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8CC" w:rsidRDefault="00154FE5">
      <w:pPr>
        <w:rPr>
          <w:b/>
          <w:sz w:val="72"/>
          <w:szCs w:val="72"/>
        </w:rPr>
      </w:pPr>
      <w:bookmarkStart w:id="0" w:name="_Hlk530595342"/>
      <w:bookmarkStart w:id="1" w:name="_Hlk530595164"/>
      <w:bookmarkEnd w:id="0"/>
      <w:r>
        <w:rPr>
          <w:b/>
          <w:noProof/>
          <w:sz w:val="72"/>
          <w:szCs w:val="72"/>
        </w:rPr>
        <mc:AlternateContent>
          <mc:Choice Requires="wps">
            <w:drawing>
              <wp:anchor distT="0" distB="0" distL="114300" distR="114300" simplePos="0" relativeHeight="251721728" behindDoc="0" locked="0" layoutInCell="1" allowOverlap="1">
                <wp:simplePos x="0" y="0"/>
                <wp:positionH relativeFrom="column">
                  <wp:posOffset>-1474226</wp:posOffset>
                </wp:positionH>
                <wp:positionV relativeFrom="paragraph">
                  <wp:posOffset>-1345272</wp:posOffset>
                </wp:positionV>
                <wp:extent cx="8287727" cy="1992923"/>
                <wp:effectExtent l="0" t="0" r="18415" b="26670"/>
                <wp:wrapNone/>
                <wp:docPr id="36" name="Rectangle 36"/>
                <wp:cNvGraphicFramePr/>
                <a:graphic xmlns:a="http://schemas.openxmlformats.org/drawingml/2006/main">
                  <a:graphicData uri="http://schemas.microsoft.com/office/word/2010/wordprocessingShape">
                    <wps:wsp>
                      <wps:cNvSpPr/>
                      <wps:spPr>
                        <a:xfrm>
                          <a:off x="0" y="0"/>
                          <a:ext cx="8287727" cy="1992923"/>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791A0" id="Rectangle 36" o:spid="_x0000_s1026" style="position:absolute;margin-left:-116.1pt;margin-top:-105.95pt;width:652.6pt;height:156.9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jOzJQMAALkGAAAOAAAAZHJzL2Uyb0RvYy54bWysVVtP2zAUfp+0&#10;/2D5veRCIG1EiroWJiQECJh4dh2nieTYnu3eNu2/79hOWgRok6bxEI7tc/3Od04vLncdRxumTStF&#10;iZOTGCMmqKxasSrxt+fr0RgjY4moCJeClXjPDL6cfv50sVUFS2UjecU0AifCFFtV4sZaVUSRoQ3r&#10;iDmRigl4rKXuiIWjXkWVJlvw3vEojePzaCt1pbSkzBi4XYRHPPX+65pRe1/XhlnESwy5Wf/V/rt0&#10;32h6QYqVJqppaZ8G+YcsOtIKCHpwtSCWoLVu37nqWqqlkbU9obKLZF23lPkaoJokflPNU0MU87UA&#10;OEYdYDL/zy292zxo1FYlPj3HSJAOevQIqBGx4gzBHQC0VaYAvSf1oPuTAdFVu6t15/5DHWjnQd0f&#10;QGU7iyhcjtNxnqc5RhTekskknaSnzmt0NFfa2K9MdsgJJdYQ34NJNrfGBtVBxUVb8lZdt5yjSgHA&#10;0FUt7UtrGw8XxPC2TqkHDNr9d1qFViwkXXdM2MAtzTixQGzTtMpAmIJ1SwZQ6ZsqBIEaIUOXk6vW&#10;9/tnOp7F8ST9MpqfxfNRFudXo9kky0d5fJVncTZO5sn8l0sxyYq1YbeSEr5Q7UC+JHuX7Yec6ccg&#10;0MbTD22IJ3kADBLyGA8pAtwOEper0dS1GPRAtppZ2jixBkj7e1A+PPSGDnBw6LgQuu8lu+fM2XLx&#10;yGqgEfQ79fD7AWZzrkNWhFJANYBmGlKxcH0Ww19PhoOFT9s7PGbV++4duOXw3neoO1RRO1Pm5/+Q&#10;WPynxHrQBgsfWQp7MO5aIfVHDjhU1UcO+gNIARqH0lJWexgyYKlnq1H0ugWi3xJjH4iGdQMUhhVq&#10;7+FTc7ktsewljBqpf3x07/SBKPCK0RbWV4nN9zXRDCN+I2A/TJIsc/vOH7KzPHVj8vpl+fpFrLu5&#10;BPIksKwV9aLTt3wQay27F9i0MxcVnoigELvE1OrhMLdhrcKupmw282qw4xSxt+JJ0WEu3SA/716I&#10;Vv20W2DonRxWHSneDH3Qdf0Qcra2sm79Rjji2uMN+9ETp9/lbgG/Pnut4y/O9DcAAAD//wMAUEsD&#10;BAoAAAAAAAAAIQCHkfhyQ20CAENtAgAUAAAAZHJzL21lZGlhL2ltYWdlMS5QTkeJUE5HDQoaCgAA&#10;AA1JSERSAAACMAAAAIsIBgAAAH9jo/AAAAABc1JHQgCuzhzpAAAABGdBTUEAALGPC/xhBQAAAAlw&#10;SFlzAAASdAAAEnQB3mYfeAAA/6VJREFUeF7sveV3XVey9nv/hzvufd9zmtMdZmZmZuwknXTAAcfM&#10;zDGzE8cxSxaDxcws2ZJlW7ZlW2ZmDJ3ut+7zq72nvOOTPt1f7xitMWqsvZfWXmuuOWtWPQWz5v9l&#10;//7799+///799++/f//9++/ff/8/+/s3gPn337///v33779///37799//7/7+7/i+l1qqwZcbomD&#10;rnRKGXqNZY660TJH3mCr+vzJVn7xB1vR8/cW1+sSS+h7qSX1v9yPUGK/yyx5wBWWMvBKSx10laUN&#10;vtqPfOc6iP9zLn3otZY+4npLG36dpQ671p8D8Z3nZY252XLG3WoFk+60ylkPWdHkuy1vwu3+vWTq&#10;vX4Oqpj5oFPlzIesdvYjVjP3UWtY+LSVzX7I0sbe5FQ47V7LGnuL5Yy5xYq/vMvyJt9qmeOut6wJ&#10;N1r2xJts9fgb/Jg/5TbL/fIW/z+f+X/OpJutaPqdut+9Vjzjru7r+F4+5z4rmXWvlc5R+2be78fy&#10;eY9YxfxHrXLBY5Yz+U5bu/JlW7fqNate8LhVz3nEqmY/3N328hkPWNl0/W6a7qN3gniXNUtfsNqv&#10;nrDi6fdZ1vhbLW3UDU65k+6wslkPWv3Cp6x52fPWmPC81cU9Y42rnrO6FU9b6cKHbPX026x84cPW&#10;HP+8NcU9ZzWLH7fGpU9Z1dLHrTL+aWvJfN025bxja5Y9Y7VzHrCNq1621oQXrfRr9eH8B21X4Qe2&#10;s+RDa057xYqXPWY1ic/b2ozXbW3yy9ae/Kp1ZL1t7WUf2866Pra1qIftLf7MjpT2sk3Jf7atuR/Y&#10;nto+1lH+idWmv2bNKXr31W/ahpy3bX32n/1zW+Yb/hlq1X1bEl+0pkVPWOWc+y134s2WMvxKix/4&#10;R1vZ/w9+TBgsvhoivhp6uaUPuUI8dbn45zKnlIGX+pHzGUOvtMxhV1nW0KstZ+A1lj3oWssbfqMV&#10;T7rLquc9ai0rX7KNGe/YloIPrbP0E9tW8Zl1VX9qO2o+s521nzvtqutpu+u/sJ31Pa2r9jPbXvOp&#10;ddV9Zntaetm22h62pepDP+5q6mn71vbx87ubv3Da09Lb9rb0tUMbhljXmt62WdfsaOtrx7aMsONr&#10;B1r+tNttVd/fq53i/XE326rBmltDrrZSjfmmxDftaG1/O7F+lO3fPMq69JuuLcPs8Mahfr/DHUPt&#10;yObhdkTnD4sObhluhzpH2JHto+3wtlG2Z8Mg/35y93g7feBLO31wsh3fM8GO7Bhjx0Qnd423k3sn&#10;2MG9o+3o3rH2vf7/0+5JdrChj1V9+4StjXvRmpc853y3dtmLVifea1n0rNUv0LiIT+FPeBX+zJ94&#10;h8/D3Im3W/qEW2wlfT/2Zls9TvNmyl3WmvqW/XRonv2fs4vs7Im5dvLwdPv70VlmZxfYD2fm2unj&#10;0+3MiZlm57+2/3NohuXNvdvHOWf0jZavscocfbPm6q2WN/FO/543/g4rmXSP1U5/yOqmP2xNsx6z&#10;jd88b1VqV9VXj1vVwies+usnrP7rJzUn1P6MP1tXS387rvc7qT44tXeindn/pZ0/ONW+PzTNflB7&#10;OH63f4qd2/ulnd07yU7vm2THd42zQ12j7MD2kXZQx0M7RncfD+8cYwe3jbR9G4d4X3LtYX0/rD4/&#10;3TXWzm4aaV2Ff7Xqrx5W39xiZRPvsrQBV1rOyIjcLJ39oB2o7mOnOsbY3rYhtmv9UNvXMdz2rxvY&#10;TfvaBnTT3tb+F2hNP9vb3McOtQ20g+2D9fsBtnNtX/FYH/FXP9u6trdtbPjUOsSnO5r7267mAeJH&#10;3aOhn+2u6mXbCz+2DSlvWcOSZ6187sOWP/kOyxh9ra0ec51lj7necsfcYHmi/FHXW96wayx38FWa&#10;P1dY9pCrNBbXWsaoayx95NWWMuwKS9I8TBj0J4sfcInFaX6u6Ps7ixumeTjrNitc8og1pr9iG4ve&#10;s87yj2xL2Yf+eX3Bu9ae/46tK5DMKXjbGla/ZusL/2Ib8t6x7cUf2InG/rYx8RXbl/dX25n+tm3T&#10;+MGXJ9YOsi35f7EmyThkxJaC91x+VK182tasft12SgYd0Lt1Zr9r9ZJ/jfHPWeuqF6116TNOHavf&#10;stact6w+9UVrXPGktaW8ZPWSf7Urn7Im3W9tymtWNP8By5WMbv72WduY+merXfWSNSa9Krn6itXo&#10;HsVzH7KsSbdL9l7vOilvnGSr5DXyt078Vjn3ESuSbsn78k6nkhn3W8Wch616/mNWrb6umXmf1c8T&#10;385/2NqWP2drRSVz77XqRY9a8bz7LH/uPVb81QNWLRld8c0jVjDnHqci/Y9j9nTpu+j3Iv2ucOZd&#10;lvXlzVYwQ/ponvTGXN1j+h2WM0X6SkcnyRn0EzoM3YU+C99TRl5lqaOutpKZd1vT4qetdflL1qR3&#10;r5Fuot3olkClMzXf9T7Fej90L3O/eIraJ/2bLV2aIb5Gb3PkeziHTg/6PFnyLUn89DMSpghYALwQ&#10;KGAICJwR1+ePBhYBB3Bv+h9sAHHfgFESNM+W97rUVvS+LAJglvX6g63sqxvoxwHM8IM0NYqHAlwA&#10;MQHAxD48AJhAABeOsY3ls/9PICa8oDdEk4ZnhYbxPzqCDuEF6JD4/pd522IBFr+DuD571E3+wiVi&#10;MkBL6pgbLWnkdRrEOzRhJWTVCbkStIAXQAsDCzjhyGADWCAGm0EunXWPf4YKp93h18Z+j9CdVjzr&#10;ASucIaabrsGOAhmI741SDLXfPGWrJ9za3ebYdod3DpQ24jpXuDBPtsBLyvBrbdWgKyTkL/fP2RNu&#10;c6Yq1+Sq/PYxKxNYKVmgiTjrLkv/UoBt4vVWMv9+TdpnrFkApn7pk1ar62qWPWnlKzXp4gTuFj1i&#10;ySOutFX9L3HhlDDqSls65I+aqNdYiYBZg8AQ4KI1602rTXreahOes3UCHm0pr1pL0su2SQClQQIg&#10;Q++ePFogVOAqTm0s++pRCRkJq7z3rVHXt6S+4kInAJaLAQyfGyR4itTXeVNvt9UTxaRjrrXkUWL0&#10;keqj4XrvoZfaysECNAPFbwP+6G2O6weP/s5W9PmtGPe3ttzpN36M6/17S+59qaX0kWBlogCeJYyT&#10;xQerJbxLFjxitSsEylLfsI68d22rwNqu6s9sb51AiAhAs736EwcwOxt0rrm3A5TtdQI9Ai87GiKA&#10;BgADkNnZ+Ln/fy8ARooGBbRzbT/bpmu6dM1hAZCtRX+1HAmShL5/0OT8gy1SG5f2uURtv8QS1Ub4&#10;u27R09ZZ9LHtaR1suzePEAmk6LcH1w+2gzoeEog5tGmYHRQdgDYPc9BySIr0YOdwO9olRSuFu7dz&#10;mO3sGGR7tgy1o1K0KPHjO8dKOUsB79Q9u0bY0a3DbUftp1a59AlbLoCYNEICYbD4UaAqSfMoUfMz&#10;NXqMlwxg3jFP4U/mH3ybJKAYN0jfB1xmyyVslvT6vcUPuVJA+DE70DrUfjw2374//ZWdPT7b/nZi&#10;tv14co79dG6+wMsMO3Fosn13eJptKH7PUsZf5+MY1+t39s3Hv7Kln/9e98dwutYSZQCtQLb0E2gd&#10;KHnQX3KBcRWt0DMThquNGtdEKd4UXZui4+rpd1tL7rt2ZNtY++HoDDt/aKoDmJO7JziYO7x9lIM+&#10;wN/RLgG8nePs2J7xdmTX2Auk/joq0HJYfXqI6/03I73P93UMsaP6LUDmWOco21H3ua0RnxfNulvt&#10;/pMt//zXDl4Se6ufEMTqrwwB1taUN+xom0BLu8anXSBGYORfATB71vQVKOkt8CKQKj7g/zuae9nW&#10;hs8F1MSb6/rbvvWD7MB68UjbMI1rb1vP/BMoqPj2SSuc/YBlSwknqW+W9/2jLdU4YRys6Pd7jVt0&#10;3vSK0MovfmPxvX5rq3r/zuL7iEf7/86WDfi9rdDcix+icRgu2S0lyBzNkAzNnCCFJZkDgMn95gGr&#10;SnjWmjNfs7ZczfW8t/0YPq8VmAC8MOYbC9+zbaUCOAIZ+TPvtPjBf4oYKMOvcoVbG/+sHazrZR0y&#10;fNpkCLWmSe4kv+Tyol1yY5OAUVvqq1Yw+TZLHC0eGSW9NEo8KZmRJqCVPuxKyaIHrVrtqUt6TnLw&#10;aVuX+rJkzdNWIzCDzGkS2MmRQYpcAITUf/uMVS552qqXPiu5+lQ3eKHfVvZDof7J5yqAtESGZdHU&#10;eyxHshiZHMcc4Bod46OyOkGEsZU29ArppOusQoZu7VePOOiolMymfRiNABgAStnXD1mx5LaDFVGh&#10;AAvghXN8LtTnkjn3Wu7U2xyowG8AGQDN6kk3WZ6Ai5P+j36iH9FpfA4AJl3jhn6rnKexEqjKHHOT&#10;pY68XgbiVd5m2u/vEP28sr9kg/6HIyF3vMZYtHq0dIxABDoMucARPR3riAh6Pei4QK77kB3IZVHA&#10;BFAseHFHifAFWIR7Qvw26Ehk0NIvxL+Snyv6XPpzALOkp5hWP+SfAczwo2Q1CI8KDwHAQPG9JURi&#10;HhoACudiGxl7Tff/JByDIg/ABKEUaZQUlr4DoOgIOpCO4RxtgsK1oa0rubeehcDFOizCeyEGTBZ6&#10;ztb3bN0jS52fJUsveF8CECmQ8mSwA7Bh8PG24GXhGv7HNZwLICaAn+KZQsgCLVCuLNC8qXc7oOF7&#10;mVA44AUgs1LCPrQ9tDkQ7xLemT4pkJWbLcCVqndepb7x99SAIQzpj3QxS5aEIoycq3alq82rRlzh&#10;1lCaFEKZmL5BwKV5xbPWtOxpq18iizrpRatPedGqVj3ryH9Rz//QPX9tSyXAlgz6gwDMJWKKX9my&#10;fr+z1ZoUTQkvWGfxX61FAgnQs0ZHPCpNyS/LuutvpYuftCWDL7P5n/6nfdXjP2zW+/+3ZU68zWpk&#10;ZbQJxKzPe8/WSvgEANOe9ZYLoIu/t+h+9cvVxmWyakQcw2e8RxUANL1PgSZs7mQhfSasxi597HWW&#10;ImsCoRonAbh8gN5BbV+KUP5c4AYe1SRYrr6Gp7/9/LcOGhKGXS3Be6sm/z3uqWqMk/UlQbq9WECm&#10;6lPbCYCp+dS2C8B01X8uwNLTQQsApqv+UwctABgI8BILYPYIwOxq6WN7ADGtfW2Hn+ttVcuecIGf&#10;2E9j3fM3tvALtbF/hN+Xqq3L1L4UjWmthCfeoX1tgBVZ+FEPzMENg+0AtHGI7ReQObBJJGV6YItI&#10;4OXA1hHubXFPwXYp2uj3UwekuPdNdM/CPgGbQ7tG2qk94+yEgE+7FEualM/XPf9TPPA79dFvbQl9&#10;pPYs//S3trKn+lPHJZ/+xnmPObqst8DX5+IXhIf6kn7Fi7Rcx0Uf/6efTxl7o9XLij3SOda+OzHP&#10;vjs1z344NdvOn5hpPwrAnNPxyO5x7kVIm3GbK8cV4sOVn/7alnz8a4vreYl4XkJKc3mx7rdQ55eq&#10;LSsFCFZ+ofH85Le2rMevI+OpPlwmoi3xGuulausKAbGa+Bft0MbhDl7OHZziHhaA3DE996gACnRs&#10;93j3Uh0VeDmwc7QdBLDs1v90DdcB+o4J4BwV2Dm6daQd2zbaju8Ya/vV98d1/vSOcQKx/awh6QUB&#10;41tcAa/4/Fe25MP/ZSs/+50l6x2WqT1LPvuNe9sK5jwgkNzXjm7UWGwYbjvbBv1LAMZBDOfWDRC4&#10;7e/8tbMJz18f27+2v+1f08/2NPa2bRWfaD69bdUrnrPc2fdZyribbJUAHqASAwhZulxzYrEA1jef&#10;/4ct1Pz/5ov/tG97q839ZAhoHFYNlQEaBSiZmmPZ02TYzZBVL+MIj0G5lGy1jCHmZuNKgRUBgYZV&#10;zzlwqZNsAby05mhu52v+F7zbTRsK/+LnADFbKz62TQV/cQ9KW8or9m2/39iCHv+PLRQt/vR/2zIZ&#10;JqlTbrL9NT0dwEDtkhPVy5+0dsmObcUfuPwok/LHE7Tg8/9ly4ZJoUl+LekTAWFLP/sPy5NsrJPh&#10;1ZL+iq2Jf6YbwOCBqdecr1/5vGVKdq4YqHcWCMmRkZst8Jsz7W7Lxksl+Zok+YvMZX4iU+LEhykC&#10;p7nSJTl4HGRco5CXw3u6xuW6COW6TPOJtixRW1bhYZxwk3vsK79+2MpkcJYCYBYKtCy43/LUv/5d&#10;BHjJn323E+AF49Q9M4zBbIGmqLcFbwxHAAznADN8B8AEwBIbTeCIbkOP1X79iJXPvt915UrJIOY3&#10;7V/aU+2m7eio6DneH3ASvCvoYXQ2sovrOCIbAkAJYAXMwHn4jmMAHwmiWGzwDwFMVDcGUBSAC8T5&#10;gFNWSC4AYKBuALNcgsqVptA6n+OELnH9ZOpFknSjOP1vhV5wpW4QrxfgO8cE3TyRxvJZDU8UcVyl&#10;8/FcI+Iz5xN5GX/RyEuulHXAs3hmhGiDLFb9P09INw1PhL8Eih73Ei9z4bMPhu5Pp2eNu8U9FCWy&#10;PtIkULOksPIEYmC61aNvkEUSUYIoFY65DLYoUwOcNfFGt5bzGHQRn/lfgYBOsZimSCAm/I/vZXOk&#10;XGfcK3T8oBjpTgEKGA2PzL1W9+3TVvnVY5YuYfKtrG7eZ4WEbaTdEYAWL5TLO4LY6Q+AYiaIVsck&#10;9SV9toIx+UxCRgzGdweBuj5lhCyOUdcI9csC1uRFCNHWmoWPWuOSJx28OIBZ/IS1ykpsznjV6pNf&#10;tEJNmoWf/29NPg2+BEbKuGstV4KKib9IQgRAAGhYL8Xekf8XF061oprkF2xt1pt2uHGg5em9lw8S&#10;uJICiRtwqS34+H/Jkr/GcgXoWpJfs20lPQRk3nSg0p79lq3T79pWRwAMVhTn+A6I2ajvG7MRVu/Y&#10;5rx33XUM8Znz6/WbtrTXbI1AVcuq5yU8n5Gyf9IqFz2iCX6/JvtdljVNFoYUcvLYa22F2rNC/boC&#10;5dZXfKx+X/qFGF60An5W/yfomuThV2q8b3J3bBNARm3FMsQDA4jZWvupddbqc9T7whEwA4gJ3pcA&#10;YAgh7W7qbTsFWPZJ2UAomg5ZiymTbnDFkNhfPC4As7i/eGCg+FV8u1xtWiIlDc9njL/Z6lc8b9tL&#10;P7XDrUPsSMcwp0MCMgcFXgAwBwRgCCFBB0T7BWD2R8MehwkZSfGeIGSEh4BQh87xvwPbR+jzCA8f&#10;nZMCXiteiJfFurTP7wQYAP8R4QEQWCVBnSzLJh4BoXm+Sv9L1fxLEvhb1u+P4mUBFgGZb3v8p63G&#10;OtLv4iTgVyL89P9E9ekGKahTe6fYD2cW2NnTs+z0yZn23Zk59t3xmQ7CKhOftYX9BUIEmlepT5L0&#10;29S+l1tqPxk04u8l4vNvGTe1LR7ra6AsPp2P76X7M3c0fsvEv0v6Am4usbT+EqoCNgCx8oWPS7EP&#10;dM8L4AU6BYjZryOgTscTomN7Jwi0CIjsGGX7BWIO7RrjHpij6kPAysku9eW2MXa8c6Qd3zpK/SoA&#10;tH20zo128NAmnobv4qSgEtWOJAHT+E9+LQD4G8uQ0F3ugFDzlv4dda1tyHnPjm0YaUc2jRIouQjA&#10;wDO/BGB0fu+GQQLE/ayruZftaBRYbupjh9b0t4NNfW17yYea269axTePSpndbkmjrhOYv9QW9xJf&#10;AZT7SIZqLiBvURrxaguAZdkgjfPIKyx1goy56bdZwTzJsG8etsqljwsECaAkvuCAYb3mxAbmp4DE&#10;JuZmwXvuUQRI8Gzmy+bSD2xTyV+to/h9DxsBWDgG4vsGgZYN+fp90fu2Kfcd25LzrtXJsAJELRKg&#10;SpYxlKB5sbjXr2z5qMttT+Wn/rwOXUs7alc+bVv0vTP/Pate+oSlSmbF9xMgk9wDYK2efLOAGgay&#10;eOaT/y35e6cMrpc0Rm/YGhlthJAaBGTqZIw1SIY0xD0vwHKn+goZ8Uf3QK4aKh7jKGMTuexhDM2B&#10;OOaAwF+iAHRKXxmJMuTTBdzTBmlOI8M1Z7gOj1u3EhZPxjNPevy/kvOa26OvtdJZ98qwfMpKBFIA&#10;hMUCJ0WSX3hYAC4AFoALoDF35p0OXgKgydP3fJ3PniLdFACM3hGPTIE+A27wwOQITANSAnjhMwCG&#10;76Q/YIQDYEoF1nBAoE+Ipvi8j+pwiM8RfY0TgYhIJASEjkLfIq+YaxwBMUGXcYzo5kBR/az/ua6T&#10;TkOvQWCFgBG6nxuezVE8m0n6hHAH+jGiMyP3jDwXXRoBL90AZrkUbZyEELRCzA/xOVlIPmfMjZai&#10;AY7TueVMDtFKXQ9xbpWuS0DgSGmEzxCf+T/E/ziXKOSbKEZJ0HGVJhwTa6X+dzHxv/QRuJB4AbwV&#10;eIXU4THX8xmFxH2Xqk1Z42+yqq8eseqFj1mGkG/mOOLrGkSh6kxNcAY9c9KNliABnjz6asuZequ7&#10;5LI1+KBZjhkTbrBUKcMcGESM4ghXDBSQb3DlFc6823Kn3Wll8x/S/+8WM93jnwvFrC0rX/DPiQIZ&#10;i3rLOlBb6UvaC/FuvD/E+yWpb5NlLaVp4FI1uMkasCQNZqIYKYEJIuKzf1c/4HpP0sQnFr2k1689&#10;V6R63oOe39K05ClrEHABvFTKcqqPk9JPfM5DQiVC/t9KUOCyjZMVUySEvy75ZVstiy1JSoFz9EuJ&#10;rJxOCSti1uUJz1hl8vO2QUJqZ8knliTwt0oAoFCArVJgMWHw5QIzGh+1ofLbJ2RhfWLrc2U9ySJD&#10;0LcKrEB85tw6AEz0vH+XddaWLaAC0IEAPTrPPYiXY7V1AS4kNImdby183zYL5Gzkt5mv2xq8QxK6&#10;WGo5GpNMTd6UsbKQRkjIDCHESNhSR/VpggRSvCZfXC/xLwpcABAwC2hrTnrROgolpKt6CLR8Ztvq&#10;It4XAMzWmo9/BmQugBc8MhEAs0dW+T4pnoPrBtmu+p5WI6H57aDfW4Ks2yQpuhW9fiPlISWi5y7r&#10;AzjQ+IoXVmgOLVF7MsSrDcuetR2lPdwD4yBm83A7vElABvCi4xEp0yPbRtmhrSPs4LYRdmjnGNu/&#10;NQJqjup/x6VgD+s3u7DaOwa7Uj62Z5zt3TTAvpMi/05KuUVAdsUQzTsBqbShV7nCRTAnyxpKEn+t&#10;lrBKEbBeJWFB3xVMuUNA70HLlkCMH3m1fQvPffKfliaBli7KEKWIZ1GaX/X+tRUte8L2bRxmP539&#10;yk6enmmnTs6w83hiDk/zPl059irdQ6Bb/ZEiXs7Uc9MEXhIFnACcK8hxmnCz5Qso58kYSJPswcJL&#10;1nMyh10jMHWlLen/B1v0xa9lPF1i+cNlHQp4LVabCjUHd9d94c86e2Cy58Gc2DPejguw4JE6oSN9&#10;Qr7LPgG7g3vG2qHdIvWjh4y2jbRjAipndo63M13j7GTnaDu6KQIYz+ye6OEc8jCyZt5uK4dItvX9&#10;vfpMAEztThGtUnuyRkjoqu/iEeBSkktlXBR/84jARz871jHS9rcPtn3tAi5RcqASpT1teF0itFu0&#10;a11/BzA71/QVn/WxfY3is6rPbLPAfc23j7sVnqB557IlyBeOyEYR7UmQ4E/SeKbJyMgRYEFpVi55&#10;3PkdY2Kz5nVnxUfO953V4n0BePLByAvbKSK0Ss7Y9qpPbGul5kLFx57rwpFz5LwAVAgXXUzkojCX&#10;ASSEhDbnvutGSKaMRTy+yyTH6gmvSI6ulOxZMfLy7vmNkYMnF6/LrtKPZcS8aOn63VIBFwAPOR3t&#10;Ka/KWHzc83XSMAw+/5UMy3utOfklW5P+irVoDq5JFGjRsUFgpjnpJWtOeNkKZbgkDLtKz48YOcsF&#10;+jBy0GsrRPFSksjfVCnYNPE2lALIl0EZZDHHVZInfEZmQym6PkXKmhy9pZ//p3uK0jRnSmbdY2vj&#10;X/A8GEJCBTqWfPWA57/ghYEALxBeF8JKDl50HpCWO/12zT+BEn0u1HmOhOCKdR8oS+AGvQVgAawA&#10;YApleIfvgBhSIyrmyuiedKu3mfdDJtJm2o7ugfju+kd8E/QThM4K2ACsEPABPMcx6ORYuljnJUYp&#10;4IOAEaDAs+jzVBlMOa6zJcf1bH4f8AL3jfD5ZRqziBfGAQwPC4qVz+HhKQIw+eNvcWHHA2IBzMXg&#10;BKKBSby4jrENc4Gtc8lRhR06JijyXyLasEzMBTjhGDolthOZsICiZbomTdZOqQRfpSZF+vgbPcaf&#10;Les2e+xNsiSvsjRZHZmy1lPHXecMQUySxCo+50zTYOuYMfEGSxczoNxhlPA/rq3RtZznHmnjZcFM&#10;vs1KJdyLZgtF67nlCx4Wkz7gAAYgs0pKdInnbUTa/T/RKjHMxcwEoSTCZ/4HY5H/kTyIwfydgxi8&#10;MfXfPGatsi5I3CV05Dkwix7zJN6yFU9YdcJzVrH4MffYkFOyWBYQ79KV/76tXfSkrZalABAiJLNq&#10;9JUee95Z87nVpr9kNRkvW4cEVUfm2/atrIqlUsiV8x+2jYmvabLcboskiObLmipUP+ws6WEdAh0A&#10;kFjwAnAJ4AUilLFZ1hsWXGzSH4RA5LwnBcrK6wYzAhiEt7YCaMo+su3lEqKibfq8RefXSbA3Jr5k&#10;pVilUrjJ6pdVUogABQRLuizRTPVnlng5pb/4SEpwyRey/KRkUifdYKWLH7VWgantEth7ozkwgBVC&#10;SAHA8D2Ekvj/riaRlAs5K3ulaA7IQt8uQb9aSm6RFPUqck00Vii7FQAYHePUnjRN0tUjr3PDAP5O&#10;UDsLpt5pa5NecTDE/Y5IeQJiDkbDR0e2yoqPAhg8MChi8jpObh9j53ZMsB92TbLvRa58d4yLemJG&#10;2f4tg+07KfPzW0cL7D3vSnVFPwFizUesIbcescQ+/52tlnUJjyHUE4ZeIZ4XKC1WHxd9aE3Jr1je&#10;3PssWRbr0p7kTfzekiUIkyTwVmoufiNQkqS5sbm8h/10Yq6dOj/Hjh+daj+enmsn1Ma65Bdsbs//&#10;ZckkhkoJpTEu+v3CD/9fKRI8gtdbpfi3s/gj29/Q11pTBRam3K4+lBDTHEEZxwlow28LpSDi9PwC&#10;AZj03rIMPxN4mnWf7WnoYz+enG3nDk21E7vH29EdYzz59uy+L+2Hg9Pse9H5fZPtjL6fOiSQQ+Kz&#10;rqMfyS0iZASAObtjvJ1Uf9H/nP9h/xRX7gVfP2BxIyJe0FTahRdJfZUukJAsSsFDKkoWIU+Xar4s&#10;GXqpFPk7drB1sB0mkfdfADCE2rY197L96wcJ+KgNawe4UVGjeY2MWgUIVR+uYhzVL+mylAFPmcMF&#10;8iQPkc9LBdbj9T94rUR9g0cTzwb5XzvF47sbxMeEP8Xr2xu/sC31n9kmgZiOsg+cNpb+1TaUvG/r&#10;izU/i/5i7RBgpVBzVcQ8JddlTdYb1iJgt1ZzB+DCeU/g5bOOgBJCQvsqP7MKydBF/X8rXvmVLRbg&#10;3ZT4qjV+87jn2pCPx+IEvDxrM16zJhkn+2p62q6Sj61k9j2WKGMg5O4QMtma+xeB/qd8LPDArOj5&#10;axmwD1lj0gtWL4OtJe5paxZwaVwlw058T9i6JfFlK5esJFTkuR/qn1QMHI0X/QgvB8UOcAHEwOMB&#10;tDhIEQUDEwpK368RIKIthJDIzcM7lC9Z1CoAQwjJvS7z71M/PGI1ktMZk6Wfokm7AJcQpuM6QIzn&#10;xURBC0eAC4AGKv/qQavQb/gMgCHlIWPsdX4EvAQAA5gBvABiVo8WwNZ7BAATwBfkwCX6XoDfADyC&#10;PuZzIL4HPc53rr1Yp4Xfh+td3vBZ5/8ZgEFn48Dgt92gRRSAU5xkFgAGigIYHgKoiOSmRFxDmpBD&#10;rraC8bdpglzj4SLCGriM+RzoQo6LXkqKFmspJPEGNxGCkvMpMfEynhUIdxWuqp8T1wJyAD2RlVEQ&#10;14fYmicHiXBnJUkx5U+9y1cDZeNW1WTOZpXEuFu9M1ZK8OREmYVQxPq01z3hNUNCd7VQLIyUBWAR&#10;Eib7O1PncLWChLmWCdMS/7y7/LI0gbK/1HUz7/fcl5LZD8pSfdgqFzzqmf/EU+PVnji8K+rDlKGy&#10;cnXEJRfccrwT1iVEqC6ZviPReeCF1Vz0e4Su9u+pXCshnoLrVUAiYTDJghL8mrjd+STLn/bQCJOm&#10;ThYPq5AaU1/WRH7ek3gBP6wAYQLsKPrAtmb82TPVk4bjTpXwG3ap5WiiRLww79ragrclwN63Tavf&#10;tSX67VI9u37Zc3agope1JryqPrrZvpW1kSkwsy7tTQcZrEAiTERScHdISURIyUlgBgstJPsFgRcS&#10;AMN5qBXgI0uuHYEooEN4ZpOeAbi5QB9KcX5im0t72Ibc96058RUrnf+IJvRNtgplwuQUak9VH6M4&#10;0wUY0vQehNNWyKJfMlA8Pfoqy517t9XFP+uCF7ASwkYhdOR5L2t6O/k5/remj+es7JYi2FXb013f&#10;JBcCBn0lFc9h8gKcxIfpsiwyRt3g4ZkE8TJhEfIVksWvBQKBHZUfOSg6tHGIe2AIIRFOOBhN4PUQ&#10;EquVyNHoFKiRVU9Y4VBjXzu9fpj9154p9tP+qQ5iDgrsnIiuQDrfNVZW95vO0wCBiFBhvmpuQeqf&#10;bAEC4tVLJSiSxlxva1PftLOdE+y73dPscMcoWeGfW1vy61Kit7jLnVATbvRU8TPu+JXDr7T6VS/Z&#10;yW3j7PyPC+y4QMKPJ+cK/PW0zKm32Dc9/0MKledFLNXUoZrbo65y4b1O1vaBdYPsuwPT7btDMzWW&#10;H7pLPXGYrkHwSc4kS7gljZRgE4hi7mcNudZS++o91H91y5+zg+uGOCghZHR6/5cOXAAsP+zRsUug&#10;pGOEHV470A62DbRj6o/TeybamT2TvK+OCrwAYE4JwJwSgMGjBeF9ObZphFUnPmcrxlzpCjh99DUS&#10;tFcKIPzeMkdq3Cbc4n2IG9znLbJK8zxefTS356+sYunT4o3ednTDRauQBFx+KYTEd7x55NvgAcFb&#10;UiGAjRGG98K9sAPUHxpD8hKRs8kuSzSH4XeNRbp4v1xzoE1zdGv+B7ZD9+FeXeR6ESoVbanRnBFo&#10;2VT9sW2ExHsbywVeYmgDJECzoUzzOkoAHLwvhI88VCTCEMHwILQUzneIkCOdAjEAmfx599qiQeIZ&#10;zQ/CKQfLPnU5RS4fOXmFUu57BVpI2G1Of9W6BIZZWYlsSpThlTHsKls99nqXwztLP7YmybR0GZMk&#10;UsdrHpP/1yLwU5f8vIeQADBNCSIBGFYhNehZVYuf9JVzJKR7uGKY5qRkLDI3FdnbTZqT5GxItxHy&#10;SNF3rgteyyCjM4Ze6+f4Dogl5w0v0UqMFclFAEXz8mes6ptHIom5eu+yhQ95Ll6KxhN9VClgB3BB&#10;z2xa/Wf/H+AF7zAJwEUCcEQBiAAQLSB0xOqrTWlv2FoZrpULHnTPS5r4MuR54nnh2eTgED4ijJSu&#10;uYOegVcv6JcLq4a79XYMBqCPQqpDRF9HdHXQYyEHJqKTL4v+5qLfibpDSJIz/y2ERPhNcwecQP5L&#10;9tibo+kjEZAZ7hPCUnG6x9Ke5PFEAQwPdVetXuZCY2T1a2AKxkUADA+JXUrdHfeLEi8eFHDojJCo&#10;w//8vDqqW2m7Eo9QRLmj6CMgBeL7hc6KrE4KmcmRztQzYCQRAICsajLvWcoMqGCVDEm8+RMETNQh&#10;SeOu9fgiwpJJsTnrbXdNpsqiCUgYcted0C7nk8df57/Znv++7ZQV2iYrFJBQtejx7hVIPCuAGLLa&#10;SeBlyWzcELVTAvfid4Ji3737HaPfOcb2BWMQ3j1Vky5FQj9ZipGlxxnjrvMYaKnaWLXkcatd8bTV&#10;yoqpF3BhMlcve8JXIZHIS4Ju1vgbLF2/y51wk9UufsI2CWh05rxrWZMlgMfIevNVQJq0o6928IM3&#10;ZUv5RxJG71lT/Mu2VFb5Ej2/buULdrRpsG0v6mFlsqBSv7zVMqfdabVSIttLJQRl6QFecAP7KoIA&#10;YKJgBgATa7HFxs2DJwYKyYAXU7g+UEfJB7apQkK5mhVFvW1b6ae2PvMdq1n8jCdZp+DaF8/g2o//&#10;4jcSTpfa6hF4QTQmep/l/Vl98XsXpJmTbrLSbx6y1oK3bHPlB91eF8DLhdBR5PvOJp2TtXxACnFP&#10;U2/3BDEOnmsgqzJF/ZU6ROOFJ0jjnKIxTBt5vaUKxLASIokwqY4JKOXhEoay1prz3rKtdZ95Am8A&#10;MHtkrZNICoBh9ZGvQGLZdd3nvurLV6VJ4AFiURYHZbGf6BxlJ3aOtSN7x9iJ3WMFKkbZtoqPNV6P&#10;aJzFh1IG8QhctYvVRymar5Q5YBXCUvUPq802Fn5g3+2Zbj8dm29nBCyObR9vJzaMEih92/Jl1Sdo&#10;zpErkzVCgEx8ygql4jkP2s7aXvbDj1/Z+eMz7NzeybZGfICVTf5ChhQ//UG/I4xJukSp8q5nDgjw&#10;nJ4XBT2fu0LDwk4WgEnqo/4cJoE77ia1/zpfNYGCQaaslsHSlvWuHe0cY8cPTrLTh6e4F+aMAMqR&#10;jcNsZ/VnvqKuTuAe4F697EnrqPjIARMeq7O7JnjuC6E4kniP7VC/dY3uzn3ZUvmx5X19ny0fcZkt&#10;HxwJPa5mNY7mnydYTrnD0iQj4yUHUWir8QwN0/hq/n/d+3eWPete6xCIONw29OcAJgpeLgYw8NOR&#10;1kEOzuukhPPm3iN5RPj28kjujQi+ShOQiwAXzVsI+TBa1jgh3sVPWbvmwM6Knra3oa9tr/9cfBUF&#10;LVUf+/t3lH+oeSPwr+9bBGS2VAnMCMQ48X/9j2s2BgCDV0YEgMFDGsBKmLvhyNzFCAlhJLyo8Onq&#10;2Xda3PhrrPCr+23D6rfsaGM/a5FcigfwD/mjZc243fbX93JDAPnQLMMre/pttlJAMUmWeO6o6zx3&#10;bWvB+24oNSW9KNAvWT2K1XF/tGbdq3H1a1aV9KytJZlX1CzgCYAhB6ZuxXOS38/40nJyJpGzKPJA&#10;6JJwhFKi8hgF7HkcUdnsslv97YtchkeW+bp8l4KnxEOOwH/SYAyTPzmgINSFVxwAU6CxDKuQ0Dss&#10;p8bobFjxjK1LedV1DefcWyMCrITVR/AaVD7/Aduc/qbtyhdg1LFZAJlVRjwL0BLACx6Y6gUPWRMr&#10;06bd4SFYT6hV23FOBJ3k/KN3DHrV39cBSMw50c/eP0rhe7gm/CaWIgBGzxX9T0m8GFT0JQt4SB4O&#10;9+MZtDXcL173+RmA4aQrSwnY8EKJahTLqPPHCtlpMEn+CauQQkNiHx4ATKDYa/gcAEx4aZ4XKCjo&#10;2HNQ6JRwfXfbRHxnZQ5C1zPD9b/V429xAEONCOpUAFxYx58/6Q73nOB5AZDAIO2przmQAaisnnqr&#10;gxe8Llh9eGFAxySIEqvckv2Ogx0+w2zrkl/1ehT50+5x4BJWJLXGveLPZhXUSllBKKjQ7n9E3f0h&#10;xElmfDKxfgkiKJGjvnMu8j99F3hZNfhPvnoKxgatk9lesfRxz72oFlUsf8JDSISNCCHVJmliawJ7&#10;ote4G63+60dt7aoXPFSEYK/VOxEaA8C4N0ZH3p2loqzQ6RQoKZz/kC3T/xYPu8Iqlz9rBxoG2A4J&#10;x9a0t9zqZpkyno8dsppYqgyAWZP2qgMYYtmAlwBg1pPDIgG3XoKO5ZUdRe+7Z2UjSX8CLRslBDmH&#10;p8VDTRKSm8I1CMru/78f+b+s9Y7KTyWIJaQFYrpE28s/sy1SGi2rXrEiKVWW18dJuCTIQkoZdKkv&#10;u8wUiCEnKFnKIFHnqHdBDRqSBfOWPmiNWa9YZ/VH3cAFMBM8MQ5k1vS23a399L2P7Wvq4++aNS2y&#10;ygaAyb1ZUpmKJ0787/NM45g18TYrnHW/LKyHZZE9JKH2gB9LJOiq0l50q5hVSIAUllEHAIPXJSzt&#10;3dnYy5eMpn55o60cQnhFhsXQyyxjosY34Xk7sKa/nd83yfbvGmH7tw2zE12j7Oj6IbYp7y+WO/1O&#10;yxSIBXDECQiwbNJXCA6+0lboXMLYG6x0yVO2Q4rv3P7pdu7obDt5eKadPDjDfjg4S+BovLWkvWnZ&#10;U+50T1LOqJt8fjMv8zTX1me/a9+fn2d/P7/QDrUP9sRrcgLSB18usCP+Fg+nylrEq4C3iXot547N&#10;sJNHp9qpEzPspzPz7HDHMF/tkishnC7F4Lkyah9L+OM1D5YLaCEYeR6r4Gjr6QPT7MSRKXZWwOnM&#10;wckeftsoHqGEQMrYay1e4wuIwhOZt1BKVLx2bP1QO79zgoeOjnSO9NovB6kHsyu6pFrtb819y6pW&#10;PuVzjVBAmRQIyai1AkJ4FVIBM5JD9KEDGAG6DMkmX3YuQyZx3A3WkPCy7ZPC/lcADEvzd1b00G+e&#10;t9VS6qtGX2Vxw6VACV2NQGnKghZfpQN6R93oMmIVxtJYWd+z77f6uBc1lz6w7VVf2K6GftbV0Ns2&#10;1X5iHbWamzURj4uDFgGzTvK+KCFQ/altqxK4EXCBNgFuRCGcFIiwUoeOsUm8AbRAwZMKeAGEtGTJ&#10;gFE/8710uRTztw97GJnQ74GGPg5g48eqn/R+aZNvcvlxoKWffvOO5S6411bqPF7MNFnfOZKnyPBd&#10;muvcj7pVdSuf9rxEjI8WVh1lv26Vyc9aawAwSXhfnrf6+Ocko561pjjJQhk21DxheTB8694UAdA0&#10;jR2Uqs8QgBn+TtY4ApgxkiFKD7DKjCNyGQOJMSCkkiIZUzL5dsn9yx3AENapWPCgtcQ954CEHBhW&#10;ITmYmXOPrU18yXUKq5EIK23Le8/1U0jiBbgg52M9MHhlNqa8Zp2Zf3bvTr3kxjq9F2EigEoIHwFo&#10;8L40ay7jlYl377vmN/M9qlfQMf4+mmOx5y/WT66jorosABaOsfotnA9AI1BIJg+Y4B8CGP0/ABhW&#10;QHE/KIDE8D2+/xU/BzA8FDDAj0KDOGbIWgTAgEYDgOFBWD7emL5qhCwj3Ls8nAns4EUNDvF1XEX8&#10;j/MAmFQYBEs02ihqoITPMAtWqluqMI53jDpQnQwzOelzqo5kKrNEOkPXrh59ows3QgaEceq/fdrS&#10;pbCwdr1GjIBGqxiFOiksEwSs1C550l2RoGAAC+fSJt3oR5QQYIbzWLcwGecSx1ztTEhxt6Zlz/sq&#10;pNK5D4m57hOT3S+mestXIAFgWMqYIkuR97iY0vXOkL97IMIKai9hBsIJWG+EHRCCMBTnUxD+AhAJ&#10;wy53Zq4WSGlY+ayvIqhc/qTVyFqriNdkWPqY1eh/1IGpXvWMNaS8JHDxohetq5x9n21KetU2pL3u&#10;3pqG5Bc97syqnngKVAmksPRu6cA/ODBCWOyt+cLSvrzV4sZca0v1/9LFT1pXZU/bUtLDNhd9ZLuq&#10;pcxrekvoSsHr+o0CMF4IL2ZJNco9eGMIMZHEG0shT4bPG/Pf1X3fty1FEpACNRDnNsiS414Q8XwS&#10;/lgdsVUAa3PlZ7a+5CNrL5K1WPyhbSn/xHaojV2ln9ralNcdIKRJaedIOeOFIhSHW5qQWoaARvbo&#10;6yxrlMZG/8MLtXySxnrZI7au4M/WJeG/u7Gn7WxgiXVkRRJhpH0CL3tELLsmyZJVHAlSNoAgwEsE&#10;IFGnQn0qkI31w1iXzXnI2pPesO0FHznI2iRLqqvsU9ta1sOq0l/yXARWILEKhkJ2+1mJJCADgKGW&#10;yS49s06gNFFWOR4BxgyvWpqOC7/4D0sRKKevTm2TIt49yg50jbCz+ybafx2Yaic2DPdcgIqFj0a8&#10;GeIp+JSQK5/TJmi+fPO4e1+Od461cwdm2OnDM+zU0ZkREkj4++mFtqO+j1UteVqC8jZbLbmBKzhN&#10;8xXhQy7SaYGIv/99pZTgx1YgQUy4KHPolZY9Vv0gPmM+tUkJsVLobz8usvPn5tnRo1Ps2LGp9vcf&#10;Ftrfj83xWj1YrgWTNGeH3yDlobEZeY3FeR2jazUH7pKies12CLCe2vWl/Xh6vhfNAwzRT3gQSpc8&#10;aoljr/GE9wSBl2wpfcI+S4f90Uq/fcTrAJ3dPs7O7JrgHq7920QCewd3jXUAQ7hpc9mHXjPoWHN/&#10;O1Lf27rEYyz57SrTu33zoO4l4OiKTxY8clOyLF1yCZc783q5gFuJjIbtFZ9GwEt7ZDVSAC4c9wNk&#10;9HlPS1/3bjSsfMatdWrm+MIDjS2hK2o4pYqnUgVg4CtCknHk4+idsmbdY7UJ4p+Sj8Wj/Wyn2ru1&#10;rpdtqvrUOshvgQRaNlUIvOgZnQIRW3XcRj6Z3mWrvgNYNok2C7xAfO4ArARAI3IwI+AS633xPLao&#10;x5RzDm505DwetoOtA2yLgNE6gZwuGUX8lrAWMithwnUue/CSs/JpX0MvT/BPmHide2ZyxTNZMgKy&#10;9Y6UQNgBuEt72dYKHJFf07jiaV9RyW9a8v9stakvuAeGEFJLFMBQB6Z+5XOS5S9bW/zLVv/NU1Y4&#10;5S7Nz4gBnCnZyxE9hJ7BWHS5q/+nSvaiSzKkZ9JHI6evcxkN8Tl8X0WuSN8/WBHJspIBgPZUjRcA&#10;ZJ2ei6e8iLDQ1w9aiQALYIxkZJaqp0v3kLRLCAlDmTC+pzywmESfuQcLSvCWk5tJYjCeHepokWez&#10;WTKuVnMaT0yRfsN5VtjWffOoANuTDmgIHaNTIu3Wu4pSJY/cOOY9eUfpTX/PaF8E50KskyGAFY4X&#10;nwOwhAhOoLCMGhzQDV6iAIYVTw5gwApRLxc6GywS7hnwAZ/BKvH9LrdlABiRA5gkIRomHYmFbo1i&#10;IQnpZ8tazxsvxa0GxAnABE8LBZtw6ab1F2gYIFAyIILGAvqi0RfiZxEXFP8n5AOIAeVmDI/kAnhn&#10;obzpSAQpbRgpRaKB/yVKwwKJISYzmegJUkTERykc1PDtE7qP0OGYa5wBAkJlWTSFfXABlwsVU4EW&#10;wIIHBoG6Wui2eM69liglhGsSAJM57VbboetKhHp9GbaeVSBl3p70irv8Khc/JsEh1DvvHtsg5Zwv&#10;VE1cNkVtwwq/0M5IWyEqXDpJCOFK5xwVMNM1QXlHnuHfdeS3fM+S4vUlcgJQuNZZLVTx7aO+vBCg&#10;Urv8qQu04ikXgISSGjThm6VYW1PU3lQBitRXvRYDlS6p6otrlyq9TK4UCUiSLDPVR9myGjN0XC/L&#10;8UhFT8vSd5Yg06+En3YUf2StAiT1qQJHOW96rHxbvQBMXU9P8iO5j6RYvCy4kCP1ZCIen814WiTo&#10;sNRIAFyT+bqDF4DKVoEp4uZbCgVgRCTqcg5BtTbpJavVWJbOvtfr8ZTNuNtq5jxgjQsf8xAZwIgV&#10;FLuaensuSQvhGFmYOyo+sbV67zyNaYqUGQrfK5MCWIbpnfoLyGgc6Gfc0eQCEQLKF0is07tuzHzT&#10;dkv5HFsz0K3DnVTubcIDwwqRvq6AsGTLBST5fa4ERJZ4P0vjmTJaQHRUBCDh8k9V/6KIKFCFK/ws&#10;q10EUvZ0DLGudf1tU50s4eZetnudlJqACyuQvJBdx1D/vm/jYCmCj61o6h3iL4FZWXnwD+MFz5Df&#10;lCpLvVR9synrz3Zqz4Tugm7QqZ1S1l3j/D1YIUK1ZTxwWfPvsbyv7rOWtFdtv5Te+U2j7dzm0XZ8&#10;wzA7u22s/STg8rdjs+1HgZi/n51v3x2dYZtkzWfPu1vW6KUODHxFm8B1/tf32/7dY+xvPyy2Zlnb&#10;rJTIHCMDSe9NeHLx6MusKuMlOy5Qdfb7+Xb27Bz7/vQc+0H3PrdvsodzTuIRUXt3bR5irRV/tWKB&#10;6dz591qO2lgsS55QwVbxG5VxT+6d6JWIQ/7Lj4em2x4pQZJG6X/6hn5izMkTgPIn3uxW+8a8dzxh&#10;9/TeSQ5eWG5NsvQxgUfOk99EPtKhzREASViJUBNjDn/nzL3b83jyJLeYq0l6Hsv6MyWLCmRQrRaI&#10;SRJQJheBPBASc/Gq7dsw2HZQXbelt+1t62/HO4bb4Zb+AtwfWZOMkmzJGvoMGRDkAQCbsGcGMkHg&#10;JUv9nSVFu/iLX1mG+rhJc6mz+Qvb0PiZtVZ+YFsEuneLR0mK3lcovsp8z1pXvmw1Xz1hpbOkRGdS&#10;3Owxa1n6vK1f9bptzpRRILACoNld87kT848Veg5qxOPry/9qa4vetbYizeFoki8Vd1vz/uwUAIz/&#10;Rvy1JVek92a13pa6z6wh/y0rF8DA43NAhhHzC30D31DzaWf++7ZZSpxFBoTMVktWr+zzWyNnrXb+&#10;Q15qAVnAyiYImUvpBYjPLZIzeO5aSNwVNQvINEECM42sSMJoW/m01UtGVi1+VIbNvZ4kSykK9EeG&#10;5C+GBwmv9L2HMDXPghwPhH4M8jwQ85H3SAoyHVCp+6AvtqS+4StD8bqULHzQ69J4UT89m6KdeE9r&#10;vn7Edhd+6B4aVrvhpWFlFSUvWPZOaDt71p22YtQVdlRjWrv4ccuI6hr4pW6R9JyMB9IkWJiQPvkm&#10;axYv1QjEEFJC51z8Hr9I4qsAXgAngfgOsAFc4L3iGK5Bv6Pr0fuRZdWxOTQRT0w4HwE1kbBcKC0S&#10;fst37k31b4p90g6ATCyIWSUAE/eF7iVyAJMsAILbMwt06QMhUKAJky0LjXK+XvimJzVgLnGk5Hkw&#10;vSQoBXzS9VuOAbT80gsEAOMgZqCU+hAmoVAvBebGqCMCiOH5eE7GSHlGJ+7FBFNdDGqY3AwOOR7E&#10;/FqWPu0INHfa7Va18GFfh895XMeuvDQpCsU4W0iY0mATNnIQI8JVly4LFmBD8bdKgQTyRABCeCYy&#10;JURyxt9oNd9q4sc/7wAmT+ClYMF9Xj1ytYBQqoATisyFj9r23+jid9GRMt/+XYTgAjAEypOwLWbZ&#10;toQg8VM8I+WLHvFnA2AALWwrEIjvgBqI75TcXiPlvy7tNWtPf90rWvKdkt11muwAGNz89Jk/X22k&#10;CFO6jhVC9G0Cf7QBvlglS6lUVsQ2Kd+9tRJAyS94fY81snyIr2+UUGsNwETUFg0Z4TWhtgT1IPCc&#10;4L6nRgQJs3hXAC+bo6AF2lwgISihhMcGocS7EAZkiXsG4yBhg2LKn3CzFU253ZMCqXVTK0HVhiCV&#10;lbiu5D0vTre3sbcL4jVS1ixlTBuH1SSgiIDReKIMmLgOGgXaqAoMr6DoqL9AUvSush52sk0AorGP&#10;u9ypzYHVvFcAhjyYDgG4QgkYvDf5o6+3fFlvKBtCF1jReB4Yax977ivepE7PIVmmB6QkKU7ny3kJ&#10;G7H6KApaLibO4+ovmX6X8wmCFJ7KFk/yHcuPccqbdIuHPY9vF2jZFQEw5HUc3zHWzu2ZZKe36Xub&#10;lGkTCq63ddX39O0UDq7p7/VGdshqJ3cFCxkvHUmVG6SYWCEFKPrx+CzbLyVcHfe0C3isY4Q1noKc&#10;r++zrs6h9l/nF1ptykuRFYBqo7dvjADdtJtsnRThT6fm2I/nv/LE5M3inXX5Arppr3gotF6/I09j&#10;7/qBDvCOrBts+6MhlgNqAwDj3P7J9sOxmfbdsRl25vBUBy+nBEC+EwjqLPvQEyZpT5b6HvnA8ynY&#10;RjFEPi8f8ifP0TjeOcqXXe8LAEbjQALvSRHP4j0BSicE/k7tErDS+JA7Ur78CQ/hkWRKfobPX1nS&#10;jDfPyIMPBGxIui8U4GYOeGFCEWFBlkkDVAFIxzcOsz0kgQvgV3z9sCtT7sf4BhmHUuUID6EcIVYQ&#10;skqngRoumnuAlu2tfayLlUwNPd1rsjbtdaua96iHTfIn3+VbQASPb7pkL1uXUBa/bMHDXrwSg6Or&#10;ood7wLYLLHvIVvNpS5U+k9wrMEMiMJ4p98SQvBv13FB+oU3jyBx0b2rmW15HZpdAP2Ncn/uGlSY/&#10;q9+8bztKPvKSDz7nCI9Jbq6RTCWXC085c4d5TrI9uVN1Mk53COABVCihsFbzh9VVgBfkCn3HeQy2&#10;nwEY8fAFACPwQmE7UZ1AjMvOJU9YlfRDscYoL+qlRbYgezPEJ+75Ymx97sbIcZHzdZS4Dv3ic1LX&#10;MjardURftMe/KADzsJVKfrOUvT7+Wc+XQ+ckCEjz/iy53qz+qpFML/I8mXuNumPUu8mecbvlzrnL&#10;smerjdI3uyWPMDrJw0LXAPTID2JlFrI8d7ZAmcAOYBjjm3BSeId/9C4XCGMjopPx0qThjRGl46HR&#10;OfT2avS2PgMuAqHfgxPjYgIHBEzAd67jHAtwLtSUiVQEXj32ZsufdKf6TbIePhVwoS3peGUElih6&#10;CXiJ7xWtxJsySEheqMfXX+sFGAg6JFvKgRgrqIjKg5RWBsCsJJn3i0ssuS/r34U4dQygJZYuBjCe&#10;oNoNYITi1AkkU0GZanQ6pDZkAJzEOP+U1FYnfWZAYPbimXdby/JnIsmtEmAeqxbYILGJ0vQoJTwp&#10;KEImC3sHkReDBwZm8novUa9M2TcPu9JvTXrZssRE3J8S0QhEllfXwviyukukuEoXPWzUJCEMRT0V&#10;vBdMAATRv0LhHQJjcY7fo5jyheCxqAkB0aZY8BJAysUAhskRwI0n9Sa84NY24IUjHhjcqlWaxNRo&#10;qNb9KIiUOTbSjlwpwLwpEmzqJ4hJSLsIX2XpPJ6c0+uGWlPqy1Ye/5Q1ZL5qG0vfl+CKxsBlneJZ&#10;WStCcANagpWE5bQmQ2AKr4vOEyrC67IZqw0LC4EEyME9rD6tWKLx04T0vsWDojGkfwF9CAkfD42v&#10;WyqyXFAszbLQ2wrfsa0CG7sFYKhvQZItSYO4ZrkHfM575TBO3Ev3AdziQQOswit8RuiQdHhQ4AXL&#10;HuG9Mwpg9q3pZzvXsBfUh5a/8AFbOfRSKxT/loiXuWcmwmemrIlo/zGmzkeTbnIP2ma1qavhC18q&#10;fVwKEuseAIOS2ytrHUs91hMDbY0CGEBm4BM+c6T2BMRnYuooTFbZcG8AzJEdEW/D+b1f2rmdE+y7&#10;HaKdE+0M5/bpnMDOvrX9vcIqSZepsuJIpITfAQSMKUnG5/ZPsVNd49xz5jlTslrhHTwQmQvuts0b&#10;+nk9mIpVz1iSQAvzlDYRYsv5+n7brj77++n5dl7PRmHC1xgPFItMV79RqqBWfLu3vpcvD2c/o+8O&#10;TrXzB6d4zgz1XvACnT863cELRerw6ABgzghkUHwxe8YdDiTgj245oTamiRjn+FFX+uo2VnOd2jPR&#10;DnSNigAY9dOJLgE/9RuAkrFhXE6rb051jbXdzb09hAev8b5Y6SRuYg3jIWVvMmQA4Lh0ogwaAcpc&#10;9R9lBfC+MK672vp3e9mOsly7baCXCqCCc57aDQBlbF0eiOAlfw8d4SN/H70H9avWZ7zhoSDyWvDg&#10;7Wrr58vxCenUykApni/5JpACAV4yJHcBLhdTNnV/NNfIS+mQUQGIwRuDRwXDhBAQISbAB8XsqNfS&#10;ImDbrvEDMG6r6uHbBrg3RiCGvsXLQLiXkFFr0bvWmPumNYu26r6bMZy+esjzRCA8LnheCNMzR+E5&#10;xgsAR1/WCmDtKu/hoIVaNp7Dl/G6F8XkHAYkAIYK5P8KgMEbgxHHalTCMeWz7/VaKcgDAAxzFjng&#10;7YvyTyDGJsy9QOhMFla47tTvfLw0dln6TqItK5Gqo+CFIn2AX1bBwjeAOIqtNi5/2mUUXnQv2Dn1&#10;dl9CnSMZkj71Fsuff6+/N4YoYbM0gTxA1mo9H51HfhayHP1AvZmmFRFdyHsEfgo65pfeJ0ICtVG9&#10;DJgITgaOEOegiwFMLAWHRQA0wbERiwcCgFnem1Vbwha6zrfOEZ/mC1CzbUMm4SQ92zGCnk1YjyTe&#10;FV/8yVaGHBjyUnJ0Qb4mWxg0qpXmSHFys+ShNOSKyGofHvrF7305NbkvSYAaqvv1B7DEEuAFtHUR&#10;gNFnlhmu1suzXCpnghhGlDVeDZwQSB2kQf85wSARusAwotD5+gyjUXaeSrSFs+72dfKUpifxDmVE&#10;WIB3Q9kx8anvwsoikqbwwqBsyC3BO8N3wMDmbLwTj/paexJnYW4YE6FcKYYEIFBIrUYMRx2DlImy&#10;9vQsvEEuhH6h/VCW+vkCcU7ML6bC6+EMFf0dyi5HY1E49Q4rn3u/M2YAJ78YPopS8MDwGQCDFwYQ&#10;A7H8kO+4MfHAuCDRu9AnvCPeCSYOrkdCacTgEZi8j3uXNEmrBArJCWBZdEPqS9YkAEOyI4l7LHum&#10;KB0hplYAjEBLsJBIJqb9JB2TpEhIKVT7BLSwgslJ58ifYSVV4YL7LH3KzZ7LQL8DKojpAj4Ye9pG&#10;uNMBx0QBEoGdkiWPWm3yCy5Q8cJsl9LdWvmx58yUSllmiE+IEbOZJPkjbnHpfuz14nFlKVJCdhTe&#10;whtXpb4GaO1t7CVA1Mt2UdqdAmNSFCyl7pR1WbT4EVs57DIrEP+WTYpsDMqKiyrxR66EE4IGoOFg&#10;Rv3MfekDrFaSWfE0AFA8VBQFLhSnw9uAR8CTTDuGuuVbqPHJY7WB+iEbqxHSu+BKhr9QblhobG1A&#10;HRa8JlSbPbhjlJfSp2JtZJmxQAthm4NfChBMt3MHphiF1GpTX7SkyTdakvqc+5P87WB6zt1WI6Vw&#10;dNNw+07Agro87KuVimdT47JqzFWWMvcO29DWywFMmRQFIVnGiTZSR6VMAHOf3uP7Q9Ntd+nHbjny&#10;fzYZLJDwTB8qi23Qn9wTsa/6c/txz2Q7fXRahI5MtVMCLCcPTbYTavOJA1Ckyi4EgDmxfbTXPiIR&#10;nWRh5iseRJ5BvzOmbJ2RPOl6TyYnTIRniu0XTuv3fAa8nN090b0uh9XvR0UAnQMCrYRFC+bf58ne&#10;bv1qXOEf5EeNZAA1hXg2nrZSgQIPK0qe8Cy8N3sEXAgfAWAYT1Zg7Wzo6cYAS/lJqMdgYXyDfGAM&#10;IGQcAI95SoVWjCe8i/AkxQK31Ea8g+SgMMdQfKvFeyxwQMZmS9aSt5QTQ34OGSx5z0qgooUPeigR&#10;wA+AAbB44q74bkPRXyL1nGTUUc+EcAi5dBgjlDNwAENIqVDzHS8rHlgBDDyyTVmv+//wIOLdWSvZ&#10;S2VZvGK+b9iIK9xbh8wpX/iQlYgvADDwXY7GrmruA17QErCCEocALYCYbvDi5/91AMOmuKwAqpas&#10;K1GfIwscLGo8fS6JV4LHN1aWMyZBfnMdhM6kwCDGMrLS5RO8oSMACYMXuUsb0RnfDv6DpU2UPpLc&#10;daAkuUoKA6Fy3sU9Kfof+otxzJh2i5WLt7bk/cX1AOAHD0zQKfA1eTIYLqQOsG8eISTfO8l5CKAa&#10;9bLAQ+rb8F5BpwZe6+aNKN+wjU03wUeizDE3GjmpF9OFciHo/QiAiTg1hBWiKx85z+dQpZ7P5B5l&#10;jpWsmXS75U8WgNHz/dmiXH1erWenDL/G4oQtln1+iZMDmLThEh5COwWT7/DOBwkCBLC8i6fdrcay&#10;okeDQYhn2NWRSry9fmde7ZGiN1QmpJ4F9RoGAloiFArWQV5xVkTxrgxyBPTyOd6wW51yJqqhKHwI&#10;YaOO7CaYI4ZQXoGcgXQM2wIANHCjMegkQ0FMCFx7XIdiyp0SWY5G7LNllZR6fKS+C6sJOI8FxOTE&#10;U0HuCO5MCkjRFhgcEENJbu4No+B5IZ8EpsRL4Msr9Q54Tmh7d/tpb5S8/bLCI6T+Fv3s/aLf00HY&#10;YjR+Q6nsWPASAMzFFEDLxURbOQZPDR6YdemvuQWHuzJT70gfYrViDZPoy/XJCGqBmvJZ93rfsfcS&#10;GfJYV3hWWNK4Pu8dt9o9dJQR8bAAYAAvlOtHwGBVUEYbIUlMt0jKHeC3Vn28IevP7nmBSEDF/dyS&#10;9orn+uB9Idk6VcItQ/3rIHP6HVYwhR2S1Xcajzwp2MIvo6BDE5sVDaxiaMp41V3eGys/9KTO3bWf&#10;W4MsNFy0eNqIDaPYXEjyGeUmKpx2h4cdWcaINy5n9p3WnPqK7Wvua4fWDfKVR+T8kGPASqQdssor&#10;Vz1jCQJYKMtC8XOOeK1evEHf0F6sLIAMz3HXr/qRdrBxJrkDu6SE9rPiSORhBSnMMzvG23d7JkVW&#10;yUjR7dLz8HBxD18uyXyN8hPCzlea0QcSSsTbN9f0iBRoE1BhH6ADvsJmrB2NVqbF20Doak/XSDu8&#10;d7xAwETb2zHE6//QfyQNFksJV0qglGi+upEgYcpO3ue2j/NQ0yoBGIQvXkoATOKsW2196xcRAEOI&#10;SaAXYc58WD70T1alfgKosTEiioN+wdVeKtBXLXlDWJD2UxuDvJAfDkyzw4e/tKOHInTkwEQ7vF/t&#10;Fx0XeDklUMOS7fOsZNo3ycEGK16SxS8oR/ijWAYAAhr+BqjjbU2bcpODb8AtuSnU2jm9O+JlYcdp&#10;+vwEXhg8YusG2o76ng5e8JKwFxJ9ASjjvbJ0hK8p0siGqIwr/8/X+JCLVyxFDwAAwABc2FkaLwzh&#10;qX2696byD6xKfbV6pqxlAZPq+eI938JE8hF5JZ5nLPBMMQ/gcZ7BKp9OAXO8eDsEqqkkDS+VS04w&#10;Z7DQV6vvczU3ciYBXuAXvb/6mCPn+B9LwbP1Hqy+XD1D46B56Z6V6KokEnrdi6LnsfKHPeNQjITb&#10;c2bdaZXqE/e2FsrwEMjB24InBqOFOU3CLcYNwIrEaTyu5Cgxnwnp4iUAvCSNu8aVM57vYDg6r+sd&#10;2GgXsAIo4r7IFDwxEAo/AJh/OYQkqpEc5HnFc+/z+QTgwIBkXPFCu/JHRmt+0Y5AQWZHKCrHdS0J&#10;tr7tDAAGWQ7faz5iDJKXSBib1Z0svFg44LceckTnIOtZms+41gtQtes9AVa0iZA9ISRAM7oGjxNj&#10;lPGlDC7JKgdS4m36CplGCAojFW8PUQb4hvsje5hXzIGIXhVgidE3FyjCF7H80k36X/h/1jg2eSQ3&#10;BuACaAGYEB66oPPD91DsjmPAB+Ecn7kPnh/uS4HUXFF29Pk5Ltc1L8SzydJDXupB4AVyAEOYCIQD&#10;E6MAQIRMcndJzb7fq4RSVjxPAiZ91HVCTEJNAjFeSY/aGn3+0N2oiykAG4iquVT1JVmYcBWl/gFN&#10;+V+qwWpklhrsAIaO1sC4paTOhYEgmAnKRmhH28gAA0qKpHDZHoB4IQCmbmlEmcOc5D1gBZGhjYBn&#10;kFCCMBs5MCypJiMcwcB5mKhNjIZiZ+8KlFI2QkS/QzlBhDLw3AREDZV9+4gLDdqNZcwEgDn/FaKv&#10;eTZH8m0KJbz4znu790f3BFgF4AKQiaWLQQ1gJQCWQAG4hO+Ekch/4R0IEwDS6FM8HIWyBHYUf+je&#10;EXKBmCD0X74Uu+/NobagIAExe6s+8+TDttVvOHBhszsSdinq1lnwnify0RZqHwAGsDpQ3vQVLncm&#10;HEDR90vR9VTexd1eK4GTpQnJbxhXkkER5IT5IASFA24m59gbfPkiLmCsNpJF06bcbGXLNIkRnBLC&#10;1MJACSHg2TOl/JuH/X0Bt0xkdseGv/AkwFN1ZPV//bAV6v1RFniT2EjvcPtgBzCdtZ9al6xdFNFe&#10;gQ6SKDOmqj0SKLhpAc7kjexs6GXl4iO2qUDQMcfYfwvFhhemUPeulMIgZ8i3M4jujI1VvY8kYT2T&#10;mi/rZNXiGSn69mHni8A7CE7azWd4B8MDnsmbc7dtqvrYwx8AGMrps4HhQTYwZE8gVtoIvJAse0xA&#10;4KjAi+eS7JnoHiE8LV7kUQCvSAZH2bhbHJgxfh562TDUl9knjb/WczwAe+6BnHuHbWzrbT+dmueb&#10;/qF0EehF6l8ATLWUyd72Ae65osAdvEC/4FUClMLr8Byhi1M7J9jfzn9t58/MsXOnZ9u5U7N8d+tT&#10;x6Y5cDmt9p49Ms3BC+GkAGAoH5Aq5ZCpZ2N0lE7XfNIRYY1Ap3xCotpdIBBdl/yCV5iluNuB1gGe&#10;a0NVZaorswP01ppPfBwbxTOEuhz4qr9RTAAjbzPjoTZvq+zhiexNupZzyJ1kPQeQSuVbtoYAwAQP&#10;DLkw9AMre+qliAlFU8Csav6DnqieizJENmi+MQ/oX5Iz8TLWSUEDWhhjjoT+KPFfrTnONWzO6IpY&#10;Y4Z8RRkAXNhmJUPzBVo9nj6JKCQUE3MfI6z4m4d8U1eACyFLtg/YoPlZr/cgtMF40pfMFfciCMQQ&#10;jm7X3CXcRGIvxgwgY2fFJ7ZTQJel04SJyWsjj89LWGhe44VhbjuolFJen/mm7a/+3BUw/w9yFx5D&#10;8eOBIZkXIINCx/MNeAmABq/KvwRg9BmPGTqiSGOH3gMMYBRhwGAwEvpDrwSZ43JH48EcQz5D3fNQ&#10;xHsgUxyQSGZiyJLWQDSgSXKWrQ4Ii/Me8QL7zK8svR/viJHjRo2ASpsA3DrJxAL0gQxtcisxOAEv&#10;GH1JE2QwqF2uq+FrUQ78iDwlbUJGLPmb5Gn6/kmSk8idoDf5XWh30DuBMLwielhtE6gF2GZPFv+I&#10;csTrgbLEN5T8p1AsAAaggp4PlXPR/wHM8DmcD9cAXvgMeCH6UzQVnXeH3zsbPBB9Lt85n4neHX2t&#10;xel+P9sLafUYKfRJ6igBFYS4D5qIJNiCafe4O6dgiiyjL+/0uFck8YaKg2qgiIq8uIhC6Oi/UyQn&#10;hqxjqnayQWSOnkl9FpayFUyWpUHMS0Amy4nGR8FKtMO90y/qbD4jvDn6plcaUBiI3YxhFgcwSx7z&#10;ZWtYeQgFBhIEyrvhWSH3ZUO6rINECRxNFu6FVbBFih0AQ5wyUYomMEG+Bo2kUZ5DUbuGePbZiKzo&#10;IT7J8msAliN1dTj3C4wSKPadwjuG/3G9AxgBMiZLuIb/EQu9GLww+WIBTKwXJgCWWODiHiOhc5J4&#10;yYfBA0P/+GQQsUkYRzLhSZij9Dhx8TwxExYhIRbawnWEF/BUtae97kAGwbJN14eE3W2ysnaX97Ct&#10;+e95zQxWdWFxsCcVOSC48fP0rowXYIocGVYcsTKkJeNVK5dVB5h0Jao2oTgATkGIuGWq/sHzUChG&#10;L1QbXUlJCAFS4WHyEQgnAVoI+Wyu/cSLdlFXBuEHCHMgoXtElire6eAA4cz7+lb4sgTXSkCyRJzV&#10;O3ua+vgqpC6BF0AMyZgoIixPXPooHfJCyhY/6m59rPdm9Tl8Bb8iHAvUXg8Pwh96p1yBDUAS4SYs&#10;fCxaPtfI2kVgEQ5A2WKhA5Kc50M/6HPgofCddyj++gHb3vSFh58AJezGDGg5sU9AhU0Pd0+w0zvH&#10;e1LvD4em+YaQhJB+PDLDVwKhhFj14J4EWUcVX95hldPuthRZzDVSDjtl9ZP7AIBhtQSrw9iKY/X8&#10;u61zQ3/76dgs30iUcc6XMCRvB28N9WsIbTEWSV8KnE+LeEO97zUHybspj3/autb2sTMCJz+x6unI&#10;dC9Od5p9jmi7jmcPTXGi6u6JPRPs+J7xDmBoO0nAgF/3XKqvS6ZJhsEfGGjiJZ4DL67WsykUV7r4&#10;ES8aR/E0gEq9QDhAqzRO4yFFV6E5BgCnj+GNAo0xAIOxpO8B48W6B+EbasewCge3P+FX+pD6KAfa&#10;BxlbCABcQg4M4SS8auRq4XWk3AG7P3NvV06M6cw7vS4Inq/UqZIX8+72sgnUXWG3anKSAFskylK+&#10;AJ7HGGMTWlar5Qmc5EvOQsjxwqkXqIDzUfmb54ak3kX9AqhuTJNRUfaBt42l3etkVJCAmotcog/Q&#10;FWof4wsQJ1cNb0tX+cfWWfphpByCgMYegZHthJey33JZiZxi1RT5UMhRKs267EbnzLnLi2EeaRlg&#10;NZJhzH3GrFAyl1WkJLBiLCIrUOZ8JqckABi+Nwq0/CsApl7fyfehsCF5kHl6B9cn6oMC9T/86Doi&#10;Oq/C3AoEL8QSY+WySkdAOOFKgC4rDjFm3HCUnqhVe5nTjCfAlGcCLvBq0ffw5Bq9R4eAHOeQY3is&#10;ka9bC9/3PgLA5IuvkAF4VgCUfGaVZp3eJ+gGEqKRa+4VgvejbY19j4sJAEOleShHuj+XDYvFJxGC&#10;L6E7BNKo1yIAK31O6IjQEHkt6PwL6SN4YEIi78/xQKiyy6qjsun3WfnsB4U/7vZn/Oz5ABs9O2vS&#10;bZY29iZLHsFihWudHMDkTNDg6ML8aREhAqEocsQw/DBPTF80TYOgIwk1bGUPiEkgIUdEci/fw5Io&#10;XoIGh2zj8Nm/97/ck3hJGma36EKfUPf4vSnx7J0kIAWIipDaFhSX2oXiJEeFHBc+w1QMHIoA5nF3&#10;v64l16NKQp8Jh0KHKXFBckS58Rv2lsDaoIQzhKDwAdZzO3PfdQWPGxrhxDNR4gjBMgliwAShJ9A+&#10;ipCle7j1sChpE9YkVjxtZB0/z/J+heGYCHqGKy/aK2IC49mA+fk/gMwnFP/XtdwDV2IAKrEgJpwD&#10;tMRSrLflYvCCixbiPMKHieQlq/VefGbJHnsOYVGysod3YSkox3y1D5BFDgATnFwiJkpLwovuGqaW&#10;g++7UvCer1YCIAJ0SMwDkCDwyelhUvGe5V89JAX/QgyAeddY9UIyLhOKfuA6+sD70vtG/Ui79Xz+&#10;jweuSEoKdz4KC4sbAEJiL8XAWC6+Q5bxhtoe1imBv13WNkAJ3vD+1ftQ4RJPiedAiU94V4AknraN&#10;WX+2A/W9bX9TX1+tQyE5vBSEkXa09hX18yTKNRL69AdeB5Qh+9rsWz/Id9SFLxlzLDKUubuX9Qz4&#10;hX6EAl+HeRh5Z3goci7wzn/jKe8LkY58Z74gJPdvHOxhEMAJu1YfE4AhidcTVNnxunWA77XDiiSW&#10;n5OHA5j57sBU297Q00qWPurtpm+rZ91nVTMiyzpLlj/uFVtZhZKo7/AGfU4MvUi8s6drhAMhkn69&#10;TRKwZXpvFCshpC11n/qS3CR95/5UEubd6YNcKSlyKA5tG2mnjgpYHfjSjm4c5nVSdgr47FKfUqn4&#10;5I6xdn7/ZDsv0HUG4LI3ksQLIGOVGyCcEBvtwuhAmZPbBU/Bw1jYGGyMCf1F8ije2rzZGhsplyxI&#10;SoLVHC4vNFbMf4Ay9/Lf63e+AEDX1qW+aLvX9vM+xINGrhWeEIARlYUPqr/Z64gk3kAAGGoJ7RIY&#10;JImXPXvIR2NuME+4P+FtNmPNX3CfrZ5zp5Use8zDMfAwPIg3kErQgCZARLKUG/MMQMnKmlwBmFwZ&#10;iwAV5CyyvFgKA0L2BgCTL6XEakc8VEUCvwAY3zagqoevNCL0QW4KMgqjijkDX/r4ihcxRNolU7aJ&#10;15n3W3QMqwkBLsGYJDfLvS0ae+QbKwjLvpIRJSWNZwLAc1QAhnw58jzoe+YyR0pWEKoHrKDQWRAQ&#10;POAhhPSvJvG6B0bnMBIIZxUJaGB8YHxyZD7Bj7TV5TW86RTVSdG5hjzyeag+gFyGiqfQM4wjACZT&#10;fcp8BMBAlH0gPM4yatcX0rWlkr88A3DHu2+SUcjSatcB4q8OATY8T5nSM+QEAorw1OMBdH2jthAy&#10;olYO+gD5j+fHZYr+76T2RWRoLEXkKe8TeTedm36vU4HmO5QPTZf+FMDIAWCIVzLH3SLgcmGZdWzy&#10;biwFDAAuCAAnAmAiy6dZLl0+4wGrnPOwPyNPRpKDFj0rDwdK9Jw/UyAmc5wA4ugIOYDJnyzLUxfn&#10;a6IX8LLqGN8Jk0HRDSibT92AIjE8mcDs5LlcgMUbJECysveFTGIaR6N4mbB2PKzhpnwxS7G9YuUI&#10;WfLjJRA0eYo0iZhUhXSYd5oaTSfT2WoHBFOQoY6LDGEHlc67P6J0REwiGA2ri0JeWPRU+sSaXSOG&#10;DsoXRsEyYVABBAAY6rmgZJlIxPFZdtaRKWtBTIZ1iFBDkaHUiqQcKQZH6IkEYJ7DpAHAEFMHPRcL&#10;KJHRDnpGmcFEEGXMeaZvra734H14L4h3RFi5ImJiRD/niKH4H7+r0iRD4caCmFjwAsPGho44Eh4K&#10;5yAADOEavEsANHflTrohIkSwQvRc+hBB0uXu8M99aSvM37pCwmDxk1am/mGygOwRdkwI3qdME5K9&#10;hOgLBBaCBE8YAAAhzHjyTvwWpcKkwy1coX4BDLK1AUm2WG4tUnws0WWJaLGeQ/8jMH3CRXnDBQb9&#10;FCW8JaVSkgDMiul3a1IIcI+NCHOsOeLv7XU9bFPdJ75smNL669Jf97GBl9iws36J+lcKBAuYypa8&#10;Y4UUEXk6u6o+84q7KBssbZQH7v+dbf1sW0svV/is3FhHcqLGjFLwe9YPtJ3r+ttBgR8UKgIfvvB8&#10;ook3uyKk8BR9gtArEn8C7iIUEUxcg2IhybBMvAUQD/wChXnifaLv8BNj2SrhfrxrrJ3aPcE3NQTA&#10;kJR6esd4X0FFJWOKDQJoSRwk7EE+CKttSLBFwdZIKRcufMCVe4XmUKXmJiGDouWPRfKKSv/qCpM5&#10;USoBQwIzfHji8GT76ehMXybvAl3vCoDBy1kh5bG+4gNrK37XKwcXwA96J/ocYYqi26E+BmidODzF&#10;dm8a4pY8gLAKhZP4nC/Vxwt2avtY+37/FN+sEe8RAObHg1N9M1L4jhySCvU1wAPQyPzH1Y7Qr5z7&#10;gPOLjwF9jLIXPwfPB4AbfuN6PEgk5FZKmFaoD7je5yoAZ47k5Vf3e00Uln0f2zbKawShqAAe28o/&#10;skPrh/gyeABMWBIfAAx1YKi+SykBlJzvWqx2whNlmjc1GGHiX5KD8795wGqSX/C6Q/vX9o94fNoG&#10;+s7RhEUL5t3rhpzPT+Sc3qlAbY0AlAiAiXhhojJXx0DFkvXlM6UsxHOAr+aMV708AECVgnTsJwTQ&#10;CEAZPeGgDxkm/mPHZXI91qx8ztoTX/YQSKNkAKElyky4p1GE3INfXc6JZ1kQgCyleBulBfbXfuHz&#10;BZCCLOd653nmyFw9S30NiGEZdciHoW0YkpxrwxPzLwCYGlHFiifdIwLPIquRMwAP93oDVphTAFgd&#10;wzzjfWmT6yCND3MN2U7fUFGX1UasBnKjSoQ+oUhflcawUboCPubdCEcWsOBAMg6ZwFhxX/JdvE5M&#10;xpvWRBVd+FA8Rl4M70s+Hl4973/dH3DnCcjSb+3qx7XqC2T9Gh293eo3+Al5Rju9rWozdLE+goo1&#10;z0vmPtRNbA9SNPsBya77NPYCEgIwbN+ROvpGxwAAFHQ9Op46MbFF8MABP/fM/BzE8JnCdWXT75d8&#10;EYARUMrTHOPI86hYzpFzPJttMnLEx7kTWIV5VwTARIADSjryAj6B1KkQNyjVC1TMf0SW4/1SCAIw&#10;fS/xDd9IpokTrejLxoJXeNVYqhayZptsZZZBUeq7gBCUP/S27n0YqEi6mozjiZoI+r+7NNWOIoGl&#10;opkaTDFKQIsIfQCHM42YIQAYn9wodRSkvvtk0gROkUJGcZd/+4ixpw/hjbpFjzljUkuFpXtMNkAI&#10;HhsmDx4Y3Ii43mFA8mK4BwKBXAkYAVcmgotseJ65XsqvVSAA5A/DkXPBXkrkTZA/QWVElsVB5OVQ&#10;VZRl3dSQYSdsnuMAJwpyYCbeEcZ0og9EnOd6XIMhRBSAC8T3f+Rx4R2aBA6cBF4AZSgsQAxhDcYa&#10;hVShPqHQEpMWEEbp7R1Vn9iext6ezIfw2JX3vu0p/NAa9S5cx/swDm6FSaghOEmeZYIxDhRiQsB7&#10;RUm9R7GeRZ4EgIRVFihplFYEwDznXg5i5FjPa3Pe8lwaXzquMQshNZ+M0X7J1zkEYI7OEVYp++oB&#10;r1tTJj4unXaXAAzWZcRdSh+Tw7Kh/hPbWNPD82FIRMVjRJ+Qh9OoPiOUSNlvVnzVaBzhMXiLbRlI&#10;SN5T/4XnpaA8yTsgPEQ4YGuzAI2UltdQKf7Qx2KvwA4JsV1tfe1E+1CB6ScjQFE8DIBBKaI0qf9Q&#10;hBLQ+6DkA9FHKN0SrtGR7/5uuh4hyhhA9D9WHvcAwMAvVJ3eWvKBF7EjfMTuzHhhfOPCTcMdzFF4&#10;j8RTQIV71vT7Nln2eGbwbBzcMtz3Zir4VnyhcSxSmyo0N/FIUvEZy5zCZ3yvmiM5IQVPHhJz4vuz&#10;c+3vp+Z57gSCklwM3gFAXrL0MWsVeFlX9K4/lzlVIgJkIGjr1XeH1w3ygnR4XzY3fi7w/ogrQMJV&#10;iQJM2fPuscaMV9z7cLprnEDLNPv+8HRfBv2jjofbBnm+AXyCcmBFT4VAFoI+hHeZx5yrUJ9Wajyq&#10;AGFSBm54LHjQqjX+nsjNGOjdqvXu9fMeshq2fgAI6V3I1SkSSCmXIoSn9guYHNs+2g62D/J8EHZW&#10;Pto+2PdU8tVl7QM9gTkAGMJIewUm8epRd4dETeYRPIGsI5fPV6VIMVOTpzzuKVuT+5YXhiMXi5wu&#10;asgQsiHkyBi6UhI/kKcBT5Vo/iBXkd9FkrGR8JHmoQzS0hkat5nqhzma/5LzABhkbaXmA0vRKQ9A&#10;8jshMMLkKGn4DT6GAP7IAA9T6Hl4vOgbdkBm3LMFOLIkDzCKIoAwMn8BMihlSkKQ78Gu0wBBgOo+&#10;AZhdVZ+6J5ecHxJs8Sa5x0dACC8MIAZDiTASuXMYkQAYgAEABrASyIvXCbhcOCInCc3KGFv+RLdH&#10;BC8ywAOPCF5x96ZQNFTvwTviOUL5I7OR3chxVhYhBz3vUvMbo5LkWwwh9AD3YzwI+TD/CU+SJ7he&#10;oAvjETmPAU5/4R3kGeSukdezXkY1JUFc3kmeElbC40RomCrN6CQADPIAfkEGb9RvKHGBTGMRymrp&#10;JM4jc+Fp9I+XFpH+cj0kwEmtNNqKHKa9ZcjcBY9EAIxXmxcBYmbdJ/CCF+RWS59IcvoNvv0ARWhZ&#10;Vu1pKFOkqwWQSTdhZRsOD2rJsMKIavlsYAuxD9vKfn9y/EBaSonAdLl4kKr2Ba7/xVMCTcVzBATJ&#10;w9W5fMlzjgXi2/zJ92gORwEMzOfCU8yIFYuSYQLwMnymgzmPS5OSz9/0/pUTG+CtGPxHX2VAiICY&#10;G1u+k21NOIGO3JD5pm3Ketu25LzryZxUB8UyQujFj7jC4oZc6lUIqfLK8i5yGPByFH15m9c/oIYC&#10;dS1Y/sUyWWLaWEjEGHkujIGShHFQ0ChtVrrgAgbhsl6e58KIuCg5wjgcWd2CAGIZMdd5zFzCg0nK&#10;yhnQfJ4mDJQjpkIp+6QVk9WKYQnB4MUAQBBH534ACQBCUIphJRR5FIH4DngKiN0nSJTwVATiO/9n&#10;DxZ+VxXNd4mlAGLo+/BevBO5HdyD3zGhqGUDSMPbxOoO2oCAJCRQNvVOCS4JbRgXt+b8e734HKtd&#10;2C+FsuPps253YEFBMZJiE6bd5IoNLwmWU7aEV6kEJZ4uCCWA0HFBjDLWke/ufdBzAZGAU6ybskWy&#10;9jQ5Sd5lDxTCB23Ff7GWnDf9/Yt0PcCOuj7sK8JvXUBK6aDQAS30AVWQcefj/UDQAMryNaYAT6wU&#10;+oEl1V3RZF4SY0mY3cTy0JL3bX3Re06spkDo8Dz4HrBL4iJWMDlB7DO0R9bvtqaIF8ZXIkXJq/OK&#10;OL+XRNDW/raP3aS3jbS1ei+WWsOvWMe0HQFEyIIVP3g6UJj0H+0NVjjzk3aUa34yR6kiXa7xy5Bw&#10;IgGwVPehRgbeGRKxSxc+aFuL/2rHOobbrs6hvrcPeSLUUTm5fayHHiqlCAnVEE8H+AOO8GDi3ehs&#10;+Nw9Nj8cme6eEHJvALC4s6ktgTWJq3p7lkDIKll5gCb1VY7AEPOAcu6nf5hnf//7UvcwAO7JYSjW&#10;nKZSNsKYbQRY/ouyC4DBZY/4l6JsFNr724k5tnfrcKvOeS0CFPQMADfKjxovxd886Pch5+QHgZ0f&#10;Ts6xI/sF1g5FqvLuaOtn5cnP2arJ13u+QMsiKRAJyVKBLAAgVqePMWN9Ebl1qv8R7nPQzXySTHS5&#10;CP+K5/Dg4JXCg9Bc+LZtFT8ATkItn70CMSR3A1wcvAiwAGC8Ci8r19Q+dhpnFRIepWLNPcADcwbl&#10;5HV30l7x/BM8LqzsWV/2VwfOADfCUlvFz6c7R3t1a5I/kYthvvk8FOXrnpkzb/c9oZBdKDMAdJ2U&#10;VIUUBWPjc0nvRbgCWYJnjiRqar9srezh2wwADvBGYlwy/wIxnxnDMNfhXQidghyiL91o0f8ZZ5YH&#10;p0y92dLn3mlrCt52byDL8ZOm3+yhKry+nQK+7IWWJf4kpEJ4u0y/RbnDPxStBPxgoGGgsr0Dch7D&#10;DFmAHITQBcjFysUyKDV/g1EH8RkDF2MDQl7z7tyXUJdvuqjfQ8hi5DBjjf6C+AyRNEs+JL/ntzzf&#10;jUkRz+SehItoB6F5jEs84NwPHsTL56BR37kmUwCtLvkFl8EshQbokbQNiO2QrsKgxlChjzEoOGKI&#10;oHfpgw7pWN6NfuI82+FgrCL3kaNuJGsMPXQkcOOhJfEARobXh2FRhNpELSPKI7AwApCPFzh5xFWe&#10;iL9yzFUCptJ3ek6T9N066XlChVsK3hcIlRwVsFwj3dggPdggg7Bp6dNuALGQIW7opbZ0wO/t276/&#10;cSIHkXlVJfmCDHCZG51rv0SlAjQlMx6wjDE3RwCMC44oUAlgBUGJonBlIcYB/bLcjY3jlg38gyVS&#10;G0SThQ6gQxgk6JeUayAUPYPXmvxKZDNFvRgWLpnsVLOkDHNqtIphmo7sKUMFTdape76EnkW7cPEz&#10;2EwMGCYobRiN4mAwDc+iDXz3Ilm6BlATGJrvWJUcATAAETwPABiYFeC1VhO2QGjXQYyEvTOy2uvb&#10;nOse4Z14BgzKc2AcwkqAKRgYxmaFE0wemD6AGAcyeg8o9juloKFwvnvSxPRtbB/TBvo+vBd9gfcD&#10;4l14Hu0gTEPhPtriwEnMUDNL/SnrGUu0VN/dsmLJZ9H7niRIJU+Wf+ZLWdSlvOgeGVZorJUVmDRd&#10;Vq2svlwpA0BDlVB84JlKKWKEVQU8heKNMibP4AjAwFoEFBLmQ2DiQm8vfNfaBGLWCcDwmeTZOo2n&#10;v5veJ+J5iYQaUOx4SrB2GC/6wZUcion3VnsAae5m1eTBWiIhcZsUOODFAYw+oxx8qWiUsJzpM+4R&#10;vH2lGnvyqcjP2dMY2UaApdMeRroYxKyNFBLr3pxPCmp3x2DbUPmh1SY977zi803KBZBVIh7LmX+P&#10;rZ4rMKG5BH8Fj5hbReq/MHnpR47Oyxpr3pG+pl+Zo/Aggu/IukH23d4vjeq0x3eP912W2Vdpz5p+&#10;XnembOnjztPwCgq7SgoZYMDqnQ2VH3nlXnJYAHuU8UcZVX/1sM8Bapy0Jb5kHQLEDYufiLyL2kpc&#10;vuTbR2xbY0878+N8O3t6tu8xxGo0QCRhw5qFmq+6R2Payw5YUXwOYPS+GEwAJJa5s0T7/wjA7Ng4&#10;0EpTnnOLE8APeHOhL97xPA1ZtKySoZYL4TFqwrAqia0F9m8Z5u9SJVBGKIc+YvsJvCz0M/cJ48tn&#10;yMMhIviM785D6h/4CoOAeUkoF8sVuViitlMjCK8enjiAixe/i3pYQj0fJ5ZMC8B4FV6BF0KLu0Vd&#10;1IBJf8UBDIqa8QWoIds25r7tRRgpnsceWeRvkTPDFhaBh09tGmFtAt0oOoxM+AqARSibccMrnC2A&#10;zF5kyF54yj0lUlyVmj+EMLiOPkGWUfmaKtm+fYDmA8u0Sdbm9+QVAngBJIy796l4skz38Tmu75x3&#10;o1jP9d39RdUad7zgGAOEhTJm3GZNma/ZTs0dvJiEjRMFYNYX/cWNCmTOFhF7WfkGiCIHX+IP5g98&#10;yGf6CJ2CtwFQQvuRgYFcZut6rgv652cAJgpeIPRG0B0QshUZi2z9mRwWBRkeK6OrOK9r+a0DGD0L&#10;4jP3oQ3IMa7h2fAUvOdjDq9p7tJWQFuTgCvlJMp0PaANrzZ5fOQWIofgT8BihfgPA4778lsIGUA/&#10;0H7eh2PQg4Af2guhQ4P8QEZ74rgMImonxY+43FcyspqWOltstZIw+E9e/gFwR8iOGl4Qhj7eMDyA&#10;rMQtkUHKajpq1rAYAaeG18HR+BNiZN6AG8AQi/r82p0gRD7g+4A9/kfy0O+Dlj76pgiAiVgbEtB6&#10;GQQnoIJkxioxHRMVAUeiG/vIUP+EI0k/CBPfNFCDR+dAsR0Zi2ADI7EaBYVO/ZWN6W/YJuJ8y572&#10;VSkUmmOnZbwxVHxlTxoyuYkN0nAKG9Hx/B6CkWAOnhsYNjA0DAKjgEIDcMFDQpu4nu8wBu0FseI1&#10;CQAGxiI3ghwCBDIAhgQ6NuBCiCLQuG+4F8wJo/BMgAuTw5lXbcPqp60weAArgemh8J0JEQtsAnHu&#10;XwEwfA7vRT8AXHgPnyT6zDNiJx8AhjGvnvOA707NJHCho4lEfJkEXt/XpPSvvoQ0X8qC3AWEKS5r&#10;NmgrXqZ3EoMSj2UzSPgFJQTvxBL8hDXLJHVLNiqMeBbWAeEqllaSxIgHhlLkLGvdUMyWAn/xXa2r&#10;1b8oId7Nt6TXPdnMEhDcIR6iLDkrqugHLFcsP8YJoMRz8WTgXXKBLMACcPECdyI+B+I7YRES4VDK&#10;DlZFjDtCYE36q57YjAUMWPlXAAyF4brW9fMVQYDCWvGFu8VF7s5doXdb/IhlC8RQKpwdjpkrCBuS&#10;JkuDUSFinJjoJCYj3KoQTLrWwYyUyyaN1UGBFzwt5/Z96RVsKYAH2Nqkd6dSMqE5+pJ+9NwWzWNC&#10;nvSZ7xZc8p4dF+AhhIMHjtVU9CHXUVQQDxKbo67VHEYGIIThvbRpt/i2A8e3j7azAjDUavn++Gwp&#10;pM8iwEDzmKrY8GjFyic9PwKvHwoUAEMyN/MRl/65bePs7/y2ra8VrHoyotD1rCqBKEAxfQDYBvw2&#10;S/nDL511n/q2BFTqPbN/soMwgAMeC/I5ADzUOwptjvW2XEz+P7XTdw5m7quPURyMFXMdi57+h8hr&#10;YCUaoCVsBcFzA4AJOS/hHEBn17oBtrt9gK/GWl/yvieTlsBvmpPMS55LvRU8ExgMB6Tku5p7+fWE&#10;nFhR59s/NHzhO2qTKMy4EFalfwCKgHxWDFFsjgRjitKxMtB31tezkKmMKXORfmc1DkYbYALwwFwh&#10;fARtliFDIb46wkjIGY0ZHinayhwHFKE7OIY574BT85tQDM8jDI48AugSvmQe7WtVH+gdqBmVNus2&#10;nx94fPHE0Ab2UGNO45mDV4NecTmgseRIe4KShrcA5bG6J8hprkFfIKd/CcAEwBEonEdnBRkcDFFk&#10;KGAWOdptbCKr1dYgl/ktz2nSPOEY4ZuIh4f2hHCf61uNGWFu2ou+Wbv6DS/oiZxjXJGx5BUCYOAL&#10;95qq/ytlfGIocj/0Gx4X3p++4B14xyq1mf+T10RoEMDtbRR5fpXABSEx2lCsNrFKlN3BcVCw2gyn&#10;Avs7UfgO5wF76ZGL05bxuus73pN3YixoA44BdCvf4SvvG/EG+IK9r0hBYLUUIW+iKOxJlhwtVRI8&#10;orE8hSEXMeYi/FUxX/0uAJM59pYIgAkJpiEvg89QyNFA4eBapGgRy7ywgDkfYn+egyImuZhgtliK&#10;CFyhcDWOl8KltVFW3OaMt6xB98LDwvLTuCF/8g3wcC2RwOTMr9+50tU9SM4lvwUhTMcFJc4xMA/M&#10;wmeeC6NzdGsz+ptwnmux3mEwAAzvCWNh+TNALFeEoRB+KFvazYQPACagaSwA3JdhQLmvt0PvFQAD&#10;7x3enXMQICVMAIjPgfgeQAzkKF/vFEs8I7x7eC+AVngmEwChEazHAIz8WWJ83OANix4XU0gJSkmU&#10;6hpclSyFJHGPypq+tb2Ua/myx21X7eceQsEqYwVKfeILHo/Gk9Kt8PWOgVwZ/AJhaYPkaTcrL9g2&#10;gFUUKNi1eX/2JbzUk9hc8oHvV9OY+rKXRa/W5AXpU4qbolCbst+2nQIve6o+85oznt2ve5MvwTgi&#10;FBAQrC5jUrGqAsGMJyYAGAhLlrASxeS6qj/1kCL9TVuZC1hHhG2oOkoojWv3CqQEAEP+iwOYtRcA&#10;DEtcHcBIuZEHg/UN8KN/GRvqy7CVPrxG3ZxKAUQABDscsyEioBkhgDLzsdIEZs8WFDC5AFg5gAuU&#10;QW3i895fRzoixdhOiI7tGGtnu8b5O5FTRF2XCil85xP1Cd4plBieFaxjah7haWsreteXIn+/b7K1&#10;yyLGiuL5CBWUOUIWTx75GcgGlEuh5gdWPjsXs+Hjue/n28E9useZBXaoY4SHkcjtQGDyToVSqiwN&#10;x2uHIHMhBQDWeDHGpzaPtL8dnWXbWvtaYfwTfg3KljBWjdqLh8E9eupH74MVmgcpL9r68g98F28v&#10;SLdrgp3cNd6TkgExbHdRnfis39/Dt/Ah/QDpndgyAh72nDQEvviTDSSL1c8ABJQ7RH0iVloBOqnv&#10;Qr8TOgK8QHwGuABWAC0XAxhqwOCFwTO3tfZTaxAAI0EXJeOhZb0n/cC82CHwd6h9kB3U/VjRBsFX&#10;OwVIt4sHPRemdaAvA8dQ413gExQE+VGEJ6ndwnzdBeCp+tRXB5JfsUZzhfnH+OL1YjfnjqL3PXwD&#10;yCd5l01aITyxeEeo7ULtlAD0uvtL5BZ99DMUFh0Art0bHJWXdeIFtqBg6wG25KBCNvyfo77G+8m+&#10;Ssgd3+2aFUyy9vkt3hzkG3IXHkIGBzkMTwf5x3fkfPgM0bfIS/RCUOxQLFCB+D9EuwOh6JGnwQAM&#10;AAYZ6jpJhFxHdtIGH0cd6VuegUce/cARPcN52o98gg/dC4LzQL93wCUZgMwjDENoidwhxpaVSWxk&#10;6f1B3wtwVM1DoUfAGuCB+/KePJdn8Zk+93cR+Pb5z2ow6U+8JQAd6sW4jkHXiJjTgBjCPewLR10t&#10;vDOEgTrEN6w0Y+l6uX7XLc+jx25iXsaSzrl+EX/i8Ag5oRgSOA1YkUZpg2BYuMyFh9QecEnAJs5j&#10;X2msZz9sq8dFVyE506nzuDEX8UBuwDleBusJFA1w4TvX446HuDFMDJO48hQFkOCdo84LipbvDFpg&#10;ABQrVh/7News+Kt3Du7GJYP+ECl0pk4EaXI9QIB7U72VEAcCM1fMCyhhcGAOzzvRZ57NMQwijAlT&#10;McihXbSR7/wfZcX1LIH2xEgpPxQh2e2U2gfAoCzCQPO+/D48l98T0wTAcD/O8wwUHmCBwQRABBAR&#10;Oxn4zDkmeKAAOGCKAGQczEQnBf0ZiO88jyN97ZNHFIATv+c+4V6xgIhS7cSvcesx3gDMegknSvpT&#10;RpwcGAQJnhgUZpkYv1OAgmJZCG2WimLxs/oB65Tx4Z15vlunel6wUv254i9/b11L/2AJ4HpsJbte&#10;loUXsJNgQ9kCYPzZIj6z0R+JhOQ8kKNCqXNc2sRdtxV/YDvKJQxFWAbcl8mMwAOEIEwBplgx5Log&#10;jC/2wgBgsGZR9uxoDRhCkCGU+D0AmvcoVbtbMl7zcuh710T2QYJY2hsIwAKx4gTCA0O4wHch1m94&#10;T7wleFpoa5sEAu+xEW+TwBsrf4qWPWa5AjHkxlDa3a07+kz9yDuhRFhBUc2KHP2G1ShHO0d6su4x&#10;quzuHe95N7v1LigLgDhzhiRRlBxgADBETgreFzytPkekCNeXvt9djbZp9WsOGOkD5AJAnjnEWDKm&#10;gKu8uXd7+Ks6+XnbL2X7N/Y4OjfXjh/80n48Nc++3z/Vk3nTKYWOR5PQlZQVcwoZgzvchZXe0WXH&#10;kkftkJQyibm72gdYZcrzDlZQzLS1YeFj7jX0fCG9B8qN/KGCRZI9AjLbBECPbh7hGy/6Hk+HIsX5&#10;9gg8sFfQmrwIjyCAPe9EvE2/cOQ7eQrkZQEKuF9D2su2Wcq0q+xjHyevmLvgHita+YTnazHWeLkC&#10;eAlgJQCX8D2AGqrwei6MgMgmAT7CdhgBPsYin+uay3gl8XjifSFPhro4/HaHCG8eoSeWT+9v6eer&#10;oLB8GRPnV80zrHH6eIPmDUX0fPWc+qar7CPrLHzfazURlmDFH/OMOYHHzeu+6DMJvBvK/iqKgH7A&#10;f7vALSUOqiX7yclDjjDnfW7Qd9E57wYScoAxVj+TG4Xcxpu6p6an5z+ty38nUrhRnzFICD0QutrC&#10;c9UePLEkJxOmcL6RAeL3FMEngfjOM2IJHuV80El8R15eDGAgvgfQwjX8PvY5rtPQiXon3tcNSZHL&#10;UN5d7+wyXjI2ACZ+x324L0YtuoGcSXQFesrvq+t9rDT3CLEFPVqpec3CCQxoTyiWTmJlEp4XkpaJ&#10;DtDnzBmMD+YAuox2out4DnlBRBV8rmqceCYenNKlj1nhoofco448YEyoXcW7MqdJNahb8qTPN/am&#10;Wjn0T+69JmS8s1B8kPW2e6TyNYfd2yNM4KFHtZ3E4NhFK3wPoMPBma4jaRmAg9OjQddxDeAmhG5/&#10;BmD0W/AFuMQTjul7UbXmf+XcRy17wu0RAMMgMDhBoQaFx6AAOFCqKFSuceEJ8+rI77gGpmXg6Sgo&#10;lokCBWYoksVH+Ag3Js9imRr3JsG0Q50OM5FMy/4pgBh3P/Iiur8zqxiZEAelrst1LjBmUOCBachp&#10;wbPCYAIqOM/vuYbr+R0DznUQ//caLgIvrEyiHaw6YYJjCVNfgWfQR3Qi18OU5M+EHBomAwwUAIwz&#10;cbRvA/PTd1jdEJ9DfwOaIkv2IolvvwRguPaXAAzvC/GZ50IhxFa5KDJOEL//2eTTPd39zzM0PiS0&#10;8c4IairhItjYB4X4N+9FoTXc/ixRZSVOTcoLrux3V3/uvwPh49In9smkQNkBfCA+u8LS/xg/Vgyw&#10;coBJiveFmixs6sc+K7iqAU08m6WphLEAHQg2rLI1WW+45cvyTIg2oVh2V33mxfeIyaKEsEY8uU79&#10;zMRh0nGvEEYK+TCx4SP3wmCpVnzi4IrER4Ar92AMUHCEYDaX/NWt338VwOxiKTVKTYoIAEgoCoFN&#10;v7CMkz7YKWsbjw1gCgHOhpTkzJAoDWDB6qFNWKutAnJcQ24EK1xYNcSOyiS97ts+0sHD0a7RnnjJ&#10;iobA7whJt4BkoTd++4Q1L37S6hdpbmkeO4+vetbBGYmhbJlA/kjl8mgMXfwcGcNIaNb5W78hZp82&#10;9w4v6nd+32T7r1NzjFVI352YZT8cn2V/OzHXjmwZ5fVL2CAyT+CFsAYywb0+GhuEFXyJEiwSGKGP&#10;zu4QCNs8zEGCzx3avZg2P2UtS6QYJGjZzdgVKVal2sa94Y0d6sOT28Z4wb7jAnTkxbBr9dHd44z8&#10;EzyMhCzhN/Ygqk983ouaUcCOMBjEhqTuaZPyP9is8YTPpUBQAplf32vlAlab6j/11VohbBRyXgAy&#10;nOMYPC8AqD0bBGDEI4ROABRY2nhzCtRu3gPBDlBFoQMy9onH4IkdAi9bW3rZtjW9I0v2BWDwKjmA&#10;ae4bydUTSCAPw+ezxjtb4wKvUi4ADwwVgknGZbUTgBYCTG/XPGBF2cYKzbGaT7oBDGEjz4Nh7un3&#10;zBsADQnHzF/fURnvnGRymOsAMeYI85/vrBhijmIIYnQABNkQlfAQ4aLdtZG5Bi9QLJD8LTamxEBq&#10;znrdE5i9ArB+j+wIxlogZCAyPVbHBJ3gPKtzfm995nrkGLI9lgJ4ib0PQAJQAJ9jJCOTMSx9nqCP&#10;1M/I2J/pQng3CiRCO8Jz0UHoCNIVMHYbVj4b+S18LRnNalqUPM9mzNzrrD5mWb/XlJFOJP+I2jeU&#10;m3DZr+c6+NGR9vM8jui8zjwZobnvuoHNO0PwVAAwRZoreC4xpJjD3kd6B2+TjoAWclSIulSpfXjs&#10;AEVcjxOBvnLZyrNph9ofvCSBwjlvn+5Lf6H3+B19Bp/Spxz5P30aq/d+SWdB1d/o3ec/brmT7owA&#10;GAS0W/e6CZ8ZgIAiw2DwfzotMBADA3EORHYxQ0H8n04NTMG9Wd4JInNBqueRWEr2NEgdIYTblNAA&#10;MTGqWFIQjHoBxMA9kU/3AolSVjmABZ7J/WkrRxgScAHa5Qiw4JrATKH9tAuGwr3H+wYAQ5Ii12Ch&#10;YAVh3aB06+h8gAGdr+fwu8CQoOzQPzUMkD5zfzqegeFdHd2KGMjYAWRyeP5BFCgySfhf7OBxD0Bc&#10;6ONAPI/3je0LBCHXh99eTIAa7u2TTmNLbJQVNii7LRKaxN0JSVDannwQEnpZYkgfUfQJIUTVTyx/&#10;wkyEfnw36fy/OOADUFAPBsvd3ZW4x3XEfYkwQxhhVaEMAB4Uu9pU8BcXplQjxfrAEmMbf0IYHkpC&#10;kKot7EVDOImwCa59XKG4wFFanVFPDEmjTEqSRVktxuoA72MJVAdCUSszABc+BwLEIOj3CKR5jobu&#10;w7xg3OgvhDOZ97QxFBL75yGk/p4j4TVA2gd5/Q7i/w3U7aDGioQ9/eXKRM/fK3AIeKDInBc403u3&#10;q583CXwR3uIc1jeJq4R6WCp9bNc4X210CIrub9QlBQc/ADjg9+ABI++mXgAG4NLwjYSLrD/G1pOp&#10;BVzZwuDo+iFuHbNst2KZ5jTjxz2iAo96HAAGQmoIxOK4J+1Q50gBltkOFH48Pcd+FJD56eQc+9up&#10;uQ6wCJdkzLvLgZt74TQ/UHwIfRQvbQMkYRniaTvQNtC9Vls0LnhMvP3iW8JdDQJejUsjbmjGF/4l&#10;P8VDVBpn9iOi9grPJYkZ4HL28FQ7c2iK99fZ7ePs+Kbh/gz3TggI7NE4Uo5/v28nMMCXKZ/YNMIO&#10;runvc4LwEYYToaOKhGdsbdl71rVhgB0QYAwgBcLjEsJJfHbwEk3e3b1eR/EBlXMBFswXDEAIGeGC&#10;XARAYCnxQbUHXtrW3MsBzHYBGUDMdhEJsCSU72/s48oIfqdfkTvwaf5X9/mmqnsbe3uYZn3e2wK/&#10;L/qcxAOGYQZQ82q74mXAi5PGHWOB+balRIQMEODAA4N3jlASS5zZbJWEX8AJ85r57RWkGQfJCXiD&#10;ud6sd0RGcD/y6fCsED7aUy9AJkCFIUMIDx4jvArI4vn16S8775Pc3ya+ZBl3ABkQn4M8jNU1sef5&#10;HORkLHhxhQ7PiPhf7PXhXsh45CNzI3jHkc9BNjNWAcQEeetzJPpMjqFN3B8dAbhAX6A7SKFAl5AX&#10;BrmnQr9n6T3jBuBgOxqWVxNGQkeyjBrvMPrI+UXPhed5j/AcQAvGO7qJz7yft0U8gix2mal5jGED&#10;sEJ/8144C9B/vtXG6Ks97M6KMaIRPs6SUWwxAThlk130tgOS0Ae8g/rFQ1FR3cU5eJI2BHKcEe0b&#10;+hjPY8SjF3FSQJ6uofvwP4986PpANTK8ar960qhf5wCGzoboBI4BDIQOCf/n4UFRciPO8Z1O4DPX&#10;/o9Eh+uFQJruOtNv2LiKpEbi4ViZWKZrhVQpGsemgskjrvQdkEkoomNxf9fqXu5+UsfRZu4dXi60&#10;EyalXbjOOHrH6brAsFzH9VSMZJBB2ixLxSXGhmYwEpOUcArWDcwEavbnRgeA+8KI/J7ncX/uHZ7F&#10;gDCIAXlCfHZFqPfA8vQsfR2ZFMHLwm/C5AigJwAfv6/aHohnMQaB/Nkwg+4R7hNLDoSi7fL26fpK&#10;EclyeAE2aXIAIspXRkqVYwFhpWIpcD1MjMWKQsX6YyUBK0oQMpTaZ8dmLFs8Ku0CKAge6q8Q9uFI&#10;sh47WJNh36G+pe4LxGfOrRNgbKPCpq7DC8SSbUJHG7lGRNsaJXThFyYkStfrX0iJEiphY0meyf+x&#10;Bv3/6ieWWPMdKzKAlxA+igUxDmBkdbPhHO/J7+lTkrHpM+ZGjcaaku0I5ABg/qckXoDMLgEYiBAL&#10;wGOf/k8OUTl5L2o7SoXkVUAjOQgHWwfaic0j7LjIa81gtUsBHu3UuW2jfQdjQiQAl31bh9vOzUNs&#10;vxTpmQNS2AI1JHu2ZL8RERDiZQe18IvG0EnvElYFYC1hGKCcN6v/sOixktfo99Q3ccWk/gREcI1b&#10;YZoTCMJqzVlWp3VUfuRLtb8/OdvOHp1u35+YZX87O99+OjPXftDn747OsFN7JnmYifEK9ZBcmOrd&#10;EaKsVmBeYdHXyQoFbO6jRoqAmNdAYczVTgQkiYe4uhHezAnahUeAGj4YBVSPxgtzZsc4DyN5Eb89&#10;E+z0vkletfcMtXHUT4R+Dm0Z7sfj28fYyZ3jvFYOScxsvEjILwANPADIRTYARBFTgRmPF/0eAAwe&#10;mJAPgweG7wG84IEBwLAaiVAlybIuOzW3GJOgCOA3ygrslYIHyDL2nU1f2La1vT2XaqvAC+EkQDPg&#10;ZH9D7wiwWvigjxEEOCGXijlM8UVCvzVxkVA6hJLAo1qx/AmfX4DLbXj+BJIBKOs1fz0vLecd3w+N&#10;+c2yajyiJNhSY2izjB28I8xnlG6LZDeEh4f54d6UaGVtT8zVeK4teMeact7wOQbwwgNLW+BBl5MC&#10;PISNADh4eFkxt179hEGDTEB+w8+8A7xCXwUdAPE5yPhAfEc+Y8jS37Ge8vC7/4mYO8hmDMtYD0EA&#10;MbEyOjyPI3KHtvr802eeiT4itEOROfLIUPAktjaIl13G6jovYSFZ5uMoAEOpAYx4gBRgj5A53m5/&#10;v6hM53cXP6M5IeJ98XfQ/wjzIzNpD7/1vZlYlaq5RLK374M19jrXuykjrvIcG9pJ2A/PJDl6hLeQ&#10;if5eam/oI39vtYnnoc9DHwB0wjVh3GLHjnHhWr7zf47hcyxxjnfgPnVL9JyvJTen3hsBMFgv4WY1&#10;WM0SIP4Q/YDkO/4HRTwfkZghN6KDaTDn+D8N+Z/I66Jo4Il7YdFjHXMPd10jgNRJxFcZpJp5D3qp&#10;9eRhV1jikMscyKSPu95XH/iAy/pyS5I269m0h2fwnTbFDigMG9rnHayjt1//JwGUASdnAgBDPJ46&#10;F3glOjQ58SwAYBCOMD8eJEBMeK73S/QZkL9n9Lx7pnhXXQ/aRgnCcEyEAF4gJkUAK1zLdVwffhPA&#10;D/8P7Q4Unk97oPB8nsuzfgkEdZ+j3bL0SOBbHwUvgAA2iaNUPOCF3AX+j+XLxmC+XC7+Gd/lGdc6&#10;+SmEOnC3I+TYYwjCS0Ol1/Ad8EGOB4II4YiLlM/8BnLvi8AL+TCg/QYpcyy7eilHck4ILznIEShq&#10;1uRkEtEXWAFMZnISWI2CUkB4onRRslwHH+MGJpck5L6EpF2OAchAIReG3APuB1/Sp2HssAZq9Uyq&#10;1iJY/xUAw6oRwAdhJY6Ekg6tHxwpXpb1hoMAABfAAAHB+9LveGqObBrudUUObxN1jTZ2kD4qYln0&#10;yb0T3OOyY/Ng294x0D+z6uhE5yi3XKs1ToFHnNRfgBjnDVHIY+O9ABUYEDsrP7EDTX3d6macEVos&#10;le+2rHWNh3BFgA+SZ8krOrFrgp05NNXOHptuZ4/PsHNHptnfv/vafhCA4ft5BzRf+fJflBT85MW+&#10;dB/mVuBd5189p0L90Cgeozgcfcpn2gOIceHHfA/zgbapnSSHtqyIWLW8D8qbfv7xwDQ7t3+yndgh&#10;ECPQ4sBvz3g7wsaWXaPcY0W/spcS5+nHvZ3D3NMBfwOkkYMoLO6NFQ0oOCIwub9rpO3ZOqw7VASF&#10;pdScC/seuXcG4LJ+gINPwBW8zjxkAUOz2u0yUe+DPMb7xzMoiEeIcktTT9vW2sdXs3W2CMyobQCY&#10;fVEAw1xBZiFP6U+W5VOniZIEeO3wHnnYDvmr8ea55ShM9TUbczIvWKUG6GVJN8+nkrYX+STHb/Vb&#10;PkcBbr5CCAAjsBvmdgcrFgE5MYTndpvACNdu1G+oY7OmUEZKyXs+zwBVeNIx6NZIkbpHQu/O9Ts0&#10;F6uSZCDmvuXbJiArMCbpe+Qs4x4r+wLv8DnIYSjIZrwfyHmOF8vpWAq/C7/1+yPzRcwbZHfwxvAZ&#10;nkCe8n/3SETbwr1oY2hn7P0i94zIdOYBuqxpue4v3uJ6vNF4IJFbbFtBsUtW/bJQolHvsL3kQ58j&#10;3k6ew/zVtTzbdZSIz7HvFJ5JSQreAx5o1DPxYrKKiR342dQ2TeAlffQ1vk8berZdYBSnApuykg+G&#10;IVEvop0OLJh7mmveHuEDvDoYuXjf8MIhP5EV8CVtdIAifc93AA9jQdv8/9FztJlwWfAcYzjwG1bJ&#10;8f/6ZernhU9b0bT7IgCG3Af3MGgScAxuYh5M5jPABVQFUMG12STlwnWuRLipPjfqfzQmMogwFQNF&#10;J0c6ESTG52YarIY26H4tuk+ziMbiliLW3pQayYtoW/qs5X95m6UMu9ISB19mKRS6G3Odlc7SIAqB&#10;tax8zprE8LQH0MU9eDnaBqPymXP+XDpF1zCQkXapY+l4veMOMQNolUTEsL9EwtirHcAREgHt4tL2&#10;3AP1RROTQcTkZkC4jufwXFaTOJjjnUVeJEnPpAouhf28Bkt0EuCuC/E/LPsAWLjmYgoghnvxDjAP&#10;zw6To3tSeN+L+A5AEQXwE8gnmohn0Sb3dIiC14S6GuxBVBH3lK+AIB4N0wLcNrDkXX1F6INt/Nfk&#10;vOnhBheQeGmkYLDGSXpszhTj6xpyNQIhiCDO42kA9ABk8Kq4FafJgicIBcekcK+c7olnAnc14+FV&#10;N6N9z8RFuCDwcxcKBAoAI2R5JxQj7k7uRR/hXkfhdka9LDsaIktQOTqIiVJYiUQeDBUzmYjO++ov&#10;V5jiGyYpAAsraRfLqaMAhtowvwRg8CKwd89eqq6KADEHpNA8lFT1id+HHAzemTnFxGf7ho2ydvE+&#10;EEY5uiOibHdJWe7cMsQObhvhSpfNGQ9I4R7Q/yg+d05AgtCT5w2IT4NAc6Gt96AvnGcCL+i9uI4V&#10;XsTed9d8bnvrIrkZbIJZpXdFydGfgBfem3YipFiVhmAjGfVv57+xkwen2MlDU+zciZm+2eLff1xk&#10;50/PsdPHp+s42/7P99+YHZ3t4R0EkvOp2kZyYRBk3mY9g3tXrnrGLX7GBI8fihXPCvKGZHPei7Gg&#10;v+ATN7C+fcK9MPBEffKL7lX7gbycY7N9NRJLvKkXc2z/RE90PrxnnB0RaGF37qM67le/bm/vbxub&#10;PreWknf9/cg5wstK3h65ejtKP7bjG4a5l2bvtoj3Cw8OgAUCwIScGAAM5LkxHfq+fqB7dqh1Aq+j&#10;SAAvLElnjvn8FmFE7BF/EuLaIf6iGnHwwHQ2f+GVn7taensIifwclnITmkMJUBmc1VP5AjBU7SWf&#10;DC8HqxORu2tQ4jqiHFoolMeS6XLJQc1nVmmRpAwfUlkWGctqJULxzEFCuISN18mgYMXQBilbVi5R&#10;2ZkVgxSf4zveGsKseGP4vDb/bS9w2F4mUCNQSv4WBmuj+pWQypYs/V+f4TNAEWHchnTJERlHjRp3&#10;VkjhzaFcAhW78Xw7IBGvAIKC4uMIHwRyfgK8SE8gN/hNLIDh6AQvQvwmyFHkt77DZ2uTJNvVF4Q1&#10;kNtugEY958j0IFO5B7IfOcHR+RS9oXZyP57pilwECCffCSDhnhDxAnzrQE3zj7GkqCtFJslJATQR&#10;ziFHMQAG93aIeKdYcBZ5vgCC2s6zfc8+/Z+xxABnbPFgkjxcPFPGu3Rr2qhrLMt30L7JIyAk43pV&#10;Y3SC9EHRUgEJPRdd2ELf634+HwE0agvePAwMDznrc5WMEJ+bMi4cS4in16Zq3DQO9CsyIJLXJDnu&#10;/SQZJPI5jczhXrrGvb+8D2PLddL9DYuetYJpUQ+MexXU+TSIAeAmCBE6nuzjVk1cmJ5ODoo2CEZ+&#10;AwhpEVpu1Es2qtHNmgCtamyrBIifTxAzrHpa4OQFofJ3Lf/rewQK7tHvn7Z2AZaqb1gy9YC1qCPa&#10;pADX6gXXpb5lqeOpDSPgMvIGyxt3qyUPutJSh19rZXMfkpB6Wfd+RR2rl4wXkErQyyXp5VLUphQx&#10;jKgxWc9OEqjSsyvV+RVLHlFb2D36eXXGE7JIHpBl8bp1Ct3XqZPTpwnALLjPVoy+wjurS+CGRDpi&#10;/XQcHe/CVu2sj4eB6FQxYpwme4LeT89sTnvRGlPFrMliZj2bSeogIfVVByBkV5M1njL2WqPGhwth&#10;MXYAFheDDXKESHoGyFCbhOudQcXcAcAEQMN5hADCxq/XOMXek8+cRxBTmZccIXJecBW7MAU5iwAS&#10;nguD+1eKkJAN6JvS+2z8RwJejfoQBUOyJSEHPAZ4ZQAvHAEpAbCw9JIjFjGCLuzBQ1Ifz0VB4AkC&#10;qMQSSWz0N5ny8ONWtYkxgT9xhWJpAmD5H1YBq1sAOGTqA4jJ02DZIROABF6sdBJN2bOIBEiIz+zm&#10;68mL0f+5ByaasEk7mIQobNrDd99NVvzQoncA7BBmIGdiH6ClRQBGoAZwAvEdkMPy1+7kXjwx0RyL&#10;g1JQFGIjYZFdmv1dfJI+4/OOytW7Kj8x9rs5slmgRQqYkMWOjkG2T8oW0HKWlTa7J9qpTv1PY0H/&#10;knfgbdb9IPrMPR3iIXjZhV+UqtUvlVJcHkoguVVj1Czw5t4XhBDgQL8njELOEqGJLFn4dZq7hLf+&#10;z4m5Zqfm2Q9HZviu0eePzbBTR6baj2fnOZ0/OcvOnZxp/3V+gUDM13Zw1xhrrHzfijVHAkBnbrjs&#10;URu755n6m+fCI8T9yW3iPO2HeCfGnyPvgfHUlvCS8zoKguRnlDIVkw9vH+XbDJw6PMWOH5zk+UIA&#10;QkJLhJO+2z3Jzqj/8GjgdWU1G/tf0R73OOle8PFW8cmhjqFeY4bf7+4cZru3DHUAE1YbQXwGzHCE&#10;HNTwXUDmoPqM8CG5XIwR4+L9i6s++QXfpqE29UVPvIW3IGqlbGv4vNuLBz9trv/MNtf0sO93TrS1&#10;kjGAdJRpZ/Y7vjKLSst48/CEoAAIzfEs+hAeBqAyX5nPzF9AAu/qSkI848ZqtH/hG37r5/V7eAEP&#10;El7TkMeGzED5IjOYOxgmgB0ACH1HyLWr5jNPxK+U7GAFHeDKt9zQHKmV7CdshKzYLp4/2NTXQ1KM&#10;P/Ii5MzxDMJayC3aAJ9EyivIaJXchp9rJPPrxNP16B/JqqZkyWaOkhO+pYCuQeYHIBDejb4hAgDx&#10;7j42IuY9YT28fAAGwjlJ469zUEE6BNEAeLhK+qA6TsBIz6/X85s0ns16r0Y9n3NV0hnVK/V/3ZM2&#10;Q+TUMf6BeF/C6OhfilMSdfAik9IX5LbslWxiXpLgT+Vs8v9o9wVZeOFe/C9QSFLHw+3yXvOFVYTs&#10;B5gw6kqvvJs54QbLnHSTV8pHn2Cw+G+lz/kN+gfQRQ5dneRq2XLCvQIc0r+VKwQ2RDXx8JDap3dt&#10;og80BrWrZFAkqt/BAtKd9dInjQI5zRqDVvCC+qElOqf/GTVpjjesfMnSJ98RATAAE1eUUn7dAkSD&#10;hbsKpBWIHYMpSQxooXPprAskoaJOhRrVIDbRYjOtJgnlBsgZSQ3QdRuy37DdEpT7KnvYFqH0ev2m&#10;SQy9DqQt5deK9ZnxjmVMuNVWDbrCUocKGY680XeyZnMo9vWoXayXjSfkpHYKGMGsNeoYZxABCj43&#10;6FyLGGgNYQgYSQPOERADgKnDy6BJBfE9ceI1tnrm7Z4rQbY3K1rYIZlOo094T5ikRQp9rYQ392oS&#10;A/mgiDlh0Dr6IYZgGCYZfUaMk1U/FIBiK3+SElnT7/cVY7iVJ8BI3BHvCNYCxwvnRUkvOWOFWGGw&#10;IjiiAHgO12AxYKVwbNWxLeVVByxMgLC1w6acd7q9HjA7SpmJiqXlSbkSSoCver0zlihhlROyPD0/&#10;QgDF92XREQEIkEHxxXpaYonzLMtGSWJdEFdFCPqkUN96KCuGOOeCUnwIgKTfUWKAGIQKoIRzWJv0&#10;H0IXUMO4cQ4AA3pHEQGAAKbktFA/A8CyqUqKWgSgAcgQBupq/MK/k+SLlUM/0BaEDf1DmwKAgRCu&#10;hKMAMYAWiJVJAcAcANRI+VD9lpL6BwgvoNg2REJIRzdIEW6UUtO1LEmn3g5CBqAUGXORxpLERlZm&#10;0V5yH/bJkj+8daTTUSlOQhKUYyckhdemRXMIrxmA7cL8/MeEQCPBs13PWJP5muefVGoOY4nz/oTL&#10;AJkUMauUcq0QnxNqYEfuMzsneMn/n46R5zLdvjs+074HsJyY6eCFEBKfzxybbt+fnmN/F4AhpIQn&#10;aU35+1YmHsbNjKAMQpj5hlJBcXCeVWXkYqzTPIIfQru5PuxA7PNS/cVWGcwZ7tGo94A/N5ZLceKt&#10;2DjI9ncOtyMCH+TBEIYDZOzT2FCPhGRWvG6MMTzGPVAGeDfof5K2qclyYusoO7pttB3aOsIO6H77&#10;Nl+o+8IxABbuDZgJSbwcD2jcD2isCMX46ifdn+fAX3grCJlWSBYCYPCKAIDhJVabOfDWe5ATw/ts&#10;U5vhWcCtb39B2F/KZUPa64Z1nzNXIFN9wNgCTAAwPAt+8jwylLieh4cEcME+WAHA0J+uB9Sn9LX3&#10;p47hPPzAHEY+eO6cQAXywhPyoyDGw8JRjw3331oR2TuLMXHPlvgU4HRQRhHvyJJ9cqTIq9tS+qHt&#10;q+/lICjICJ7Hs7g3zwDM8J15ioxFlkGEPJrUf81pbJyotgoUAWCQ++yDhI6qXYbB96S/V5Aj8BlH&#10;vse+MwRP0Ab/LhmL7F09PbJ/GMuCCQU1qt/W4DXSM9F36AP0EBQADedJpEb2BeL9uH8ANLyDG48y&#10;XijWyBJqapThoUD+YaC5LJJ+ZU5SoygAeh8z5gPzRJ/xqjLW3d8lX5hTXI/+oRYVm90mCbwkjRCI&#10;GXmlpegz+aaED9lFP8hBtgUgiXjT6j9bV+571qk5uSZDuiULY1SgIpl303zVZ3QuIKZq2aMClupr&#10;GfgNgEj1TYvGowVdDEZQ29eoLS167+Yo3/0zak4UP8S9fAHAAE4QluwEygUINDqWlybfgA5hdRDn&#10;IwJDg6zzPqDcVMdWgY9mFLoaBlAIn+vFNBAItEUv1SZhCGjZLuS9TbRFzL0pH1ejBpEOECBp10Tq&#10;SH3bsibc5htApQ+91nJG3WSpg66yNH1mY8iyOSR+Pa7JqLaJQLnhmQAlCHABBeBCp0Kcq5cg5nyn&#10;nr9V7eB8/vy7LWHCtS4QUZaAF4Qm9WB478DsAKxw31gCafr761m8K0cYDIGBl4TkL9bCkyhM7ot7&#10;THTfCFikjQIeupYk5shEYsJEB03/WyOLEFACUAnJTQCXbnenzkOgZK5r1fWBWMJH/BgQA3ndGp0L&#10;yhhiEjHuCAgADALCE7gYYwkbdrylaJZb+QIrCL9avSMAhe8II47uPpbgAqwEAcYRAMO1LM+OBTBh&#10;ckF8DsT/6BOEKv3BeOBRQblhOdFXrJyi7/jO+HAugBl+w/8BLwAakuPIqdgmkNKJx0UKaZvADCt6&#10;UMZYuZTOZ/UNAhKhSJuC8KJNTGRXcKI1+j8hCjw2KJpAABjAC94VBzESzgAYz33ZKAAjJcg5rgW8&#10;EPKhOCB7wHg/Zb/lrn33+OideFaTLGXCAewRxXJXvEWEwzZXfuRLw9sL37VW/R9Lt1G/RRECnmOF&#10;MOS8pHeB6FuIkC35TyRZIxTJyakRP6C4gxygDSi8opWPe6E7VlOd2zPJtxv4/ugMX3l0XuAFb4t7&#10;XARaAC+AFr4DWr47Ndu9MD+dm+//B0xQ9wd+aECZi5d4fvC8sXkdxJgyBxGeEfkTaTefoaB4/HrJ&#10;pRZklo+XCJe1FCLFEdlHCI8FIQzGHB4g74P8DMAjfVenNrACD7e55+PpHF6CHXgf2wbZ8Y7hdlSg&#10;c/86gSESsgVWAJAAl1jwEojv3QDGQ4eD3Vu3oegvXi6ed/VxVv+SCItXBuXOjtM8lxVnKHf4ZZdA&#10;DCvLqMgLgCE3htVM5NOQh0K4k/IBeKJYyUlICS8a4Uj4ANAPD1BhnPkHyMWTyrxk3hLyiVWEoZ+h&#10;8N37X8R8YH6ibFFwAIngHQlAhtw25j65dKy64xnM/xBi5v0wfPDA8I6sTgLAUNiPpP0dlZ94ngwg&#10;KciHAFKYm5zn2XiBAvGdJP61mZKhGQIIUqYAGDeeJfMBLzUCLzVLH5P8fcLflfdCTgT+ahBAuRgQ&#10;8GzmfoTPxKvqYxK6KX3h1ay/fsjqkecAJz0P2d+sd0GhB53g5x1MXTDSXMZF55h7TDTveL9gQOIl&#10;YdsFkrI3Zr9tXTKqaRM87zwu/RB0RPf46Mh3gAryA/3sRpDuu0GyH11P8jvgKHfabb73UdrYaz3/&#10;JXVkhLJ0rm3Vi7Y19y/SgW8IgOHBed62EN6TcUfpkI3q660ymDrFy+1Zr/s74qxAFwYDH9BYByAH&#10;vPH+gBuNv/cTOlP/xyvWrPf2SI7a/s9oTbIAavwrljEluozaLXYpOZS1K0oNJp3Itt9MMibAhQxz&#10;kf6Pi5pOZxCw0No00dcAYtTAFh3XiIGcifS5VcqvXah7kxTINln/deq8/Dl3ybJ+SAj7TdutCbgm&#10;+3WrEEqrz3zZE8JaFj9nGaNvsKSBV1jGsGstd8zNfkwXZY+92XLG32p5U+4QI5K8JItQQqdN7dwg&#10;pt6Y9aatl1Bsox0IInWkA4puxop8B/xA7UL+m1G4mlRJX97gYaOtYiAYmv5AadJxzuxiEM7Xa1Ca&#10;9Ezu36Y+adfzeCbHdfpOW/DUEH6AyagRQH4NxXpYEkfyF8IERUX/1qsfXWiqXz20onN8RwlBkf9p&#10;4MV8AJ8AYABGAcBwPoSV8MSEfCDiv04wus4DcDzvQW3zxEzACxNAz2yXQsEVzGoeVgUxuXg2oARP&#10;C/kuhJIQPAgggA0uYqwqvgNisLK4nu8ccRnzGUDDdc36jQMY+oiJiJJRvzrx/t4Huiekc/RTmyae&#10;F3ESjwJWOIdS4zvjgos8Inwin3k3vDF8x6PGd94J7wpeE7wVXthLRyxrzqEI8KDg5iYviDbA4/C3&#10;t5H5AM9HLRpyOQAw3WEkFI2ODkwuBjC4/tdFipexZJfnYWETJkA54tViRQkgivN4rFzB8Wz6QcqN&#10;fiMvoN7nWJRH1CZyksj3cNAifkZBMCaAnmBgQEEYuyGiPkYIktzptXjUt26Zc62uCTIAEINXCAEG&#10;WG3Ie9OVMRtD4nn54dhMO3N4qp0XIAGgnD0503NeACgAFwAMxP84AmoAMH/77itfqXR4y0j3IpAj&#10;QQE/wgq8M21ql+AEeCObULpOtEtEW53Cu8BP8Ap8rjbDS7wHisLj9Bgz6g/yrgCI9B1J2oRY1mjO&#10;AqLoM/qvEf6UXGIJPwCH3CiqLrNFw4G1EU9XpxQyiaYHWvrZkfWRui8h/yWEjkI4KYAbBzjR3CdW&#10;13gbGI9oOwGQgCZABeGBtZorrEjzOjTiJX5HTtR29RdbQ3i+lf6H944VS+3iR4A6uxXD+4w5OSWE&#10;VOgn5kAAMAAAACP9zZxkzlKUkv/zO1cU0b6FunmGftaRxH76l88kzQcQw4ojwDArlDaJmP8AmFC/&#10;if5FZgSDh+d2qo95DzxgdeJteJwcG0Jfe2p7uiIHrIQxhUeD3kFWBjDDEf3kskPgBV0EeMHrUY83&#10;PI4wZSRKEIg+iRilEQDDnHDlL37nSB90v7O+e36mDEF0JkCR+iwUX6UYG6GV6mWPWd3KJyVv1c/i&#10;t3bpFNcL4jMiDJxrUbvxjLj3RBSAjL8f/ax3YDUmAJA8o5yv7/N5zpJzcjK9vWoPhik7lZPbw/j4&#10;fI6Sjx1jKMJQpfjdBmq5pLxmTcuf9kJ1bIqcMfY6Sx9zrW8TkDnmOt/MMV0AZvXo66zhm8e9Uj5z&#10;EICNnNle0cOTrMsEAPMX3CtD+SUZw5LN4j10X6vaCXhBJ67TO2PsN+t7far6NE1jxpiIGiWrGBcA&#10;DyE++oT8mMBv/xOtZR/FVa9a5tTobtQuIDRIKATvCDUIl6RnowuEOInpYLwmGCTKJK5oIP2GI8Ku&#10;Xg3BBehVXDVJsQwABDuKP7QdBVKKCS9bwvDLbd4X/9vix1/r1iKKAwupTkzXKkuSJLCCSbdbwsDL&#10;LGHApQItV1vOmBstY8Q1ljrkSksZepUlcxx+VWSr8Dn3erGd5jgptVRZkwJJIETKzG+gTouYYYOs&#10;U7w87glSB64TYoRw7cHkXVIa++u/8EQktnNnOTDvhNJihQ7oGKZDqDvC56h+QlAAcPAOUDyInAXc&#10;2LSFpE88AQAL6tiEDQiJZ+L1wtOCwPKlyFHhGZJg6WuslAAQnNQWgAoABRcmACbkvkCcDwli3YlP&#10;mqBYE7jEPZ6rz0xazw7HhRy1NlGQuGtJ5sXq8c0ccd9qfOAFQAvjiWLFS4DwIaTEkXMIXSgAl1gK&#10;Hhj3vgjo8k4BEP8S0RYnPkcnJv0cwkO0n2MANAibEFIKMW0EMP8jjATxeUdFpDgXoIEkSoCLg5fo&#10;ZxQByol3wnJ36x0+j7bLFU4MsVKA1RsAGJSLgxXCRRLGgBg+O6CBBFxQOOxfw1JuVrcQhkGoA+yY&#10;JyzX9RLxdZ/5NeRJoOjcK6Nn0QaACh4CByOQ3jMIPsaR+Rc8Y76CS30HGAkE3zK/EfZB8MPHDgx0&#10;LULcLVkRYJKVTDyP+jC8Kxsknj0w2X5kafTxGXbq0BTf/Zkk3e/OzLFTAi8njkzxkJGvPhKIIZQE&#10;aOEYC2z+SyDm7z8s8qXN1DlpKXjbajU3mQeEUxgz35NMCsPnm9rqFvbPlNWF9+K78zLfxT+co29Q&#10;yvAI/RU8kfAP74wy9yXA0XnGdgMtuXpGkRRxdQ/POcHTAWjAY9NRSiE3yRLxMSveKMIGiAG4hGq8&#10;gBZAXnfyrr4DaAghAmDgifWScw6eov2OYibvATDFGDLODeoHeANAjZeOJdUAbE84bxDwxpsoQ4IN&#10;Vk+sHyoZ1sNX32XNvsPHFJnEnEcG8YwgB1ACAHQAHHMWOeNAovTDn/OL+rP7c/c5wgWSRWojFOYI&#10;MoJyC8gMQke+ulC8izyAf+lbwBK8iUwAsGMMITsAi8GQIBesCcNX/Mb9DjT28T4OuXoO5GOeH54N&#10;8Zm6NvV6p0aAi2Q9YRtC+bV4XwRgCCE1iqdDLkzw3CIv4H14jqPzRiB4RATQQAa1w5fiIXgJAIM8&#10;9+qxMlIL599jZd9QEZcq7dR9kexSm2Npg96LPmI+I38xUOnH2PfgO+CFBQd4pUhq3i7QjIHpQEs6&#10;u13gAl2Dt51xc2NE/1tPDRjJRi+yKh3IXnHrpfRZ+FI9XwCX3avxuuBxGXGVpY+6xsELIIZk3vQR&#10;AjDDr/YdqNsTX/YCs75po9qGEYsMT5x6oy0Y8BtbNfoqzwOiHdul37uk57egB3Pfdfncona6Jzcq&#10;99H37m3V2NUB4vT+TfCj+oTx/m/89gvUmiackvCarZ4WrQMTK7joVJYNIrAALXVS+hBFhUDG1Pyg&#10;g2Fkt5L0YuQZbMqVoFVntUK5xD6xuN/VdZooCXqBlWrsV49Z8qDLbWmf31v6pJutJu45Kbf3rFWC&#10;YKMmz/YaKY9KMbE6I3PU9Q5SUtWRq8feaLkTblEn32BpAjHpI661jJHqbF2TLqSYMfYGWz3xZsud&#10;eofADCW5WdUjqz0FZPiOdapjd0lJbZLQwCvUovdYJ+XBd46c2ygLcJcmFIljR9cOdCXOkmKW79If&#10;CHImD+eob7Kj/FPrLPpA4EVKOvPP1p7+pgZRllzci1Yj5Fo8+z5jYzWKdFFDAJTOtulsZojLkaqG&#10;WEwkSzJpEVQAFyY5ygehwsSHfJJL0QFgAC54WULibsiFCZ4XBzFS5hR5IyOcvBYmHgOP8CcRLpBP&#10;BrWBd2JCAV7YQgDw4qt5YCgmndpGMS+EUQBZtAshhPDGwqLtZbI8AviivQAW6GIgBggOICVM2l8k&#10;rpGiQajAYxwRNCikcA4Bg2AGwHiypQhFxf8RTFik/IZN7HZXRQALruoGgWUIIOEWrEAH/6MGBgI0&#10;Vqj4fNDx4jYT/mAJMd6UAFq8Om/DF925MA5ksN7XD/bveGxYgUE10zCpAbF+X/UZZe63SHECeKja&#10;CzhiJY4bEeo75iXjxrxzYQqpH3wsRQEk0ud4FRjDf0buhgcUqC8RgiguvD8OSqUI6BPAGbtb/9fp&#10;ufbDydl27uh0OyngQsXfk0emepIu3hcAzKmj0xyonNYREANYCQCG75wH4Hyn+/z93AL72xkBm4NT&#10;7MDmYbappofe9TUPoyDcACgAFvqHcYhtdxiX7vN6f+ZKWNlGyBDjZb1+jzdng2ijhDnl0LfmR0LE&#10;/N+Bj/gaflgjEEUbSJL10I9AyJb6z3wJcKPmKXIQ/nfAIR4jj6yroocDFkBMKF7H97B8GhDDMZID&#10;o3uKJwhZ8U7cA14FaDEPEeTuodT/nAc15sw7VsVR/ZoVc74vUen7tk7jgtwgtEtYl20jWA2Y+1V0&#10;2w/JVgAgq1mYIxg0zA88LKz6I2kXZcKcdRCt59CG2L6NJdrkoFGEDoglzoUxchnJGIjHGQ/uDy/R&#10;bxi2eG+RHShD+BQ9AzhmRSO8tlaAhvfm/XdVf2a7pBMoUEleGl4IZBQACQDJEbnl4aqorG7W80je&#10;JS+yFvAiI7U2XsYai0yi4IX8C/I0AXTIk2DwoHRZCAAxJ5A/GOgOmMWLXtxUfQohw301Egm2C9j1&#10;n8KgDziACVS+iOrvj8jAfMLW6H0AMNskX1npR3FE+ol+o/9Cv3JkDBh38vXomyPtg92gwZhgPtBO&#10;0gDgZyrubosuONkivdsJUYlXfN6e/IrXe2K38dWAlpFXu5dl9djrLWfCTVYw+TYrnHK75U+5zTdu&#10;xCOTOlygZugVViJ9ukG6eKdAyXa1lf4FfMIr1IdKnHC9Lez1a1s14korX/CQrVn1krWnavwFMLbk&#10;va/2fKB+kzwS0Nqo+dbG6jGBq1b1W6vav0Zzrwne1/u0qb/XiS7muV+itkzJuaQ3LHtGdBUSCJNO&#10;YcJzAW5WqBlBKAXvliKKXp1Kx64XoTyo9IfHwT0e2aAu6gH81TYQflFj6hJftAINbOakW9Rx11rK&#10;oCtsec/fCHhcZ+1S9keaB9qRtiGazLLa9ZtN+m2dQE2awEjKsGssZbh+I6CSMvp6S9ZvEgVeEoZR&#10;ZOdayxx9o4eSMvV/KF3/Tx9zvWWMv9Gfl03xn9n3WMG8+61UjFUjZm7VO2wofMfWS4G1ZqszsgQS&#10;iI3na6LpO+ePy5IB6aKc6AMUNZOMSciSQZiKflgj5qlPeFGKkwJSj1jxggeFwh+ysnk6CkSVzLzX&#10;imbc42v3iTWye6tvWa8j8VJQKgzhfSzByLJXXPWlEjxlyx73XAA8PZArFE0ivEC+bFvAJRbAxObC&#10;hPAQoSHiqYAXrAeU3MUxak+EQwjoPDVWcP16RVxZOl50TszF8wE0ABgEDgoXYYQyxS0cwknBRYyQ&#10;4n8BwHDkN8S1OaJcUdRYgPAc90eBukDVsbuIHcyqdiNAUNQBwAC2IYQLoBuvCx4XLCmEMwKJ/6OM&#10;+Y7QZrL7ijK8SliDUlQARQ9XqF2c8xwAHQEvdYSI9FwAVKRtEupqpxfh43u0jT4XBC4AMACVEEIC&#10;qHAMYSQsZ1YcAWxQPu0Czmxa2cZ8032DRwRBhjAnp4V8B6/aKxDT1aTfRXNdqMFBfoD/TgRIwZIH&#10;CLeIT+lvlAaKgvv7//8JYfW7FwJlJF5j3FAkPNOTRDcO9XyXn47O9LAPq4wozX8WgCIgw+fTVLnV&#10;d/JgfjgVCRXhaYn1xBBGAtgEL8x3ovP6/U+6/r9Oz7Mfj83yTRj36b1ZFYYXpAU5pPdCqTvY66YI&#10;QIOfsNaZk4Hf8I74ed5LBC8BFAhDRqzryLvSf3i2ABP0LXlFJPSSGE1BOzwqnVIgrcV/sXrxBd4h&#10;+DgiRMULIrd2NR7sUQRwObZttNftCfkvIZy0V+8EGNoPgBF/wGsORsVbDqLEr3h6SRZG7mBguPdI&#10;lirfPeQiuURVanKhGllerH5wZQfo0O/IM8Ejg2WbPe8eDx2Eaqwk8OKJAeiTF8E8Q/HTX+6tE4Cj&#10;/6gJ43yJjPO+FekaB9ei0K/wKxQ8XRi0HF1mMDd0f3LEkJsOvHVvV8gVAiFqZ5hvnGfvM/ofAEP+&#10;Gd4pLHWMRt8ZW7qBpFaUNMRnzpGPESEZXVLeIamXueoJvCLPf0l+3ljQ0bDqGffABC8MpT+CV5oj&#10;hg9yI8gWgA39Ra0TACvz3gEMYJjFEDLW3Tidead7YKqkZ8oEYMoBLzqWfn2/9MK90gF3y5C918+T&#10;e+NLvHVvPJwYw8hhQm/IF8LTfl48sUH9g3wBuJIfx7xm1RHXsBUG11Bs1fsGMKTvJL5TsRe9gwGd&#10;O/U2AZcbLDVa3wXQAmWL8MJkjr/B0sYJtIyVrnW6xhN5kwZfZsnDr3Cjm+XY6CCM2q7o6rAjzf08&#10;mTd7wi2WOFzXCxglCRil6H7Zem5r6utu5G8pEvDJfkeGvt4vXbJJxPdNBdQQEg/IAFgLsFE/AGp8&#10;Hv8TWqfntia/aTkzo3VgYDg6kmJBWABMIt8VGEEopc4EJwxAnRA6jMFrTxXoSRTTx4k5ljxlxXMe&#10;tNplAgkZdPz7asw7Vrn8GcsUuksGdAy4wtJFKQOvtNwJt+q3r9ne6l62t76fJvLbAgMvW/Xipy1n&#10;8h0WP5C6L9da+tibLG38zZY07kZbJcQIJYwWkAHUjLzeMkcJxIxQh428wbJG3WCrx2hAxglFjrvZ&#10;0ifeYulf3mrpk0UkKs2/0ypXPaX3eFuKmMnzZynb5zUpX/NzbbkCbUL+7O3DpEJYBmXApA2Z9Chq&#10;hGf5sqet5FuqvT4koHSf5cwQEp92txVOv9fKZj1gVXMFNOZF9hpiR1F2/S2eRRjpTi9YBFKm2BPu&#10;U2qqoKCp/8BSSIh9QUgmw4vQraAFUqhEGgtgQh5MbOIu7kUUMNYryhFh4uMrwARoQlC6daqjgxgA&#10;TBTccGQiIIzgC75vl+VDuAihgzIBpLibn3YLkeOBwR2McAp9hkAFqXMMioWjn1cbeEaE1A61zT1C&#10;0XMBIMQCGPc26BwgJnxH4Hg4LApc+A54wZoK/YYgoq+hdRJseBCx7lDU/41QCBpbtyT1HNqCQKRt&#10;AbjEfncrSYIX9zdgBaDCETATAE0ILQFkcAezSoh+8T4QAY64F89aj+WqowvtCvVpk+aHLPmIEhzi&#10;FX3JkSH5uFO0qepj35umTQIfpdYiIMz4oGBilU8gVxZRYowCtem3jAs1PgiRkORMzg6F2k7tmeAh&#10;o7OHBFAEUk4fmuJHPDCsOIIoWsf5c4en2Q/6DiC5OIE3UAgf8f8fdAQQEY76r5Nz7O+n5jl9D5DZ&#10;M9H2bhhkm+s/9dohKD8UHu0N7xL4DOIz55irgS7wnPpY16CcKaLIfdpkyHRUSCEKoOwS+ABYHNky&#10;wrdmAIQc2DRUoKS3bSiNAgYBGEK9PAdBzlxyfoUnNI+3CmQSKgK8AHxC7kvIjXEvjMaS55ADxUaG&#10;yFr4iRA0vI4RwxjAFywTZg6gOABM3n5+o7awWqdeINyBgeY4Cg0QAujskkFBX7HdAeUZ2DkYWc0c&#10;CZ5K6viQPwLwgheZyxB9xnf6jL4L/Rjpwwt9TLv93aO8+48I2QOA4bfITmQEhBzhnN+LMZQR2So9&#10;gyeUvDS2LYB3CQfx7p5XE5VNLDC4WF5xDgpzE28knvU2zYdWjdtaPGsCM6x8iYSOWHIfqQkW5AfE&#10;5+CR4UhfsYKRApisDvJnME+Ri5JbW6R8KVVBbiObHFd8LeN1wX0CNXhjqNT7kJV/zY7nMmbn6hrC&#10;S4Car+6zbLbiEKAk9MN7kLTL/V3maUy9DwGmktPsPee6Wd/RSxhY1O5hqxX3iKgv8VbhcWfpPPXM&#10;ksdLRwqQZIy/3nIm3mwF0oN4W3Im3SzQcaN05PWR3aZHX22JYwQ+xgl8TLze0ibfZJmTb3ZvTeKo&#10;qyx+9JWWonPsHg/PYPjuqfjUjtb3sW1Z70qX32bxgy63ONHKwWz+eIUl6beNq162rlKNdf5fJZM1&#10;DxNk+C552iq/pTYOOUfwvtqehddF4y8M0CZAGObz/0TtwhZtKW9Z3uwHIgAGRmTywNB+ATkLIkAM&#10;aJiO8pimmAXw0irgQunjirlStlPvsNXjbrAVAh35M+8Vk7ymRn8gZPUXIf6n1Ek3WlL/yy2j3xWW&#10;O0gdOvRaAY2bpdSlpPX/yhXPWfE36nihqdwv77T88bdZ0fjbrXjG/Vb5tRT0oietZNETVrTocSvR&#10;M4sXPmZ5swQYptwpJHmb5Y24yXJHClFCozU4JPfqPoW6X8n8h8VMj8v6eNwKFj9ohUseEgNQ9+Cv&#10;Urof+OdGVj0JzOCZQdABVGAS+oHJzERmkuFlYBJyvlEMVq1BqFuliR8v4bHsOatY+ISVzH7QiqeL&#10;gWcJac991OoWPO51X1jLXy2gUzr7XsuecqtXbkRAIWhaBZ4AMbi3KczGfk8USPKt5wV0fL+IhZoI&#10;3zzi3paLwQvEyiPisbg0PTSFovdJrM+aALEUzqN8UZ5h4nOMBTAocM5vL/3Ia6KEXJcg7NwaxjIW&#10;IVjpH8Afwon3CnkvrqwvIgQ0gob7x1IAMUxet+6iAIb3CYQAAYzwGSETCh3hicHty/8R1FicABky&#10;5rkeIOO5WlII7jlRG1BE9AWABdctwpI+ckWitgRBGQBLOEdfeRt1HzwqhHkCSAG4AGhw9QdCKJPD&#10;QIiK5bPdfRBVgtwXfmDJIjFrrDwE0+bqHrZDQOLg1hFeyO4wlV+x4GXJ740WRWOPJTb2w3sA6GG/&#10;JK9+jLcQb1pUyDEmEACcMYKX8agBPkkUDV6kwxuG2DEpYKrWshEi3pZzopOHp9ixA5Ps1EGBGQEW&#10;PCdO+nxOgIb6Lz8cnRGpBaMjXhZACmEjT+49/nMA4yBG9PfT8+ynE7P9tz86+JlrP52d7xtCnj04&#10;xQ7rvfcLTFB/iLADfEa7aX+gi3nOjS3elb7Q+PjeVzWf+LgAHnYLsNBv+zcOdpBGQbqT7Fy9Z5Kd&#10;3j3RDm4e7vsOra/4wO+FgiAsBbgIspCxW6dxgl9w7Xc29vSwEcCF0BHftzR87s8JeTB+BMCIX9hd&#10;HT6k2jd8C7+jqDfoefClr7iL8iHeSQ/pSBYhj/CGIzPwHuENJ9RJTZ4WnevQ+wIEuDehI+oJkf8A&#10;8GfOYAhR4JHkXt4J3vB7RuUcBGhhfkN85pzzbJjP6g/adfH8DcT/vN2aW4AUxieAF8aO+3A+ABje&#10;B48S+Wl4G9hckvwPfs98dcNZfRFkA/fme5Bd4TxHaAPvJVDkJJnervuv0/1JoCWMA4ih1Ee9QEy3&#10;caj+wFsbS3isKOFARW9C8shHvGUbRYRtOkWAQ/IbWZxRLpldzvYl6t9qXQ9V6LdlAjUQ5+slq+r0&#10;rLAvHB5y2gwwCCs/Q/9B3p96Hzxc8B/yA689URH4mq0fCH2W6b5epVqETmBpN/mWhVNv9xBR8ZQ7&#10;fFuCtDHSwQIvWV/e7KEvogOuW9AptEltc2++dBS6J3PGbZY0+QZLmy4AxLtIrrJUn+KLtV8/Zhkj&#10;rre4/pda8rBrLHnEdRY37CqLG3mNeO8Z21rcQ+/1oTUnvmaVCx7TM2+3lHE3WdbUO61Uv22Ie8ma&#10;kwFs6CK9N2koesd/RhvU7+tS/2z5cx6MAhg6ikkjYcCEBbTg5iY/YD2CUANHR7alibHjnhOweNjy&#10;hObYL2Fl/z/Y0l6/sSW9fq8Ou982pEvpFYsB1aCC+Q9Z/JArbWXPP1hyzz9aRu/LLL7XJZY06ApH&#10;a98O+pN9O/Qy96ykThBKnHq3tSx8yrYmigl1n22FH9m20k9sa5mo/FMh0V62rexTWd/vWEvCK1a/&#10;+Bkrn3Kv5Y+71TLVkenqwKxxN1vprAfUwS9aR+Y71lXUw3aWy/ItetfK456QpfKcdZQQU5alUqzJ&#10;m62JLWHC/wkhMakAKQh2Jh65CuyKzFI/3PdYP81SdJsKP7TtasvOCikpDRR1a+qXSHEKxJQAYgTA&#10;qlnqvfARDx2xYV7JrHssc9KNXmgL4eQxZ/UzmyKSIU7tBvJjSIoqE+ChyiNVH1l+DZN1gxcRTOr7&#10;wgjUsLKImgGR5CkmtZhfggYXZIQk0BHqMcQ5xhwhwARxAKtxJozEZ8ANexSx9f2++t4+eUgKpdga&#10;x+C2x6NB6IKwRldVVEip71AgeO6wNAHDrgj0GQvSc0f0DAR2hGBK2i1hJF50cCBhC4DBwvQ8DwSX&#10;2kS/dQK0NQYsG6VaLwnJgJPtxR+48g+WE5btwbpe7jUk7s+qphAv/58IDwgU9mhyoMEc0bMj5wTu&#10;aaPeHyESllETGkB5oDTJc2mXRQzxfX9UMG8SL4W+d2+Y7ss7Ud8BAshuoH9QlJUCF009bceGAbav&#10;c5jXHQHEHATIbBthB0SHto60IyJAB/smsczXq8S2D7XD0RUzYcUVLnr2r3LvECEu/T8khx7Tb8/v&#10;nmQ/HZxm3x+caqf3TvJdnMlzOXV0qifmAmIALSyZxuvCvksk4JK/8l/HZ4sETg5FznMtICUsmw7h&#10;IwAMxGd2q/4bAObkbPs+3BMPjwiQhHeGvZTwzvxtr57dNd5OdKgPfDVQf70D1M/fyZNA1fcOGPWe&#10;5B2RQ0QYjro7LHVm1+6zuybYWQGVk7vH6x0n+g7eJ/T5hADMqd16Xx3xvmxp/NzaS9/v5gnCqBfn&#10;hzmAEF/7js114v3m3rZVwGV95YfWUiQZJaNoY/XHXkkX0EkBuv3kxqh9zAkABArLvS3iJ3gObw5e&#10;ok2iLfqM0sTbw/MIOTF3POQl/qJgIdWpAVFuWEk2AWJYFEENFaqw4u1dK4OTVZXbSz6QwnjRlTG7&#10;EZNT5/JeFABuLIAhROXbhOgcigO9AF/63kSaU2EOexha7YhQmNMi2i+Z6aEtEfqF+3A/2gsBnAjL&#10;1UmOsLR8n+YQ4RLfRFLUqv8jk+gbz/3SfEFmAdAhV/h6f0CAK3z1lQMe9dEG5DoUBTIbdC9WiK6R&#10;LGgUiKkXiCGcA4DB6HFvjJS3e6mkzDkiWwAyLGP2Z0Vl0Ba1CcOIMBIeGIzUSsnrWl1bQ6hOYKVs&#10;wf0CCPdYMTuNf/uwrUl43jZpnLskp8jtQa8SZsNwgqe2yVgkEZv8y/B+m0WAHOQhVY5ZsYVMITcN&#10;b2xH1cfWJB2G15X+J19oX9XntrtEhlvGW9Ygwx+PSwpb8kjXJo6+yvdVYjsB8niQmXtloJIsjawn&#10;RESYbnvhX6U3e7gspjI7W1OkC8TEjb7SFg/8va0YfIlAy5WWOvRqix9wma8YThOtHHK5Lep/iWXP&#10;vFtyV3q2sqdk2jsCUXdb/MDLbWFPYYV+f7TkMTdY3kwBu4WPO5BZL12Nt8b5K8qTgRzUxxD5NOvT&#10;37kAYELC1g4pIJQ1CpVljevFcFsEHjoKPrA1yW9Y5cInLGvS7V5cblnvP9iyPpdYnBrP96X6Dsra&#10;mKbJlvKmg5dlAjhLB11mK9Xw+H6XWtwXf7C4z35lq3r91hIG/NHjcjnTbrNyvAhCxoSsiPnhMm4q&#10;edeai9+xNRICrWJGABXWo4craj7zuh0Ud9pT/4UnqqZPvcXiR0W2/25e+aztKpXVVYoikcDBEmMi&#10;VcmibfwistJDgmazBn8jQkpKCUHh1R3FSFgYTC4AHBYNhc5YAstmfFhWG/U7akq4dSeGooQ2kweP&#10;AJ6Twtli2jn3WsWCB61awAP3YqUASd602x3AkFi1teB9F1QRkPiuF6ljSwF+R3nnNSsFFAlPzbwz&#10;4tpMfMFKlj7m2xr4RnoLSQ57zPNePNGVyS3hQN4AtULoL1zKIHaUKbHzQHxHWHCkX/gdlhXnsFoR&#10;jrh0qY+BcsazwiSCiAUTm794dQuubgQpCgRr3vdWUf8QYmFMAWrsy8J9vV81LhBCMzBtaIcLt6iQ&#10;4xzXBUvb+0qCyMM9ErRc44BAApX2OaBRfyHQdld95vFhXPHBoxQLVP4hAVJ4ltqFsqAv6TeAGVYi&#10;/Qqv8h4oT8ABwIXVTfQf/yf0yso69nKhjdzXwSMC/h8Qk5N+ghBSJGrihaFwGWGIkCC6X3R051iv&#10;Lnto20j30HA80jXajus8uy2jmAn/UGk20PGd47xy7wlIShslDrEHEGX1T+7/0sHHWY4CMIRxPHwU&#10;zW85d2y6L5s+f1hAg2tE/P87ff9R538SgOFIGAmQAmjpDhdFKXhfHNCQ9Htsmi+7PntCAEbfz+m3&#10;gBf39Oi5bAT544nZ9t0hfcbLI/pOIAnQdF7EszkCpI7tHmeHRCf02UNdIjaY5F19M0e9N+9Ens3x&#10;raPs1M7I+/O/I+pL+o/wEVs/sAoMD/QvjdPF5PJDICaMPXzB+EN875Cs8JCgeGTfmr4+p+AVeCoY&#10;irEEz//Scy4meApAhcJDbiHDATmcI0nUd3rWvKQWDHlreD9I+GW+se0GhSjxoDIHgzeLdtIu2k5u&#10;nofOAEaEZHTOZQfzWX1DOyEAjSsa3Zd7hbnNflp4zJDZfOdaDMTguWX+Mpc9l0nyhJVGu0naFW0r&#10;11zSb8Lz6CdAHwZIoNg5+7O+UTu8jdFxAHjhlQSA8n9WluL9IEzPBqJU1fWyEyLyPQAvyHL3VOlz&#10;NddILhOi9zCkDOB1mpuEbjFCMr68yYqm3mGNAgvV5CRK5ofNMpHVJd/K+KTsBt5q/YbEf/Kq1hbr&#10;ncoFSgR+2Y6EEgsk/2MUIQMIXbbqefAK55Cf5KTyP4wlPL7dq9IwyKOynTa68Sn5R6iL8FD8iCt8&#10;rz82jkVf7ZLeZHUkK+saBYA2lEtOqk3rdQ94OfAzMpfl9YBG8oMwoimqFzdCOn3YZQIt19iKfr+3&#10;laLkoZf7qqZVgy+1pQN+7xvo4lXeVfSx1c1/3NJH3mDLe1/i2CFOeGDVAN1D+IEwVPOiZ2xL5rvO&#10;o64PxM/wNOPFWMPTYcw3s3gm76+Wt+ChCIBxt7ku3ikAAwMy8HRGp1BzR8GH1pDwshrzgCWPxl10&#10;mcX1+ZMl9LvMEvpfbqv0fWXfP6lRl1j+5LukdB+zorkPWdL4G22RQMrSgZdawpCrLGXI1ZYmyh51&#10;ra0WsedCvhR65TdCpkkvOZr3zlLHUTlzQ9VHvhqArd2ZWAh/LBYmDooFJnB3qSx+GL49800rmn+f&#10;l0VmD6CdAjC89Dr9DgXqG4wxqcQIFLFiSSvVV30beSYvnUQH6Rr6wK9F6IgxuHa3lAiu+k21n1h7&#10;hSwJ3ZO2klhH+XUsD+qusN8IiJxkXXbzZJdVAAzbB4DSsybf7AALa5sBcYCh96EP2NQRV2T1N4/6&#10;5l4khlHqmeXWjBErBnD9YhEA+vDGUN/Fwyp6V5TuOjEhICZMfIixhGBIByjR734u+r6+66uELddz&#10;DYqavmLVDGGJUHjpHwIYEQIUgREUfnDfMwG5nwt43Z/neB/HEH3gjMt4xVD3eIj4DI8EMMM5rvG6&#10;HmoTbYSwGlixcKA+UhYe8BJx0YvH1Of/lJgs8KHeIfShT+boxKb9vsmciM+QC9goxfaj/4b2/tJz&#10;LiK8WN4/gSQkN7kF39uBS0gMBcAc2SaFG2j7aDuK8t0hkMKGheyovCviVQCwxJJ7GwAuAjeBjosA&#10;MCcOCJBI6VPj5bsDU+38/ghIOAtgiSbs4imB8MJ0E4Xsuv8nACPQ4Ym8sYSXRYTXhbwZkn1J4v3h&#10;3Dz7/uxc+y4Katj0kfwaB01qi4en9HzIw0y6//cCMecFaCA+8z/A1AmBtqP7J9qJ/ZPspN7FSWAm&#10;eFkc2EH0DTtP74iAOQAMITr6EJDInlbwLgr3l8bpYsKTGssrgScgnwdRvkGesGQ/gITY62J/yzz4&#10;pedcTAh3FCiKme/ICAwZvuOBAcQAblhRxlYgbFGAZ4V5BJCB+AzAxiuCou+ep2oHcxljFnIgoHO0&#10;GznD7y4ml99RCoAI4n/MU2Q3zwHEhLCVE8CLEImMQNpOAbtdNZHFAd39pL5BJiPTY+niPnHiuuh7&#10;eL8iO6LX02fIAuQEReJC+QmWRbNiizw6PDKAGHJfPCwjpV0iWUy9Fbz16yRf26PjSl5Itozw0pl3&#10;W93CR91rDlH3q+ir+61AVAgQohaP3pX+cIAiENQmci9fpfgCPSNQ4l5cARIANEYMYIXPzo/R7/w+&#10;LA7Am4ex6AUt1Sa83HiuCPuz/Jz3oGIw++8RQqTm1O4G8Yaew31xVGBUevhRQJv8I/qZ8cKgApzD&#10;Q6QSUIOGBRHkVhUuuM+BG1EY9ilM0zFNx+TBwgf9/2ArB/zBUgSc8ufcbWXz1ReT77aUodc4VgC8&#10;JAy8wgEMgCZx0JWWO/42YYdHPZ8LHmYcGa8AUPkOb0CdxRpbAZj8rx6OABgaiRLfiVvLBztSfGhL&#10;yYdWH/ei5c++3xKGX2OLv/idLfn0N7aq9x8tbeBVlipKUGNW9LpEoEbnhl1rGaNvtKSR19nyQZfb&#10;4r6XuPeF8v9U000berUlDrvcMsdfb8VS8A3LnnaX+XYpmbBEjh1OmcCgTSbCVnWoZ57rGs+21jW0&#10;zS17McBWDeZOTURqt3Rkv+3Il52HvWphRQ+/FgbmxX1QxNBUMAW8sFTVkyJRsqUfaqCkcPU8FA5K&#10;F1csSx7ZmG+bQE+HlImDF6FmGAp3Hq5R9/RIeLCHjW/0RXVGAZEyMT0rjgAwfCaURFY457YWqO28&#10;LxNNjEdtAbwtgJ+aRZGdeqnaS1gJ1+U2vQeWDrVo2CjLY5FLHvMieYSNtgtE8a4g6DYxOpOLCRxL&#10;QZDGEs+GafkcBCht4t3J2aCfmXjBAxMLXjzEE0MkDVOICovNw2K6H8KalQUQn/25umesgKPPf4l4&#10;H/qXz/BCEJL8hiPjiUDEG0NhLa8LIZBHzgCrErZqPFmBgpDB/eyuWe7xz4hnqA+8f6L9xvdwLgjV&#10;n1nNUfDCO/MbroWHUFiA3M3c858Qz6W/IQA6nsMOAXmAM/kT3UXSyAnpHOHgJQAWiM9HtwvIdI1x&#10;4vu/AmBOiNjMEIWPZ+P7gwILhJIAMfoOiMArckYEsAC0AEh+jAITDymRDwOYETAh9PO9ju494bro&#10;tU76zG8iIEfnz8237/HM6DOABoDDbx0kEa4CvAiocAS8BABDOyHOA2TwBOFtOXlwsgMYwl8AM94N&#10;T9SpPROj4EW0c7ydBryQsKs+Ch6qo+ozNlzES8v8Rm780jhdTIwb4w5fuIKP8szFFOZhmGfdgCB6&#10;PUe/h3jwl55zMaGU8T4iR0jq5LMvwpAs4hyrKbmOhHG8HST6svKuQYAGMEG7A/l80/wMfB54HYo9&#10;100x8/cfEfOV58SSe1ejgCkAGV8NJuWKXCFUhozfh5Jt7O3P8r5V3yCnLu4DJ8n22O/I746YPve8&#10;MF2DEgTkkU+CLAs7JuPBJtyMtwAFTT4d8pVKxnh02XCwRIYk4MaTrDVu3J8VXyxXp0QG+aA1Xz/i&#10;QIGcxeCBIfQEiCFHhQUCgAtk2kbapnfjSCL+pooPPQQKgAGU4MV2HoQ/dE2QC4AOPHgAGFY6cp3/&#10;T33tq9SkOwkDUQAQvZEz927PEyQ3chdlJKTH2qU3eTZgiL6lxgxyj9+hy5CdkUrAhLCkp6R3WcbO&#10;73dIz+DsIO+K3c1Tx0RryIy6Rvr9CksedKklDvyTJQ0WSBl6mcUP1XcBm/QR1ztQie9/mQMXPnNc&#10;1usPToCalFHX+f51VBD2jZTRxxo36gnRPjAKfLpVWIE8224Aw0kGA28GDMBL0Oi1QqWZk2+zxJHX&#10;2nKBkaWf/cZWfPZbS+r9J19RlCpK7HupxQtFJemYALoSkFnZV9RfnwdcaqsEZJLU2JTBQmfkw4y8&#10;3HJn3+XuOncvsb5f6I64IksdYWJQGEvofH+UxBe92iBFe1D6e4nvqcNpLwyKYsTVu6+htx1q7Osx&#10;yqxZd3jlQBTY9gq9rF6ezgekYD1QXRPESzVLAAyK2uO0gABdz6Thvh5LF5OwpBWUvK70PVtXJgVX&#10;JXAj0LRNAMmBEUwv5iYnJVfMTGEjPDBl80ngesBXIpXMvc9BG14YYpCb9b5YGig4B4tittVC8hEA&#10;85gTEwPUD/rFImGc2KuGvmFnZZbLgYZJKtuuSU8htE3lYnZNCNrvrseLhBLEuUBMcBA814YJ7++u&#10;fiHkBhDxpdEAhFjvS/ovABidI5mQpDJWVjEuISzlwic8X+9LUnAg7/soYXUFCol/nOfdEdjucZEA&#10;DMLP4/V6Lln4oSZFqEfBkb5iMzImHSHSXxK0/43UD7F9Rd8Eiu07/v9LQj78hn50AKMj7/yvEEIr&#10;EMJto/hua4OAdHQ1koMYp2G+H89JKWOUMgAG8HJYwOZw50gHNw5i/hUAg7LfN9G9FWfIadkrICMi&#10;V4SNDj2sFAUxvtoIbwsAJApG3KMSA16+E8g4JRDh3hxd66uMBF6o9+J0ep6+z3VAA2jBMxN+594c&#10;ARRCRd8DXgBRB6Y4SAkeGEAL4AXQEjwxfKedeG0AYg5gwjuLvJ8ALqIz5MH4ztR4XSJ9RJ8QQqL4&#10;3FYpkjC2vzRGF5NbrTFAJJZHLuYTiOt+6fru68SDv/Sci8nnlK7tQn6Jx/CgUAaAlT8ABM+ziQKH&#10;/4+2/36zqsr6vtG/4FznPdd53vu+n25bMWDOObahzdk2t9raZgUkB0FBQQQBxYgByUVRRZEzFFDk&#10;Iudc5KIIRc6IYZzv57v3rN5Wo9Dv0+eHea291157rbnmHHOM74jTSqHWDZlLAJlUCoH1BP9hvSEA&#10;Ux/pT6LfRMNV9K9+Vl8zgKBkiaEl6yjrlL7QeH4uiOE3/w7oGpLZb4fsSTTuTeLx1Lbh2fQHwc3z&#10;eWd4QVVTXxgL3iE11i+CnzXkdagGwOO+8AVnbeVlSk2wUSnZmAjqdRKMyCICngnexXpBcO8E8XWs&#10;+wAdQGLikYz58C9u8H5CUyRMp2GBEXBBDtDGUX2dXcHVAEO8H4ougGuZxgwZxn14v1xwgtwBzNj7&#10;oHMJwPA+AJZUYwpLDb9hPeeeVGNGdhNLAwhB2R0p8IQ7HXfSBl2/QMo31bTnjhGA1f0IDyD+BXm/&#10;WCAnUxn6UWda4TJy5VvxdoAfcnS1xpfxZgwoRYBMG9b2CltgipqeEwPUBr0twNJM2EBABmtMn4Zn&#10;RH7jcwxY+hJyogaQ6dPgrOhZ9/ToXqdGdKt9WnSvXyPyWp7rsSYpBS8Fsg+5bfDCXEOXkrsrxrwc&#10;o7+5PQNgGMg1EhQWHBLiTCLZRrg0vn3rT9GjXo3oS+CNUFKRgEpRvbOikGBczD8CKwUNa8YAdS4f&#10;JFXnNAGZM/Uy50VR8wtcTTdPYKavWv93L4wRX99cVRZ58/S3Yl3J6x6giUKJlHy3z/BboVcdmXzA&#10;wLAOVzmnne3GsbJgWVmvCQZ44OJAYLL4yFTYIGABYWL6I9cegsW3umWatNjpdQw8MMEtKRFRSLul&#10;UBBuIpgA91gpcAI65RoIBGLhuFgTthDtWgPId+6FRo85ElMkfQaYDe10tftsq0sWvNgV9NlNLt8M&#10;sBnwwSWuJYBAtaVD78DiGfLxNc5CYpsBdjilSBLpwusnZcr3M3kwJYpuoRmweRs+SXyzRqyAGL0D&#10;i5774nM3OMthQEmw+nt2gRjAZBvn+Q/0ABPCukHxJFIacytvAlYACL9qmILFjAjwTWm8fCcVEOsR&#10;9wMgw3hgNLkgpnrjPTjCHLkeBglDBLSQBZXqzZgJ6hmURacPKQ6AI6nRbEg4VQCGoOZ1eicz4JNo&#10;v8XE03ePkRpjnNrxxpp7pM8n06A75oEjQBvgTCE14q9wH+HioAFkdgnA7F0n4axG7IZ3O16aKWtP&#10;Ou+utSdngdlTLvAiob97Uxtn5OzUfwkK9u7XZCTpf2QEpfovdvFkj9UtLwAaQMTmFepr2bu+PxYU&#10;gnx/EXD5Zf+Xzjz6eY8AzK7ODtwF4GCZcSCvQAjuL+qw7MG6pHfgMy4iLC+AmOoA5ldWmK1qepe9&#10;AmS8J7tG283GeAiwYHkBvBzc2NZjhvstjct2XUc9FwoJJoF5Mo05TsD1t+Y7nYdOoJF0rvr13IeW&#10;e+63WqJFgrQ5YgEkZoWNIIlfcSzjiEyWD+sG8MAaSkqArR9ZgGFwkXUTJStiWgOpJYDl31AEs6CF&#10;dZ3rAk6xMb8CKTkgJn1Ov+ECBsCgJKGIYIXBgkScBnyMd/O6yo5b9TGo3ugrAIbfGW+2fEC5w30E&#10;32JrCVzxJT3vjukCcrbgSDkihGKTFEUsF1gtiIMh/hDePuqLm9xHvBXwawQ/n8nSAcCQpDG9ayYD&#10;iNhEAAx7JY2RMGYnfKwxBAUTWI31GksOO24TsJyUcVt14Ck6R2wKdGgXvsad3+AJABsC1jlv8KK5&#10;Yh42SkZUSJ7i5sGaBTAb3/1O8+z14nvlGstVut+8SeKjUzQ+UnS9RcWs+i7GSK2gEZ2vi8EdJWv1&#10;rrwHCjLvTgzPhF53e38uXE2AKe8lpzFl41CUc1f1bXZODGl+fgx/58IYJCDTv3FNA5kitT7CD66s&#10;r8bnXvVOdwMb0Pjc7a1T4/v6pzq1e+LXtwWF+pCLKO/IA9Ykjd37V457OcZojA1gmGQm3otBA0GV&#10;SrZl79v8nPjq1f+KnnV0UyGmwU3Oi8HUcqmrztQ6LfoKNeXXOyP6C1ENbnp+9APQqAFmhja/0FsA&#10;0NneDXReLzHqkxs86OlZDDwCcny3O2KUgA1WBYiGlNclIhYGdaIQ7ZB2l0dfgobUAAkgxPWa/C1C&#10;6EwqC9iIVZ9BxRWaFLTu3m0ujAEdr/T9iKreOqOuC7KtK63tINwF41/w7sPsRAvRWHjoO0JjaYkY&#10;ku7FfZM5j9+x2FC6m8qu1ByBWJnw4Z9cG8MFXHADATzIJgK84AYCyABcADC0ojYXO14GtMwCZYER&#10;PY75jHvZBNnlVlfxJbgY1x4AiwWJkATEACjQECA0/LgUreJa9qpgUWBBYVwSkEkCNrfxXiun692m&#10;6L1F3IwB/+M3GBEmT9wvxL3kgpdcAGPAkG2AxUx6qRiVmFACEjS+p1ir3PTexPRyW2KAMNzE5Ggw&#10;3MR0YYRcC/PkOrRKmCIMFWJPPn5+I2CQ3wBDiRn+XktMMNFpOsf4JwFD45rjMdLce+X+/6Sark00&#10;B/2RZbBimgDpvPpOxQW8GJyo7SGOQw2wsVXgppz0ajU2GMwEqf4avPwWgNmL5UWgo3Jdq9i8tGls&#10;nN/QLlaC3Xnu1pUt7J5JLiFAx24BhB0bdc/yDwwaOJfiVrataRnLRFdr5tS16wvggEWH7CZcU4cr&#10;BD6w7pR/aOABsIkDXYJCdlhKqFi7TkCC2J/1auWLGrvvKWA4gRWneecAmP2AMIExLDEAHLKMdgqg&#10;APzox3aBPsZrP1YYtVwAQ2Nn6dWz37LgYE5Pdt64zuspe32iiUQXiQZYg2SCceS3BAg4pmv/nZae&#10;yxrnO8AjxaBBm2md8wwslZP7PegjVk02ZSUtfabWMbExWGSwmqbYrtzYl+quUkDObwGXXAsLreqc&#10;1v488YXq65hGoT7AAYps4jNYZViv8DDGzEAmO8bpvX6rlen9WEf8x7JB31Gc4EvwTYS7C31KRhCc&#10;zNj5WeKzjhuSwovlhVpSxMegWOMKQhGGZ2OxQPnGGj3kk2sc5zHp29tjWve7q8ALLiSCg4lhJIs0&#10;t/E71hj4tSsNZ4uBmp+oL9R4Ing/ARiEtmUb7yfaSeAlgRosL7tKG3jrgHnqE9ae4VL+2XwVxZeY&#10;F8swgY5V8zNrciMJMNNqW84it4raXhr5718YwyVfp2lsqCXmmlq6H+55lMCSfg/E5MKHHPRLEDJ9&#10;2T6zvuOHij+9KYa+f0kMan5eBrw0PDOKGp0VA/msBg7o1wTXkeR4FrD0rk/8S865+jWiR90/Rdfa&#10;f4jClud7w0nk7FY9g3kk6QaXujfhnfBaFOt3AxgmmoGzkNMELSh4NEa1vyq61zlFDxIAESgh/Tm/&#10;9unRr5YeWkvHOmc4Fiav3lnRF8tM4/PsQuqn7/0bnGP3Eud7CuD0E5AZ2ekGoc9HLCQBAywGiIec&#10;dgjYyFbCl0ElAA2ECzFtLBHQGfqMARWWC4rugGqxTGAFsTVknkCJGA+CmOqhbC/Pghok4spvc5HT&#10;kqm9gssKVxNppFheiGkhvgBGjRUGIV5G/QYJDAiIBtLkGTQvJlwrE1+NGb3uc6AWgMX7YXS+3vEv&#10;WK048kzqAwBgqAXDFgLFWGG+uDmGfnRlTBRYo5Q36JvxxxKF1QizY4bwKUn9F6cAr8Uypv5i2sY/&#10;D6GjtcyAqKQpcB0LDqBBrIdNfTkMjsbc+jk5jeh1sqogbCqfsk8P74jFg71hZrBPhYiXVOYUvEuV&#10;yBT/koJjU6NwVQI1ABZnRmF9EahJAYacp+8JpCQGl1ou8+M7zBHwAePlCNNM7iUAMOcAKASvIQh4&#10;bwsKfOiz6tl87CA+aQ0eD2j8RC07ZmncOHJfxh3TP0wc5s6Re6Zx5trq45zOmfmeZEPDopXpf6ZD&#10;0SO7D1sIC8AgeBHEpAXv0PctMKT5DSzwnbEkoJOybJJwTu24AEaCHhCzRUBl/fz6jvcCyEMTq2a8&#10;GZsWZwAEQIH4mF3r3hfQaRbrFzZ0Kxfowa1FvZZNS5pE2Zy3YuFEaedTpQBofSVQValrSGeuUH9d&#10;y4bicQI7R7d1ip93feaYG4rJse/QCj2b2jbQKIXmABf0G2ACWDmeBQZAs0ugysBGYOmAQBNjBQBi&#10;XMgk3LFcICY7fgArLDTOQlqr65Y3855MCJA0p8ebn+oNmmHdJFpJNHE82qBBS4AKx7vg6tBnAEzu&#10;dcd7TvXGcxOtINTgq76X7o8bAg0bCzJKyTppsaw1gANHLKCsIdY6YMRuIDVompYLWnKBi+NRdP3x&#10;LDC5Cghrl2M6z3pmrR4XwMArxM9xdTg+RSAGKzPXM1aMLe/I+yZeXNV0jvP/Mj4aD8aBdU+hPCr7&#10;ThUgwSJLRXOsPVhuKWZIBg/jR3YrvJZgfwDOFCmIgI2x4smkErOXGqEIW0vrOWYT3jvy8xsdc4nS&#10;OVngBas4/BsZNVaywIDl69sc90gcJIoscoFdw9l4FGsPHgVAjHky7wKvp08c1S8a78T7mi/ocwI0&#10;zG/l3EZROaWOQRTK8xCsQt/c6jEn0NfWHJrW8tLpkjeAFynhBPUirwYIvPQTeEGGEBIBIEIGYyDY&#10;OqdBlIuW7KLU/COzZyG3hz9tKxcFTomdoYAqdWdI185vcLpBzOBm5xrI5BmsnOXA3QIMHU0yAbwZ&#10;dxLgpqbjYHrVrSEMcXp888r/iu/r/NHxoriSCEhG7vIOywB1Gqu1E9+MCd3vzQAYhDfMEkInhoT0&#10;3/5vnxPd3/xD5BN4I1DSq9Zp0fP1P0Xv10+NvrUFZurVNEDp7QaIUWd0XX79mtGv/tk+9qRTDWvG&#10;kHbXxPReD2twXnVMCUSHsIG4QJcEEW3WYFHEiIFlIleKeW2Y9ZZrWYDyygQ+sGTktTgnCjTYE0RU&#10;xM1snt/Ik+1iXoAP6jGIAaN9QyDDPr4mCltfFESKk3JMtg7CbaOexbb0ZfrfGraoF9MkwIl7AGK4&#10;J0zcFhqNC8yAfrLQsT5gYcFVNLTDVZmYF33HagLBAmBGi0hpZBU5kFfgBX+hK/LqWpAuqeMwHO7L&#10;4mARQ0ReAEL8BJIBGmAUMHL6SINwASlUlsWSk2rDEJTGwsSVA9OB2eQyR8YVZlBlndFx9WxpHKV6&#10;VxE3AGllyatOw8NPTMlxl9cWEVXPPjougNE5AxwdF6hvgCn8y64ADIARbXHe1hgxtxM1mB8MlmNi&#10;iDBMTJecZ4HiTqKOBDTFe5n5a8HzvsmaxPtz3imH0MoJGuuB8fEYwTQYe/2fewFiYOYUEgPEcD5d&#10;k8Y2tfR/GI9THU/QWIPMLfRm12UWSABgsGYg8HEd4eLZWybBu/Jd1zihai5VeykNYGG/uGns0m9U&#10;lT0ZAMN3snAAH14Ten8zUd5XTANrCDVoHASr57KvE6Df+7QwLrwrSoAY3Wq9B6ALK6ZBCOOpvq2f&#10;U099kyal6+inGbTobq2ABRlBhze3j/3r2rhuS3o2zBpBbGvQYvEBgZ1UdyaBGI7pM7/h7tq/WQCm&#10;4iMXpsNaBYCCafN8asNULm3u7QJwT6UsJFLRN+gZjPMaPTcJyOPNU/V2PHrxvGtscluiRXgfwCW5&#10;apK1JNHQes378Z5TvUEfFOZjh2qUDwAf4wYNE7dHW6u54T1QCOGJ8K+kKMBXCJSlYbUkPjBZhehX&#10;AlipcY7f3KoBmONZY6oDmvRcgEkCMwnAAF5oKEFYYAAwZEzBxzw+Gj+DNfE/+Bbvzjvzrqwb3h3g&#10;ibBeoTHGzZHWKbu3U7/K7uS+D5iH8SwCe6HBMuiQMdd9eCeUMFxMxVjCASY97jFPxVpCZiPxJMTJ&#10;jBZIsbKpxnUokq7cq+9Yz7G+IBPg/yVdbouJ4v3UAqMyOwAHsEOc5zIBJruvAJuid8+Z5JJlUva9&#10;4Qk0PifaNEhFZgqcrih6KkZ3utbW/cEdrowpelcsT9C7rbji72ukWMDrbX3Rf6b3vNdlRwa1vczu&#10;I4DbJt0T3gMPZXxdNwogrPPQJ6CQOCTTxwS1yZmdxInBpL4ZFXzzG5/lOBjcSYWNzjKAyQ3eBcTQ&#10;ADSAFzKRiIPpU/f06F//jOj26n9F19f/OwrfOS9KUOKJX1RfkMvLZ4jGRcvrS2pHSY/7swBGk7cO&#10;TUmDgdAa9MGl0afeadGr9ilOm+5d78zoJTDSu7YeUvt0W176CqD4N6GongIp5Hb3BsAIyPQjvRoA&#10;o//1bXGBJvMvEmAvSCNuGBUgOg0KA2JGr8XnTB/Smr3gACFvxpJSCWl1lnPbhTArptaOuX0fdvnj&#10;Pm/XjMEadAKB0ajMKPVya8RoKekNiOE5xIVAQJREzqR03ShB/Ij9oRUCPjA2qmWCTNFeKdXOd7Td&#10;NWLkMFmYKRO0RcCLGBkKt4359tYY/cn1MbLTNa5mCEghzY4GaAEFG7xghdHnSd/8JYr1GYQKCp/a&#10;9c4oan9ZjO9xp1GtmRbmS70j1g4IGwLH/0j0OjVHDDDFyGH+Xsi6HqKheB0FiXC3AWZYEJj82HQO&#10;PzgmYIgNTQYCZMwZexqMj4qjMG2AHMHJC8RsvAu5xsnb6hewJfujvwlg8LemOisJxOSeB5SllpiU&#10;i9VlGVoCKzC6xABpiSnCIBOT5JpkcQG4pGBETN8sNIqapQC4BGB4Z77zvhQ3SyDw9xpMsoo+s+PF&#10;/WnMFUwexsrYJtM/z0NI8Xv6X2ownuM9p3pDcAJgeAdozvMjGoSesQykQF6E757VraJyWXPXLKFO&#10;EaADAE7KPyCAdYGF5mQADLVjtqxs7qqxBhtqMDFcqwAoaAMrC1VrKxc2laLRQO8JOMyMcxK868RY&#10;krDmHjQLHN6PMUBIeE1lGgCIAnBYZ/YCtgS6qIUBc4bGzTxnZVxZq+dpftVH+vt7AMYVdcszgcj7&#10;NnzgscLygoWWcSJVlWcQLwTAA5QB3ojZWbtA7y8esp53V38tLLJz87uNa7NjkOgl0Q/nEnhJVrwE&#10;EHKVi6r/SrmyS/skGu/D2MAXaHxP59Nng1E93xZtARWsl4AIAn0BCAAaxxfoyDqjP/QxNWg9txm8&#10;ZK/NBS+0XACTgAvPSus89zznWMtYYgAwJELANxxLp4b7mhg34htZZ4wdsoL3rf5+GSCdAduA5yXq&#10;o7fWGPaUY4IAMOx+bNeUFChcN2S4OEFAdEFpDFyVbKGBtQbX0sQedxmgTBQvJpAVmQGA2SFZREYs&#10;CiPhDIAWu4zEq209F4CBbwNoxmN1kfyhhAbgZeJnut+nN8WEzzPAZqT+z38InCV+kaBlwMI60Q70&#10;yrtCh/ACr0d9zgUvNM5hdBj/8Q3eZXqAAAxghABbigJCF8sBd7NEh/P0XffcOq9hsOEjXoH8FudY&#10;3lPGg1gTW/h1PTKVBiisAku6HwU5oSMSacjmXTj1FctRzpPJRemQoncFUJrUdFBvUZOzvYFzykCi&#10;AVz4zhHLDADGFhq1IuGI/Np/ip61/hi9Gp0eg9pfEdOESazYibetksJdpnfeMKmOQOYDWQCjziG8&#10;yzWA4yVs85roprVOEVCpEV1rnWo3EjVf2BIAgIJFBuREETvSpHs0qhld6wjw6LoCspManx/9dOyl&#10;84M+usZl91eVvBFbFzT1YDAZFHQCMFGQzmXQNViABQhzg/qyflnTWCYAQy0YzEcg32VDnokRHa+J&#10;gnfPi4HvXxykGGOWxnwO6FitSWKi+E6aGZUMKSrEBIFMB7a73OAAAcpksEndcoGXZdO0OLKmdwMh&#10;TTIAxmBBE8p+NviLCbwq7nZHDOx4pd1BmAPtGsoG6iarjNOhdd7uJB0BMLiOMqnVt0SpkG//Dy+1&#10;mY/y4ASFwfB2L3rbFiIHjmkBsBhGfHmTA1SJrIeIWLQGVBIi22Y30LhovCa97v8tFrMg7gTGVJXO&#10;nAUwZRpfiJ2xT/UGDBgFYNCOyzQOi8Y9n8lSECggHTntK0RaIcDFTQsDkOL9lbIxLUTmu/EZd9Ew&#10;aVgCL1hiADsGPGJOWGBccVfX4UbKbJj5t0xpco0tdVCw/pDGjyZESqDLnRMArM9mvOrX+N73xFiB&#10;v0n599sFSUQ/dIQr0ZspssgQ5AKpvCeCyKAAeoMRnERjnDKMI7NwqfyKa5IjwgZmjoZnk7q0Uxg7&#10;DB8NhcWGVs4zuQ/jzBifqEH7CBsEP32F+aCJoTXBaMmQIZ4DNwsAxTtcZ0EZjJxjAjCAG1fnPQkA&#10;QybOphR3or5u0hgydowloAgAQ3l8yuBvofqtaA/mCLig8dkW1Gzjv/SPbQkqBLAo0gVTRtAzT4wH&#10;5xhnNGBcYICX7VqPvA8xaow7449F1kqNGNcmgSjeIbmODm77SC0DYA4QvAuAESDZryPWF4KbK1e2&#10;sAvJY6x7Ag426L68Cy4kAI/dR+I3a+bXd8wP404/WfvV5+i4DZoRTWTWV4ZeynWeuQfYQA9VroBs&#10;wwXA93WatySkMvQmeuF+0MxJNOac/jJutFTfyu+g381PdT9AJwAJGqW6+PSiR6Kk731aQw/Ygsna&#10;oqQCv8MvyMZMlk6qR68UfcODuIbMQoOWLGDh6M/EtrkJqGjNkr49d5j4hL5j3UkZQ2jwpDaTNYVy&#10;RgjBkmG6tuhxl2LASou7mQrfUwoezNSu0fVYXqDP9O4IedyNCcBgfaFRRwzLS4rlQdmAt5DCTJjC&#10;him1onxaBixC266WrHHCGwD/Q2kkPRpwUdr7/lg95kXT/TqBv22z6sfCQU/F6C9uMgChrP6Ubroe&#10;fk269HcCNF1vjxKBGsAP4QNY3dlGZoJayWc3O2OJLFO8AsSfYEGnjhgABiXMgJj1rrlMyj1H8we9&#10;KzyCtYnlHhBJOQ1cN5O/vDWGd7jKwcOLNK5cg3XJynhWUeUcBgG2nxnQ5pLo2fgM75m0efKbAjaN&#10;bOUgrCBtiYFnA2tfUiiQO7iWiANiPpbPySg327SGcYPNlbwY2v7K6Fb3FGGEGk6tHvzOhVHU7MLo&#10;K/xAQdtkjeHoEJUGAi8CNIU6VyAc0b8+BpIzonu9U6N387NjVJdbTI+bxFfWCIStVT82TqkbJQnA&#10;rBZT3rK4Rawc80oMa32VrSx5tWpEv7pnRdfX/2jQUtjkfFtVugvQkPKU/Fm4kL7X95507K0zY3C9&#10;82JIg/PtQvq6/qkxpf/DDpZdLSZEKe2V87XoFmoxiRlvMLMSg4aoRWBs/06wbbkGc+/yd23yRDvY&#10;Nqdh7F3UPFbpN6oA4kYCOUJAS2fVEiNqZZBhRiGGgCmc+8MoSns/EEPaskHVld6zaUy7q2OaCGi5&#10;0OKB9R/EhqVNYvVcLQgxb3YM3rmshQmFBcERJrx/VSsLZXZ5BqgM73C1wQmWFhpuIzKHaHy25UWN&#10;a3B7QcQ2I6oBZmhVnwWwAAho1zByrAS8M7u8EqBbLC2ACPf5vR6MlYOfsSa1WUKDEvBbJahgzuvE&#10;eFfOkyYxt04s03GltFWYIQCxXPdDS2dXY++jo+s36jtZLZvErCslINaJoSwSEJjVj+3l7/NxrjSW&#10;uf0fidmAGTUCoUkjBNh4d1wxI5gk7grcGrgY6AsMDUCSzMQE71VpWjqigRmgCMjgg01bBbCjLLUG&#10;cIGR3UWK+apxL8b68a/4OqxBpFgugNllTe8EdSFgcQ0kBn6i5qKEJ2i8F4IBIICgRQAwljAXrIeM&#10;P8wdpgxDYHFj5SHolsJUc8dK25z8ikEHGj3gGmZQvWHx+JemOYHh8B++A1o4wnw4EgdDwG71d0oC&#10;i8/M9TbRLfExuEcSUEH4Y23gHHEvCHyOO8pa/up+J2qmJ+pQ6EgtJZ6ZhArggEwospSox7Jljdbx&#10;kkaxSjS5eq5AwYLM2odmAUzHu3/1RhFJgAX/3b763Uyqt8DLHt2fAGKnd+tIQPHOTW38mUBe4ltg&#10;rmv1LMZuk8acBu1zv+SSI64IYMhYM1+MNePPNZxL7XhzSCOeJ9GKxyB7RLBCDyQMoKBxnjHjWlxs&#10;/M74VZ1njarxOdHiidrxxqt6Y32YfvQ5WRxwK6A4Ap6IZXCAptY51iDWKdYGXCXs+bOw/+OxvviV&#10;2DxVYHb8y1ZC0m72ND4T4ErtEI4uuc+6F8+cKwUKcA2vAlTjvoM2GQNALWODG2nxgCcdR0HDorxE&#10;PIE4R/MdlCAdF0rxWU6IgMaL+YDf2H2qtcozAJ2sU9YkQJAjYDqBcc7xvsmaQCXatNYJiGWX+nHd&#10;7/CGiICA+YWPRfn412L3PPVd4BrlBMsVSiyBvew3RO2XKV+Kl2NdoWFxqdaQAbltcpfbYtpXf4kR&#10;bLLY4RqHFszKe9Dju3NRM4MU5gyFGvrA/bN2gdY4skrraIkA16E1raNiSu2Y2f1ex6uObneVj4M/&#10;utLZVfBHaN2AXEfmnc/bRefIyYGfXhu93z8/erQ8J/q2vTgqxNO2aE3bEKBr+Q8yEfCCsoanAIUN&#10;RQ1+5y081EfADmts/WLR7BLx/6mvxrDvbonOdf4regsckYU0SFihf/1zBFDOjcLG50U/fWdbAXtv&#10;SKVWI9SEIxX9aflNzo1eAjI9GghTfHh1rBz5kgBeY42L2hzJsOn1Y/R32SDeMvZMmdMoZuU/ZlDS&#10;641TBWBOj4J6AiW4jARM8uqeGb1q14geb54aPXAlCbAAYngQnemjz/3qnR1DGl4QgwVg8oSsugs9&#10;lQ55wkGiMI3tS96OrQubGGwATtDg8TUO/fiaKPrw0hjS/goXe2P/IGqOEPxZMeOt2L/kndizoJlN&#10;jMM/u94+x3n9HnHK2OqF9WO3NMhtAh+YGHEFbdREG8SIUOfqumHtBF4+usrbh49ue2VM6HyjkSL7&#10;v6zTwJdhWtPiBsBULhbyFFEbAevcNgnoHTpHSrYDukRsI0UomOsgPtrYTtdF8ScZE96oj65WYzPK&#10;6426iXdxHZhqjfNYZ7wJmBA71g80z+0LtFjmixlOreXt+omCBxgRxDw776Fgu4M1xS973woCrNgX&#10;hj4CDjcs1LiKybMBIMAFAiPWh/dxg+Hpt81a/BViIFgp1mAGFgMBrLDd/ExpZHxegFamNq8oA2Sw&#10;xgA2iF8B9WNJY3ERg0FhNQI4yxerDwJYmKPR6Ai8paWgvRS4h1UFsMpeIkT8s68ITA8LzYguf3bV&#10;SuKMsJRxDeBlMtspFD4SbHNgLULP5Z1ZcHZxqC//qZaY/ja0EC1iNHcYI1Y9LDBksmGKpy/QGI1F&#10;jfaHG84xK6IfhKYZAUwWIJNtMJL0G4wYUElDoHLkt8R4+J3vvwIwYqZJeFXvNy0JSQJmTxbA5N7n&#10;txr3zhWafE60xecEnFAoSK0mxXrvlnaxbV2r2LSiWYbJiUZo0Cpr7njPqd6wDq9nHPWf3wIwbD1A&#10;LRtADM8kNZy0aMf1CMAwlpi6aQ541vgy3qm2TgIwnE+t+ryluaveeI9c0JHGJ4EYWq51jDHKBTBc&#10;x/9Tq/7+/6eN8fP7631NT+ozoBDAtEM8GWWHmBEsFlgrnKlU8lqUjX3JrgWsDMR8uJhotiYHQIaA&#10;T4rDef8jNVdMVePoKsG4iwTgeD/eGQsbRyyHyXqIokiQ/dLB4gsDnnDQJhVxF+v7rwCMGtbqeVQZ&#10;J/BWgpP3YjxpHjveV+vTtKn1Cv/jHGCbawBRW5A/WfBNzCUBoliNp/S5P8Z2/UuMEzjBLY2biwSL&#10;jVLwADtYO7AE484gWxYL+aRv7/CmxrO+vydKv70zpnydsbjkghYU3sTvE8/HIoO1ZLRkxSQdxyMT&#10;vrrZMZvwdGSkMwH1HuXqJ2ER61D6lzWJMgGZZeIve1a8a97JvoQjPrzSO02PQM4R/yIlFGUKhRUl&#10;gbmHduEhzH+laB5X4SLxaAr5sc8Rc4m1c4fmaKdA5qbpArYal8nixRTiG/bpdTFUjWws/rNIcgCL&#10;yw6BUuLmlk59zesFMI/LL/+Di6JnI2GH+qdHf4GT/mQvC7wkANMXEIMVhkBe3EpqfeoLwFATRhij&#10;Vx0BmVqnxfe1hEXePt8FdTfN1Fwuai4+I5qd0SBGd01ZSBKaKyUQx3xxm006vd48LfIFWgrrnx0D&#10;G5wXBW+d5cDdvDpnRH5dfa5fs8r0A3jJb3pe9CU4p8E5MbTRhf5PHrVhOl7t0vaAF9BkpSZmq1Dj&#10;6pEvxOw+D3pCCSLq9+55tqjQCt4RSmt5QQxod5nNcOzlQLE7FhPF6cjhZ6OwLaV1Y6cW34blTR3U&#10;aHO1kDYTDqPcvEzfJegWakGMEOAYImTKtuKj2DRShIPZjgWwRoSBRQjGRsQ2BM4C4PsWGJxADaYz&#10;NkAb9Vlm067RAigTPxYhdhL40HFS55ti8qd/jpJPbooJHa/3uamfCZ0LmScAAyHTcpF41bmvb3Nq&#10;H8FKFTPqxt5Fb9viVKF3hBmQykwAGhV4S3vdF3PyH7GGAoAjawuzHhYZzPUsWDNPLV7GnfFAsHhj&#10;O8aHRYufXcRHlWN2aJ1T+LCBCw1rC6AlARjv4KrvuI9c4VbgBfAJiIAJYTUql5BAKAFgdmlOKFeN&#10;2XjOUAEYMR38yt59V0dMxgYx6j+LAO2NQF9cU1h3BkkzGPzZdTGhx11OeSQYjVLomKhJNwf88twK&#10;NRYjwgnfLqDs5JqY1wlbRtDZPclYImA0roDbSkCuaIQxgPGizSAA0OwIoEQoofk4VVH3oAFKYCKp&#10;pfPVGwIG062tZDnnkyBNAMbmXX2HftkcECsYtMrn3PfcqjUAYEluo+oAhmYX0pqWOf/77QYt8cxy&#10;vQNAmLGh8b5b1a9dq96NA+vbxOEtH7kmzLF9nzvtmvTqHRvedwwL6xKNbaP66g0OT6IZdKhtWKQ5&#10;ESghSPd4AIbUbs7Rdup5ZFV5x26B+o36L4DX91J/GUvGG+ACiEnjzvk0R9Xnge+p8d/UNksw2sKp&#10;hqBMVhTWoZUhTP8zavkI7f4WgEn/Y5z/lSZ/q/16rI7XynWd+8lapc/qP7RCX6Bp+EKyxFBDxiUJ&#10;hjwlheYhB6MO++TamJH3oLMLsbA6eFe0740nJegXi2+5zhPARYCGI+ddAV3CFlpB0YFGmAP6zWeU&#10;KOgYV9pydnYWaAGwAJawuiYAg+JEo3gmRSvnDX862KcN6wCKmjfr1Dxu0ZG5YI55b2iVZ2doNp3T&#10;WtI8sP8QVorFAkszJYtKut0VJb0ERAY+6hopBnkA7SWN7VZhHzXKd0zucXemNsrXAirfsON0pugo&#10;SjdgIlnXE4jJBTBJYc1kpN4Yw9pfGZMBPV/dGsOlxFNGA76yW+Bks+YJwGF5pj6vXyTeIcV8rY6E&#10;SSCrcO8TEDziQ8k0ybjhOg7teJVr6aAME+eVAAzNvFKyjsB2lPdKyf01E1611ZvNcQGi3sxx3Msx&#10;p/eD7iuhFwWtLojC9y50y5esxvU0SnKwtM8DmYrPAnooecwnNEVIxHiBQarw9q53WvRreFYUNb0g&#10;+jc53wCGMBPiZAlJcRNuKGBrohSeIvACBsF4YiBT74wYIfm6flpde4q2LGoR5aUNY8z3d2cAzMZF&#10;zWLJ+FejSAK+ex39UX8iHTpfbWB93ZysI92sQOClPw8UcuqlmxK4i5kns6GjkJUAz+BGF0RRA3VQ&#10;qGkS/kMGckVzEVjz2Ejeef6j3jNidMdrY0jby2K4JpF4kkmadCaazR2LWl8cfdko6v2LbfHAzUJ+&#10;PZv0rRThogWD/LbrvptXoz2JgDVw21mMWhhMEhYBNGYIdMRHVzkYCIQKgBn2weVemDAVAAxEikDc&#10;pgkwAxGhA7jQYEHtTMiwz64Xur3K+zexPfkYgaCxHa6J4k4CLAIwmBBLNMgTPrkx+z2Dsh3cSzQ6&#10;xAxRi/Dd9Jnv47tQGyBD5DN63mvARsDyHqHM/ctbOmiS4DI2tZw24K+OHMeVBfESvLW6+CUHVBGX&#10;YLdSVruAYIlrwN1APMIOoWpqPzAHuGb4L1YVXEY0wAuuI8AMACY1rC9zCIATmMG3zQIDRAAYM0xD&#10;AA8hIe14s4DMgTXvGyQtnfCi42/Y8GyZGAI+fwqzcR5TJPV/sKigVQFQpvd7yH5vtKABn1wdo76+&#10;xQCG51LinHfbyZxLQ9ikZ6GRkzXCot6khrZxMo3+nmwDGMNsEUQIJp4PaDZwFsMn9gW/OeOBACCo&#10;DZqi3ghafWIcCXSklgRJrkBEQHIuCdMqYaPGb9wnXQNzI2YLOqWfBMHS+Mw7WkiocR/iO1Lsy28D&#10;mFb/Mk4nagkMcPRYAV42fODdrH/a2dlVdn8++JUb9WP2VrRzX6gpY2udaMWC9Dj3rt54X4+X/kNf&#10;2WyS2JdfuZByAA1Ahlo0m5cL6Am4GLwwNmr0124kNe7JGAFiOKZ54JjmLM0B39O59B/miobLDObN&#10;esBNAkDhu0GN7kWcDC4khGayRNiFM0MAhrUqIWNLAv3h2WqM6cm0443X8VouPTEOPCspNdAvRyyJ&#10;xLcAPohFmfj9HTGs87UxXJo3ygUJDMTVEV+SYkwoX4AlkvgYB/5O1BqXksMmqEvG/8PaOe8DP6Uf&#10;0Ezir4lmyYqBj6HxO/ifeDkdATEAGCrCpgbfQ5kiTgalBisJbkuekebG86MG3QCSAaw0FDoso5TP&#10;mD/+hZglBYu6YyQ+EKNny/KM2hm6lExZL7mwan49b9yI4khdEuJa2O+ODCM8AQAZB++qEbRLzCVF&#10;SKlfZh4vvo8MGCf+TozkmM9J7rjRyjAyiaQOAAyxk4M6XGnrFrvKQ19Y91AWmK/E62gG3+Kxnh/J&#10;Nltg2l0Vw9peLgBztYOViZlhTXKPRNMbtX7WLdOY6N0oUEm4xNY5UuIFQthTD2s/hVEBXUNaX+Is&#10;oAHvX+TsJjYWpo3SZ+T24A8udYFZthNg3raJfipF27ihiFkFcBa0IsSkRvRrXNN7IRamOJeGZ0dh&#10;fZ2rVzMK1QqEM8AW/QjkxbPz1hnR87VToj94Q6AGTNLvvUuibJIU58Vaq1LuN89qFGO7ZQFMhRjy&#10;ImnCfdThnlwscEKBup61SZs+JfLePNVVdgsI0sXqQnG6eqdHz7oUnjkteupzXsNzI78ulXrPjUIB&#10;mEFtrohlxS+7MBbb/YOCCdwEAIzAzfLJdTHpu9ttMmTjxc0SrGsnvmq30VQBn2FtLhMwOiPYFAok&#10;N6DtJU4xJv5ghyaYoLsygErZO2JGEt5CpJi+CMxds6C+GSUolWp+WGDY5BHXDy4kNpIcKQJyiijW&#10;mhUZAQCAgXhZ5AgggiVhLJjbBn18dQxud3mV22iwiM1Vdz+9PsZ8cZN3oXYBOohZxM05QBK1AkoE&#10;vmhswEhqNIHE4ySgx+h3It2pvovLiSwlagbMxj2msdil9zm4npLnrUx8+BsJRKOkPpoOAXX0DcaD&#10;9cnanRYuoIVS8waOYrCADYLQcEvhusFUO0tah8GQwAuuowReDFh0pKX4l9k6B+Mi7gW/sdNQNQeu&#10;6aHnMV6AGBb9vrWtDaAwDaNleozFoGzWRSMVsyYThf1EyCTCXE0QIYCG+gOAmFFdNC4aHz7jvtsr&#10;jWS3FhsMFxchmskmzf8WzT0xFhWrJEh47/9Qs0DSGFKVlrGE8TKuBoIAGPUFBuKsDLWkwVKDCCG1&#10;Q8yBuAqYB8wGZgQ90aqEns7ltirGW+18+s1jDBOCGWWFAP2iv1UAhnvonBtCSudIPQawAF4SgOGY&#10;AAzABlBQfQx+q/EMN+6fbTybujMAmB+2dIgfd3xiAPPTgS/jx32fe68kwAXPxoLC2oQvIGCO94zq&#10;zcJI12O5YXsEqvUSuFsdwOA6opAecTBbVr9jYGvLoP7HWDCX9Jc1XgUG9T2NPd9pfE5zxJjT0m/H&#10;AzKMNfPBesBqlwQzfeccgAm3Io1z/I4QJYA5CXXOWWHintn//qca40ff03vwHXq2tQiLpoQOvHP/&#10;qvfiSFnr2EMywZh/uCwD1gY2N6Rq+HwBlqkDH42pgx71rshOEJBygiUEK2SKM8Gi4n28tB5w1zE+&#10;XkfZcTKA0XfGisa6JguTTVSRES6KKUBhMJMFMByJjVlclHEzUbANIekAYPig1h1WE4AxLm3PdWp6&#10;V+aMdYPLmTiahSUvxdyxf4+5o59xP+FPWCX2SgHbvUrgV3O2fMprMWe05JF4I24fW87Fn8k8IlgX&#10;K0Mx+yR1U+sh/t7jrpgiEEAjS2ly98xGkATZJv5PuAAyYJwaNWTYOgYXEmU2ADVUBGY84BUV0Lx4&#10;KXLItLxctLcyS5caZ7YoGPyhZFL7qw1gCJHAAkOhURIadpe1Mv9h3k2v+u/G1c1j5YJ6GaVd82+L&#10;MkG9uJIEfgpanh99mp4VfZqcFUPbXWGlmsK2VLKnEOy64ldikeRHaa/7Y7T6W9jmYsvltaIPXG3Q&#10;07YFTbyVAeVL8pqcGYVvn+tCthSso2p/oYBKYd0zooBq/nVOj/w6NaKvWl7d04OCd1Tz7/ri/x0D&#10;BGCGND4veul7z6Y1Be5e0drV2hMP3jKnURTruRkAIyExTxp5T3W6NxaYt2pEd4GXr1/77/j2lf+O&#10;PgIo/RrVjDxytGudEt+98QeDl3+WAT5DDz47+oKi6ghNCcyM6fxnobGm9lmXi3gwy03ofU8MFBCY&#10;1OseF67DarB7+TvOQHAZdAhPzA2z64wut0dRi/MiXx3v9/bZAkQCMLh9ZtYVc5EGvKJZrF2REWKu&#10;U6EX250VqvgL8X+TNcJgY4Ep+uCSGKlJHvOhkCqxMAIYFOzCN7+tTAIHxiMAgImbtk39gHAABaTb&#10;EXszXPcZ1+FaB2653DjxDjR9Jt2MNFgyF9DCXQtD70xAatpV0xrG0KdNYFgccAtRIIltFKZ8k4mv&#10;oW4NG3BN1BixoSWaNmh51/rWsW9T2ziyub3TQynQhZCkUSadOIZKCSu/ixoZFjBFMiQIvGKhkwpN&#10;6vlsyln3eSjm5j1U5TbKBS+AGVo6P0dMa86oZ2zyZjyoP0KAqBm1GsyeBccYgvrRhggAo+UyZxr/&#10;o6GpEviK4McNg9vpsJgnjBJGQPlqMp3wU2PxgE6wusEEWYwI5u1Ujl3dIjZJ007A4D/ReCdogP2F&#10;tq8SDeT0Hw16l4AMoMWm7yyAIQaGLShIPYQpMy9Jy09BommsaAbIGivMuTbpZufTAiZ7ncdU52h8&#10;L9fYV7fqpGs58j2d9/9Fw9Q3SVYXgEs6/guA0fUnajwjCXEzRB35TOM3+sl7kMYMgMGNhPuIuBTm&#10;CtrkWfAEACL/O95zfqthuaGI3sHs3kj/AmD4jLtqo0C0mDVM3+AFIM84ajyhRfoNU696j+w45n5m&#10;7GnV+5DOp3mhcT3rdIvuZxrRd4ADdIAQ4ZwDImfVqQInqYgm19IAgKwdroXeqj/3/6Sld0vjDcCm&#10;X/BdgAvxFAfXtI7Da9vEvuXiHeLbuLMpqUG8AxuiHhC4wdKxVPxu8STRufgbfA7Bj0UJoU9qPyAf&#10;BYaYHzKEAIppTKv3g/lg/FA6WecoYwtHPpvZgmSQgItATLK8LBSAWTLwqVgx6G+xTMcF/aX0FPw1&#10;UzICN7fAFdvDkEVqqwOKg54Dr+FdU+FHxtn8h2cDpstbx5aNUlREn/BNPAUoe8T44DLC4uK4FYEX&#10;YhEpYEptLO8FN+SpjBVqzN+9ia6zt8TvqzfvLZjTXMML8Dfy7063ZpscMlRR6Ik9InaHtQvvwYoH&#10;L98s2i9fKVpBIdEaAiyOFIAZ2v6KGNvx2hgjEAOAwUswU3x8k2Qo75rG37QMqJe8XLNEPFn3QWbs&#10;K3sv9i5t4YQRsnUHvHtBFL57voEJ+0WtE2/GsuL5VT+oYL13peTM/Mbec2m25Anyaky322OOxgJ3&#10;9rGKjlZGi9peEnnNBFgkx/OaZrYRwABSWPdMA5d+tWtkwIvATF+Ho9SMXk1qRve6p8WXz/1fkff6&#10;KVGka3u+eUp836CGZOg/BPjFZ0SvW+c2jvEC1gYwm+Y1iRkFj0Y3AZVetU6NHm/8SUDl1OitB476&#10;5KaY/K3Q5Nd3xciPros+OvfNG3905TwCb/BnUcSud/2aBjTOvAAA//RJREFUUVD/nOhT+4wobHpB&#10;TPn+Pgm6VrFFk0Du9qwRT8ckCcX5Qr1kCoGKsSyQKVBBESkBiY3SpDeva2lNfkXBEzG8zWUx6J0L&#10;YpAGFf8eGUWkejG55WvE7HUtAYIbFza0UNmvyWDSsKhQ2wJESH2U4e0FYNpeahfS6A+vtM8Q0x9B&#10;dVtFtJi2d2gxI1Sp+Mn/t+pI3Qu7LErfirEiYExpxR9d68CtnRICleo7REEFT7sylokh6n/pHghB&#10;3A64byolhHFxYSkCHZPKTNS8izFRj2DMi95Bm5oAgJdRXW+Lkd/fFsX598VMjR0Mb908AQJpGJjS&#10;aTBnBAEMOlVBxZWDhcLCVcCFDRXtosnPMCPS52ZqHAEvc/MzsS8JrFRvABpiYBYMfdJmVJgwCz8J&#10;W2ty+p4EMAsCyw9VWtGY6VtaiJynWisbDe4kfXWtwIHGhsJoe7U4sLAcWdPGQK9EoI6+YiqeoM9k&#10;RZCOiqZokCkhyjiwqNEqGG+ecaLGDs7bYJgnaHZzaP5IseU/MN4EYhA2aGq2MhG0K9ACMwGIuQS9&#10;tDsYJ+MC42CcKJjGGAFYktAzQ8kRLomxw3A4cj4JSv5H43oEr4FRmnvuobFNgdR2nar/WD1h0IwN&#10;9P27AGbte8cdr+rN4yKa5nkey+y5RH8+r/5yf/ZEIojX7pws0DSY0pq3FUbvxjse7znHbYyZnsWc&#10;UGX30PaOv2mBqSTeRu/NHHos9DyDfMZSz0VZSuDFc6vvuY1xT2NfvaW5+FXjvP4HIIDR7/R3PVf0&#10;TUMIkRRASnyKE6BqOLEvKAO0fdL8d+m/toxAP7rHCdvxxuk3Gv2k/16rasQr2d0FP8paTnABUX+F&#10;5AriIqb2ud9JFhR/27dK86YxyazhzDj6HXVkXLlfAgcGJKJTLB7wpFw+kGgm9d/voHuwrsm+AQw4&#10;dk79cE0YrC9SQp2ZJOACeFmqxua+88Uf4JeAGLKDvP+TgMFi77b8kl3vuFK2YtGQggvvpfEZfkw/&#10;1q5pHmUrmsTyeW/FgskvWU5NK3g4polPlva8L+b2fCAW9nvUxebIskLB2jQjU9gUazQxTMTdwAvh&#10;Z1hnd9E0NrukdKFUE9OyR0KfhvDn/HZdf0j8jsDd4Z2usbWDuBnKhTAWXlfibShMlAMgnqtCawiZ&#10;wx5hWE7GfXtbJiO203Ux9iMpvpJruKVQjInHg19B54lOt2qsN5e1cNzotjU6p/nC4nRAfcKKMkR9&#10;AARhLMhve7HrbREzVKF1zX/WLmscW9aq/+IhXgsawx3zm9idOKHf/TFt6OM2JvywWWtxiUDRt7d7&#10;S4A8NnUUbiB1ulBYoRBDh3AC1fyJgRnY6tIYLmxBvbjxPe6NMV/c6uSgfOrNvVkjvn/5f8e3tf8U&#10;MwsfF2BuIlprHdvmNYsJvVIdmNL6UdL9vviu9qlCO7TTnI00/svbY9WEN2LjtPqufLeg6OkY3fnm&#10;6NP0XAfx5gFaHIBzTvRWpwY0viB61z49it69VMLvqdi77oPYIoCwak6dWJRFqKTbooFtU4OhYUHB&#10;DVShAd28lpbJHFg18G92Iw0Qeitqfl4Mbn1JzOx1f+wWAjMC5dr1WlQE64mpAl4OSoPYJS0A7Rzt&#10;efXk15yjP7Tt5a4BwwQTAzNSIAbEib95m55ns7r+BwPaqv9CKGiLCGWEFfn5+DfHkG3U/pqY8d1d&#10;2diCTHAk/+ddYJo8m+82l8OsRTQIkx00MVL6zjGjeUNEGQa4A2SpxYVpEOAxS8Qzvs89Mbr77VHc&#10;6+7MNvgDH4sZQx6P2Vpk88c8F4sFKthckvgSYjFYtPidiQInkIvdSN3YjDH/oZgpjYrNxACC1Ddw&#10;y2YeVbe6ZDKP/poBMMPENKa+Zu0b8MEmgRAwzJ+FQSVVV33VuzGvLDYEJ58ZAwvStCA1TpxjHHhv&#10;UtkPb2gbB8rej91LmjsuZkrve20eJtWaIlJkgE0RE6UgFQwOK9c2mAXzo2cnofifatAn84kgJo6C&#10;gFOEnedJDTqBcWF9I7US8zmNeiVY9dDGk7kegZgYCGOGYGTcYCxcA2DBzIvWSEtWmyRgafwnASC+&#10;OwAWAFcNTKTGO6QxAeAlmgS8JACTMpASgMl9/99qXrfZ+3unazFSjuk3Gp+5J9YXAAybRG5fn1FS&#10;EoCxFSY7HuneJ2q8P/en8BybQx4PwPAsQAzP41nQH89yP6EVPZPGPKaxTYDFfcmZI87zO3ORGvOV&#10;5iy3YdHB+gBd0LBCoPjgosFCQfAuFgmOgBkADBYMLM38D9ADgEnWC6yWxxuD/6fNfEfvD5D29gnQ&#10;kp61TQoVJn9oGAsG/AX3Deb/ZaOed+Aq4GBs9zsyMW+Mk2jJ9CNNnHXvezF2alh2OBqQaPygc+gz&#10;gUhopTq90Ogf/wPgsWEu7ilqv3i/tRwAQzzjoqInYmHWjUSFcPbsYb8e79mWmt4jJQ+4Gvl4athQ&#10;e4YifC9Wfafg3Zzi52POuOeidMRTMbno4SgWzx3b7Y6YJO0eF9a68a/E1pn1HGOJBdiWCMkaGpup&#10;WnETjfndWHO8T2rZced8avDI3aJHrOhHN7azlWukFGNiQQn03VZaL3Yjh0S/KME7NJZsCQLftLKt&#10;dcz/UfgIKOa/Y8iEVSNEglCJcd3Ian0hE3ukeUgKFOCTNcF9y8U74B+Azn0CMGxLM1D/HfT+xTGw&#10;9cVR8OGlttqjsO0Qz0DerlslvrVe9KT597tpvgFAzDc12+ZPesnGit2i6YMr34tlQ/7myrxYVIiT&#10;7deYrQXOFYCpKfByZvQTmBn03uVR/PWdMatIAHX8q7GytK7m5vWY/N29Mey9K5xM9P0rf4hv3zwl&#10;xn93d6wTVtlX1jYq5zePib0fzACYVVNqx9gut8e3b5wSvWuxH0HNGNfhplg18iUNloTLxo8EENpG&#10;xazGIpqnhfquz+RxvyUUpc6Q491LaGrI2xdHb45trooVo1+OA+XtY5uYCVlBxMDs0KDDgHZqAiBc&#10;hBwTtR0LiAbJQl+f8RnP7/tIDGh1YfR/57wofPscH6d8d0fsWZyZkC0CL5j+yG7YIaZ6SGAJAMOg&#10;mlmLoEgJJL6EQCTy4wneHd76Ultg8E0SvZ4ADOYx9khBWySuoopQRLBk+RjAdLw2xn54VUz+4hab&#10;KjEFsxsw2/MjwFnALGgWtiuLqg8pTmOrnsO9Ya6/anoO5nX6C6M1UxBowi1BHRvqqMwQAEm7T5MN&#10;VdLjLmtHgBJXy+33SMzOf9iBWK7IK5BCMBZBWfg2AS1U6eUaXEgEAaNhUDAPAJMLYnLBC0dbYgSa&#10;VsyqbWaUdgpmobI4WBi8q9+XRQo6F5MDANqypfejMc8WKtnzgBi0MJgAJeQBoFQ7ZgdVFjVVHdeO&#10;e8ltpvo9rivo/C7vrAtY2CuNcJ/+t3dtazPlHTzrpBrXnkRTn3mX9YsaucIzMT68azJFk2bNhp+u&#10;8ivQiSAgLR0mTGVn4pVS5lBy+9D4ngtYqrcEYHIFJYKUZ8MMEbCAGyxtFHYDGFpIud+ZcTVI0GeA&#10;I8zKrpvs+xwXwDBHvxqj4zcDchiXnoUWhluTI9/NxHUfvu8t/9C7U9MMYgQ0oHPPvWgjMfsdep/j&#10;Pad6S8yfZ+NGPbyt4/EBjL77WVpXNpHrOdDrXq3PJLiZO3gEY4qABawAXNL48jkXZOaCF+bieHNI&#10;gCiaMuCD5uBdNcALdYpogBVr6/o9ARgswFgg4TEcuQdWGSydv6LF323HH7NfNcaadSpBiDZvwSs6&#10;gs8Q04ULd8agx7zZIxZQ6jGtL3ndR6wgw7+92Rk8WFEY14wVILvuNCfJhZ2ZJ40z46hz8HjmzHOu&#10;/6BU0vgMbdJ4h93Ze/HepF3/JoAZJFCiz8S/uEK4GjvxL+AawEzhX+3SYBNGFCFaqQDNTPEyByAP&#10;eEyfH9W5R7yNC3si4RJiM1zAgK1NEuSzhzwRSwVumDOsGObn0JFkF/S3V22P1s3O7LvwDpVqyDF4&#10;/e82rYFtuo7/YcFxvF/n611DhmSWiml1Yr9AATyyQuMNGADsMFYo1zyDcTboyHvAAIbQCEIbyK4l&#10;VIJSFLOHP+WYIOh5f3bndfj1TtEaY23L7fK3M9Y40QEhDQVtLspkAL93URS1ucRKJKVFeO8d5W3s&#10;HcECA79gHTnWT306VNnJBoiyJY1c8wketX+l5PiE12Kk+tS19inGC2QgFTWSPK8nAFP3rChsen6M&#10;/PimmEt9s7kYE9pEhd51R1nrWDn2lZj4+V+ceo1R5fs6NWL4p3+WTKwTh9a2ix0LWsSkvIczAGbF&#10;5Ddj1Kc3x/ev/VEA5rQY9O4lMbfPX2OnUM6eCnZ+7RSHKjrF3tVtYsPUujG15wPR/92Low+BvUJS&#10;AwAwdc+MIc0viT46jvzo+lg/uXYc1H93OCNASE2L52hFx2CL/p1oKxJ4EO5uiBpLhj5bEGpgCNSd&#10;8NWt0U+gZZBAzMB3znccDOX7SS324G1sHds2C5lu1GRrEA/qxQ9KoIEoAQ4Ex02XMB7c/oror0nB&#10;Nzi0zWUx/P1LnU5NYJXT7wQevCD1bAJQE7AAUNE3kPbWuQ2d90/wMUHAZB5NLcwUfYKQjm740ABq&#10;r94LQbx/tQh+hZii3tX32iQhoVZJnwW4tqvPW3UeVLsJV5ja5qwlCgFzcHO7OLalY/xYLuC47N3Y&#10;OOVNB7ERA4RFiWj4ad3ujulqM77X8ds7M9u561ja9e6Y1e1eW6toBFuxBxSNtLcZAj7T3fRZC8CW&#10;F4EXAIzjYfRepE3PpZKvPk8jQ0mfqZVjk6OIGaGA8GFxsBgYu7Q5nrNaNJ4JvCAsabnn2H9mr66z&#10;JiZit29aWgeaIMFwaFHUu1k9Wprg0GcEpB41IyPIb4vmAr8tGiuMH7O7GTKCVM3PUePzbo15cvVx&#10;Pl3j3zS31sx1nvfJCOR//u5z+m3N3EzQH4IKRnZwkwS/3hdBs2TCi3Yd4Q4EcJLGjqsAdx8bGXqP&#10;KQkvyuVjweI+bFVBXQcKS62ZkymWhlBM2j2CMQnKJCA5zzhZm1PDHbdukYCONCg0s9xx9jtk3xef&#10;Pu7NpCQwDpWiO8aEOikJwKBQpLk5XmM8OHINDItdq3N/T+PL85l/isgBXo7u/SzrSsrsXu3n6x48&#10;L7Xc+/xW433gFwiKfdkdrH+VhbS9gwGM06iz8TY8hzlG4NDgCdAJc8gxgRfGNYEXC94sgLGFRtfY&#10;UiRBjPsDDZZzuEhtXcg2goJJzcU1Dlgh6wjw4gJyMzPVfIkNSO4kGsHtABgsMKkBbjhPcG+iQ8Y0&#10;jT8tffdv2aPHMudzZsyyv+uzAS5rVzwYywlKF7zu4AaBQfEuXCrQMoH6BM4Tm7FaigONWI9R3//F&#10;FV23CAx7rukDoMiAJWPhYr0wzsQ/UQ05ra3UL+gsNd6B+TEt6DeuZxdy6JzCdgnAJBfS/CyAWQSA&#10;GfyUrbIU/5wpsDJHCpzdS/ptYeFjMVfnZkphQwmaLv6GK5rsVQKSDVjUODdJgAUeOv/7e2N6l7/E&#10;NPHOeQJExKgwHoAGNjitFA9BCSctn3WDwrx9g2SCaAyllHXlpnUBMNkq3o5y7d/V+K+b/oOs2qIj&#10;wp7U/qlFj0RBu0sdwAvfJstn4yTJFPE2nsV94TX7ND6MlZVgHeGzByRjGIORJMVInhnAdLgm+re5&#10;OIZ8eq0LyEKPzDvbavAf+AZK5n5AmObLvFzzRImIib3ujr7vnR8F754fA1teGAPeuSBmdLtH8v7N&#10;DMjRukZmERyP8uq92HS+vKxF7NXas0GBdad+m7+LnsmmJWvp+zqnREFTasBggTknk+HcoGYUtbpE&#10;cvi+WEPpEGTdzs6xRWO+u7y9FMKmMbPPIzG45aXeSLrHWzVi2Mc3xJoptUWzH8WORe9ESd8sgFk1&#10;/c0Y1/aqKHzxf+Kzl/6vGPzNTbF0xhtV2pJN/ppITLQMJEQ25JNro09DAnH+FIPxawnQUA6YtOri&#10;z2+JzTOlXYhB7touIihnMbWKA/rvoRVqEvYwukqhuq0CIZVbJRTouIQR5fFXDn02RrW5PAY2Py+G&#10;aCCHtBQiJLio9YUm4F0CB2iQFbrnhgoJk/ViMJtaWyv7cdvHsXdxc1ePpLjciNaXxcgPLnfKF6lh&#10;ABCKzU3oeodjKXbC8LDiaCLR1AAaBAM6qEv9hXgwB1NeelC7y/1f7tv3/Qti6YjnYv+KlnaBMJkw&#10;P7IwDq3/IOMKKn7RWTQ/bv7IYOSAmAaA6CAb11VkTN0QdOXmD1y1FBADSscttlNgh7E+IDBDg1Eu&#10;mvhiTC54MMb1vDPGfHdbFH/7FwMaNtFit20anwEtaBU0Yl6qwIuOU3UOywy/sdDnCyzMEfomG2lq&#10;b2kgefdKU5FmIwRfOuTRmJB/T0wuetAMHa0LJphM0SxyGt9pMKFcRvVbDUZ3VGNySGBgn+5J9gpm&#10;86HdbrXmgPuM2hIrx7wQ03vca0sTpcsRAgRwktUCgIVpYA1i12FrR2KeCC8WOuP54/4vHBMBgEaD&#10;gcmaYeqZhzaK5rTI8E//vPXj2K+5gbEn6wA0ChjFwpKyLTj38+4vdW0bA5ekpSGIchvCKzW0brKv&#10;ACJo8mhBND5jocFSA6DhM9fwmXOpcmbS9AE7AJskiDh6PmBE+p7mhhL6BxhXjSkC2cBoSRMHOm9c&#10;9XZsFMOpkCYFjXkupJ0xLslKkyswob80Zz6nBh9g7Pk/YIgj3wEPCUwc2vVxHNn3WRze+2kc2tM5&#10;Dur7PkDMtvaxo6JtbGfdi5nD2JNgTo3nVG87dB1rBcDCfO4TQOJ5VUXrdJ4+8H/HksBw1QAr0Ifn&#10;XfPK77yfN3DU2EDDtFzgkuaHhom9bJHmcUWzKFcjOWAl25XMruP5s8VVzbEhOf/LBTcGQtnmzBuB&#10;GMBvqvTN98OiRRq0QowgO3nDH+nrvizITFZN+B5jkn6zMNK8M+dp3tPaRHCxLuFNBzTPBGCy3lA4&#10;vF6hGa0bN40Rga9pzyCCWNlLbjGARutw4JfXx4Jxz1vR/HGH5lQ8zwGd2fuw9r0G1Z9EL7REP7/X&#10;eFe/p+5FqQUyE0lrZn8kAIzrv6hP7MVGjRjqw3BEsSGtmnTrpboWQINyVopilnd/zBVfg7fN6vuA&#10;+J/4IjWl9HmmfpveW3xQbYo+j+95l9O+iQfar3eBHgCt9G2X6B16ob4R47sbQS6eXb6+pT0Au0TP&#10;yC7en/WCMkoWLG5kslqJhyEOxmOk67aL1xO/tmr4351WPZF9kTrfGOPUUFDZmgOAUCl5htWDPrDm&#10;AD/lUniRVUcE3lGSyVYd3em6GCkAg2eAQF5cNriCRn/151gw/G+xc3mLOCQ6oH/8d+u2D2P1CvVL&#10;6+eHHZ/EnlWtHKRNBtKQNpeGQzYaniWZXjPGtbvaAdTQBTKqcnu7KN8goC05ZfCq+d26SQo3Ll3R&#10;g4GXzsMTDlZ2tKVx2Bc3RNd6f4qhzc+PvLqnRe+3To0e9U+NXs1rGmitmPiKadXyH14uHlshOt8p&#10;TLB02msx8osbvSdjl2f+X1H86U3OeNsjWt628r0YV/hIBsCwWdzYD66Mfi/+d3xT639ibN7dro8C&#10;MmYR2FzGZIphgMSIP6Cg2fSudxloFDU5J3oTF9PgrOitl5/0zR2xfb5QrJjLzm3SvARgdmvSD9JB&#10;kD8oXR3eseXD2CWmtl8vC/OgSNKk7++IoR9eHn0bnRF5DWrEIIGY4e9dIiR2YfR9+2wH37LluVM2&#10;d0vDO/xV7KuUNqZ+wbAIbqJiJAWFnBff6uIY0eYyV/kd/P7FMYpidgIh5NATLLcL5idCIZ6FxQeg&#10;QZszc9UEwSDw/xrA6B6YxKjkS0wNFoz1U2tZELKbLpYTGAEaHv5sKgNPKXzIriwq11I0CnBDrQwL&#10;DRH8Dpiw+g9BYaGBMZsp6wiB0KeDFe0NrggUw/Q8Z/jTMTn/ARd7I007Y5m529V6pwvEEHwGcMkF&#10;MbkNIAN4mYmG0v3OmJ3/YCwQg5ivZqtLvgBQv/tjRpG0nEGPxqJxf7e5sYpBaR7RsBCWNL4jKDCt&#10;AlpP1NDSjgplA+YArQj92SP/FqN73uEN2Ag8ZvERxIurq0xEjl/4sMZhn4AfcwPARBO0JUFzj4A6&#10;LAB7QHOHMAPEcGQs92osATf7WSRcr/c4SrG1TQKHoscD67S4RdNo6QiIw1s7GHCSoUGJceIDOGJu&#10;37+mtRkdwIZdbwEw1UFMLnhxk2YNkEDo4ZbIjX/hHIIOAep4HkzF1vQlNMXocF1Rdp+9TKiyjOmX&#10;fkI/B/RO0AZ0x5gyF3zmPO+IlYx7o3kRg7JZQM5mYECzmAwaus33EhwISJhlmiMzb8ZXY1v1PUuf&#10;5gNqMFaOvwIvOzrZ+gJwSe3g7k/iQBbE7Nn+UezaKr6gtb9T/+O+v9csyHWkvwnAMKc8s2qt6LyB&#10;lQAKPnnAC0IIgWjmqLHgXezy0nXQDHQMU2fMsbKkQGQHQesz7hJc3OWrBEgAwKInLBnEAPm6BEg0&#10;VycLYLZIEUIZgkaw1KSYGKyPuHOgI7I1l0x62QHI7qPm2aBa78ZnrFDUweEzoNxubjWuhVfxGdcs&#10;AoZzmffUvGWvozHfBnS6JoE6xhkrE7WMKDbpuk9SIrAIUPWb6rRYDOgfrnOUj8OSDeZ7OkJ7jDP3&#10;QTljHR7YqrnK0tPvNeYZXgcoXzrxZQePek8kARNAi9Oqh7C3WqYOTNqjjUJ7M6XcIGQBMXymYZWZ&#10;I542Mwe0zBaQwcI8rZeUtJ7s3H9PTO/3YJQOetyxhLjvDgpEHtL7MEb0x32DzvXZgJc+ag1glUGg&#10;7xR4gU+zHqkBRLmIeQKfM8c8Y4sr/BqQR4gB4w0QgvawtFHGAtAAgGGPJLYTgI+zrxjP36M1sluN&#10;66FzlH0UdhTso9s7eXsbAMyYj6+LUR9e6SDe8Z2uj5Rx6732vr7FNX1wA6FkH5HcQVbS/wPiG1jN&#10;2baG0ISB+s9wycuRUvhHtbokRrW8OIqan+tspBHf3RozRz8Ta5c2trxCOWRcAETwEgpLEgawV/dL&#10;AAY+QGB3SY+7o0+zmtG/CbtOnxoD3j3fYA0ZtGjEs6Z/wCu4gvV5EHAi/r5re3tb/Qmd6Fu/Rnz9&#10;9/+3M7UowbFX9AaAKRbYrgIwo9tcEfkv/lf0bnJmlA570rEb7PD6g14ahr4XJqFOI2jRgvdjZZhe&#10;J+b0fdhZPt0FXLrVrRF9GteMGT3uj73LhfrF0AxgKiRIyqX1qqMQBcyOyd+xRZ/F0I5oQohrmNLr&#10;3hjQ+mKnTg9+72JvUIX7aKg+D1Hr9/Y5MUADPU3XkW5Gai0LhyAizPhsPAaapOgdQVGD9J+h719i&#10;Exs1XPiOBQZTG6nLVCrdo74AYiCU/RoY3m+/+g2hIOwgaILdADDE0Rj8iOAoPESdl9laVNQEIb35&#10;x52djdDNSDkKSbMr9MS+9xnIUJ2WdEEAD9o+i52x2Mc4aWydBiowB3q1lsnChvCZWBHJ4QoJVREI&#10;5ur5AkXT+j/iYDOqSE7qeqd3uXZp6x4ZkAJYSSAmARnOEweTiZsRWBEIYqHPLXg45ut+xMCUaqFP&#10;pz5MwYMxRwBm2fgXzLgRkliDzKjEQC08AVf6bgYKIYt5najBUMkGcOVaNdLFMXlOL/qri+VB2Pit&#10;S4WwqfRImueP2z+Oozs+9mLGXLlLgot5YvwslDRWAJgjlZ0EckQTAocEvcFgcDl4wz+NKePLXPMe&#10;zBmaJOCF1HynquP+ED1ilcFHTb0aLDAESkOjxLsARokbSDuEnwyAAbQAWJJFBRcR52DaCFnm9mh2&#10;rTGWzDkChnEHyHiLCCrKCtAQFGkAo3c4REqxWpoLPqc5glZQDOwC0XjgusT6ATOEvi3ULdAy1gnA&#10;G2uecUoxMhxp0Cq0DVhIoIEj4w+ogGYNXnZ+nIl9EWihHQ/I7N+pORKYge6PRx/VG9oZgmOPPnu9&#10;qPF8WvpuUKX3cSwW4EXMFGXCwC63/6IH5phxYowAJYAXrC0Ak9wgZbtjEFiAJ93f6dtqjL3r0mg+&#10;UYLgPycFYCQk0UqhiVy6SfQCoKFUgXcBnl3HfU+0wDPpb9ncupof8V/NMfEt0DINYE/jHe3mAZzy&#10;vtnf+QyQZywtmPUdNwUNYQR/349Qk8DF9VA6+HFXzIbPskv+0lHPxwzxB1tHJfCRGWQZARIPiXaP&#10;bBPfcr90H9EFvP/gSc6vaQ2gJZ5ICXy2HEmbxpb2e9jABQDDd4ALgIVUZmJdEoAB1PCZ864RI94x&#10;XWBlmsAKAGaO+j5T/KykBwG6VPnW/1BMprxqCxUyiNgqxhnPA7w39Y/xA0QjZHcLeOMyccyVxnO7&#10;1iJVaAkKpt+T4fPF/3DxROYBRX2/1tRh8SWsYMw/PI4981CqS764OUoEYooFYIhbZK81rP4o9Xsl&#10;G5lT1tlOzc+2TVqveuYPlVIGVraMWfkPC8BcbwsMiSljO17nRBMymgAxA9tf7gJ7FAbcICC6ZW6W&#10;5whYAJrZ9oUsKMIrit67MIa1udTGguECMIRa9JMc7iU8wDY/bLXAvoXIoSNa46zfHVu1LgXk4FkA&#10;WsAHco8+wgdwM2E9JxQkr9EZwe7SgJDlw571hpLOyoLn6h134oXQfw9LsUUe7xbQQoFgzvs3PTu+&#10;/cf/x7XjAP77t3QQ2H4/xkvhzgCYGRkAk/fC/x0DW1/iwj4wBwb9x22dXFmTQJ1dmjyQ5wExqp/2&#10;feF4ABj6dAnEXk3Pie/fqhF5Os7OeyQOr828xK5KdW4rfnEJEiFK3EV79PI7t2UQJimRpF1hsiTf&#10;noDdIjVSushH79f8nOjf4rwY2OpC56jnv312DNRAl3S5zW4itASIe6YQNplFoz69Pga1vcyBSICg&#10;4R9c7vRptiwAwIBWRwnATPj+DmtQMFEIksWLAIBAIR5QJoR3RINFNgHBpUM10QY/AjCUcB7a6RoH&#10;1VKNElMwhHVQQhQgAjCDKZDGN1XCeeS3t8TY7//iQLIyMQUi2iEGFjmuOQQKwpUxQxjwbJhU0vjQ&#10;mo5qLn6QEEfgkK7GQqH0tUGM3p2S1sS/zOn5z7iXBGIc0KvPuJIAMA76VUuaCm22FvpcAZh5Wuxo&#10;LM5K0oJcIoABU3cBsWy/sGhAuDQEJlohv6F1naghNNH0ZgkoA1qmwxil8eE2Wl38soP3SN1cOPJZ&#10;I3to8JhokLGypUo0iBDENcHcMVfQKszZOxVjiREzBZAguDBx0hB0Tu3V9TBxQAMmdQKyGWMzeV3D&#10;2P+wuYOtLGQ9YX1JGzaSNg2Y4bN3Vs4KIuIdDGAETpJAInDdACZraQG84BpKLiOYCeZ+QPIxATRM&#10;82hXBiGiRcYZxo4gJZUR8LJuYUMXNUQTR6BxHYLDwlX9hgkzT8kqlQCM3T8aN6wfuHL2wIgRGhJY&#10;1so3tPbYAQBpAJlcIcN4wchzQYuFVBa4sPeRwQutGoDBlZTbqkCN5u8Q96Bl5+h4bT8ARfPOOkmA&#10;xWuMfui/KYDX86f5TO4RLBKMBe8CqDXo0n8O6J7wHYQV64tMM1LyydCAZhgXAx/eW88ENB/Q/1h7&#10;x3Z8YlDh+dRcM7fV67b8FoBxDSPxElfbFaj1JpWiBzLXaASAEy9DDMzCSS9rXqT0qZ8HRadY1QAy&#10;pdLuoQfm2XODoOP91U9nYWluvSayFi6Pm+YcfrRfQsHNYwYNZIBomk/m7Yd9n9tVtXxqxtJLJsqa&#10;8a94/zXcSVhDqLsyoUgAYMI/DORY/8d2fhJH4V26T5oj04jG/kSNOSazDEsOqdTe/HXQE64DQzq3&#10;g3mJh9ERoIILCSDjXfJ1JD4Q4PJbAMZJCliW+90fE3rdGdMLH4zFY56NtVr3lPn4ac9ncXT3pwaq&#10;G5c1ifIV4rcAGI2P6ZMx1rjt1WfzHb0n/UZBRYmZN/Rpx9dgLSDehvpmrEuuR87xn18Odon9Ze97&#10;r6iJ394eIySM2Y168le3xaQvbjGAgYdTxdZWVMlIAAzPYRz3qOF+hX6hQWIscZkBYFDQSX8eTqV5&#10;yScaRoXBkoODdJ6y/2xzYAVW/JZYQvaqwt3GFgYUr+svWUu8KWVLkLNsH4DHA2PCkPcviWnf3BHr&#10;xr0ch8paW5Hcv1tyaEdm7SH3jloB07oS74XWoCUADHPEVkE9G58eBe9d4D5Xzm8cP2/7OH7e/ZnX&#10;JnQIFmCdH5W8tbt5p+4jfs5WB0NaXRxdX/pfMaLTtc7mOyReSaDvRMmMDICZWcv1UXo9//+1Tw1m&#10;bIYkRkbHeNCxPZ+a+O0LExg5vLtzHFEnWURrxcgHtb0qejY8K/o0E4Dp92j8sEkvpP/s2SVGsUNM&#10;pFIMdnv72LJNk7A3MwCAoiMCL/uXv+uIcvx3A5qfG8M0YHmtL4i8986Pvi3Pi/5Ch5QvBoj0f0fn&#10;mpwVhbqO3aUpvgPiHEoOfJtLHLBLCeSBAjCkYTO5uJKw3AzSOQAMbqDx391uEx+EAiBDQzcCh2j0&#10;nYk5rIk6qnMIo3Hf3x7DOl3tTCRcSFTNhQCHdb7OtUqoBgmS/2FXZzGBz2KfiBZmQkwOQnDkN7e4&#10;mi8+vckCHKsnvebgVYQGTAQLDGOOMPDC5/kiBrRttC72+yGI9qjGDNBgLVBMlEwYb40v9D6lawbA&#10;ULsgWVtouRYYXEeAmMzv9zkGBn9xae97ranwfREaj464lji3WJoKcQgQZxJuFnYaHxoMyOOnvrPY&#10;T9QAFTDqeaOejQl91DeBJQIH2ReJwEH80mQPUJ/ip31fGrxwfzRnEzvMNzXmS4KQkvWYNAncPSpm&#10;+rP+x548BjFoeFocWNtgBDDwQ5rXIxpHBHzpqL+55Ly1UPWPI3UvSE1nkzvAC33B6gKY4Uj1Y9fy&#10;ERCh4fNODZ8xjWy61LC+YHlJAIaYFqwwPJ8YBkDMYS1exhWm5bHWeDK+vDvCeWvZO96olCqaaCeA&#10;kgTamJM0Px4rvQNWFQQnQprgw90aO5jDAQSN3pP/2fQvWgLAcA+YE83uOPrCNVrj1pKz48jaYAwB&#10;3OYT4gOpmYY1H9UBDDExuc1ght+yNF+95dILz/L8qf8cUx94Pq3qd/qXBWSsD0A170FjTaV++756&#10;V1xijCnlDxDajDG0bBDHGHBv/qOW4Q8ZsI5lDBeg0+U1hwCTkwYwuAyzR/5LZWkAC43PnKP8/gLA&#10;ga47KlD74y6NmWgDsFtc+IDphu+sC2gf4Ypwwy3HZ8acdQGvBrDukzDYu0v8iKOEDtfgSkjjh9IF&#10;iITvHdgjgKbPuzV+ZARNzr/f6dRlY1+MtQIxlDaYKSVs4sBHYsHEF12kFNr4QWsO3sfcMca2rukZ&#10;ufP4Ww2+cVRCkDUAgGEjWLYKSDEw8wc/ZeDkjCSBFTIUAS6AFb4DaJL7CIE5uwDlTIqZgAuxfdOw&#10;gOdJyet7j5RJgZfiv0e5+OlerR9ollg53BbL5tSORaWvx7qlje2SBLxCz0dEq/s1LoyN6VrjxQbC&#10;6yVM5wx+wsCF7QXYG2luv786LvKnvV/Eof2fxe5doiHN0RGBjvLSujHt+7timOTVqE9vsMJOUVQA&#10;zDjJk/H6P/WuDgn8IJfgb6xpnref7/A6jdePGmvSqMkmxYVE+jQyEO/FYCn3o9pTG+b6GNvhWnsg&#10;CMilFZHV2/YSgyeSW5Ctvd4+K/LfPTcGS/YOkwxFxvJbfrtL7T4qwgPyzoUxscN1sbTvo7FjVkMr&#10;BtDSHjXo5ges4wAY9fOw3hXZfkSyHwADYOn7zrnRo9mZrjy8asLLLp3xi/jzj/u+yIBtvScgD8vO&#10;D1JWD2qcd2ncKMXAVgdUGe726n/Z68EaOSI627W2TUwa/HgGwKyWgCzueF30FICZ8OUtXmwwFzQV&#10;tFQQHwDmsCZvj4AIAAbz0V4N6iFN7i4xjcld742+LS6I3gIws/o+EsfKO8TR/Z/Hvv2a+H16od0w&#10;JgGgnR/FkYNfxM+Hvoqfd0kbW/1+rB37Ugz76EoH9/QTOMHKMfybm+1CgIiXimAXCY3PyXvI/SPY&#10;CEsN1+Y3PMPBvkNbXmRX0+BWF7kBXmigR8CMAQwxMAIwbC0w9ptbnSdv8AKBiWmh/cLgQdho6j8I&#10;lR/RgK4VKh5N0SDcRgJ4ABh8lpi0civnUokV7Y+BPyLi5T6HJSCIoWCPn9Ff3hTjvrw5RotwqTa7&#10;XOADawoCF+aaKpfuE9OBaH/e+7m1aHLsZ4/7eyye/IotIZhrf97zufsMw2TDzMlaqJSrnv793TGr&#10;+732pwJeUvBuAjQAGMAMO2uzncHkHnfGtN73aNE/JGbwWCxEy9G422+cjY1ZJSHOgkbYAFotYNRP&#10;9rihJaHj33TNiRoE+LOYMvEvy8a/ZObE5o5Lhv7NR2q+sKcKcTKMB0DyR82FNSWNFYLMgddZS8wP&#10;B76IH0VPWFYQND/p3lgz8PECAHEvAExgAgi6nw98GXHgKwMYFsQYMbayOW8ZUAOEENqAFkApBQFT&#10;uXVcR1hecBnSNszKpLyeCMB4H5Zsy02/pQFsWG9kwziuCGGpsUxjnTvGMNQU30NjTtB0cy0haX44&#10;D8BxJg2WBa4VA4QBG1DoOmu9EsiYrPHz5wIYxtEavloViMkCiFwAwzr5lznOApjjWV9oVRYY+pJL&#10;M7oX96Ml4UpLzzJIUR8SeEn/43oLTfUT4GKXC2BE72OQrWdU3Q8NWv1jzBxbIDqi8ZkxZPPJY3s/&#10;85E5YD4MsjQe3BdLHZYwwAUKUNq24aQAjBrgJQEYrDfQSaIhPsOToCEsIEu13g+I//6y54v4RfRM&#10;zMmUwY/G4pKXXI/IiozmlDUAUEkgBoFAwCfxTl4fB7+M3eK9O6VA7tjWLnapYR1g7ExfOgLyGNuK&#10;zQKymhcUB/YOmjlIoGHo07FGisUKKRkEz64oftFjgSUKSwNjY0GbnRP42FGBVLLQ0hz9bmPONVeA&#10;T7bjwBVDFe7lo56PReIJi4c/Yys72Ym4jQAtpD2zxQEWGfgG5wE0AJuZ4lszpBi5sriUuyl9743i&#10;XnfExPx7Y8G452KL5u+wQNfP4ic/7f/Sa2rulJdi0uinfCTmCRpjPMigYzx27RR9CQRCZ6xTrK7E&#10;6SXwwv5HpT3ujaWDnrKFAd7yo/jM0UNfGoiQiUiIBPEu7JeHC4lNH6d0+YtTqMd8cn0U6zulM/iv&#10;rcuaWysTjJH6wFwyXoQqkBzC+2NwQCYhj1DmUeAHS+Yh9MlMssfhgytirL6PaZcJ8sXa0q3hadG9&#10;cQ27mtg0eX7/x+zaWSeQulq8d9aoZ6xIsuFkQeOzoqhxzZjY8YZYM+ofLmHBmgLYMfe4vvHG7EeB&#10;UJ/3ZnkyWcHzBOjyATDNz7I1jaKuxwRWj2nskbVYqADUR8QPjonHI4MPS3YCYA5r/CqXvhMlnf8c&#10;37/23zFSoA/+eVT/3bOhbUwZ+mQGwGzQhE798tbo/Y//5Vor+PVgNEzWsUp1FG1VzB2B/oNAyeF9&#10;QlcgMC0K0NZuEfKSgc9G//cujZ5Naop4HpLwUadExPsOauEdEkPY94n+r47/8I2ZA5HROxY2jRUj&#10;/h5jOl8fPRqfbqQ2XgBl5cjnXcBnvwTYoW2awC0aoLWtY/diMYcZdZ02B3pl5+rBzc+P4a0udvAR&#10;jTovw6j1Qs0XAIxADQAGFxIWG2JgsMhQhnnD/PrWEg5pMo4C0tRs1haRwFgZZJgEBctGfPVnI0D2&#10;LIIAx38uolO/R+rcSB3HdhEY6HO/YyYIwDyEkD7a1eM3a9hTMeLLGx11ThG8yV1u8w6vFKfbtKBR&#10;RjBrTCi/zrNhBEckqH/Z/5XdCewiOnPMszFt2JPWULDc0DeELSbbdQvqu9Q/NQzwo07WHCYAkywu&#10;CczwHXcS8Tvsflrc/faY0PPOKOl9t/qfyUIq7ZfxGVMLhrZM7wQIgNklxg7TgdHTcoWtNZQTNBYj&#10;tMSeOdQ8oLQ2aY7sv4KLbdaQJ+1+4XeEzk/SkH45+LXH45fdn8dPasf0/dihr0WPWih6NvTI558Z&#10;s4oONtUTS4CgQauGbo+Kkf+k/4SYFiZ5NkpbJPA3bZA0i1Xvxo/SmlgcBHC6PPi4FwxasL6karu4&#10;TPlMPAw+4ZNxIRnI4DZAcEmIccQFkQANR4AMQIPxZf8gxpXxZGxpFjRqjDP0AUDJPZ9+48h5fncq&#10;JsAId5OYC1odwOGI7s21MB8H/EroA2AAKjBM1joCBc2axmeutTtHPAHhz7zQDwMYtdRPGuspgZRc&#10;4EJL500LWaCTPgMuYNIATSwEqfE9vZNdWKJ5nul3zr4v37FaIlgJtsSFxtpgHXEN68qWJz0L7ZD/&#10;8h8ACu+T7sfYMwceH52j8ZnUcFLWqb9DLBKWM2ce6khQ68kAGAAPpRu8aeNC0UM2pRqXkhvnxA+g&#10;S4D17NHP2D1FoOyP4iM/7Pw0lgjUzJMys2rGmw66Zax/OvKNAHwXAQZ49kcOcF88681YOqe2gy5/&#10;PNwlDopnH9yrcZd2e1jj7802pQFjqfyZNaV7H+U993XW/bSupFzybhQfLRUP2Dj5TdcFIbC2fG7D&#10;+EnrjzACFAssL4wRPNPzoVY1ryfR+B8ZMbiQqG7NBq9kIQFeCOQnHgZldpoUG9weABX2ARorBQyr&#10;CwG8nAfMEA8zq99DUtju0edHYy57NxU8EJMK7otZw5/QWqsfBwX0ftIY/KR+HpAgZI+qSQKG00cJ&#10;qOl35pzxgfawWCHjsMAcljzDOgoAXSqeOLnnPZk97774swEMGaDssH9AAh4l6qiAButq1aw6MUk8&#10;dcRn4rcCMFO+us17KpFokrKQADDjBIQosmfrsJ7FmkBhY2wNFtRnxhd3HdvkUMtsFJsLU58Mj4DA&#10;BrINKwq1YfA+oMAjB4sFZpBbFL0DwGCtoc/I2p3zm8TBVe850PeoZC0xgM6YEi3Dk9nmhvtgjaHY&#10;Hu4nqvAeEbj+UXTy876vrDDyP8AI7h8UyqOb2sWCwseiX4tzo2eLs2PFmBck9z+ydQrAggEETwWK&#10;PmsPiyKWuMPi1bv3aN1Jvu1a+V6UfnNndHv9f7wHFcrCMdHdvo3tY5oApAEM5ui53e+LvJf/J2Z0&#10;v8cmUqwnWCcg0COYhtRASL9Ic/1Zi4UBdUCeJnePmOCa0a9GUevLo5vQ2tTeD8SRTWIyAJ0DmvjD&#10;YsgHxJhFrL9IeBDxTXAmefcU7+nV5Izo0+Icu0HYzhtf4TEtisOaqEN65mE1Fhdg4IfKzrFr2Tux&#10;aNgzMaLzdU6xHtqKdrFdTwnAMGkcaVhsBn14mevAAGD4PvTT67wzKSYsmAAm0B9ZxAjo7EL8ce/n&#10;0lDbB7EmQz6/3gCGFOrxIGh2FhXRmfCEfosFaLCuYFlht+Wty5pLGLBIPndVRCLCiZuZ/vXtMeOb&#10;O3yv8d3ucPl54hcwYx7LYZ68L8AGAsHqskQa2VSq8A5+woKTrKQfAD6aB9xPgBwHw5IWKEQNgEmA&#10;JbmMOBL3ggWGnVRHf32zF/XMoY/HlKIHY3wfaRPSVKbk3xfzhjwhLeiJmN3/4Zg/4mlrqAlkmVmJ&#10;6OgvzQuMPuv3JKB+ryGk0BYNiIXeV5a84q3s15W8bo1v1oi/eSftnzT+vr+eRXE0rFukO1Mj55f9&#10;XUSLXXwPBNqOyvbx0+GvzTQ2L26qOXvBbceqlr7mqDQCrIU/7fncWQEADCwsc4c97QA8astgbSRz&#10;B3M+Y4kLCQBjd5GACy0F8nIuNwYmBfDmBmXmBvGmDKRcgcZ3gE2yyhBIauCsd0aQejwRujnCFTpJ&#10;c8B3wJ2Frs5xfYZ+tS7RFCXEybBBY8QtxnoGRMAcuR9rGnN1dQuMXS4V7WzFAMBYy9J5mGkS6gYv&#10;2cb3BF5MC7o3gom5rg5gaJxPwit9hpf8KsBXDWZIA8DQX8AG7tZkFUmWkkR/WC1TbRTidQAmWPs8&#10;jvyuxvN4/6q1pvvS0tilc+YBajyX9yMmIsUhkZZO8DWBwlhCTjYGJgXxJqBC4zPn4InE2iUAQ+r9&#10;wvEvBPVX2F6AbJaDUuhWTnsjFk140fv+EAdHbBLWkp/FVwEk8E3WyuLpr8XM8X+PMglk1seRA3rf&#10;g/pd68Dvrrm0y1KaMyZ9MvEcNCx+/hPCR/NN0TPSmifl3+9d7NOO9GRYYv7/UfwHmcCYQX/cF8sL&#10;84lwsoVe432ixrhjDflBApAq27iQiHtxFmKeeJjAy8z+f3UMDC4s2pguN7thecEqhDUC8JKJh3k4&#10;SsUHSUiYSVLCgEdiLuBkVq3YV95GfWZexVM2to7y0rdi9qAnYuoAKWpSVFkrWGVQhg5wDVaXvbpe&#10;8pDNSZEHrH/2szMPlSI97qtb7D7CwgLfIKbzZ8kp4iJxQQMAx38vno+iq+upcZYsMOMl/1IWEkol&#10;gcW4PpknZOwPiQ41rqwdrFoo2liF2RzSGyO3vzpGdlDT59EAmk7XOQ6GCvTEgqLAY3kB3BAHSmwL&#10;yvSq0f+IA7i7tnaKnySr7GVRO6A5wV1GXBC0wfYJZLn2a3V+dG9yukMpCCBmj0D4JSEmvwjEHBO/&#10;tkFjt+4HCN7UPub1fTjym9WMvvovxRGPbvtYtPNl9jl6tywv+lF0613socuDn8ee/VqXGu+9q9+P&#10;eT0fiB61/mD5hSz8SXx//6YOMX3EsxkAQ3zD0n5CSm+c4n1ymMQfDmmyxFB4Kfs3EfB6IdwaP4lQ&#10;sQBAeHRgvwTwhuI3o/D9y6JrozNiCgCGuifq4O59Ym5HxHgP6fpKaUgr33U1RJAr6dKguh4NTjMh&#10;AF6oz4HgZjE4xgEEjOaAS0YD++PRb7VwPvein0GhOoGXAboHbRCuo1zwYkBDHMzljvimEi9p1LiS&#10;BmkS0GKICzCAYQAFFiwcsgwNAcoCnzv62RjY+ZoM6BBaLiby+5PrXFivWN8J6qWNE7gZq/eCkAlE&#10;w/VEhcaVU173Qpskwp36+S0x/au/mGAh6gUCO2hSPJdmIKMjbhMEh11FWtgwTVKNJ3S702mOBBCS&#10;JYVWcPSgJlrvsVZaG2mB7I6KlQXwQsP6AmjhSPYRhACaZc+hDfPZcLFBrJr+uu7/ZEzIvzcm5N0d&#10;s4dImxn2pGvCzB/1N7tnUh8Tg2eOaFVCQL8dj0FVb5hit2/V/dRvTNBLJ74UJXn3RVnJq1Eq0DRV&#10;gGrt4kbxoxA496WaLIXhyH5gw7eNM+tae6X8uDNNEGx7JDw1FlSmpV4FlUXJcDokgMSYsrBcZEpA&#10;gk03AU2LRj3nwGE2HiN9kQ3QVkkbw/dPsC5uJBogBusLTAPmlUANlXf/HQCTmzqNQEvCjvMAGLR7&#10;grkBLLljDYixcM2e4zON94KpWnCwFpmD7JF7QB+kZMNkyDSxtVHjDzO00BEjJDAcN1JuDEwCMGRi&#10;AGCwyLD2f+LZujcMtTqISeCF+9KH6gCGuUktnaNxTQIzCcRUBzBYZlgTuQCGZwHckqXKQEP9BLw4&#10;A0fvawDDb7qm6jniJayZRLu5Y8q1qfGd89yftUVGG+4jMpawlJFWi9XueJsv/haAcQxMsrJkaYPP&#10;ABf4mXeH1u+ch6bISiLGjcykBHgWCpRTSoHGbsmrpYRhMXTtIvHhn/eKHvZ+ZVqaPvLpmDX2uVi3&#10;qJE1XYSGx0Lzi2sa1yb1aAhKZ9sVF15c2tBjfES8ELphzZUIwKyd+qb3Glqq74C2BF7S2DNe0BXz&#10;i6JwgPnUmmPcT9TQxhFgBLJv1HuzLgEIuBwIiiWAF62fHat3LXw7dsxuaMBCKQxcRsTA4FJK2UgA&#10;GMALmZRT+96nfj8eZTPeEK8AnEAznWPP1rZaiw1i6ZC/6V73xfyhT7kY5Q8Ic4Ez+oXVav9+vYuO&#10;jBsAkXowaya95iJ5Y7/8sy0pWL0pZzG57wOxoORFFwvExYPri4xY9gSijZKMYxNhgIqtNvrvhM/+&#10;7BiYiV/c7N+mFT3iLM1jWIyhU42L1xXf1YivPKY1igub9GeybUe1u8oghgxZgMtItRECNIRlkH2L&#10;9wFXUdH7F0VRSwJ0z7ciu2NhMwOtHwVAsIofEsjds++TqNwl5We3lAZhALvUN7WN1aKRMVJ4uzc9&#10;w5nKQ9tcGhME2mZKNlAL6ZiU/x8F/JDT3ONnPC0b2zkjtq+uH6A+bJr8Zhyt6GCF8jDzrufB4+Et&#10;P+v/NBsuDn0R+w5qTep99wvALBE26fnWn1yFmcSFXw59LTDfMUpFEwYwaCurhj4b+W+dFpSjxwwL&#10;gIEAIU4IFYLlQUTiI1DRxljcP0kIHRYTXD/61ShsdUl0bVAjJktYHlLn+f/O3R3i8GGhdVDV2lY2&#10;Dxa2vcRWl76Nz3Su+UABigWDn4w9QvzHtHBYDCBQasTslWA6dEQDo7Zjp+51QP1gULdIG5HAI9MI&#10;EEQDwABe7D56XwDmvUtihI42pX0kAPPhFU45Y4uCAfq+VFoMlgVMnmZYWQADM+YIgIEYEaoDPr46&#10;Y4ERYMHnOFQEgvVlfBa8TOwsJK3fJmCJEYGiHYztdnuUioksLX4xlhGQJiQ55bObo0TXYnka3/X2&#10;mCWmsGFBg39afbIABqGA2Z9x/3nvF0FNnuXSEKiDM4m9gsY852BOmPsvP3aNXw5/7YKDBP9N1MJl&#10;USUAg/WF7d2pqUKw9BwR72QtLEyyu9Zh7pQgk/Cq0P0WFP/dheum9Nd/Bz8ac4Y8Hkt1TwCMx0iN&#10;viJUEQDW/jmvPnvsRJi5zYwgK6CqGgLt8Ffx87HvYpsQ9XyBuGn9H46lY16I6QMfjXH97o+V8+vb&#10;RUR9klljn42JhQ9GSb8HYpoY05SCh2JSwYMxa8RT3tGXrAx8/xQ7WzjppZhY8EDMkLa4e2VLaaZf&#10;C6B2dg0FTOozBcrmjnzGMTYApjUTX43NAjBofcQqEVi8RFqTAYqYBGCFOBiADAyO8ymI198FfBKA&#10;YRfZBFyqMpD4LMGTa2lZL8HBZpSAC2p2INxwI63RbwQQ4pO3hcECOgNOaNAHwAT3DZ+TgPVvmhPm&#10;JV3LZ8zArhorAUfNHFsbNf4GMPwXoSGthzgvNHkADGAF4AxwwQKT3EooFawH+IGfpf4dEsjIBTD8&#10;lgAMQIS5Zv4TgIEh5TYLuyyNuEEbgBi9IzFLBILSDOh0T6xKgIkETKoDGCwwrvZLHYksgHGyAWAJ&#10;OpRCdQgAo+/0MdGsx0/XpTXId9O21uIP+k4ANJkp1GZBA4Q/YoFhvx+Dl+MAGGKP3BJ4IU17iVoW&#10;wEAnCewmEJMADOdTkbtlEhyAGIAGx5nDRfNU+51dN5ZOesUCZF7x87FEn6kIfGir5upwd2mo7WK2&#10;eETJwEdi7oQXYuNK9VFriXo25cuaxsrSN2PO6GdistYda2lq/0di0oBHYuyQR2Ll3LfikDTqLeLH&#10;c0Y87T3IEGALtG6oaVWuPv6stfkLwkfjZLoUH8J6hpKJYDqm9Y2CkuY2rX3mmDlhPgAuNCztxGMR&#10;mLxB78VaRMmd1V/8Z+DjsVrrlE18D6xpE79Ual7WSakUwJmed78tLriQADQO7M0G984jU6rHHTE5&#10;/75YrPHZvryZXUbxw3em282r3o4lAhtUK8davWrcS7F/1Xvx8w7Rhugd9xFBuAhTPAkAdiwfFL5c&#10;PvaFmCIFcXyXW11ok21aADRkU84Tr8RKRnkNW2ik6E766jaDFQJ3Rwv0EG6Awo4LqeTLW+xSKvny&#10;1hj52Q0xofc9sU0g2XTIOgHAaMzSmiFLjDiR9eJH3B+ZRrwLKdQAGIwCgz+4NIboSJ2ZUZ2vd+zm&#10;4A4ZMDOs3ZUx4pNrY82EV+KAZPQxAV7WLgG5yNl9hz6LnXs6xQ4BmP0HtA6OdPFawPrNPlKjPr/R&#10;CTQDm51rMNS3w2Wu3bW77D2v0UOS83v1v18EYA6v+yCmdb0r+jQ6I4YKTLE1BXXQjhCwrXk/elAK&#10;GDQkuYsLE7dbugfPPqrn4o1ZOuDJ6F7vT46JIqvwl8PfxMGKTjFNANEA5qCQ7/IZb8YXzWu4Aus+&#10;abWHBRyo4cKiPlEjdXF1wZMxpMUF0a32H2P8V7cEOd4QKkFjR/TAo7s+j/XTakX/dpdGHyGygW+f&#10;6yJ1Ra0ucFXZDdIYyKs3c9aAou05ZbaibewhAFiDe0jEBComTuXA1vZOUQZ9EqwLkAHAcByKFYbq&#10;u1hi+E1osX/7zFbjoNFCPROXEjnwVA/8WcL/0NEuAlt6jp4N0z6278v4Zc+XjvbGvTGw01V2WY3u&#10;fIPLI+NzTI0IciwqqQFOaJgLIUrMhTOoKNv93ij56tYYI0LmXiO+vMkLld2pee6JGlofqeMgeNK6&#10;cYEQDwMB4Jojmn+TGNXsMc96gVCRl32RqJuDhjCp+10xN/+RWKR7EOw74bvbY7kYGdYnx/voGQRq&#10;UneEYEEYG+ZPNpdEK0MgJIHFgkZoOCD2UBcfLbx0zsJRxMcRGkCbJthwd6U06B3SqLUg49C3Rv9Y&#10;NuYPfToWD/1brJ/wqhkRKe5l02qLoX0ca6e96Q0t54t5EqHv/aGoy1LyijVCKhOz6ElnJ+CbjIUp&#10;+Q8IiDwXcfC7CM0hmu+C8S/EbDF712/JaQTl0taKNgErudYWzls71TM5h/uIY7rG7iSAjo7U90nB&#10;vnYFSJgQpAl4gbbJcqKhGafGdyxr3lla2j2fyThDywdAADCYVwSpBXRWsCeLRBrvfwKKjCuH7zRi&#10;RhBcFl4CqgQlsl5hjqwzAAF0xX1QTrC8JOBCcalkkcH6asuMwE2a/1w6qN4QZtUBTAIxuRYYhJn7&#10;oD6ZZngn3ofnaA2S8YPJHisdbhDevzrvSeDDFifRKPuNAQB5d/qSxqKq6do0ZqZVxrDaOHLkPAHA&#10;lAsAIKdyBsyNs7qkLNAANHz37sH6jWtwBTKntFRfht8AN7iKEkgBhAB+oRfcMvwGoOE8v+e2ZOnj&#10;t9Q2C0BTbBE6xt1J3Ba0eqycwN+vYsXk11wvasHYv8d0KSLTBj/mxmeAEEpQsvBwP7YxmDbkMf+2&#10;d8fnsXJ2gyjpc69LVSB8Vo5+IRYKMKwS+GeMWPOAGMYPcIxbmDWO5Z1AzNT4nmKbsJIZEItnEcj/&#10;C7xLDR5GPRlcSDMHP+74QMASsUEueSA6Yh0Qa4EFaDT1XNS3hdn4F6wvxMNQd4Tid7MKHo6hXW7y&#10;ugfAJ3oglm7fylaxetyLBh3wUawejDtZi6y5BJJxJeFytgdC9EGfKWqKdR3rOQACCwsKIqUpsGyT&#10;Io21BZcSAAdZCP8nvICG5WWUZMJw8X/qdk0ScMGFNBarvsDGBPUHKxRC/pjGFssxbixcewaGAjEE&#10;T1M5eMznN1m+UaiVTCQa8S+psXmxi7l+cJnbwDaXROEHl8TQz683XyIofvfODnb5AGCOwWc0N8T5&#10;eP0C9jV/gH74BRZHvB59mp8dg969MCa0uTJGNz3fCTVYx1B8SNA5DDCRPNmztIVjWrvXP9Xylpgm&#10;XPX24BCXdeAzxxahtByCn2jtYfGy21jr7gdhhr3rP/S2Ep0a/SGTaKFrjuFC2tY5Rmv+DWAOabDW&#10;SjvM/+QKoaknbCk5ogHbXUkUtpjJCRovNqfrPdGv8Vnx9Wv/t+ulUEofJkCU8RG9DDUNiC4nNZqC&#10;NlTm81YBbS9zbjrMwBqT7odAxVUFwdknTl80wNsqPvDeSgQTEslMZVQK+ABWCDICvBwPwLhEMoXs&#10;1MiNH6yJxPRGWX32gTikSWMwiXzmfTCfYxIjpQuhhEtm8MdCsyI8wAf7T+QCGIOY4wAYAp7GgLjV&#10;SHGe+t0dMeELEbLOs8kkAGaqFqoLBGXH8vcaKHjlsOdsOhwr0MfEsuAx9eIO+FECgMW3RhNd2vv+&#10;mNT1Du99xC7UbNyIVWY6gWaFYmTf3xXF395mQQp4gSFZKGkO0DCx5Mwc+kTG7z3uBVs3mB/mFEED&#10;o8eUz/NgDnymAf6onQDzZ9Fz/Q+5Gi9CTM8ihgcNEyZFGjU1H9g7A/82TGixjlvnNoptYtKT+t7v&#10;mjBoYsvG/cOlxvnM9gIs5KVjnjc6p2Ioe5nMHfykq/lS8n/roqauazRXoA7X0m8CmCx4yW1YXbC0&#10;pJbcSRwBLwYs6h9HrDVOq5YgIA2WIExiFLC4AGCSUCOGIoEZPifwggDkGgAM50nrBUh4LDVeFrI0&#10;jSFBqAkspFYdUBiMal4o+12+WsJVmjcKAYwIJgBwoEFXvj9rQIzL9V5yYl+S+zgDYASe9J9cIJue&#10;yfNS4/65ACaBmOMBmNQf+uDGPQSkqMmUATASJvoMs6WvgBau5zNHvvMZgIPVBQCTsrP+pV/Z735f&#10;0ebxGr/zTtAycS8AD4MPzQ9ABfcRoIUjjXPpfAIyCcTkAhk3AdTkCsJlRFVeGp9tqctaY2i/BWBy&#10;QQwuamgYtyaB5bg9CTwn0+PnHZ/5d5ScpcTMjP+HLYuUASBbkgzIFVoXKwTQaQB1zlO0ESvorlWt&#10;YuXk18WfHooyaesbJKAoc0AgLwXuyubVdVAz6x1+TbygLYYHvvAaRyjBu6FVLGrOIBPAzBSK7FhV&#10;U4caIq4jAv2Vt3NRuLnDn3asH24tqirzjAMS4gYx+g/B0xPz74+S3vd6J2oqogNgkgUG1xOxMxP6&#10;3BOrZtSyK9QlHkTfPKNidv1YRLZjz3ucPcoeUAAlsn9+2Nm5yk1pr4PeDUANXdBfipqywS6ufAAM&#10;2ZzUb4G3AmYALjRcSwYwav8KYMT7BVYmA3RSJV7JEGqYsWktiRqsP9a7xw53KtZO1pL6QdXu2eL9&#10;hDG4gF27q/8FwABeqgMYLDNYYcjA3SnFHLDG2kS2bpdsxTDAXBrE6Lmkf6NscmSN4UqiWj7uKGrF&#10;jG55SYxofG7kNzkrlox41oUVAatYrI5pLVXMqm95+W2dP0S3JqdHSfe7Tbe4tgkjADgh21FyeS7P&#10;Rwaj8DoudMensaesdcyRoprX+UqvK+bhB+IYN3eMkb3u/ieA2SINAKLAbVCpBXtEL7VHACYJpt9r&#10;ZDrM7f2g66x8X+eP0f/9i1zCGBQGmoJ4MDuO1wN7tqgZfRqfaQAzqMX5DmxFm4ZZch3+WWqd+DtH&#10;FoLOU+iGiHqyASD4nytFyAubZuq8AFKqAZgEXmgE72JSo07MME0k/yHgqVgEiCvBe13oOaQawtSp&#10;DEjmFdWGiaMY9c0tMfiTqw06xgignCyAIbCXFDuQ8kQdSyBoARg+s7s1O5FOzrvfkfcw8hM1inOt&#10;L37FCw8AMynvPmlYz0aZQAyBmDARNEwCNwnQGv/dX3wtJacxc7Jv0mQBKVLbpna9yz5kgCNaBuZ3&#10;M309BxMlApj4HBbKIhEtcQXO5oHAERqad+IMsJplsj0yTAg/fFUTQ+BoDVqI2pu8CRwhEIj8Xz3t&#10;jZg/4hnXfIExus7EyL/HLDGh0sJHYsmov8em6bWlad0XC4b9LVYJnFCEic/ES60sfilWSJNaiYtO&#10;AAZGu5pt8tXfpWLcgAuY+gJpmgT0EjdwMgCG72wsmawstARgOMdnhIabPnMOIOkm8OKU2AUCLcS6&#10;SIg5DkXjjJDj3ZNgS9YXvnOeBUp8DLU1OFexUhr7mpaZGi4aZywoaLpOZUYYiE5ZD2hMzAHzw/pJ&#10;jcJQAE82j/MeWxtbZ7RLzbEBjP6TwAjrLQXu5gIY5pRmqwjX6D+5/8sFMAmEACpOCsDoPIzRTfep&#10;Akd6H+jG1YUBMGr0Oz3LzJT+Z/vAZ8bG2wkQ/6L+My6MgXmIjvSdLKXcceI717lprGgEO1Mfhl3q&#10;N2v8AZPMSwIuuRaXBFyYW+IGadWtMgnMeL4lJJPrCCsMAJ4tBLC8JJDCeQDNb4GXXAADvUHD0CUg&#10;GusLgIXgcjYkZP06kw4an/JGrOXaaQLg2UZcS5lAyirxXwLZyYBZprXDLs7rdD08nF2cSavF3Uq2&#10;IOewhs4Z+1ws1xreJCBeqXclboPCi4wtjXG0RV1zCWBxOjv8gXHXeJt24TdpjqCtjW0NYFBKXLVc&#10;707qOCDeVWl1RHGlPMJMgQ4sMBSQo/ZLykAC0EzPf9CWo3kj/hakq5PVQ9wF8RO4dkkDZxf/SRKo&#10;JD2g7BAofVT8Clo30FLfCJNAFkGP0BihE1sWNrEFZmL3u2L8N7cZwBBPiGsfnn4yAGa05AEgxkG8&#10;kheOq9QRADPy65sdE0g1YNO7xoe+UFMMUIGFnKzGyeKJZB0BXiZ21P9yAEwCL/8CYFpTC+1iA5/N&#10;M+s5uw2+DWDYuqm1ix8iB5gP1pZj0CQTKZ3CmkOhZ68m5OCAlhfEkLfPi+FZADNNY45Sxn9Y92Tv&#10;4mobqj52b3CaN4qcKlAJ3ZIdaYu87k32KJYX+sEzKXSLlRm39k/bJeOXv2MX1aSihx23lVm7unZD&#10;hxjbM1lgqGy35n0j9RmD/hpbljSWIGsfu7Z+YMZxokYAWdnYl2LKt3fYL5b/7nkxScj2RxGbJ0EP&#10;pcrkiG8yQUD9mp0dA5qd4xgVBOk2EQUmbK6FsGFcBBVSWZQOg9qJB2EyyRQic8Ub7U18NQNQBFgS&#10;gOGYC2DSZ/Z5IKWa+BjXgtFED+t0TSyUAMWCBFMGJPE+MHIY6I6V78ZiMYRhX9wQgzpd9U8LTDUX&#10;EuWRx+YAGHYXNYARsULYuHOKRbzjaQIwIG/Q+thvbzUIQQNKguH3Gkxi89TaXrBkMI3vcZe3E8BE&#10;zP5UmB3xmRLYum1OhsjZdRXTKgWWpna/J6boufb7fn+Xqxcz1j/t/swLAw3W9Wf0Hb8+GhsWGKwk&#10;u3XPVPMhlQzHzeBKylh/ADZ6PmmJuBR3rW4lICwmLsZAwC3pxezMm7Iopg99PJOqLEbFDriUu6ae&#10;A26gOYOecNlymOfSkc/5XecOfCJWjn3RvmrAyobJb8RqAMwYAROBGpgr4GYFTFhzhtUI1xcxRvPE&#10;cJ1RRMXTHPDyWwAmgZgEWHJBi91GOvIbAsMuJgFQ7m3BtKiJYyOIkaDwGJZHapNg9uWIkEPAVRdu&#10;NMAOgcm4GshQsrVGjeJ13lBwlc6X6XdAzbr3nHGDdunKsZoP5idV5fUcad0kqwQAJlknoHGYohkj&#10;n9UsVHSPXAAD40b42CKiz9zP/8vSo8EG61vMB9BiAIMVQ+1kAAwaNf8FUCUNHcHH+nMFXb0PG3Vi&#10;Tqaf6Xk8m+/pPTjyngA9xoT+p8rQ5iG6V6JXgLQ3DtS4wWMcP6WxTA3BgcuBOJFNGnfmCDCSrC58&#10;5lwCNTDVNL80hGSqRcNvXFM112SdSYCyZw6Nz4AVUqtZI1hhOHq95AIYAeJfARgpFwgCXA1Y/qBj&#10;6JMjdA5NUs6BsvYAmIq5DWPjjDpulI/Hlb9O4IVGJskagRj2xGF/O3Z+xgK6SGty0fBnvK0HSh4K&#10;AdYbeBWbmM4ROAAgsYs1sXlsCMw7EYfjAGa9Lw16JiSBWiFYMADC0BFauIFClo6gXRQ0rNFkcbKG&#10;2cOHKtxY/nZuaeuNEyksuldzBm+a3Pf+mCQFzbvVqwFgUH7geyX6ba3WKHwIvoQVsVJzgSIzd8iT&#10;ttqQBj294GGnigMkicGB1ukXzVV4WUeiJegMmVAuoIgnYWL3Ow1cbHURiAHMjBevPxkAMybbADDF&#10;kh8JwAAsyHadJ6WUytBUAsatZdpVHwCD0Ba8Bpc5oRHFAjCTP9Z/TwLADBWAoV4aHollI56z+5FM&#10;tCOSvYBD3pln8N7whN16593b2zu+cL/4PnEq+1e2dEIIcatFTc+OYU3Pszyn0OvqWbWrLKX71rUx&#10;kKQIbf9WF0aJZBXKZuXyFhpPrUcBnd0CMex5hFIGmLULeLPWkr5jpPhxaydviDl7xNMuiUGBSizE&#10;B0gQWtU2JnS/LwNgiIHZlU0tLR3ymDTHRrphZhfpNJm/16i5wN4MawRiJn55iwvXDOp4VRxYIxCC&#10;0Kv4yKWyh3/95+jeqEYUvXOerS8ACQQr1xEoTNAhGvp+MQGjLV50k84hCARYjumFjm3PpFGz0zMo&#10;GMCSC14SgMltw8hEapMJ7CULiaykQZpM3EresVNAhUUFc3fwH5OoPgMKsHAMFYAZ0FEE8cm1Dooa&#10;9fG1BjLVGzEvNFxEbgCYLrc4eAswA3jBhQSAIYh27Le32QIDU4Bxn6jBFLfOqu8aCVTzJWXbVWsF&#10;MtBcYBRmBLpu3+r3HCtCwC9R9gTuUqdgdu8HYpKejzUGkzDWFm9PoHevlAAALAJoYDyLtdhx76Gh&#10;IHhhzi6xroZWzILm/xz5DdNm8u8TaLhSjI00QpjpQvVlHqZhaU6lgx6LqQPFdMQElwmlrxjzDxcr&#10;JB2Sqp+kaqLlkVI9Q8x09De3+Ai4oWIvoIYgNPq/VN9XamHAmK1JTnzZ4AUz9PQBf7V/m9RGx7GI&#10;oeWCF9rxAAyAJQkGhAFHQAtaLgCGaxJ4Ye7KZtSyMGJxstMvmWvJcuDxEl0ni4KFscaK8US4Idiw&#10;xKC9YH3Bv8/eOggBXA6cX7uwQaYtlvBbqvFd3tQWmyRYuReMLXd+Ms+VkBfdMK/sbVahBohhrhMA&#10;wLLjDCUxyOQ+SgDGpnuEf/qNxv/EbAxiYPBiVlUARsDl3wMwOse1ElAwL6+/9GwYNuOnsTT4Uz8z&#10;VpIMeKHfXMt5+g94qeTdsnRq95PGm2MCj6wfWhr7BEpoyWKSLGE0vnNtdesZjd/gUbnPym3puQnI&#10;2CrD/QVisNCxlxDF6kjZR6N2NpPAPnFTuUURaanQXWp2T6ptmt/AQj7Rb6JXgMZsaa3sL4YFkpoh&#10;m0rfMnABsOB+BejT2D+O7wAYFAkULoQ7e9CslEKwTuCGquEAoWUlLztOhv2KcN8uHqV1Kv45RwKd&#10;56EoABAILl4+RaBGygpWIuTKdtEz1WuhS9OU6AdQ4A0LNZ/QGHye0vwECy/R/bdLeAFgUFzZv2v7&#10;xtYeW1LKWaPTCh5yvByBvLiPaMS14FqaPvhx17HZq2sBJsRSsXcTPKG08JEoJbmhz/3e5XqNxm0P&#10;G/KK5wNYvCbUAA2AXWjfIF9zSpAxrvvirhnQ4rpbWfcRrqSTATBuX93sIF6SQhKAGS6FeuAnV1tg&#10;b5JCA9hmjyEsU3yGtxNGUKZxpSzHAIEIdqEu6SSl+iQAzEgp72PbXBGD3r3A5VJIa95HyZKdJOhI&#10;idW6A+yjpHq9652pXl6p9cX6JNX6x03tPd5U/mWPoqFvZxJoRqs/q2e86blF2dm+5O2gVk9+i3Ok&#10;0N9oi54Bk+bBiq7WPFsTERKCaxtAy/pnvyeeRekW6szgTiXYnJhCYkDZ8+7AWvHPWc0kW+/IABgs&#10;MLs1SEz4grHPOmJ7v9DutvXv+kVO1GA2FFravbBZzM9/xHsYsV12RWldm/vYxArUOOrbW6N7vVNj&#10;YIsMgCFyGq0bMyGxF5h/KbpFKjWLn7S6fWtbO7tjjQTGlln1YktpvUBbH/7Z9dGnpYBSNnA3gZfc&#10;lgAMqdQj37s0Rn9whbdMwJTGXg9YVVjEbKGOwGHDO5i9XSJbO3g8Fkr4YtYb2PHKGNLpaheuI7L8&#10;ZAGMI9H1eYKIeKIaBfD4DKMY+ZVQuBYbtRaS4Pi9BgKtXNDEjGaqgAvWFdIHSTXE/OsdlXUNWiVE&#10;z+QTGc8inwGI6fOgI7pHq69YY7bPbmBXGYsWAbBV78+u4+xaSuDr3JF6DhV6xVBg6DDjBFowEcK8&#10;YezETy2e+mrMLX4+5o/9u4vqzRwqLUdAhX1TsKQQl0KVXUAIQYGLNa6zpQlRYRNtYJXACHEsuIHQ&#10;CLEGsqGct3D44kYHenv37V73WMOC8ZCh4Cq+0hQBKTQ0RUAMWhUgiM/rYPBaQKtg1GJWue23AAxg&#10;BTcSAoDfATSAlyQgADCkXaNBQyfQOfVloCPGCEbNYsNS4o0SRc9m3vqdYxJuCDbG1tYWCTKEWars&#10;uk33tdBDqK5s7u0DSOfdsjqzwSP/4zfmACGLoOSeCczwDJgSloat+k+6B/2Bnli7WCJo1jJ1LefY&#10;uDD97u/6zD2ICflPAhiyg6oDGOiP56UxwjWKRdHn1EeaN9dTf0iZTpYU3qlS9Av9p3fnHnxmTJJr&#10;h2P6zLX8Rksgg9/47mer8X2rQGWylHEE7CTwkjun1YFMAjHMB8+CtxHTAb0ATNhIcNHEF+1OxdWx&#10;DdAqIQtIORkAYyuMgDXxL2TEQbu2koifYCGEfk3non1ix7B2OttOgAMhXKp1SZspBYjvE3veHUXt&#10;L88UhRvweJSNfyU2C/hgqeGeFPRcrHWJQoLVc9no592IQQNwsKaJoWEPpVzLJ7FnFN+jCB8ZeFhz&#10;cQVCP9SwYs4B2wgo6mLBFygVwXqjkjmWiO0SbFvXZzboPKB1tlWKkuurCEiQhUTmEcDL+xGxNYnG&#10;1LtkI/x1Pdb0VRqLiX3utbsjbT1AthBuYHZSdlFHaEt9orEtCX2F9gBbzCeKIkodApv4xhT/QtkK&#10;lMKTBTBkqlJwlKzVFANDfZVBn14bc8U/bYFRfw6ty7wvQJ7nA2CQpQQRE89Jld3ij649OQAj5X2c&#10;ri9qdk4MFwAhgwoL9ubZ9c3HiN2DBlGE4V2AONY6rmcy+w4JnPy8uYMrMlNCpD+JOM3OdVYvFqF1&#10;GsdUW4iEi0EdrrRHplSK804BGhJmqNjLe7CGCbaneawBMjryLNzedkeqwQupPM2awaqNRXbv8lax&#10;YuDzMeiDqzIAZr+Qzm7dGA26rPTN2CMmeWDzB7Ft7Tt+kRM1Jt17yKxqGauGPWd3DWnS7FlBxymS&#10;BAqn3H2vhjWivwYQ9EY6MkKLF4aQK8WQ2J3y8IaMtYGNnSBUTH4EHtnnqDas49VR8P6F3sOBYKJc&#10;EANgqQ5gqAkzotUlmWAnARg2rMT6gjBkkUDgMBriDcjWgEligaGQEzEwEPzIL2+MoR9fEyOEkkmf&#10;ru5Cyo2BqXIhkVItAAPBThRBT/zqVqNRwA05/8MlmPHVIhSxPJ2waZExngTR4aLDdEnUO7Eu8wQE&#10;YGR7YOB6F+IAMMki1Ak4w+oyt89DsWLQ004HJ5h375LmmUWhOWTsKU8PiIMxU9acCsLe/Kv4RQvT&#10;fWIGLnym8cI8vGpmbW8bv3SaBL3Q90rqSEx/M1MGXYwUF5GtLoOfiHmDnnDgHJaWZdLciFOh9sJi&#10;fSe7YYXoAK2PrCyyEEqHPhFTB/41Svre50JauMrYCRfGho98iZjlYlxQ3EeMcvIAaVX6H8wTRgqA&#10;4ZrNAr1b5zRwIS420TwZAJMavyMIktuIeYIpE2fAOdL+XQQM+pGmh7bHmCcQiVDdLnoyMJZwROgh&#10;zJJwzBWuCEVcDAglrDlo6riiiC9jXRIwCQihAUL+mZ6bMdUTZ8O1LHJcughL3FdYR3nGdoBP1rrA&#10;vThnwYrSoFYFXrhe9GDAUq1BUwYu2VblQpIwSvEv/y6AIVDRJmcxyoxVJQOoiJeif1gT3XLGDaHC&#10;WCbARuMz48h7MwfMBQ3QT5A7Y0PKusdTgA9hiTDg3mne/F1HQBPCj98IcqfyLkcADPPE86r6os+5&#10;QMh9rtaqrtH9YeKHpaBRkBFrJabxRRMEurVmcA0dL4j3X1xIohEa1gDoMLk3Ad7QLfQM7QJmABuA&#10;CugWiyzxbFgooWHaYgEPXMQGHlpfM/o+mKmAKwBD/ZUF4jUE0OOOBbQvn/iS166tn1rHABhct/AI&#10;lAeeB89h7RMUzOZ77J6PcCybVcdVaVfPrhNrqD8lRZnSD0mGwN+IiyPmgQKTrD0UA+guARjml/WG&#10;5WmWwBeWECy3uJBQ5iaK183RfytWt7Bixhzt0jOwVvGe7FtH1W/ADo3K32QQMi+AI/hsEqxWqJk3&#10;0cNeyQSsE+WSY/AzrOfwcBRR19QSkPl3LDAAGLKQqAODBYaCdrbYd7vDQJGNRQ3EyyTMoWX6oDGC&#10;lqgrBeAkNAHAQibuyQAY10hrebFlL6nQjgmVPMMYQEzlqG9vcZmTCvEfeAcKC+sSUIELmmdT22WV&#10;5pu+FrY4NwqanBX9W10Q06RQA6KPlLd3Rh3yiNovo9tfHcsGPhW7V0uusL5E92xMjLJBSr93Ttf9&#10;AS8oMIAXPwua0NyxXkmESIUjseBsn9M4pn52V/RteF4GwGzTzXdqgND2KgjEkSCn6M92ARgm8ESN&#10;oJxtWzS4esD6cS9Hcafro3fD02OyJpRKh0wC0fYEXwI4QID5jc6MUR2vNQJkkUOc1KpgsnApEYjK&#10;C1N/oFgCum+r86JQaG7Aexe6NHFhy/NjUGtNBjtVt7ywKng3F8AkEOOJa3VxjNFgDiOYV1rGGAEi&#10;rBaY/WH41uBEsGRrePA0HmzLz2SibRAMO/LT648PYNRyAUxuEC8AJgXxAmCSBWaiiH7897dbA4AB&#10;JYb8uw1GrHEkah73EQDGKF6LhW3nYV70GWHEgofR4wcm0K34i5tjfu+HYknB4zGy83XeCGzXomYW&#10;cOxsDMLGvQCIg1CxBGCBYTdafOe4RrAwcH/83OztQYoiWhXZNpjAYRQU5bMLhEBEMVcKzy0SA/Tu&#10;sgIoMBuADLQAeAG4eI8VajmIoUzodXdMKnwoZgx7woGC+NjXzKhlxp0CH3cJOOzA5E66suYHcAyD&#10;gqHjsoKBEsDHJpcwV6w66ye/IRCTASW57XgAhu9orwm8MD8wb5gzjd8rFzeLg2tFq2h4CEqND/MD&#10;UAEsUL/GNUns2tDYalwSiGF8cwWc1xBzoGu26B39TnoftHE0EMAj4woAIS4Dl1OqQeL9eHQNjc+c&#10;x/1HcSnmKq1Rno3bAwsC92HO03NpucDFxeBgLGrJysHv3o5AoCU1wEsCMATxpkDekw3i9TkAj67n&#10;PgYxCDIAU7bfABAan83EWZf6DFhJ1hIa7wBQ4Z2hVeKwOPIdtxzjYkCYxgegl21cA+/61X80fgBE&#10;b6Q6X0BicePMuOmZFixirsydn6tzaRx/r0EjABcADI3N7gArxJBguSRbDjonrfpXACYHvNASgMEy&#10;jdBIgAV6zaVVQARHlAnM+8SgUeHXcVriI/A+rLbE4HCOcg6bZrwV66dKCREgQXEkwB4eRawgMTLE&#10;McAPcdvi6mVtA3AAB78CLqW1MzE9olX4AkoP40ohx6VT9L4CbSvVJwLdWTeO59L4sIZRQChmx/tA&#10;x9Dgto1SsNZrnHUvAAyxEVh2kQ24NGiUiZiKNXrCy1aIsSojBBF+8BAsTezczzVkZXLk/bZI8WMu&#10;AFBet/ofQhUB63Ui+uI7llVcI7jPpgoEWYHMxr8AYlAmTwbAEP+CCwkAQxAv1d2pB0OpDSzSrH8y&#10;eojJsuDn+fASZKTGAgDOHPMO3o+v3RUnB2CIBWW7HR0HSWYOlOLP3kl5Lc6J/h9cHH3fv8CusPVT&#10;3vA6MLiskCzReOB+hs4PrW8bqzT3ZNaylU+/pjWjqPVF3kJhlxRitoaBh476+uYolKym5tm6MS96&#10;/q3caYyZb9ZqWsMGMyh6WWUPGZR4ELwUxYM5NJjVeKwe83KMbHl19HrzjAyAWaMB2y6mAHPboUW6&#10;SxraDnV4+5pMFc8TtW166PpN+qzJ3jDhNXe6x1unuPIfAAXf166V77qCIXsyDGp+fuQ1qBEjOl7t&#10;RcH/yteIqYhx7YOJrFCnxbQJrFqsxUHsCdX/8LUNfOeCIGio/zvneW8jkCSgKAEYJgngkmuRcVXe&#10;9y4xGsTsNlT3w/zI/Vk0aAIgdlBgskLsEMMnAIzCRdtmN7Dwhej+XQDDf4g4px4AAIZMpOnd7nbd&#10;AOoVsDsn6eDHG9fqDcLdKkFFmiNWFQJx2UCMmBoW4woxKkyAaCxbNmnBI0jFnBZoUeDiWiAAM7vn&#10;/VpEN9kHTJobzBgiYXGAfsm+gDFXiPHgPoORsWcVTANmgmUGkzem76UCL3znvIGnhDnaFJYahDrj&#10;S60e+gVgIVW6CsCI4IllWTLsGWcQUKkYoAWTITgQKw47NgOWIFwagJZn4KsGTPE9CR77inWEqQPa&#10;WOCYyglEZGM4AoA3YYX5NwAM4IXG58Sc0XKhZ3ar3iv6YKEbvKgfniMAjBYgzI8FyS632wED2cWa&#10;23KFm4W1jntXCmgsbOJCZggcXAgIXgQtAARBulFKBmOOWZW4ibQxIH5iW25EAza5cg0C2v1TXwAw&#10;ttpI8/V5PZt+05cswzAzof/Zxnmb0AEvW7MBl9XASy6AoTkw99+IgXHLghhidgAwMHD3S/0z01Nf&#10;M9YYgSy9j9eEfneQtM77HXUOFw21kczsdEzjxJjQDGD0PblyGD+Db33fp/tAU5zDRYPFAMsLgDG5&#10;6tJcccydR87lnocOcn+nAcQAMKwLYi6wTKP5A8CpyQKIIZ4qxZGdCMCkIF5oElqG5nHZJPACHQNo&#10;uP9W9d+CQP2CXhlHShlkmgCqvkPLe8SnqWVEujAAAvcQa4jKuOwGzdrFag7fwhJDbBsxclhwaPAM&#10;6srAp0yzkiXwGO+wrDUKTRLQTywN2Zdrs/Fj0BrziFJCZhSxOViVdqrPxDZt3fDePwGMeADADR6O&#10;6wLrS6rGS3YR/Waj13XLGmesdVjSNTa4wyneiQWGelOTe2WCeLfMbej5gL9uQdHIAhhKGUCHrIkK&#10;vYdj/XQdsUQLxVPh4dN73VcVyPvvABjcT+w7OFayhP312JV6cdETsXFKLT8D8MLY7VSfoJst6kt5&#10;mehY/IT1aL4uHoolh0yfkwEw3kJH8pH9kFKCC3KSmFS2GujT7KwY3enaWKn59TpgnSSrCDJCcwTN&#10;AmDJROonANOfArIfXhbrJrwaB1aq3+KNZJb2aHVu5DU/O6Z+cWtsGv+q5QJzB98BjLCmzTe1LraL&#10;JonRoyWeg9LHLvGMAVnC4AHWKNbIGX0ejqJ6F0SPl0/LAJiFIpYtIlxM2LuYQBH7VopfrdZihwFU&#10;a5h1UuM7PvmytS30gu/FuuJXY/zHN0bXN/53fFfnjzG99wOxQah+p4DAljkNY/Z3d8eQVhdHn4an&#10;u9zx8tHP299fvlJMGs1L9yDgyyiNwRChENxUIKBCEBIbNg5ocV4VcHEV3hbne0sB9kGiqA+7UpNx&#10;lACNmwDMSE0uNWrGdb3dWsLRrR3MLAmO3LiimU3YxIHYVC9mzwKEwexf/m6UFb/k6osO4tUkE3Tl&#10;1lmgBQCTGiBG4IW9JrC8YGYc9dkNjlB35k+fB2KJFtuqMf9wWjDoH4sTk0rLHefq3xlvmBvuFFKg&#10;jdjzHo4Z3e6JqT3vsWvFAYFa8OxECzBDs0BbYuuGmd3vjenqA4sLC8xaAUr8rFs09oC2BGDQaLGi&#10;wGDWS6Dv1fvvE7FhFSBAb2HW5I3ANLAAWauvbALKYjez1vWAVpihY1qIexn6t1g2/DlbXagbQEwM&#10;GQ9svTAj/0Gbo6kftF3M04IIWtA7Y+JHa8bCgNWhUvdFqMMMMUn6+foM+OVoLXeDNAcBAZgNdRsI&#10;1nbQ4qRMHEwCLRz5ngtgXNRO55N2C2PGpw/N7FrWIo5saOssuErRZ9LgHd/AO4vZAMhZiClehSNj&#10;mvlN46wFi0WGhlC0sNN53H9YdXh/fO3WmiVEASgeT90X8LFJIMYCWGOCUMb6AtADxNhqk42nYA6t&#10;CCDI1Uw/ABiEtj6n8wi1TL80X/RXDebtoFitj71aFw5sz4KW3JYAzK9atUJ2v2uBEYhhPy8qsvI/&#10;rDAwaGu9el/GBsGSANc/waL6rMaYA2J8nnfR/DM2zIsBHGOgsQCUJACDRYY5Y3yS9YpzBwHgujfu&#10;DvbFobQ+fCDFGCVgwrz5vO7POQQMwjfNsUGM+51t9JXrdB5+gtWFdYzQPCRaYp0kK8ySiS85AD5V&#10;daZhNWGzUIMWHcnodLq+vkOvgGyENi4ju4tGPWMQTyD/AUz2EuAeRzXexQ360zsY2GgcsP4B9ugL&#10;Vs4jFZpbads7FjW1BXa+FJBS9hWSwCfuDPDicgXjXrDrCHcUwIl949L+TcwHtG960v0BnazX/RKC&#10;bClj5SYbW4PybKC6XHMinkhcCuvPQe2sI/El3PvQKeucdybdm1pWcwv/6lhKLDDwlArGV2Bn5XwB&#10;IOZD96BqO6X+qRFjZUkKH1b16f0ecgwI7+31IV6IJbpSIMZrQPOGO2fjsqa2usFbCIqmjANuNNxt&#10;ZD6hfJHVhCWGdGoafHZCl9ui+EsBGIEWWsaFlHEXleg3dpNG2Z3V6/5YIyWL0iDQBADGFbT1bD4j&#10;zDdIJlMSAVcSCiLB1ZN73+uQgBECK6MEYFDSR0nO8Z1yIYRzJBBD1hLb6ABsOLIdwEjiQomj6XCt&#10;K+Nznp2poU3kMvzcu9/rubvUD7wp8O4Rn1znZB2K4yHnKmc1iMOr3ovN4t8lve+Jz976n+jR5IyY&#10;/PktwgSveC2jBGzhntCZ5tpKh87DKzEgVKxCSRCdwIs0BxRlBRfAC1iruKYWjP678MAN0feNmtH9&#10;pVMzAGZa9wdj+xxN0CohH2kHXqTZm1YXoBA7L0aWRAo03KK2jiCdtR8KkLwcIzvdGD3rnxk96p4e&#10;BS0vjpn9Ho+K+SJQ3R+/KVVxe79ztq67Jhb3fzzKS96InYvfzmj+G9+LNaszJbu3iFAI1iTmpUig&#10;ZfA7F7j4XTJ/sUkVZZTx6Q16+9wY896lMf4DIdB3LoxhAkn8NlpocziZR80vcMATgVa4jgxQyj9w&#10;ldINSzMalsFTllklwmWhY7bCSgIQoKIt/Zn25W1Gl5M7/znGd7wuxnyU3RUU0CJUPPyrm5wSR8XF&#10;cVpkVIddKAaFxQKBzOLOZZ58Z3wZ0zSuuePttvTt2DKvoaPo2Ydi2rd3xLxeD8asnvcbBODnXrew&#10;gSefjBYzdS1MotapbDnks+u82MmAoh4MO5ES5Y+P0RqmCKdc47FuUcMME6ZfIpq9K6QdUUJbzIZs&#10;A7Ss9dL+EBD0C4FIP83IJXxA7hSQ2z6/cWyfKQ1SCJwdxFkYbKlQpoWK2wiGQxAe7iViVchkc2E4&#10;MSDG/AgBW1owaKypZgYLi3McYSZsnHZMjf5hvuQ8ABhLBOPHnK5f0CBmjXsuJgx4yDEyaGMpKBfw&#10;AhPliCZLIwCNrCb6QjYTmUxkYVCvAxcefYPZ8xwY324JiNRSX1ORMj4zjr+ybrC+xByrN4MZjZ3H&#10;XfcHICZrF+8D47Z1QFqIaVXX0arArX5L2xVgqk/zcqJWqecifKGBTWLUMHFbQwUmiHlx3EtlB9eh&#10;+D0A829bYPh+4HM3rqHCMA2LDBuV8nwY9/rFjar6hTBkDNNYetzSd8ZV7wNNpn2IUMo4co4xslKQ&#10;HX/mBMFKjAtWFsozMP7Thj5uoA6Y4T/V70lL/C+NP/PBusZUzjHNT24fbEnL0nACCjQ+cx7ry4yh&#10;T8SMIY/HZoEWV3RGGGsto5gQc8a9Fk1+JVbOEn1yT9HoYq1H6qKkdWkAB3hQv9n+YLMUmVRzCNCC&#10;pcVxFVpHu/R8qo0fkPA5WCYQJhpGWQFooQwAkk1fopE1orvZWkfjCx+M4p532cKJpYTgeEAMblsA&#10;FOuJdUTfGSfGj7FILdErdXEcRzflVddoApwxDo5HUd8QWIwBAaZeS4AuzTVWRNYroAGrx8Kix23Z&#10;JUmE2DfmDT7G/AIoN4ln4uKalHe/q6/PL3wsZvV+IKZ2v9uAZu3kN6SMoBhl3LTsvWaaQgbomQ6W&#10;z5lv+N5OzSEbxXKe9bZCygZ71Y3u+pcY9uWN3ikbHkvxUsIGRkvxHfPZjbZc8H3qZ7cYbJBQMUMg&#10;Clc775rGC/phTULXNGQSMot3R4nDIs48rxR/mNjr7hgsmTiu3dUxScK95COBoraSfW0uryoZQh00&#10;dqie/NH1DrkofP+iKHjvAodhjGl7ZQyTnM6jPlubi2OGQOpO0YXHUetu/dLGHneSbXbOb+KxG6n/&#10;9Hv3vMj75AqnvR9c1jL2L2wey4b8zRaZr+v+IXq1kIzX+xE8jiKENXOzaBDapPEZ4MpYs84rlksW&#10;ik7Xzq4t2Ss+KBC5Wet9vejkyPp2sW/BOzGpy13R460zonftM6JPnTMzAGZkp5ti+cgXY/dSTYwW&#10;E0GB5boxu68yaakxuLS0iNNC3qKXLV8q4lrUImYXPBFD2lwZefVrqp0VeU3OESq9K1aXvBk7df+t&#10;cxra/YG/jSCfOXkPxo7S+i47jAaPmWzTGhG6FgxaShWAeef8GPKugAtuJE0AcTCYvLDCDFQb2eay&#10;KP7w6igWgBmaBTCkToM8yVlnt+qp39xu7R8BCXGC6gEwm/SuvB+CKcUzQMgbWfRqMD0WFZkpFHJC&#10;8I74KGOyGyvkOvGTG2Myexx9+me7l7znBXshCbhgKiQwDj8xQCJp0yxij58aAguizR1bPueOOZ/x&#10;U5NNg9VikhbG9K53xewe97mqLlUOqc2wZl69TJaKnsMziL6nsBWuGdLBqSFjk6cAEGXBMRXCSKyJ&#10;iamz8NljyVqa+sTC3oZLQxodQhwti0A7NCwInH65+Joa1gFqlkA/+HHXSEshaHfx4KdjlcZ9NYF/&#10;AjCl+Q/GCAG82ZrbsolauHMa2H96aE0mSGzvqlaxYdZbsWjc8061nsWmkgJOADRM4zT2M0LThGkn&#10;hrlF87pDzNhgQnNmK4XGgMJwxDLY9y4GyzuQXQSQQYPl3WgJwHh7gJl1vW0B8UaANhgmDBVmiiaP&#10;oDPY0LkkiGCygBya63tkG3Nu149oifRIBAnrC+bAZ87zO5YVhBLgBfcHn0mzxeKFJQYQw72wspge&#10;srTCZxgrdAJwcTaT5jTR0Yma5z7LqBF4MBSyBFxvRSDCWUf/fwEwavs/807hnKcyL/+lIi5VXSl8&#10;BiBGkSArI9M/rQmAjHjFVvV5K2bm7JE1y/sc770ZI5rXme4DndrHrnsj3KFdgAdxXYBG3BrEiaQx&#10;Bjiklsace0FftCSkveZEd3zmml89X0doBCEN3SSQy3dADO4hrDDs1wVNY4Gm7oir9AqYOuVa81o2&#10;+y0Hw2Ihwj1LgC2WRVKWqSFD+Qd2w0/zivAj/gBlCesNm8uijGCxIXuILENi3QjgBOBjTcFtShwL&#10;z0Ww47Ll3RDWiye+ZPBCgH+p+ArABRBF4zPuVq9JreFcOkxzwNjQ4Blr5tTNbNQ64cUq9xljw5gw&#10;Ngm8eJ0xpgBY3QOhSRwKyQgLpASzXQpJIlTvxeLC3lXQDRYwgNFCCdHJfXW9/jOn4K+ZLVZ6Zgrh&#10;rZrwil1XtsiJNgDLBMozdlgMUv9z34P5TjybNbdW4I4YJtxaZEyyF96ErwkZuM2AhcQNu5O63OIY&#10;SJRf3EfEz6DArdfcse6xHBKYz2780ItjUVC24WcouaxT9YO+AgLoAy430qLHfnydvQ7EuYwVWClu&#10;L+WdKvVtLjWAsSup5UUxtP0VMbjjVZEvGdxbMrT/2+cY9GCNIUQCKxvGA0AuYH+TADBFHfdIBm6b&#10;1yhm93nQYRlFAjvj8u8zD92zWMpPyRsxjV2rBWy6NTzNR/ZAmtX/r55v1o5BvN6T/sOXATDMKdaX&#10;LRr3SvHAbTriAdqsVi4a3rr8HYFsgTVhlGHtro1utU8zgKEZwOQ1vyAmdr07Ns9s4BLDmKMdda8b&#10;5S7cJKhyz9G2iMAql7USkq0TE7rcoQG5MArqnx39G5wjtHR6DG53TcwqeDw2zahnpL98zD9ixOc3&#10;REHri2xKwwKze1GGWHkh/I0QEtHWZKUM7XR19H/3/Bj6/iWOuGYDRcxuwzvofCuBGqFJ4l3YuHHU&#10;+5fFKAKV9Bn/HuBlSLvLXYdlidAhmj4CCPcKNTWYGJD9DggSQa1FyyLiGojTwkZtq/rDTsYbZtWN&#10;JaOf9xbqmO5wJxFJPq3L7TH1y9ucWUWdGJsIv7vd+w0R54ErA6GOEEqEb6EPMWpS09jmtjS+aeHA&#10;VJfq2UTPTxWhzFAr7XaP996goBMbEa6RoIbJwzj4L0KW4DyY1Iguf3adhMm4kbSYSvs8YD+6gz/p&#10;EwBSC5+xYR4474BCvXMCLzBKzNs7xGAQsmkBIzQ5QjcVGi8H1Kqv+KSpz4BflSq7lPqegOUl795Y&#10;RnbT/MaxRwQKgMHigQsJLYr06wl97o0phQJr/R6IKQUPxnQxBzKR2AMpHWGYaFcwT0AJ80cgLP0D&#10;GPIOHkPGW2PCNYAYgBGMGhcR1hhiBRKQoQ8Vs+v73mREoV0yhggZxqNc7wq4MPAUWEmasoMWdYR+&#10;OMeR71jdCARF0zdQARhn6YrPGxY18m/rCBaV5l0pesDsjwClONgyadxLJ70c1FKi5HmiF8ab5jWo&#10;90s0xdxzhG4SDZ2oucw9dCCmj7ZEzAt1MIgLo04DxaYOUOL7Pwlg1Ni5+AfKz7O5o4ALGUncN1V2&#10;pvopNTAALOYJ2THjyHdAC0folXPpfdKayW1pPDZqfNZqvNHO+T8ghg30EKTzBCA2a0wJbnVBuewY&#10;03LHNQni5OblXG473rMBENBFAi7wu/QdgQ2tEBtCGi20jdUXN8tGmoADAIYKz/QBy8X84hdMywBt&#10;lCtcj9AMPAa6B5Qxp+xcz55HC6UQoOTMFvggywelikBcyhAgREsLH7Gl1qUPBj1utyl1sEg/JuYC&#10;iwzrCrqmdgol3tmLbGr/h505xBp0MC9KggAGriEsgowdfU5zw3jAbxgT+AbBvOwAjxUGt5gtNxqX&#10;3PGxgqAxZ66xfFIewlZngZH5hY/G6K/+7KzGjaVvOSg58TDmCQBD5hVW8Ek97/bWKrOz8SuUoFhG&#10;KvHcBpmCgqKhjVLgTEvQVZam6DNH3iO9S5rrdB7rFzGD1N7CAlP8lUCM5AS1vyhiiksJuYGVfrxk&#10;hquiD3zciSq8M8KdOWMtGsDovXFZw5uwyEEje8re83Ve93o2cU2M05rxr8SkbnfaKDBA8nDEh1fG&#10;uI4CJVhfiH+RDBzy4WUx4L2LvJny4E+vtfW75Ou/xOgPJVPbXuWNlUd2vNaxigAYFFQATLLiMT7U&#10;DMKCDygiNGKx+FKFrt1cWjfm9peSLMW+V+MzIo/g3pYXRpHkM241wDm0Cf14HtNYepw1hhpr4i63&#10;Lmyg57bU3DW2N6Fc77hLmGHj9Lox/us7Iq+ZwFGtagDm29qnRv82l8fSEX93QBOM2FoczJaFm9uy&#10;i9iNz2pYBnYsFCoe8mwMFVjp26Bm9BeAGdTwvOjx5qnRt+m5Marzn2PB4L/FbgmrSgktAlgHdrjS&#10;m0uxQ/LWmfWiUgCCyeDlNiwW0WtSKWU/VICgQGhusEAKKWcL+j4SK4dLaA162kTCrptkJfV7W8/U&#10;oI018tRkafAGfXCpI6bnDHjM9UAMknT/NQvqq0lYaFEimBCklKSH+CiuRvZRMimuX9TQg0nwJFHz&#10;TAZ+YFL22J1z7Kc3eEv0KQIwxR/fEGPwa356o9E3u0CvKX7F74w1A7cAY0jzwmb8uCfjnf1OS+PN&#10;OJvxsdh5rhgNQWjTetwT04l9AYyIQKh6SAYODMPMXP/jM0CMsuLEf6AZ4PelBgxp1ZPVfxgOzInr&#10;WKxYBtBwEaq8KwtrjRA2WhXCP2PpkBDlvvxH1/yKwYsIEdhYN8hQmFP0mIPsyBIAvOCzhUmiPRKo&#10;ijUMxgsDBrhMFpMZ8/1fYuz3Wly6djq7T+vclL4Cbf0ectbALC16Uj7RGnlGVXlzaY82YUsTApgR&#10;SAgzT+O3Re+ZwBjX8k5omikFFTBD26DPWGAATzB7NAy04WSBgVExj4BDQC1aKoyXuASCzAA4rqyq&#10;I4IHAcJ+SAhOtA6YFIzYoAqGqXXG7+vm1XP8AwIiMW9iIEhFRUMlPoLvgBtomDFPwNF0ksNMOfpz&#10;lp5+r0FnG/QO/N9xCmThkX4qIOMU8A3vu05LbvBuVcsBMACXfwfAcJ5rvDs25/U/rD0EDmJ5oSgW&#10;pdypOWSXMoxb/aWWCOMFkIHWoVt4lcc3592TgMkdFxrrGPq2WV7rG3M941Ay4GGPNeuhUuAB2sdd&#10;x/xZELNGdR33sjVF8w//oCWlJD0n9/l+JmtEPMUp8ppbaBMwCo+DfyKgERDQy2IJc2gPII01kHpD&#10;0DMAhqBu+MXy6QIQY55zRVpvHaB7Yn0ks4h1CcCmvwQiQzdYTBZqnRC34urXxKAJuKQgd/ij40Ok&#10;fRPYSoXwcT3ujLE973RfAAA8B2FFBhCubLaAwUJJxd+pRY+4xAFKydJx/7DChHV0DWtCY5f4GQ2e&#10;wfixJhl3riEGiCrdDlzXuzJOjD9jlMaLtVyOTBIgoSYUe9ktGfBkzOn7cAztfK1jCuEjjCmWTrss&#10;9CxSn1dMfCVTE6v7nc7eYZf+Gb3vd+DvYo3Bhhl1MgqHaAraoFnZYL51D/rKkf6bDnSk71W8haZx&#10;2Ti9toEgsTkE75K4QXFXV2HXd2IRndTx9a2uHEzGFwoX7waNoMjwjljR4NtUHIfnLx75nMv4E+SP&#10;dZln4xqnn+4D7m7xw5FSUgdiYcFlJAV/FAG77a+0W4c2pONVMVzXADwJxF498nl7DnA55TU8PYa3&#10;vyqIVQQ8Q0OsLdYdtA2/ZgyReSju1NHxfOrZbPsyRrKYwN0e9YUnSNN+90JnKQ0TqKHcBfGQO/Re&#10;5msaQ69H+J/eAblRLjm7aR6141pq3MX3pIxv1rV4bhYNfTb6tbo4utWpET0EYHrVPv2fAOab1/4Y&#10;PRueFRO/uSNWT3jFQVQsKhOcHoRASs3MmUlVw5TN72gJmybVjqnd7o3+6nRe3dOjqP5ZMbjRudG3&#10;do3oXbdGFDQ/P8YKiUJIuxa/7Ymh6FDf1he6vspqApgWaBEu0sITAVN5FMIlfW+UJj2/5Xl2G2Hd&#10;WCYgtGtu49i/pIX/N12EWCRU2bPJGZHf/JwY0+HaTKCSwAu+x5n5D7tAEn2FsTBg6/QuDM6uFe/G&#10;VhE92VKAjaIPL5WQvzcTYMti1eQxyACqXKLeKIFFZg1F4khLHtXxmhgv8DKx800x4RMRqD5TpIgC&#10;RxsmveF3BsDAgDA3mqHRsuNLgSr3r9qYs4BhWByJ2J/Z7xFH0OO/JSi45Ls7YmLXOwyoCD5FcELQ&#10;vCemZsYQZsxeKE69JvhX40UAMBaikj73iRllrAYbteARsGi7WAzY5wRGQgqirRszameKZolBGOTq&#10;XXgHAxf1kWcyXlTgpN4Ei44idfin6bMrBwtoYflA+0X4wrwQ/GxgRrzJiO9uiZHf3CxAJqbJfzXG&#10;aIczBVxgDLTcInZE4gNiAD/8f8bAR81U2bwOzRWglZj5BjEy6kcASOgDriiOgK0EXnAVUfiLyqQT&#10;8u61JglTxDLJwsPiwlwxN17gene+l0kjRsDg6uE3A1U9k98YJxgADcZtUzrf+b/GjLFjDLku7QxM&#10;USisWDBxwAzaLBr0Gs2BhVRWgzUtZmmJz7kNJpcCe3+vpX7SH8zSxDIh3G2Rk3ZEBgJVb137RaCl&#10;erPVJAtgaOxtcrIA5oCuTRtVAoh2bmxtCyLPBbTsF5CiiioB3dam1de0SSbvbAGl94SWaGaK2fH8&#10;1VhkzxtYaOztMhP4sRle96Wo3CQBGCszUqQsCAGP0CdF48STmB8LVt0PgYNGCX2h6ACCADIJxPg5&#10;Gk+eSb9Y87hLEm0kV2DVOtd36In7sn6mChRAe1SPhh8DYnCx0Af6s0Sa7yIBE6wLgB5bBVnrog0s&#10;g9xvta7HJUZW37qS11zFu3KuxmzGW7Gq+CWvHxRJ796s9UWWEYUmCYSdKWWDjQ7HdLvd8S5UsKU/&#10;WGAB+wgjanSxdrDUlPR7wLFiWCAQjKxJLDEGXXp3aCzxNY7IlzQG6Z0Y6zTenOPaXBr1/3WetV7c&#10;9S/esJYaIxRKo5YJYIB+YcVEdjHe/BeAQFwb9VsAPt5CACVQQIZwACwOJBow39ATfN61f9S4T+LB&#10;lnmAI9GAyxyoP6YF5g560PiT2UnGFjwZiwvbBQBgvK2MQAwhBWzGizLHVjgkGgBeub8VHWhBY2NF&#10;aWotgzMDHiz54oco2mRA4jGArsvmvOXYJOgMCy2WOzKzACps3IiXAgDBBoyDPrrCdXDgeYztLtHK&#10;6nEvWVaO/+jaIM6UbXKohk5NN+YC/lwhnofyRxLDsG/+HEM/vc5V3bH6IG8AsiUa0/56Ro9Gkvf1&#10;a2RiVd+WzG54hjDBBfYQbND70H/GmflN69Fr2bQhRWFObYE38cQFrDWBdYEjrC8lXe+KbvXPiO/f&#10;/FP0qnN69BSA6VUnC2B6CGQ44PadC2KOBGSFkB7C1pOlh7FIQMUcEVwIOxqfOQfDn5v/aIzUIBQ0&#10;PSfy66nTWQAzqMl5UdCwZvRpIHDxzvkxWtr1qvEvxY45WtTFL7sIW8GHl1hTJ115x4JMvEWZtFF8&#10;f5jX2HQLd9N3Df8UPVrUNAFisjqyTkxVk8lnXCMDBD56N6/pyGhStEG8c/U+lJ1nkJhwGAwMywtd&#10;gr1CmjapgdRrwfxGhcLRn95oZD5fwpFofhgCsTGYi7kHzAiipZ9kSeEmGt4hk8IGeCHyGlSLawkz&#10;5UYBGFKRWUgmChaW/s+9IFgWLOiWsWZM05hzTGPNd/zKuH1S2h6WF55NUTs0q3IqKor4WVQQBmZm&#10;5nA7i0HgZmrfB6wZ4P+dl/+IARCxKCx8AJlBFGMkAUIsDYCGhYowhWnB1GEQEKAzIPQuMGf+QyvP&#10;CngsQZQXB3xQ+p8UdCpHsm0CDA5XGkGITlEVIISYATC8H+ZwzMBb9C475mmxCqTuWSQhIca7Zab6&#10;N03/E/hdK4YME3Y1UIFPV9oVOPYWBBS0G/aUmSvMAdMrTAegtHOpwIPegbmjn1hsADJcyzkaC5IS&#10;6biu8KkDeqwNaQ1wPxjXes1HYrDMH4ya8vAAGd7HzE6/JYaNtQbTKUIKZgVj5LeqxgLWuGIuBmAx&#10;FvSJMUfr4jwuPKxHABviqKBHhDpzzTxgJUiC3E3vDAA6UeN96COaO0I4+avt1pJWlBvU+58EMIc5&#10;v+sT727OruWuxr3uPQsQYpZ4B97PqfLEAmgMGVPolMa4pXFmzFlLrCuADf9lzbNWE9gBUHA/QAuF&#10;6riWYEhiXqYOeczrDfACfTDeAFosMqxN6D3xQK5j3NLaBMQQY8J9GTsD1GxLc4MygTUk0QaNMec9&#10;oB/eBbqAPngWFhM2vyUbDiFHsTV4EaAcd8uC4udNa/Am7pGAM3OIywVL3sLiFxxYOhfLiNYhwopG&#10;IUmAP43EBNYV62z/0nfElxvF7vlNvebIiCEQf6sUHDJv6AdrAT4GX7BFUuegVapuT8p/IGZp7S0Z&#10;JcWFIndj/2EwxvskvsYY8j3JEs4lUMh4eB6zjfcxaNHR3/Uf1gbp0BPFA+dJuC8ueCwmiweimBF4&#10;j9LJOuI/jA+0jUWN8cPyxNYr8EtcR7igUFoBE+y9RBwK/BJagWYAFAYprBH1kZb7uar/anxG2FYB&#10;GPWHoqvewJdyGgIhJSReSHFcPORvlnWMLcrjJj2H92TuiUFFSaRyMjKNmMr+kn1DJF8mSxkmCQZL&#10;DK4lCmkCounveinYtuhqjLCGYBwgzqWwzcVS7i914dYJ3e6I9RojaIaMPv6LRfubeqfYczFMQGZ2&#10;3kNRLoALkEeZAjTzbhgVcKkP7XKTFFHRZfErruROpXMqow8QOOrT/Ozo2+RMJ9UMEA7o37imZP+Z&#10;tsIMbn9FLNV7U4uL2CjGlrXBGoT+URA2Suasn1tHTfxfPKBS87ZJsn1O/8ejqM1l0e2tGtG91qm2&#10;vvSoVcMgxgAmv27NyKt7RnSrdYo3JaTSHiZCI1KjfxEP5kw14gUwVzFZfMasuFTXj/rkpshrem7k&#10;NagZ/RqcbRfSgAbnxsh3LovBzS+K/EZnR+9GZ0W/NhcZgZIytn2GFp5ADEG9mC4RSoAnLA1LS9+Q&#10;lqrFLMG5YLAW89e3Rv77F0bX5mfGiK9vNgo3YYqgyF5h0IkNKfzg4sh791yj3cVC5xVTasfuBU2r&#10;TPKYQOk3Ag9ECxLHxUSw0ZC2lzsoF7PbSPLzJeynFT5sQYeAx/LAuzMmTCpVcSHEFSO0MLreaZMd&#10;MTCUhiZOB8IlUGytkCqBqowniBZBU6Wd6TNxDjBMW7IY69maTJ2zX1bMgv4izBCquH9cZ4DWVeBF&#10;xMTYseEamhrgIAERAAzpl8wV6dAsLHzFpb0fiIWFj3lTx1Ff3BhLNQ6MB4LRVjf9F5Blgahm5q3+&#10;2frC+4s2YCbWGGA6aulaBD1MlzghV9YlTVqAE9fRAi0AzOJcs3jyK/4f8TKY1teorwQhAirJKNqB&#10;W0ljRtA3gWO0rXMbGthsFuh0sS0t8jlDnvSGk8TbUGcIHy0VegEwgBO7vMRkETSb1H8AAUyYMYXx&#10;EhhMPAyapedAY++USzFjgBDuJIRauf6LMIOGkhBl4UEHzB8LnQXPezDm0CXWNAs6jWcCLzBqmCv/&#10;Tdom94JBcy/GF62bAEuCM3k+dMbcQvMOstQRYYnWbwsCgl20xBzAeFPjvvjOT9wySomDj6FL9RHB&#10;j9AFZBJkRzE79iKq7kLKjYEBvPw7LiRcRz/t/8LtR4EYYl4orIhlBPpDu4RGEMq7AQcaw1yhn4Qc&#10;jXOJHhmH1H8aYwFNAygAfa4bJABDVU/+WzriqZgtGkDrtPtQNABwZd0TUwUNweeIf2NtYg1hnUJD&#10;NLtBJRSYBxqf03cUJgQM/VlLn3VE+CO07V6EDgQ+AEkW6roX9wScD/7yBqfK4lo3gNEapi/0dYHA&#10;ielP875a/6ex/qA57kUwMIHuWCJZ25umCGALrCwe8WwsGqHzUnhWT3zVfIE1uVlrjbiv8ulSVARo&#10;toivwbN4LmuCxrvDIxA2Xu+MK++gsUGQkSgwoeddMa3vg9biURxtsdHvrDsaYwdQ4Bw8LjOevLd+&#10;0z0Zg1ygyJqgMV6MPwpQscDBdPGuReJhlJEgzoS4FgAM/I/1xzhb+GrdVML79Wx23KaCLVk2VFfH&#10;FU8QMGnVuKPNA5if7PrmPd0HNfoKOPBaUWPdME/IRPhG4h2bZtTJcSFlYl9cWuPzm2wpWjLoqVg/&#10;8bXYIfCyA7mk9c7/GA/mlh3DUfwAIGQsIY8JkWCjR1f+1X2pX4PrD5kHX0Smmb4FCOAVAAtiDlFy&#10;CyQPATIl3e7ynnNk+3r9SDmBJrGadW16ehS0Ot/Po0idY6/0fvA7gAvvCK/Esk3gNnVg2CaIvZSo&#10;PzZY4MrgpelZjqMZ3OJ8gxesLwVNanq36r7NasY0+jBayiZ0LLqxK1fzDh8E1GxUfzYuEp2ThSTF&#10;drvGZvnI5/XuN0b3+jWiRx2BljdPi55vqL1ZI3rVygKYfm/pAUIz37/6P67MR448kdkQ2/EmyQJc&#10;5/mOlkKNgKL3LwtiaXrVPysKG58XhQ3PiX71asYwA5iLo0Dn+jQSUNKLYCHBhVE2+h+2TpBXjrWD&#10;bc69zbsY+KKpr2jhixnpGVRSJQAXtDyg01UxTouEoDQY7bLpr0sDEmOSwGOBFgv19m97iUs8k/2y&#10;SYO8WYuSfmLNQVufP/hJAxcCqshwGtLuCvsJAS5sN0D69YiPrs5s3iiBj9+UGgj4SssEuNbpnmxo&#10;xuLGLMsmlrN6P2hCHSNCo7AdKXPk/JdosVH4Cd8oix9NicVv1KyjzeE6z1imcTbDVDOAEXFiFcBK&#10;AJgi5gUkP0VjQXYToARfNkF1ydS8lv/r3mbeEKDmjHGl/5haSSVfUPBozJUGAzCcXfBXuw7NpPQ/&#10;hEdq9A+GkvrnRcrc0+/sNSwEv5OYB33An4xlBJ86aecsRvy4gAv6Z5AF8+I/LBT10+4XFoy+m1mJ&#10;WfAemH6dFQTd6bncv0JAhtoNWP4wa6P1MQ7EMK3NFsGimBIABKvFGgELg3Huq3uZkep+gEIsGgAd&#10;AAPjDF0DYDCdU1eHZ/NMGBharfute5kJqN8wWgQGv8Ew0zUwAIMXAQMDZyxjmnOYNIyR/1JinSPf&#10;eV/6CKPlnQEvxB0gGBCqnGeOcZPNGfG0BRfWklT/JAlK5oH58Lzo3p6vEzQYM5qrwZkYCvOKQOQe&#10;aHW4+/ZvzuxO/XsA5t8N4gXA/Hzgy/hp7+fx057P4thOXatnAMx4F8A+DdBCYDNKCLSRxs9jp7EG&#10;BLCGaPQZuk9Cne+MCQoD4+WtAjZ8EAfVjm3pGAvHvxDTBz/m+QfYMtaABrahoNkKo/mANtIaqN42&#10;aAxhxMwJ85ALYHiumTRzQp81515P2Ub/ERTQDUfTju63btLrMfjz6xy7hpDarHMoBghZgAkbKzIO&#10;ZXq/VbNEe9xbz4CmyIbxbtGiX2iceK4Nk9+0W4dMI8ALNIbwRBCjOOBuIuvIipaeBd1boKrRNzfd&#10;ey3jDO3PlwKAxVHniUnZqGegtOAmLpFSRcwbwhAQyPhVARjeTWNJ4/6MKcCE907jkT7TWF8JzDAX&#10;lKh36YX8R2Jp/ydibq8HYrz4LHGUbFjJGoIOvF617uF9Ls2gNUy2TtoPithKqpeXCggRS1MqXkWc&#10;Bu+ZALFBpfpAn+krcw1/oHGOvqd3MX0wVqIdLBLEg1C4jv3vSDgBwOB2AcCw7xtjQy0Z9plCLjEn&#10;xPWRFYVrH4vNGMkRwJnTr9WovTK4w5UxoL0U7S63xNzCR71dj6sjT341E883TfOhuV458u8OXxjy&#10;8dV2t6GsY73md8aXwFwUBKqeF7S71J4C5PBqigtq3UALrqYMr9d7ke2GAo1liI0ZV4ouZwoI4nIi&#10;PrVPI8DKWTGo+XkCMBdI3gtTND7Tcal9dT5PAATlHrognAEAs1YN+l3POoIOoOEFoq85kn3zRMvi&#10;wwDMfN3z29f/d/SqfVr0AbhkAQzNACbvjRrR53WBjzdOiZ71T7O5arbQtAUHL5AzUXxm8phMCJMF&#10;NXvQk1HY8pL4Ug/p2UAo7O0Lo7DJeXpgjShqcr4BTb/G50a/JrSzXP6f8seTNFFUUMQl4O3cxayZ&#10;hDUSZktK3/ALMogI/y3T6kTZuJfshmDPm9XSdEmHXDpD/9WLI5wouIT/doxAx8jPbrAf0gGveQ/E&#10;JBEVfjisPyBNgAs7ag798IoYTuGfj66K0QItpJ6NYc+k9ldl/IcfX+NaLmzIWKL/UvkWvySxFg4k&#10;lWCenZ8BFuw2bcLTtaO1qEZ/+WdX4sWCxPvxLpg1E5PFQsJ7WJBlx5ZjYpqMPRo5TIg6D+PRbrre&#10;aWsPz8RfjdCmDgNEhoBnXgi65f4wTRYzGg8BzAC8wZ9cY9AyJ++hmN/vr057o0Afv/n/YgDUNEj9&#10;s9kbxqL7JxqA4cFsV+k6ggm5lgBKrAsQJ8SOfx10jo8ZIAMI3aT3oy/E1PBuMBm2z7f1QvdiLCx4&#10;tLBWzWbfFI2FfrN2kv0vRwCUfaOiw1VTXov5YszUUkC7BIgBlCj37WwlNXy+BoSAA/WfzzTGGHrj&#10;d4BMssJAh8O/IV5LQkLXe3FpXGFoZIkwX0lDgxlwPgmhJIgYM1tUAC8CMVyTGr+nls6ZaasxRmxc&#10;irYIQ6XSKUGRFXpn5oe0VzbKZN8pTLAIe4QywtkWvaywZBztzqLvJ2isZ2uVgAP1AaHEXHAvwBH7&#10;ZRFIe0jtPwpg9n4WP+37PI7t6izw8kn8KABzrPITu3dw8zLG9AWgwhgCCBFk9LH6ePu7GuPiPbmg&#10;Xf0vWV8AE4wV4IVKrriOcAfiYpktUEgdDtYQc+2d06WRU6SNtUdc1PFATBo/hDzPS0ApARjADM9m&#10;PugLY5rb51x6YA0kAOz7iicSkOkMmVmiJda1+gFgh15Z4wC3FbO0doiDgKdozqlgzY7QKDyAYBQX&#10;BDvCkncicwiwxhoiZgP+QBbQilLxHPURpcm0zvpgXNU/gFeZ1qPXpo6493Axsw8ablOEPACBOBLi&#10;aeC5c7Tm4cX0g/HjvrkAJnc8zRP03mkdVF9TaayIw3PBOAGkhVLAlvd/Mub1fMAVz1PoAxYh/mM+&#10;KJ7HnALIsDIxfoBTXM1sVUDg8qysSx6rBm67VZpvlAmDYd0HfuM5Zrx1rzTniX8kXu3vGmv4DvsZ&#10;jfzixhgvkDHl29ujJLsHHtmixO0Qk4lMmkk8n/owo/8jlk9Y/MnswW3E9gKEIBAIDHAZ2fl6W2GG&#10;Sm4N/PAyF2TFy0AWEf0n6BqrElmfs/o+ZEv9OPF5dq1Gudsg4MKecMRCQTtk3hEHOnP4U96+ZYOU&#10;cmoKQcdLpr5qWQVvNP/TuzG3gBd4K8eS/PstS3A9FTY9O/o1OjP6C7QMbHpODGyW2WIAqwtBvXmS&#10;+f3q1XAW8WzJToAkLnhKAazQWs3wPWhOa3fWG7Fhnj6LruYKgwwXQOpe99T47tX/id61Tou+tU4X&#10;iDn91wCm5yunRN5rf4oCu5H+4DgSUC6dhRBMzBCdmidRxMQ5NjqEqGZLiBe1viy+qf0nW1kGNNdL&#10;CbD0JAOp/lnRh3owjc6OwmbnZfxj75wffYXM8ludb7CBaQuXAEg0A2DEQOdmF+U0LRABk8p5jWPr&#10;7AZ2DxBMVC6GRiU/6jmwmSC+VmInNkx5M+YWPRajv745Bne+Noo6Xhn9hDCpO1Pw/oVR8J76pjao&#10;9SUxCsAiQgEZEshExd6JHa93UTqXZdbv7D49RsQz+uNMoK5LNuvIXg/DPrveCHdYp2scLIwmAFG5&#10;dDTEIwIGSIH0KcltZgij0sStlHZAXZLlEohoP8SAGHjoPWgsboQ8C540XqLGx3a7XQtORKoFQGo2&#10;QWCAO+aEeUpaAZoHWT4wHi9+5k3jC4gYrP5Syhr3ETuHs0P1hG9ui2Wjns8AGBEW/YJZoWGtAkDA&#10;UCBi90/zpLZKv8Esl0/TO+k5CE+0d4Ku0ZLYc4S4F7KjnB0wKyOACUJFW2BBwFzxybLwqS3Ds9Dy&#10;YJYw1GW6N8/k2en5XAeosYYGk9FnGDoaFM+F4QNisMJgQQHELBCzgnlhJmcsPMb6DuOBpgEupIsu&#10;RjDo3XDVkHK+uuQVAz+0VTMyPRPtlvlCePAd4WVGT/9Et0kIwXARtrZqCBjwzgSSU92Yd2C+fa2e&#10;X9U4p3EB7LL2rJUNedJtg35HEy/T+sCNRLovQcm7yzIF1JIrifRLBCnzB4157tW31PieGszJ61nv&#10;ZlqDyeucKwBrTgkoZWNDdiwnnfnQ9l+Dl/9TAMNmjsd267Puc6SyU/wAgBGYASx5A76FDW2ZwzWX&#10;NHGDac07Y874JT99GvsVGltoEqFsYL2wkbMoCAimYi/vc2hz+zi8qV0s0BjOH/NcLBJQgY9BIwAZ&#10;LHoIMwAAABlrK2s3CSrzGcZNY0WDLqFVnpdcVa4povFD02S9Q9vMB/1NfTbdZBvn4GEcLTSkRY/5&#10;9lZrxbgKYPAAalyeFrKaM8DFyplaHyh6gBn1gY0heS/eh3iytVr3aPmsN6x3NAfkw8PVlun9WOf8&#10;34BRfVihMaBBqx5b+odw0ZjSoC3KNaDo+L8ae2gHoLS6+OVYIIXWmyXms5O9lArR8wb9lrGeNrC1&#10;hvFjPE2L+sz8MQ6pX5YB2TFJ40JiANYd4gABMMv6P+FCngAYFDrcy1h4uZ7xgVcl+ufI2l6n92E9&#10;M5a4YUjDxrI/UYoWQMLZVrreyhVzo37AY+B5iUcbuNB0LgEY7o8iOUeykHkj8QRXP5XPATFYYEif&#10;xq2Ed4A0a9z5IwR0hn9+gy3jKMrIG7YWYDueiQIwI3RuYLvLDVjYDgYlGTA0RtewlyBya+AHl0Zh&#10;+8ti2KeSUVLOuc+wrPdgmuaAwq2s7+0LRJszM/vTOYRB9Akvw0oG+CO7DIC6bIbkj+YTOYuV2/Qu&#10;ALRi3EuxcOgzMUVzW/TJ1dG75bnONioQWMHi0r9JzSiSfC8SiCnQEQDT5221xmdGfoPTY/D7F3ue&#10;oEXWMMovpQtcL0g0sVbju3w6GaT6bdzzjvHMb3FudH3zD9H99T9EngBMQe0zDGJ6vHHaP11IPQRe&#10;BjQ4JwYJdPR5S6Cj0RnOHSdVNy00HgjzOB5xQaQDWl8cA1peIICiztc/I/rVOS0K36oRAxufHf2b&#10;ZYJ7ejfW+ebnuAQxyKzX22dF73f03A5XOpOIInPlU4UUSyWcBEQYaAjN5jEWDkJZfSEWheDdH9a3&#10;zQTxanIIvIThYGYl4KxykZiHiIpIeIie4nYU8RnOlgJtLrebaFyHazMxL1hbRAhD214ewz8ScOlw&#10;dVUzWBEKBMCkPZDYMoDidRM+FkF1ElpWGycQBOEVZ2NfiDzH/IcFhoAukDGZTpum13EsBwsepgiR&#10;sF34EoGwBRNfzGyOKEZIJVvcRwhTMhIIfqYuCuN+osZCY1EBBhHU6zUmaHSrxkowC1AVd7nV5sy5&#10;eQ9bg2FxLRz4pPomRiQQhJBeKWZI7RGYNwsY5sj4Mw+0FKxKzATBh2hvrsape64b85KD7IZ9dVNM&#10;H/SoYxdwS3APNGrA1toJr8a6iSJeIX+ODi4c+feYB/PTomPOYCoGfyOes5UOv2va3t+aFExW/eO5&#10;+GYxDSP00RBS45w3htN/KBHA+EDP1JzAmsJ33nfWiKedbgq9W8OQ1lQ26gULEp6Fy5J3dswCTEwL&#10;e4PuSXA0dAZTzDC2jHBinRDj4JgXHaFNaJQ+I1gQltBqbiPuguuwAkAf0D4ADGsfNTbS/6jdgYAg&#10;+PLI2jauSEzBLmq3EHCLeZjMBDJruN5AJdtH7pH6wDMNzvQbAoVrLaw1v7htiBfhngTXJpDynwUw&#10;nzmA18HAO3UPrt3b2UXz2ESO4nRYUyicxpieqCEICejn/Qw0JWipL8Eut9yP4nykiJPVdGRzB5vP&#10;sdDh30cQwcgnSVHAwovrEaCAy5cU3+Waf9ar4yy0hllP6wSUKZOOYrBIa4W4LjRYYiigeYJpERzQ&#10;BcIUcOA9gLICuXr/OcdvCPjtsxpY+WI9IFwQIjOHPhHLs2uTtcR2Hqxv1ixrykBc/A6Ai0WRtWGl&#10;iTmf+EpmnzGtB8Ax64FzuJfIkCT+pUznWYdYjG3pIMhVDWsBlpXlo1/Qu2fiLrAqMTdLqVGUHRvc&#10;uvyGVZgic6xh1jTZKsuzvG/XwmZRuaCJ+bN5tmgcMFDd6pIAaWp8Z05wRxNXN0fK18L+j8fM3g/Y&#10;OkGmI3NPTA/zyViesKnPuEKIOWE9UR+L+60e+ULsnEMMRmMDGHgyVomF4tPeAw7a0jwBklingEQU&#10;JrIl0waPKIXewDfbJlFS46vbYkqXv/iIfLCMoEaM5EVqdjcRM+NwBIEaySNk0FjJFkqIEF/pTFfJ&#10;HuTXGMId2grEtL/CyjLWKWrLEB/I+nbALIoWfAuepD4T0+d6LALZKJ62EIpucR/Bc5ZK4VxWghJd&#10;T3TRODZNE/8a8WJM+/7+GPbB1TGw1WUxtNXlMaT15dG39QXxbePT4tuGp3pTSAwDbOvTp36N6FX7&#10;lOhX//ToXf+06FLvjw6poPp7+VQpoOKb0KtlDYqyaInx3C7Zv3GClLS8hxxU3LPuqfH9q/8Vfd78&#10;YxTWFqZ480/R57VTBGhqRH69czMApl+9s6OwvgBFrT/F16/8r/i61n9Hj6ZnxhChODYZI+rdD8pZ&#10;fAm80Nj9k/LCbJSIC6r3W38ScKkZI5pfGP0bnhl59U6LvIZnRL6QGrtUF7KD9HsXRRE7S7c8z5YY&#10;0r6oSkiK7yIRY/kUCQQJNrRRhAImPYQgmr+1Wb18AjgsVCbLBIW5EEuEmBkLlwVCOu/cHvfH9G8z&#10;25eP/OjqGKK+0hgkLC2jhWZpxMLkgphcAJOaiUmgJTUDGMDLJwIHIkAsMROyuf8EXuEPLZFAB8Tg&#10;i6T6rAWgBIdjO+Y1dBaKo/GJm1BDC6BGC6BlXLc7oqTXPUb3ueP+W81WCo0HY8QihVkBAAAwIHT2&#10;6cD3C5HM1rhQ1G7R4KdjvUAjzJaaI8y1azPo/zBJGDgMPcOIM5oIAY4IDbRUtknAv75y0N+c4USA&#10;MXuPEHAKIMNiQFuhuWLRV4gRAlwAJ+wlAqMEsMD0YH4AF1xPME+YKWnUZE2wuzTvwz2S0MWsPqnv&#10;/WbOMBLG1iBHDJlz+G45z/WMD8yQdwPEQMswYEypqRooGQnUb1gubYNxw1KENlo1xvqftQiNFwAG&#10;2oPW3NQf7gEzJt4FAEMQr4MRMaGjgWatCGh4Ge1O94R50CfRawIUzoaSxk1AMiANgMP7Ys3DTL9R&#10;z6cw5N4173s7AMAGAbdUpqVOirOi1Cf6R+O/FmaiC458p5nR6ZmsI/rAXjbEl7H52v6KdnFgW4dM&#10;ttFx2n8MwOh6wAtt/47MztRsDYA1bgm0l8b+dxo0T5YDltyVEu4wZiqqUoyPfc726EiQMJsKHih7&#10;31lmjC1jzngAHgGLZFugOBgAiD4MdBknaF7jRKDlagl/3DLlM3DdNoj1uLY03wgE3F8ICGJ24Emm&#10;Cf6j+yQ+moQyR/oOLUKT/M61AOdhX9wQS8S7MP0DYAAm9AlaoWYKQAaasItTjXlNxeT4DA2xTphb&#10;YmlKBzxqMA/NEuvCERBD4zy7O5OdkwtaSDEmGJ/1mH6jFALrZZXGBgHJ2DBejJ8BhJ41reDhGN/j&#10;Lt8DEIMlCTf1Oq2ntE0H/aPfWPSr5lH3YnzSeHBMyoar6fa8x+nPc/v9NRYVPWFFDBcLeyEx99Az&#10;AKbqfr/TUPQM6sUnvBu+FHZ445Rud+t+z1iJBpThWnXwOEBAfYXnwZ/Xa+7hNcSgYM1xzF9X8Wqa&#10;QAwuI+IVqQdGLMxEgZWJn2fa8YBLLnihUUtsAucFXMZJtiBjxkgWYXlJ8orNF9l7j2cS17lgkHgw&#10;46yxwMWO0QHXJdYOxhH3NGCXGEZAA8B73vgXrERjjcZCtmVuI41LPc3j6+K5z0Vp/qN6l7uDLYIA&#10;LwOaXxQD31Z756IofP9Ct77Nz4mejU6PHg0k6xufaS8LqdS4loiBwYqE+2yNADIB5euyBgrkE1Yg&#10;lGPWFwHOFD4ldKNXs7Piuzp/iO/xCgkM5dU6Jfq8/ofo+SoWmRrRt+45GQDT960zo2et06LrG3+I&#10;bnWFcN45J4o+utymsFSuHUuBtbPsQuSzGa4ajHal0PkkDeKANpk9Ffo2OD2KGtWMQtKoGpwRBWQg&#10;NT7LiKqg2dneDmBgqwujoMW5Duzt9855MeCDS2KYQANuGOIz2D8Hq4UFg14Ol8WCCf+IRRI0TAYE&#10;aI1En5NrAcSczH78znkWOfViIFKIH6uIfYntssV9hF4NWgRkiIvJBTEJwOQ2F6rrmG0AmCx4GSdC&#10;MyFCkFl3EruF4rIhTRsQA9IHIRNQSyCXFwnpwVi3RED0lWJQRMUT70PxObK0AD+k0AEiTqZBGF7I&#10;uh+BrQQeA2CIy8G0CYChJDQ7YzNvxNMQgLZK80n6JQzDLg/9f5XOY4a04NO96OMq3Zs4DfqKlYvK&#10;nfhay4Y95+DoCbondXIgShjR/HFiYpo37ucgWzFG6k64BoUIlsXPZ5glG6TB9Ah+pl+cn6pxIw18&#10;lpgssSHQBMwHhgWAmdD7HoMVAC8Mcp1QPs9xlpL6hmWG+BzGBkBMKXVoF3peKg2f8u1kbADMyHSA&#10;+cwv0vtIuyYombmhQN7SrCWFsVqnsUD7Yjw4l8YboQTjcAqmgACuGMqbkwZM6qJrLBFvIkCO5oMg&#10;WKHxNsPOClPei/EGuCCULFD1nfP/v9r++n2u60oXff+De59z7t67uwOOEzuOYycOOszMSYe6Ax2O&#10;HTMzMzODmJnBYssCS7YsmW1ZZpRkmTHQ876fUbXkr93pTu+zc34YT1Wtqlow55hjvAOnRovyi+6O&#10;MLCPjb11OgBjOwjhEg2oeA/cm/PVGuhTCY4Bn7vruX/rqbyctx1ee7H0AMwZ7bmNZxb9fQHM+a8B&#10;mKfyv2d7nXlrT6Qcsyut8Ail3sma/4pqfBbnmRg9kQH6GAFB1U04pDnesw+fUlVIFKg4foVUMqf+&#10;aw6Bly552jH8clfObT3hG3IFj/CmUN5ycxQRCN9V6CjzbPfjrmNthRaMeZ8YAtZVhTEDuJxfuMbx&#10;jifdh7V+zVVfbHfN/22BDbxe4aOcw++tzwK9uc8OoHpvLSDnAFyAG2FaIEUfFGsE+OZ5oXyBe54Z&#10;4ObGrJUCGzN+XmuPN4anVOGCY9YhYLOYsTHyGzVOFCWZAPT7jJdc27gyYBgktYt15F3RrJ8XwBGa&#10;dW+IjKBPSqfk2Wo8MueontWYZMyse6XFCgPWjA0YC4BZNvjrVWxxRwyh3tznt/lfJwf/K3JOZOyM&#10;s9QD3Ww7QxqIuWdBDJ/Iki48XwA246aCSzWOZ7phwg9iZH27KkIXXtlrbfG63akDinjjBwKVge/R&#10;QOCCePp58xdfEKATvULnqHKll+Rv8jqpnuXpWTbsm21dgAtjcH3uV/8YwNU9Mx6F/W5dult5mO+I&#10;HDFHZJSQphCOlAHePLIQwFkfEHH7HEm6P2rzLv9Km3HOp9rUUz/SJp/wwTbpqF3axMPf0yaHJh3x&#10;ntrJWk7ruMPfVdVGdH/p/7znsBh92PblKJAkfFvkul2r6SJGPD4pYJ/7KH7OXAj/47NrLvt8OTWU&#10;kMMHg/Z5Sxu05z+1YXu9ObRNG7LH29vIfXfoARilSUP2DaLJTSjZWhTrWe4ChueKlPRlMdeDm3yM&#10;lsVi4SPvCXRKWTxRA53hB7+jDclFxb6UVE04dIc2LiBmNDCTB7P/goeW7DPm0He2sfk8PoMx4did&#10;25QT31dos5BllP7K8f9cyWDcply0XMPiyoS/ByfgTA4L2vtC15kgA1MIPvdLYHAR3xiLa9mY7xQo&#10;4BmZdf4n2vSzP1IgRrtlW5Nr/COBd2bAiyxrzfO2Uj5DvcCLVs3z+t4XYSUlb+KTlcgbsp0A5gVk&#10;uM+qM2OY+trBXy2mWz3mn9vNAVWEhqodia9K/GSxc5XOz2JAkPWtU39SgoRX5b9LvE/FJLEwNoRx&#10;7pr768o50vyOq1QeTPUmiEDC/IScuV4775dbwYv/U+g8H5XtHpJncnMsqrUBWarHbgyfSEYjqO6Y&#10;/JNCzyylO6JoWcVySywOzCohlaW3YNCXy+PCqlsx5ru1LxJQsy5Mjo9YbHYq5352bxrXKU9cEbp+&#10;8mv7r1DsclwWjVCm3fPA8LwQkqxKgll4Sdt0MWrjgoc9J76lmPBFNb/LfRJmGnEJaary4r0rj06E&#10;rP9IolWybkxrXCO8nQfQcB4Ct5RnLHJNnsoDEwCj2RmXrS0plI7zcDyglDEgBj+zhljUxtv5kPc1&#10;/rmu83sFOLiHAfGbAxA3rj209n4SQrJLrX2M7OZqIz/JiH7fnaM7Z6es0cBj7l91Cytz451H1u67&#10;uuEqn+42dnwjgPk/6cQLwFT/l/z3hafz2w7A5L/OoxuwHJY7CNj+mPyXlGcUvvDM8mUACrsRAy/C&#10;SE8VgDm19pTxm8Wjvlngu8bGfzMOlPBdOZc5dk7jYh0hgEGFRlXKBRwBicJ1td9Qxr/roVNzHVDT&#10;eVI7YwINXJ8FGJ07167z55g1Qsngc3v7FNiIInK/vHF+1+OznCuKvTxz+V9tqJh7V32nI64Kqrr/&#10;XMP3gL31IbdHJY71IeHU2lDdWAms4fvyjDJ2rPWsc2Ej+XHWpOrNG7LGeWP0UlmR/60J6LFGhF3r&#10;erlPa4CxogrQfnA8qniVB/XGnMO67LxExsAa7sanG2vkfB1vOq9rMHbkj3QARi+r6ZHLKntKPvXn&#10;ceA4/2fEKF8bo8W8AmFAo54wPDHo+hHfbjeM/l5VztyWMaueUyGyiTHMU8ATumTQV6uf2bzLP9+u&#10;CXmdH+p2pbYHUgGY6IHKkwRe5MMg4KWopzsKvBQFwAS46CtGv/C60EczA9Z49eWoXmdzyr5n+q7I&#10;5+rzE2AAhDBIAGSeOiBFGKy6eQcEljHqN9Gf0gCqOjLrBR8CswDqgiu+0mae9+k28dQPtwnHv79N&#10;PHaXgJf3Brzs3CaFph7x3lBAzGHR4xJ4o8MnHbVTL781oIUjZPhh21Uz2Wujb+6YEYAZ/QUQy5O6&#10;M3NZTQ/NhbkF4DMf+FVndfmMZbhmHnjY5NIMOmCbNuygbduIA4ItAmCG77N9D8AM33/7Nun4D7TF&#10;l3253TTxx8W0FAEG8lAdE1lExXQ5juk6t2ExbgaE5UOxaTw3STjJxQJgeF8mBMR4WDXiEwJcJP2M&#10;Vieeh5+Yz0qvJh+zc5vo+yA62c2jjwqqO36nNu3CT1SjJALZDqBKO1WorJMzkklZl4UrcU2n0orH&#10;AjBQfZSw74XAZMxXvDZAh5DSSpvCpagwWWV4n/HhAnDIplYSqtDsfNeRz8JIwIvkX+Ekm3IpeZNk&#10;hWYHFEHISt/EP6sXAC9MXoEYBNBgbJsyKomuRZDFfs2lny2QUWV4vDZXfblKBLuS8xJ2/w2ibAk6&#10;782lvhKsKuflcQFglg/5RqF4MWVCilCjxI2jBW6uAQ5zalNGicOa/vGSYK7ymmQRG0eJe/Jobhz5&#10;3cqkV5oN9BCwyjlZBO5Dm3JeJZn6aMHgr7RFQ79WITLATaMpnhakGyjw4r5LmPaBk0UmqVkPAzkM&#10;2v1rbsWaJBy9At9+RzhvBTADlBIe6Lwa7pGwdQyAIQDWZgG5H5uzWfRAkbEgRCtXIGS86nj+D0wB&#10;+6xocXwhI6EjAKaa1t1yyOv2QfLa7YOk14rOx8Il3b0hc+dzp1hRrb3cg94VuqdycWs6xevCw9Dt&#10;XLsxSlW/GmDNefy3A0HO161hx7p1LMfg1rwK126OMn7h0dOb0ulnHzutPRMCYMpb8gb6f9rIDoCx&#10;cWP9z+/6AOaF/Ndx4EmllXCQ+/tbxAtQ/YACOCVPSwR++sGe92XzgycGwJxU5eA8Yda/zf2E48wj&#10;r5bWEXIihIfqWM7XjZPzM4iEeoGU2sn63mPbI+uPqv3UHAOYJEcCrNX6XgK3xPXwFOFsTZKhzmXc&#10;B86Jefad+bo5ynLB8K/VRomdF8VveDX8hzF3W4Q/D+htWRPaTwC1eLzri8SbYh2sDQEseB8fWxfW&#10;A2DvfXlegJd8/+DyfaoXF0Wu27W1aF0i63G5rTwCrPCdTWEBCYmiejzpLeMZPCcvJcNRB+D5UbSS&#10;+W1XwFvB6HGf9k9ihHgmoTHj8EYaqF/wLL4ne2Zf/OlqUCoHxn5CAMw9c6MLct9AnN/739+iW6IX&#10;bozeKKPXvGQc5cOsjlxbEQPzupxbIzpG6HUxyOiKlSO/U8QAVf3DWyMpl6zmNZiTMVH5YzNHpc6O&#10;k/cFYpzLKx0AyPRJDmJHjN+OGMWdoUzH+J7HRQM+86Ngong0vMobhMhc41RjmPEDDG6P3ruDIZ8x&#10;JEN97/kZ+WSEhoQSeIFeYb+JZ364jTp25zYqYGRMdPKEY98bfbxLm3zUe9qEQ3vNaacHvMw48j1t&#10;6mE7VroI3T65r7tHBsAMPewdbfLpH+qF46b8dCt4YYQr2pHHx6PWzXF3v+4RH5HB9wZP6BsDKNKX&#10;Gs3qyD881xuy1zva0L37u1HPOeOT7aaRWSzzd6+8kzuj7DwMVySk7LUEdJ98tpBc2MXuCYK1uEv5&#10;xaIROrhh/A9r0rT/Hxo0NnL/bdukI3asRNp60IAWGcs69im7GkjjAm6u2uufau8j5cnK8TwoL8tN&#10;YbqbZNoHvNilt8sPYCHrlaFbpCReVovFX67x3KP/3Lw4jBtmLRczymDeEcVsM7AVQ75ZbZ870PJG&#10;Al5UGtW26JiJ16UDL6HuOztRS6ZCtU9SAIPBHwhevAduMClmxtj+p/W0TRptEyADu/u/EsEHFuzW&#10;Hl+x39bF/V+ReaBMKSSfi2Ex7iz7VXymQJPYsU253Ke54lWBzP0XlRVkQbPaJgWgRHCs6e9rhKEs&#10;ckLMq+OS6IRchF70mQF4XJM1aI8OwhNQmXzOR0K7tnlXf6naenfApQMt1SkzAtFvAZy5sWS4reUC&#10;yEfRywAQ4oUBYiRdEob26Kgy0QjuzqoEYISPHNtqdebZCLiOhztwAMDgbfxS+SDhGTkScpB4jAh1&#10;1hcgKCRH4LNgnbNbK10ptvyWamQX8FJdYm86sMpONY8CYgAY3Y5rR+VQtyEhq54Ccx/Wnftyr939&#10;OlbzmeuaB+OmxBGAsYeRZnO1/X7AjDJJoavyHGXt+D/qnt9rreWQ6yAJoIS60NZTUf6qgToA8/T/&#10;GwDGFgJ9AOMzAPPCM+cFwJzb/uh3G88qj9Vdy/5Qz/C3yHwUn+SZNwdMKJkWVgNgNtnPSTO+R06r&#10;MB4FoOxUvgDyP+5389t1eOZZMEbGiydFB1pdTG21ACza7v+xDcdU4rQQErDFY8S7Zl8jimHTLYdX&#10;6AF4MdalOPvz281HZyB6Bh4heTjzR3y9gAoABMD4jsIvPggAKEu6v65LceUVQKjtASb+sDyWkkrr&#10;Ncd4X4yPNdKtj/Kw98GNSk/A3JjgK+uPcdGtUevSce+FS26KzCCfpBpMv/CTFe52bveIj4AYPCUh&#10;n1I33toc3J77prgWjfpmeT2Bl2o6Oetn/4GMxUD945mFl5Uo6yZ+09isgYCMGZHPPDC1t1N+W7yQ&#10;cf2blN9VWOXanjfGXlE8ycKz10aGaVex7Iovt2sv+2LJ7ZJt0UcMTt8LEwEwXn0uIzRgTSv/8sYA&#10;MpHftg8g8+lDYKgDMeWRoRcGAJny3vcNYbpFioKk3SWXfKFaXqzS/iIGo7E0n2R2eZ3Cw/gWDwul&#10;lddY7mNkWZcLpcmebW3ITxVdN2WsGPeiGMJ49AR+0Wpkkt2mo6snHP2eNumY6OyjQ0cGzATATDpk&#10;xzblsJ3atMN3atNzbN5JH2ozAnA4K67a981VoGOsbo/Bq4krLzrQ4v7cJ/mF7xib5pRh2MmgTm/V&#10;vJPZ+b2wk6799q+aevZH2ogj3tWG7/vO1wDMDcNZ+L9v9y3eo1Dsuigdr5C9C2E4QtrFugs7eSfA&#10;DaCLsrQlWnGzu0nMxgWkzf7ow3doQ/bbppJ8Rx+yXa9j3zFBcCFgZsxBORZkNe3Indq8U3Ztq678&#10;Wls78nvttsk/qbbU9ZAZbG6waqUd5EzRyjxXDSKmplwXeb8hi9F7ipkSJhRY7DYELGtiRND0iG9X&#10;WbJckNXDv91WXP2110qmz+ay+0iFklDlwuQ4sCI+WTQAvBTTYUAMGQYtxg5AELOFmKsbbRifR8WW&#10;6gVgIOowNEAhVmrSve92sa5QXhYTdyUmUPlgLv47RPihWvjmhDAOQ3E/CmMBSl4JA9ZRzW2fgSxs&#10;gqC8GQRilKXKhPKy5LcFTmYHPQcQmWNWkfixZ+V5Mq4qytbnni0KAndpxnvqeQGDMuUzDtpRAybA&#10;kfOINUvqhdLl6jjmmn7DBc3q8ww1t9y9mXvCcnWEn6oRG0QCKl3OC+Hs/vGr63eLBXX3ZJzwr9J8&#10;YMd3Fj6FIQlX750lo7/VloVnhLfs6+TeCAnKw7n9x1hZfGXVLNuj8l8KwESZSf5D9lhBrHP5JfZC&#10;eiLKuapVovwqvJTvCBvnsYBRt7AJc0LdtXgN1mVedCTlMQJgJNzKGRFCAl7kxGyMAgXkKeDu//iB&#10;gHdO53e8FEQ+60jMmwmAPX3v8VU+DcA8o4InAMZeSG8MIQ3MgSkg0gcx/zsAxnYCPgMwcmHkwPzp&#10;2QurdJtXg4BlWf9NyrjwwBDWT68/tpJ1ARjho54H5uTywMhBoqh5FAjVLpehew+sUhAUojUEgNiE&#10;9rkNAS4Bihszd+bSPD4RAGqshY/cKxBjjv3mqcyLrtJ6oLAse0I58xre6/HfL8pIELIq5THtX2vX&#10;9cW6QE//lwon1dYdATHm0PwxEK1nQKADLx2A6e67ck1C3XsAhocSwOjWAML7VUXXT+b1vCtilFTO&#10;Stb1bVlvwrhCz/ieNSwXxrpcE5nAcyvvY95VUdihxcO/Xl4jz0YH8A6RF7Mv/WyFnGy7Iqxs3ZHH&#10;1nB5PsLvKlmBLCQMhuqzZ8531q+5df05OZ8KWf24yDEyRxIvw7k2rAyPD5SF/xnRYX7v+gwP91M7&#10;bAeMqRwFVq6PYYsAJdeSc6PHSgGY/AYZg+uEnMNT1eV31HcqNK4HlmIGYIYnBogpIKMCqb/JY5fM&#10;K4xUDVAH6J9KVQiAUXkEwPAIaQBLvvICkbfCSIocbsh82LLltszh3Rn38nhE/gor3Zlxuy28cFeO&#10;S/xXDSYHiZEKbOqDVM08w0fk8IY5+c+4n7Vll32tzTjlIwEx723jj3xPQMz72tSQzvpyYCYe9u42&#10;niPiiB0rBWTs0e+uVAyG8e0zf9HujawmK61LYSF4AZ+jMjZyHHlf+h1v0FeZh9I9wSFypoScJP4C&#10;qdeP+m6blTEZc8C724iAmAIwN0/6eRg0FmUY9cYwGaV1RxTI+qAfLnt7W7gJYKCYKAvFiW/BqBZN&#10;GF1TN0zBtQnMrCEYs1j9RwgEstSxT0JOJe0emQc/eqcKG0048t1t3KHvLG/M9CA+zeSuH/yNdvuk&#10;n7T75mUigii5ygqthzy0WN8DeahHQnbPtE8Ed+asiwMKxAfDQIADBsNAAAUkrK5eAu/0s3ZtM8Mg&#10;5QUJI0HZytswEQaSwCuhd+qptiGPlXH6hwvEDAQwWz0v0HLASKH0ABTuRsm6wismgQCBbClh1ot7&#10;ci92JgVm5KRYLBrMaZjnO7/xfyGUElKQa567rMK/QSYfmOwByr7AtMAjeGbFahIyA5S8itnelrmm&#10;jMvioSCj4AhT1hxwsqaP+G8OACLUCHpxck2RCDi/E+6R9yJeeYPwEf4J84qrix+bCwluGkfdOf3n&#10;JQyBIM9HKAFXXut5891AoWmfLDlZZcW5foQtgV6WVohglwMDvBjvcp1H+FkoFITxKCHY51njCKQ7&#10;l3HF39fn3O6TdwWIUBYunGIcXJeXSWdniX3Gwbm2njdj5l7kOmjK1XXhrX1VVKYEyOgkq1W/vJiu&#10;hXy1Jrhx/0rorY69oeoYmvNYzJ7rjWQ+b0GZT43OeBPtn/LkhuMrrMED80QUanlk1kfZrju0rHv/&#10;5a7vQJF7ft05s2atLYaBxL+n7z2hvRIA0QEYIaS/exJvH8C8jHKc9+W5LWe3Zzef1QMwm/oARig4&#10;c/O3iGwyn49lDJ8N2HjxkdMKwAAvqJfEe2olV2tquSxrUe5A7Q0URSvvo0A5RZjxvSXH5c9p1f7M&#10;3cfVnlRc7arvgAuvwIWWBwAM4olRhSQHxh5cAAwQUmXa4UehFjK1JzszF7mGV8pX6AdYBgJ4BXT4&#10;7bYSqTnE1/ldyWH/y3msP+Ff9137D3lf9NpnORIAjHAR2SkfhnUOrOvdAsA4bl8cxoL1Zj1aix1V&#10;GDdrcavREnlPKRonW5lI1gVSGCT1n6wtv/WeF5XHlQystefZw2/AdyXQZj13esS4GJ9unLqx8l3l&#10;oOSc8k3ITMYnT7LNDq3PHoDJPWU8e+f6rwm4WxvZxTAiJzrvGBAD3Mozc36gAWCyj1GBF9WSg77S&#10;FoXwEYPY2OnuS3/yfPGCCbEDGUqbGaRADJkvnUCbhg7AyIPp9A4dM+OM6KfoG0Ul15z18X5Tuxie&#10;+e1i/8l/eW7onDm8/dFBM8+PHsq5bTHDA7586DcqRWBpwISwk1SBa3O/1T+MMbxc/60eiCldkTE2&#10;vprFPjBvt3b/9N+1VYO+02ad9vE2/uhd2rgAmEnHBLwc+4ECMiqRxh25cxsTnT7qqHdVyggPE13P&#10;eLWuzGkHSMlK1Bl9BVpQrtmtASAHcX7AG+benN4SvUAfrA/dmflfMeibbdJh7ysQ0wMw05wkiiA/&#10;vDGWJoXFRbhGaCXMaTKgZ0rMZCOTL164lbJISsGGAbS6XjH9x+2GWT/todsIhluiPO0FoRGPrb7l&#10;t4iVQW6TAmIAGaEluTBTj31vm3rGh2silPcSSqWI8vAGQD6EqiIPszqIjOK30+bo43duo47fqXaU&#10;nna2BnMfqeMqjWaf/pHq9TL1pPe3ySfsUvXqet3owiu7ew5wIqcljAT9YiAJSNXfJqREXAY4JusA&#10;zJzO+5IFBFnzoMi2vjHKXHLurRbI3J6VW6G1TKSEVxU1knO5F8VJy1uT/woXAS/zr/hioWrjzB1I&#10;YQOHLChz8LfIxEPUyLXFwYFSYGTmBZ8ooMXjw1NkmwTj6/64clU6sMaXT/h+T3GHF3iAMFq5aHNu&#10;3odyU0YQUvqrI5iuG/Od8qqoQKrE5L7Q61zbQk3aaN81NWB5+r/1EpLDkAQcK628OPgu/EdAAjME&#10;pt85zqoRf3cPlZ8VvsJb3QK08R0AU2AtZKw7lN995olzL4Q/oW6s3J9x9qyOa+GuakOPCyCGe99/&#10;1mQ9WBM6jBJMcgwsSHMCDPidcI1qMvkv1TU2r12S3JZY8DbaVLkiaU15uY6pty38TWXfq5zT0n9T&#10;lGGX8wBc6APTudhrLkPAE0E09YKP1zhQlDZn6wDMRrtHB4A8d99JbcttRxYg4q1yHv+3Rr06hsoz&#10;kGO8WdomSOIFYHhA5KE8HRDwTH8jx//XAMxzPQDz7JNntWc2ndn+uNUDc0QlrL6Rx/8amb/14Q0h&#10;5Ofz7BrW/UcAc0ol+EriZyXj0c6rADB7X8nk4Un5MOZRyMmGqKo6AAl8BUR0bntl1brudiCmvGm8&#10;MwGsT2b8u723JIritQIfeSU3gX+8R8Z6j9fkthTwDdCSCFzN2XLdTjlWeKt/z9YPsNEZAAVk+sCh&#10;I2Mjz4WX0jrgwRQy8lphhj6AWZH1BcBYb86FjMPANYnco/MAjRQO3QD08AIA+bcH5Nu47/YYKq4v&#10;D0ZFlWckR6wZoVqGAkOkvCYZD+RenX+gbvEZMbTMF88G2aWSUi4fz7ecMLIBX98Unh7IF/8ZWUN3&#10;TM25c891nb7xZu1Z25VEGiDA2wIQiCYIEyksWRS5KZxG7qnAFCrvvEglJz1DZAy5poLUbvzSAsh3&#10;KQWv876c/6mtRjO9w2Cmb6ZHN1WOZT9doVIWoqPoqblKqM/8aG1/4z/yQyYztqM3p58Z41weZ163&#10;ni+6zHHdfiVhAw0Sv8mGym2NjgE6GJ43T4hBGvAy77zPtSknfbiND3AZxwsDyBz13jY2YGasbvvR&#10;07Y10HXe+BvPMjpzHqDTPJfsynxwZpRnLeNEHm8FMrmP4qeMVemoEKBbYdDwofHDf7z/tzl/dMKa&#10;Ed9v04/+cJtwyHtfAzDrpv8ii+Nf2/Vj/rkSb2RKz5L5HIRHyS6+OpMo5BKEdePEH9fiuTmMaiFh&#10;UmXUMtUpEa73ldMycdNzQ7lhSkKr4keu3bPdPeuXxQxKwcYct1OVT0847j1tYkgC0DhN7w7Zrl19&#10;8La1A7XNBnlTOgFzzzW/bbeF4TCvmGEHMCadhN5XoKMjTKCES4O62Sd9sBrYFZ38oTbr1A+32aft&#10;WsBmVhgFuLET9eyAEjkvEnlVJE3O/yfk/M43PcxRZdQBLT0A8/E22/vcB+ZUzcP7QIEr6yNIuOeM&#10;gQm04AEAVop+CrwfknbnXfa5Qs+VtJvFwTVLIBGgd/M0zP91LQ5CyKLoUc5p0Q2gbsFDraWcalGF&#10;OXxmFQRY6dBYCWW8LwFdYtsAjIUn7KJKy3sLk2VV8dYIMYKKAL0hDOZ7QhyQcW5VYouHZ4FGKQBw&#10;NrfEzOYM82nZ7RwPzP99Wz8jfDY6AKDPnH7jWQEeoSmCErOWEvFdeAyYA2A8g8Uh2VL5trBBWUy5&#10;50XDv96viIjQtVAyVoAbT4uS9EoeJFhy/q6iwpixUC0g5dkWNVAGiCgxrN3YV+1XniQuaknK5obF&#10;JUxF8FqUhN6GZXtUfwXhgkduOrjXOyJKiLeFEno6AIbAFi4gHGudxNKuOc09s84pQlVF9r3hWXH+&#10;1VlLOsN2ApIw8EwW88RzPlJjINcCgKn8F7Th2F4J9AMn1461NkctMJRzGRN8SLi4tvMCryWwc088&#10;p5KQhZBe2RQg8vgZ1QSuAMzmvzOACalCAmB8FkJ67qlz2tMbz+iBmk1n97YLWaQDaIBi5qt4fAD/&#10;l2cxvEUAUoA6FQMbz98PwJzWqurooZPakw/2qpD0gdHPw6Z45EqXnI7nKEf8sZo1n3PqXq3CC/A0&#10;v0I+xqyMufAML5jcMPwj8fkJXpf1xxaA0dwRcPVfm5fatfmhVQEivJIhAAhf8vyp5tHjyTG9hWxi&#10;Wt46/LcmPIQHww/6LJUXMvdrbTAubs5z8yL0wrvWS/g74yLZ3mfEU8OqVdaMb8kVwKWS+6O4eGLw&#10;Hw9QVd7lHOT5nZHV9Yw5t9etifzWUfjF/VR+jbHPd2Qe4GIT3VsnRuHwWOb3gKIQUxkJ4T1jaC3I&#10;z2B8VNipP7fOJYHeGGvid2PG17onJxiEFCxlSV7yisiF4bUGEOoctfbxSu7ROAwkc+beUT673/tm&#10;/7rdmvtcFfCmozxD8W45SRkXHiyedN6TpTHOurCRCqCFAVHLxn434xleydqqsFWereRM7sGY81B1&#10;47c6slTuTCX88rAP8L4oAFHtKtWCjplWFbHRR9FBc4EbhnK+Z2QDLZqvamLXq4LtFZNUl/gAoJmn&#10;5xxagUTnTWeg51Wju9nRd/SgzR2n0QF5DgYhT1cB8ZBdsnXKnZ97G3fsLm3sMe/tvYZGH/2eNuKI&#10;HdvwQ3doo4/cuU08IecOoOJ5s27kJvLK82zhI1VEPS9136AMv9yYMa8IT+anZHGtu3/N2Hy/sMXS&#10;4IIlwRmzLvhUm5nnnn9pryePzYdVnd06+SfFXysHfatNO/pDbcKhfQBz18Qo1hGxci/6Spt05C5t&#10;+L7vaMPsO7DPO9qY/bZvY/e3LbZY13vatCAyyGzl4DD6xJ9V7sw91+z2GmrK4qeciukpvtzg2gAe&#10;riXKsHIMgv7vz6sHkPA07Nh3tUv2e1O77IC3tOFH7dAmBTDIjZHwO/24Xap7LvLesSlH71xNcpDP&#10;r6Pj+t12T/xAgRY0J5MHsdo6oDruZmJ5YrzO5IHJpPsOAtb9ctoFnyhGlX+CabnnpqhQ6m8ZUPta&#10;XPS5NpfLL595TJQCW0CdcFmbZ71pQi/5VYKrsfDqs4VjLCqL/+JPl0u0stbzGVGSGv48iCHyP4AI&#10;+Q9PhiRaLlOfu/N79RmVBy3HeAoIMonK6zIHmEFm+IrBX29Lr/xyVUt1CbjddXyWnEtIuFYJ6Bz3&#10;G+clUDCmRG+InSLlmVCOLY6rd8/forLSck/dPTt/xbDz2XWR4zxsqq/KAhr+rbqWZC6AmRduw6Ld&#10;SugDUMsAmAnfz3P8S87lfo1NgFPeO1afw5+3RrhK/uv4kYVJaFLuPFZi4dpaPxElwr3O1apnhr2I&#10;gBkWIzCg+smGeaot5LxsDQHZUygghhdA+Ea/ERuNvnTvSQVaWNDCUKxU68Jzs/Q8g+9Z13oD2RVY&#10;D5oCiISrtdVfY4DfHdN+3iaGVykSHV/lwGja9ug9vQoZtDFgZvMDJ7aHbz20FAUgWZvJxTK2X8rq&#10;cT/o8SxgxOOa8xIswh3CT39+KoAjYOTJx05tmx8PiNn8d94LKe/tRO33uu++/PxF7Y8vX9qe3nRG&#10;25xrAjGP3HlEu3Fu7i9zZf67dYRn8JBXCc0V4stY3LVq78oBevqBk9qzD55SpeCqqbxukXyb4/b6&#10;YfzgA/xgLpzH3jSUm+okIF0DuacDPu4LT6wLSL5h0g+K1gRQ3hjF1X2+IeAXINaF9rl7TmhbMnZK&#10;rLsKM3tKVc5MwEw1Ebt+3wpBSezl7eRFdAzf8NToLI5/vOqQawuVR1bsW94e7QZY9NbKLZSBa/cJ&#10;v/9VCu+TByzvCuOEx/Qw4nkpsB6FLXxYe+nEMLxzyk/b3TE0jI2GcTzxd87Imgvh2TLS/sq6fiOR&#10;/aXAM7azFA/0q5VY4fQAAFOexnwuL07uDVixJsvzkzlfFVmoiOHmAKLbo7wosLtn/6pNO+ejFa6n&#10;cMln793n1mv3+cQ4dfxirRUP5dVnxxE+IlM7nqpwVP6nK6xjZDMZTScIHZHRXm/N2unO6zw3ZX3d&#10;nGe4xTPk/U3jv9/WZr5uDW/cludbFQC54PLojQs/WSEkJCIhf1IVrPA7Dw2PPEPWNW014FltJUA/&#10;ze2AS2hWwAywoxnrvNM+UnTNqbu2uadE34XmxFAvwz26cOYJ7+8Z74z1kz/Ypp34/jb1hPcVde8n&#10;R3dOOGanNvHY95R+5LmxTcGoY9/drj707e3yg7dpQ6OrpWkoZ9eaY+MNB5XXmkcL8Meb1qO5N1do&#10;bYDH9RMB0qyzaeGrqbw8ATPDv9+WXvKVNuf0T7RJx7y/jT1spzbywB3aFbu9qY0+8J1tgj0Ugz1G&#10;HfDOtvLSr7eHZu7W7pjw8wC2zwSjaJDbz4FZfNGX2vVXfLPNP/PTbVROMGTPbdrwvbct8DJiL9tW&#10;b9uG5vOw/d7RRh78rjbu6ACJ0z7Wrrkwk3CFvSm+V3XePSUURZcH6YRKLbT+JLMWWJ2EMq8My1bM&#10;jUKXYcwVOP7k97XhR+5QHXtHHOR67yiPjCY5GuCN0y/mSHswvLte6/NR724TA2qUXmtjPPX4XdoU&#10;lPca5k08Zuc2PhOj+y/QUt6WAQTEADByWgAqFn8BsNy3RbEsyHBRQEqVQ+ceoWaJVZXEm88YG1go&#10;C4AFgZkDXlTleH7j0C2YgYJYbLTyc3JNrxUrDbr3e+CFu8zvfPa/gYuuO+9fpfwWiHRPfqeBEABj&#10;kcv/0bzu2iu+VLk7zus33TnNGwADRFnUvu/uW5JYWVuxNO4IYufS9d0No/+5LQmAMT6u8zcpPDLw&#10;Obrre77/QPltJTOP6AGYeyLEdTPmiVE1wepZHgt2+Yhv5NkJIYDLOY1FBEhefQZg1hEuEYTKL9f1&#10;wSXBDlSoiBBKkVQohFN7c0SRd1VJ1TE5CoaikbFPyVdDM70UbuyFjVDtzEsJ5b3chycCYoQRnr3r&#10;2PJwcYt6LgscaDC/VZJeMfTe+FoXhAKF5TPLlXDvYuvmlnVrZ3bPD8Aona4uvBuOaZvvP2EAgDmh&#10;2g5oRlmesDz/XVN/VoK/SuAjXFnSa/GrOXb9WPu8OjZWfCnAZEvAxJYnAgKefD14+XsBGEm8uu++&#10;/PyF7Y8vXRKgdFZ7ZuMZ7dUAmIdvP7zdEMDo3jql1PFs93kggLHRoLF45sGTt5LNKL3ySnm1h5aw&#10;r+7hKhDxGN6Wx8VyBhh5LLTwv1+4L9cHVFZNCMjM603AbgiQKQIQoqA0nNty59GVmP2wZF5J2gFT&#10;xl9lkvwnGyhuvPXwgN1De96VPq9sCo9s1hAv3z8WvqmdogGYnNN5HwqAYSnjFcqjwrqRN68DKn0a&#10;CGrQmj7PCA8Badz2ughXAm94G49LYFVtJzduTUDL7QExyFrBKwC/tctbgf7Dmv4rVGDCGs48CV1U&#10;U7vwMfkvP01IjUeyPBfhO/zdeWatS/LTtQvATMi1owitmzsCwIEW1T+lN/pK3z265rq+PMEneAN1&#10;PNPJFd/jmQ64kHl+4z3DzXsAhm4SsuLhIZ+9Ai/kEQPLebprSWwGWIAXrx2AAWiAmBvHfi/G2Jfb&#10;vAAAHnyhI5EOclNlkkTh60fEeCMX+uNWzfUCZqopav5DT3WAQ/oDr01tRHz6R2p7HJEFHpeZASkz&#10;ToquK/pg73OoUiiiB4EUPde80ouT+uBl3FE71j6FergMP3z7NvqYd7cpAUlyNRk9AF7X4JB8unmW&#10;/Nd/KQ82GcWzVTkwIWCX4bkq/HTnnBie03+VZ/vXtmLId9vCi7/UZp3xiYCmD7QxBVze2UYGqIw8&#10;aId29R/e0kbut10bGywyOhhk5P7bt2tO/2RbdeW32sILv9gmn/jhgJ33tHGHv6cHYMYf+742Oyho&#10;wpHv7XlfAlZG7PP28sD0AMzb2pDQYLTv22vH6RGHBx0du0sbn8GZHjS4ctDX29rc6B1h+rsCZlg1&#10;8gZWRhFWzoAJzkRXslMmuOK9UUiV7Dn318323xbGTeN+2GuwdvHnK2lJO+XydARtzui7x6YFGXY0&#10;BVIMKOEeg0RrUvvks+P1XYj7TRxRUhSPTOeN8R0QIw7JtVbx74CHznOBoSSM8TJUmRsvjHhkGKp2&#10;HA3AqUqdLMKK4xUzR5CE+Swai6NT0haN9xaGhWIxAC829pI0Bgz5/uFr9yzQR0h3HheLy3eoFkyO&#10;WZy+fyN1gs73N2fRU1CYUPXTsqu/WiXjhLjzdHRj7tl/3S/y3jV8V9fN/XPBimNXJUyYVdxbz4Ta&#10;FTXkOn+LjKf76hZ/9xyuYYEg721ayRsD1AFUPC+6z0L7wl56sAh/LBv7nbZi5DdzjoBIQCUEvKwe&#10;+906Rqh3AIZApsRZdJ6rwIPfTsuzxRqWiAukyFVRUaS/kYZQ2v7bAoDyq91TA1QAFrkKRZRR0QHV&#10;rwj5/vFY3nY93hwFJTkQGMEfxqEsxjy/MXRcCWdPifaqnSRoCmWwugEfwr/eG7s8xyQhpCjaAjD3&#10;HFtdeJ+4r1eNhDbJicmrxFKZ/QDM2vxPs0F9NJyH0kLmBL9al6pTJKa+/NiZ7cWAlKceO609FUAh&#10;wfbvCWC6rQR4Wvz+Jd8HxABKQM0ft5zXHrz54LZqes8ziCc6XkGv8W0HYH5RHo8Knz18anldABbv&#10;OwDjmLmTsyYpk4K0VikKcgp/r8r59NNQ3cjzsnri9wNqvpvjUeRCBgBMAZeMV3liet4xXjoARijJ&#10;pprK4+2ArUeMkFLltFSJdUBKgApAI0zptfsMDEvu1hKiAExA82M3BhyvDIDJvLhOyZrIgvJuDAAu&#10;HXjB+6+njFfGScKp5FShtg7AdIm0gPtNWc96RC0fqlV/1lJAA/kHGAAKgAQZXd7DN6zp/5TyfzJM&#10;gr/Qi6rCytGLrGQECWMBM9Z05T9kHjxfefK95pquvzZzBMQ4JxAjX5BBpmNul1tiLt1veb9DA2XZ&#10;G+UZ6t6Ts77zHo+RNb579Lq9S05XBWnAC0MTmEHOR2+VXOxTjXNAypqARNS9B2J4ZrxfoUWEgpIY&#10;v/QHAAO8KNleEb3XgTAlyICANAQe6NokOIYzHcZTgjS3q+olYaa8t0WOEFLptb7ee51epD8DdqRG&#10;CFGhatoqX+as6Ne8ypORGmH7AzLdfckzIjfkNAEm5HCFWiNPrh0T2Zv1wXssbFSpCuawP5501q3y&#10;jCbFCBgZMHbZV6PLP9kmHvf+NurQHWuj5xH7b9dGBaTwtIwIkIE14BDgBTk+8ahd2tQAl3HBKhNP&#10;/FBbcO7no4M/2wMwIw57Vxt+8DvbVXu+JSfLH6GhAJihe7y1jQxgGREavs+2bWho8L6h/e15sF0b&#10;esg727DD39VGHvXuIMJd2uILY4GP/Oe2fmpQ2oxf1ERgBvkLy6NMKAqCGNVDhkHLCswrJVvd+ub+&#10;pt0buh3axoxjw8Qjv9tWRkkuG/y1GlCd/dCSK770upr6Xi29LodBtQE/jitXs5HW8svD7FcEOef1&#10;2oAjAMRE6/oLlZYnxiRe9KkegMlECXVgqLKWcx+uV43qAnQKDIVxlsQKWGFx55ksQIKCYrgxyolS&#10;wNi1fUCe13ugBTm/ybU4hJGUM0P3HYB5aMkeWy3M7j/OYeF4b8F1gturY76j8MWxuYsLxOS1fpPn&#10;0Lehes1kDCuL/aJPF5OVoMj5unMMvEa36N1HCc0IGpZuxZq5RfM7ZXO1CFlvee6/Re7FNbqF7xqd&#10;x6cDaZ6js3gIP0q/qpMi9CqReP5rAOY6Te2Gfz33rEcCxUbBeZbv1DFCvAQ84GyLCoI5grBir7ku&#10;i1tYSHiIZ8VeJxJ47dFRG40t37P2B5IbgpRY11YBqo2ikAAYybpelUzr+3LvDfu1+9bsX03sqmw6&#10;CkqISnx4dUC8Zy3BnPvALwWkcoyAZ4HKKRCO9B4Q7YS698Zch1Bl6VodAEhVNr3h2ACW49uTD5xY&#10;AGZz3vu8af2xFa7wf89/a18pua7ETZUvPks+9xvg1P5cLz58Wu1ArYT6qSdOb889+R8BTPV/6eh/&#10;G8D0cmBeCb0YEKOJnb2QujLqVzedU/ufrQxI6Hh0IA1cBwhf6rEzMGxUoaQ+kOkAjNwSyk81yfXh&#10;s+5814cnWf7CwYyruwIOVwLHY75drwVghJCAlgjt1Twyeb0+x/VWATaesa1DAMtD/aaF1ZlXZRKv&#10;y82HFr/oz1M5MnmvQq0jPITv8Jfxr3BSB2BW7V8eR3kzFU7Ey1GKHb8PBC54/3XUBzA8IAAMD4xc&#10;G6W0XfO86kjteWNlk0lIqS45BuB1nhD8CiT8tXX9RsJTXsl2MlCDN3ly8s4Aduu4KgVD7ok8qXWQ&#10;eUU1v4B2SA4E6s5ZrfpDvOPVrfX8XvuGmwBxgDTnIWNcl7cEdTLGd2QaIv/IWdfqPncy84FFuxe4&#10;MRbkslASYwqAcQ5h/o73/K/nMQL0rCfjJfzVe88bA8Cszj1cF0ACvHQAhjGpx4u8Tl4Oz8iD774A&#10;BeBs9nkfL2Oe3uKBQTr1Vjm2vZZCveokTfKiC3PeThd2fWYKBF32+UqAZsxW8UjG0CaWeo8ZR8RY&#10;Z+Tx8toPjsfLOHTGJp1tfhT4LA2w156kmiPmGclSuZPkFFkOAK6NvF14cUDmOZ9uU076UBt75M5t&#10;+IHbt6HBEsODM0YHvIw7cIc2JrhjWPDH8D7eGBkQMybfjTlohzY8IGdoMMeIw3dss87+ZLtpVOTi&#10;0H/uAZgJx+/SLvr9/2gX/Or/aqMDZDSrGZkTDPr9P7aR+729RzmxFr7D0UHb9ejg7dvwQ7Zvww7O&#10;iffbploJz+ONufKrbd3oCMpJ/1oWpoWGYT0gSwcVo/YZjOdBS2ZKq2OkCjN0aDqTWdRnzsot6R+T&#10;ELq6AM63ejX6YQSTwYqAHPUKuCm/uWVUmGLYd9r1V32tgBYAwvsCwHS5MDK2R52yS90b64ZAh/DL&#10;CzMu6DEAhgdGUpXfQ8Suh+ELlEWodApmtUWXhUYZU8IWjufyjBZTIdkISd8BLzwwFgaPTLc4uCi7&#10;BdX9z++9OjZwIRo3Y+l7C04YzL0AM37LgrLIlWsDf0Jhyvmco4Q3RZ7fIu+dryO/wcAATCVe8bzw&#10;NIUws9I9i2PZVV8tQfffIddwXuQa3fN1z2gcCA1liJ6j874QdpLCeAlUZtw89xdteRTIksE2M4tF&#10;3fe63DAOEPPsFBT3MECZa4VXKHEAoBLHjGV4U1IwV7rwUO2hpb2/bStCwkT2B3ptj61eCEkZrUTd&#10;KokOoNGl1WZ+D0UxaVwnnOGVF4HC0iyrknezyHmXSjCHR1Q2GQPrQWJpWS/hG0qHoDCXAGkn2Hk1&#10;uWZtww/ECfdsVAFz33FVbfMagDmhbQRoNhxXfUjwtUZY6xgFFEM+AzBLJXdGaK2O8MS7cpweXL1f&#10;e+HBU9pLT5xZJdRPPX5aVQe9sYldVSYFvPw/7sTbBzDev5DflScm///35y9pLz1yenXV1qSw49Fu&#10;HXnteLXjYQmEvB7Ay4uPnVGeFwAGePHaeWaASfJGGaw10/G5c5kDCfZeya3lo2x18e2Me9ZE+Axo&#10;WRV+WinJPXQ9gBMhDmQJF0oefvKe46ph4f1rA3ADVlQx8cBtzqvqpAIwffDS9QnyXtIvKkAjHLk6&#10;ALgfuuSNUR2nckO5LiCitQDe/puU8TP3AAwFI/z6oKTL6/asHBTA3VoSzqkQWsZCRaHtTKxH40ve&#10;4lU8Qpb8tTX9n5H/yWVRkCF/RAhCyBRgkX/Foysvp8KlOa75HblVcijzULzqXP1rI14JnhevlP6M&#10;KHjK12/J7U6m0C3k4UC5iVc6nul4yncdLyHKlwymtP2fPAJgyCSfyXX5eJ1sdg4hJHkuHXABZpBj&#10;A4HNyoCubr8jclj4fXl0l2TV6vES6oA12TflrF0rjCNlYeF5n65wkVARQGM7As3xamuY/E9SMxm3&#10;OnqP7jNmPlv3zus58TzqxsJ68jyeuYxmsifH10bvCVUaA3qoWyP+V44HIb/pvd5FqkAVcphXPMR7&#10;5JwKW+SJjj3i3W3MYe9qIw/hZQle2B+mCHg5YLs2/qB3tokHvysAZvs2ZJ9t2qh8P3yftxUGGZPv&#10;xwaTXL3XW9pV+7y1TdDc9qqvt9un/KKtHfcvPQCz8MLPtQt++3+3i3/7P9qY/HhMTjgiJxi6x1vq&#10;RGjEftv2LhoAUzcwgEYFyEzNDY7c721t0F5vasMO3LZNO+UD7fqACOGk+zLRmIFVabIxE2XNwjaQ&#10;GMYCY30qudM3gLuTIBG3JcAxdSfAt1KnAPJqoWDkjsErSTHHivkzkYDLkos+VxnbvC2VpNT3vHRJ&#10;vFxrw0/cuc4t/mjCIPwCSxH6ugLzNNjPwv+UwKm1LwEIoEU4ECq1+HJ9isnEe86adOfrLyhhEszi&#10;PQ+MhQHd++y3vueFMTYd8DFmWxnINfvks3Hszs1jIfOf0sOwlJ0MeIsc0JP/AogBHd0i9v+OuV3L&#10;OTtyD+6nYtNhaGXTWuwTODwjtWGl0FQATDf+/yVlbLp77q7lHowTIdEJCuClvBFRTOKt1VMmAAZo&#10;6YSuCqDVU36U30eYDflKnuEbOd9rgr3zwni/OgJEX4faRiHzqncQ/uLO1n6+y2/Rd8TWE0qpN8Qi&#10;BlD05JCA2eUMyBOp/XICDCT+Aj3c/9WsLkrqgSgh2wNUB951B9Ux/VWUeZaVknEoAdMXNniV0DIm&#10;5rSbl25OvfrOMf8luDUIo4SUUT8RS1/ey5aHTg6A6YWQvAIwwhjuk3KwI+yaXK8svfA1ZagKRmK3&#10;cTEfxsNzPn//ydXMTifeLZrZPdErpf57A5juO7/nfXlly3nt35+9uD2z/vgCltdRAuER/GktWDfW&#10;lTFxrAR9vucVtC8RAKOL8F8DMPJh9Gixxu3TY50Y046cE+9Za7318M2tPISuH034m4usr1GUXhTW&#10;pB/UFhJb7jymPRsAwxtWW0UExGhYuPGWwyuh+zE7MAfo2ivLfm0SwDXp08Vc2EgiODCKAJjqE7Rq&#10;3/LESA4XotLDRRXPEt1yh3y17qG7j44G3i9aBexkXgEYRpbk8IdX7LsVwBSIwccBwwAxkATUL4n8&#10;7UAMOQv4Wz96ofzVdf1XCDDGV/hNE0ubyd6/cLcC57xd0grIEQBGSJocda8A5oqQ/5Vcp9gjuxiU&#10;Kh2BFR4E+SE3xah1bl41SprM7+QLXUOuWEOew3Hri0wz34CJ7ztg4jv8Jf/wnmt+s5XPnMtvvLdG&#10;KHU6zTm3njvn60BLB1yuH+meA56GGbPwasmgrxd4qYrW8z9ZAEbahPEtTygvU55JyN44kdtTz/hQ&#10;VSItODfA58yPVQWtPjH275t+9ke3dgM2PrW2eXGcg+7Ka2couXfP3Y1DJ2s6PVNAJZ/pYvq3+tzk&#10;2ayXmrOQ/xuzJUOjvwPIJH+TacLdUi/uEVrLdXn8Bx2xXbt8vzf3cEKo8EWfxgZnAC1jRH3K6/K2&#10;NjgAZuwhOwRvvL2N2PttbfR+IkLbt8t3/8c25IC3t/kXfLatGc3TlXsc+q0egFl+xTcCOuwU/fZe&#10;mGiPt+bP25ZbZ9g+ObEwUk4kViWhpiOfR+yXY0FJEw/dITcEWQXwHBD0ZAvtE3ap+BzhuHbcD8sl&#10;dfvUn/VCMnlA2ezlhcmAlIVJEIWBoTgDiJE78IK6QbUQ5aosxFBRRCbNYukAiwl0jNLG1MqGARdA&#10;pQMu8l6AloHVSWKCKpC40TGoSXb+DgQBMNx9gIv/LywAE8bs33+1w89k9xZfmDf3jjkwOMZBFpRF&#10;YJFgGN9Vp8YQT4w4K+bAUI8t26dQLG8NAOEYrw2k7L/uz8JxTufpzo068OdedL7lOsRQhEkXCuOB&#10;qXs3zvkd8l+vA8FFXTfXrxBEULfST63IJWwZpzk5r3JyycHG/W9SxqYTLqi7VgdgupwXWf5cy8CL&#10;XUrlAHA5V9fbABggRontTbO4ecWmCSECN5ZABHmncDohvzIChJeuPHWZt2W5F8C5yvyjsAGU2j04&#10;SsX28x14kf9yTwCOniuqnlSqAFb+SyFQ+BIRKwTVBzIPs7ADZgAZ1SgSOoWSbpn/q1r0KtyAFyBf&#10;MmmBh9xPCf7wb3XajKCufbIipM0ha2ZlxsoY6hsk4VyFlFJfHWGBlqfs+xPQUpVI+SyEZKNBrd25&#10;dgE313NuXp5qNjX9JzV3wHhtMppnElrQdRYQqK0E+qXUbwwhDcyBAV7+d0NIr4T87pXnLqxjwM+f&#10;njq//eXJ80rh8/bhYzzSrRu5B9ZDx/t4FP9IRrY1w38FYBzbFIAgBDPj4k9VOSyvV+cBxhcqQIx5&#10;eXKjeFYGrFxf/JO10VdGeGkVJRW6NcBp021HtGc2ZLzvOqYqkISy9ISxCzkPiqobicGrpvy46bHE&#10;9b40/LlsfAyxyeGhWT8rQKzSrbrvhm/ur3yYfSv3CoCR2AtYqjzTmG5xrF683lEHrDpw1dGyfEdm&#10;Uka8HhqDqnJzTyqQzDXy3roC0JUR42seSrkrxgN/ABEdkPhbVB6B8JrkVECGnABgAAMGIo8upUim&#10;MFKsK3leZH3NSQiIKc9B1kk1kwv/miPKutpORL7zkHsP0PjOGupkGrnYyUafO8VNLndEvnXHyFae&#10;bzxG1vo9MAu8dIUWzuf3fuceffZqbQIugMrKAMyO8Mt1AZsdiKEzeO+7lhwdgFHx1RniPE/AAg+I&#10;Z1WlNCMGNl0176yPF4iRvKvsenJAzPhT398mn/nhAjvygwAassN4WesddfIdeW9cPBMghzzrde47&#10;PLoivCm8XHot993NSfd/nmD3qG2GvajkRuGNmed8rI08+l1t6GHbtWGHBx8ovjlkxzb2YKTr/g4B&#10;JTtUbkvlvoQk7Q4LzhgaGpvf+gyDoGHBJJf+/h8qzWXpZV9ta8f+OM/29Tzjl/sA5vJvtCnHfzAo&#10;6Z1tUMALGrnPOwJg7DkQ4OJkgEr/YnXh1138HbnwW9uY/hYBOuvaStu2AcMOfnv1edF857orvlJA&#10;Boi5Z/av66HvyMNj4mq/bJAyWFza1eUwA1vehAxyN3heUdeenzJakUmSI4MJNMsTT1x8xRdLQXNf&#10;zTjrowVegA7hoi5kBLxUDT3vi2NnfqQAE+XEvd55LixGykX+jbwaTAfwqOOv62eBEbLKBAs4uFcL&#10;xj1lkt1nN+neO2ahWBwYyDFKWxiJi7V6VOQ4hG9RsQYsqK0uvoAGxy1SY+L/yH+6MeoEFi/Goixy&#10;4SOxzwIwWTDKwfWv6e6LgvDanc+5HHOvFngBuixaFlMBmAhQFtPaCB+Lxl5RWm4PXCz/FbmOhdMJ&#10;hG4RGQfXLUXVb4pkq/uqegp40ROHkGU1agZnLxOAhodFHsziQWLULKWvl/AmzL0vMk7iveEP8ylp&#10;WWiKQAdg7HcDwKguEjJiLeusq+GTzf8KXGfOOr6Q+7M0wmhVAO6NUYhcqvqraE5XSicA5uEAmQfW&#10;HdQevr2n0NwzjwLvj7kAHPAtIENB4LUanwGCugBMXn2u7/NbXZStERUqT68/rhT3lgdObE89ckpV&#10;H9Wu1ADMAycUuLk5Y8Q7SAmszHWcj4VnTzAW+YpBOXeOF7/nd/IhhD1efOT0/o7UZ7Tn/96dePNe&#10;JZLcmvpOQu+WcwvAvPrYmaVgWeS15vu8Dczrvs19j0/wDR71XjdwQBFIeWMIqcuBcWxzQIb8i2kX&#10;fbLNv/pLbXEsSXKmzpdx0UCz9rwxv4OjuKN4Oit6oCJiYVNQAMzT9xxfu1yrOOJ9eeT2wyv/RdM8&#10;CdQSHHnAKAIda3lPXHdp/q8jsO/kPG3IXCjfrw1Au9yqnENOjMReIBtQ1r9nxXgGTA+8dDx+XUAN&#10;AuQ7ujbXIgsAg65MXwiJt4UXs6u244Wx+a2w3b3L9qowLW+rvJVSitpFANwBI29cz3+NKDNl2bzW&#10;gIzEaSCmqlKzvissHR4kb8kSAIaHl7VPnpIL1kGthfClebEGEOAiN8Qrg9i8+UxxW5+dHOtkDP4h&#10;3/AKuYvINTIVUHEv3g/83MlncolhSTb57Hx4xW86mYlWZC7xxbLMKz7xilcQPnKs+Cj/1wemOrmH&#10;jI+1Z1w9qzWomzv5zkvKg2K/PCkO+rosOOeTRQCMnmU2Hq5Gdqd/sPqraY/Bu67opPZzyvnIljJQ&#10;vGZuFF547WSMcezkjPmeEzk6f1iOh7dsrUA3cyAAbsbn3ugmXfLvkh8z4ceRKd8sZ4UWKCMCXAYf&#10;+LY24pB3tLFHvquNCx4YE1AyOuBlVMCLiqMREnYl8Mq3dSw04sDt27DgDOCmB2B4YXoV0Ff84c1t&#10;zOE7BcB8ra0Z9YOtqRAFYK695Ctt7hmfLPQzeM9t6s+jQsP2DAApD4zEmh6Qqe8CWsbkBtDYA4Km&#10;9t+uDdrnzW3EQUFP/TLnMQEwww/IxffbJjf29mpQJ3PaAOsEawAlPZVCDtKnGC0WSY6SfVmhPeqh&#10;aRYp8rmOY8R8Xk34mxQPdPmX2sJMnMZAJlWNvC68UzK5A8EL6iqPABvkPc+KRNFK5CPMKKn+oinX&#10;aa4h+bW2Nc/vAZjKucmzEBA2PvNa4Cr/KQTcX0jdqwXAe2KhuAaykCwWv7FIgJjOC2HxdAACaOn+&#10;01EHQJy3W7CA36IgaYwonGWXa3FUi5vSxNhdB+Hu3rpzOU8X3nPcPbhuXTvvNZkyTwBMF0KaatEE&#10;wNwwvGfB/neoGwvX6Z65A26F6llBAS21o3WUqaZumgFq2a9igkdh7bxf1t5YAM3tEei8LUJJC678&#10;fAGZTpgLLRVFiGB8oJO1I8HM/kvVhIkQDwkhCSXpFUJZEOySQ3nYjEsBIHRlznVFrJy8lps8IJYS&#10;tAmelu3+p4GdypL75cncenDlRtyy4NdtSUCVfbIIeAnVAAUCvPFMKVBCrCjjVMcyHxk3lQperSHX&#10;23jTIe2ZKM/H73wNwDwR8KIiqZJ4+2XU+sCUFZVzAU2UEevOXmKPhlbVni+Z+9yP86pIeSz3bz+h&#10;FwNeVCMBKX93APPchZVb4/2rEncDXv685fz24gOn1LzjX91QjT1+BFyeXB1AeO2eJResjw7Ikx0D&#10;k3iBFcDljUm8T2UehCOnX/Lp3qai4Qtg0DkI8s5LB8Aoe+2U0LKs7w7ArMpYAi/X5b+SepVOq/Yy&#10;1kCUVzlROhsvDpBeCKyEtykoMqWTK52y5/kSglD4oIzeppBATOXJyIdZc2B76IaAmfAkHq38r1k/&#10;y7rN//sApgMuADz+txYWXvWFvM8zZIx4PGz/wfuiD5dEeOepsGh4XxjsFjv8xyiwxtbnOx46/wUO&#10;qnIrvGPvuDeu579GDEvAXAKp/+j+re0/DwkQw4vWNbysqtQAmKpuibwrz3FkAznqXBJNeXJqXeQz&#10;b4tmdh2A4aXhYeZpxi/kC57pZBm5Qr7hFTKtdEqI3O3yPzqvNupkL8IXfkt5dyEUBMCQm77v3Stj&#10;N7wKFF8lP0eEoAdi8E3HOwCMwhJVr7MDQBjFXQ6M5yswQdbknnk5NH+9PvyhWd2MUz5UmzsCMJq0&#10;0kVkOU9Mj3bt7d3X9+5UldMln49uDJiJrMLXjHx6oDy/kSc+I5+rYCbPunBU1sLoyIsYhqoUGWeV&#10;A4ky3mhNDLfronOVd0856X1tzBEBIQcHJwQHaH0y9tB3tnGH7dDGHNoDKAVSpKcEtAzv07B83koA&#10;TD+qMyJ4QxLvqH1774cEm0w45n1tySVfjpz6TmTvl4v6ACbo9YxPFcoBYsYftlOBlCt+8w9taECM&#10;njDDg4ZkDI/YJyfOBTSYAV6Q7OGRBwfwHPD2NjSgZVgAy6hDtm/jD9+xTTxyp5zvXW3MwW7ube2y&#10;fd/UrjwooOboHas5HIZTxQM0bO2WGKa+Y+rP2+1TftZs5qi18U1jJGBmMDPIK4fGsjbohO6gLN48&#10;iJJr5dbKrCdnMCee8N42Qb17XidJ1M1kC2n5vlxvyshO/WB12OWa49KzoeP9UWhigBZO50rGVK5r&#10;8VqMau9nBPRgjmvDbLVJYxhOWMsrZiag/LcYMYupI4uI1cFzUQm2WRQWscWMAAULwv8o9AorRcFT&#10;Kt2xJf1FBchxNXI5EoKqKvRMqXho7mlBXv1uXsYYgHFPFkkXQkJ+19sqPoIw5B4tWgLdAuJxAKBq&#10;0YeATb1DloexC8yM/X6bcuaHy5K4IULKNTrl67U+E9bdMUraMYLJtTJmwkYzL/xkuWivH/u9mn9J&#10;YEI7Os2KyVcr/T6AUTFxS15vinJYN/9X1Wr+nliLa6LAro0QJ7gJbaBlcYT5oghzr0sjPIBgCda6&#10;Tm5Y8PsS5kpU5cA4bwGYKAml0jwyQla8AFyWtRttUD9vBWW/Mq/XyfsBKvK9PUcqBBalJh+DV6d6&#10;x6guueWgAjD2mgJydPcktJyPhYR4dPThQN3mcWU1+V0EOPKZMJ994acr5Lr55sOq6ZzkVcm7TwfA&#10;6MYLwHh1TF7Omhk/6XkGc86qQsu9KhnWMG3TukOzvmI05DlcQ7t0yYNyJOTBvPREgEpAyQt/pQrp&#10;/wTAvKKMOqDlOf99+vwCMD7/KQDm2YCyCmGET/CLcDHPkIZuz912dEDXvgXIHCdweddsRPjA2gPb&#10;0/ed2F54pAdgnn7wpOq++0yAy9Zw0objy8sx/bIo5Sgb67ZCt9ZPBL3xNs7XWfv5DkihiJZRhPmN&#10;zys6RZT1uDz3Idxo3yYgRkK18OHaBb9q80d+o824PLJJXl+eo5vLbm7JMcesSfOOJwpo9MOQKpVq&#10;S4oblPDvX9sKSOx9cNW+bX0Ax41RLqvH/3MlFC/Lta5lNYfvF4bnO1oapSp0pILPRn4P20Zgye79&#10;Xiw976Mu0HK5bl+6W60pG+cKKQF6qjLJHJUr7tM9duvZc9R6DvXWem/dF+DO71aGGH1kg//add/v&#10;FHcIS+tWC7RQkCX7Q4wicpIc6uSJ9WCT2/ocnuARAljI2FsC+oReABp7/pApxto9O4f3wAWveIWk&#10;IgOQz1vzWiLbgJz6fX5L9pG3eKsLWzKqqjqV0Z379wrsdPdK9gIpC6/8Qlt4ReYb7+Cb8AoPjL2I&#10;ruvzkCZ2PP4dgNHaogvN1fjld2Q+T9SGawIq84z27FMmrQ2I7QVsbSN0zxAFZAAY2/RM5o3pd6K3&#10;n195avI9oLFEFepWGfbNtjq69IZhMaJHxCAd/f12y7gfVqk8o03FG1mPtAepXkkZN3wwOdcafey7&#10;2/BDtyuSMjL68GCCI95VvdkAl7HR+aMPCgip/JcdigrIHAzo9AhoGXLAdm3Q/u9og6tQaPsCMLAG&#10;8NLDFzu04Tk+6bgPtMUXu/eMUYDTdR2AWTPsB23KCR9ql+3x5jqJi0BCg/Z4Sxu1+zZt/N7btQn7&#10;5ub23b7XGwYyEkLK75zYb7l9xLjGH75zHuA95e4ZeYjy7NzoYTu2UUfuXC2Jtfs3mF0Sk20Ahhzy&#10;9nbl/m9pww7LdQI4Zp350SDMz7ZrL/xSW3FZrJ0rv1WN9pYFaC0+/wtt/tkRPGd9OqDrE1u7Cb6R&#10;ulIzBLW63qhjdiyXmnI8TCJ5dtgJO7WxZ3ywYn21aeSUn1bODGVl0RAqBI5qJ8d0S5waAAN8ed/t&#10;gdT9lgAcSGKzrmUxWChQPOUgVCbXQP4BQQ3Ayc5/dHkE4cr9q1GQ0JpQEE+K0FTlAwXxS8hideiq&#10;qsyclSMxt2r3szCuu/zL7YYhQc+5n0qwveQzBXyAEwuYZQmwYehSiIRD50K0uHK9invn9+7VvckD&#10;qr42Ea668da9570Fx40pQ355EH5ZsLGA5FqUMjQ2IXlQiPKktF3XOM+KQJtx/ifKA2Ox2mNIy/xu&#10;fx5CFXFv87RI2uWS17PF98imi3ev3KvX2ZSnJoKF29V9XANUsIhiBes2CqToglqN6Poel/9ASqXX&#10;HVhhJPlYnmHZpV9sqySCG+N8XpjnnB8BZaxUQwAvPDOekXdExYVxA47kRzx022Fty93HVsOnhQGU&#10;Sy/LAqw+CwGlGeu5AV3zArJqLoxZXikHhI80TMRreGx+rjXmzA+U10gJde2CHKtfvsvTD/c8Dps3&#10;HFdN1J574JRKAgVC7bZ+/RWZ3wjCeTnHHdfuVp17kRwIIaY1qvoGZ63l/vR1emXDSe2PT57Xnt5y&#10;Vtu48bS/K4DRqK5tDD17SXvuiTPr2J9fuay9kP/aA6k2CVQmSthf/YV20zW/CCg5rb2y6dx2X0Dh&#10;9MGxYqMsVgfAL9MeIULN/j7P3HlMe+XRM8oLI5FZb5zajPKx09uW+08MkDy2bbn9qDbpoo+3uVkX&#10;Qqxc9NWKIXPX27AvRknmFw/X3jVRnuUJiDK0IR/e5fVdahPYHFu76DftpVxTCfXmO4+uarWpl36q&#10;1u6yrE9eLxaw35YS7s8tQEl5WSNCu14pzdsW/64SeZGyaom/vDBKsb06JjcLyOYtAYxt4bJ0fMZs&#10;TCx5pd2Tf1j7W1kr+JqnRbhIArqS7Puv3aMA4aMr9msPX7d3e0BfGCHTZQEzOSfvTG+PnN8UiKHg&#10;50Rm4kWb7QLwy8O/PJHunWcX3xqzkof4OFS5ceG96mMSIxMw1FyTYqz91yIDhZHIk9pOpO9RYdzi&#10;feNDZlg35BgDccYFn6htbowlecgLajz1uZI28Lr7GCCXfQYUJMwq73XdLmRF1qLOW2UftkeW7dM2&#10;rcq455XsJsN5buXxMOoAGWvL2ABDJQ8YkXlfhqxz5pj7BpId12uH954uZBBXK5CQe5P8Sl9Y437v&#10;vIxaAIrsn3z2rm3cae8vw5bBK5xDznlu+khCryhH9XYJQBIpEG2Q96niVoNXOlGzu7ln0LMBNRd8&#10;tl13cYD4pfRt5HdehbjIusr3jIE/+ugd26CD3la6GjDy/fLMqXkX7Rh3/M5t5JHR9YcHIwTISCEB&#10;ZmwPNPmondvkQ3duEw9+dxt3kGqjXg7M6LyHNYb3vS88M+MOeXebdPh72pA/vLUN3/NtbUIwxYTD&#10;dm6XB5uMOea9WS/fareMj3wf9p12Y3RcAZilF38lD/XhNnS/nqtmOBcOClgZG/Ayas9t28g93taG&#10;I2ElyTVcPECMuFZIfoybqljXoXJgemTjp4nHBwmeaifnTxfDQ323jvtR9Yu5d0aU1OSfFgoEMsYd&#10;t3Mbftj2tfvlxGMM+Afb9JN2LXKPOvdNOvb99d2kY3sTgv5LAHPqh8pbwgq4JUyro6NSMYJi6vkf&#10;rzi02LDW+BaCBYrpO+uoY3o9VFgQHYjpAIyFQemUYstvULdgCD4LjDWAeSF9oZh5YXI5FRaxigIK&#10;HLNjVh4ZSF/uCyYthRwwo/ycm5MHgcfFjqxinUrxLAQAZlmE5Mow1sooW25DAMZeVhZVWRrydbKw&#10;uwaBlZic+xZSYOEAIMCLzSZZIhZ35QTlmq5dmfF/DcDEIlh2Rd9KyngNFBwVi817zK5XgXulFCy6&#10;uXm1S7XFybvDSrTTuPg8QSsPQsdOeSi1ieOC37Y7Qja8I1zrdxG2d1z3h3b7ot9WoqTt440fQaPy&#10;TZmm3wMv/x0AU03rbjmk3RVBLvZbSi0K/cZBAYoZY89kjCqR3Fj1Ba1nRAvye/lMBOH63KP9cOTA&#10;bIllLhcC4FmU3xQYitJ1rmsCslDNhTHr81PHU/jMffiOcJt26acr4XPLXXaePrbCRk8+dFJ7qu9x&#10;sJmj6qMXHji56fNhfFeEJ1Zd/fUCBebX823sVy7Jd6nQIJCZe1px5VdrrTx18xEFBJ5+8qy25cm/&#10;bw6MHjD/vvn8Akg2dnz1hYvbq89fVJtHCg1WDlyAI0F5bRTyndftnns5o726+dyq8Jk/5ptt7lX5&#10;PgIcGGSR8SrYuuHlh09vLxaAObE9tuGYGptnVVLxwNx3Ynv67uPaolHfbHNiKdsKxLjKCfPKE2Yd&#10;WLtbedhrPts41h5i5sXaKUEf0H9nALRwGwCjzwxgPemCj9U4O1/1rcp5nMs5Uc2v62WtAL4UdYGY&#10;PDewxuviXHJgABavAE3lZvW9hLwxQAy+BvCBewToA/6O42ngpQhIyZqq3Cf7MskzI2d4FyL//Fb4&#10;k0fS7+7TL2bxH2rjVRa40M6CjJewhTCFvAceBMUNno2B2IFu/Op5GC3k/msA5quleBkrAwEMwF97&#10;LeW1AzDVtyq/B4Q0DS0PdMZb3l0HYBgrvNBCq9YJ+Q28dNTNIdDpnjr5DCjwoHQheiGh8gqFeFc8&#10;r1zIzsvC4LXehVHIZfcBxHQhdu/JZYYgXilvOLASHph/eQAyGZvP7gcw4CUhC42ffE33x5MEkPAa&#10;uZbwv2erdIsAO9VFdEk1Sg11HngFAfgJeLPtwDThpACP6adGfwbA0IEz+116deR9I00/KTq6ry8n&#10;RZ/aZVon3hFHvLOcDObuxuHfaXdP+Vnp7Tsn/aR0uIpGAFXqBofElJM/0MYd/e428pDgh4PfUakk&#10;E0Ri+uBlNMwQrFDYIeClsEOIN4YzRKrK+ICYYXtu00YEd9Q2RsEVg/fZtk0LBlh2ZYyBK7+R5whI&#10;O3nXHoCZceKubeoxH2hjcoEhewdl+bMGM7YSyEmGBQ1BRHJixKWAFdsKSLgRx+ISKkQVqiSdfB51&#10;6I7lheH2mXm6JjxBmJdGuXK7i18RkhFMa0Z8t90+4V+KDJDjs8/8WNDbzq8jgGb8Ue99HU04+r1b&#10;AcxAEDMQvJiYWaftWgtpw8xftnXjflhgRPv7aokdZrxLqCLKDrDABEAKQc7rUjkjBE2oU7pIS34A&#10;xjGMZ0Egi8Nnr4hCl7SMqcvLEETNNTj9ok8WCABgFgz6crlDuUAtWr+tDawCfHRA9KoPAkbVP0To&#10;hRLkLrVYWY4ESMU5M34U0NIIfsjegrV4WAGUmHMQCMCizb9KqLrX7p6jHP1eOKcATBYIl24BmCyY&#10;HoDp9bxhlUlgBmAqSTvX/WtjUIIj92iRUhJe3ZexseD1HNB3p9uGvfJeAjq6qgQhHL1TNBirMvW8&#10;Snr0XW3KOOvnFb+X3KhSaf3837YNsZ7ktzwQK7Pb8wVg+e8BmH0rBHBngJFwj3m5NgryxsEBjVH+&#10;9TyEEvCS8TIPrE1jaSGXQMpcqxLiXdPw7uE7Dm+bo9yEw4QmlbHXuaIACTnJpHOjTLsxQzV3fXLN&#10;uq5z55qLo3xVpQgfASsqkLYEvKg+qlAJJb3hhGqsxitFIFp32gmYa5amXacp9ueeOKO9/NBpVQUj&#10;F6Oswcwl/meVP3N/frP5rPb033kvpFefuaD95ZkLyzsifPTnly6tY7xH1479ToU+l1wcoR7jRs6T&#10;HikvP35WARhJy9fP+km7ZnAURNbCkowl8G49KTd+6YFT2ssBOwAdAKOcvLeZ4yntuQdD955Yngke&#10;nDnK9jN35gTQqG1DWMChUnRZL9Z/pxzNA9BRx8LLrPcHbz6kgJGmdTo4qxKy2WbtNp/fW4uo3vfX&#10;iPMh55HESfEDv3hr9ayfljek29ARaAFgOjBTJdb90n45W10CevFvXpHj1UvGb/JZCbb1YX2p+qnO&#10;6JF5QAkF3UvS/3GFhoVyyqiLQQHorM96ujMgxv8odvfr2Wst5xnIQfIQf3bj5Vk8M1AvZ6zbdRlQ&#10;AwBsvjoQwKA3Apga6/zf2qqxIZeyfmxKqzChvF8qWiOfJOZXdV6Mtm4NGWv30lG3rq65KPec+wZI&#10;nU9uGZ1gawnyVmuDCssDEuEHoWFeH3IUgAFwAAwgxtgBL4AOAAIY4R3e94FUhg5gk3syFsI7ZDey&#10;rQu94pqIp9y5S/bkHpzTvkISZ++c8W+VF8N49J37vnPaz0tnlXF9+ocKwAgdAS5b8z1DbwQs9Kbc&#10;1G7LnQlH71Tb7ow/Pvo2JM0CeJEjd8fEfy3wctv4ALusSV44SdqVv5f5BeZ1B5503Ht6uTAAzOE7&#10;tAlH7NQmHrpTG3fwjhW5GRH8MBwJF/XzX3T35zwZutfbCrCM3Cv4Y6/8f++cZ69tC5dMPf6DtWPA&#10;tOCVMYfs1EYHFBWAGR3QMfGw3HSQ0PCcYKi9CPbeNgBmu3b17m/qbeyYi40/7N1t0hF5UCEibYBd&#10;+IAAmQO2a70yqX6W8cFBV4fao6i3+ePcsyOsL45SvTxI2uRlomad/dFmy28IXqiDkFozMsoySBKw&#10;gbCmnfih8rL0AMt7CrD4/Bq9Bl46GghgTFIBmNN7AMY2BxZeJ4QkzG1eeUC7N0yhAyVhg7l9z/ui&#10;Ykr5tN9irhlR1BCu91x1StvEHy1gi6vc0HkdSI4JS0mOrCx5yiqoetr5H6+yZMKCMumUe1FfKPgv&#10;Zi9XbMaoLEPuyCxiMWCK070REOVmze8wEXS/6IIge+/zPQuAVWeR8d4AMLwvdt/mnqdw3Wspx5Bz&#10;u4b/WJRr+gKiUP8bAAxBw4WolTXQxMMyL8KhE2w9YfGZNivCRgKfz8aia5sNRN41sxdbJtQIR4J0&#10;+aheUizhYeG7J6575P2C3B9rZmkWOU+a0lJdaZVbq6q5Z8Hv270BMA9GAQMwvDTCUP9dD8zDUUi2&#10;EdCcaXauScgIkVVnS8+V6wMSBNMcliABmWcXSqsxzbxNjZAVKqRIbEr4xB1HlFteLorxAHYoTS5l&#10;+Uq8NsbHnHXjhhcpOXzQ8SFwuWbWz9qmWw9vW9YfW5sUSuAFYh6/++hSpM8FdFR1UkCOMBiBykMH&#10;ZM7P+Onb8OjNh5a3Q3n0K4+dWXvx8IIZ17pm7kkujx2WVSDZn+iNAOb/pBOvBN4/v3hJ2/jQie2l&#10;/OYvL17aXtl8TuV9CKmZa+Eu+Tm8WM8EqL2y8ez6jWe9/bo/tAXDv17gf+GFn+0ZRhlbbfKfW398&#10;hZGey/NtvC/jcO+x5Y155uFT2vMPn1q5PYDlvCFfqYaA4vrVVIzi649/NxflacnY2RmYvNJi3XxQ&#10;gHhx9aQf9hoJBqAK6dmZmGeHu5+HseYwr9ZZdUvNq89kRyeL8IBzemY7N98w52cBmOHDPoCpRolr&#10;bFGxfx23+zUPDKACvHSE1zrqPtfeXsv3abcHPFu7vKqqExdH+QkJCXeWcg0PGwcATrjMuuL15QG2&#10;M7N2Bvcs3r08MvfO/W2F7lTEASxkkY1iyUhAgcwqGZgxInsB4kobyPfCZryjvJFvBDC10eLkf+3l&#10;WuSeCuABIuYk790fw8cGh9WYM4pdGbWWHJKgGXd43TpBxtc8lhyNnCxglXPV2sr3ZVDlvJ2sZsx1&#10;Bl3JxHxXYfgAmG67ly4Hpjwkka1kMu+65GEyTXjQfW6VVzkHch6AyTkBOSGeHk9E8UevGLsyXiNT&#10;eVacj8x0DmOh8OC+awLkl+xZHXLJUedTzGLzTaBaZEBZtRBSXSOgpStakUrR6UZEV3Z6s9ueoOiE&#10;HAtwkdfIIJbv1xXL0NVleEXGd93uO+O5k39TT3xf9P/25YWRDyMPdkLwxbhDgg84PFCww6h8Hn34&#10;u4tGhUYEN+jAO2q/dwTAbNvG7pv/77NdG7HHNm3ontsU7vCfoZwo++zQRoQKwAzZ6629jng58eic&#10;YORe29TrqH23bZf/4R9zE+9us0/9aFtwVoTnmVHgeT/j5A8Hsb03Fw1y2u9tbUJuYFxAy+hDdshF&#10;dgjy2rEAxoxTd81DRcBcFOa4ONYqpvkrVCGQDEQp4yiK6wJ4Fp77mTb7tI9moD+QgbVbJg/LB7bS&#10;lON7O2ii/wrAzDj1w+VVkXeBgYEPnQ19fur6g8rLUd6M3APmxtC+07wOgLEAMAbCZM4FgKm8UfFU&#10;908Q+f8Acsx3N/Z7yChjJvBmReCKYUoWJhyAJ8ITM1ioXn3uSuS4a40PFypl2nlrLAiLrcsroaCg&#10;ZUwk0QuAsXDF8nl+yl2aBUaAzMm5JTYvjEIuZswzu4YF79wWBmFQmfdbAcwPCmD8NQBT3pxYy87n&#10;ud1/B8qAPhaTXBzJae6BO5QlYbfp9bN/1W7LggSuuEd5L7hrPSeFIdnYGBhv+3QYc3uAdO5Xgkm+&#10;xC0BQCVkA2Du5h4PyYkAXrjUu72O/mYODOs1li4FoHs0YMtC8jzug/Cr0BwK3xA+FvoiHZ4D5Cxk&#10;oYGxp76vvDBVkXTnke3RWw+tcwIUeGC+/+Z5/JZlqMS0zk3g5bXmIvxTYCK/8VpWbhSM/Zk0PNsc&#10;xcljQaErnVYBQ9G/EAX9ZJTp+oW/q1wmwLRajOe87ptXRtnvM4+e1jY+eGKFVv608Zyy1uU96dcx&#10;5dyPtkUjvlGVVBrAPReg8/dsZH4FZ+0AAG0nSURBVPfK8xe2V1++tD3+cABXf/uAFx4+rYDmrCgM&#10;Y8tyxycvPXRqe/WJs9vLm3KdXPOZABMdj68d990yBli0vGTmSifQJ285orxKLz3W88LUHlF9ACO5&#10;99kHTq6cpKVjvtOmx7I29tae85RVbB4y/tY+44FRcE3W1IIYBuYaP0w/7+OVRKy8/8l7j2+P6f0S&#10;UMkLNDUKdkZ43jySF+aRQlxySWRgroGP8LXv6zf5XjM2YEKZ9a1LflfJ37r06gdjS4WurHoDAFPd&#10;n18DMJ3XBeFhvI3P8btk7AeX7lVrd1FAyzUMIDydZ5561q4lD0uJhxQ0kG3AWin+gAW5c3hC6fnd&#10;yryX7d0eX7Ffu12I1m7DkQ8SelUjkpH1v4wlXuvkmjVBoQozkD/VZXzaawCmDKOJ/fb5kQ08xZR2&#10;Abz8373VfOSVzKsQfsYQ0JIOIIRDngJdPJxdqB95b4zJ9s7zZT7IpoHy1nxYj+QuKnlT6z3XjdEJ&#10;sHR5L8LpXW4LAm4YimQ9IOF6eARIKjmIcg3knJWAm7FwfVT8lHEHvoA3spD8dZ/6qnQyAJh/aP5u&#10;lXC/VVcN/ka1/vd+winvb5NOjdGec0sTmB25DMDIgZnW97p04GUgvU5nBuzYE8mYCw8hutl48O4A&#10;R/SaMSvve+7d+pDX45ozT/1Qs8Ey70tVJR+xYxsbbDAmuAA+GHvYjm3CUe9pU06Q3pF5PD1g9Izo&#10;o5M/VDhiRHDHsD3e3MYFyEyESaSs7PnWNj7g5eo939wu/90/tlF7BwyFCsAMzsFhQIwKJJ6W0Ji8&#10;143XVgELzvtMWzP0u+2mYd9ryy//alt4flD1hRm8sz5ZIGb4ge9o43NTOujZimB0eV92zsB8oM3O&#10;jc09JxOpg+B5vYVrwijdLu5bE5jjFCGioFZcluPnfbYAzJTj398mHC2EtHNdryPHuL7+GoAp4NJ3&#10;l5lAu1xjLOEjCsNkGPibx/2wJsLnupe+ogB0/FZOjAUpabcLG83O/VmMA6l2ss7kDSQWh+cy+crU&#10;uIgtSNYDpud6rD4IWQy1iVZ+i2nKYsn1/c/nrcAmpFqHYi8KE5VwzP/QNXkPwKB5PAH5PctOQiLL&#10;oQDMuB80FS/u2bgsyJxgPgQUWEjOaaFzZXKnsnCADrFiVlJvP6tYZrGWLDZ9dmTH8/o4n+vXObNo&#10;LeDyXEU4AyddibSmRxSTfTZ4wlgRxtyCBXi67PpuYfAsvZEcr0VDWESAeD4bIN6zKABGzkwUIfBA&#10;oBPmVRr63wAwwME9K/aqhmL2BRJKY+0RMBavOUTGiXDCO3Jj7FBuiwp7bS2KMh114nvarEs+Xfk3&#10;qoQe0DI+1jRFAIRQ0ASA+TXP5rATth25jlc86D3+cz/21lEOXJa//JcAmCfWH9MeC4B57r6T2gv3&#10;nlQ9YgDQcmcHtDg3pcqDIx/ihYASDeoeuueoCrP8+dlL2jMbTqy8Ij2Nxp/z4Tbh/I9W6bfKHd6P&#10;vyeAeem5C9qLL1/cnt2S/wfA2PtIwjPQND18TmEot91048GtPXl++/enL6y9mYS8gClbJEhS5UEh&#10;M3hhpp39keIDHofnNpzQXtYPJiDtSeG1ADWN/oSRqqT6vhOrum1WeMe4AEsUS7ceSkhnXgr0nfOJ&#10;tjC8vTRGGE8jb8Pkcz7Slgc42/hzU+5F3x8eLyX3vidXzK01VQAmPOu/1l5VhWSdWNOAxMTTP9gm&#10;B0wIM98w+UcFWrp9tgAW5D2q/ZJ0h1ap1C+t7jwu+LcDLx0B8ZJOK48j15I/4pqerUBU7q2qU4Dw&#10;rOHy3vaff3bWLYPGXAg36baquSTSRkFujHAtA4T3wNp1zuLlvow1fowkz0yxqmK6e/YvK7w6EMDw&#10;SHdluh2AqTVmDeReyLcas4zpVCGSXIOSBygKwEQ+CTXzcFLu3Xoht61d792f11rLIffo3O6x5GVk&#10;LyJ7XcdxYzA9IJnMLhma6wBKvC5d481K2g04FE7hrXNOz+7eO/BlTKx3VaxCM/SD6yDfz8i9VK+u&#10;yEJVUotz3pLr/fvzX+eSXO9e/QdVYUqO4TF6bmKoohv0T+QRQNJ5YbrdqulHupLu7MJHHfmd67n/&#10;ul96j17OZ9d3bffs1e/cAzlchttFAYNnfyLgZJcCMCMPfke1UdHBf+RB2xd4mXzsLrmPjxSOgCdW&#10;DopuGvLttuLKr7cFZ3+qjc7vrvrdP5QjZdJBO7QJcmb2flubeOiObei+b2tX7ha88oftigrADMoP&#10;r9rtTW2wqqP9tmuj9n1HENBb29D8acbZnwwC+1ZbMzKTNujbUcyfi7Ud5Xj+56tSSIhodE4s/6W6&#10;8x6wXeXACPtIspl7ZhjvnExeUV+pZwFznxEWM/IKibJKSlkZoIvCSBd8sc0/Owx4it03P1Dho17e&#10;yy4ZZNQLIRn8gSDmrwGY2okzEyGmD8RA9DUBESg2ZuQ9KIWfzxZ1KdBMVgdigBqIvxZnJot1Mi/W&#10;mCZ4muHNycKspngRcjbbcq7arTpUHpqQWKE6e4qIsFRGC7FX+CMLVvzSorO4gCUeIovMfVDkmNNC&#10;4rmxsCsZLM9SgCv3ZCF6FkAKCqZM1clXUmYWOQ9MuYQDRHiX/A5Tu88F+e2CCAb3WRtV5jlZOZ7d&#10;HlCvAzABIKsjaHhglDv3AEwEhHhuBPz8gFXXLgGY+xBmI2g8q9CQZMF75v22l2Ab6w1A4ob2HAVe&#10;8vtatABgCG/gF/c2EBi6f9/hI70PZN5zJ98y/aeVOAuoyGHRrn19B1jy+t8CMAR/ficZ9N4If2Ct&#10;hFUWKz7qBLR7NfZKGGsM8QQPTBSpUNO4k3dpMzNftwRUydm4l1Jad0iFkbTf5pGySZtqsNohHS/m&#10;vObcWBSvmdt87ngPjwCRAIU8l033HNvbQuCBvA+Q0SzvhQAYVTYaAMppYvWVAMy1VHy59pP5nndi&#10;y8OntIfv7eWIvLTp7PbcAye3jQFHdwf8LRr+9TbqzA9UsusjNx3U/rTp3P8QQvo/yYF54Znz2rPP&#10;ntf+9Orl7U9PX1BhHRa+3JEZAX76uujG+6fHz25tywUFYF7YeGZ7NuAFiHk29y73SQ6ZNVI8ffqH&#10;a93KadP4DUh54bHTK1S2JeBFzs+TATLGTG6PpoVa5s/M2PDgSHq0tvEyj0uNPx6MItB/4zqe5Cj4&#10;SfndrEs/09bN+UXtbfTY3Ue1J24/ojojMxZYqosB7/ABGaC5GF65NgLeuQYCGHw1JcBr1sWfrmZh&#10;dlq3OzWQyhMITKtCGliVVEm9W0uq/2MeDPIZyXvR3M11yggLD+MHu8eTedY+/vVcFFAZBTmmjwgF&#10;hs+BaOX7gAVPzk0zf9ZuzbOXlzNzduesX1ZIyXiV19h/wrcdiJE2YK16bmF8BQq1p1ofwCgIqA7o&#10;fQAjl0SzRnxfANCrc2aNGDdd060LoWigh4fILuI6yMqT6xKJ637yvw7AWFdkMAPNMwFCkl7LyOqu&#10;ld+UvPX8+Q95DcCQoZKPASZgkEzgKeahYiiQhZR6AT/Xyv/N+RvBgPyUyn8Jb3RggGdJRSbZ7jzO&#10;CTgaS9/7f41jzld8FB53DefkIZTugO/NLw/MFGGkyEWGpTBSlwPznwGYgXoUf0q67hJz6WjAk+zF&#10;G+ZSKJCucC+es/QOfs4zWTv07rgjd+wDmHe0UfJkD9mxjT/yPdHTvVyWhed9vulBt/Tyr7XrrsgY&#10;Dv1eWzvyR7nHj7Wr93xru0r6ijYuewaf/P6fqn1L9aqrIqJ3FhWAqVwWCTShkRJr8kOJvEqcVgz/&#10;XpjkexkkpVpBvqd/LIMfhR1wAZzIDJZgq8bb/yT3Oh+wAXxcc1YU4zmxkPP72Wf1lJCHpZQ6xdRZ&#10;7KVAM1CzzgzSDDhSKj37tDBfruGhe6Dl/QVofJ56gmM7/5cAxmTNyfnkj/CmYHoMa+BVgWgGNOeM&#10;PI/WzCY4k4HZMQJlIYkX6PEZU2P6OX2FA8CYbJ18UYGYHOtobp7lmr6iFRZT7gwtW0BCNHJiKgkt&#10;AIFHoqyOKBzhFm2hp0aosfy5lYWO/B7al6WOya/P87BmLAJM1AEYAkk4Rw8GiW36HVgQFp39MDSY&#10;Mg/TMz6eHejwPHNyz4SMRfMagPlBbavfARhuXkm1AwHM9PxnmmSvgKH5Z328BL3zEVbTY1VaiBoQ&#10;AhcSA1U9EGAElUQ0gsq8sIiAAYlg9v1AFmgJgzwXgYq6Z+3yqKqBUwQCoaRqwIaP8ldUrdy6+HdV&#10;nVQt03PsvwNgAJ0N+d0TNx3S7rdfzNxftXVTIyRjgYpHl2Bzb+Y3PMHtbhyBl/kZQ/uVePZJESLm&#10;TT8FAOaeWM6sdA3J5JbYnZfinR0euib/Z7l0/NeFKpHPQC3ew8NK7IGXp+47oW0EYPoJqgVkNhzX&#10;nl1/fLt/xT61ZYFxc58lQHPuebEiNYjTKE4oZXMU+saHo9QfPaUUvAom+TOqku5Y8JvqYTLrqi9U&#10;gvRLD5769wUwT5/bntlydvvLnwe1Pz15fo13tfi/MEbTuO9VKE/ZtH2RgCcN7l7YeFZ7hgcmQEaD&#10;PfkhErrnZW0U70Zg448qd53/m9q48Vkho4AYTf4AmE0P9LZYeO6hU8rjsy7zw0NlTczKOramr9Gu&#10;Pfxc8xFFMDfHFscAW3Ju5FlkhfnRUdkeWHq/SNJ+KqBS1U4lmYYfF5//mVoTZbAFIOEbZav+X7Ii&#10;n4UnhPcqPJH5qp2il+1V+yK5d8m7wIuEXuBFEq/3HYDpgEsHXgZSd1ySO+VN7lVyZ/iplBFlk9eS&#10;Y30Z5l4pJ+uuGnZmTDVQI5uBG+XqgMot1/yytx/Ywt/V+rjdVgBR7OSaawAbQHyBmTwnEKcqxjkB&#10;mPVzf93WzXg9gOFB4ZEWXhaydi7goYwzRCZYZxnTKVHSwIYGkvJmeF5Wjo9s0wI/4yiHUW4OGU5u&#10;e35kDVH0jDjyrVfxI68wMihzQfYCk7xhemeRweQv+anhHblFDkqwRbyZ5CoAoxqO/PWMvCzutzNg&#10;rUFjCQx0QK7KlAMSEJBT4CrPTA/IlZx+bk++GUeyrjzrISC9jG/nzHl4iroycs/HmJPDoty5qo/6&#10;AEYODL3YgZcuaoE6nUlf4gP3XLyQa7hXVOOfYx11fFKATOgxv6HvGMXOIyF4dOXCbN/GqEg+fOdq&#10;Rjf1RPdDPzKaPxte4V3K2rry6+3WST9v1135zTbqiJ3aVXtvU0Bm8F7btCt3t59Sr2BoFCB0xHuL&#10;CsBMDhAACiYe/b5eD5f8QJmTY3fOCnoPgJl53mfahFN3jVDOBASIzM7FZ52eRRFwAVToAdNVJ6lM&#10;AmpmnJyB0K/l7NzgmVof95kwD2+iO/LZw8/IwFW75AihawKOdAeeE6QGCE094UN1nQ7EADA9UPMa&#10;gOlAzBsBDIanaAkpykCSUyHgMIMJVg9vh09tmjvwQmFgfjkwvBidB4ZCYcGUhZaFb7I7BiH4OhBT&#10;npn+ZwpqfiwcLmqeGIuHp6dcs1d8se6t+h9M7XW2rSTWWGIQv4WjqRK3aPWAiZWifA6gYH0IhxEQ&#10;JSgyjoCghaGPh8Ro5XUa1EnIJdQrWz+Le0EAXOdSpHjrWbKwCF7hLIvC78Rc5QgVgAmYuZH3ZSCA&#10;yWLze0BwXs4xL8J5YRQ4QAjUTDk9wCaL0rOpMLL7bDXVmv3LEgTyc1gextyin5WxMqaVMR+yQDry&#10;jH+N/I83iUDzjNr+25Dx7hV7Vi5B161XLsx/C8DkuLyBR1bt3y8l3aM9vGzv8hxJdKx7yVgBWABV&#10;uWjDb3hoQUCIZ68mUrkvoFOSp065drcGYHg4hGnkIrC88N3sU8JvUW74C68hShIBQuNO2qWAr2qD&#10;zTccXOGTzfcc155Yf3QpY6GRJwNghJXserxu9s/b7Eusu4BIwiXjxIOnZcCjNxxYXg1hp03yXzae&#10;0Z4KPfHgCZVb8tKjp7cX7z+5bbr5sNo9Wx8dJa+U/d8VwOT7Z58MgHn1qvbKo2dWAvbSKAFu+geX&#10;7115Ki9tyX+fOq+9/PiZ7dUnex6gZwNenssrj5E8FgmmlB3eBTQIU8poRYAN5b8lzynkJFwmjATA&#10;bA699FhAUJ7zvmv/UAZOD4RnfcuZOy1zl/Uk3Ot88wDzswLQI//IFZ6T2+b8oqqEHgs4feD2w9qL&#10;AVu8f4D09MiVms+ch8wrKz48Pjvnnh8eIeRn498cF+Lj1bh30W7Vl+WR1QEmASfO7bWrOqpk3rzy&#10;yNTnfp4WAmTeCGY6fpaTo9U8RUORlpeVHM5YAQSzI2/JAbKwPBIha7oULT7P74CueWdGvmQcllz+&#10;pXbDzJ+UJ/GWub8sMH5H1nNtbhjZxntMUfOg8jhYLwBNB2BWZo5tI7Nuxs8KwNzYBzC8KEDCVgDD&#10;mDNG+X/JgJyz5iXySrkuT7hdllUu1T5fAb3LJwTEBMxQ6EAMsMIL08l1IMY6Am5UGnUyV24LOasR&#10;qSaeXn0mhxlFPC+8xnJ0ABehI8CFfObZJnck7vJ60C3VQM79Zpx7ui3rOeQ9OQ2MMGoBEkZQ5caE&#10;PHPPkP185Sf5v3CT/wIV9GV37gIR5jHH8RxDu54356umdpFBnW4iHyXXvhG8DNSZnb70+5qr/v0j&#10;793DG4+bX96e7h5LJmZ+nAuAGXOYZF1FPTtWNXEBmJNyjmCHcmqcEx2cdTXl9IzLhZ9v14/5YYzs&#10;H4cHP1794/SHqbYs+T88AvxMOTF8Kgc2VACGh2TBeZ/L4o1SPSNWx6kZ9NDiC7/U1s/5fRb3N9vk&#10;Mz4WIRpBnVdhJOhp5mlZlAEpwMX4Q3OzB72rSqQgpbGH71TH5wAhASMzlT+dElR7chZSfwIwedf6&#10;GDluEOZmcbs+7wsChJxL+Agw4t3p+sBMPDYA5rj3hAJgjs9knLBLHjIAJgOofLo8DGLXYdgJYoNZ&#10;CBbRxPy2931PqMy1MPJbC7hbNJhBa2X/rUXZPy7ng8uVOxM4mZlJpWxZf5SvYyUc+uQY4YppARi1&#10;8xgOsyLhJKWYcktujyBQQbMhxFOhjwmqPg35vGHOr4NS/7UWJxBESU6KcMJErG3Z4ErVV1z11bp3&#10;5dfcxxrU8cQQDBLAuAdVIXWKl9JVrYXRCXKuQh4jAIYXBnipfgcFYMJkk37Ubs6i5pUwJgCM55yb&#10;cy2M4AZA9A+YfNoHystEwNnXiDdC/5tbpvwkwLjv1s7cTzWGNXbug5LIvVlQWSCvtcnuLazadLOE&#10;ZE/IGvupWYTKBoXWVDfId9kQwHCHnaUX/64+3xtQUgBm2R69PJc+2YCRtY9qH6Qcuz+v8kSAnoeu&#10;3689ue6w9tjK/So2XZ6fXLMs1yzYEg4RCrOy+OcBw+ElXZ8pPhYRr8Jjtx/RNtywX3XF3XzHUVUZ&#10;sjjCzxxKsJt14gfa/CgIAnZKns8zGg/rYeJJMSwCYCQn6hT97J3HtkejNB+/OxQAQxmXB0Y/mNsO&#10;r/vWv0ZeBf4m7HnJJEcDj0/fdUz788Zz2uZ7A3ai0IGBpzae3jbqlfLY6dXF9sUHT2kv3ndybSK4&#10;esqPK5xjfIRwnrcv0hNnVD7Ky5vPaS8HWBRwCWhBGtFJygVQOrDSARiVR6iAzNPn5/fntj89c1H1&#10;s+EpkD+iedjL95/S/vLsxe3FgJctj57SnnvktPZqwAxw9GzuV1n3y3n/Qu7zgev2qjCpsVqQMTSe&#10;QN81VwYYzPm39ujth1cPGAnLwkebAL0HT6oQ2quPnFHbMUgApeTJCsLXXJaiZIkDNlHczj0rMnBy&#10;eE2zO54SWwhI0L7/tkPbqwFZ8q+AGzzhPzPy+1m5L0C7LNXIJusD2C9Fd+aHq8Tdmt+45pC2+ebD&#10;K1zHyyLHpSudHlhCrcFiJfU6JoQE8KhKEkoCdvJ98XL4WPjUWtVzpCxkSjByi6yannusZwXYQni6&#10;SnCtxYEAJusRcJiV386QeJnnmTf0q1X5d9OMn7a1Icnzj1y3dxk6ZBIPSaf0vFK2tXNy1jNwYZ8z&#10;/7th2mseGNVRgFz1OykPzBfqXB2Yqo6y7hVPR95Q+tpKFIAJaJGPtHx8wMuE71ezUnl1OgRbY2S6&#10;0MrEjEN51DIOFH5tUBu56/py+pxLcnLJ2vm/a/eruFq4W3mY1mQcVbnNuCjy7aJPldelNiQOgLG2&#10;6l4DAhVHTGMM0wm5ljHoFD8ZzaOy+JIvtOVXfa0ADAACjM3Ne9WLq0Z+r9mokMFs3PRkKZ1pLPPs&#10;5mTiCe8tw9xceh7XriTxK75cxieQWtfMPbgnlUX0o/nGg28MH70OyAAxuUbnNerp6Oi2nLPC+s7t&#10;WXPcb+p7IJi+C8/PDr8osKk9kA7jMXln9XnRF64HYPLb4AK4gwemB2Lk50WnXv6VrMV/iaH4tfBr&#10;1mIwxty8whDzYZTzPx+ZG4M3zzE1uqsAzOz8YMEFX6iNklYPCUOM/Um7Z+qv250Tfh5r+nNbQzk8&#10;IcCE1+49mnLsB6qxnSY11agGHbhDG3f4zkF8efD+f6dCTjoCZoLFFiWhKkPFsLYMMBiAxewogQ5E&#10;+V8XQhrogYHGJh//gapVpyg70snXqwnnJlUxIPN/AqCTc7u+CSokT3GjUwNkojBnZlAkQHG3SzKm&#10;wCX2QsglfEIsgUomy7kRgQCJYhZCQndFaJSwqNbN538mz/ChAK0wSRAwBrCAb54YpSDOe+UX24wL&#10;P1Ex/+kXZ8LyOuuyz7ZrrvpiWzwsQCSL0j4hXMt3zc6imvSz6qZaizjnmxoh1C0MrkjVTlyjsvMh&#10;eSRMw1WqYkjOCY8Pz49FbaxYXtdgvozJNIyde5XHcWMAEEGwOsJE8i0hL868evKPaufftVGGq3J/&#10;BA3gZ+6mZwEIIfEqjDt2pwJ+gI/KkBvyHKytmwPI1gz/QVt4Ye4hDDo5iHzqKQRUxoFX79TwikZF&#10;+Y7l17k2AUzkMyLMynKMUJ157C4FQpXS3hxwpJSWFQq4qGqRyEjh3HVdAEwsWCQ/5vYlAYrL8ltV&#10;HVEY9wT03Jnf6EZ6T6z39auiDHy3et9qqGcTMz1vpmeBLgiYJyAI+Pl5PysWwbSj39OuCVCfEUAy&#10;6rDtS8goE2c9P3n3MVU5o0RbiECIZhqXdXhyesbd2E2MkC1vUvhxXsZlXtbMzJyLMFs55Uft/psP&#10;qqqhDbcf2h68+8jKXeE10URty51HV/IyTx1PDiB6TXib4FK2bRNOJeK8NDZpVDoNqDyt6Z0Ovo+f&#10;XgmuW+6Ngs8xGyr++1MXVrjqzuV7tFuW/r49HxCgTPvZ+09qr0T5a0T3789c3P4YMPL8M+e1Z547&#10;rz39zLnl1QFa/thvTtd5XnzW7+VPL17S/vT8xe3fn72kPZ97sPv37ZmHxwMGXnn8rNqM8c9PB+xs&#10;zrkePqVtCoj5y6uXt+efzudNZ9T2A68E/PCi6HUj2Xr+xZ9rC2OhzTou4xjrb0JA35zLP1ebfT6z&#10;4fhqbKcTL6D3UgDSkxmvZ+8/uRr+3ZXrC5WNPSVGDnB6SuY1czAlAEPLdGCfp9J34098bykyuSeb&#10;7j66SuTvveXg6i/zyOoDyqtIDi0+N8I+PDEzvGIerjlNa4j3l2eG4TD26HfX+rCuajf0tQe1BwKE&#10;Hrj1kK28yAsjlIR/1tvpfM0B7dGA1A037d/uWp3vbz2s9toSnrxrxZ7Fy57Fb6ujbniZt3RKFBT5&#10;BqgAZ3jNMcDfe98BZ7OO74HpGbk/hqA9bhidvIyUn3U3Ba/mM0OKYSIkaYsPu7Xbx47HlTz0rHNO&#10;jKLJdSji8RnbiWd/uEC08B7vHu+QjRyV71fTzAAK+kBHaEZWtcTvew7cu7Xm+satvBUBLpKJPaP/&#10;85bUVi05xqNTe2lFFvJUl0ct92TtzrW+omx5Uni6XVcuDQ9QeWMCiHmtfbdg8FfaxMs+1SZc/Ik2&#10;+dLI/EFfql5UQmbrxgfUBGyUxyMg4ZqTA7AyjjNzv+6ZHBSW5DmRtgBkLLz0i23JZV9tiy/9Sp7x&#10;SwExn49eiJ7Nq+PXD/luWzfmX9rKwd8q8NzptTKKck4yr2RhxsKYkBddh3uGJw+8V3qJrt26rUB/&#10;DoEX1AEZwEUkA4ipewbCwu88+wzjceF33iBFHYoujI+eOBNzvi7FA3VOB+8HOhv0g9Ntt/rCRXdr&#10;SNvhiO4/Ii5zgkNmBsQsvfqb7eYJP213Tf91u33KL9oNo34Yg/8r9d3UGBFTTv1IZFpAWagAzCT9&#10;VvpEmVAgFMmsKJQOqLgpF/baXbw7PvmY99feBVvBCyDTBzDTTggK7EBImBkahCQHHfr2Nuzod5VS&#10;fX7tEVXHDjnyVMyI8OBxcT3kPQADtBiArRRBZWI70GISTZbF01kbXWKRsAaGNfkW5sTjMrga9oQm&#10;CEPlM0+K+GxtdNV3QepnwAVZgAtwyaJSTYA5LErX6MAMJgUmAJi6F0wVYQE0FQLOQsQYQAxgZJHe&#10;FiFwWxSucEqFWYL874s19kAs7XvzqjfKDeO/XwtJrBzDQbi8JYRLNRvKYraIeFa4cCX3WrSVJxMa&#10;CGBYSI7xVHBrGzv3VxaWew0zAzAS+nQu7gCM++u8Lzq22vmXIKow0JVfKg/KuIzltON2qTAKD9i4&#10;gMYpZwTA5P+SKnlG7MlzU55z2RXfiED5TITjrrEmPliv0wJY8J739TlAwH11rs5u4bEYHLPYUC3G&#10;fOZFUqKpvFtsHnixvQDSpI1ytxv07Yt+1+7UJn1pgEqEfSVJRrF31R48N44JQVEi6L6V+9T+OTxH&#10;SqU95+yTogj6QmFOeHZmhP8Mzw/M5NiYo3asknLu8sejaB6P4rFBn0ReuwvrWyPWXoIlIMw5CRrC&#10;aV6U3RzK77jefC/P3N2+OBZhlNtj9x/Xtti08b7ertMVTooy5nmRRyFUxAKufg6EU9YGoAww8XQI&#10;ddQOzQEh8l2eiVJ3LiGWFx7vteCvDRC7nZzzuqXfa0YIRynzH+WkhP648ZwCG08DNpvPbM89d357&#10;8cUeYOk8LUJIQkqo88ZUeCmf/7jl/Pbn5wNiXPex09urm88pejag7E9PnV/0oh40T5xRQOipjae3&#10;zY+f2p7ZfFbP05PrAkDGU5WMkk2C3VrnmVMNJFTn2TfdcWSFpZ62nUDGAXCTB6SEHLBcHd6UrGmd&#10;UuLzTo+MO+sjfcURxZ71QSFNipEjpCuX6fG7jmz3B0wKIT0VYMdjRfFZV0JF04tPPtjmhj9mR2ni&#10;V/fmlVHFKKIQAJiHwxc6QN+/7qCqNiovS4AL8MLzUqAaL67Zv61fvc9W0IcAl/Ur96oKJeAH3Rue&#10;BmSs17Kus04KxGRNdcYAo8VnilAY073OYswBOXnW8sh21F9rADGZYe84HgtNJ4FEY6zFguo6HtmS&#10;VeFhMoVMBGCmx1gjN3RMLgATql3t+wCmPDBZY6pqBgIY42+duX98PS06hOda/pPzdQBGHg1QA2Dy&#10;amvEyUtyQww5Wz+Q0xQ0sGGPvEmRT7xsleeSeVOwsOGa37YHFu5WLR40j1sbkGV7E0nx98Uwun9R&#10;xnrWL7eCLOtX91ly09q/BrDAKxkv913rO/dbSciRB/NVKV7y5QIvCy7SF+3z+e4z5Ynw6hggs+zq&#10;b/TkeWQ78MMLQqdMiK6iv2pOgZBcg76h9+iggTml9CCdU+OY33XysmRmH8CQrcI95Krvp+Q4vSLv&#10;qLxfMdp5HLW7MCaLBwXQnfmhNjZypdPN9DQgIu2DvgdghI26PY+QEBIHRPf7jjpMITQ0NvIOQJl1&#10;dgBN5cYEtJwePRXsMDby1ffjo/cnHQsL9D0wXDqTcyMT88X4XABNKIDgYXs32JELulgHXnw/MTcr&#10;Q7g8MAEuaMzB6r+jXPO938qV4YERXx5z1Ltq7wR78twz+9eVcS48Iya4etA3AjY+XQClvCx/hXxn&#10;ICZqZhdGZPl7ZSkQWtz65V7LK/RrIWIuKNNETYiinRQBU2DigjBuGGTVsG9XuASi7vJeBlYFcUkT&#10;ht5zg2IMIKZjGElVyHsgBkPZFmFCGAHT8ZRgINfFfD6Lg8tVuWHot6pDcEf2NxL+WR4QIplWbke5&#10;ZXMPvEdAF7AgeVTlBEHSgRcVPXJjVOQALAhyHghgeGWEdQAy98gzhXEtuAILGSslo8ZkjcUfAMKL&#10;IoFXmGsVYTHph9UFl7XjWgDM6CPf1aYcvXObl0VscYyPgAauzC8As3baT5tdjm+Y8KM279zPRpB8&#10;NHwXhXB85jV8IjY6Jfzl/eTwyrRYMwCnc7mvjjoA43hvwfXAIncscHbLzJ+3OwJaeF5QbUqnrXoA&#10;DS9KeVKEiQJKHly9X5XBrh8AWDogc3eEv+MSNYGDx1cdUOOIp1iV044NEQK5l3KtZ3HNyishZizH&#10;Z56VZAKjAEb19bjpoGrKRtER/AQoUO//k4/aqUKic/LMc6JIph0TPsl19PPhon80IOiR9Ue1B+85&#10;qm2+v9d996l7j2+ap/EurdZf5rwoYPzmvsJvYzK/ymZtlmdjSVVGerr4r94lTweUUOKAAE8Hb86z&#10;eY981jtFeEoOicTZJx87pfJdVA395enexosvK6+Wl/JkXp85r734XC/XpQMuXSipCx95vxXU6P/y&#10;0qXt5Rx7OcdeBXx4c3I+Ww0ITT0XcPOSHJunzsv1T21PPp77c17emMcCYPI9kAWQ1h45Ebg8Jeag&#10;PFtZ/3JkdEHefMdR1Wtms+Z8GQe5Q0JwGgBqFidHiBd2csZ+Vv5PcRPykyI3pvbne3KUMwXJO6J0&#10;/YE7DmsP33VEbdb5xLpDa9PJKmXNvPrf3L6Hl+XvnoAFfFse4Sh2Sb8bFu/eHguAAXBVq/Wa1oVy&#10;T/q99Kj/3vcBOA8E2NwTPl0fngVeOt4FfJD3jgvVkIcVSshaIYcoVR46n8lPVMCgr9iKPH9+W7zk&#10;f2RseL1CD/k95V05K7P+rd0y9xflVRGGIVdKHud3ALhzCoNMOO39bf5VXyywcsucX7QbhY8CYHwG&#10;QnhMVPhUdWJkMY8yxVvnyjlK8ZIBeZ0V41HoTT4eD7XeSsKPzgHIdPkrwKGcKnLBhp+a9Lk/clzI&#10;EMmJ9LnLkZFYzXBVNbpu/A9rs0geaP2wKvcwctbmwcJwNWaZ11lZrwAqzyugBexW6358mN9VInR0&#10;DSN94SVfaPOEQwJcFlz4xbYwgMXrggu/UK82LLw2AGbF4F4V6FoNRIXEcj90FQOYoW/uzAPq5tUc&#10;u9b8gJeFMUKFRMkr37nX/wrA0I8+zwygBbiuPnCbCicqDaePtOSgOxRf2BZhQs5ZejgEGwAuQAyv&#10;Cj3N+8IL0+2L6BWw8d1ATIHghMl5ncB7Gn1AJyDvu890BZDjdxOPzu9CPQDjCz8CDKrDLfBAaXjY&#10;MHkBh9c+T+eliaJx4eqU6yblvRwU4NJRbpgHxv901FVuPSMWNatkbCxTPUJunRjmDVMMP2bHNuSw&#10;d1QjsJuGRuFe+qWt13x9593XqFdKncHIpIhJW2CVDMn6OjtMyNsS5nEcYBl/uI6A7+4tqhwHNMpa&#10;z/XXB1U+uHiP9lBI11zM0iWAVbJtGA/Tc+NXYmXAljggANOLC36ynsf+Nha1+CoGYKmNOTbXDmiB&#10;9t0r8DIhisomV1OiiGeGiYQ+5NRgul4ybS/HQiy1vDcY1XN6xjAoYTMtr+ruhXkAL3k67peCxWRA&#10;Bc/LXwMw3X4bKmqEecYL9eScJRwIpzAycIVxdX9UuVRtxiOsKEKhCAmSBMetASSuI8fCJl6TYgHz&#10;RjgXoAXAqJa6fUaE3IyfVenkilwf//CgvcZvmW88aM5D3uv/A6wMXGxbBWiOI+9r8caKItDEsnk2&#10;OsBSibohZdHCSA9et1d74LoAEhSlD5gINdl8j9elUwQUQ70GvMiReXDFPpWbUQmBGfspUWaTMo8F&#10;qCz83Mv0HJsZIDJHsnvuixLDR7Uh3F1Hl0LRB+bJ245sT6w5uMZz8ulRJJRJhOCk8OfEI3fMecLP&#10;UaDOy6qSJPhowIeqo8fvP649cPcR1VdG6EPYyL1JrgZ0xcaFK2suI/zHnfGBtnzsd+s5eV/K+xDw&#10;AgBR3LYfAFZe3XhOeSJUMlW/lAADnXe3AAyPnlJA4emAmE2PBszwwgRMCBv98amQ12cDTp654HX5&#10;L89uPqsIYBEy+ssrl1cIqQsnvRiwA/C89PyFVY30jP9J+AV+gJ68dy1bDby0sZc07H62bDy9PfvU&#10;OUUFZjadWYDHDtw3zftFm33F52vNTT5ypzbr6MwJOZH5UNmhckYITR+YF544oxJ6a6uBe4+rxn7C&#10;IcJt5Zk1H5mDGeG9ieHryfkMUMpJspEn74g9qB7MfDwSALMpoGjjLYeXp1FTNyEipaTWA48OcG9e&#10;kLCNezJfvLvy3Myxzru67KowqiTegBiA5eEAmyduO6K8Mfeu3LvyXXidJPI+ALAEhPO4oALgea0Q&#10;aPj59qwHxggF6t6B2rEoRuSoo3esTW69L292ADSqkEL4iDxA3m9db+47v+Hl453V10g+DK+K/BHy&#10;kfFCvuFlzzr00He0yQHrQEV5XGb+rA9g/nUrgOE94YWujR5H/3N5HXgPy0DNNa0HipZMnHfhZ2rb&#10;CwYVmSQHZkUfwDhP5ad4n9cKI/HIhGybsHjo1yo/avp5vc2EK0QTQ3Ns5CCghSae+N6S4Tw2DNOF&#10;F32ugIP8k/J45F7ok8m5n1lZu/MYW5njcfk8OXKKhxxonBcA4RwVCYh+YNAsCoCZe86nc1wfqy+2&#10;JZd8uS0NYLnu8q+1ZVd8vfb6WXH1tzJn36nu5ypU7537m3b/vN+3DbN+VXuU2R/MeeXZVJgv+kEU&#10;gXdMbpPcS0bowvNUC3+0wKjf/GcARuM5Y+t95Yae9bF25X5vruddOVhvm8+3Ece8q/os8VJVmXvG&#10;xYbKs0+T7iGthGODU0MCL/BiC6CdA1x6XXZHH7ZjroOPXLOHJ3p6nqwPkfu+CyCapOs+sAMcRT9M&#10;yzlnRGfMDI6wpcCEo6LXQwVgNIjraEI1h4vwi/KYdiKPC3TkIhQNQUCJWHy9z/4z7oh3V5e8cQcD&#10;L7nRg7avhnZjDrUbJRCTwYJQT/9o9VEQS7bhoHwNiVVXHLRNLaBJYSQ5D0sv/HwGQ8gKeMqN9pvY&#10;dfeniZ1r9+6TG6sXI2Wtc4eKk3KBOl5el0zO9Pyn3MKxjpdc+LnarsAi0SjrjtrI7De1Fw/kvzoK&#10;VwVOeTRCELdXZWrcedW7IcqiynkjfKrMN+8JCOVwHTk2IUps3AlZHBEYQiqYzH2xuCm8qRGyEwOu&#10;lJvJ2NZ62f1aIIQGYceCIQT8j3DBuPahsAW6+9TvQGZ91wIcoPAKuHjvFQEwvCmYz3EeJq7CsRFi&#10;xbwEVMh7yc/LJAJnjOxVxBWr2VTtn6LXwrjv1XuZ+RKFCeHRR+zQJhzyzjYjC9p5LGYxXGN3+3Rb&#10;5/9bAZiluZdxeW70xvn0Hpn38RH4Qw/atiwuOT/uqSwalmQWYwnajCcrYa5diSf9sHpeqCBC9y7t&#10;7YPktSv3XD/nV5VL5F6Uca6b9fMqEVbB8eANB0R57Fs7W98Vqq6ny/PKvb98n3ZX+EQiYoHmPB8B&#10;VoLMXFFOAR0VBooQGHXUu8qqE2J7fPUBvSTeKJZHbzqoPXfXcW3zTYf2PVcBQ3k+55sS/p4Wwg/j&#10;o/i44YX6KFW9RiSfAjCP3HN0JY+qCrJVAiEHvIznTXMewh6vxbqcO+TLBeLkieiJQslS9MqJhaGe&#10;fPjk9tTDp1RODKVOkatG4ukQEkJPPXF622IjRN6OzQEZW87tNawLoECvBMz8+YVLGhCjoV2VOQeM&#10;PBNg4ZXX5c8vX1YARhioq0x6Ocf/mOP6wQAlT206o3JcNLjz6r+qlHh+eEskDju3iqkn89tNm05v&#10;m584rT4DW8/kPlVVrZgWYJixn5BxnHbYu9sshtThO5ZCum7ENyu0CAzyLAmdPXZvgIdcogdOKlCA&#10;1/HtyEO3ixH2rl4uTOZlSvh1cuaaUWITWPklj60/uj28/qj20O2HlVdH7xYbjl5z2efbVeRa5rFb&#10;68C9tT3B3GZd1xqJMccLau8bc6nvjdDUw8JTcl/W9sJJ5l/YyyaOdmpX+WPj0rtV12kREGBWGzCq&#10;PFJ2HVKBVSXYqu5ipAHTFNDYk97bRkcmjYmS9n4iz27WL+NsbI4DNdYyWQSkl2cQZT13IIZROPKI&#10;d7YVWcsMEz1h3A95ICxWIRXrIeub/BqUsZh+zkcrEdYeZxJ3ARjN7ArARA7z8NaGilN/WtWT5Cf5&#10;NCHjY41Rsjq7MlRt56ACUshKkjIA03lg5MFUtWbOV+XNAU1LM776H1WoaeIPqgOzTVS7XEJG9Zgj&#10;s+7yXJVbGJDi/YjwAD5w/W5tCVfzts6IvKJXpucZp4c/jBM5T0YwanVGl4OJFkfWAgGIR3Xe+Z9p&#10;Cy6IzI4+XHLJFwNgvhwA85UAmICYK78WEBP9GPmr4okHqUDMnN+0++b+tq2f8YtqZmfrGBEAvYtq&#10;TjI/yH3Sh/SgcGWnDx0DWjqd2QEYvwe0kees7/P8ZehH1zDSxxy3U7vigLe0oUe+s0KEjNI1I6NL&#10;ropukcsj3CM3JeMyNnhgZCXubv86GnVoeKov83u6u4cjOgJadOKdFNAzWafefJ4a42MgTQNoAmwm&#10;HNmjAjDa/o8+7F11URfx2YUoEhfx2oEIxzsg0X0em4sCMGMOzE1qZHfAO9qI/d/eRhy4XWUg+83k&#10;KDWuqaUBD/JRFgaRqrQYdsT2BV5kMo+KArcBFGVtQOac/rEMcFBt/u/+eveFmXsKrttKwERUfFTc&#10;Ma8moGN4RAiN2X/b3N872thDcz+ERoSQ64487t1tyDE7tKuO2r5dfeR2dT8jo3xMmCRAYZuKAwob&#10;ZYF3gAWAAVhQB2Z8z/sCvGg+1NtB9fMlGAAZW5ITDO4J0xAOlBXrTmzXQifUMCHhAdAUackcgq55&#10;XXQwFjYCtDASQCI5t/bPGNbra8DD0gGXjoCWLrGXS5VLUIUKADM+Y0JAIcqT212jK6WGthD4qwBm&#10;yr8U6FOl5JnL0xVGnRq+mGjccx7eEe5YeT53zPxFb6+dQV8thjafHYDpeGzg5zEBCIMO2bbGWEI1&#10;b5PnVsllbF2TVeNZV0/7lwoVPbhy3/Zw6IFr92z3zPtddQpV7i35WEt9QK96Q4gpayF/+eerykZ4&#10;ZfPtR7XHbj60PC/yC5Q8q+ZwvodzPgCWMB1vnMJfxqq2i+/PJQEmZDA6czX0sO2q+zCgpL/Jg7Gg&#10;7w8genzdIe3F9Se0jasPiqUqxLlr5WDhCeBH3gswOzZWoM0MhT1sYvjQrYe2B6MkHw14kWj7pwdP&#10;L4VnvxR5M6MPV/m3Q4+vAurGHpvzxcK87drf95J2Hzq1Em8l6Or1UiXFATGbhVCi9AEiAOaZHOfl&#10;2PTYKUWScZ/nRdl4Vm2i2J67pLXnL6ncFBVJzsNDwgNSpdSbe5VIPCyV58KjIjzUDykNBDYvP3dR&#10;+/c/XV3enPLo5POfAoT8FqCR6/Lis+fXcUnKL6t6Cnh6OkDlsYdOaI+GCmTlfE/lnp+q0NLZ7dGA&#10;RRa9KqJxkUFj9nlbGQrCQRNPDai74vPldXsgwEDpucqrGo+AN/tHqWpS8TU6c2BMARihEMpqUs4z&#10;PHM7+qT3tNUz/rU9KCcpIOaBmw8uj5gGdCrMJN9ftN8/lVWPT6ZEqE8Kv1vP4w/boXJjhCDJo2EH&#10;vb1KX+8OyNh4w0Ft07peR197U0n4rg7OeXVuO03Pu/pLbUrAwNRzPrJ1h2ReBl1y75r/mx5wz/NZ&#10;Cw+s3Kc9cv1+bdP1BxS4UO6rd4mOv/Ki5OtQkDwfPBZTz/1oJSmTU2Nzr0Dg5P69TwDA8iwF2vM6&#10;+IBtqq+VPBjGgS7Y9jYTFqu1H1A/xboITw455O2l+G4NeAFg5L9UB96+9wXxSCpXlgMDGMk/4g0Z&#10;FxofQAS81Hyc+dFqby+3pdvWBIAROgJgeFl0zdVoDgCwp5p8GHOiApLs0u1ZztSGKT+vtAUeE8/M&#10;YBp28Nt7zx+ZiCTjDzvgbXX98p6R03muMQdH1+3/ttIrE6Of6C3eeiBlaWSre+TlLz1w8WfLCyMv&#10;ZcEFn2lLL/lSW3KR7t2fbfPOiQ45K8aw3Dl5V6fuGvkbAJ7rDDnqnUXDjtqhjTgm+iN6yfwAdsZm&#10;VO5zTO6r03fG3at5ohuBFnqxchwHhOPfCGDoGOS/Nc6h6yQbX/S5CkmTZ0MPD99Hruj2Kxqhkura&#10;CzPO/Y75HXiBIWAJOhv53AEYMh9uIN87g7XDEeMOi14+ODJMBfNRAS+hyUqvD+0d9zrRfoyHR8Yd&#10;EYM3VABm0tGx7I98b4V8lD97nXBklEmOcf9w/UjI8SqOJa7Vdcb13n+EkOTBjNDIzuv+vd0m1XGP&#10;tP+BG8l/KGtMoPeAttqropigyOGsnQw+tyOLZelFX6rMZO6osUeIodnh2sB6eOCl53ayODoPRQcA&#10;OuWP2SkYynRiBpR3gPAYl+MmSJIlITUqk4JGHh0Ql/uggMYGjRcD5568H+ccvCdRyJQ71z5kyhsi&#10;YQpzVpO1HPM88jFs6kfpVX1+AI2ETrkz5dqPhQzxUzwjs0CGZtEMyeIZcvC2NRZjsmCrnDnnXjX4&#10;m+3WsT+snUAfmPPbQt+8QqwUfUHun68T5i/K2u96GQArA70vHYABXDoQI89HvJQnoxi/TxSouKr2&#10;30oRbeVOyBEwdqtlwWgY1XlgNLpbeuVXWu2BcdB2PWEXwVfjz2OU5/ab+m0srYVZ0CPCF5obCT8W&#10;ZV7H4ZHw3ITwlfypMYArRZFr3xMgcv+C37f75v+uEuzsxlresxk/r91y9X1hfd537R7Vr4UVx8Om&#10;0Z/kZ/087BMiAW5shAC3+ajjo9Si5HludG3VvVYeAtf7HSv2qGTbUgRL92x3zYhlGcBd/BDeMU54&#10;C6+xynhjCHifzefI8BPAJLcBaLl3zf4VHtBb5el1R5RLmBCS01S8mLGaFIEvjGT+J53+wQKKmpfx&#10;DCiZfiSKWQXNs/cc3564fv+qNiNcbJw2ijA95B3FRxOipG0QyrNkn6Tq2GujwTuPas/ed1L705Pn&#10;lUfj8Q3Htk0BMcDHy4+c3l56vNfldvOjp7SNj5zctgQQvPhEwMb9ATm3HF5dZinFTXmvqd2fNp/X&#10;/vTMhQUqdMZ9Ib995clz2x+feS2BF3iR6wKweHWMF0Yo6ZUt5+VZTqjKKKTEXJWQ0uxX8j/ABCB5&#10;OefTyA5o+kvADC8P4PXkI6fU7tXKuSUbP/XAie1pIObhU9vGjLNwhmoMfDhkv20CFLYtgc8zRXmz&#10;3IV8XslzS16WB6P66qk7j65uuHMv+Wz93vwI7eHrcQEcIzLOo2P8LB317Qrh8OZIvjXWqoKAYDke&#10;g45+Z4URax1EePPA1PusDWBIjhN5NOzAbdukyATezoeX7tWeXHtohZMeD5B5MPN/300HtPt5YkKq&#10;fexW7frCMsJUcq38X24ekACUSLgHKCSdPrJyvwJG9jCyVhy/LfJC/xytDRy7L3zqvS62thsQtinw&#10;Epk/lVUcRQTQdEpO6GTQfm8tbzSvyfqsOWEw8gVPWgd4eVIUGgOSl0lJs3JkOWoAjBJsbRU6AMNA&#10;AobsbSQkPjnzNPLIHSq3ruRxzkkx68FV+Xn6YcnJCygpYmgFxKjqkkvDA1M5Nbk/8vHuyBB0V8DW&#10;3ZrvTftZbSB8y7gftdsm/EtbF7kqNCPZdgIQFxlBJ1T+TuSYe+CRwUfDs86MBX2gLH5FAMnKq75W&#10;XlX5hbU55xVfrBxGRhZjS5oBXbHwgs+2Bed+tvSbvBE6TlhlfPQjfTom+k7J8ZiAJN77kbkPAGJw&#10;QOCwvNIbjEWGT71mPjrZbdzxWGf8+o6+lZOD/hqAAX5G57eoG2PHRUN4b+gCfCb3CxhTgKJ/1ZTo&#10;QfjgtVBR/77z2m2+XM+T38iB6WEIAKmHIeAHv+u+H5PvJx3x3oDe3NvRuU9elsN2qk2itWiZcNjO&#10;bWqOowmH5fyhAjAT8yc0IcBlnG2v+zT2ULGrXgbx1kY0R3P1y02wP1GvVGpMfjcqgAWAUYGkqZ2L&#10;jc3F/VcJVQeAhu/71kpiYyVS0FoW3xLlDBT0FsbOsXg+HGT3pcpoFh/z0M7jIV0PgKm4mThahID8&#10;A6+s3wkmMEJmzCHbB9FlAvO5YpURPhYhQTIuQMb3ow8JWImyGRMQMSaCyuRTQkDWhL6wGk0xHLBt&#10;0egoZ8fExikflq+E3QIsATLI+47ETOXQyE2hSCkcblyLU4t3ngDNjxAli+Etct1zhWV4NjqSTFtN&#10;6QKIbg4YsHkX74vz6CLJncqCYn0syjkIEiGjDsh0YGYgiHEdAl5IBIDpmF/7Zy5gvQlWDv92WxtB&#10;4Nz6JdwY4aInCOL2vY1FlXvhGRFvnXDQ9m1ixni8sdOBMYuN90pfByV4qgzmX/qFapQ4LnwzPnyC&#10;18aEZ8YeEkERdI28Hx1Gn3DurrXpmyZndy/8XeW3aCynhbnkwTuu+VV1zb37uj+02+b9qgCW59IP&#10;Rzdg4Sbx+JGZ3xGZZ9634VFAwyKIeNhsVqc7sOZu3Pf6aUjmvWvV3u3eVbFgl0foX/ObygeS49N5&#10;xFAt+BDQTRGN4TkhaCPwACbeJj1keFDuW3tg5TQ8efPh7cEle5QXzdgA3CU8/Dfjz9qbEKW3MCD0&#10;1oW/rVyXKiOOchRG4Cm6Z9FuxQcSwWuMw5d4Vu7LhFPy32FfqwRk+S52Xn42AEgy6F3X7l7PB3yo&#10;RKpNIPVD2XR2+/Pmc2tvpPLGCC8FCNjnSNjpgQpT/aC36WT4dOXIb9c9CEv95akL259fuLRADCCh&#10;2ZycGN6WLmEXeCmPS8DLn1+9ov3xxUvq8yO3Hd5uC+/oicQrsGjY19ua2T9rj99xZPvT85fUOQrE&#10;hP7o/gIyJPZ2gAm4AsY2B5jpf6J/ioqoZ/ul4cI5Qocakw0/eofyGBhn4RB8YH3ykD3K23H3Me0J&#10;ACZgxH8fzVwJdwIFwwIUKsQbWTDqgFjnGfMJEeqa5QE6+upoVOj/j9x+eHsi9y9sN+OSz1QYkWwZ&#10;n/+QP+PCJ3gFGOp5ZWLEkEPhJ0DfGnl85f7Fj8JI92XeNty4X7s3IObB3BPvzo1R3MKmdvutcGPO&#10;Nyrvea9HhH+EMWaE/7T+Z9TclnVy96LfFy8/smq/ANF9+6FVGz3uUR6be1Tl5TfWlxJi4csCMDEc&#10;p8ZwnMQI9fy5zlggMGM4eP+3lozQtuCeGBbyz+zlU/kkZG/ua2Kec8RBby9DaXVkDlB5a+6nwkcB&#10;MMa4AzD+D2wAJuTauJwHSBuZdWd8yCfK2F5ja0b1N5mdGFkU8AKMeg/AIMYWDwvSw2pdZBc5yvBb&#10;Mejrtbuy3EGy1HHyicxFDB+FHKpRe2kEkd1Dvlk7ane7MF97xZcrqdY53AtAtSy/4/HhEeM9tWlq&#10;Va1mzVg39V+G7lmfaFWVK5cjOpRepfQ7ou/oy1EZuzFylDLeZRSFyArjoNqujPHI2bHhrYos+Bzq&#10;9B/dNbb4nXf3vW36CdJC/nMAg5+80sM8N9df/pX6zdAD3layavkVXwng+24BMbw6+6yPb9XH8EBX&#10;Mo08U6e3h0X/d/rbc/nebwf+r8YAuOnjDjQ6OmHUQfmfwiCYInphcsDLpACbsQflN6ECMIV4jvlA&#10;IRsICPgYFwWikshF3YgbBRoMfFcW7eIurL1vgZeAGA3tnGfmCbu2acezLvN9zjGyD2DGRtgCG4Q1&#10;ZM3dqHcHVM2DItFt1okfbAvP/VxlM3tID92BqIEDJuFH3gF3nsW2dTJD3r+OhLIOznEEiITcS/ee&#10;50D4Y2IWanlrDs5ERhlzQY89IJYOOjCK3eecvywDoZe/AmR4Y7wSkFzDmJiQVm2wNEzOjbs81pte&#10;AtyaMujFhlX0dM2UhD0saNaE/VFs4MdqVIZXfV6C9CnJ4ceGIU7ZpbpCcgMrc+aF6cJEbwQwCLDx&#10;PUC0LGMviRTTWhgU9PBYhDxDMv1VNLGIujJqQqIro14boVPb30+K9TL2B235ZV9qEwGYjJ1xHnVQ&#10;hE8WkPER7mLxsIrmXfy5qlTDY8VnQdeAb4ey8VBVsh25U5s9JABj0W/b3Ut3r92k186JMM77Oxb/&#10;vmlSdnOO3Rnhu27+r9rSsd9tcyI0CHeJ3RauhWwzMc/EU+HYkFiOQIyQn4S0R5dzs+/f7lu+VzX+&#10;qkTeKI3br43Qj9WqKkLC9pD9t+kJcCAvryxnig3Pjs6zel6KkaWiF4gOr4+tPaSXxxALnTdlSwAM&#10;N7sx6Swl50DAC54Svrht/q/L8n7oriPao5JM18t/2DcC/ycFWIGyUXm2UftvW/wrJFG9ezI/Kqck&#10;pmoAJyz0wkOnVIXO0rHfKbLjtJ2ahWUqnBTieQCWhKjku6j4eemJs9rDq/cvwMLAYBBUonGuDXTb&#10;suHpDSe0Pz2rD8wFPc8J2tILFXVeGKEkBLj85Y9XVgn03bce1K6b8sM296QP1frkDR113E5t8vkf&#10;a2uv+UXOFQD0zAV1HsnDwmb6rQBzAJfr/HHj2e2F+0+q5NFlWU+6PP/psbOq0kpCcuW4ZNz09Zk/&#10;+CtVGTieAZO1PGqfbcrgkTu0Ytz32l3L9qj8IF4cXi6ABlgUphh1XIRp1vvI8NGIfbeJIg8fGf9Y&#10;xjZKfXTV/tUbR+jKGNpaQBWREuHp4THGAABDrnhWQEDYYULOw7Aiu4aGt+QwUbAPLv5D23TToTX2&#10;ehCtv3Hfds8au1EfVLts3zfvd9XW37NMzlqblDVHNo0MLwzLeYbi9dwv74/wNXBo1248BQDZPwmv&#10;S2yX4L4hPM9bJzcI4JZLwrgkMydE3k2N7J2U65CXjBtKbmLAF8WmKei6rH8tHwArHaTlvpUBaZzy&#10;bNab3iTWmo7jAEyFj/oApkviJe/IE0UDPEnG9+qDtimPpPQCHgah9uWXf7nkzdqcj0wCYISzgRbg&#10;ZYXKo8hUlWIS4MkvfcZujAzSw4nS5rGX37EislAysCafGn7qzaWw5FbJxFn31r5Xskt/GkUfvndt&#10;zy3XxjVKPmfNS+5Wtq+/DA+edUL2AzB6dVVp//HhQ0obWAFUDuH15p3rKf4CMVHgwjA8PWQNOdEB&#10;FPOCh8x5p5eA6073deQYwnMFRiOn/jMAQzYCwF55bXhrVlz6pfreccbRdZHv5lGyd68wpefEAMRg&#10;gw6IdFjBcbra84jEcGTAAn5Df3cVzV01s3MZi8IT9L3fHsbDJIk8+CTnmxpMMTEAZvT+0b+hAjDA&#10;y8wTlG5+tM05+aNtdl5nnrhrm4ECVmae+tE2S6Zxv0RqximaCUXpuWDAzfAw9/ADtqsknDn5fsFZ&#10;n27zucdO3rVAxvgjhaayiGNR65MxZJ+3lMCG6oRMrg6Sr8xnMTqJrce8ty20/UAebEIedpQHD43N&#10;tSZL5snDy0yenOtNIVAJpSyumlBAJBPsWIWMsogIixH7vq2N2i8KZ/+3R4DF+s75JnV0YCgKdML+&#10;mfB9tm1j941S2M/O3LFw8v3kDOSUMNiUvE4OqANuhJooQS5Fz6FKSLmavUWU2BEwi6OohZGAGIIE&#10;4LCZ3twwteZIi4d/o107MmBkdACFhZeFYNFx/y+M1WirfovCq88UmzI6seGhh2/fLtv/zW3okduX&#10;tSKkcm8EmxK32rwx1pf4NLL7tJgyz4TX8sIAMKyMWBZyBcS1C7mH4UdFUBNUQiasiuqMCbyEqgvv&#10;5B+VcAZgavO1LGQeIaGuig1HkVPoRVl8kuG4ZuXB8OZoODY6yLpcg6FRwowZ+1Eq2cLAjvs8Prxy&#10;/fR/qfCCKqGbI4DXzPl5u/Pa3SpktG7eL6Psftlumv3ztijjNjVjOypKYFiuOTyW8ih5WJn3EZn3&#10;UfiDdRJBwHIUV7cJmjHbvOaQyhW4I+e9feluVYH04LpD6np35fvlQ7/VxkYoD973rXWecbFIR4Wn&#10;hkaZ4WPWkBj58FiarE+VSmLzFQaQE7Hu4No1+oEoukeW7duWxQIckf9xrQ87YNs2Ivc7Ivc1OuNk&#10;F2ZJuypO7HP0wO2HtvU37V/3xGqVt6Nib3CUgrDR+IAg1tWi8z/T7pj6s/bUbUc1mxw+/uAJ7f71&#10;UaZ3Hd1efuSMKKjft2k596iT3lsCfsu6gIE7JZ0eURUrN0b5r579s3ZnwNvmgJ5Xn7qwvRgwsDZA&#10;Wmfg4bnPURnLKQRMxnNk7ndOgPkdC3/XXnj49PanpwCYcwMuzmkvBlw8K8n3mfPbiwEx9Row8ueX&#10;Lmt/ef6Sdt/Nh7T5E77XxpweCzTrbdReby0v0pAo3sHh69lXfKE9u+HE9sctATABUY8EFNy5ZPe2&#10;euZPq6/JptuObM/fc2J1JL5/yR5tfhTE+BPfFzDx9QIwLwSYVWfiR3q08b7j230ZP2FQSZsU//j9&#10;I/Qj/AezLk/apcJBD99wYNt01zHtsduPbE9uOL49e29ASYDtnMs+Vy0UKFGya1TGwrhftdc/lXsd&#10;/6tgshM4rxZPjJyVe3Ovwj1KgfHd6PDkmMij0bnuiACoMeHPCTGYJsSwG7T3WwI83t7sA0fZbll7&#10;WPFPJZIHTK9fbQfq/auC7ZEA7lVRvFMlskdOTcyzMBzIO8qqwDCAHeUnpMj7NP7cXdviEd+oaiH9&#10;kGofo7wCL7bWsNWGNSUktiZrupKY85xk4dSs1QmRheTrKAAmypEne+j+PQCjodu9839XinzsibHC&#10;Iw9r7ed5yRRKmAcTGJDwq+OyflAqkQYCGAaYVv0ML/tGSRLmNSOLKGReHxU1qwblOcb3QISE3dpD&#10;KQDmhgCoCqEP+mqMxG+1awd9rcJy62f+qj08b/e2Yeq/tesu/mIM6PfGQOp5G2x1Ykd5+8OV5yUA&#10;hpwkQ23BogybB4fcAliAId5oFU3mdvalnymae/nn2rx8nn/1lwrA8MBoFqroQy6hpqYSY3loRwMg&#10;WUeqdclBRA6OyzFead85Jpd0eMaYYQQ002WV0xW+Gb3f29rYrMPx+c14RnWfxjG6ESOy/34synf4&#10;XvUkj/HUyFa5PKofJVuTjeQJkt+kP1CVgiP5mSqvwusMjaGHvL1dvu+b2pX7RY+Hd4WBUC80tHPA&#10;y/urOmnx+Z9v110UQHfmJ9voAN6RkZtIiGzisbvknB+K3g/myG+vOetTWZs2GA6Yid73qtO//Rbn&#10;Bwtopgt76CsnvWDkfiI+2/cAzPC9w6gH79hmn/KxtvKyKKyRP253Tfi36sb70Jw/tLsn/7LdMPSf&#10;q42vJjKDMhhXRJhdncEblhsaERBx1RHvqNjfbcqQR3+/uh5WjDCDpcGXJLpxBG5QNMvTIsOYyGLz&#10;mQfA4KkWWn3BF9qCkz5cyH/U3m+tyZqeB59/4ofa/Dz43NzHjCC7Sfu+vUdZyJP3e0fRlCi/KQds&#10;36b2aYpwxT5hgH0DaPo0Yb9YKPvneuiAHQNgdqz3W3+T7/2m+53vX6MAmpyX8CiwE4ZiXYlra0C2&#10;pL9r7dKLP1/eGHHPjoRsup4xtf14CKrlheo6KPpOCESllGqjlVF4euTIh5FvwfIhPI0XlLzxmt3b&#10;i8sPao/M/E1bfeXXqnOrpDKoW8a8zp/XX/31zEuvAolFLdQEMFmw1+c6uoWOIVT3eEublsUzap8o&#10;yMwLACbPBHgRb+6o8mFC4tYsJySBbk4sj8sOfGuU0dsq5j8twHXEnm+uUnGxZkKAVdJZB1uBTp+A&#10;p454hm6b96tKzkUsyJvn/qKaZimTlg8geXduANywfSKo982C75M8LHtzoa654tDM16X7/GOsh/dU&#10;dY8QDyGuc+mty//Q1q3Yva29PvwepfHs7Se2uzKu8y//ahsdEH51lMSQXGNsUP+k/cIr+4Q38l5C&#10;7+CD3lZgclDA5OTzP95WTPlR7XsksVOH1kfuOKr96aHz2oa5u7clFweAZhGK71pzV+21Tbs0QOjq&#10;zOWkSz7TVi75dbvnloPaUw+cVIqYwpKboO/C2BPf0wblWpfu+Q/t/N3/7zbiqB2qvwmrVZO9jVG8&#10;vAf2RtKt94kAkc3rAwQePqetv2a3prvxlX94c3m5lp7/xbb0kq+0JZd/rc09P4AyQtN6nnjGR9sN&#10;U37WNt99Unvl6SvakhHfa1dlnq7a521Zv+H9fd7ZZh7xvhgCQPyOuf5X2pM3H9P+8szlAS4XtC2P&#10;ndm2BMQ8/8Kl7dGNZ7aNT53btqhOeuGy1v44tLXHL2w3j/tJm35sDKCss+kHRi7sFTmwV0BR5mpE&#10;BPnYjPeLNx/f/v2JS9q9Kw9qsy783Na5nHHch9r1FwcMD/1hW3PFt8vTy3NnLJde+fX2vIRc4CWg&#10;Rbm493rc2DpApdAdq/ZqyzM/E074QHh0+3b5bv/Urtr9zeX1W3rhl9vdM37bHl9zeNty7ykBQaeV&#10;V4ZHbtGob7VRp+zSLt/vze2qPf+pFPq03M+UPbZps2PI3RrQaV+lVzeeXeXp9992SLtv3YG1lQWl&#10;Jgnzir3fVHzYPcsbqXIHQ7NO/1i7b9Hu7YnVB7bNATLys3jfqs+LJnYBNLeu3KNdN/GfyyNm3QwN&#10;sBqy95uj8LYpZV9hpf7xq3Pdqw54axscY1GPnJui6B9Y8ofKidkQIMP7ckvW1rqFv26357wPrt6/&#10;TT77I5nzN7eRkQPTGam7/1MbExnMGCwglveDcj1t8e+Y8W+17YmNQiWaCrWOzvqVLjAo19SCgidZ&#10;ufXaWb39j9YEjHqvR00XQlINqueKPeMUYzBKJ2TdkbXGelYscd4MlaIMJjswC/V0n+X0AZqjsyZ1&#10;h5fbOfOkj7QVl3ytbZjwi7ZlwX5t49y92pqrv1vfD97zrSWbZsYQXnnB59vNQ77Tbhv1/XbT8F6o&#10;Xp8yOu26vJf30ZEu7YgxieSFFEWm+L3UADmP0iOuvzKGZPhXl+4pkclCcpOj0yYyjvvkGQHq8Yzm&#10;0Dg6pW9E+66+H3g8NDbrcczekdeh8ZFLU/ffsWjKftFNocnRW5P3jazKeu1owr4BOFnjwoF06eys&#10;M3p0Tl59BoLHRK8DSkCLhqS2wxAZoZ95CTt93eluurzyTDPmHdFRwI8u9PTRDYO+WZVYohQ8zBK6&#10;9Zghy4bHYOGNphtXZdxvn/bLdteM37S7Z/623T3t1+3WcT+NfvpOAM6ny7MzOM9+dZ59xCHBHaEC&#10;MJfv/qZ2ye//oV2+x5vb1fnBkAzq4ICUIcDD0e9pI7gLM/iD82BXh6kGR1k7rmPe3HM/GyH41SpX&#10;k8Ak5ntlbu6c3/x/2wW//b8q/lnJjVlUwyOoKV8uxauzOK6MEr5yz3+sV59ZlSxZyFjG9LigVccv&#10;3e1/tMv+8L9qAH0HGHGrDd0vgn/3/9UG7f4PbdAfBtI/tsF7oH/q0Z5vaoP3ynX37mjbLOyBFEul&#10;T6/95o2/fe03Pg/Pwh6y15vaoAgzC5klLSymYVAXTupCSFsplrkQ0DWZLAT5zxMXvcQeFl+qhDje&#10;iSqJFnIKqJE/4xiLRPKhxLkr947Q3edNZWFxZVeJcSwTuSy8QldFYA2O4Bq8b6zFwwLiMEisZaXV&#10;3KW8PBp2CU0BM/IxjDfhNGqvtxSqvzLjSFFSmtfmfwPBy0DqgAzyecWo77ZRx+9cCcnDIsCGZC4u&#10;+cX/pxJUbS7JmwM8DMm9Ifc4KHNsDFEJ2/ADkkio++WGgAx7zFDkt8aC1ABOtcWts3/RVk38QXkC&#10;hmROXke1uzovSZ8CbEcHbEuiJoRujzX48LV7tU03Htw2rou1u67XROyBdQe1e1bu026a9LO2MApx&#10;fMDyoCi6KwI0BoUXRu8X6ymKd3SU7og9wx/hSVbiiCPf2aadtWsBQ7k6j689pG287Yj22G2Htwdj&#10;Sa8PGFp4yZdL6V8dhTnod29qQ3bPGORedcC239jd83eriiGVMJrd3R3QtjwWoGoTVrQEPsqBG1o5&#10;/J3yN2KNP3PrUe2l+05uLz18WjWlq+0AJLkKDd1/WvvjowFPC/ZoM878RNbaW2ssxsaKGZJ1fEWU&#10;nDU9Korzij0zH1F80yN4bp7xq7bl5mMjkL/VhmfcBkXYD/e8u705Cuyd7coAXUbM1IDjB5Yf0P68&#10;8cL256cuaX969rL25xevLHr+6YvaKy9d0aPnL2t/efqy9txdJ7Vlg75deXND9nhrFGQAZ62xt5eb&#10;eWisxOGxtO+9hoI9oADU0BhBXMqDIriGRJBzt3Mrc7kTaMMogaN2iTL7QW0/IF/m5SfOKno1YEqe&#10;jAoqY7Npw7HtsZsPa48s3a/dMeUXbUksROe6Omv9Sgoh4H/RiO+0W5fs0R65/ahKDlZdtGHF3m3Z&#10;mO/W/lIEb635yJXhu/1jhZUmnvGhUsLCc7xnthgwl/Y2Ulkj/2F8ngvQfiPY7qj7TrHC1HM+Wl7P&#10;R5fv25655cj29G1HtSc0QAz1KpMOrL5Gd475Ubtem/UoHN6Rq8nUPf4hr5FNZGrImrp8739sVwR8&#10;qaqUiyIZXsLwA0t7/ZAqlLSi1zpA1ZxE3qExQjwbI/Lq3/3PzNFbSn4Pi9wdsXd4N7KIXGGUMF7G&#10;nPq+dmEMhKuypkfkN+U5iCwgy4SOb3kjgJn5s0riVT0lZC685N6EWuR7XBEZNDjyY2SuxbiSLqDi&#10;EACTd6fykgGmWzgvmNC4DXJ54yg3uxlf+oc31byKFAhViCIIawyJkXvZ7hmT3/+PNiLPxBMhZ463&#10;hGdWN/NFATDyCb0uvPKLr1GMiQUBa0K5A0mIn7fcJqruQ+qAYg7rVWhmUObhanopczM0YzSQePaG&#10;ZK7Q4PAWAki7YwOPD855BpnfPg2OzB6atfl62ibr6/U0KPr9CrxBd+SZezkvfW/dgYDBm4MB8n3O&#10;L2SlikmFkt+Rx5fu/j8jI/6xvi+dnVdeZ0CGnscb3Tm68zhGN9055adVRar0m17UPkKl7+BDA2YO&#10;flswxbaRPcEXkT+DYngPDmYYIvwYsDUo+uiKyK1LA6Iv/O3/bMMjCxZd/KUY/1/uAZi5Fyr1/VSb&#10;HgGH7ASpfe8UZcx2ijzzY7WZI7IXgU2X5ioBC3C59qpvtBVBTtyAQh9Tz/1Y7Scy/uRdqt2zrrga&#10;s0HUEoPcPAa179HWzRxDlL5jvqPYZdKLI06J8B5/+gdCH6wSv5kXfjKUez3/E7XV+eRTP1idFL3q&#10;KdPR6z7Hkp908odeT0GIE/PakWNeJ5z0wQH0gT694diJ76+GUGKBFui4KHkdHWv30Is+VcyMkRcN&#10;/mrFRpHKoP+MPKuwDnDBddmVQDsGdFg0cy7+dOZh1yjKHWriXV+uBVAjHlnVVBK+Qko3u06bxhQw&#10;0qF3tURgHSvRhO+3FeP/uXJxbMjI01KuwmN6/XJUYA2LUp5wxgdrXt8IXCofZoBXZuB75cPyDSQ7&#10;i9USZuZ/hd41439Qrt1eFn0oiF2JZJW2884FtEp6lLSn0kuS5Z39Ek3uZ4nDBJ6KB96fZaO+kzH/&#10;TAn9v0Xjjtq5XN4aDnLB28tFdQLr0V5TNxOosQhXZJxmnfOZNjkCb+QRAWMHvjPgOQs9lv74Q3aK&#10;ZfjuNmb/gOhYNNzjxsq9alKla6ak34eu3bNKue9dvHvd6+LLv9ImxQobEWU7Igp7XADDxAPf1SYe&#10;vnNbkGvdPObH7YH5Udr+E+UiFLg046Qp2Jhjc71cgxuXN23l1V8vr4tqivsW/6F2blYdpPdH7X/T&#10;by1/54o9290rNTw7rK2d8vMCMMNUCwrbRaBfsf+27eIooSv2e1sbtWdAX4TeoAACBsvs8z7bbp3w&#10;s9pAze70I/bK8T0iaICOnIOxc9Ef/inAaue2cvQP231L7YZ8YHvopoDBW44KIDyyPXzLEe3xu49v&#10;j911XHs4IOvhfHfX3N9Xm3BVaEDR1QGGANWQWJlDYwEOjrIcHBCzbMi3w/sBOlmnF4d/gJurA2Ao&#10;Jfc4OEDGq89i65TSdVd/oxS8bsf337B/NYSTvNy14/deo7d7orA3LIrCnrtbu3X8T9uyS79Wym14&#10;lN6Qw3ds4yOv5mTsV2aMJXTX/6LgdY3lYZSrI7GX4JYoyZPIErXjPOV697zfVKPEB+VWLdu7rZ/J&#10;g/2tNvf0j5YHputWXnle4amOeJHQiIzD1RHoum+TBbrdUu6SzXW7vXXerytsWk3cBn+zXXtR5HfW&#10;u7WjJFsOjBA3g4qH0HEGxeAAEjmHDJZeW4N/q6RaG8jaWVvJvpAgUDM3MraSjwHayASeHaXFeFEX&#10;cOXRmssJVd808cdlDI059f3tqsPeXomn8hynB0hoObHcM2St2n1a6IjXtLYUmf7Tyl3pqo8k8Aof&#10;ubbqmxGxzuUPVZPSyF05KzcI5wSsKAaQc+Oz4gKhbO+VTM8NcJh62kcipz8Quaivzc5t7HG7tMmR&#10;79MyB74j75UpV4+ZyCqtMhiXjCthKDlVS0d/uy0Z9a22OMbeEuH+vHa0pOj1x6QDLAnNG/zlNm/Q&#10;l0r+a7s/75LcTxS2fEl5TpoXStRHEwfQ1mP2jIpcH3hs6299172vz/ld6QE67cP/kRTM9GniaXnm&#10;yPNJZ324qi/pUptS9vTpx0vX2iKAHgO8rr3sS0XyOafrOpzryC+cSZ/T22Wof7J+i7QQIV9r/6aM&#10;aW2nk/9oOsjgup6xHJ0mjUFqwqLotdm5B72JpuSaUyLrJke+oSlnB3eEptqO4+yct7+1wNzIJZiD&#10;gYkKwNx//QHt3iD9e5fu3e5dwq2YBR66J+/X59jdSyIIF+2xldb7/tq98313/A/VsdQ+M7dc88t2&#10;+4Lftnuu3aPdH2G8Pov5riyQO2b/qvIJlOttWLhbWx8hXc3jIoR7JN/gN3VchcM9y/dqdyzZrd08&#10;/1ftprn/1tZo3jQvSmzBr4vWSeic+4teHJXi6SufjtagoHubB94YcLUmC3Yg3SivIwoM3ZAF0dHq&#10;LMaiCT9uqyb8qK0a39EP2/VoHFKyFxAwNgAgVhmSjLty4g/a6gi5m2JdrJud+5VkOuvnRRqmaT6F&#10;6p4p4/69aqimPwIrhGLySundpsNlPkvMXJlrVHzXAsvkFyNECesDosOoEIPvukZ2MuSvz/eSdWvR&#10;C/XkXGsyFkoYV039cbt+8g/b8nHfq1wWWfhcnkrbNRm0Zf41EtCGfCWA559fAypF/T2RivLM/RJG&#10;r4AMEKZx08II9IVhQK7Iay/5Qi+jP0zs/uUJIWExmfmEPwElVnxNQKwQJOuOZ48lSljJE1JVUPub&#10;5Hri08ChbP+ZAdevUYCufgqnf6RHEVjTQ/U+i07PHkl1S6/4cvVpINAJ4vKCxVq85oLPtOknK2/8&#10;cKwQCWqaOWpN/9E2KzTjhF3b1GOzSGP1qzjidVM+r3GVCocbMvY3DP9O5RfJ/Vl08efblAjM8UdK&#10;Nn93m5H/zTvuQ+2a0PSj39fmnvaxtvyyr7Ybh36nEhSXZqwWRDBoRc4Kquq8Y3Yut+yicz/VluR8&#10;3PUacamwQRV7zzGbF+pzYjPQuTk2izU5LJbpBZ9t44/dZWsuGRpy0HZtEM9oQMOYgJOx4sqxTIcG&#10;TKgAE5uefPQuAWvbt7H7vKONC2Abse/b27hDd4xl/7ZYRKztbdqUUyLwYgTNjSKdd8kX2/zLvtyu&#10;yfv5eZZFAa3zM8Zzcx9zw1O2zh9OQf/hzW1Q6Kq939rzvOSag/eLFRgafMDbA753bZNO/GDd42V7&#10;xGIMYJFnNzK/9QxeCwzmVddvbR/M+eJh4a0hX20LBkmo/FKR9wtzbNHQGBLhzUXhmfnh9WsHRVFF&#10;GC69OPfrWSUc5rnHHBsFk7GeEuU78/Lwac6pj8jCrK8Z5328jT9pl942IcfFcAlJjuSCVxa94JxP&#10;VAgEr0vw1Wjyhoy/eZ1np+zjogSKYtAd/8HwkvbzUQon7lo5f0jX0epke/IHil95X3llebjx/vKA&#10;ds8gz8KasV5U+cyIktGZtdsFWRdVx73W/j8BAn6rs+paPVSy5iWtWmP20FJUcP2479f+a9aH3ig6&#10;pwuB2AW5vMj9yhrhAa3q5YtYn+5pVoysmRd8ooyhJRd+tpLKtZAQtq4eUpEzq6ZE7kyJDFGFRO5M&#10;+lEBEBspyn/RNJMMsyEkxc8TAgCp3nSvuvjaS033XZVHXp2HAQ0MVU+YPNcyY16UNRXy+bqAyOuG&#10;2BeOsWiblcjG/NYO8+TSyoyBc5ZMDqC7aU5A4qyfttUzA7ZmRV4HNHa0FtFJRb8ooo/oKntq3SDH&#10;JzKfl5jhZYxKlkUWe69ww8aXXQm4++6oKqr69B+OyT/MM2+ljKdxXROd8RrlHhl4obUBqB3dpPrL&#10;/ecee7o0YHjhb4u8p2sl0NPh6+f/Nvp7j14/rQW/K5BrQ947NAKN3r7rml+X3va+K8NnTG2I7vZf&#10;3vLS6X6bz7U33aLfBzPs3u6PwSVZXEL5vao8VZWG1gc433NdDIyOlu3bNoTuWxZDZPn+7aEVB7ZH&#10;Vh7UHr3xsPbYrUeHjuoBmJfs+vrUhe2PW+xtgi5qf37q4vbnpy9pf3rusvbHpy9uf3zqot73ef1z&#10;Pv85r69uPr+99PjZ7blHTq/N19ALj53RXt50bnvlyfPbK0+c3V584JSqePjjpvPaq09f1F7Kb+1F&#10;YgM2jbX0qJDB3+1wq4LArq42k3v6wd4mcpvvPb6S45SSbhLj75PKjOpvcddRbaMyxjuO7FMsPxUB&#10;tx1eZBO9zbcdtZU23Xpk24hiIaInbj686PF1GZi1hxY9im46pD2C1hxc9PCNWncflNcDQwdUu28t&#10;vW30V9vX63oZC+/+vuWnZNV+O0jjLFSdMkPKLLeSUsYlmXzgLgwgZMJy19PE8XsW/r7AXfVsCMC7&#10;G1OEOYqB8qoHw4YFv2/35r/3Ltq9fnNHmJV1BQRhPCXHQBTXLRfuqlhB1wMxESZ28q34c0Dd2oA1&#10;eUwqZUroqBbwnzcsKGTh1UIcSBYpMBPgtCqCguW5duT3yn3Iq1RNpfKqKmk1gAVoDftWCXqJfisi&#10;vJScAxa1PUKUhrjy1v4KEpnznmXqVRm03bCXijUPoGuvkN8R5R1ajGJJLArAUP6H9OQRd62E6wha&#10;m1cuCDiwlcM1UTTzJaKHeEcWnve5tuj8z+c3Xwgoi2A997Nt7tmfjmKIQopVU17EKAnl4jyJ9khR&#10;tVP7yMTKk/U/Ka+TAyBmRjktCGBZcsYn24JTYq0cFSV4pO6X9nWKUjs6lmss3l6fEAntOlL2Ov12&#10;3Zn1pBiusdVR76o8mOFHvLPCS5LryjMQy1UipdLxK2N5jzgyVj2gEnAwMkBg/MGxrEM6Zo89TBVM&#10;rOq9396mHPruahQ1OgBh+IE5T74fuvc2bdieb23j99uuTT7oXW10AMzE/G5MwMOQPd/SBgVcOOcI&#10;HhEh6D+8qV212z+2y371/6vXKwJyLtntf7WLdvufASL/2C7f7R/qu6t/8z/b0ACYwQFAo3KdYcDL&#10;nvl/zjdcfD/HRgXUjNw39xwatd872oQAlSlHZKxUMeQ+JwZIee3ejz10hyq5Zbl3r5rOIe9V5vAO&#10;8FYOi2U/IjT2qJ1q/DXMct6p9m876r3V7XPcke+uHA7jqxcIz6YGmEKbStg1xtNFWefpRfZyOWSH&#10;NjXzxNsobMtbweq2SWx1kI5FfE2sSTQvFuX8c8JfsSoXxqpcdMHn2uIiyv/z5VXBk0LRwp48qfhW&#10;UqjNUyl3m3bOOb/nsRamuTbH5WQA4j4LTdd3eVUCa6sWuXZCub291npriMEBbCn/tUEipS7HQ97d&#10;jfntLWN+UJWPDAZKnhFhXcsT0UHYZ4nhQADlfEsMQF3CGQbAgaTXKnGe9IO2fOL3i1ZRxH0vCtCi&#10;dHodL02IdwUxrPSrQZrfMf701yGTNJ+U1M4YJNe2GoN5T9bdNvMXkY0xpBdEJi4kE3fL59+022f9&#10;quiO2ZGbNs29LrI4slb35NpRWzXW0j9UsjhPpqT+O0I8m451VBvAdp2OI/OLVkXOr9633bOy9x35&#10;r5LtMTpj1f5VrfbEDQe1x6NLqtty6ZEo5TUHVodu5fxI5eJWWtcjPYGElYURN95yWPTX4VtJUvum&#10;O6MLt9KxbfNdx7Yn7z6ubVl//FbafPex1etIZR79SafaD62j0rP991oJPB8d/II2DBpgbshx4e3o&#10;aTrapqg93X1CfabX7W7/6uNnvUbR/3/aqFrwnF5Id+PZ7ZVN+fzkeZX0/0d7qT17cTCGnekv7b3C&#10;F89c0v4S3PGX5y9v//7CFe3f8/qXZ4WgcxwuefbS9ueXrywqAPP8i5e051+4qD339PntmSfPbc9s&#10;Ors9i3LBJx87vW0KMNn48ClFm23ypnFUvn/qCZu7nR46rfY80X78sQeObw/dc1R78K4j2sN3H9ke&#10;77fptueINt+aZG1SGfDwSe2JfFYt4T/Ie7QxtOne43r7sqAMKPCiBfpjdx/1GgW4VOlnAEtH+jA8&#10;fNthRbqXoodDemgg3VU7euTmQ2qPkaK1YaraIO2A15F9SLrN0ez0WhRGrX1yQhL87GisrXhVsSz5&#10;fb3eeW0WRV5l9w8kOyPfloVSNP/X1VmTS5j79hZemyzAblGqGHB8K3EhB7SwQjowweqwuJUmDjze&#10;HUMdeCnPT2c9hArMRAjcGsQNWVcTqQgQ1hDPD2TPo0RY/HcBjFg4lzdriZtQApxybfFp/SVk70se&#10;7kq6ARHE6hoIUtAi/RRUbAnJXdGLPSOgxffAje+63yCWW0eO8850JHlYTlH134kVWc2lgJgoisWx&#10;KBedB7BEuZwFxHxiq7KZE5qVYzPOFEIN6IhCmSoEet4nyzLWfXPWufkcAMMVzb1aeUmn9yn/uebc&#10;nCf/m8OSPSOfQzwqwI2Sb80NNQKcf8qutSW/zRwl/mnqWO0F6nfvLYsf1ed+jLravB/+rqoMUYE3&#10;Ka9TDo9yD42OUh0PpET5Tzq4V0U3+eAd2/j9A3ICCsYf+M42OYBkQo7rgDkuYGCs/x32rjZk/23b&#10;lQEUQMnogIkJB+3QhgV0jNtf4uH2FQYbu68Ew+3auL22baP/8NaisXts0ybuJbFwhzZ2z7e14bu/&#10;uQ3f4y1trNwbQOSAd7bph+zUpua6wwNOVISMyOuQACCgxm9GBjSNyrkm7rd9m3bwuws8TT9s5zYt&#10;NEkJfq6LvJ926E5Fnk07BAn1kw7bIfSufkuE7YvqeMZGN13hAyHFMRmfsQfmuzybc8w58n1t3tEf&#10;aPOP+WCbe0xA5QAQWXsZHRtweeL7e7s3h2pzxpM/1JYElE5T9n/iB3rJj9pCBNyqQMIP3mv8NfW0&#10;XYumhS+mhwfw1Mzw1qz8Z3Z4D80KiPYfBQA2a5WXwRvJc2izQXs14Tmlxvi8Wx/dWpib43IwvOJ7&#10;id7CmwBQ5dv1czy6//bW2pfLo+M/1qzfeNUHihdXmHvJsK9XjyGerGU8TNbq4FC+u3ZYjI+s65If&#10;k/6lreobLLwOZIJw9XXjvteWjvtuWza+1xEX2AFeVgcw+V21/wdeInd4pcm/AiyRUwyt1TG4uk0g&#10;u0Z4PqNOZlYYLMaezU8Ro0/ojRzsZGIZgozCgBaelRt5TGLUeV0jsXjuv7W1835ZrRkG0s0Lfl10&#10;y0Kei9Ci3xbdtvh3RXcuDVAKsKELkJYMKryQfdlqbzbGKvATHdLpk06/dLuID9Q/tpFAWjF0RF/R&#10;XR3JidKmYaC+63QgfbhVP94ZuuvIrfrz8fVHF9GryM72iM5+9L68Rg8/8dCJpZsfvf+4HDuup59z&#10;zHE6nC6n9/WNKgoW6D7bgkQnb60Q9HTq9kfzHRygQtBvu98VBeg8u9kGsLp3X9Reff6S9uoLl7ZX&#10;8vpSPr/w9AU9nPLcBUUFYF5+Nl8+nS+fvKA9v+m89vzGc4te2nxBJeX9KcjnlScvbC9tzE08oaHU&#10;Oe35xwJwHj2rPf1wLvpQAExAzouPn1nNpXhhbI2v9bfkOc2ltOnWx8HutjaSs6+LfVdq75UMGPJ+&#10;UwbJb5+665j2dBCjZlno6aDJp4IqbV7X0ZN3hG4/qkjb7c2QaNERPbr1iB5KDWJ9PBOPHrOvyAB6&#10;NEzS0SNhnofCSFspzPXgKrTP6+gB1QBB4Twq9wdp69bKLXbfsr3a/UH0Ngx8aNk+RfdLkttKe5RX&#10;5TX6Q5/2qO91zRQ+W78gVoAFmFcLjYVwr71OVMwIyfXJQgRoLFA5HAVWZv68t1natJ/Ue8cBmLJg&#10;clwlQAdqlDDq6QKoEBo667KUkIZwnZsWWOlCSL0wUi//BW0NJY0PmIkw4kpWccAiq2ThCLaVATNd&#10;iXhVP+W7ZQE0r9G3iroN15D9kvyXYPS/OlbH87lPvDlVcn51hO+VyhgDWNAVwiifbXMv7ygC/TKl&#10;jgEt2qgPFPIR6mLf4rTlnenHc68JuJkbKnBy/ifb9PM+3qYFpEzN6/QLPtFmXPipomnnf7xNPucj&#10;bdKZHw5FYZ314Tb97CgmgCavNrmcesaH2+QzPtgmnvq+Nv7k9xZN6OiUXdqEHPddxbcDUoQmhBDE&#10;y+U3abg3KRZ95Xqdnmuc+oHqyyCBmzfmdd04j0C9CjRlp9WjoVoOvC+fd2kTj3hPlWpqEDUq4GV0&#10;gM1olWLlbdi+XbrvW9tVAQHD81lC7+BD31m5Mlce8PY2OMeHBGgMC5gZccD2bUSAjM7bIwMkJAGP&#10;CTAZJ5dj/3dWvsz4A9/Vhu7x1nb1bm+q/Bp9ogbttU0b3E+Q9yqXRWKuRNx6zbndn/yYyrfJuccE&#10;pMi7UWraKy/lTco95Pqjcz2/7zXf3LH6ZHh+/X70efFq7yGbuerA7fvRoWEBaWO0YThBmehH2qyT&#10;PtJmHP+hNu2o97WpR+7Sph2xS4X3ZgSQzDq5t7swsFJ9MzI/Skp52CRoCt3IOSvvzEn5T4CssM80&#10;Mf3MVy++/5Fq/z8NsAlNP//TPQp4nnHhZ9tMlSoXhS7+fJsZ/rNvEKAy9+LwaEDI3EvCj5JD87lH&#10;eZ/Ps/OdvJy5+DpgRBhReFGJr9Bi5eAFZHR5dEAKw6CMg7x3fKnfhOr3/Zw8r8qRJbFq4SAUJwy3&#10;YGiP/L7CLmOytq3nvEfeC3MNDPUCKwDMMjThn6uLN3nBU3vT2O/3mnTmfVcSTZ6QOzfGONOugQFl&#10;9/vVkUc3R2bZBV8unPe3zoyRFvJ+XYyum2OEadx3e0DNbQBQwM/NASbrAlDWTScTf5rv/i1y85ft&#10;znm/qpwi3pcuxFEl5mjJbs2u9faXqlLzpd73Pttbqkd7Ft23DEX2d6ERWzisiJ5AOYYkSnfvtWx4&#10;cFV+F3poNYreGUAaGKJHbkQH9mhN31OzhqeGHnuNynuz7jV6DN188FZ6vE8b7acVnTlQh9Kzr9Gx&#10;pXOftKcXfRxdXHo6r52uVuG4uU/dTvVoC+cEJwVnxYDvbRa7RWPMUO10z9nxaI/sIv/yk/pGidic&#10;217edE576fHghZBXeOOlTQEywSEvBX+8rCjg6Yt7WGWLjWMBmNb+/5S5Nz+bJYL6AAAAAElFTkSu&#10;QmCCUEsDBBQABgAIAAAAIQBbmbnA4AAAAA4BAAAPAAAAZHJzL2Rvd25yZXYueG1sTI/NTsMwEITv&#10;SLyDtUhcUGsnEbSkcSqoxKFHCuLsxNvEwj/BdtPk7XFOcJvdHc1+U+0no8mIPihnOWRrBgRt66Sy&#10;HYfPj7fVFkiIwkqhnUUOMwbY17c3lSilu9p3HE+xIynEhlJw6GMcSkpD26MRYe0GtOl2dt6ImEbf&#10;UenFNYUbTXPGnqgRyqYPvRjw0GP7fboYDpvD+KXVdm5Y8XDsfmZ1zP3rI+f3d9PLDkjEKf6ZYcFP&#10;6FAnpsZdrAxEc1jlRZ4n76Ky7BnI4mGbIhVsFpVWtK7o/xr1Lw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ECLQAUAAYACAAAACEA5IuyvA0BAAATAgAAEwAAAAAAAAAAAAAAAAAAAAAAW0NvbnRlbnRf&#10;VHlwZXNdLnhtbFBLAQItABQABgAIAAAAIQA4/SH/1gAAAJQBAAALAAAAAAAAAAAAAAAAAD4BAABf&#10;cmVscy8ucmVsc1BLAQItABQABgAIAAAAIQA4+jOzJQMAALkGAAAOAAAAAAAAAAAAAAAAAD0CAABk&#10;cnMvZTJvRG9jLnhtbFBLAQItAAoAAAAAAAAAIQCHkfhyQ20CAENtAgAUAAAAAAAAAAAAAAAAAI4F&#10;AABkcnMvbWVkaWEvaW1hZ2UxLlBOR1BLAQItABQABgAIAAAAIQBbmbnA4AAAAA4BAAAPAAAAAAAA&#10;AAAAAAAAAANzAgBkcnMvZG93bnJldi54bWxQSwECLQAUAAYACAAAACEAusGlu7wAAAAhAQAAGQAA&#10;AAAAAAAAAAAAAAAQdAIAZHJzL19yZWxzL2Uyb0RvYy54bWwucmVsc1BLBQYAAAAABgAGAHwBAAAD&#10;dQIAAAA=&#10;" strokecolor="#1f4d78 [1604]" strokeweight="1pt">
                <v:fill r:id="rId9" o:title="" recolor="t" rotate="t" type="frame"/>
              </v:rect>
            </w:pict>
          </mc:Fallback>
        </mc:AlternateContent>
      </w:r>
    </w:p>
    <w:p w:rsidR="00154FE5" w:rsidRDefault="00154FE5">
      <w:pPr>
        <w:rPr>
          <w:b/>
          <w:sz w:val="72"/>
          <w:szCs w:val="72"/>
        </w:rPr>
      </w:pPr>
    </w:p>
    <w:p w:rsidR="00EA4B63" w:rsidRPr="00EA4B63" w:rsidRDefault="00154FE5">
      <w:pPr>
        <w:rPr>
          <w:b/>
          <w:sz w:val="72"/>
          <w:szCs w:val="72"/>
        </w:rPr>
      </w:pPr>
      <w:r>
        <w:rPr>
          <w:b/>
          <w:sz w:val="72"/>
          <w:szCs w:val="72"/>
        </w:rPr>
        <w:t xml:space="preserve">   </w:t>
      </w:r>
      <w:r w:rsidR="00EA4B63" w:rsidRPr="00EA4B63">
        <w:rPr>
          <w:b/>
          <w:sz w:val="72"/>
          <w:szCs w:val="72"/>
        </w:rPr>
        <w:t xml:space="preserve">Conception de document </w:t>
      </w:r>
    </w:p>
    <w:p w:rsidR="00EA4B63" w:rsidRPr="00154FE5" w:rsidRDefault="00154FE5" w:rsidP="00154FE5">
      <w:pPr>
        <w:spacing w:after="0"/>
        <w:rPr>
          <w:b/>
          <w:sz w:val="72"/>
          <w:szCs w:val="72"/>
        </w:rPr>
      </w:pPr>
      <w:r>
        <w:rPr>
          <w:b/>
          <w:sz w:val="72"/>
          <w:szCs w:val="72"/>
        </w:rPr>
        <w:t xml:space="preserve">   </w:t>
      </w:r>
      <w:proofErr w:type="gramStart"/>
      <w:r w:rsidR="00027207">
        <w:rPr>
          <w:b/>
          <w:sz w:val="72"/>
          <w:szCs w:val="72"/>
        </w:rPr>
        <w:t>et</w:t>
      </w:r>
      <w:proofErr w:type="gramEnd"/>
      <w:r w:rsidR="00EA4B63" w:rsidRPr="00EA4B63">
        <w:rPr>
          <w:b/>
          <w:sz w:val="72"/>
          <w:szCs w:val="72"/>
        </w:rPr>
        <w:t xml:space="preserve"> d’interface numérique</w:t>
      </w:r>
      <w:bookmarkEnd w:id="1"/>
    </w:p>
    <w:p w:rsidR="00EA4B63" w:rsidRDefault="00EA4B63">
      <w:bookmarkStart w:id="2" w:name="_Hlk530595473"/>
    </w:p>
    <w:p w:rsidR="00EA4B63" w:rsidRPr="00EA4B63" w:rsidRDefault="00154FE5">
      <w:pPr>
        <w:rPr>
          <w:b/>
          <w:sz w:val="44"/>
          <w:szCs w:val="44"/>
        </w:rPr>
      </w:pPr>
      <w:r>
        <w:rPr>
          <w:b/>
          <w:sz w:val="44"/>
          <w:szCs w:val="44"/>
        </w:rPr>
        <w:t xml:space="preserve">              </w:t>
      </w:r>
      <w:r w:rsidR="00EA4B63" w:rsidRPr="00EA4B63">
        <w:rPr>
          <w:b/>
          <w:sz w:val="44"/>
          <w:szCs w:val="44"/>
        </w:rPr>
        <w:t>Module 1105/communication</w:t>
      </w:r>
    </w:p>
    <w:bookmarkEnd w:id="2"/>
    <w:p w:rsidR="00EA4B63" w:rsidRDefault="00EA4B63"/>
    <w:p w:rsidR="00552878" w:rsidRDefault="00552878"/>
    <w:p w:rsidR="00EA4B63" w:rsidRPr="00552878" w:rsidRDefault="00552878">
      <w:r>
        <w:rPr>
          <w:sz w:val="40"/>
          <w:szCs w:val="40"/>
        </w:rPr>
        <w:t xml:space="preserve">                           </w:t>
      </w:r>
      <w:r w:rsidR="00AC6EB7">
        <w:rPr>
          <w:sz w:val="40"/>
          <w:szCs w:val="40"/>
        </w:rPr>
        <w:t xml:space="preserve">  </w:t>
      </w:r>
      <w:r w:rsidR="00AC6EB7" w:rsidRPr="002548D1">
        <w:rPr>
          <w:rFonts w:ascii="Bahnschrift Light" w:hAnsi="Bahnschrift Light"/>
          <w:sz w:val="40"/>
          <w:szCs w:val="40"/>
        </w:rPr>
        <w:t>L’effort fait le fort</w:t>
      </w:r>
    </w:p>
    <w:p w:rsidR="000B179F" w:rsidRDefault="00154FE5" w:rsidP="00552878">
      <w:pPr>
        <w:spacing w:line="240" w:lineRule="auto"/>
      </w:pPr>
      <w:r>
        <w:rPr>
          <w:noProof/>
        </w:rPr>
        <mc:AlternateContent>
          <mc:Choice Requires="wps">
            <w:drawing>
              <wp:anchor distT="0" distB="0" distL="114300" distR="114300" simplePos="0" relativeHeight="251720704" behindDoc="0" locked="0" layoutInCell="1" allowOverlap="1">
                <wp:simplePos x="0" y="0"/>
                <wp:positionH relativeFrom="page">
                  <wp:posOffset>-58615</wp:posOffset>
                </wp:positionH>
                <wp:positionV relativeFrom="paragraph">
                  <wp:posOffset>3710158</wp:posOffset>
                </wp:positionV>
                <wp:extent cx="7608277" cy="2051050"/>
                <wp:effectExtent l="0" t="0" r="12065" b="25400"/>
                <wp:wrapNone/>
                <wp:docPr id="35" name="Rectangle 35"/>
                <wp:cNvGraphicFramePr/>
                <a:graphic xmlns:a="http://schemas.openxmlformats.org/drawingml/2006/main">
                  <a:graphicData uri="http://schemas.microsoft.com/office/word/2010/wordprocessingShape">
                    <wps:wsp>
                      <wps:cNvSpPr/>
                      <wps:spPr>
                        <a:xfrm>
                          <a:off x="0" y="0"/>
                          <a:ext cx="7608277" cy="2051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63387" id="Rectangle 35" o:spid="_x0000_s1026" style="position:absolute;margin-left:-4.6pt;margin-top:292.15pt;width:599.1pt;height:161.5pt;z-index:2517207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97L2KAMAALkGAAAOAAAAZHJzL2Uyb0RvYy54bWysVVtP2zAUfp+0&#10;/2D5veSylJSIFHUtTEgIEDDx7DpOE8mxPdu9bdp/37GdtAzQJk3jIRzb5/qd75yeX+w6jjZMm1aK&#10;EicnMUZMUFm1YlXir09XowlGxhJRES4FK/GeGXwx/fjhfKsKlspG8oppBE6EKbaqxI21qogiQxvW&#10;EXMiFRPwWEvdEQtHvYoqTbbgveNRGsen0VbqSmlJmTFwuwiPeOr91zWj9q6uDbOIlxhys/6r/Xfp&#10;vtH0nBQrTVTT0j4N8g9ZdKQVEPTgakEsQWvdvnHVtVRLI2t7QmUXybpuKfM1QDVJ/Kqax4Yo5msB&#10;cIw6wGT+n1t6u7nXqK1K/GmMkSAd9OgBUCNixRmCOwBoq0wBeo/qXvcnA6Krdlfrzv2HOtDOg7o/&#10;gMp2FlG4zE/jSZrnGFF4S+NxEo897NHRXGljvzDZISeUWEN8DybZ3BgLIUF1UHHRlrxVVy3nqFIA&#10;MHRVS/vc2sbDBST0tk6pBwza/XdahVYsJF13TNjALc04sUBs07TKQJiCdUsGUOnrKgSBGiFDl5Or&#10;1vf7RzqZxfFZ+nk0H8fzURbnl6PZWZaP8vgyz+JsksyT+U+XYpIVa8NuJCV8odqBfEn2Jtt3OdOP&#10;QaCNpx/aEE/yABgk5IEbUgQMHSQuV6OpazHogWw1s7RxYg2Q9vegfHjoDR3g4NBxIXTfS3bPmbPl&#10;4oHVQCPod+rh9wPM5lyHrAilgGoAzTSkYuF6HMOfo5gL6EbeWfiTd3jMqvfdOxg0f/cd3IQqamfK&#10;/PwfEov/lFgP2mDhI0thD8ZdK6R+zwGHqvrIQX8AKUDjUFrKag9DBiz1bDWKXrVA9Bti7D3RsG6A&#10;wrBC7R18ai63JZa9hFEj9ff37p0+EAVeMdrC+iqx+bYmmmHErwXsh7Mky9y+84dsnKduTF6+LF++&#10;iHU3l0CeBJa1ol50+pYPYq1l9wybduaiwhMRFGKXmFo9HOY2rFXY1ZTNZl4Ndpwi9kY8KjrMpRvk&#10;p90z0aqfdgsMvZXDqiPFq6EPuq4fQs7WVtat3whHXHu8YT964vS73C3gl2evdfzFmf4CAAD//wMA&#10;UEsDBAoAAAAAAAAAIQB+jdwA4W4CAOFuAgAUAAAAZHJzL21lZGlhL2ltYWdlMS5QTkeJUE5HDQoa&#10;CgAAAA1JSERSAAACMgAAAIoIBgAAALDKoGgAAAABc1JHQgCuzhzpAAAABGdBTUEAALGPC/xhBQAA&#10;AAlwSFlzAAASdAAAEnQB3mYfeAAA/6VJREFUeF6svYV3XVfS9jn/wqyZ+V7oDjMzMzN0kg6nw+bE&#10;zMxMiR07ZlvMZIst2bJsSbZky7ZkZmYOd781z6/O3cqNk+5k5mutVeuce3Rw79pVT9Wuqv1/JPe6&#10;1pJEyb2vs5Q+1/s2scfVltD9Kif2E3tdbUm9r7HkPtfqHFFfnRuj1H7XW3r/Gyx9wA2WNuA60bWW&#10;1v9aS3W6xrccSx94neh6yxBlDr4xjm5ooSz9zhpyk2WLsobof4Nu8P2cYbdY7nCRtjlDb7ZsUc6w&#10;m/1Y3ojbLH/07aI7/iUVjLnTFo27u4UKx0P3tFARNAG610om3/8LKp38wC/piwes7IsHncq/fMgW&#10;T3nYKqY+YpVfPWpLpj3mVDntUf+9WNuS6Y/8TF8/aqW/QWUzHrPFovKvfyZ+L575uFXOesKWzH7K&#10;ls592qrmPmNL5kW0dD707M+04FmritGyBc/ZioQXbEXiC1aT+KLVJL1otUkvWV3yy04rUwL9xVam&#10;RlSn31Bt8ktO4Tf/W5X2iq3O/OvvU9br1iBanf2Grcl506kx9y1bm/e2rct/59dU8G4LrY+nhYHe&#10;s3WLoHdtrYj99YV/s6ai9625+H1rgmL7W0o//pnKzqdPnDaLNpR/bBsXa7+ylW1d2tq2VbVtoa1V&#10;bWyLjm3R/7ZVtLLt2u5Y0tp2Lm1ru5e1i1H7Ftq5vL1trelg22pFdZ/Z9pWf246VHZ3Y59i2WpG2&#10;OzlWp2P8Fu3Q/q5VnWx3fWenXfWdRJ1tb0MX27emmx1Y28MOrutph9b38i2/963uans4R1uOH27q&#10;/Qs60tznV3R4Y187vKGPHRKxPaLfRzf1s+NbBtjJbYPs9I4hdmL7YDugY4e3DrSj2j+mY8d3Dm2h&#10;E7uG2cndw+30ruF2ZusQO7NNtGOYnd2pYzuH6fohdkz3OrFjqJ3aO9JO7xttp3ePsLN7Rto32v/u&#10;wFj7/uA4p+8OjrVvD4yxb/aPtnOiswdG+zXc/+Qe3c+vH2Wn9ozwYyeceL7eU3R8l95v5yC94yA7&#10;ukPvK2KfY8e1Pan3P7ld78L7iI7rm47pW6Gjm/v7t9MGh5rVZrH2oI1on4NNamtROH6EY7E+OKLz&#10;vT3VzqE/Au1v7O59Qr+xH/Vd9D+O7VGf7lZf7xIP7K6LUe3nv6Bd8VQjfhFv7antaPtXdbED9eKJ&#10;lbp+hXisup3tqBbvrejgvzmP39uXwcNtxNPiYfGsk3gZHt+ypJVtEt87wfsitvzeWPaRbSiFPrTm&#10;kg9j2w+isdVCH/jxjTqfazdqTHGc8zgO8Xtd4Xs+TiOK9hsXvhNRwc+0puBtW53/VkR5olzJCWQG&#10;skNypCHjNatPf9W3EMfC/+u178Q5olWQzv0Fpb5iqyTnnJIkwyT7ViZKpkkW1kouBqqRfFwh2bgc&#10;0n51wvMuO6uQp8jYOFoi+Xs+Vc556he0ZPaTtnSm5PWMx23J15LdkuMV0yM9UP7Vw1Y+9WErm/qQ&#10;byu+eiQi6Y5/RuiWoGsiQvf8TEEnlUy633VXpMN+pngd5yTdt1D6MCLpRBFb/z0qooJRt1vBSFHc&#10;fr7TbdK3t1re8IhyRehh9HaLHpfOhjIGRboect0/4HrhAnDCjU4ZMfLfOp4mHAGWAFOAR+IpEep5&#10;zS8ooZeo97VO/P0fKzPftHiqy3jdatL+aitSX7XlKa841aX/9V/SyoyI6jJe1W/oFauV4qtJ+4sT&#10;+xzj/yudXvNtdH50bi3/17X+/8zo/zWpUqQ6Hl0TzuV+4Z6x43+Q/L6/RzqPd3GKvf/55O/L9+n9&#10;/DfvHrv/qqy//kyxe9bo/y2UoWt5xvnEPQQYagESccSxlXpWGNQM2hXpf3H6xX39dxzpvcK1DGyu&#10;Z9C7kIgjfiMczicHJZyja/xaUTj2r4h7BiHDc3l+najlPXS85fnimZb9f0KcT9vU6FtCe0c8ofvr&#10;/95fujd9xbm/ovRfEu9Rnfyi+Fttq2vrswW8ct9wQVqf87r3m/OLnrEqDaEYXRe9q86FtF8Piff5&#10;f+hDvy7wEaR7QYEf6vmtdwo8z7tzbHWOBLSeD7H/c3vSD0Gw8zx9s95pJUJa1/983j+nNRL+6wQi&#10;G7m3+pU2WaXnQrTvGj1vrRQJYLMu8w2975u2KvutFuI3VJ8jxZMnpZQrMJn5tq3Pedea8wQo896z&#10;xpx31Oc6T3KjFpmg+9RnvaVn67n631qu0Xnr8v/mW36v0fHV+n+DntGQq33dOxC/eR7PZ1ufq/Py&#10;UH4Rrc5HCXJM16IEY7/9/2z1LU76X7QftW1LG7MFYDvQVts76H7Df9NOflzHQntF/B8U6uuuUNfq&#10;vusB59qu5XydG/9/jq/Te0Nrc9S+3A/eUZuvEs/FEzx4Pq3Mivie/UZ90zqB+rV8u96PY6uyxRO8&#10;O33HN9MO+h/HnI/9nJ/vF+TRLyniyQbejW+gXfTe7Ps76BxkrMsmxgM8RTvpWWv1TIjzub6etopR&#10;A8/050XEvTgWPedn4nd0rmSOfjdh2Oh+tNX5cie0Ke3Ovf05sWf5ff3e9GdEHGsZhy3fG9tX20YU&#10;vj/u3eOJe8fv816/ovC/iLzd1Dd1un+g2ky1oQjZH6hWFP9+gX7ZP7F3jN3330L6Fu+X0IY61vLu&#10;+t3Sb7H/O8Wf07IffT/nwRuu9yVTkGmRbA4U3YtthBN4vq5zGSGK7XPcMYRjitd/RbXIlnjSsRpd&#10;BzmQ+enYZPv78S+M7Y9HJ8Voov1wZKJ9f3iCfX9ovP39yGT76bCOH5poPx6c0EI/HBxvPxwYb98f&#10;kJW1f6xolNO3sqa+kVX1zd4Rdk7Elt/RcVlZsph+aSn1j2jrAD8WWVID7QiW02YR202R1XR4Ixbm&#10;z4QVdQDr6HdJllFjtxbaKytp75quv6LdspxaLGpZzP+UZFFjif82yUpf0d62iLYub2fbZen/Hm1b&#10;Ikuq7JN/StvKP3XaUv5JnJUU0XqoSEoinmQN/ZYnBG8HW47zfxfiYlYIgRwJ4IgQHgHUREL614qS&#10;4/GE4KnDmyNLyD07snTcI4TlA8niWQ7J6qme+2wcPdNCy+IIDxTepspg/WiLdVSl67Gc2K+QFbRY&#10;VlCFrKBfkCyixXi24qhs2iO2cPJ9tuiL+63wS+gBK5zygBWJFun3wi/u0//v9XOKvnjoPHrQqVAW&#10;0MKJ91vBhPssXxZOrqwWKEcWS85IWSmibFku/OZ43mj9X/t4FwPhWcTDmIdXMWbhsJ/L8cH6/6Ab&#10;LUtWTEb/ay293zWW0e9ay+x/nWXJwsnGUzlQlo9+QxlO10ak8zg/ULjOj/e92lJ7X2Upva6w5J6X&#10;W5KIbbR/ZWTp9LjaFnS70uZ1vcLmdrnc5nS+zLfz9XsBXlq2HS6xxM5XWEq3qyxZxLF5nXRep0tt&#10;dsdLbJaIrR/rqGOfXWwz219oM9pdIPqz78/qcJHN+uwi/x/ncn88wAt0v3k8V/eC2Od93Dvs76h9&#10;qIfOjxHHknrpXXpf7dv5PS4VXWYLekKXy3q73BJ767zeOq9PRClqi5Z2UTtlqu1oU9oeou3T+lzt&#10;bZaDpxhP8gC1v47TN/lDb7GCYeqzITe39Eee+o7jeSK2+erfAvXrwhG3W+HIO6xo1J1WOFYWsfPX&#10;L2mR+C6eCibdYznj7rS8CXf7PucUQNpnC/8WTXnQSsXP5e7JlcUfo7IYse9eXY0FPLuLZz1h5aIy&#10;7ZfpWDnHNHbwLFTN13hMeMG9EssWPO+/3cvrnoiYNwLPhI7xP87DUFqusR15LyIvMJ4NDLAaEZ4O&#10;qMUgk2zAEAseFfY5BvEb+QNFoO/XssVlDopVQA3ABnDDmwN4xcsD2FvvHluB5sK/WWNxjEret7VQ&#10;6fu2rvQDW1/2YUTlH1lz2Ue2seRDp03aR75uXSxZW9natksm71gKtXXCK9tCVe1sV6BlPxPesk0r&#10;ItosPbAFqpVOqJO+wDu7UrojRnhkd7gHN1BH27nqfOokndQ5jrr8gvashrq6Tju4vmeMev1zauol&#10;ndnbDrn+7Ou69ah0rHsqXdcGPds3diymm6Wn0c1BP+PxRI+f2jHEzuweZmd3D7dze37W898dGC1c&#10;MEYYYaxww1htx+k3WEGYAfxwCJpoP4EpYrgiHP/7kUkt9I94EjYJ9HfwyokvnBzInD461qBTR8bY&#10;ycOjnc4cG2dnj4/37ekjY+3c4Yl2VqDltADLKQGWk/vGtGxP7B1tx3aPtKO7htuxnbh8cUsPtqM7&#10;BtmR7QPt8LYBvoU4xv9P7hlmJ3YPteO7hrScF/9/6LiI34e39reDW/rZgc197cCmPr4ffu/X733q&#10;lL1NPX9Fe9b3+AXtXtfddqwRSImj7as7O21r6NRC28UsO8UcO7SNp+31+t9v0FYx4BYx6CYx7EYx&#10;b3N1G6emZa2dmqta2+aKT39B7tI9jzaWalAt+pttKHzfaWPRB07sc7xp4XtODkQ0YOMJSw3CMgvE&#10;VA3XbyrWAI1RuB/3AcwAZLBkgpAAtCBEAqAJQiUAnQBeAsULmWA91eN5SfmL1ae+Yg1psqZkya4R&#10;0ma7EnAjwbdCgtIBy+ynnapmPfULWjoT92xEVbOfsmUSlEsAMRK6EFNsHKuSYOU3Qrt02sNW6a5c&#10;AZjpuHN/Jty6gfj/cgEnnrtkxhN+rGzqw1Y65SHfln/1iB8rn/qIFU984BdUNEHAZ7yAzlgpkzF3&#10;W/7ou6SY7rGqLx62pZMfskqdUz7uXivV/4qltBYNv80KUGxSdgWi4qG3WemIO23xqLudykbeaUVD&#10;b7WCATdaTp9rLavX1U7Zva+xvH7X28KBN1nRkFutZNjtVjr8Dr++cLCUo47zf86DwnWBMnte1UIZ&#10;3a+w1C6XWEa3yy2rx5WWo//n6VlQLtdzjY5n9bjKsnveYBldr7HUTldackeBHRH7aZ2v8m2KKKm9&#10;QMLHf7aE1hdZYlsBmrYX24K2F9mCdhdb0mcCDh0utbn6PV+/U3WdH9P+3DYX2tzWF9h8/S/588st&#10;s5ue30sAoft1Nr/NRZbU4TJL/VzgSJSkeyS2u8RSPrvc0jrq+Xpuqt4lRaDotyit8+WW3uUKS+96&#10;pWXoOzL6CpgIoGQJqEDZgA9AigAIICUPoNj/ep1/mRNtRLvkq00L1bYlavOiwTf7fuGgm7396YdF&#10;OrZIvwu1T1+09If6j23lmHu9Xzmf35wb+pD+Kx95l5WKZwrG3vkrWjjurhZaNF73+OIBHwvwK3xZ&#10;rN+Fk+5zKvnyQefTwNvheNHk+/08iHOcnwV0OK9SwKUyBvbLp2u8fPWwlUx9yIoFhiD2IY7zf85b&#10;qrFXLYBSwzQMxghAh7GrY8sFZnwcA2A0ltnyuy7pJR/7EHIAgwYDxqeqBWbwJCIngszgN1PX/D+c&#10;F7yNQRZBLQaVtqtyZcnnvWkNTEsVvG1rmLZi2lkGnBt1osai92zlordbaFXhO071Re9aQ/F7LbRa&#10;561lOgzwE3c9FG8Y8ruZKbcYbWA6LkZMtwVqrvjYGpd+YmurPrX11dIBy9vYhpp2trG2vW2q62Bb&#10;pC+21nd02iagcr4++ZXekU4K5/s1cbrK9VVMh+2UPkPHQefrvni9uK+5l+tN9Och6dHDWwe06Gi2&#10;HON/6Nigk10vS6e7XpbOhtDfEP8L5x+SruYeRwVyOD+c5/peIOf4nlFOYAbHEHE4ItBpAZ9vjo5z&#10;+vbY+F/Qd8cntNA54ZOTx3StyIHM37+dbn//Zpr9dOZLoZtJ9sOJifZ37f/9zBT76fQX9tPJL+wf&#10;J6fZ309MtZ+O6pyjOqbt349NceL3D4cn2/dCUj848hrrSOy7/aPtW/fORAiNfffWiPDSgN7O7Brm&#10;iC6a0wbdiXYOsdM7hzrKA93xf9BghBz7R2hQ57HlN8jxxCYdFx3fCPVzOrahbwsdbYaEQIVIoUPr&#10;oJ5OB5nLZp67EepuB9aIGrqJutr++kBdbN+qQJ1t78rOvt2vc9juqesYzWmv6GA7lkdz18x576nr&#10;5P/bveIz27W8wy9oZ3V72yEE30J4Zipa2w5ZAbuE+APaB/1vr2jllsImgZ1NshyCl8ZjP0o/ts1Q&#10;yUdO/B/Q0izAgqu4Me9tBznxwMdd0TE3NC7eDYAkvDWcGwMvAcCEfSgexLhQiQcwcdTIdIiAC8Is&#10;gJdA/EbA+dx1wotOK6EFLzjVzZcwFNVC8yQsRQAWgIxblcQMxcAMxwAx7lH58gFbKqEPLZHghioh&#10;wIsozEeXC7AUTrz318R8sgglgjIpHC+lNEmgZpIA0GQRW/0un/iwlU2QwB8v4T9Ozx0r63nU7bZo&#10;TGRtF427x6lw7F0+r4znhTnjLNFCgZaiEXdYiUBOsSz0hQI5OQP0PyndHClbwA7AJ3hdXOnqWCD3&#10;FOAZkHJOl7JO6SVwIUp2D0tEST0ud0rscZkldr/Mj2X2kWIXZfS+2tJ0fmoPgYLulzslc063yyxF&#10;QCe1y9WWJMCQIPCRKAK4pAvYpAt0sA9ISWh/iaV3vtopSYAEwDIHkNJegKaTfne83GZr/+vWfxb9&#10;6Wdq9Seb3uq/f6ZP/8umiWZ8+ieb1+oCWyAwM7/1hb7PNlnAJkPPgAA0gJu0rlf9itK76ZzuAnM9&#10;BVh6XW9pPa+2uV0FnKBul9i87hHhpYk8NJdZAl4otVlGH4G4vtdadj9dK8pUm6b31j1F9EneQAFM&#10;ASDamPZ2j82QX/YJHpfCUXdYofo69BeemoUCsYtGiC90nH2O4aVZOOI2KxFvBSqdAN3nVDbxfqfy&#10;SdqKigVOFoof88fc4V69fAEe+LMI0BLjWfaJt4CvobIYcWwxPB/4X2PBAQ3jQwDejQSMhlmRwcAx&#10;/5/2AfqRdzTylvLbifEoAFOjsclvrlsuAFOXKPCRrDGd9LLVaSzzfycBG49DSXrRY+0AKMgMZEe8&#10;YRTkRvgd/h/kDkYVsgkZxXQWICZQADMB0ARqEvjYhmdFtBUvy3nUEjunfYxLYuK2Lmlt25a2aSF+&#10;Q+F/v5DXImQ49AvZjh6o+/xnkh7Y4fRZ3Fb6QHoBPRJ0iesW6Zmgc9A/0EHpI/RV0F1HiIOLETrt&#10;t+hn3RfpQqhFR+JhEXgJetR1rfQw+jZeH3Mc/eu6OqavA53dM7yFghfGyXV9zCMj/Q+BBb4/KDo0&#10;3nHCD0eY+YnDEMcj+kn7Px3TseNfCm8Ic5zS1mmK/eN0jM5M/ZnOfWU/fT/dyYHM3vU9bffa7rZd&#10;6HBTdVtrrmplG5e3tU3L29mGZW2smWCx5Z1sy7LPbdPSDqL2trmqg22t/ty2LRdK1Jbfm5a0a+n0&#10;4HWIR6pOiyEpZP3f0auQbUC+awPyJchMx/k/Uy4gXtC2M6q2/I9gzSadx28YOSjoFs+Ezg2eCZ8n&#10;d4rmxgOhxH0+OTbvx5xzNC+Igo4oxFl48BjxEsQnuAURxSiEGA6PA5FyDi5UjjMv3pSv9xVIWAt4&#10;8PeKiEA33KEe5Bajhth78a7xwIN93pP5R+I6qiUUcOX+IhgNpR6jlsAz7VclymKKiwfx7wvfq33m&#10;ZPlehAUCBmsIT0cFLmjc1bFgY35zPF7QcP75QMatLdHq1FclxF6QUHzCSmTtLZokoSuBWyZrr2r2&#10;01HAnQRdFKh2v5VKaBOsVqJziidC91qxB64JTEgY8xzu7VNVWHYxoYglV73gOQc2WJMLBR6cBCoK&#10;nEKw9+2WxxRPjPhN4NtiCfxlXz9hK2Y/YzVzJKgl2AnULpc1WzTuXiktKacY5Q2VMokRv3MG3+aU&#10;Jcs7Zcj1ljVKFrvee7Es4GVzno4Jc6bPnnGvEhZ2KtM9HvQeBcUzvZHcV0pzyI1Wqu+umfW0NSTo&#10;+yT8CRgEYGUOv9mSBlxjif0FQobcYHn6pmK1GQpqmd4XqkIpibhmqRRSCDSEOF6rb6ua/ri3afYw&#10;3U/PRMnP7nKRze56kc3R/nwBmqSuVwuMXGELBEaSukihCxjk9L/VckVpPa6z+Z9fJpBykc37/FKn&#10;OZ9d4rSg65UCarfqGx6xpV897VTxpXhosgDlFL3jNCnE6c/5cc7JVhsu6HmNTf/sIpve7gIHTQsE&#10;kOa0ucBmt/qzzRM4AkDl99Oze9/knp0FnwlEdRHIiqPErgJuenZK96sttee1AmnXWe7Q26xC7cB0&#10;SgW86/SEE0HzgVDgK9TetA3byqmPON+kql8W9BLQ6SeQM/QmWyRQCw9W6XyUN+1JX2aNvMX7BaJf&#10;Ugdfb/P7XmHpQ2/0fqMf6Md6AXa21eJ7+gyeZqrqZ7rJwVEuwEigN0xLMcWYqednDRM4Gnmbjwl4&#10;k/ddNV/ggD4V78LDJbExA0/zvvD+L/meKc7bLFuUr//jfQSE1GqM1guAMF7XpL3m1Jgu2ZUhGaHj&#10;1XOecc8PY7dAAAoKHiG8PgsFpABH8DqBtBgdwUPEWMBDVPG13lljlrGKjAgAJXha2OcY+wAV9jkf&#10;mYb8KZ3+iBsrjHEMmpqUl34BZPDO/CYhnzSW6jGWFshQUpvVzROwUh/SdvQ5VKWxWj5ffZOg9kyR&#10;rCR2hakr6ZXg6QkeG/bjf5/vsXGvTfEHtlGG5IYi6TGSFJD3kuvIWeJIiPVboW9g6s3jBj0OLyZD&#10;kacuVyVfg6xVe0TTaGEqLdIRUNBxv0nSMb8wYPXeTLsRfO3fpffnfV2fxjxLTLOhV4P3yXW5yPW1&#10;9PYGn4r7MDon7ryWWYU4nY+OjqeNMsYdOwhDbKn6zLYKT2ytFn4AQziOiLDEluoOtlm4Y/OythFV&#10;t3PaIjyyZXn7iFa0d2/Vvs19nRzILBcDlmnQ5Yv5MsT4aSNv9W2WGD7b6W7Lm3C/5Y6/z3Ik3LPH&#10;3mM5Y++1vPH3W+EXslCnE6n9nC1fgEvxNSH0561s6qOWJ+s0Y9gtTrlEQ+v3Il2Pa7548oOyMmSx&#10;ihbKeoVyZLlky4LxY7JUOKd67vNWqG22BmMmEdJYsboH/yNOIU/vlkkcgq7LkaXzr4hz8mUN52ub&#10;K+soG8tXwiJDQiRDQiQTwaF3zeQ4lu+giLIH3+yU48JFglWUM0T7ovxhurcUWaYstwxRlu6Tj7U9&#10;6QEJv8ckLKRkpCSJ4YAqpdAioPFL0BH+7+foN3Eh1QIOuG+xglCECMFSCZACfXOqrPIkKcXkAVKK&#10;ev+sEbc6JQ+63hL6o/RkrZMFNlrCa4y+e+LdLhCW6X4AAAYOAbghoLhegwlvSanAQI6EHcK4RYGK&#10;cnSPpXo3hAwDLlhVkIMXHQu/VzMQJQQBKcSApPeXwpaFmySrNlf9gOWHuxlAk9rnmt+klN5S8L10&#10;Tc8r1Z53SDB84JYTQoFAQ7KZmgolQPSbwbpcAihfYCmJGAniJXpcKcWGIr7a0mWhp3a/0pJ1jHsS&#10;PY9VW6X3aJTg3rxQllvxR7aVqbdFEkgFElR6BoAU3ksRL8ztTqwIClvKvtsVlixiCyV2l+Lvfbml&#10;DLzWY2MWyxJeo/bcWd7K9uBNq4ysOsDsQimcVCmv+T2vsNmdLrTZn0uJ696Zg260Io2LhuRXbPfi&#10;NrZ/uYwEDfwGCa3yeU9ZxoQ7be5AgY++OlfKrVxW+8o5z7mluqXkI9ut5+xd/pntCRksIixDaLdo&#10;34rPbY/uuSbzdbfw5/W41GZ1vsBmdPyTTevwX/a1tvO6Rh6P+Z9fYjM66L36XGslkx+2VQmvCGg+&#10;pPfU8z+/2P8/s63O73iJfd3uzzat/Z8tsd914tnnbXtFOztQ180ONfS0A/U9ZW12s8Nr+9rRJlmB&#10;TQPsyNp+tre2m5TWu1LoD1qC+mjOZxdbcucr3dOTIAAzz707F1lq7+tt+dfPWe3MFy138O02U4Bn&#10;fieBL73bLNGcjgJU+s2WYwmdLrXMXtcKND3hlizW7d76zrZH1i7ZQvFE1hfZQLsr2tiWRe9bo9q9&#10;SjIrX3IhqdcVNl9AJlPAlFiSVVIiW2R976ntZLtksK3OfMPlT+qgG9TvV9pMgcG5PS6zubpmeveL&#10;PO4EA4FsHvriUEM3z25bLyXNeMbbt6DLpZYsvknscpkldr7UUsRH8CnHFsT4bEGPyx0YYQQgC9Zk&#10;vWGbxaO7KtvY9vJPbYN4tVmGUqPep3rWM1b25cMCPHcIJN9gyX2i8QPPp0Dwv+6doPckdgjvznLJ&#10;mHXZb9qGgvdsc+EHtqPkE9uucbC5EI+ujMjSVlY57XGXk2lkqGosMa6IQ0rTGOI5qX3F88NvE6B6&#10;yhpSZAgJOOQLTM1TuyTqHdL6X+cZpwCflQIn6wRWCDxnfDFuIZQ8wbm0D55h5AeyCMMkbegNutfl&#10;knfXWobkWc7wW1wGElxKYC+KncBaD7TPFBCQfCIhANlaLMMon2k/AdusATdGsoX3ldwuGiWwx3Gy&#10;ZPSeyLlUjBHJS+KT6MNlCc+5AbhctCxVBp4MwmXED/2Kno8o4Xmr8oyn56Npt5gRA2BEJgBgAaTZ&#10;Gr+ZktN4aXmXn0k6RuS6Jrbvx6VvsqX7stSOEPrJdZT2OX4+ua7DOxgophvhjfzRd+rYHa7n0LcF&#10;eJAlS0rEz+gs9HCezuF/+dov/UoAUjqsZMrDAq33Wa50c7bkMf/nvGx0q/YX6R7QQr5R+ilH/0Mv&#10;Z0gnQZk6jxjD2iTpGVGNZEr1/JdkUDyrfn7cCiY+6Bgjf+IDVqD3KBAWyRcQzhPlip9yJLNyNG6c&#10;tJ8rKpGhUicQDDmQyR14q4TSpTat1X/Z1E/+w7cIDY4ly9LBykkg2E60QBYQAX0E6c3scKH/zpEl&#10;Vj5eLznjOWtKe1uC5wUrHHmPJer86brXtI//w+a2u9CSZeWlSWCl4w7uca3N0bF5HS62pM5SDF0k&#10;EFr/yWa1+bMldLzMf2MNlk16RAPnWpvZ/gJ3T3PNAlmCKd3FeBJ0BCfO1vtw/zltJdxE7EPzJAzn&#10;6/7QAlmNCbLoUjpcaknttC9hOa+1zueZotl6Lveeo2ugebIM+d/sVnqmiN8J7YkB0PWiRN0vscMl&#10;lqx7zZMFOesTtdmn/21zJZRTessqHHaHlCVz1Y9oEEcWTZi/ZlBjEZ1PeC4AEqXa4iKuEPMslXBd&#10;JkBUPeVRW6rOXiwAuVCDk3bDNT+zzZ9kkV5leUNut8JRst4H3iJhJeXQ+TJXvLM7SVl9pveSxY1l&#10;x9RKQ9LLEjqvuDs4zHMTy7JSVmO+GG5+l4ttbscLPNDx67b/YVPb/D8++LgO6wnLCiATLKpgabHv&#10;U1MSuPUSaASeLvj8QkuUoksSzWvznx6jUCNghoVRITAX+ihBfZqofofYp7/4H/2ZOfAmoflPfHpv&#10;fekHPvfN702Vn9q6kvc9vbQm+zVLHXObzRLPzoQP1LdJbS+xjA5XWOZnV1hK2yjmgimTVCm7hRPv&#10;cZf31pKP7YAUFMpmrxQewXW7VksBupeymzXpOfnTH7SZvS61qe3/w2a1+y/1ve4tYpuo70uQIp0P&#10;IOkshSwwwPTRaoH6YzVd7Mz6vnaY6UsC0pt62+ay1lYmRZvW70bnuZkf/aelfH6ZpXWLUgrLNah3&#10;lLexE4297OSG/nZ0Q18PAKzJf90yJt1ls7qLnzteaLkaW+VDb/dUT7x+++s62cmN/e0UU7Q7h9iJ&#10;PcPs1P4RTsxP4y7+x4kptltgBxA3Xf06T33MtNKcz/9scztf6NNNeXg49E18a+roW7x9z24Z5AGb&#10;gJ7Zbf/TMrtebgva/cnjb2a2/y/7su3/Y8nDbnCr7YdD4+ynk5PtxzNf2vdnv7BzpyfZTz9Ot+9+&#10;+Mq+/W6q/fj9NPvHt9PtRFNft44zpRTnCxQld9Jz21xk2eqr1PaX+lhM6H+97ajsYMdX97Vlc54X&#10;H6uNO11sM/TuM/Tc+V01/gSOE8TbM1r/L1vQ4c+2qO8N1pT8mv14ZIL9eGyCfX90vJ07zLz7aDtz&#10;aLTvnzk4yk7uHe5T1QRsrkn/qy2WECW2KBEAp/bNEb8Tr7FNluChLQPt8J6RdmLnSAGkXlaz4C+W&#10;rufAq2ndrraZrf7bx2OilPz8/lfZHlmUh5iqbuplR7cNtO8OjvHpAeLRGPspfSWzOlzkMi4B+SRZ&#10;lCy5lN39OvHTZdF0G/KXIObhN7rXYc/KTlFqfSwAc9/a7ratpoPt1nEA6vqsd63y66ctc4jGr/pw&#10;ju7P+Elop+cQq0S8EVN/7QVcP/m/PGW2IVVgWyB7myxuAlv3VQv0VraVwfCpbVrWwU6tG2iF4x5w&#10;eZvMdGIHjc1Wkq+ShfPwwmmsLUBWCtgy9bop9wNrzn1fyu4em9z6P11H0EYLJBPndr3IauY8Y5sE&#10;VIjR81RsjWOI78MjjVGC/GA6eq3AWYWUaELPy2zKx/+njzHGW4q2+TIYiW9j+poMJrJk8FLXCCg1&#10;AmTmPeupxEkCbvP1nkndxKfSVVNaq13FP7nD77QlXzxui4bfZQmdL5fc/k+b1/a/LVXgMm/ADVYm&#10;BY73EjlFPFDlvKetdHYUIA0oiZ+GCzFKgfBelQJavnzAt55qLYOuaPRdlqv3Tu2mNtR3zGvzX6L/&#10;9vZboD6a11b6SO1K20akMUk7S5bNQ58hC7Wdrd/oyH9GyMt4vRdkKLIGnRiOwbOuk6V7s/C69pHh&#10;2lP8p/7ifOdp9Wv6wJutcOz9MkZvcl1PYP6Mtn+2Gfo/bcs78l4YORAYAXxAe0/XuJ6mb5wh3T1b&#10;BlD+0DtsfeLr1jj/VVs160Wr+vIJxwlpfa73/8Mv86S3kiUHM/W8DMnIVOlSfvPsOSQR4MGN3Zfg&#10;/xLhDsiBDBYRoCWlxzUSwurkiY9a7bRnbfXsl60p4XXbnPaObc+WRZzxnr9IrawkgAsAJoX87thH&#10;oMBxu1dMetRWCsysnvOy1U1/zpaMe9iKh95lC/vfYnm9b7Q8NVoRvwcJKfa9yVKkiENHZfW+wRYN&#10;vsPydG52v5utcsoT7rJO4hldpJB0LpTRR2hWx7MH36ZGvtEyBIxSdZyOSep0uW/5nS7Ag7AJ/4Np&#10;HIBIYKTEnRN/HiCrYICQrd6T49wvMABblCwdDjBL/fzyGLARaVCgJJluKBxznxAuAaSPibmjOWkY&#10;HcACoMEli4sXVy377q4VgCErYPGsJ9x7UixQg1VClg3XM5/tAaqykgqG3OGZInQs7V419UnbW9zW&#10;Ti3vYdsLPtE5T0moyRoRMAGEYMngesYtjguYuWwUOSBmxfwoHoWYEuoAAGTmd77I0nqrXzqJ+btf&#10;6lM+6yQ4fgvI4JHhN94BCEG0REIIJTNfShHFmNpRIFBCqEhIfRXBgDmvy+p5IgKYMRAT+g3iN8dp&#10;7ywNprXFf7OtVW2tvuAta1j4ttd6wduAINy8pJU1l39ki9V2swXiZmkwEKdBvEdOj+ul9K+3jE6y&#10;utRXCer3+QDxrhrEssKKJXBw7eLt2S7reWNVa2te1to21rT3QDxqfjSVfSgh9piswutkSV8sPrnc&#10;A2eTJRSTBRZTJAABMkldyOS52OMriH1Yl/Wm7V/xuR1Y3c32kCUnQHNsfX/bXNrals950bIH3Gxz&#10;JGDgScD8bPVlct/rrXLG056ddrC+q50QOKGOCdkNqxe94x47lNACKduZUuhze2rcDr7eA51xJwP2&#10;zmwni2C4Hd8+yA5u6msHdP2xrQPtH8cm25YlbSxj9K32ZYf/EH/c6FMUxCUtl5JZ/OVDGnc3WAGx&#10;HZPvs5W5b9jh9b3thz2jpCxecy/ObAG5tK4aO/rm9J5X2uyOev/eV7gX8eSm/vaP01PtWwGIM0cE&#10;Ho5GgXinTk2wo8fH2NFjY+ysgI19/7X94+A4935RD2qWlGtaT1ncXQTIu12n7dUuENNH3Wm7a7vY&#10;93vGC6h1t8rpT9o84l66C6AOkcLRWApxVKVqb0BytixupluO7Rpi546MtW8O6x0E5AhIPL1nuP0k&#10;oHViywDbuLSVLZ7/jKXI4k/qf7XNFpD7uv1/OjhimnO7AO6pdX3s3PahdnrHMDu8ZYg1L2kri/tl&#10;y5IlDw/Bp8iMaVKEZGEVjL7bpxK+1TWntg7ybMtDov0CxXXid7KMkvteLYEsxSQlgRxLEj8ij1LE&#10;r5ndAf5qY0CO5EiF5Aa1X4ifIIZvx6pOtr6qla2t+Mj5AY/TDgGtWo23tAFSND2vVvtIVnWRTOp6&#10;pXvXUgUQkVFpolTGlMb1AgE/vBp4QHYua+djCaPAMycrWtnWita2fUUn21/TTd96u/pc4I6pvs/E&#10;8wJE/s6SdRD7GG9lEx+2jQIxmwo+cuNtusYGCo0xnaBvBchUyjBbKxlC4gK1ZtYUvus83aAxzVT7&#10;Wr0PYA95sj77Laue+ZTXIAEsYyAkdZKskxzJ6XedeziIs0MeeTkKgRiADB7jlXiWBR7wqmf0vdH1&#10;RMGIu22pZOLG7L/Z8WXd7NDiz61OOipLCnOWjCyeQSZazddP2boUGWWpuqeMPKa0ijS2qP3F9Dog&#10;JgCYkBTAb2Qz02pM1RFTxHgkQ9LltmipjNHFkx6wwhG3W1Yf6RS8bhrv58s+9A88BajIli50HSR9&#10;BGhI1DnwTCp6SsQ+YBjZ4c4AUYp+h3vEE8f4f3gO56HbuP8i6eFC6dx86dyg7/y94CHxVf7Iux3I&#10;ZMlIzpfeyRkQGdKc5yCo/80O7CHAByAkW+cWDLtToPBBq576lAMXMMFSAcgiGdxZkn0AFMY52IHr&#10;OA64aRBuaE5+0zYJd4A5Nqe/24I7ikff55gDoAT4SVP/Qg5kmGvG85LV7yYHMsUj77XC4XfbomEC&#10;G/pdOOIefyHAC1Q6VghTD8ULwEuDmpJ6yLLSAJre7s/+Upy3bIrQ68THrHjY3Q5Y6ByC8gAdABGA&#10;Sqr2AVFz1DDMcS8ccqflD77dvTGpvcSwXzzmwIBnpApo0YF0HufmDLzVPR85skL8/lwT+7+fo30H&#10;KKIAgFKZS9dv7pUGsR+7BoYirXS+AIuDlqBk1WHBaxQYievSZUWn42HS7wwYT+1HRxepsUsnCIB8&#10;QeYLGQePRR4XCY9A/GYgwOjMQzPHDKgAyHiasayAJRK0SxY8a0sSnrVK7ZfNfdKKZz3mlkHNrOes&#10;aOy9brVNkXKZKQVa8sVDtq3wY9td3laC4B2Bnmdt+YynNIAfs0o9a6kGHM9isJF9QBq0F8tj/l4D&#10;kfn1tH4wl75ZlEzAqCx2UoWXSag05bwdCYrzgEyYZgLEIFjw8uSOuNUFZoKED5YOWSFZva9xD1Mj&#10;sUfZr1vxdFlcanMfyHGD0PuKPowNPDwy1Rl/sW3L2jpwAcgALgAwABu8NACZell1pTOfsbwJD1q6&#10;eCKl9/USgOrbTvQtfQhPqL/FAwkCJPOkvHDxVs140jYVfWD7ajvathXtHciQbbCptr0XpzsiAEK2&#10;F4ozpY/ejSBZKfMEKaQkCexU7QNgUmRtIXATBGiSe1/pcRJNBe9GUxi6z86GLnZ44yA73NjXtpW0&#10;dpCOtQjPMSZoi/kCYWmy3MokILFQ90uJEah3TFb4IVn4BI0juAHBc7tdbNMEZuYIbCbpvZgSJAWd&#10;Kbcja3vaWQrWUaROIObozsF2bv8oayz/wDK+uMcSR97kU4vH6rvbsYYedrCus21f/KmtkZVOnAJt&#10;S0E4PCw/Hhrvc+JZI2917w1gZvZnf3LAm9DnSrc+N+taUiXt9BQ7e2i0nT48xs6dEKA5Ps5OnRhn&#10;x4+PtWMCM4Can76bZv/z7dd2pLmvrUh52dKG3ugp1PMl2BcIEMwD9A64zooEjvZv6Gs/nPrKvj88&#10;2Y429rZtpZ/YtrJPbK/a4fi63nZ28yA7tb6vbS392GNeMofdZCUCnWReHts/3E7sHW5nKf0gYHdK&#10;oHB3VTufMuSdmTpNFbAgRmhWDynq0bfY0sTn/dsPNfawE3o/rjmu++9e3lkg8jlLG3SzzZOCBnDQ&#10;Z8nqP1LHMwbfKgX8Vzu+oZ+d2zlMIKa/HabPmnvb5qWtpQwf0rXXy/iQfBGgTxBvu+xBnogv0wTi&#10;UDjEHSVJwBePf8AaM9/ywoh4Cfet6yEgLDBT38nTeY829baDK7v4NEqq2o8ptrmiBMng5O7ic8nj&#10;VJSEjiXqfVNl9DCNQgwQypeSC9uWtLadMgaIQ1i/+CNbX/6hxtKHAk9tfVoQwJ0iYDtLQAbAkqFx&#10;lNbxCgdcpN0nSW/wzgDwonEPWFP2e7a1uJVVzXnBknXdAr0H5yRiWOi7KaYGOABAUbwyxDcSM8gU&#10;E0Dc67+Iv5vz3vGgYQLokUFpBKdrbKUIAGTIUCDLC8CwGlki2UO8CYQcqhfAWSbAUfHlwzLwJPO+&#10;flqA9yWXiduKP7UtkpGVkotJAkSz1BdM4eXrOUxFMX1PXBlABQMSMII8a0iXoZb9poy5Nzx+iDgi&#10;YoiQpRiXtGmIGcIIoMApxU8BQsQILZkuY1bGXfmE+zz+Kb2PgIjaBx4I+gn9ghxEDsQTx+E1AA3t&#10;jVzkeDCoOQbowQmAbgr6yXUU14VncH/JU7acmy0Qg8MAx0FwHnAe+g5iJiZvxF1WKpCaNegWBzKA&#10;k4UivDUz2/7Z5mi84mDAq4KOBmSwBQPkSm8vGhlhh4qJj1jJmPsd4IAV8LyAFzifYwuH3+X/5zzO&#10;5zfeGo4F3MFxgAzvwL3TJN/n6T0hBzIpunG6Hp6lh2cLmGQKWaUK3ScxEDQA2PrcqI6l9aGOAi9J&#10;Sult2t4qMCNU1AfPDG4lWRc6L0vH/F76wDQNzHSBBiiNASYEhocF70WyLOi03gIwAiTVEuwVAgC5&#10;ajT+lyk0WD75EcvWs1J1DoMzRe/CXHiytpmkrDJ/qP/nCJVl6VkZAjjcn/OS9e7xlCSaL0t6vhQP&#10;tEDWSyLWC0BO/0t1KwZlqmfg4tI9UHq8P8TzORaI52Tom3hunjpjkRq4ePS9Vjb+QSubpMYnfmiK&#10;BsSURzRI7vMAQYIGGSgE/uG6rNNA8MydxJc8roSBsi5LxKARMGAumTlkiqwRiLZ4gSxnAZ2auQIi&#10;c55z8JI+7BZLGCBgN/ZugYzXpIik7DPftOWxTCCC25bPfsafCZAhy6CaKSUBGQ+eTXrJA16pY5Iq&#10;hejZLxrceB/I7Cgad7e/5/qct1xQxAMZ3pFjjRKM/GaKiYGb0vcqtfHF4p9LXQhl9b5aIO9mq5v7&#10;nDXhPhaQKfrqYRdySTA07S/hmEZ7q53Z0r4I47T+11vBjIfdA0ONBoAL1tyGxR+7p4Yt1FT2sQBN&#10;G6vLesvKZjxtOWPusVTxoFepVp8mMcix/EWZ4tUFeFH0nQTAMh2G9wQrlwq8G1a0teYVbbxa75F1&#10;vWzPcgEIWb55o++I4gxk2SYIxOCZSAPY6D6p2vKtfPNc/t/3SlumtkZhMAWwXRb1DlnWRzYNtP0r&#10;u1lD6l8tX3yPUsgRsM8UL6Ug+PH29L/GU2WpbUFm3FGyDqittGWA36tR308QdnY/8bv6i76aR3/1&#10;u9oKJUgJENxX09HO6lnf7hlhJ/ePcK/E6ooPrSxNwjf7Vdu/prt9v2eknd0x1E4L8JzeOsjBwZGm&#10;PnZ06wA7c2CU/XCcWlLjvF0Ave4NEsid1/MygYabHXDhhTixob/9z6mp9v2R8T5tc/aoANC5qfbd&#10;qUl27uRE++bMZDt7drKdOjPRTp+cYD8KzHx/bILtbexuNeLt7NF3CiReo2+QMpaQLxBoXF3xsR3X&#10;O3x/9iv78dQU++HAOPt253D7BtI3fX9wrP10VMDosJ65eYAnGCxLFr8XvOng6dgBptX0LgIWp5r7&#10;2a7Frd1bkyNLPUVt5n2m/gKMZU+4y6pzXrNtqzsb3hyvEqw2P9XU1w7XdLaGpFf17be7XEj4TJag&#10;+on+Qj6mDbpJyu5FgZ2Odmyb+ra5l+1r6mmHNvX1Cr8kKRBjlibQlOqZYeJ5BxuSiZIryJB08bvL&#10;J/0vZ/jtUpAv287Kdj49tW3V57aN1FxScQVq8MYcaexpOypaW4nG0DzxY7LLMd1XMs3jt4i/ET8m&#10;6vsyB9xgi0bdZZUyqABxxJvtqm4fZVrqXtS72lDV2pqWfGLNSz61HQKJh1f10Bh/w5L6ytCUTE8X&#10;j2ZK2WK4wavIwkQ9K8Ot4wsEkO7RGHpbILO11ae9bnlj7zEqwfNNychZgRFkQtmUhyUvXrcNegcA&#10;DEG5xI4RjEpdK+JeCHJtFthZnfKKZOiDPkVNpl2avolU+TSy8Ibc6B5kL++g84mZAdR5gK+OAYJq&#10;5z1v9WrHVUkE1L4mkERszrtqg1ctV0ZGCtlno+4UeHlMvB3Vu6mh+m/yy+5VJusSedwsubcx9x3b&#10;pGvZbtR9Noias2VE6f/E2dVLfuMdxLNJyjq1evDiFOPN8XABEQaswBLgDFmbRSV89b3rNddZkr3o&#10;Fskqp6BrkAnMmKiP4RP4JeIZDD61b2e8LCLkqM6HXHYGih1L0T2Rs/BcXv+bLVeyMW/AzVYw8FbL&#10;l/7Klh5DD6JfEzsxBa/zRtwh4/OJSAdL9+dK51cw0zD2fgGy24UbBGr1/ul9ATLa1zUQOCGjn2Qa&#10;syXa8pvjSdL38DjE7xzp+oXD7xQ4ucP3OZf7gDU4N0G8jJ5mm9yLuk9kcpIReKfl6J0TxY+QA5k0&#10;3ZAXytDD2CeAMUEPglFB9wSMefCZKEEDkaCvDKH7HFknAJpsWczpLFUgxk3X9YAgrsWymvu5EG9n&#10;CXsd8//pfj7YekppCfxwn0Uj7rTlXz1p6xNfs0o1Ese4V4EGdMWURz24lnO5L9cnSnmAZvmorME3&#10;W4a7lHFxCdiIsrTPsxjQBNPxPM5P0TMJspyPktYgT2Cga3AA0ni/DLUBoMSv1/dAPDcEufHtCboX&#10;13CvdP0vR2Aqj/oS+oaSMYCYB6x8koDMZAGZLykv/WhEUx/25QoQpLhMlwtUkCHDb+JWysTkuPZr&#10;pj9hNV8/aTWyGGpmPeNuc09NJlVZFjTVWBFGy+Y8aw0p1Gj5q4DIy7aUASSlSWXEVRIU1QIolXOf&#10;aUljxu0ZpVQ+K+VKILGAjBSTF67SAMZTQnowxdLSBToQHPNk6ZNVwxIMpEo3StkDYAAyCI8AZELG&#10;AVvuVfTF/a7sQ+pvqu5FTY9CKavVya94QJ97ZL56qEXw0j+pgFr4JEbsQ8lScImjb/b09H11nbw8&#10;OnPsRMZvkfLaWhmr06Ptrroutqmyra0WmKtKeMlKmIYbf59li5cyxK9pGijwejaDpOOFNl/fSNAd&#10;GSksX3CwoZsXl9osAEMNoM0r2nmqJKXhSdmkXkZiP2KQ1Dbio4yeVwqgi9zCktXaS9+g710gC3Rm&#10;5wssf8Ld7lnZQ8l5WdfNDR3tANa6FOTmsk89SJJxlKWxlyOlkCVBlaI2wYItEGiikCDl4ylvT0zH&#10;iR2DHWSgKIkNqp/9nBUOv01tKOGgb0nsLutbIIhCfFiSu2Rdn9k80E7tG+H1HTbWdbD1y2WJr+1m&#10;3x4a63R85xA7uXuYfXdYwODIBDuzf6SdILbm0Cg7c3iMnSW+RGBnX83ntlpKwmuaSEBTxIyCYSc3&#10;9LMfD47zlMmz+0ba8T1D7dyx8faPbwRATn9h545PsO/PCYh8/5WdEZg5fHiknRGY+embqfbdiYk+&#10;9dUgJVYl3iwS2KdQ2+qiv9lBgYlzZ3XP0wJBAj3fClABlL7Ve57RO508ONJOHxod1ZfQ/04IiO1e&#10;FdXUOHp4lNfFOq3vOiTAtmnR+7ZMVjHTT0wNJssSx7onJZ2YNDx7W1d3sv27BWB0LcDv2Cb108ou&#10;Ul7vqo3vlCKV4pCQz5DyyAZwS+gv0L0okEhfHt+oftnUx7au6Wx7mwVkmnv7dCXe1fTBN0Sp3uLz&#10;DJST5AfyDJmT6XKXJWEki3ROqQyf5oXv24H6bl73g+/ZvPIzpx0NnXwZBNJ88ahlj77Np36jgHYJ&#10;e8m0ZPEkoDBdfA3wrtB31zPuCv7mWSj7SfcV7dQ9fDmO6rZetHOLeB0Qv7u2o+1c3FbXPeHvg+zL&#10;kqGbKYWVKmWZK4PXA5M1buHbmZ/92QgaXS3gs7Wsla3X2CvXuEvtf53rklRdD3Cc1+UiTyMn0J/p&#10;JTww9Tky2gjcJ7MT8JInICOjiFiZNQISeJFzBDhIf2dsZfp4E3jsd43k0oMulwBGABiygWgTz/4R&#10;ECFwfnWKQAYZlDpvhY7VAXpESyQrkZnI0LVZb3qwsGdw6n/INkAMcYTE+q0k00mG4IqZT7unB5m9&#10;VG26VEDKvdyS57Uy0Dh3ja5h6p4pYC88iGdGcg4PoMdIikiX97R6AmIlj9B3Qdeg91LFC+gcHAK+&#10;Vfslo/gBIZJbWeKZHPRdX7wwAnniqSQBbA8aj8nRID/5HeQrx9BteQNvtkUCJAUCDvkxyhuA00H9&#10;hX6L6Uzeg0DvZV8J/A8RaKDtBb4qv3zU6mZLp3z9tJWMvc8TYoL+h695Z/bD96Av52mszZfe5v/o&#10;UY7x/4Ah0OX8j3P4P4HZ/AZzcO1cGY1suY57uu4XH2b0xHlxfQRkGFAIdyjyxGCtEIdynWUDDvTh&#10;XBiUOsQ+xwAxeGj8QwQe0nSduzRxHQnIzO9IsJU6gAaXoMa7AxgAqYHoFo28y8rGPWDLpjwuJf60&#10;LNTbfeCA1gpH3W1V05+0AoEEnpXBYNI9QJncL4vGpxG9DocGLUhNyG6h7purd+Z5ADEYgm/hHqmy&#10;7iGs/PTYljUeiMpPhWh8WSEcQxjQeXhx5klRAH6I2M/Q83IEXgqG3+HvXyRrpGTc/VY24UGBmIcE&#10;Yh52b8xidXjFlMdsyVePaxAIvIiWSTiQ5gkyJyCN+JUUKR7SPZmKScHKj8WTJMs6RSkifMuljGs0&#10;kNZqcK6TBYBXBRfqOg36DRS+k2AgiI70uvrsv3ra9eLZTzhgAsSEmg5eTZfqm0wrCXSQBgioweVJ&#10;nQziYrK0xX0LkCFNmFosbqFogP8rIMP/SJnMHXuH2g1mhE/EL33UX7oPcTa4ZTdKqSCsSmXNw2cR&#10;ifnVT85D8EocJUqAzexzeeQOl8JgGgj39GYyLETcD9pEHR2qI1cx79/ONlW0snVF73v562USRigI&#10;MuKyZZHnqG+xxgEcVHxlqoYS2gh4aglRgbOpqpUL9rWLP7TdKzt6QDCWZOboW21uDyk0KsH2k+Wh&#10;96MAG9NxtJsXWmPKotMFljzgWg8YpBbQ/sYe1ixluderZkrpreym9nvXs5V8vEk55vQUX+P9A/wN&#10;uM6np+ijTbKUqcp5RBb/YSn4gzsG2gEpyr0VbWzZDASNxoLAYjb1ZfQOc/TsFD2bImjE/zDVQczM&#10;EYpfbR/oQOVbAQy2B7cPsCO7BkfBsEfG2ol9w+3o/uF25IBo/zA7vneYe2V+pIjVut6egbNjRQc7&#10;sVEAZt8Y+59jk+wfJ6gNMcHOHhhlpw+MtHNHx9kPp3RMQOYk9z050X74dqp9+82XdkRA5pjoO4GU&#10;v38/zX4884XXsDi8tqfHbOwRYDqu7/zhmyl27rspPiV1PIAqvR/TVscOjrBD+4Y6HRfw+PZELLB3&#10;3ygvwnVwzxB9zxgPlqbuCGuroeSZ3qToXbaEJF5CUt7J+jqqPjm4a5Dt3Nnfdu8a4ECGmh3NUrBl&#10;MkzcGgbAdLva8nsKdPYQX6I8JCuqpbj2CPAc3zbEdm/sZdvXdfUiY6yxhDeGTBimGjNRDJJHGSh3&#10;8TW8niHDKVPKxQU+inqEAGjiy7ZjaXs72CgQ09DZg84pfLZjTRcPGj+xeYCnsy6a+oAlDb7OkvtL&#10;QQ0Uz5HaL57JGX6z15ehoB0VtgENe9RnB8XbeGH2igA0pOOyztE6gudlHGwRqNmuft0ig2BV8quW&#10;New2S4rJeuQrljxKLleyO1OyGFmPYpwtmUXGSr2AzOaST21j0UdWQ7C/jEyM4Ax9G+NjTscL3JNC&#10;aQLPXBLAJ+uILMHmAgp96rfay0tQCOAAJvAis7YPnlNAZ7behfGGbCmRzEKuIXcYu758jAwzUpo9&#10;s1Kg28GIZJdXAE94zpcJYE0oanABbjfpuRhoTCkSMExlY9a0I3bOszcpk6B2jao/S3/1lSKWrCZO&#10;a05XKVdtKZ/gmVkT7vXpI9LuSf33NH8BGjyrXoCQmEeBL6aovZ6VDMRC6Q68ZfnSJYAFMl9TJVPQ&#10;M4kofekfdBLgg7YGpPhsAPJCPJStfnEDXkodIJKKhw9jXMfhK+Qn+g9diB4HkJeMuseKRhI6cocV&#10;SFcWCNTkDbrVr2GGxGdJxJt4WcigWvLlY5YHL+idktSPZD+VylCvmv6UG+sFI9HPzMpEmW0/gxnJ&#10;b/Sp+j8cQ8+yH83wcAwPjr4VEO96P/LugCsAORD76G6OB68OHpoUfWtOv1ucHMgQr0J8TCaBM71A&#10;0XpQjAj4IfsoxMEQPTxfQIQgHea3mAsjcAdK0zlERzNvF2JJmLZZQFAYLi6YX42c0f8mWzjibo8c&#10;r5rypJWOe9Dn35gCmCvhQDnydN2X+bUlU58UuKGhBJj63Ojzesz7ZfSWACDISGAmVR3AexCzs0j3&#10;ZW6NeTTm3kIQEu/HOQSg8Q1RuXMNTDV2ghp7vhpwlhrz666X2tdChfMkcAieS1LnZIBa1fElEx7y&#10;mJ2KLx/3bfnkRz2rKp44Fs4JVClGWColSrBXkRQp9SFYVBNlv0DW1HwBGAjlVSFGKxNjUVGUyquZ&#10;dK7ehziMDHU8wYxFYqQ6DbzlsvSqBFaq5jwpMPKMAApl+2U1JD4r5feCrUh+0YPQGOxU24TwmOCJ&#10;IThuuRTksqQXvL4GxbqwmtL1DgSjZUpQECvDopzLJEx8nRkJCwREADKNAhZQADUcJ0g5Y/hNDmAo&#10;5c7gJ8AxneBMWfIAn42xQn0Vs550fjifQp8FStZAmNXjEp9/rpSQAJitjGVeEWiHpcMcNSmbeHo2&#10;lHzoi+cxFUUasgcDC4CQ4YBwq5H1RKrtEhG1awrG3+UF9bDI9pIdIoVKsSpqKu2s72Srit/1JSco&#10;QIVnpWTGo5ZIOqiUBsXUCHoFBHogsPbJqsgXwE6U8J2r98YaA2QeWN3dNq3pZtulIPc39bMj64jZ&#10;6GhLZjzjpf+J3SL4Lk+8Tj8nArL6XOlz7livvBceGYDI7s29bVdzD5/2witC37IYHN40vDPuiift&#10;Xe9ZoOtpgzNbBtlPB8fZN1LwgJMju4fYMW2P7RnaQod2DrKj2p46PNpOHQUwjPTzACh/F1D5x6Hx&#10;9tP+MR478z/HJ9v/xACMe3cOj7UfBV4AMAAZQIcDGQEbwMx3Aiz/+GG6/ShAc+7URCfAzA/fTrG/&#10;C7D8j677x5Fx9g8Bkn+cnmQ/fPelHT+pdzgywr45ruMU7NT9fjw3xb4/96VnRJ05Md5O638875y+&#10;68zeERFp/8CG3rZ64TvefngI53b4k0/95ckwWCh+r5r2uBR8B/dYfXtAIE3veWD3INu7rZ9nrVHi&#10;HoVGei5xBvl9brL83jdaQS8pjl43uPzLH3efzvvI9qzuafsF7PZt6etVTinquaOmg5VJmc2SsoMX&#10;GFfZkil4NpBFyMNM5C774nviUUhFXb/oI4GNbrZnVVef6tnDsimN3eyQwBZl4H/YP9o2VHxiBQIy&#10;2ePvtGJtl8yUwSSqlkyol0Jv1ndvXfyxbV/aynYuFzgUIN8nME6MFQuuEhhLfR2q+JZJyVKfZTn1&#10;pnTtUhk2C0ffK0Utue0KTfJV5Nmrkue5krvEJGb0kiyXzpgvWVk+9QkBiresufBj21T8qTVmvG3Z&#10;UpQELWfp2lyBe2KqqNGDHECORGUO3nZQw1QS8WRezC4vWkuJWirUYcJzkdD9Msn76ywXo5Uxp/GG&#10;LCV2j0VvWdOH9aCQaS31WbRdJTm5Vv+rS33JqhKekbx7TjLiNWvMe8PqUl605XOeslqBHORXVH7i&#10;YcsdfbulDrrOxx4AFNAEEHMwozEFAW6IrwrEb4j/UXuIJA5Ai8dAMqUvwnuDZ56MVLYVkj9LvxLQ&#10;mfKE6w7ijAoEMnLUbpkyyskYShVAQMdlEhyrtkQ/zvzsIidis9CVHE+LyUrkp+vKmE4O2T8hDoX4&#10;VmJNgo4kkwgi5oRz42Nc0MnUy0I/o4uJR4VHZ3S+xKa0/5OlCOTA/8UT9T0THva4WQKreQewAkG8&#10;bLknx7gv+xwj0Jd9iH1PFtI+78B3oKPDMX7zLXxD0OMc8+P99I3iRQcy6QIFRCKThs0WIuAWYp/s&#10;ChoBoMCLhgYK29BYMDpR8tmyWHJ1cwKQCB4CEPEhNJgH71AZVVQ17Wmrmy1mmvGcFY8nLfEGBw6k&#10;x5HOt1QghuwfOtFfWoMGIANAIsPKP0bPTo19GO9Dh3hAkt6XLe9MA/h7SmgwCAsG3WZFI+7x96ia&#10;rndIeEWo/B3bsOhjIfW2svI/tZXzXrbaOS9ajahurgbEglesIfE1Hf+LVX39jJVOetgKxz9gpQIp&#10;JaRY6zdEgO/iKRGAAdQAfgrH3CvETe0ZtZOUHx4KBoh7KsT42YOl+Pi/tmQJASBS9X8GT5bQeSak&#10;wUvVUQZx7qAbrGCc2nKyLICvH5Vif9pqWO167lMCB4/JChBAnP+UgM2zXuyJYF4sM+JhADGshYL1&#10;Qo0ELBHmcqlemiEliAIlK4DnMKe/aOxdXnrcizRlRTVkmOIKQAZvDBYR+4Ak1ilKHgRDXuffhTIl&#10;KyRzxC1u6SCsUOosj1AtgBWYM/DRb1GGBnOqvj1NggQQiAAjS6V4zN3engBC2pFKumRlrU57zYNz&#10;vShj5afWLIG+SYKfFNOdlW1sx+JWtlVWOEQtDurSIDyZwmHqyqeXBGS2CQThkaFAJGum7KJkeO1n&#10;Xiwrb8Ld0YrueLCkoHxdHu3ThgjtAuoQqQ3wtOWOucODBffUdLQda3vJuu5uO0SH1vezg/U91S+v&#10;WbLAD6nzeeJNeDRb9yQLCo8RdWPwdFGLBg/DkW0DbO+mPrZjg5Tn9gFeApzUcfqYKsJMebE0AlN5&#10;abIokwVmlooPqBJ9dstgr8RJqXG8Og5a9o2w0yKye47rXvw+S7CuwAHZR3htAD5MOX0vwAJw+e5Y&#10;lNZMKvMpHSfNG48O1cH/QWzMiYl29uhY+/70ZPvmxAQ7e2ycH/v7N1Ptf36c4dNO352cZN+cnGhn&#10;Tk2wY6f0vJPj7Ced+w+d98PJCXbqxBg7IhBz+uhorzZOvA7vcVzPYtrrFMuqkBXFFJLeg/eLKovq&#10;fzuG2KqCtyxv0r0+reNrKomHWFsqRxY+Hs3t4oWT2wbbfgEelj6hHb85ONpO7xjqVV2Xa9zgEaPm&#10;FPPxhSQiSHDmSbblIkB1rHz6k7ajuqMdUF/uaeoTLaFCpXG8JuInahvN6nqR8ymeVdJ7cwdEisUV&#10;DLyPfBOfZ8kqrxEv7NT99jX0FPWww2t6eNabr5q+qqMvnbJb1Fz5SRQnVvqhbRNI3VLxsfj9Y9sm&#10;Xt1d28H26dy9ou2s97OstW2ChwWKNhS9b5UyIPguPMLEapAZlCXZxLRPzlgpUbUPSow1rng3CEWJ&#10;AZosuZur/+X2l0yVAYzcRdkun/uircmh2NqHtkHyszn/AyuQ3MMgzdX1BeJvxgfTntQxYlV+vF3N&#10;gBmBiPW5b0cemYVv+8KfFOtszH7TjRU8uQDRbL1nvtowyCcqJOPdRr4xtcTirMvT/+J1XwAzvqab&#10;gGQj8gp5l0SdFwDb81YrA65W8nEl3mkZcgRBU5QypV/kQaa/KE5IlW0AjAdpd7nIawyF/yPfkOnu&#10;DdW7cRxZhGznXgQ3k71Y8eVDAiwynESU1CDuxwuBTmIrA5ikEOmRCoHBpdKJ1TOfc72zcv5frD5B&#10;hpf2K6cJsEkHkRm2q7iN7S6Rnsr/0OqlkyoEhhaOu1/AMUq+ga/YIlc9Y0t6MBj4EPvoYv4XKPAj&#10;wCEAGYj+BcyUCABVTH5M+uB+S+wrQKs+WDLzWRnUr1qd3nPVTIHgac/YEp1TPPo+17tcH5wXEPfG&#10;AQKQ4TfPDfrZ+UjnBj0e3il8Tzzx/6A30oUJIAcyeGMAMVA2aFvghfReiH0sBi6E4j/+/IcRMAyQ&#10;yegqBNtdilCAI5lo7O4E6WigqEHJ6AGcgDqzh97uyr5ujpSsAA1WACh0kf5f/fWzVjPrBT+HQeQg&#10;ZIDeUQIkhfsKHPHRmYP0fL2HDzg6T+9Dw4MgAU3FIjrSlaU+uGig/jfgNg0IkY5TJ2ExUe3pr1tz&#10;yaeyXjrZnhVdbOvCT2xt+ltC7C/Y4q+eEGB51MoEUMhCKhXjFU54UAOSujDUiHnIFk14wI8BZmDK&#10;cp0DOHOEPfQ2Z3piUBgAAdWHwZA3LEqTJghsoQRf4Rf3e6wAc6lUqSUDKFPCGLcx0xm4kFP6X2nZ&#10;w28QmLpTCF8W2dePuHemep4AzPynbZm2S+c86YFnXitGgz0sT19NbIysF6yvJRrcxdMf9rVosHYQ&#10;OPkEUet3toQGVXarZa2t1PleFfifABl+M2WVo/dZ0O8q8QXTbwKZElwUm6IoH8/HzQ3IYE6c2B4Y&#10;GfBJZlq2+pH+gwK/RTwHP8rCkEDBmmafrZeVF2jgOFuOAQirBWbW5bxlm8sFYPDGCMRsFKDZurR1&#10;y8JvLWXGWRYi0DL9j5Ljyzs4Ed9AjAzWMOtpbVwh4bG8rccVUE2ZAl0ox4W8jwhFhYAFDCJwEYJU&#10;8mXxSFLcd1a1twMbBthOKaftq2RhS/mRwVSf/balU7QK97LaARcv/ZDL3LmAEWAwb+yd7kVjSsdr&#10;0sjq3721r+3YO8gO7htqhzdHNVGo9VNKwUreRX3oy+jrPbOH3yKL8yUvmndq80A7s2d4tE7KzkEe&#10;I0O6NiDgG1n7p/eOiNZHAdAcGetTUKeovaLfeD2+F6AgBoYYlVOxKR9ADOdwLl4T98qwTpvoR4GX&#10;H3TM10s5Ot7+fpZy419Ga6YIoJw7M9EOnhltJwRmvj853n7CU6PtqeO6p+g7gZUfdf8fDoz263nW&#10;6cOiWIr3KZ6td8MTQzn009sHW9Pij6xIfJ08WDJJfcDSAWSLZA272YtSblN/nxJgARQdEBg8vE1t&#10;snuYfbtruB0X2CRGgykAzqfwGyUgyNbIkfzJkSxCTiKryr9+SqC3m9p/sO3bKGCqviHb63hzX5/m&#10;zRt/lxfXY3zDI9F6Tzc53weBzTZD98K6XV/wgR1a09v2iXav6mrHG3u5FxCguq+xu+1e09W2Ckxv&#10;F8Amo4nju+s+t131n9mOlR1sxyrxbv3nos8EwtvbpupWTltr2mosfOLei+yRkTxheYxFg6XAejFV&#10;f5VXFMabkC7eAbhR1sEtcb0rgATeRBbnSnbmSRZjWHIcBVqf8rqMk/cFQqhs+4ltKfrU62iR7ZI/&#10;+FZfcypX3+7xW6Nuc2DNdPgmaspIjpBIgIemoUBAZiFA5nWfPibxYbGUPwCBJTvCGlmMfdqTquAU&#10;nfPKuNmv+6rSABk8M4CVBrwtknOrkl+QESeAkPy8zn3Z6gA1eLG+ekhG0d16N32H7sv0LLFMkD9D&#10;zyNlmrXTqDVU+cVD7lkvHnu3LRwp2SWwE2Q7xD5y0+WftvBc4ag7rWzCfX7tkimPeBp6hfbLv3jY&#10;9UqgMvSGdAz6ppIis9JLS2eQpIFH/VXbkPeB7anoYAeWdrKdMrjxelXq/wsnPmjZo++2rBExzwr8&#10;FNPZ7oUZ96B7TNCF6Dz6kT79Wb5Gupzr8AzSx/Ck86XuwzWVkx61qq+ecuM9SXoCXl2NflzwspcZ&#10;Abygb/H4sM9zuXcAKIAYCBATgAz/ZxwEMMPz2PIN8XohvN/5hJ5IZxyKHMjkDdbNRNkCLTwYd6Ez&#10;a9wx5u2IDWHOLHcISIqMJRpCg3pARMzJkaZHfRZP9RIxNQWKp5FyBUryiDbGdSbGTpbAz5LlWP7V&#10;Yx5ZXp/8qjqPebdH1dmPeVBRls7L6C+mYKBrQIDumb8jnoJ5sxyOCShQXTdb51BzxKOaCb4de586&#10;UWBDAKlAzyWGZpHA2kI1APOKHmSFdSRGXSjmLJ/xpFA70yayENLetNWyjlbMfV5M9ohnVaQJcORL&#10;SRQJSbN4IAsHFk0EwNzvxLGWxQXV0dSVyB2uNhx6q5hBnSamRrkHpscaYl4Vxgat435kPp85YoLO&#10;WAaBKPrqec/5PCuuSqyZ7BFSkAPEDBLSmcMkWEZJIE24yxZLcK+Qgq0VYMBDUy0rnrTq5RrogBmW&#10;GEABs7RBrQY7xD71a3zQadAuGiLmVx+zxgzCn/VeVsh69UDjzNesAYFBpoAEjZfO1nuyXaMtyxFk&#10;j7rV5+wLdA/c94AvYjVypYhxZwNgEPDriOXJ+KvHFi0cyXRb1IeAltCX9Hmu+p9+LxwG+LxJoEHv&#10;B3BAUEjwLFLb8j+2/B9AhieC1EiCcwEnTbJUNwrQbGbxTqxXCoBVt7Ot+h9ZUIAD0lCZhgKkbCNW&#10;QCAHILNVQAYFQsxMc3UU/Mv0Ex4qSsDTbgTb+lo6KALAlYgMLSxGBBseAeKMdixubce3DLY9AjI7&#10;VnWxA2t72+F1fQWgP7bMURJCEkTwaLb4GgGYLyGJIOWb4JdFE+7xOht766PA3wPb+tvu3QPtwK5B&#10;HjtztKmPVwRuEv8uGnOXBNI1Gg+yYsV7eCTwruGtIm33290j7FuBFhZ349qTu4YKxIyy7/YJsOwY&#10;YicoqqdjAATAw3cCL6cPjPLAXwAJWUkOYgR0ADUs8AbAAPgAUL4HoAB2jo6xHwRkKJDHdcTg/HBy&#10;khOg53u8MgIuRwVYzp6bbGd0/jcCLt/p2FmBmXOnBH6Oj7PvBJJ+0LOZXuJZBPnyDiwcd+rASPco&#10;fXtI7yAgAkghU4TqtWniP1z+WeqHRePvcX4H1B7dMsDOEkNzYIQd3TfM09PP7hEY2jLIg76ppL1I&#10;ygpLGyDJGPZ5e8m5AgnRPPFpusbIktnP2P767nZk6yABmb4OZNxr1tjTxzDBuOmDrvO1mBhPYXXt&#10;PPE7chRZlYUMFQ8TILu9sp0dId17tXiu5nM7rO0ubfevFlhq6m2s4r99ZUf3Du5f290rFPvaPQIv&#10;21exsjKrLLPaMqsvtxGIaW1bBMC36/jG8g/dM+CGlBT1Qo2XEj03D2NAvAKvYVTlivecDzX+ikbd&#10;LUMQTzzjGf7U+JMcXygFky0llyxeJ/asMecda1z4N2vAyyJ+3rDoQym4B6UnJG+JJ9S4JVssfZAU&#10;GNWvv37MwSKViol9a8x5M4qZEYihmjWgBCBDNiEp0QAgxhLLODDmGBPIUnia6XPSsBkbGGdOMfnW&#10;kCLS7zqy2QRsVia/KND1kq2Y85Rk2722SPIqdwjeUBlyPmZvd/lRpL4nBoeifJ6xmfm6Zy1tyHvH&#10;WMaBWjUr5jxjFVMfcQMUT6gbpMgBPHgOaKQv9a54dlhvq3TcPQ6CHNB8KZnvSSCPCcA8YiUCNVTD&#10;L9Mx4o1y9Xwq4ZZNe8yWzXlO3yBZm/KarUnVNvFVWz7zWSuW8Zyt52XgVZOsydK7o2+y1Nbw60L1&#10;XamM64rJj1i5tsScwnfEdzr/qY+dB+P4MF06kXiXbPU3shieJ36nVM8iaYW+LhGtTHzF1me9LcP+&#10;MS8XQQYx13BfMpCIf4VniE0lFszjH5lOEhbw2RQBGYALYAVQ5eAEADNUPAbY0vV4KXP4n7AGeh5w&#10;Q0gKBq9fp3OztIUcyIC4cDVxAu5DQAcXgOAgGgTliVWXoy3BV1i+rpjVUZAjZQEdrwIpAEPlXQBM&#10;mCPjntm8lD4yVw3jaFYMzRo1GWNu8zopO5e08cC7aqF13J4wfliEDcHuFo2e5W5iIWe2/mwd57x4&#10;4nyUC8vml4271ypYlXj8fa5gQNgoWd4ZK5pjTAMwuBkgxKCAvskaWpP8itUueN7jHFKH3ehAgrVN&#10;WNgN5iQugfRdqjcSwFskYUm2CV4UitCxxcXoi8eJ3OqBwWX5sD7KSlnq6zNet6asN72AGoqeaRfm&#10;jrFQWPxxW/mnvhikD1SBAWqFsI4JUxYZwwXsWE5A/UIMCbEioVbMygUvWp2+YYUAEvUbCPQNiy+S&#10;DUPK94qZT0XFxDTYaDfaZZGIqRGsx8X6Tt6R+iKe6pj+mntlED6UAwfcMMdNRU0yr/iuXA1iVv8t&#10;G3mnty+eJ+o+EMfhmQlYXRTDynvLqgUeaT9icVxQxfrO3fAaILwH4IU+Aijwfv6O6tt4CseKJJiZ&#10;P2ftpO2ln9ju6g6+XP8mgRjW6tgskOLeGYGYeALYQICXQAAcT/nW/mYyO2r0mxL3tR39+/nefPUv&#10;z4anHMjEeBKByBih/wkQpK8p/35q8wDPOqFa717iHtZLMUnxZkrhsZxDIQJI35uh/gQAcU+Osdo1&#10;92VdJWJijrA43NYBHsR7cudQD+RlYVUWiqOQHmATIU87Ak5ZYZt3W/zFg7al8AM7u3GAx1p4zE2Y&#10;Yto7ws7hpdjU374RoDnDFNSOQTo+3Bdvw+NxXOef2jPMAUk8hdVq41es/UbECvrUk2EKCfr21CT7&#10;7vRkJ/YhAM+ZfSPtH9/NsKO7h9phAo+5Z+yasAr/NwI+P52Y5NNIBCRzf4DQib16nwOjfTn/PQKd&#10;lKdnJXHaDb7xta2GC5TPfsK2qi+Pqa3IrDpMjND+4R4bw6q9p3YL0Kj9KEVPuvRCyQEAMh5A1ixi&#10;mQ2qapfLSKI9ASWsGcZUJB6xPc097WBzbzsGyBRQxXBIGywgKT6AN+kLlzeMNREy0KclJA9YG6k2&#10;6UVPmWchW+rFsJo+vALtW9PNU7nZUpOIFOztABhtmXZiG44FovJvIFKsMZJYeR0DgMBZxleRFB+8&#10;y1jHg+ceBH13BKR/HnfIhGKdWyyw7aR9+JFYMbLXWLcnrCy9YfEnXg8GmRgMI3g7eAbxyLDaNnKE&#10;BW9JuV6VI2NIIIZ1gIhVIxkAuYLMoWQF+gfvGOn/tB3t5vvSIQTXUq6CaSqmzWsFXMhCYpppGWsn&#10;CdCQzcRaeCQ8kHXk8ht5LPmCPE4fJrkleUpALstBYKiQbcgyE6wvFEo8sBYRlYhJGd9Y9L6Xklgx&#10;V8agxvciwKraC/Di7xdHvDNeOabF470zP0813e8xNEyNUxw1c+QtbrxSGoOyD6STM8WGcYR8wGOb&#10;0/c6jenr3SBmHS3qPKEHWE8L/UBVYRYLLVc/wGsALXgxgK34hUyRu/CzhwRoG/QqxNps9FvBhLvd&#10;w9+c+7btLlEfy1gs1PeQlMC3uQ7RtwLc4Bt43ReqJRmi51WeLg42IMaVmmuAFwckIve8CIMQVpIr&#10;wzZLuiNF4GjhWH3zGOlt4RGvSTP+IT8XvMIUWd4QwkfujIAMrh/QEVMwuIWovrd67l9sQ8pbXlmv&#10;KeVNr2hI40SARi86KlLiC9V5KGcagkYNQCaZ6Z/uUVAPHh1HW7wkHhmhNhqLFYNxmRdMFhCY+bgz&#10;G3EUrEVC58BoNDINHhrdn6MBh7KCAqDhGBTfCZwfD2SgYv0GqDA4YWIGcYVAS8nou7zxOYbQKdZv&#10;Mho8XRrkPeNxT6Xl3WBaVqotEWpGCUO+aJu2tAlAhjU1WkjKzBU0zCOGAu2XiXlJ5fM6LyKeQeBd&#10;2midO+keK54uJhfgoDje4tlPeqE8QAxxKswdcw2WCF4aBiADMXWIBAVC4osHvL8Ial05mwXSnvEB&#10;XJOo5wjMOJAhboZ7CPEzuGBy2szBgIQUgwVGXKw2+1dABqED6Foji6VU34RwQVCXixlLxYwuKARQ&#10;aDcK/rm7WEIPy4upqto5zzoABPQh0BEE9Dt9FE/05W8R/BEGXIGUS4mELAHGpERuLvrAp5IAMg5E&#10;JMz/vwIZPDUcRwGiQHyV9Pou7oli6g/BAA/xjmxpM8YDQo2+xjOSMuAaX6l406K/eW0SAAxBxFjX&#10;rLTeIECHkEDY0+6LUBJSpBmyFBEKgDMI/ixSW7G4KArtxPbBXrkXxeyEV0YghABgvFHEgfgK3FIk&#10;9GmetvAp/Ujxv7MCQIAVljMg6NenkgAvWwd6GjVENVwylv5HIIGaJusqJcyXt/m3AhlqzbiX5tgE&#10;r8GyYXlbT3/HM/T3k5Ptf779yqeoyKQiTuYbnslzBGx49nGA1QEBL4Gw9eUfWuHUB61IViZABsHq&#10;Va2loADOZCKd5nsFmA4IwB3aPdiOCRThfaJOD/1dNutxVwg+3at2R/bgfUO+4P0rI1NRQB1epY0J&#10;oMVDdlBghgBjav4Qa0VcE0GjrI4Nf9B/kMszeAPZqT6n4CRTyIxRCvYR1L1fvLFbAIa0e/iObaAA&#10;ZAKI+T0gA99DDTlvOGBxHtW4DOCfbRhDQd4yBoPM9f/pfIj3d2DD//QNBRMjLyELCK4p/ps1lr7v&#10;cWlMOcNreGYhAD/TVqxFBpBh+pzkAAw090DnvvErIENwPoAcIOPXqR/RC4w5CNmKAqcuFxWDkS1M&#10;m1NPZoVADEQsIIvlUrKC7MzF0wkLuEfvoz5V2/MdrFtGaQrAAvKNaWlA1Gq9AyCItc4WznjEqXju&#10;E5b95b22aLoAD4HEWW9ENWUy3nBZi07AG+PyNI54X5f9kgcYjnhmmF6i5Abyj3ciCBjPLfKbdiU2&#10;EZmNTkTW8P3u4RGRUEAsnus63Ru9jFGL/PeFOnUf7oWeQQbwbG+z8D7qw3gZGoAMPM49+c3/FsG3&#10;0tMOJNUHvBeed6awyZbkvhigrst1X8CM6zn4Q/fFePKpy55XGuuJUciPuFmmZsEbxOwQJMzyOoSW&#10;EFZCkDiBxMtmPGtNGe/Y1jwZopnSGfOED4RNmL4CBHm4ySBk7u0RkOFGABgoBATF/y6b+JBtyHvX&#10;lsx60nJw10rAZunDaHxX3PoIhHCmGpYX9ZLJXa/0TCW8MQ6Shqsx9RxiRnJxVarR6FSUP51ETAho&#10;GMsdq57Bz7xkGFRQGFQ0uEeQ/wsg48BBDYl1UaL7BDCz/KvHrVJb7su9EDBVXwo0MD2k/WBd8zwC&#10;thAwDBSmZkihK5BCXqh3LBkvxgMAxQEYLGCCxiDADAQT4JGhkxGMxePucRRODRlqxDCdROYNkfwA&#10;GaZ+mKrZJktl79J2TuxTe4XgOOaUWeCtWYOHYk3ULOB6ouQBMxCpxFQNrp71dAuQAfhg8ZF2jYD1&#10;qr4aKAykAr0f7+hKmcGmdmCAI7TKNeAoLIXyI2DVgQwxMhrkDdmRRwZBxvESIX9Xxrp28RjxkICM&#10;tzNei/F3uYXBuawMSx0YgMyG7LfcRYuix7rK1Tsg4AGgUOiLf0bcPxC/efcMAaJlGvwbCv9mW5a0&#10;lnL7yLY4GGnnVVb/KJA5H9BQmO5wY0+3mgmcXqg+R4jwTCjwq7unxdvwA0IKzwrrG5GxdUQWP1ko&#10;rJWDVwXvzuI5T1qxe3d0rZQvYJv+JCgVvgn3hj+pRotngVRZFO/BLf081ZdidxDp1YCZo1KGm0s/&#10;cgvKV/rWtUxv+ErOXz/mxciOSKnjeTlL/AsBtCICeA9s7R/VlTk4xn44JJCyd6SnfjcUvWfLMv5i&#10;axd/9O8FMmfIXJoapTxv6OPrO6GAdiwRYBI4+fvZqXZW1wJkyIzieT4lpfvjnWFaie9AkVckPW85&#10;4rWKsRKKznsCHhpbpPOykOQ3u/WN+0cKyAzx2JiDO9VmuwY7aANYYm1jWNHOCzV2i9RmLhcY07oX&#10;PFkqwiuBEUd6OwG3TPvg3TqwsY+vh7S7Vu8iA8Szxhj3MoycN2LKAeXCFIYrFyko5AdpycSP7RUI&#10;OqT2PijgGIALnsAAWtiPpz8KZAiGRWYiR3kfyMcQMo93EoUxxX7LGOT7dQx54GBGcpXzmHpBlqxn&#10;ulhAZq36DaNh4+KPPWsI7zTX4NVapG9FDjDdB5BhIUymmvE4rxGQYToprCwNkFmt/nIgk/qKe5m5&#10;DuCCrEJ50nYerKw+QmlT34jzHciIdxzIAGJkdGEgL9dxjNFgjPuq5uq/CuTbrGe8Ui8VxwEmjFOS&#10;EsiuBGhtXfxptPBrRStf7bk65SWrILFC/cvivp4CLsXuRplASpD18RTeGZ1XwmKMOq9csgH5i0em&#10;UOO9RAAEMINxii7A2CSWCNBHXSi8u9yLtkcuugGlPiwUeAJok22FVz5UiwfIoKPDdQHMuNeEvhTR&#10;l2zRmejOeEcAfU7/I8do58wRN1vGSIEgjS/eE9lWoHfge/0cvSPykOewFA18A2hmpoNSFxRsDEAm&#10;dwA8pG8OcTU+8yN+GSkZKjBDcPOGrPesZvaLAnz6DmEHZoyIg1325RO2dNJjkov3ir80hoJHJp88&#10;cuZEB0gR9rnOkntcbYlCT6wnMvuzC436KliTTEfQqLi9QH/5Uui+dDwCXY2VIUBBOeykzhTVudxr&#10;xpBLzvxb0RiBpXH364MFZqTg6ISSsVJ26gQf1Hg31Lke8EoHqQHL+L86yhtTxxiA8cjxfODCNp4C&#10;mKFDuJ6pJRbzW/61FIeYiUbHqkBZ42FBMEH+TuoEslJQrhUCMDAVQA6FDEDhepA86bswC+CGqP8C&#10;EeCHuhVhOX3Oh4n5TtytVQIeKG+mCRzAiCkASXgsNi78mzXlveNzvgAPso6oSUCqZFUMgPgaIxp4&#10;ABnmawEpDHYATFimH1RfOe0xrz0DaPI6MszrakBTEI/voQolzOjgA89YjAEBfihT2g23JBWIsYw8&#10;qFeAxYN944AMbmTcn5T4hg8IblvMCuXaFmvg8t0AQHgHb86mkg89BZTrthd9pG8gNupxz6Tw9lOb&#10;wQe0GcLGp/C0jUjHIYSCiPvTX1hCCAkAWZYUA7VbqPkCcKH8Oh6ZLcvaePAv9EeADFlLgJ/ddR09&#10;iwnlRDAw058UxnPgKr4KPMo0nH8vpP5HOBGoSNl8+gRvGjEUOxs622GBGNK5Efr5X9znfICwh0+5&#10;B0AGL5YrU92/TGMD4Zc25AbLm3SPl3Y/tK6XT/04mKEWzM7BHrwLmDm1bbAdXN3N1uS/bSXTonvj&#10;YYQnWTBz6fxnjZWZqZD77aExHmdy/MAIn8LZt7Wf12Khcu53+0bbPgEAAEypLNOVua/7VAexMIEc&#10;zAjABAJgBPojQOZbAZlz337pnpGze0baDoF33PXwHdPNp3cJwBBzw30EZAAvBAkDmsia+laA68zO&#10;odaw6B0rmPagZ95UaKz7WJaRRKwZtWkI5P1B33RGwIfqvYfVVkxjHdo2wM4JrNHneGOyxkhpAP7U&#10;h/AWfAU/ooDC2CiG//j/lAcFEF7zNuIdDmyiRpD6WMCXOk5kjPEe9J2DAu1zP5Q8W4Q+PF6s3yhk&#10;AMDGso9tjwAK3j9A757VXWxXfSfbsVJARbRT/yNzabdAjh8nOyn2P4KAybTbJiCztVYgBqoRz4qo&#10;ouvGWUx+QQ64GUc+hvROKEbJPogxRX0ppkI4l+9wRcr5el+mLXhflsRYLxCzTmCGqtvriv7m02ou&#10;+yRjvb10LweDkjMAGbzbGFVkMJIxCJ+uZf0lGTgRkHnTgcmq1L+4R4brglyg3Xgfxl+uxjtTKBQM&#10;xUvM1JJX+SUVmzgZspd0DEBAajVyCO8OBqbLthlPWWPSX6wp921bg8yVjPTKvF8/6qUkWGqAflwy&#10;72m/L2UceLc6gSSm6UunPeKyFu841X1Zu4x1lbxd9a6kjkMuz/S+8Ewg4iMxaomPBMQ46V4Y9UEf&#10;UFAvd5xAoN7XPf8QfKj2LBOPE8PIMcY1MXQYsLwLRLA6cj1H8hAAQ99FQOZm141QADToywBk4vWm&#10;86velfvj+acmEnXCMDyL9Dx4F75A1mEw+UyNvp14ILJKAbIAGRanTexyiddeonI7sWZU5yV+tUTA&#10;pXA0IEbvOozvfEDtqP5Mes2PJfS40uZ0Yu0uXS9cUjxSvDj0DmONp7xBAlLBI0PlPyr5Uc2XZfLn&#10;CrzMZiGttv9tM9r8l1fARal6BVjcXCBEXlqNVKpGxysB6qPeAtUFQV6+PL3uSzEcAr5Kx9HoD+ol&#10;77ciDRhiUPhYR240lrb8ZtDQQex7cJTOw5vCwKJxafAAYuLBSkCWoYPiwUwgBkD9ghe9CmMFikOd&#10;A5JlefWoI6Q0xWwIfDI/8AzBCHg8YCpqmMAsHGN6COGEoATIMNAcyGiL9U1Hc5x9ngNQAjRUitGY&#10;UnIQo/2FOo/ARDw+rObKXC8gA0ROxgOMg2D2aS1ZMRDxOjBqWKSMLVNJ7pLkO/Q8kDmDonra41H1&#10;SSnesLYS00sMWIKAve+G3ezvy4BD4NDefD+WI9YC9we8/DMgwz7xL0W6F945BCL3gJEBe6VqowIN&#10;xmzxDM/GU0Ia6DoJr23FH3nGAt+MIPdMrViboUhaBr7e63xCmJHeSNuW6dkIVxdSupYsBqr+4rlY&#10;T7BvVWvbuCRKx6Yi7h8DMu286inl+QExm8qjuX++1V3AMWXEd8K/FZNlSaGw4Gu1P/1PoCLTFFgx&#10;1MbY39zbF6OkaixptcQG5E4QUJEVxv0AMdyTfkSwucLTt5ZqTJTr/rh3s8UPSxc864HKTP2gPA9u&#10;7e+ehaO7h7hiJlj3+OYBtl0WOUIdvgVUuYWm66mqvF4K59SWqIYKQAaPx8kjYzwtm6mWc7ul8Jv7&#10;OmhKnyCB9fXDDgK/2TvqF0CmBdCcB2SIfflDMTJnJtupc5M9pfrHE1/aifX9bG3Kqy4Qca3TF8TQ&#10;/J207uMTPKbF78/zBMKoaQMorEh41rInRm3nskXfint+iyzq0/rOvx+e4LE0JwRiyNRiSo10bqaE&#10;Tm0b5IqUrDvamPHAeEUW0AfIBQwelAjK3vkPvhYorJRC217V1k7qGfs397VDABkBCTxtZE1h2LjR&#10;o3GBAoJn3RMNH8M/3r96nsYrXoNaja/m0g9th8AQ05B47wA0TEc6kNHWAU7csUAOYmIUgAwgBmKB&#10;RpavYHyh0F1O6T14lwBs/B2dn2NTIFL2KHziM1yWqS0otV/59WOeCdmYz7pJH/haXAHEEKhLbRq8&#10;KIskU13haozSjqznBpDJ0/MJvA7lD3y9JaacC952Ty3jzGtTpURAxt9V1/o7ikqR2ZILxGwi51gA&#10;F082adfIJGJkqlNe9OkkQAxTSshH5CLfz/cskaGHFwXwgfxFt7G+EgYXspdMS0AtW8bcoi/vt2UJ&#10;zzl4490w3ugvpoUxREgwaJJxuUo6hvu7p96/GaMm4sega+AJ3h/5yvIw1JVxGaAxj9cI+c87sfgk&#10;8p/zGb9MFXEP2oJrKarHbwxngAtTZOgrvDqMeddLeEpkrPq0j4AM+0E3Bp3J7/OBTDCqAErw+iLx&#10;OnqI7+W387D+74Yb+gO9o/fkODFI8A/TdwAZioWyBh3YgEKKFPLDgVI4EvmpfsWDqm2B+I6lNBqT&#10;X7OKLx/1woBft/9vm9b2v2zO5xcZxXWhecIoCzpSmZs4nFj69Zz2F9gcAZe52nLCvM8uclrQ8eKo&#10;7HHPqyxr1K3e0axcjLUEM9MxZNyACpnnZQ2WJDwxIjwyABkq8UVA5n4NiIclHB6S8tSAZW5QzM3A&#10;QWmWS/HhgWH6h0Ao3G4wa7U+imNYMzQ6ACZMJ9HoHKPRA1gJnfILih0HkVaIUXn/ZbOedMZZFDpF&#10;DISQp0PI8a8EdIlZCOxlmgILHOYqVGfCiHSgCzSdHzFmZG0w4EhZRglxX2c63RfPDczKSqhMJzHP&#10;CCCBMcpnPOYxF9RSwGpgICEgAS1YfIulNCGKc4UBBrMzMBlAeGNA4jAvgWIMVpQ530N0PKANoEMQ&#10;G1YQYIIy4UwtIahxbSNEAQ8IWTwLTJvxjbQRcQBYtQTAAWS8IJ6EBvPYVNQkOwOhVqhvxVpDaLnV&#10;oHvRzww2mDx9OOmqj3q65YaFsuIK3nVBhhuX+3EPpj0AyvQD7Uc78m4olTCN58o9Ri6ERfyPtkZJ&#10;00/cm/RqgMj6ygjINC3WtuKTX4GYfwlkRGSMkMUEEOH9fM0s51G1f+xbUUrwrSs+vXsgBGgWrnTW&#10;P5LA3ruhl6+bA5DhnkvnP2OL4D9RWcwziICj/+AXeNG/Vd8GL9K/8ECRwC9WLDVh8PIc2tLPjsaA&#10;zP6t/Xw5AgJzD2/s61NpZcRcScDBM9yb90Fh4rUhFZtpnUN7h9qRWPArWUyAg02LP7HSmY9Z8qib&#10;bWnyC3ZgbU/76fjkX4OY3wAy0B8CMqcn2amzk+yMzv3p7DT7ce9Y2136qbuqGQtY1nvXdLOfKL53&#10;+gtP8w7P+e7IOPtu/2jvu4IpD1iOADP9gwXMuCBgk5gT0rJZ3gBPE3V4AHrUnaEK8UEBD/p4RcpL&#10;ljHiZvcKUp8Eaxne875UH/hv+gcAorGFDMRaZrkGMvHwoOzdrL4QsNy9qpMv+Jo6PMqWWgzI1bVu&#10;qGl8BT5mitoVvYjfKJ9S8QyFKllHDLByYF0P2y/CM4P3hUUk98YDGYGWXwGZOI9MADJN5R9atRQx&#10;CjlLMoR3J57Cx74UEGMXXnbjQ2OXLbId3nQDToQ8AhgQOEvwMMuEUC8HAsxQuBEPCPwFkAHUA/CJ&#10;CcEbzXjOU/vm6dlMo/tSBTEgw7QSoNmBTK6OAWQkp+hH+sCBZawNeTfaiyBUjB+UPiUgmEbCwKKC&#10;L9XNkbPluh7ZyLdC7Ic175DHTJO4p0HvhNxFLiNDkKmQe811Dd9Pu1GHZ73erzn/XTdqwlpKgAim&#10;+jH8uL8DE72b84+26JigZ5CH6AtmIaqmPx4F5eoe/N+NGN3TjbuZEVBCJlANmPbj/xjALvf1bugc&#10;dBDxnKtTX/V3wTMPYOQ5eIIAMcSyuGdmuP4nvYhORH9C/D4fyEReZgFZAaYyxoHGIv0KGGaMIXPh&#10;F8Al7YrM9n7SvoNffRugifX7qI0WAZnLvTI/2UysqcjSPqzbtHiS9BTZytL3tbOftzWJr+p9o2UR&#10;Zn1+oc3qcIGvc5bS42qb9sn/sq8+/r99VXYWAoYcyLDSJUG6rPYctnPbX+Tk+59fbFM6/Ic32KoF&#10;Qr6JL9vyGU86cy6R8MbKYO51zmcXeKAvVX0TtWWhPoJ9iZFhDqw8VvmWYnIIVBhziYTDsqmP2hIB&#10;h2i66e5ISagzYISa6U/aksnqYIEGghUBMOfHxtD48ftQfEe1eGyG3epzfMRqYKl5SrMYBlTNb6aO&#10;+M27LZsSFTAi44e1ipjigcFdwdJhek+f6xaDBXLBpM5lwHrna8s3+vSbmBdGBMTA8O5BkVBAqDDP&#10;zKBt0sDwVVfFnMF6IBga75czt9oDtM0cKAoNMAOxDyNxDRQGLIOIPkJQsZAjU1OAGIjpKapm8n7E&#10;ZjAgeEcsCYLQIL6HAczCh7hSKTrlQEbXAjyYx0bocBzLxweUwA9C21G5vp9vRiFzbw9E02DAu0WW&#10;E8F5KAAWRiRuBlcyXj/Ajrc1g4Zv0zuG6H4XhoAFvVt8u0N8L54G5slRwFRW3VTdxtYv+cQ2Loti&#10;ZVDqeDL+EJBZIZIi2Fvf2bMXCJLOlYXpbmm1K8AFIe3Wtt7JFZ3aHWHDQOfdsfAAnliozbJYKWG/&#10;a103O7iup63VtxcjMOlvXR/mywEt9D2CCl5ACNJ+CCiO0cfwwzK1OTVhiLU5srmfHRNwYcoEILN/&#10;Ux9PrT4lQEKpfAQ89VPK9LwgVCv1PVuXtrETOs+XKtg92FO5Cagl/majQB8rsDOVxZQLReLwbAAc&#10;QmxMoP+dGJlvtf/NuS89DZtn/+PwBDva2NPKEeKT1RYCKCi7kxv7e30a7kug73fHRIfG2omtA21l&#10;7hte5ZYqzcgOFDNKhkBcgoCJrQGgsRwDMUVkerEaOFNThwQEUciLZVDghkdRLg9LiWiM0t70r/9m&#10;bGnM0ccoOQyRRV/cJ8X+sqf6U6iQ+5NhRCxFhhQk7Q2YZ6xFVnSk4Linx0mgLGQ4oBAAUa649M3V&#10;qS953Av3gl8I8A4xMSGbid/Ew/yRGBmmWQEapUyfTZBcARBrPCJXUKpMX+D9hKcZ/4w1vhXvDeB3&#10;ocYjSRnUoGI6iQKT2/TNjDU8SFFJhde8LD/86Yoavo6NEx/D6hs8+YAG5F5Yc6kFyOS9+QsgQ5FH&#10;N9Job9pO74RMQ8bQfnhkkMnIb2QSGVQYWMTHVMx7usXAa5GJ6kvGFMcZT4xRplrhM1fSao9wrstY&#10;fQdTWox5gBn9jd7Ac75JxhhedPQGstwNXV1PvBsymrEanu08pP3w241N3RewzrhHRkLIjQBkAHF4&#10;0RmzeHSQpXwrBi5TTngr0SMcw+Cpm/e8rc96059F4kfGsJvcU4MsBsiQnQWQYTozXjf+FpDhGDq3&#10;SnoQvseIKkEmx8CMy1rd1z2JGi88k+/i/V13q6+QzTyTAoFUZk7oepmvqg1GYMHUrP5ML0lfTHjY&#10;qr+Snp31gq2k+Kxo2dSnvIoxK2TPbH+hffXpf9rXrf/k+GT6x/9hrBqf3ftG4RPwyqURkGFZgdlt&#10;L7B5Ai4JOpElBuZ3uNiJ3/M/v8SmtPm/vR4DHpQKgQ6mDoqIPRl6q+X1v8FXdV3w+UUtSxNQsI6l&#10;DSgzTNYS6dylemGveDvlMc8soFFcuTP98YU6i6kMMSnTLqB+lADeGFydxMfQyACYAGLOpwBkfgvE&#10;cD0KO1eDF6VLDAWekGK9B9MtFGdap4HDvCedQgDwEnUggbKepqzzYS4sE/ewgEKltD3+RR3GoGLg&#10;O1PGkQ8+EWACC4By/0wLYdmjdFHaFIoLdWMYOLgIg+eGdDwYHGGIS9QRthjXrQRnrmhwQPwOgxTi&#10;Op/uEIMxqJYQnKbvA8gwSIhBCEAGAAVz8g2kBS7Vt+NFKtU3ENBGSqMvqPZbQEbCA5BE8CuCkOtB&#10;8HiC6F8UNe9HuyIcCOrmnquIu5EFhiW3uUyWXdEH7lLGouM9iQ1CQCBsqdfA9wBuaUsHCyKew8Dh&#10;fwgPXMsoPargbl4WTSs1LfnUPSuUdaeOzI5qCfY4EPPPgAz1OYhD2KrjBErCj3itiBuoRDCLKqkH&#10;oXejj13R6X0Afw5OtM81eRPuck/YDt1nR3MPAYyBrmBQdAA2VvFF0TnP0IexfqUvIfaDcKUfsfYA&#10;Nuzvqe5gx9b1tlNbBEa2D/Z7H4F2DHJgg8J278+SNp75hrDl/jwPfsadf3Rzfzuxb4Rn8BzeOdjr&#10;yzA1QsYGCrVQYJvMj0MCRKepLbN3+L8VyJC1RAVgjlHgjtRrPCfrKz+xopmPuZJhOpbYJLKriI9x&#10;EpA5rXchTqRywbMu4BHo9AdthNfv6PreHsh7EsCyd4gvt0Cxv9O7hnkRQKoZE8hcm/GK8xn8iyxa&#10;9hXFyQQ+1EYoEvoGw8YBSaxv3Huo/uO6pVJmZNwAVL02T1NvqxPPMG1I//m9ADLah1fhE+5ZCclQ&#10;Q84FQOzKVd+yeO5T1qQ2AKwARgOQAaQQAAyQic9g+j0gAx9T7bo2+zW/NxW9PQ4EXtUz3XARb3tG&#10;jXg7GJTIEow9poIIngVwENvFFC1glwzEldl/9bEHOIGvfJzD/3y7xkZFbHwwtY4cw6uIYRB5ZN72&#10;NZ+YViLYmqkp99JIFpB+HLwbLk/0ThgQyCdKCbjXR89yIIMM1fshk6qSXnBPoitVXesyA2KfvhAF&#10;eQTwqIhf4FH9iYzFw4wRileK9uA7XFnrfDxAJED4Ok6SZYAbZCDfzxZjFXkUxi8UxnN4Nu0AQIIv&#10;XJbxbiICoeE77s30FWCFqXO8NtT8ovwGNbi2krqe9pqPZ0Biw4KXrCn7LZcLTI+SkAMwRj8xGxGm&#10;lkjhDjrR9aL20ZfozviQjYXDZYBJz7ts0z0JbIfnCYnw9kTniV/wMDIOwjd6f+n/6EbiTBN7XWGJ&#10;PVjx/Yooo9mzmqMliyiA50X7WDphYuToyB9xly8lNLXVf9qsDhfZvI7CIGAS4RAwyRxhldTOV1p6&#10;t2tsQYdLnRzIAGA4IUloiWq8EGBmAR4aUYJuNPvzP/sigsx1EYFMOlVa98t9HaCUTpfoxpdamtAT&#10;QIao5JTuzIuxYvSVnrlEoZuS8WIY1h6a9qQzGQIK5vKCcFIINAr1P4hAJ0iLQUYj07AAlQBiQmMH&#10;FBkPYEInAGLOJ4KSYFgYHssfIJEvaxNrav+yDra7so1PmzCFgzAjJoFA2YZkKXExFJ1IsC8ol2kv&#10;0Ki7v/UbAMBARdixhbECMXipdQCIWar7lUu5FYJupSSIfCetGgGBAnfBIULYhf34Y+7hEIUBGUBL&#10;IBgp7C/mPcSEMB3PZBEzBhqBeFg6TC3BjAToIqiw0kHSrEFE4Sy+iWcs1UAlEwAB8VtABuGxVEIJ&#10;kMV0HCndvCcK2sEH766BAIBDEOBWJqANQVaZ+JzVSQiiBJqoyyCrjjo6ZA4QGEztG4TE+e3BbwYX&#10;gI+FMWskOOoFzrAUNwkUUdiOMu4NpX9zjwyCHYuU6r6+6u8fADI7pRj2revhU1K4qREuCPcV09SO&#10;4g+m4ABtzHHTx0v0Pi646Sd9O0IH4ACP8S37V3W2rU3dPFV43eKPPPvIeU3nLlWbOZjRtxF/g+fN&#10;hWbsHmxxJ9MfBHEH63593jt2Yk0v+2bbEDu5bZAd3iJQIrDBtAnTQ9SXwWNxYn0fD/D1qUr4QoTA&#10;XCmlQaYQdVmO7GEVbAEfAZsGLHcJdqwvwFhd5mt2qEnPOTgmSn8+j/53gMy3Ov798Qm+htKpE+Ps&#10;+PGxduzoaA86Ll7wtI8VpnoxKLau6/pzIb0j4+zotoGu7Etmqf2mR3wL/zF9zMrfp7cOttNqi8N7&#10;h9r+PYPthACNr+YtIIPXCbBHthKKHcWComQ6G3nkYBkQo7HBuCamgrHnY0uyAL6kbegbxh1xGbsE&#10;ZFj+AfAISGedKx+nIvcqeP9FgMjlAmMNMCwwA09VCUDB2+6+l4ykLgsgBBAD4Y3hN4AGIENW0x/N&#10;Wtq2ooNn4AE+eLfq5BejVZrVboxXeIKpYPfiAmi0T5Vsir+RTk2NKzK0vKaK7tFU/pGtLnzXlqZK&#10;bs19UsDoESuSTGOq1PkUgK5vwZACCHgb6hggIV9t/TOQEYgR+bRS7hsxIPO2T0ETy4fsoN1ctsZ0&#10;BR4zfrvXR/cHyDA9jyxCli6eL76ZJsCC7Iu1fzAQAgWQ6n04Tf0tIngXRe1jGPkdA5oYLj49qHsA&#10;QsgKaoiVpMBbz3UYxugXgA2xi8h7eCU8z5U836Jjfh+NYXQHY9mnZHRf3tHHfQzIkCHKfYhVou14&#10;VwKaMfyOrOzqa1S5YaJ3Y5VuPDKcj6ee1HSCoYlbxAsDmAHI+PSSAAzBvOcDGfQsW367fh10g3s3&#10;SVDhm/ByVmtsEfvnRqRkIFPiDmR4D30b34he59nU0FrQ8zJL6ClsQBp2j2ujNRh9DcdoLSZfxqDv&#10;DZZMQd0+19m8blfYzA4XujdmVvsLbZ4ADJ4cMp7mtrvQQQyU+NllNq/dxU4OZFjscdEwWfrD7/ay&#10;0wkx9w8XLhDAWfDZxZYgoDL3swtsdrs/2dz2f9axC0UX6f8XWIIeyvL26aRcU9WXZQncI3OVMb2E&#10;V4YXzRfyKmN9o6+FWGWhIgjwvtABqxNeclor5kAhMTdIVUwW7KIQFcRChJTozwK0DI5AC/sAGa+N&#10;MOgmr07rtQ6chDq15bdXrVVnEuezVgOErCBiRnCD4g6lwiRBqChnUvWw7BxkqQOp78BUDLEiIGZc&#10;/yUByIgpcAm7dSVGw+tCJyPwgnBYMv1xL0jnmULa4hnBE4MFQPEunkcVSjwzPsBigpH4Ciy9mvnP&#10;eyAZ2T2NAhKsP7Icz4oGEBVIl6itOLdMzN9iQYrhnTQYyxmssQELYOFdWP4eAIAVBhir1D1KJITK&#10;9GwE7VIJ6nLdq2Sqfut9a1Je8hgRAt2YZsJzgvuXY3hkyISKvFX3ukKv1PssAcHruTy/UoOc9FLe&#10;EVdukSvIh61oqp4541EPoquXsmyi0FTx+94X67W/jrVXcDfruYBMAC6pzxC1IXg2wJSMBdZq2YLX&#10;xQN6W1lzxce2tvwDaxaQIVZms47h/t9dI0EPcFkGRSAG4MIWqzUQQAZrfb2EN1Ms1CJBybCcP17E&#10;qDrnI644UUiV9JkGMzzgU4d86xeysL96MBar0cN2Nne3M3uGWV3+G1Y4Xf0lMA0Yq6DPILUJWXJc&#10;H1n+eqbaEyCKaxcBi0BDyAKamPY7VNvZvt021E5tHWSHNvXz1Gk8Faf2DLdjKOstA+y0tqsFTlgg&#10;1EGgroe/l6sd8WgwJcV6SWd3DPWAXoAb74+AKhfgair70EHRN6wwfWzcvxfI8H/dAyDDukvHT4y1&#10;E8fH2YkDI2x57l81VvS9eGqlvOqK33GA9v2JSXbu8Fjb19zLVha+Y4XiIaZPl6lfVsyU8SFlSKG6&#10;c7uGe3q2ZyftFqihIrCATAB51KoBqBbrejzEgJVlGq+ARPesqS+wRAGbS9iHADHiZ/ibvmKc0BfU&#10;Fdna0MnvDRgkHblklgwE9SkA0i3nmFxwwIpsELGgLIuYwlM1eneUhisnjcmVi972jDufSiImBiAj&#10;cEKsTEvmEtNNdZ9FJAAD7ajVOZwXo+017X27q1ZgR7zNateNGl/EuBHvgmGDTFiV9LKtlLIiNRpj&#10;hfFIijSrRW9b3MqnkzAUWDmb7KIlCQLHMwSKvxKA+VKKWQQ4r5BsWyql7nKJ7xa/uVwR/7mSHR/F&#10;yGC0uByR3IUIfqeuDEAGYMJ6V/QrMpVxVQkYEnmArNoRUMTzABMYC7wzsqpU/bNQ7+Ljh/bW+HEA&#10;Id5H4bL1vtX7MCaQxRh4TOUAnliUdrXk7GrJ3bq5z3nhTuQ431MooIFcJstptXSHr3QtGcn1EHqF&#10;6urIO94d2dsil3W9v4sIWYsh6UAGL38M6PKevBeggffBAOVa3pfpJL6R2MLt6pPNi94XwHjeK7jX&#10;J77sZTnwBgHuSF5BtpON6oX0BFwWDrvNyxIQyAtx7HwgE2Y3qMeV3OcqX+sNoEX7E46Afl6jtmkg&#10;S0u6m4BpMmAp90GcDrqQuBymlZJ64o0BxFxp6b2vsfSe1/kSQywkPa+TgIhofmwKaY62LIQ56/OL&#10;ba62rN04v+OlPp2U2DEKfyEuJqu3wNUQfdvA27zw7gLhFQcyrImxOlEKae7L+phbbFqr/4rWSBIo&#10;AcjMbxdNOcUTHhsIL84vSNeAnhK9lowQV/erHczM73qFr+MAmKn48jGrQzmrIdamvWYb1fhb8t+z&#10;Tbnv+DGQKRUx5/e63KezKBFOdVgahqBiKiWyJXgpi2qROk6VyrDqcAE0+GavKOlEdUlInVYoxlmZ&#10;8KKtz37T05w9xU8DgBWNi2UBrcp93RcPLJSCwfVaMl2DQIMCxA9ChkkcNatjQdMU/wHQuIBCcUv4&#10;MChA51htYQAC3PACoYwhvECeCi2m538c4/8IA+7BPlYQ1Sq3IEhKPvItU2DNUoobpJTWAixkVbFY&#10;5GJZQ6VSmBD7lfqWSglR3oXgNJ+/jVmHFOFjgCIMQNukzS2VsiqTBQNVqC2W6Fq2JQIa3K9WQnqN&#10;BJeX/k5/xQP9KISHsCGbCZCGIgCkAFy49vcIpV064W4rII5g4t0SDo9bg+69rgA385u2tugdKdWP&#10;JYDbezorYANPC4oWqxCLkLoVbKFm0qxlnW8AvIg2LKamhf5X9r416l7rSsRjlbqfFMOOKoGYpSxF&#10;oH28L7JUuf9m/d5E0bxl+p8UwpG1PT1+YpnamTWp8A7gbfFqyTOkdIjvYkl7KSOseTwCPjUqKhII&#10;zJ4kK3/BM7ap4lM70tTLDmzoaUc29LbqjJdkMapt1Q6sYl44mUJT4hcRfUimGQRogdgH8ATiN+28&#10;SOCTGhfntgyOUq439vVpGSrVktF0cucQrzrrC03Wd/FYGQfXeudqAQPc4KxLdFjn42053dzPQQzx&#10;MyjSYvX9YikrvDbfs86RQMyxgyP+rUDGF5XUPX4gDfvURDsjEMOCk0wJkTLPVCheQpRY6ezHbd+q&#10;Lvb9Yd330Bjb0djVluX91QpnwasPebwdWSNrKz6yowJ1oULx8R2DPVsJUENV3yMCNnifvtk+zErm&#10;POFAhjigcpQv3x0zYvCkAuqXSA4sRTnHEccqxcNQheQFq883L/3Uzu4a5kCG5SwAYkW6f8EUjWu/&#10;j8al2j/eaxsU83KBmBVSBuxzjOnXNaXvuzcFz4sDGYFOgnl9AUkWMRVxbK9AN4tF7lguYE4Va73H&#10;ZgC8tvzernbkf/A5cVFMvTr/s1/RyuPUNpV+ZNu0j8eS++5d18OX52AleM7dUi7FKTlEUgJgB7BS&#10;MJHAcYKABRpisgPZg/yAXA5JFqLQUeIAjoJJ91jWuDusSv1KxqNX9kWWSb7gjWGpArw0eFc4B5BA&#10;HAoEqGT80ZaAw0DIXuRzs2Q6YQAAcLyJHHe5zPNFgAGIfcAChi2yHXncRMyeZBreYOQu9bsAC9Tw&#10;4hgGE7IaTz7vROYSXiNmDpCBXO/efsn15TJ8kMvIVZd1Gkflkh8Q+xxj/AJkfDpRQIbpPQyVKsmW&#10;YPQ6L+r8wtmPWZGuaaaeGN8oPQToYSoJMLNW+gxv+bqM192gxlPlqdCj7vSgXWoFoQsLh9zqxTEx&#10;6gOQCV4ZZi3iPTHo1oyhN7ouprAj+7wn9c/Q19sXfeA6m2KAzakyJue/6N5MQkFYu4pCeKndL7f0&#10;HldYZs+r9JulCljVX3gAEMOUkbaAGo4F4ticzy6OwlRELHmUhFNFuIPjYJQVM5/3hZxZzzBj0C0R&#10;kGGhqnodXDHjOSGxm2166/+OvDEAFlGKgMkfATKsr5TD6tR6OGCGtZZ4cVbXxn0EkGGRMdY3YkXk&#10;LIpOjYvSAClSxLEFfa6wZBYZ1G9HgRrQUBj4oD2mPAg0Qgl70TmhzoAqQZJMPxEQDPGbDvLOGn6r&#10;l1v2+A0BDDKBYGpcigysHCnTJQIWlNFnvpegUXe9IrQ0iDz4KhaRDnoGRQcgg5BlYDB/6SBGDMgA&#10;gql4Fs/gOO5UBDNAhcGDpwHAwgCi2B0DZ6csnx3lnzp4YUCFqTBAD9czjQOwiKcVCwSIYoOnyheL&#10;fELvI8HMM/UNeGO86KCY36dhBBipzIhHBqbnGgZYAEHR9ZFSZdAFIAOIYZoJ4eOF8PTuvJ9nLQnI&#10;4FbGYg2C7F8RwKUaISOhU4Qw/FKCZ9ZjVpsmazD/TVtX/K6tL/2bQMoHHttC6jSEa9zLhQNgADIx&#10;opT4tqUUrXrP6vNet9osAc90fWeq+jHhaSufr29coPZPe9HWydJsos6MAAaxKwAl3O5MMxFbgxVM&#10;jAxZPazNtEoClgwjvAMukGc+6dOOWP/UoqilXg/WtNoUiwsXO1OHi9VXeELwAh1e39P2ru9mxwUs&#10;6nJfs6KvZS3KmmVdrFIBRtp8SUzwYWERFxIPXiBP3Y8R3gCALwro9MYBMY9MBGTIWsIjc2IHQKa/&#10;x20clFKiv5ZKUQLAVsjKRLFQDZdVm0/qOuqteJCkFDpUIaDDat8ntw607wAyAhjHD478twIZasRw&#10;7o9nCfidZGdO6BpdR32bXVLQeAzwxuAtAcgAZE/ru07vHmbbV3e2qpzXBGRQVAKFOo8pqCYp8ONb&#10;BvhK2GRl/RaQIXPpZFNfK0RRSMGUaKwA3pgeQDmGwHoMkSr9b5n+dz7FA5oVGiPwzbndwx3MAP74&#10;vTzzVcubcp97uPC0Mf6oIxX6OIDWAFwxilBSyAmy7Zgy8mmk1V1a0q1ZawkC0BAnc2RNN9stwAPv&#10;r8h42fm9bJ7GcOIz/rsh/w1rKhEoigEYMvp2sThqdfsIzCwW4AHEsKgq40DP2Cjg0yQwtEHGAeNk&#10;S9nHbrww1pGbRXhfBGCQESjoAGCcj7XltwMbtR3fjTwENBAcnTPhLpevyBA8MlQdBsSwdSCjYwCZ&#10;ZQIOLvMEOCCykAAzyNroHTTOJHf4jYeEIFzOCwCH41AANC6T9ZtzmAICLOCNCovfYly2xBHKuES2&#10;IYP3LGlrB6olIySXASwQchrjknPxBkHsI5/jgUxohwBgQjsxft0bIxmMDkSnoCuWiTcAY7wf3iIH&#10;MuJvFsIkbqhBgA0eCTqyTvxOjTDaBb2IjsscIqN+xG0ey0nIBqDFQQqzGTgEBt/YEjPjBUjJUNV5&#10;PgX45cPuJcS7CX/iwUVHpA+5wXUzW34Dajxmk+kx6UDuhRcH70tqbwEX6V8W0CUMJbkLFf8vcy9L&#10;PIEPWAEgHsAwnTS7w0UeogKWYP3GBGaGwB5drvBVAqqmPe3Ol4YFr8rIeTICMkumSRDPflHC7Sl9&#10;5K1+s/m6iNiZxM8utbTOV/4hIJMsYu7K94WieJFMgZiMPmoAvew8XEefX2xz+KiBQmZqFLYEJWEB&#10;ARIo8LZWqJKCb6SSUXraiWNOQn5Mr6gzcYW6G5SsIgm5KBVcSlENG6oNZ5N2NvQm37KwF8cKY4WK&#10;cL3RIcyNsxZL2rAbPf2OQGDSd5k+gTFdeYlAyTwLwYagAUkDkGAA4hbcYhBoQBCyxf2IRcf5Dmx0&#10;nEHJQGHAMFDcHarBEogBxRaAA3jhfLwqWAGAIfaZdmOAMFAYMDUJ1IV53rf8BpREgkSCkedJWfH+&#10;uFTxJsGceMQAMg4IxYzciwEGce9wDwQU27qkFxzIYDnhlfHAX1kjTOlglQSPDIFzpKtz/e9RtZ5Z&#10;q7ao0Tsu4RslFAsl8MtkXddK+DYuetvWl/zNwQw1KiAACwAGOh/MkBW0peQDvddrVp3wrFXKEoaW&#10;ztP952pAShiUzRRYkzIkvZVCZtRSAaj4qtcS4HhnokJ4EvACHywQCdAhINmDCAUm4QdcwygePDME&#10;hNOWtVJQxAHh/VokAUshLdZkQWFQVXYfUwGNne3MjkHuISqTlQWQqVPfVUrAebsg/LR1V+1s3Vf3&#10;AzShCCDuzxy4V+6U4GLqCuuVgF/qmDC1RDArQIYppuPbB9sR4mbwzDT19ikurLnqmAcAkLu26D3b&#10;u7a7L0HA+7IkRhkgRv2yQqCVoE7SvL89Ms5Xnabey78TyHzH8gSin85OsW9PT3KvDMeJmzko8Idh&#10;wTtXTn9cQOYJgcDXXXkf3tDXtknhLs38i3tTGX+sj4ZsIN0YsEOGVQuQURsQqAyQOQZtG2j7azva&#10;QiniIoERMnIWx8YofYjSpL2rdN9ljDe1SzV8G0ccr9L4WKprV6qtmOYBUB4HPLJsgd5/w5JPI68P&#10;nhv1GX1LoL33g/Z5RgBMHkun3xwHdHK/+KUJ+L1LW6aUKJDHaux4ItcXCBBk/9VqUyTH57OsiXhd&#10;vFU+U/Jiju47X32Z+qIXnMPDCJAhowveZJ86OKwE7/vi900CYGsXf2hry/Bsfuw1lMgwZBqcVH5A&#10;AtOi8TIDGRIMKSiAGaa++R76B+AAyCdujNhAgBFZSxTFY0rJp5X4LdmL95DpdryGyDAIT6ePhRgQ&#10;ceNp8n3+m3pUhADQd8FLw3GIZ0PxAAaZxfQNhKeF+EGX2zxPcoktqfAcA0wDXjA2ATa+4GXRB/4b&#10;WY0cD/dYqjaoljEQgAztEE+0jf9P/OXTMNJXAAKmJxnr6EEAH++KN50qwpQ+oIIyOgGATRYTa1dR&#10;OZqpZ6aeADUUzsS4ZsYCYEEWKfqQIohkXwGaCDdgGmi55As8SFYusxQNSX/xpWjWUmxVujbQhtx3&#10;bHP+e75FL7O0DXxKLA+ZqICbed2FC3pdbil9r/ZFSQkBAcikCtRQDC+pK8XwLm3xvoAHwgKSAcjw&#10;P8DM3M8vaQEyOEcSOlzis0LE63IeGKVyiuTA3JdlTD5vxRMfioDM0q+ftto5ermpTxgrYS5gzop5&#10;qvYX2ALdMBnvTMdLWigB6qQXFyXqwVTrg5K0nyyQk6xtqh6Y1h3X0lVCUbygPoIied2v9FW0CTSk&#10;8WFOPB1rM9/wxaia1VhNrHWRFbnKSDGFqgUuYBTmTAEBDCj2nfS/IBjoHJiB+VimqAAp5NNnDLvJ&#10;5/p8wSx1sFc3FLBh/tDz7Efc6ig2V//DvQeQYZARkwEjAwSc+fUs7g8iBk0DZAh4Wioh64MtNgDY&#10;gqwRSih2ABEeFT8eN52EFcBACJaAPwuBGqMAfrgGJmbANGS86qAlUPDGhMHTIkzY13UMXAYx9RT4&#10;NtrGKwvLIg/zs9yDawKI4V5sEURsA5DBYgLIrNQ7UKk2FK5CKGAdMfccDUQp298j3k/Pq1Pb1Oo7&#10;UOAl0x60RV/db4vnPiGg8ao1y4rcRKyLlO26YgEaAYrmmPfFa1hAZQI2gBmBknWy6njXJQIrFRLk&#10;CI5qCfZ4jxVeD+I+ADP1Oa9bU/H7tllgBgGOZwYCzEAUwmPhSKxYziPolSqfZYBbCUpilCDmtSk6&#10;WCUB5Gtk6Ry8OLulKA6v6eFAhpibXQIy3+waKuXwkS2RcqmQolmV/GLUFvr+ZbSL3nO52pCYLL8n&#10;AlzPQIjzLI7BixzDI8PaMgd1/xObB7j3BSBD5hIeCGJkjmwh3Vj7G/t58TJiALwMgAhBScaIB4jW&#10;dPCAc94fIFOp9yAA80Bjd6/Dcu7g6GhJgNgq179VQ+b/Tx2Z70U/nYpqxOCR+UZg5rsz+q1jBORu&#10;WfyJKxuABR4iCt8xlbib4Onl7Wxp2kseGEu8EOuLITfwVuAV+U7v/WsgExXCYwVs4j4W4VHge/Xd&#10;xKwxVplOBuShRJc50e6RgmIqEGrhYfUbY2S1gMThdb28Hyhit18gxlcpX9fDM3uwqF0GxPrTtzxT&#10;+0HJIsuYIiGDkqkcpnaYUtqt7wHIsNo1VYT38O0CG+vE93UC5JUC6UsFlnhP+Nz5fQEyIVKmDji0&#10;5R0Aq9sA7wItAJcwxUq8GNNO7v1c2so2VH7q4wKgT5VsPCR4eAmABiSEdvG2Ce0RI47RJq641Y7w&#10;M9+HpyHEjtVK/sUDGchTsUVeZFNyETkfZJgTckvk00HiCYAMxif/Y8qFceHZa3rHcE3L+Im1eTyI&#10;QfeslIwn5i7IZIxJjDP2kb3IYAj5jAzmeJDFYXoJGc65yH5iZM5vh0ChrVxec2+BCmYWqEOGcQzI&#10;JaiW93Se0BbAtzrvTQ+Mpt1DSjh1f1jGBE8OBTfJ4KIWmy8vM/QW86VSdG88J16fSOCOMUTb0Qa/&#10;IvE9/ROI85jmwuOzBnAjnbw++y2nJtaXYlopBm7wLqJHUgdca/N7XGrzBWxSekvXC9AQ25rcg4K7&#10;TCUJNwgPJHa9IkYcj4jfyTG8MPdz4Q7+z/l4Y9oLyAiTzBP2yBpwky39SvphPus9PS1Qd38EZGrn&#10;vWANCX8RkHncsgbdJCBDupMu6nChbnChJcSK48VTQifATISyAiUJzKQRC0MhPG2p4rdA58wTJfe4&#10;yiiMVzaBoL0nXZiyrgUr8W4v+djn+cjJh7lgMv6Pu6xcgwClg5VIpUxc9QgzFEVEAg4iED+DZYXQ&#10;JWCDgFY6AbRKcBaZMl52fOQdLVNQzAUyR+jVVMUUzBsSFEUgL1NLDCbiZ+jgMAg9Gl2dBpDx1Uh1&#10;PXUgfHFJFE8MsLCFORxcaTA5+NJA8UEpYj9MK7HlGMDFBYUsNwhQw3V4aBgwWAFYAxtEjVKoawQm&#10;Vkkw4Y0JQCYMEgTZCkCOrue9GNB4iHBdMmDwypCRQFAjKYa/dQ+2DD62gIPVPFPC5hdARm3E/DH9&#10;hRVExL+3P8//HeK+CNgVetaqVAkVtyY1IKZHYKYq4Rlbt+gd21oha5Dg3yJZQxKoZE4Qx7RJIMap&#10;LCIynvBuoGSqxDM+dSXBwdQNxwFL7CNMsLypjuveJQEOFrIkSHgXVirARaBmS1Ubn27i9y5tWbeJ&#10;yqV1ma/aUt2PqSY8NAg4+g7rEVAB2FlT8LbOb2WHVnf3OJt9UjwEYO5e28XOSaESu1Cd/LyDqnr1&#10;YXgvgMxy7TvvqB3Zhv5DuEH8ZoxwDE8dU0G7az73VasBLUwtse7ScbJnBARYJRslTqVfQB/gnFgv&#10;+BIgs0oKmPo6eLccNKPIEcpJz9u60g8864nlCs7uH+kZQGcPj/kFkGkBNOcBmT9a2fd7AZa/n/rC&#10;M5HO6Rw8MgAZasawdADf1pDxVxfqVWrjYilt6sbgKaLPqmStUhuFMYXHlPFCATmWX4gHMgThBiBD&#10;ltZhgQyKMRapDZEhjMGgrFq8qn78l+PifAr/W5v7pldCxiNDsbrdIgoSkk0G8GB6Bu8ZigkrmwBy&#10;iGwyeLFaY4yqtCis7RWtbG9tx6gQnu5DQDZABhADKAZg4ykhXXmZ+qni60d+xe8rdT94nvEA2AJU&#10;IEd5BnWbvA4M00qibVVtnd/D1C3gJXhpyJBhKhle95g75JLauk7t9HttEilutan6JchQUpyJ7QKo&#10;AGQCgGFKiSlf9pEt/B9gTb8GZYuR5KT7AFjxxgBkGBMAGRQ9tV4wPJFJQSGH8cPW5bj+h65xMJMS&#10;ecaRw8hZZCwEQEE+8z94A9kMsc84QcZjiHIu4AaeAcisiMnS+HYI7YTcCx50xt/PQOYu1ykY5AAH&#10;3pX2olQIySgkPlCvC4839X4AMV7HCo+OAASeERZzZqFGQAxTSUz34PGJgp2j8AjeGZ3ANwSC5yHe&#10;ne9qIfUz14R2o/2RO3i90N3o7B2ln9iusla2tfBDW5/5hhtIpK2z4G1SnyttQY/LLJGMJYEaspZC&#10;ZV4oAjGXOYE5+J3c/Ur/HysMgC/mC4MkfnaxJbsD5WKb2e5Pltr3Wlv29VPWmPJXGeTPCcg9GAGZ&#10;pgwhrPQ3rXLKY3oghe2i6r4Jn+ti3SShwy+BTOSR+TWQSdaLZPS+1lIFWnip+TqWoJfK6H+DlQg1&#10;UbFvfeobtjFHjJL/rm0seM9pPXOkaQIMaqj4xqMTSRHEcnZS5xOIGIjffkyd03KNmBZGpcEDE8MQ&#10;zIsSu0AFTXe9DSRI+EZfqRgwwurXVBeGyEIi2BeLwad5tA3MX5ug94kBGQCAAxkyKnAJ6hyYBEIY&#10;ci5uO5gTBoJgGJgnAJQQRMb/wkAInhgGMIMpCvB91wcZA4dI+fU5AhBSwKvTX2kBM8E7EwZKLYIM&#10;SwMBoHfz9p3xhCN45uKZWoDRAWQAlXCPeC8PxG+CivEEIXSIkyHbAWED2OMbsGqwgphyiTK0fp94&#10;hlssc58UaJUlmk4WkqwggRmATNnMR60u/WVrLnrP06qbBWSwDENgIgIWwnKFyFoKwhxwhECHwj7b&#10;YEmjrJl/Z56ezB0CDVkQzmMHBGawTrFMATQBzHjsAGndAgNrBLDIsKCCKGm3gBeyLkKNDQIm99d3&#10;sUNrZJljQa+UIlrVyfY1dReg6OuBmMQCAVwAMgGA4T1anqC21/u1AHptsdRdIIvYD0K6XECQaREs&#10;ajwugBbSfwEyrMPkWUvbBnqGDtMdzQJ+1ARynoAfNDZYQwYg1yjwxVghdgvFuiztZdugNsCzwTIG&#10;Z/aN8LTubw79GsjEe2X+v3tkBGROfhGtZq1zzwrIUO33WwEbCt4dauzhSo4+w8AgloUpL2KcALbV&#10;AA8JXgwf2orMw0PNve1bgSBq4hBL40BG2wBkqGR8UOewhhhGgytLEcqajB0UPkYUtXd4rveL+Aee&#10;dVIfuaHAVr/xfqwRP7DsBAtdHta99+KV0Zb6Pj7V1NTbY5AoM7BCfFOT9ZrVBhKYJPV4rYAyJQJY&#10;OJJ77Wns5t4l1lfCGwOIga8AGZQsoB3IloKHAC7wUeD1wPeAGecv/UYRAw7IFtpS9onXF+JeHkSv&#10;5+KFITAdILVrqcANIEZjHBlLmyC7kCko7lrJhCAjWtpFdP4Yr1G7srI08hmepew+gfB4eBzIxKaT&#10;PG5N4xwZw9Q1QIb+RpYSl+MymDEhY5J+Jh4mTC3Bz+tz3nJjCmADH+PZAqhwXQAzQT+4LI/xC7Vq&#10;ADF8E7IYGcs+tEWAj7hFjgdvOTLcAb/agnM5hzET/sdyPue3A4R8Rc4iS6EVOhf5C5DBy4KnHH1B&#10;5lh4X3iabE6y8AgqZjqHsAjWmlvyxcO24usnPajXl30YKTAz6AafcSDcgew74rFoL74ZmeJ8HtNR&#10;8UQbn0/IdBYKpg3xMmFIoGcDBX3L/wk23lH2qR1Y2sF2lnzi30DYxryel9nc7pc4qEnty1TSVV6d&#10;N9pe5R4Y1mT82TMDsIm2rDIwp92fLUk4JK1L5J2Z+sn/ssTuVwjIPG1NmW/rOa/Y4ulPREBmV5EY&#10;OPNdKfAHbI5Aytdt/qQbXOixLimdhJ4+EyD5AzEyCZ2i9Kk5eiBZSmn9b7Si8Q9a3fy/2Ibc921T&#10;/ofWlP2erRFowrtA58MQKO3AFBxHYcNYNDCKBoVzPrkCUmNDWJgAIZAirkIaNjAqv2Fo0Dv1aVhX&#10;g8BhyicT5EQJZYKDQbK45RYL6DCvmDb6Vn8OQIIqtO6CFNFBuOS91gNzjwIyBEgtnxVFmofUYAaB&#10;pzMKXTOnGJiFLczEPoMjRLozAGBUBA1WNpZPADJEzXMOv91SFIUBAYgJxG9H+hIsbglpy3swyP3d&#10;RcRXMJcKECNYFYsAYFOfqv/H7hEPauIHX72EJnPYxIowpYSAI2vJwZjaFyuI6ULSDrnm92ilnteQ&#10;8YrAG7FFj6ttnpMFpH6SkF8yh5TIh/W9j0mxvNBirSHofDHIOAATAE2j3q3sqwfd+kRwB+EeAA0C&#10;3YlvEs9ADGqENNYw02YhXoblA6g7g5Ua0rOZcvIFJImbEajh/1G2lICL/hfq0fD/gwIwEPukvO6V&#10;RU4Je7KWdtd39LiflRm4qCW41Lb+nno3V4xqB/q6hY80FnjXwDtsA5/BN3lf3udTABGQGdiyEjbF&#10;8QAyxMkcE5A5urmfZyix9hLjh+sB0CgMBCWWH4JvTebrtkxtviJbQrqmvZ3dM8IziCCq4QJk4uNj&#10;oP+dGBmAzD9OTta1OvdkBGTOsj0x3n6gyvDmAV45djk8KOWHzABsEBCKImSf7+B7GFcs3UCgLR4Z&#10;Vu4+Rc2YnUM8iyseyFAjCM8UANyBodrWLWrdx+OEZj/hywzAGw4uY31Dn0G1aqOwz/E6AT/iuM5t&#10;07PU5iwdsWutwMg68YIAzemtg+zkhn7RNKP4BR4Knr/AaxyDVwBvB0RkDxHc68sSNHQRiBEoFhgC&#10;yFP6AC8ggGqN+rQBT2mM3wOQgd/hr+h/MTAhOYUnldXRdwHcBbp59ka9A8HFmwkILv/UV+IGbCBz&#10;AHu0Ox4KiLam5EK8wmZcBXnh4xu+Fq3SucjN4A3xGBvdD7BC/4W4GGJwMFb4vVK8iCEJwfst8lz3&#10;WRmT7wG4MKWNjEMHMK1E9lr4jdxDLscDGX4HHcE+hgH6h+9jfMFLgBZ+Y0QS4MsYRDbDHxDjjvNo&#10;C4BO0GVcXye585vtoOMQshYCyDC1D5BBJgNkMHr5RtclfC86TW2AZ5Cq9F6SQdcAZJhdALCwEChA&#10;iPAG0sRrZkvuS+c06D5eA01E+/PN4bt5zyBL4imAGIjv45vof76Xb+R7kfdseS8/V/1LP3E955AN&#10;vGdxaztUJYOw8EP3CM3pcYlNafsfHv9CtlKIlSFGJgT9hoBfiJUBWFmA4ndkLKV3vdrjbr/65D88&#10;1nbxF4/ZmpQ31FbSO9OfioDMtoKPrW7uS5Yx8Bab0f5Cfxg3AagQwPtHgcwCvcDXXS6xxH7XW97o&#10;e6xiGmszvWYb8qV4ij4VSHlfA+A1q5zznFs+fHyYnkCIekVXNR5CFiTOsXVidBqOaG3OCwMpBJkC&#10;ekCDa6VIyW0HOIBqfUqHQQsi1e+VYox6dSa1AXB/Vc98ymtDAGgITsJDUyTGwDND8aCs8Xf6+1FG&#10;n7ozDgTEVAQgI+yZnmGesgXI6J64BOncoHwAUDyT9an4DVBDEPN/OpzffBv/g1mIdwjTSjAQ5zKQ&#10;QPycF9yfIGW8CggRBkoYHGz5zf+iWJen/FlhUDPPyUDBFenzsXFABs9Og4AK92HQxQ/CAHBWMQDx&#10;AknQEHiGInFhpD7AOgKlE1BMfY0waP8VNaRTj0YALVkKZIEs3iRcta+oX6ltIV6Y95QDHAJ1V+h8&#10;prN4Jivmbin92LZKwGAxUueiWccaJNjLBX5Ig+VduT/bOimcVVIyq3VvQBIp3sHaoD0Bw0xZkI3V&#10;XPy+Z3F40CPxA1I0ELEYxJDsWikgI4sYIthyC4XGajvYflnfIY6BDBOU0H4BGYIzd+savDKH1ve0&#10;Qxt729rF71td7l8dyNTrvVA+gC5ve313jX7zTg4w1L4BMFLDx+vowGPaZ9oTPsqeeLfXBTkaAzLE&#10;xwBkjsQ8MdRKCUCGZRpW6PtR1vBT4EMI/mYJEtzGy+nrRW/brtVdHMAAAEjP/o6CeAf+vUsUBCDj&#10;1wFiWHvp5Hg7eXSsx8ngEULR1tCf+m6EJwJ+NcZJxl99nPm40/9oM7xLeGS47uxugZddQ31aCY9S&#10;BGT0W0AGbweBk2ShESBM9greF0/7lWJeKsLjwVTicsCK+LQmRbIpVUo1TWMtRrWpkJSD/letPqWa&#10;cMggA8iQWbVT7XhkQ187ynIS+j+gk+DrULEXntkngmc45ksSNHb3rCSvGQNfkYItYLxtSRv3qDg/&#10;oEhcCQlIMF7hI/EUPA6/Mwbc06ljq9TXgADABO24UaBhl0A7K7vTvs1LBF6WtfbpJZQR4wOvOIZT&#10;/DS3y2q1FYowKOl4CuM7KOwGPQu5CYhAiRJbViZQ4N5cfQceGIyU4HHlN31AX0IuL2NKeBVKWbI4&#10;ABlAKMCFe/NdXjFYcgh57XyhLccBMRCy0O8Dr4vYD1NLfN/5ihrZu6uitX83MhrC0AzeF44DZDgX&#10;vqRd8Vz/djtI38WI39QBwxgmABcZHGIXWa+Jd0dm0weMTcACi0cCeLxgoYxuaqeht9BXyHEMZoxu&#10;kmEAQ3hc0XUYr8TeoAvRXQT2EtcSJc/8TCTUEKsaaH3O214EEdmDzAmyBwpOBPQ0U16AaoxC4swo&#10;oMpafvTPpoK/2TrJE/Ry+RcPtyT+AGTOBzMcJyupBcyAKQjwFf7AoUJtOxKR5um67CG32dIZz+q9&#10;35bh+kIEZEA2xRMe9Ip6Mzpc6OhoQawQTQKVfTuI/gCQSdGLZI26y8qnERz6qgbSW+qEt8SMr1td&#10;+htWl/GmU226EH2sQSCYFoWIlQ9jM0eMsmKLglwjCxEXMEyHewyrwqO5xUwMCl9UUQqUapmUAKc6&#10;bUQPeAwIx5ymksMv8CLGJ2gSawzPRCb1aAbd4Dn3rC9BBWDWdwFkUXgIoMSzYS46HIYBCJD6DZCh&#10;6iMViX2AiJEZFJAzIogYNByvMGKDk0GAB4pzAS6k6wJiQP6gYYAaUfF4ZOKVTqPARBggABBiZaAw&#10;zYR1FM3JPuvTYggjhD7BWrh4Qe9EyLcAmUn3tdyDQcY94oUSz2GLpcEUDNYT1hp9BRMDZFgGn35h&#10;Dpf52PhB+08JAZvJNJXaQwqAaSWELmAGQvgCQvAsEYxZJYEEnzC4ADLbSX/UFl7hXXDBVgnErAS0&#10;ZKutsxCGsm4EDrg3v+ullPg/ghC+oo1RCO7p00Dk26irsataoGVFLPBXYIUlDiAqpe4QMMHVj5LZ&#10;ygJ9AjQofOp6MA1AmiyLHAYFhQIitgGPzMGNvaw691VbmiqgqG9erTbHe4TF3Ej7qw9pZxQFbQtw&#10;49uwXOFHxgrE/8hqQchkTrjTg54DkCFjKQCZEzsG2ymWKXAg09+BzHK17Qq1AcYA/EQ7uPWKAKUo&#10;pX6vUHtRw2RfU087e2CUl/L/7vA4++GQQMv+f2/WErEw/3PyC1/ZmuOshn3yxHg7fmS0BwAzPbRD&#10;/cD0HUqngbGlsViPAqJoGYBG7YCCdf4o+cAONvWyM/puKviyTANABkAW0q8dyKzp6uURmG5FcNMG&#10;KCPkENNvtAHBzo0L33bw0gJg0gUI4Nc43oXICqrS/5kSOrqRVbD72r4NvW1vc08HNHhlACmsnXRk&#10;Qx/PaNonMMV7OL8wFQWw0Zbfu8Q320m3Jj7GeaiLp/FvKvvI+x4wHn1/xNcQPN6QFfF+xO9qJ8aS&#10;3g/eIisUuceUBcXudi0TkBE/b1zaytZVfGzNAjJ4Gev0fwAAnoGozSMjDBmEQoMHHWTrnueP63il&#10;Hckn8bEUJ/cDWACMiFGDtz2pIuaNCVPGABmmO103aGy6vNR1UOj3AGQoKwEBZJhOYg2nYLj9FpBh&#10;3w1SeIZv0jlskWF4ZfjGAGQANuwDVJDT/EZOh1pfnM95AcjwnvDhGnhRbXB+OwQKbUQWHDoEIIM8&#10;BsgAPJDRvBMxo4xNnr1x4d/c202mradJT7jfYz1Jc66cLKN0xpNuQJbOeNQrcpeqTdBzlNuguCrL&#10;O3jpkkn3uxeI7FVmFUKdMxJYeLYb/sTpYPyr7RhPyBrGBPoYoxF5CwilfwAyLD6LXsCLRr9RqBSi&#10;KnFIiScoeH2aMMD052zxuIcsu//NltTtqhYwA4gJ2UuAGACLVwDuHNWyA4NQVwbQM19gZ66wSv7Y&#10;e9VOb9nSOc9HQKZ0/EOWOehWLxGcMfBmyxXaIdh3bts/WWJbARtQ0eeXeCVfMplYLXsuJYQ7XWLJ&#10;Pa+yzAHkpN9mxePuU0NIGQisNOcJhOTIakglFRb3E4OJFZNlxYvqhNJq1Umr1CCNQv8bCj+0baWy&#10;sIs/tvX66FUpr6qjn/ES+4tjwIS1f1DCBO2SQ589/BZf5C13+K1eYZeUsywq/saykaIlxu90YMJv&#10;yFde1fUsZuaBrhPu9WvIqyfYl+JBTC1RowBG2rLofdssVEkgE5V1SVEjQpv38SCt0Xc6Y8AMDCCA&#10;A8ztHiS+T4MGS8+BDYJWhCXNb87B48RvsiVwt+J2ZYqJQFLc/RvJ0pGlEqwv0DbZXR54yxRPIIQK&#10;9xcjrdQgQRk68NB1WJlYrgx83Iy4J6lcTEVGCrixYvNarmXw6XwUxSoNthWy8JgHx6KCsOgo/71O&#10;wgdmBlCgYN1rpW8BfAHE+AaEF++4Wu8G1Uu4ImhX6f14RzKgeO+VErJke6zOEW/oHP5PGitWDddz&#10;Lm5sYhXw1rnFreeFaqMU6OJdEIpUHK6WZcp91uS84c+skzLiGeyv0vP57Ra07umePBFCA6WA1YNl&#10;QeAw00tMCVHDY3NNe9u0vK1tWREDMjpGlg91Zqi0itdlh6xa0mK9cBngJY5CeXmyfw6v62G1Oa/Z&#10;MlnvvNdaPFxqU6/arDZrVD/S/gQhM52GYEfAR0BNQkVtggJxJRKjnEl3e9zOYaz9rRGIIU4meGRY&#10;Vwgwc2h9L1tX9oHVqB28qKH4ASFDcUgUDbyBkgDgsGwEFjrF9PDEnNw7zKvvMq1EnMy/E8hEMTI6&#10;FgMy3wrInDk5wU4eHeNp2QAngl3rBSqCAeCKFaWGIqIdNOZoH/qP7DI8ZKe3D/FpMerpHN891E4w&#10;pbR3eMuWe1KUjOwwgAzjlfHisV/iH+KfiMPZWtnK6nNlfAkM1ACutYWf4NsGeBxeZmpOx5YLODA1&#10;5At5bhKYgdSGVCDeL2KaCU9QBGK0L9DrwFfHyG7iOO++R3wDMN7eIN5aLYBMoC/8JD7Da4j3GoCB&#10;PMCD1pgnPmYM8U4t4y1G2uf4ar0jfEMGKB5O+IupVMoLbK5qbRvV3/T56kXvuFEC2EFmMUYaRcgu&#10;xg0KjLZ2YB3Gr987khvIkEa9w1r9HzkAuUEqGYRRxbQ58g0vKqBlc/knDs4I6Kc8AF5fV4i6j4N2&#10;Ef3O97L2EEYtW/oLEEMmDt4HZPbCyfe6EuXduA5wgXfA46dE7HN9GDvwEbIxABeuoY24B7FH6wSy&#10;ti3+1BMJqL5OkULie3yaSd8AvzFFR/VxPNVkQdbTHvRBTJZ5m2jfZR79oXsTKL1UwAOPDDoIoxtg&#10;QUkHvOaNApzNGp8bpRu3khBTLANkzjNRCvVYGaLj7vWg3sx+1/o6XRS4JM06a5T0IEsTSMcVkNk0&#10;jvTraIVqDHWybPOkHwmp8Ppro26PFsRkK5BUyDQX76RnsDJ3se5b9qWA4qxnbE2qZGP++7a1SMbj&#10;og/EP+/ZGumCen03oJ/sOabnAT20J/1NJXpP4c56y7bkvmdbc9+3tcl/taqvnpC+vcsy+l1viQIl&#10;Huzb5TKPs03sSLr1BZZOHToBHfbntvuzJeu8POGMHFGivjttyC1WPvVJWzghln6d0vVqgZFb9MKP&#10;Ca2/YIVCe3M6X2izW/0vS2n7Z8sRQkrqyErYf7bZHf7bZopmd7rQEvpc6Y0G+mOuFqZojglG3FSs&#10;RYErEHQMI6PsYJ6VOm85A0Mgobm8tW2rbG/by9vZhoIPrWb+y54XTrW+RAKCOl/iC1Km9WKZg2ss&#10;td81nqueKiK2Jbv/dZYnIEWMC52aJoTKlt/F6jiit9l3Uid6BUMh2eCWi4J+b/h5QS3ADCtwC70S&#10;T7Mp+23bsfADdcK7vuo3a+IAXGC+sEoxq5UWUkWSSHkxKAi6GSWPctXAIJPFCxnp290NxyCSsvD5&#10;YQaQhAOF92hHqlZSPZYsDIIAmTIg+4WsAayv9Wl/tY16Jwbq7xHPYbE/AqP5TUVOlDbBytTAqZ8n&#10;gTb9CUf4MBtWDoLcnyVhwnXEBzDQsdKJMUK48N4AB4BMABM8i++gFgfVkAGBDuYY3BrkK/Pe8EwT&#10;t6oBKXofBGT8uwaijQIF7wPnBFdmsA7wCvFstrwPzwfwcC7nhHvxP96Z38GjAdFPDDZPLUSRab9O&#10;ApIAUoJ9mUravPIz27CirW0UeWl4gRj30uj/TD8Rr7CvrpNvcfsT/0ARvf0EamJBA25kcWNls+ji&#10;0frutlH3d++BCIuPwHfqI+F+px9Iva3NkYBUv5MthSLFUwT44BuCJyWAY6rGAmSYjjiyZYCnX5O5&#10;RDVfAn1PC8R8s2u4K9i1xX9zkAIgYjxiKW0glTIzGrMsjkl/NRS85dNppD9/x8rR+wUIDo+2E4dG&#10;2fED/97KviwaCWDhGva/O/OF15PhWsAN00G71nSxxtL3W3gk8I1Pu0mRx/MQqzDzrayzRJAyHqWj&#10;u4fYwR0D7eieKHPplMAM/UuMhVv6akeEL2OU8eo1O6SANkhJsUYWWV2r8gXWJbAR2igwxjeufMYG&#10;JSPWUvFW5/Ds4xv7+XpLrKyNZ+agAM0ePDPNPdxDcyi2mjUBvGHaaL9+04d47vDaAGaYltolkEOc&#10;DECGqsbrpPDJKnNjSN+OQqcd+Hb4Pb59IMYC/A9oAMRWpbzosoXAdLLYyKYCuMPPxCIRvF4pw4p7&#10;AaAZP+wz9kOb8xuwvQxvlMY2niuC3bHK+R+8heHkXgXxNmMN7zIghiwxwBAF+AhwJjuLQn1+fWxs&#10;co94Csd5B74P2YKsotwDGasEtFLwk/sThA//Usgxvh3+GTnf6N4erqD78jyAHrKTQoFMNbOgpSeW&#10;CMgAYrzi+5wnnUcIuibjr7FIPCPAW6Oxy/mMJf4fFtylTdwDLH4DKPpSBTKI0SdhqQL0DpWd6xe8&#10;aE3pr9vWvPe8ii61XZh2ohgsYKNQxnmhdBup1gul0xYNvsUKh97qx6jii65jG5Yj8OPaRw9S5Z4K&#10;v/yPwGAcAOmDrre0gdf5kj+Z/a+19F5XWhrVePveYBm9rrfsvjda4bC7rHLyY1Y35yX1qeS/AM3m&#10;Je1tw+JWku0Cn5IrXp2Z/lG7su5Tc7bAmGTLhvQ3HMwww7ERI1hjhemmii8ftlw9P6nH5QIxl1qa&#10;dH26QE2KgEsaXpmOLF4N7viTZz/x/UyVMaWYqfdP6CEg1PP6CMhk9LrBKr98QuhJFlrOe1Yx8ymh&#10;nRssofulltTpYksRze98kS8YSbVcisqhxL1UuwAMKBaF5QpOjBtckgywMDUSAvHozG3lraSc29uW&#10;inbWVPix1aa8JuX9iCUMuMFmsYp2LwGrQTT0XbZw4E0OTEjfSux9hVf/pWRy1rCb3ZNCfIuvwaRz&#10;oJBSTSAUnRnASkhJ43/esfo/5B6YWBQ4wb8QnhvqygBWQvlwtjCbo1fWrwC9AmBiQIb1QxhUBMAh&#10;FBm4eFsQIgwMsq5gagYO7YRLlXOwGHBR+tpL6hy8PVgWeGgY2CH41OeOGXRYoELrjnp/hwIgoXYE&#10;FiYLDLpVpAGBR6pu9rO+vkuJgAwuZ6zx1QgeCS6sCx+EWDd6f6bUuBYmRZB5DJP2ARI7K9s4sEDQ&#10;FGuAF1CkTffh+0HoIHWKmKFEWaOF9oAfsI7Y5z60C/flvQPwQIiGaRXOQbgCVLgGLwwgiukltoAq&#10;jgN2uIb25V5cx9Z5M3ZfCqwRsEygtQMufRuDDn4FyJC95ItJLm9vTcQM1LT3KSQ8MmTx+JIIZR/6&#10;eSgDUrIRxBTTC2DmwJrukaICzMjihlBUh1d396yQBrUvQj98O3yApcj7AIJJgSVLCiCDoiGdGyHB&#10;ud6/tBX7ooIpD1iTFBBKkKwlpoHwyrDsQAAyZ7YPsd16t0b1ASsVtwAZvKEAGX0/Cpl2aZDCqyd9&#10;XEDmuK4/H8icOPDv9cgAXoiFIWsJAINHhnoyVPf9/sREO7NvpO1Z280rEMMj8XwSiN/hf0xTADYJ&#10;Ev52f7RIJHVjDgnIUAgvAjLD3ZuGRR+mBADXtAsKjPFWoy39SwYRcS/EkdRLQZJtRBt6po14iL7g&#10;HlxL4PfhtT3tpJ7NVB/TSQT9HtjYx/Y09bDdIrwy++q7uMfPY1N0TVhqg6BfAso92FeAxoGMgPAW&#10;lh+g1k91O/HCOx7T5R5dwILATAAczhsxOr+tkAXVaVT9fdYBDSCGQF+INGxADMBiScJzvlZR8H4y&#10;lsK92ecY94UfAdzL0l/2+xFkTTA+4z54UPAWwWMocAiPLeOYNPSNAolMA5I1xRhC8YdxyrNaQEaM&#10;+B343z3Zej+XuUyJzHvOV60m3AC5CZDhWzj3jxL35rvYkpUJ8ANsAWYYF6TJ43UnxZvMK6ZwSJ93&#10;AwNjTcBpReYrTuz7WNK7sG6Uj2nCFPScUBmZaR/0CuAlGMdQADQYzWSW4qUhWwldg94tn/SALflC&#10;1+ItGatj6LHht1spYR3j7/MlAtyAjxnubIOuI3QCMIPBjzMgpf81ljLoOksfJuN+jPSfdBmLCKPn&#10;M/pdZwtH3C39eYux8POCrlf4qtTzul6ua24SmBPgyn7Hdixtb4dXdbXdy6SnZFQik+h/935JnuLt&#10;ZA0o5KsH7KttKXuweeH7tpE6NMmv+HIpvDdOhqy+11pWjyujBam7Xea4gzRuCu9ROBfdAeYom/qY&#10;JXS9xsmBTP7gO6x+/qu2edGn1lz4kS2VMoCRaWzcXTQsLipWMWXhLF84SkzEQGJ+s1EDi4qRCFsY&#10;zBlRDBE/kGBQlB2Kb2vZp7alpJXVJL9qBZMetKSBN9o8gZeE3kKC/QVOhP5S1XCkZuGJAbExFUIt&#10;ArwK24o14KXIELwc4x2ZXsrSecS7RHSDpQthJuO9UWdlCHG2VPgVEMsdfot3WN6IKG0NN1sBpN9Q&#10;ACu48jy9TedTMM+L5uk6dwkKDHixIXU+nhksAsAdUfAof6ztMAeMBQRKJ/USi7yp4D33jlDcjJiS&#10;0i9lTeh6Vr/1VZCZLyVmA/evBtNmDSammGjbBrWpr3X0O+T9omcimBlMMA+ChTYj199L6uNh0ncQ&#10;1R7ARyOCSte5QkN46D3xGLh7WH2JIAM08C7byj+1PVViYPUHAoBYFoAMA57zeA8sJKw26l6QXcTU&#10;1Dr1IwGFQYhwL8iBRoyHoMA7eF2IYwHIAJgCkIGIk4G3eD7TT+Ed468P+y6YJVQA3lzjykDfhYWA&#10;oMV6ovAeCgZFvrG6ja9tA4hZv/gjW7VQfSlQ1qBtpNRedSG+nsJ9stodzMgiPyDQglXN1JIv7Ncg&#10;q1sK6fD6XrZTimrD4k+iFG4JW6yZBglCAh43qI+p74FXh/uguCj+h0LlHM/wUL/wTXwLPFYwNQZk&#10;dG+AS6jse3BzX89aOrNzmJ3c2N+VO0CG/kCp4VHwcuv6dveiiri/973GMx6Z41sH2reHBGT2jbDT&#10;h8fYScDMv3mJgu8EYs4HMtSSOavrv9c1rBa+v6mXV8jl253gcfE3UxFsAacc438E+9J/BNOe2zvC&#10;KOTndWN2DXbPDNNKp3UcTwjBm2GaF/7A00LbUMnWPVfqn23VbX2JBqZ+4Alq6zSo75iCaSx8N7K+&#10;1aYUvWOaEQB1YstAz5yiKN4BYmMAMut72K513WynwAmB5Bgp9Ntq8RLPgo9WaZxQ3HGHjBf6f3dj&#10;FDtDXBaxWvAYShPlCXhnWtc9CXy7f3/keXGC5yHfV79qy7XBIwNwwQsDAZb5jRzHa4oBw5gJIIbx&#10;zrijjQKY8fYXAKnP173zsdA1BiTffSzqfChUw4VPCQ4mUJYpXM6hMJ+nfsfqMwHQAJCAIe7NewME&#10;6A9kHt/C9yE/3HCRDqLcA5WRifsByHgALtcxPvWt58vE3yLuh0xgKh+Dj3akbgvvSDIBU2B4aJbM&#10;edooqeFViqnEPOtJnypjOhy52UxGpeQUQJp34D7wJyAGQneh2ClsSSwhi7ZWSZ8CZkKYA/oGvROI&#10;39SYKZD+zRfQYLrIdc846RuBkmCUA2hKdcwr2uNlka4LepCsphwZ/qHKPRWBU6Ub88fe6TGjOBjg&#10;fzwlW4mBAVykvGqV0kWpg2621AG6ZsDNliVAwxJGLDOU1Pc6Sxmo4yPusOKpj0azMWpH1qfaJpnM&#10;vcgihW/AAK4H1RZeZiDWxvQhvLF50ftuTK1J/ktUJZ02IXYT0CZdSNjGkplPelwVXjGMQLxgy+Y8&#10;Z2k9bnByIFMw5E6rX/CabipmLvlEKFsCHeGqAQozMD3CnCQvu0aK0JWNOhqBsVa0BiGrQQ25otaA&#10;CPOf7oLV+Sgb4hoYCNTCKJr4gOWqI9KE7JKFwJJ7X2Npfa6zrH5q+L43WGZv7fe93l1oxHGw4jOI&#10;lvlKqlL62iBSotvJXCn8wANwSfPKV0dnCl1SyTeXeT9iYkTsZ49UB49QZwBKhqtjRBQRojoiYGWR&#10;rvX5wfH3egAsZaC5PkfXZA690Yv8cD7HiB4H2IGQATOOlnUNS/qD2AlKjgd7DCwGK9MWzLeCWvFc&#10;edaEgBhBt6ykzKJ3leo8BzNiMjqOQYFwoz4Jgo92R+n9LqlfGnUujAMTMTARKET9s2ostW/wNjGI&#10;iBNYr/8x4OhbBBoeB/oQ9Mv0EtYfApFiWvQvc8M7l7SxHVK8KBKEDTU9sFQINEPIEt+BEgbI4Hrl&#10;3niKAFVbdB8GOu/K4G/S+yEMINoI4eJCKyZQqPdCJgmWLwLPM5YkOCF/jt610uetpaTV5ryTx/Mg&#10;XPgmvTvfw/N4D46v0288Y2FhOKYNqCK8qaq1x8NQjRcFQpBsnQQ2rvRqAigFYuhTvqtOVqm3F0sk&#10;yKIGMKCEQowM3hgPApZSokAaSwHslBIlQ4QS8EyZMHWB8qJsPHVCjgt4kLqN4lonkEQ/0o4A0yAg&#10;aSMUxcKpDzp/EAMDcAHIsGgkypPfp3cMtSPrenn2FX3AmHZhoGsRMHw/fc/3c2+ExBopaBYrdCBz&#10;cIwDgQBkWKLgn9WQ+f9bR+an01GwL0CGyr6ehn1sXBQjc2iMezWI43DQEsczgbxPY/9bS7uov/CI&#10;ER8EkDl1YKQdEYgJQAYvD31D8CZTFEE5ozgBjCh2FHSdAArVc+k7nyZq7uPZaaQpN7IYqfoPgLu+&#10;QiB9WRuPcWHxTtZ5op9ZeJF3hwAleFiYoqSo44YSyQLJBOr3UAWaKZ0a4rkQ9OInvHLwzoF1PaMM&#10;uFgRPKZo60WMAfga5RvaJND5bcQ+hg2gawXP0DfikQFIQF4YT4ACDwmghDHENYw9H9u0i8a3K+bY&#10;GEUGbNC4g3gGvMN5KC4UO23KOGc6gfHFtI9P/UieMC45d/fyz/zZmwTsmcZjHGOw+fvqfoxXwDXb&#10;8E1egkHPxur3Fc9nR5k5ABnPPNI3Air5Vs7/PSI2B71Fm/JMno9M4RkoWzx1ZNni7SFOxSu7k2BC&#10;oPjMJ1x2Mu2/Lvst20BtNClm2s3ll9oOHUDcG1P3XgVc4AsQQ4CvLyIqvYW8j3TO3Q5WiOPMlTGd&#10;K53FbxaUxGD2mjOQjnnMp0ALWwc2Ipb7gXJ0bR5gSOculE5jS60Z9B76kLpq9AM8yNQ1fR8ZzBiG&#10;H9kWZKO+p2ru81Y0+SEBIV0r4JLVXzpQwCZT21TpZ9fd/a9zfcs3rUwSSFXfou8xWt1rDdgXNlgj&#10;2dMoWYZsYSrSA+nVp/QnwAceaQJbYFBlkrn6ss8QRKBZ14gP6FOMRiq8L5/3gmX31Dv1uCkCMln9&#10;bhYKelaKSjcsbSWBHA3MpkpZjRKyqyS0N6C89HEMPMCLv5yIl+IFV8vS4yVB9by8M4eYG2b39Fi9&#10;SI0+kvLU6UKH87pdZkm9rhK6u14o70YHMBTTY4XMLIGYPKG+4uF3+oJ8a1PxFgktykqioivAqV5K&#10;hOdsUwfsre5geyvb+pws5auZP6PCLFHqvqBWwgse0Y4bmfiTRWJ4FjdkmQQUOgCkVJ3QsrQ+7j6B&#10;C1LiWAMjVwyQI4aCADEwFEAGxgM1UhgP7wzMhgsQMOMgRM8nZgaGwbJjoGBdIDjx2vhiZnonFpzE&#10;M8KCd8unPe5eGaLMcT2y1gduZEClry8kxeauaPXB7xFz6Uzn4GZFOcEwCBamiHhPBqSXqZ8m8CS0&#10;61YFQkTXojjxBHCdo2oxFooO4ROK0fn8sUAMwgc3qge76fvwilBdE4ufPmsW0xFfgOeBtN6l+n+t&#10;wJQHEaI4xcwIQp7Nvbh/IH4jsDkHEMMUHc8JtWO4hv9zHkKJuJ7wLtyb+3Ie5/AbAuDBOwBuwBa8&#10;ybopCF5Sk+HnaLG+z7wiLwqFqTEKxOFGZ9+tcZ1H+7JFcLKPosEbQJZNyzo5UpjEyTA9sn9jbzu8&#10;RSBDim3nmi4eSMwqyQR8AkRIzT3SFKXnbl/Rwa1/xhj3btK+jz09i29wwKf3L5z2kMdSEezrxe92&#10;DbGDW/q1AJmTUqykfwOyIn6QgkApqG0Qtg5m6AO2HFOb8k0AOIDMN3g0mI4RkDl1RGDmPCDTAmjO&#10;AzJ/uLKv9s8HMl5HRteT0YRHiDiTLZTk13f7e+vbWScLeQR5oKiOQwA+PE/uHdk+yM4cGGWnDo7y&#10;+JgAZKhSDNBhCpdpUuQUvIQSp30wGuhjYl7qtV235BMHJcQMsbQBVXtZVBEia43AXPoXsMM5R9R/&#10;1KnhGo+Rob/Vx0xRwlu0s4/HGAUgwPjBg8q0LjKDbyZ+BiDKdBT85fyndwQM8d3O59oGUIFSZgwj&#10;AzCcINoKBY/nqE7jgzZiiQ8UGEACAA2o4BhyivgXxjpjKrxjGGuQvzOKR+8NH+LNwOii6jrTu/AS&#10;nmeAFtlRWN4Fk++NPCYCBu790jXxIMrXc9K96EMMDfgcRefE+NIx/sezARkoOix1PCQRkHnAvTRr&#10;uQ69xDiPtcO/JLXNOskDgCvtRvAxxQJRoMhugoQpHFlBgK+exzpDZLvhNYcwRnm+ZxtJVyHX+H7k&#10;HzFXtdJ7HhMTm07yWjAha0h6ii1ZsOggdA66xb380j2+OKP28da7vpl0v0CP9IsMX6afOIb+4TjT&#10;LsRq4u1hNgWdh2ccg5msrkq9N7oR8E6/kp2JBxkeA4w3FAksFEYGLMHXPm0vPLBiwYuWN+pOr6ib&#10;2vNqdzDkCsxk95fO7nudJUuPsyQBRe9wCrAUDv0Av3gqvwwB7luvPllXLoNTOAHsgCGI3KSv6APO&#10;b1K/wr8AanjUi17C527M6TcGgHgU/bRkxtOW2UUgSuRAZkGnK6xgxD1WO/8vtrHoEyG0trJ+2jiQ&#10;WVUs4Z4v9C+l5oJUAgLByiDHA4PQX6vjNESTBhkPRRgwuAAwO9QYm4ROUdoZIwRg+lxh85jv6k4w&#10;0TWWgRemz/WWKRCT1kPAhhTuXtdZfn8hvBF3OZBpFNrdkK/BwCDV/XluDasbyxoG0DD4jtd3t71V&#10;7Wwzg0cMiMJm9ehdUrR4bTaK+XHB1gjFE8xHBDoDgZRpAsVIN6udKwU751kv3Q9aBpwwpeYLS4KC&#10;YwDGvTDj73EiUJapN8iZSYxVCHOJqZi/BdAwCKiUukTAptIHxOOOylmfB0ZmVV+KGfl6TdpnuQNq&#10;3JAuDlNSc4F0WTqyWX1CZgHTH79PEmgwjdqLjodBNiCABFiKBegAMqTasRYUmVJYUi4EdW1Qyuwj&#10;0Gg7vBeABAQJFhWDASGGlRamr9hHMRRMvCeaAhJAQODCM3gvmH8vmsaiihqQapuoSrCAkp6BFwWB&#10;HoRlIEAMAIbgOly8WDvbK1rbZqF+BCXvAWG14T3kfbEoId4pWHnBonPhroFKdhLX+zSV7sW3YK2u&#10;Bsgsi606XNNR/Py2L9q2LOVFF3YMTNrVwYX2AZgAjPB7g4AP42d7bQzMxIJ99zBFsLarHdjc1w4J&#10;aJDJsrOxq8dA4KlhKQAqwDIlQkYL/dygdoPfATT0R2ThAFIjBQK4LJ7xqFFmPr4gHh4Zppb4TdAp&#10;Je3jvTt4BxEW9LeDAhGAgPZuVnvxLS1A5gBAZph7ZAAyxMr8CsT8BpD5wx6Z3wAykUdGQCbmkTkk&#10;UMZK0lS+hSfdWNK3xJPzu/7vRpb6kGDeI2rPU9SPOTDSjrG+EkBmzzD3yJAdBKiGt/hu+IG2gVeJ&#10;WaENELirFr1tdSKmGFk76fjWQb68wT4yjJp6RR4XPG3aHtjQ24EO00keC6NzeAfq2lAPhuw3xrAD&#10;RvpQ7e/gXc8GuNMHDQAJAZnlIuQbcTOHqUskMAoPEJeCkkbW0od8Nx45Yq/wbAQlwNSlt5PzjL5D&#10;911Odkn2X51fuR6vDPLTg9VrO7onipg2llAgto6xBGBhHLtRgXzQmMFQ8KkYjTHSsSkguGjqgwLV&#10;D7vBgfynTR1k4pkQn+ZOuMun8TCYuBYLm3f1NdP0Hi5rBLYAaXg4+QYfV7rHz0S76Z6SP3hfMFyZ&#10;KgdIINPwdDug1b3oP7Z/hAC+KFbaEQ8FHhkMOIAXIITlXdBhTCeFNc8ANe5RjwEaAA6GYY30iddc&#10;SY4KNXINhjU6AQMS3YKhiuwHwJxP/B9Qg8ffdQpGsnQOMZqAHp5RLwOdmmjUhCFlmu8HrNRJrwG+&#10;mCZHB2KgIds2SxcHrzOyGz5xkFHxsTWU/s1qF71lNQsFLgVm1vp4krzB0134oQzy5yIg04eq/dLP&#10;va+znL43WDYzJ9LdWf2ut5wBZB9darM6XWDze11u2WNu95giAKjzH3wtHuT+a1gIWO2M15StyyT1&#10;Kzzt/Q7PMP54D229b2SMuxcRDCAepKjnwnH3WVK7y50cyMxqc4EldLnSCkffZysX/MWa8sS4WN36&#10;UFze/kDAigiBGk/hhQIxONya5oFqMFKPUeyscj23x6U2r/slapCrrXDInZbd50YvcpPQ6XLfZvW+&#10;wfL632K5/W62zF7XWyp55T3UKENvcsXPNBXlu73ku6wU5qtxzSN4eCZL0O+VVbFfygfat+Jzpz3V&#10;Hfx/MCiCgMEKGmWaakuJBMhCMX3G67YKphBD4JHx1OoxAjAi5iRhIiKmQ5Q5uf8cB8iwaCSrbvP/&#10;AGYI/nWaJODzhZS2mLYEcBRjZvYdnYs4xrkEDVPQid+AGAjvDou0UdkRa4r2JlYg9MfvUowRXMmK&#10;MZgW2lj4gRXpviB0rAjWpyKTgGwimI5+DH3LPRAMbrFLABGoBeAJFZfDvDnH3QrROcyB884INwAO&#10;qBpvAAMHAUeAXN7Euy1LzM45BP+FQohYc15sS1t+UzuGAUFsDFueTVwMAcYAEOJiCErkfIj/Qxzj&#10;PoAqfodAPlzFVAOGDxCgfBttQkl2BsmKrFdtdbGOVctKlCLHRco9AKIEIyIACI4ECAV3qYMX/Q5t&#10;7r/1rfAnAaXExviaOY3dbNMqgZv1UnACMXubetpuKTusduIpjkgZHvp/afvrf6uubO0X/RvuvZ99&#10;zn53VcUIEEJcqmIVq7hUtGJV0YohgeAeNCTEXSDowt3dFg4Ld1uGu0NCrJ3n+4zZV2bWSwL7vvv8&#10;0D9jzjHHHKOP3ltv7WnaJRihbaw0y6Y+F0Va+Ahl5sJrkTnJCSeEBJYy9iJjCwXiMshaqiiIt0mf&#10;NwrQ6J5kWWFZSn20dQ9gxPzCMDine9sKxriIkeFa2697EKNCNdzDAjGH975ry0x+fAzt/zhGhnox&#10;vwIyxMi8l+2/tLOLgEHzWC9wmfrKOFRufjf1G1pfprZxTm0DjX1lHeLA9s6xf9ubDvYllRwgQ0wR&#10;QJrqvdAocwsg4v+sGcZ8pcYJ1x/zDLAE3BIrsw+AVNrR6d0HSjpkWUmaz21rm1ekWwNk/Hxdu0OA&#10;BnriHih8phfNYQKUjDkxMzR+Q4AvGP5oTOsrupMCQNE6AsmZt/k6D+PnnZlDGp9ZX/wOXQJ2uA5L&#10;KI3PxCcADhAIgBriZADu+YG/WEjQjlnXrKFUKyStx7RGaQhrNG8CeEdoPVN7a6bWKG4yu3V0H3it&#10;15X+x0aRWD9xI+DmxdKCewHhRZ8cIKu+AiiSFTLNd2p8B8TDcwAJ7OtG/SOsMvBUeBTrAoW3giZO&#10;0+B1CE3mnDWGnABokomLsgWIcVyMAMykr291HCCWPEAOVX4BKgAa4maI1wHwMCYoh3gB4P006rkA&#10;RJLVnyPyhIZ1Jb9xDnmSlGQaYAaQQ0gAtclWkxE05ml7K4gbJT4lWappyWJeJgUfGUgjIJcYPMAv&#10;IH3xRPGXaaIjAWwUKhQu3Oq4L8d/dWsUtLsk+r4hwNL28hjd8eqY0OmaGN/+6hgh2U2dl74Nqsag&#10;Zhc4KWc4bibJ656NznEl337tLvT2EdAJPJZ98ZJSxjivnylaF09i7OkLNO351e+4bPE8OFaR60RD&#10;yBfAGFlfYz64JgqaVoveL58TfV45NwMyPWudFT1qnR391bFRHa+KyR/+1bnsBGMWi+nD5BFuZv56&#10;MAsmNcw8EI0ZqxquhDKEjAYYs9/AdjWj6+t/jN5Ca2QXOUWaDrx2brBN90gBl1HtrozhAi8Uuylo&#10;WFWDUUPXXWJ/nLOlmp1vHxzCFh8yg0CgnitgSlOBiRMkRz82Y9afk5WYzzZDY1O0bHM5+r5BDB0N&#10;h8+4PBC8xLLMoTieUDVBxYCU/GCrykAmEZiDkd7X+fdFYFhmdI3NfwIqEzERAmiwzujzrM9ujZmf&#10;ipA/zv6PaRETHLvsks43WQtmohbJBBc0+pstOdMJtmYRfM52+QId6ifjvKHwZTOs0zbNlxmnPrOo&#10;LahE4AhngAzmR+9d0vfvtpJg7eD+icBY2NwHvykaioMLRUwcYXSpngRMhe8EBQIWIFy0AzQ0AAB0&#10;gUUAMybxTQAQroFJwBhI2WavnARWEnDhHECHz9yX5xDnQ+AvfeDZNEAKfYG50o8EXNCoaFzD7x4/&#10;9R8Qy/tZkIspIrxLZr7qxQ/DXyqNgXTr9QIzAAWAGe5AzOglAsRkkTGWMNtsjDJwnAQKY0ZNDoAM&#10;FhmKmwFk2HvHWSiAFwk9mrV6NYQjrg5qm1AtGFfGcjGY5QIzK3S0tTPX0jqEfokTIC5ox+JGcXhz&#10;+9i1vrWtMU7BLsm+YxEilZv/0Tf/n/Wgxv2sgOi4Xvdkp2kCy1dpLWHR2Ccgc3T7/9tA5tRZS/zX&#10;WUvb3xLYaxJrCjNBnd7hVI3fEE5YiYlZwd1D4DNZSwAZjlmMTGcDR6yL0/rcbeDgGDTNH+PBvDLm&#10;WKXXaFxw3XleNWa4DUmRPiDQyIaQewEqa1sYxODS43nb17WMrcyrgAzPgQaw0q2h6Jya50/38/ME&#10;Ihj/dVhUNE/MFQ3rEBlGZBoR9M0a4j8I+ySAs/+96PukI0AAQE5NG2K5ADb8B6sMQAXQAHhJjftz&#10;TMADd33JdPFIrTPWHGsHRYN1SEOBQUlgDeO2x8JMgTjv4SRwwjpCoWWN8B64p4mNQfBjIcA6AN91&#10;7EvO+mIrjPpZGbyk9URLc0w/WeeACCrY4s4h2Belz3EW4jfeHT83xqdtuqdDKfSZ8Sd8AbcX/Mfx&#10;juJlVIcnI3Vi99tiSs87Ylrvu7zuUMKmCdjAywAtNOID2QOKrROodG7Lu3g9LvyZHAVgZnx2szd8&#10;PB2AsdyRkjz9k5v82W4kKbq4qQhdIDMM9zJeB3gYaxg69vvr6DWtd2JT0KwBDKRUQmuiZUALGXG4&#10;PeFPKF4LJUtHf3VT9O98WfQXiOnbsmYMaF4zhrS4yMaGYc0visFNL4zBfH/jMntVyG4e3vLCGNv+&#10;shjR9uLo37xq9Gx4dhRIduO5WCQZA4i1JRweo+fTP69VzTmNuUDhBbx47jT3gC5iMKEbV4fudqfr&#10;vJFRzQaSfepUiYK6OYtM79pCNbWFoOpV8X4GFJ6hpgpuDqwU3qQwR1A8AFDA4DAgCIWsoJGYuRg6&#10;riRK+hOERdBRn+ZCaA3Pib6NslSqQU3Oj8F2K2kgmtWMwQyKBmRwy4sr2qCWF8XAFhq41hfHpM5X&#10;xwxNJDn0y4ZSIO75YIMz4gdgKOxNQqqsFzITo0Yfbd5XH9kjhyBHfoMxbZBwgTmBAEmTmy5inCji&#10;A3AQGT7mnatdGAgAkw9mvB+GJgRUnBrbG1CYiHLRk95T03fADP5MkDPNQV0iznmf3BKzP7o5Zn4k&#10;9C0wAzLHNMnix13jmAUWsSYWV4Z9s9I2Zne9I6vKqAWAVoNZF60tCaLfayzK9WLmBiYmbr2/hBQW&#10;DXafxWqCNQb3GmnTmNjRSBnPdfoPPlP+5+3+RUypbkvZzFoGQ3wHWAAcABGABgAEfmHmapwYCxoa&#10;Ajft1mvQIKC7Ufch3RgQAzOAOcIw+T+ACP+0g7zE8AAfjrMigE6fuQZGyn+4NsteesnXcw+OXO+A&#10;Mz2H/yVQA4hiwScgA1PEH4zFDsCGJrt0ss6Rai3ASCwTRQ7R9LgfGo6zTURvyUoCPdrHnwMz3JsN&#10;+LBouEaIhBiazrZVTR23wkaCFEfD/YDLASsMIIb0aMADc7ZsurRygZnVswRaJcChWdy3CEHommeu&#10;1fOhH0z5e5Y3iyMlHe3iQJiSYnxQYAZLQYnAFH1LjJs1AsMA0NNXzMtrcvTCeiboj/czkJGwrgxk&#10;OP5PAxnXkckBmW+P/rqODBlGaIuMAf39FX2nljtnBqg5IDibcYRB48ojPoaAZRoWmcMaHwJyqREC&#10;kMGlkYQm98P8bRCjsce6ZvAr4YyAQCAQiE2tIM+tQChxMBQg3E2Kd2l7u/W2aV4BqcwxAJU1Rd9M&#10;ewK6WdN9dcTdZODE++kcCheCFVcQDcWMNcT7AUy4RwIy9Jfz3vhRn9FwiWsE0ECPCAbOsx8XdJqs&#10;MFiCiE/hCJihYRUBCGDxTKUN0jpiTaFAsCZZd4sGPmyrLjEYrHcSBXD3OhlDzwH8AUrm6r64knH7&#10;IJDWq+HyJTuKZ9uKr2u9hngXjTfvx1wYZKut1e/MMbSPssX6Z9sEKv1iTce9BGjwBrtY1/R/aDzR&#10;yu82njlba0FHng9PIEZpmpRH4kyod7KkrwDTkH+4BADAkzALLEMkYuDOxlIFsELhRAl1ejWxmuLd&#10;WNZxIxnIYIkBxLBzteQCSR6VQUw+kHGTTGEna8sfFGXJFNxoACWywIh5ge/hxjFtqfFerG9oAmss&#10;PJ13g15M4xpPgwbJRhQnwAyuU3gW11B8cp5A4qwv7owJ71wfI9+4PAMxanhShiKrW6m1vkTyWrK8&#10;8fkxokWNGNm6pn6vEQMl5/s0EK6Q7B/U6gIX4COUgZR78IL5jOgkAzQZLza2UB/pM79ldYkecRo3&#10;/x0rWTywJZtMnhd96p0Vvb2xdVW1ahmQKRCA6Vv3vCgA0NRi2+yzXYRuWOsLvTs0wUn4J1nogBhb&#10;OtQgPDpEK9ZnBFTx+H9r0v4Wg9pfEn1a6KEtL3D13366H1X7BjQQmGlUNUa1vtR+NnxuBfoNM9Eg&#10;ob/B7S+NwR0ui+GklH12i2t84NdjISVtGO2El2WyrC3p5VmsZItwhInR+E4GCBYb+oqgYhDRBKjd&#10;MlnIeez71xi4EOFNpPiILle68Z1obwKtADGktY3ufKXrzEx695qYKsKyNUZAZso713rX7FRhEaCC&#10;ZWbCx9c7uJgFVqjzs/Q+EDImSMyi+Jfx90FUjKctFqT6QlxMst6ZlD1S/tAMCkWwaOBYBphwCBUt&#10;z2BFzZu+iSnCsNCqYLjr5wh0iIi5lsXNGGwWgxr/+Y2uhUBFTICMtYrut1t7YnzpA4HeEL9TNHHN&#10;4YpTK6d8/+w6UTorOw+IZUHTIL7FAjZoCVhT8LUv16IopS8aezNJ/quGOT+lnZItRFwA5a4BHET6&#10;Y9XbMF5MSY0AvorMDl1LWzQsy16iL1vn1XP/0BJxacKEywtrO6sKNycaFj55+orFDksV48KiRgPD&#10;nMyY27QtAAeQISgTxsQcwMSdKad5Mo2JkbHwGKtsV2y9H+Nvxqg50Hz8AmQauRQ92SeZ+6hFlomS&#10;K3xGoTP2cKrYRFD9AkTRR0rH8517Y5blucwv1VhxB8zsdZfHfd/aVnGwtENs2yCgtElABoGNy0PP&#10;AfTzHzR+M7jcekkCzoxc94exsY4ZBwQH/d+5tkUcKu8UB3W/IwIwR/5fAjK4kLj+hK75ViCGTKZv&#10;D+jz3vfjQFkHB0av0VjQf/rtOj9qfIa209Hvo3mx0ON9tJ62CkDibiNW5vDOt+PQ9s6u7su2DTuX&#10;NI6pAjIAWKxQ/I+WygUY8OmemwRgWacAQngPa9VKlISAY6kEaLC+7Fjf0tV8dwqwMnZkOeHC4hrG&#10;ea0AC0fmk7ULnXBkngFMNM+F3o3+4+Io7Huf5xogs0nzjusTvgfwSQKLPrpII8GbmkNcBwAZ+rtl&#10;QX03aIb1O2fgg16ngLgdixr4iBBkfVDNmPgDMguxrmCJxSJPwz3AeSsFUlZQtgjaJ1sQdw5CCdnA&#10;mHEs0ZqANgkApuCnA+v1PsTZUJ0YFxa7xAPS3LQuTf95c5ka78mR3wAaWHdI53ZVXoGo2eJj48XP&#10;iRtDcYKG4VsWirk+bUAG6B4VvDPXNrJWea5+x4VBbB3V0AEIVPglWJk+b2QstZ6p84NssRyin6IL&#10;EiuKxMvm9P+7FbOpUtCwUgFqbFWXDHAyiV1Kt/4CYAReADYzJBuw0ABisLykBpBBaXaWkpRsLDJZ&#10;DM2Njtmk9gulP5AxZAPjskPZhc8ztrgkU70ixhCQA03Ax4oBMPPFh2e9ZIsUY7V9YQO7GPm8gdjS&#10;MVhC9F7d7o4pH94YY9682p6SQZRKITmn1UUO/h3RnNovF8QQWrMaMbi5wAxyn0q9japI/leN4QIz&#10;WLEAmiWSHZZPngutL9Yyc6Hv0A5zBNCdKDA4vPMV3jmbyr/sLNCr9h+jb71zvA9kBmSq5oBMw2rR&#10;q+650ePlP0afV/8UQ9n7gC0K6vxBqOrsGP3WVfatZtqIAAOLmEnUxDMoEI3T+KZrAfV9LEa0v9L7&#10;NvVuovu0rBkFTaoLrFTLLDBNL4yBet5w/T6m9UUxpIWATJPzvN13/w4XxcC3L49Rn1wXswjA0+Ld&#10;WFQvVs0Rgc3Ry0kos/B5aRatiVDnKBTFOaL60SKTANi1rImD5BC8LMSNE1+Ipf0esqXJm0O2vyzG&#10;tbssJr15lQsFQSwjBGaGvn1FDBOYGfuhEDAuIiFhKv5SWGjSW3+O6QIuhe9eHzPfuz6mfXBDTH33&#10;2pguUDNbYGXuZyJUHQkSJt5ltDSRcV/e5DghhCImWoQ2WhXWIphTMe+Dpq/xpADbBqFj3AG7JYRw&#10;GSB80byn6/92MUkbwbLCZPP+LqGvxhjx3sxLuQBGuYglxXps1rNYyAZNGgtcSZhDiWrHtcQRHzcM&#10;DmZYqn4xjjBOxtmMSZ8TY+Gc+6+Fwrhz5DyxBLj5CLzF/MuCBrRhTt42t162iOiLgAL7upCKiua7&#10;aMwTUTjw7zG1152ZD1qaEBapJdIK2OZh5oD7Y3q/e72XjbPoxMSZc4+BaNJCRe8H0AP4okViRQJ8&#10;IAyICXAslRYzQaxrREeuzcE7aXGnGAXM74vHi4HP1SLTfTETb5qcAcD0X8yvpOTynbFiTybcSNAn&#10;4IfGZ4J9DWQEVAAsbFHAPjyMV9oVmzHkPfIbDJ0sEpQGhAPAi3dDM2cd+pyYNKBwssAn785WBNRJ&#10;Kd/cKraWZK6lfetbx/aihhYojNHpmgUhzF/PYlypI0N2zt7NbePwjmx/pSNqBP3+TwIZnxNo4Xoa&#10;VpjvD2bbFpCxRKwPZfrXQeuiO4QIY5essfQ9WV5Nnxo3+JEVLv1eXvS6g6mx7BxT38lg2kMGU2n7&#10;OLyhbczIbfZoK5TuAd+ZLYGEcMYCV4zbUc81v9Gz8ucqf/xYK9AG7kTme6/A5X6q++aATFI4WLP5&#10;9/itxlyUiqdS0wv6LSV4fPHrQXAmSobXJdfqaICtdy+fX89FFDHhE2ODlZdA3i2Ml+7H2icuCMUA&#10;yyS8kZgxFA3iCbF4o1DMLLjHFloH4w/7hxUILH+Tuv3NNEd2ICAFhYnxXjH1+VgD3YsPmeeoX8Rj&#10;YHUlhgQXFfFxxKQRf8n8kBEIf+bI9cwd85jGk/nkezqX3pfspelf35aBGClNJAvMEBgd/eWNXh9Y&#10;eABnWySQeWeeZcWbxjzRdJ9kqYD/YpFlzyT2o8O6QzAv9VWwGDlo30H5DU17CWzxX76zlqFFLBlk&#10;uc3of1+M63pLTOkhfq13J0Qg7QGIVYbUbcIKiI+c8uENMePTm6Pwc4DMzRVAJllj7E4SkKG8x6i3&#10;rwzHZeqaqWpsI0DNM0qUIL8IbyBxhOQVqoU7ZlR8GTBDXyv6rPHcKpooFS2VLG8YVC4HGJfPrBUH&#10;FzaOUtE8/HXtLIFj8Tv+g9wAxJLdSvYuBWoHt7wgRrTOMoxHNr84hjYRuJF8H4rlpvWlAjmXeP8k&#10;9lQapPMYK7q3rV4hYwDrq2ZkzymRHGDteb54nmgJXjzmo+uiR8Nzo+sr/yv6CqMMrF8tCuqcGwWv&#10;VRGYEZDRkWYg0/21c6N7rbOEdM72TtcD6p8XPWv9V/R+/SyBkkvsl8o3+0AAPNSIVN+NpNRWjn06&#10;prx3Y/QRaPlGiKl3w/MrKgL21csMa3lxjGx1aQxtKnT12p9cjrh/4ypZ1b62F9qviEaN4MHKA3EY&#10;yGD204uZUUA4mhgC37wQVjaPA2IWVNNkwEGdED4BwVhjQH1YPciKIWuooK2QYvuLYmSny1wRcWqX&#10;a2KagMkEARQsLqSPDX8Lq8xVnjDqzpDPT1noGZ8I9QJUPrrRVRLZmwnCBCVj9oKgJr93na9zbQAR&#10;ML5h9lACNaNFYCrDJ4wlgPezNg8jgmFqEgEkNEqSg/55R6xQRP4zNjOl2cwS4sd9guYBE7FWJ2Dg&#10;CrQiCAMR3QuiAHGjWaOVswB5FoyL+BXKbFPvhuApwAzf8Z9vlgBj8SKQOW4S42UcHXuke/s+Gmsa&#10;35kTgAwLmgbDgAHi0kGzYQzIENsx/3WneFqbLBQAzgl6GD9MmvsipIlbQCuCkdhcq0b9Fmeo6X0R&#10;YgZPehbPZxyp28L7kimA2RsLioO5tQBhRsRAYA5mvFhA6xgvjZv7jwYihoymB8DE1cK4kSpIuQCi&#10;/vndjEALG6HkuiEaS5gCQIYxTmDGwkqfuY7AXYOYFU1jq2gyf+xo3DMx6dQ4D12wplhjrDtAGFYD&#10;TPX8xhokrgDAjzVnf0k7Z+RsK3kjdpS2jT36TpAvVWmxnOU/87caz2JTQu5tsKp3YTNMgARl/gEs&#10;zlL6nwYy/Ja7HhCDmwkg8/3+D+OIwMf2tS1iI1tF5OYLWqOdCsh4PEV/rJnEp6AvrCX7Szt408gD&#10;anY1bekUx0s72dI1a7D4jujDO0EL0GIpRHiT6YbS4LnX/XhGaumZqcGfoA/WDOCV7LO0yzV94Dcr&#10;Feo3/03tV/fQM1KDntl52UHz6g/35z7ETs0b9ViWGaf/s94NBvjOffRfBJFdUDpikeYar2HWyLBH&#10;vR58f9Fuyl5iqw0qT2/HSqNrCcQlRmdyzztiBrtr5/7HGmV8AdsIHehzq9YjbvsV01/QsZYBCsoM&#10;OyGjyKQsJqwa3DtZC5ISBGjGncb7pDXBePj9cvPMdz5jyQUcwVMcJyeghdVqzFc3eU0gdHk3+shc&#10;umn9pvFxxWzGJDcPrG0AHO5jlCZcZSiLZFfxG+C0hD2vJPiT8pHogc+cgweydnE3E2c38Zu/xRQB&#10;PpRPCroZwHwmoJILN0DWuQRILsmDsAYsLGQqUSRvfve7fZxM7KUaVX4BNYQ6IKe8lc47f8n2RBKI&#10;QR5Rcb9/u5oxVsK/kOJ9Uuqotsz7U23c8pD5Eg/0GhePIxAe1zFFHCljQk02+HaZeBcB6tCy3Zea&#10;N0AwbkHikngPZCUp1wObXxDj2l1l2T5EgGVA42wDSDafZrdrdrbmXJ9G50fvNtVt6SI20XOieYd3&#10;el2I36Asm1b1Hf7HjtrDOl4ePeudLUxylrCJsISAS2+BmV61z/k1kOn6yh/jm1f+5O2yBzao6s0i&#10;v371//beRqQEk9XDxEMERrM5guAcjUEB6BRJ+BD800sApncDUqwvsBWmb4PzvYvlkMY1YhioTaAG&#10;AIOvi1LIuG3Iy6fqoWMwhOQxbyFQ2esGoePASaFIFlt5jkDpw85lTTwJ+1a3zPolAkYr4fdZ/e6L&#10;CRLO4764KYZ98Jfo9+YlMajLFTGw82UxqGOuSm/Hy2Jsp2xLA7YpYBNIx8UIlIz2xlv67PTrzLRH&#10;YT0XGoLwPhYhavGM/fSGGI2ZT9eDmrHsOL8/R7CgSqw7LDzSLT2B6nsxY6cjlhJbusQYNgnAIER5&#10;X8AHi33n4kZ2nUBgRNJjrsTdhGvKabi4RwolePQ/NpdDA02LH0AEMbquCU3jSpzK6E/UPwEsYkAY&#10;d0ADbiBAFhaTEvqhcWcR0w8zAP2XBZtaYgRpMWNtYB5YNKTgA0gJsM22dr/LMTUwP5gA4AuzP/fh&#10;v+V6DiBoq5gowpe+AhKYT+gLwgb0EEuCkKBQHYyP9wa9I3RxDRAojA+fRYcmjaUFLY2I+GTF4X0A&#10;UViceDYLHMZHnRsAA++Pi49UQTaIwzUFw8YUy6LbrP/i+mHuYIoeC/UngRkanxk7+uqg9JXNXA8k&#10;MenEmNP45TcDUd2X904Bnk65Vd9YZwgtAFkqxMeYYJEByOwsFYApaeu4EIqpuW85AHq6xrXcm3k1&#10;OIaxFIn+1rX03kRHdmVp15VBDO3/BMj4N0DMgQ+dhv3jkU8d/MvWCPtL2juza/0C9Un0CGBFSeHI&#10;3DGGScBV0KO+Y5Xwd+ZB78CmjLh8vKEm1ioBGeKITpR39jVzhj3suDmDJPEPBDsVcDFv4xKtPF/c&#10;O62B1KCbNPcAWCwxWGUAMqZZ0YObaIX/puZ+5u5LS+9ksDDjVQedomCgUABkcBfPUn8B5Bai+j/z&#10;Br1AOzSEAAGUWJk4bzpV4z0IAgbk8Gz4J+PF2uDZ5Qvqe+1xHUoD7kjolT4mAElDkYQ3mVZ1/Tat&#10;/U3iPyicFvw6T/wh2T3EzDm2T2vSe5NpjfNfr3E180GNmeeKz+pPGm+e62tyz4FHAKTmaJ0DkMia&#10;wiozb8ADtnzjQmYtM4d2pWkcaMgG+sQzWVMcGRfWETE3jrsTDyTkAGUIEIM1zrxIAGazFGrqBfHu&#10;v9VH04C+A4hnqz/TxE9R4lxr5osMyDitWiCAYF2SPKgBNUmfyXJCVozGki85gxeArQhQiqeTICIw&#10;M03fbYURiAHIGMTkrDKj2Y5HyvmAThfHsHeudKr7qI+utZXd+3JpXMgagqZspdE4AmS2rm8ZW9c2&#10;9zov07gdWtos9ixubLANncErcUdBI6Tnb5EiirV7zZinY27B/THk7SuiT4tqMaLNZWqXx1Cq8gvA&#10;IPtJ3nH8q9oAfS/AzdS8quUkspDxxWK8RTSd+KbXAOMoHguNbBDvndXtTteb+6a2MEr982NgwwsM&#10;ZHq8etavgczXL/9XdH9VFxErU79KfPnS/xXf1PujESIl7bfOzhZK/gRCFDyIAeEzGhzpqeSaFzSu&#10;6joxg/Uiw4TQBjWs6l0sOdIG6Hc2fuynlxon4MDmjBvHPOM0MscigKBFeGi2ABmQMNr39gVaPLPq&#10;GDlj2iQwjesIumMA0C52IfQ12ASgjvzwGgeZUZURAICvFuY0vc/dzpahQBODynYFKf4FMEPpZ8o9&#10;g3jHqVFHZpTaiHeviuHvXW1rBimb84Y8FDMHPWATLvuOsIcGZkPy/m0a/ORGEy2AZqL+Q9wHJk8z&#10;HzEzhB/7+WzSeyJsWCTFIijHyWhSrYHp2t1iNnuXN3M8Cmbe6dJGQPlkHLHxICZepw5KuFJBFndA&#10;MYIeIKKxM2AQYcD8IWIsHgAZLDAUewLIOAVaY8qixlXHfVzoC1Ck7xAXjJD+0E/mnSPf0zm0Kxgj&#10;DdCzQGNCvQj6yPgDMvDR22cPPYnhpf/TAFswMzM1+szi4n0kFABWNoXqP1idvBO1+kWVVc6t0xgu&#10;Hkdq9z1BcTPAMC4VYgVIO03WHFxmACIAIxqkBaMamhfAAObv99XvSwR+AHv43QFVrvLL3OSEKtcx&#10;rm4eZ80nIFSNvlmAai6IhSEriTgKmLaD1PV71vReqen/ZRpH04bG2uBR16LlYbJG2LDWECIwS6pv&#10;c401/805K4xAzM7iN6J8VRMXX2M809iervFswChzA/jdrPeEHql/s2tjG1sw2LeIXbB/q4bM/z91&#10;ZLDIEOhL8bufjn5mIPPd/g9tPSGVmVo7WGSKNc9YYHeuaJbFFam/vB/Nc8G4Maa8S25MWWOJjkiH&#10;JtiaeBl2wz685c04VtYp9qxt6VoxuDeJdYJ+ccVggaAqtt3nYurWHgVm85+X33gWdAMtUAeIIN+9&#10;6wRkdH9q1rjCs36zoPfcV2q5eYBGPG/iZwAZXEtYTUwjrEe9zwL1lUrHCGQ3/QYtIKRtnRT9EAzs&#10;2iiiG+iI84CtOcMfcR0u+AXgegtAnrFSyywjr/o9PY7qK4pRGXxefeR39431r8Z9AZbcl/NbUaQ0&#10;L2yuOaXHHcGWH8T0UWQRgLEDHiEaoy/8l/9AZ6wrxhC+4vO6H+9QwRtyn+ExWHSwTqMgkVEIXyWr&#10;cOJXN/t5Bku5MXBj7fJ/na8AMZIbjKm3h9A8k6wAYKTMBTuGb5TQB8Rs0/gw5vBCmmPZdA/3G8Wm&#10;Ej0wLijgVJeGnzoN+7OsgF0CMvDuRf0eyPhiLsCa+D/2IQLcYFFBUQbMOEZGsmhs56u8vxJgxgo3&#10;FhmBGDJnadOJkel+V8yVfJtVcG/M1bORRyiQxJmgbLOj+DbJ0P2rWnqMCWEgpm794noxD9d+v/vt&#10;XtqzJMteMpBhXtUYT+Q9oBDLdrJ2YakbIuV9EGEibQSi2lDclmBgARjiZJpUF6DBOlMj+jetlu3X&#10;+EZNZ4HxLCyAABl4MTzffCdHE9ARsnzliKe8E0BPYYie9c6LgY1rBHG9WGT66EgzkPnmlT9Gz1pn&#10;R5+650bPOmfFZy/9R/RvU8NuB8zzmBoxHWJusi9LRAHzhpDpBAsMoYspcmAbKv1hWhJoaVwthjWu&#10;HsOFxobqOLhRNXVCIKeZXqhtDZdLntfjnigZ/3xsn14r21xsZFY6mwAshAUMjNRVFgAgZp2QIKls&#10;g9+63D5ItFWImwHeJ2F/QIhy86R/u3T0sLeuMPKl4i8MAeGG24CAO+pNsOU6IIe0vXEfiFgIqBKB&#10;4DIipRqrjPdhElHhYgAIzRkoAhzzpAPtAFqrZr5oIobpAMIgUBc1wo8J8hbxEuyFS4iAMReeUn9Z&#10;HDBYJo7xzBiQhGGOESYNH2aChWPvisxNwOJD+yASnpoFmEGJ4Gcx4nagLzDM4sUiuoWap9y9mCO7&#10;2zSXBDuPEWETv0JEOM3p12ICaPxofZRTJ+MDEAlQ4P8wkgRiYESMe2r5wIbvB9a2diVczMtYkgia&#10;QzvA7bNFYwUzg0mk+3GEETAem3KMzaZcAQGAGcAAMMMRsOAgTrTs1c09jsumPCet+hG7tMieY6Gh&#10;uTFX1kClbaPRwrSptAuQoZoufQBE4n7CLA09mTnp95XTXnC8DiXkDZTFpBHsG/XsBPIS8EBQ8h/6&#10;biBD/3VtKoZX0XIWJcCUhRKMUf/Lmu4FXegIc4QucB9Aa2QsscYAGQiNpRP+5QJT7KJMET2Kru2U&#10;0N+xsXVs39AqitUfApaZe4RV9pzfb/Rph4Q4QpfgZOiIOdgsWmIHZjahBFwc3/1rIFMBaCoBmTOt&#10;7HviYBYjQy2ZHwVksMYc3dXFgIP9iUqWiZ4BIuoDMSe7BRDoH6Dgl3HLjR1zombhC/3oyDwU67NT&#10;THU/ihHiZjpY1jEOFbePowIzZK0ADlZMftYbRO5a3tTlHADCuE5wl8BsoT3TImsq90w/Rw1QDU3C&#10;rwAxBHbvXd/aQAYzPbRgwKs+e93DuHUfg/S8d6DPfgetpZKpL1lxAgRs0/r1fOo+uDbJYMOqgGC2&#10;IFWzOzoH8nDhLhL9u6aOruM3nrNIoA3XFBZH3MecS+5PngvfgRZS4xzX8Gz6zTH1EcGOIknwMmsf&#10;XkV2JG4e3J645sj2IpUWZQDrJ2DZPJB3z72/+Z7uB49KfCSf36TP/I6SBA8DeBDwy07L7FsHCKAK&#10;Osradixgujd0YDmVa8kSAx9drHu40rgEPwAGFx5xQcTgwBMYR97f/dPckP2X1orHQ435y+ZR46/v&#10;HjNdR0wO1ZHJDHW6NIG+1I359KaYI8Cxctjj3uKFwG+MA1h8UfIo9rlEyup8lOKv/2bX0yi2z5FM&#10;wjqDlYYwB2QVoGh2tzu9T97akeJRpGBrbDAEbCmsHdvVNo59NgolCwd2usSgiiy0fcukCGgs4A/b&#10;1reMdZITUwfcFwPfucJyCjcbcsf0qPnmfYjvQwYAjknPxnDBfACSGb8Rb10dg9tdIkBT0xV/R7KV&#10;AWnbkvd9SfIRJhjYnODf82K4rlvaX6BqzmsGMsYPABetT56ZgC38D3lFEtH8ggdjYNvLonv986Iv&#10;tefqnR+965K9lAdkQDaYanrWPju61fpjdK33J6d2EexGZ80U1JioCgKu1PiNtLQRb/85Bre9RMhL&#10;L1D/3BgsFDWquV4Oy4w3gawRg964KAo6XexMGXxyO2ZI0xknQURlQgSRNGfuCRMlRmbPmpaxbb4Q&#10;okDMvG/u8nbj3zQ9JyZ3+5v9vghNFtCxdW/ENoGdBRLuBiCdr7RJjy3Qt89+LQ6ubGkBgTDZhVan&#10;xQSqZDMyFgSpcuy5RAE+3F3sq8T+FJMoFqd+obWzCNlPhZRLNFWnXq7KQMY6ARWeTVAX/swUlDVN&#10;BEzqNIGnaP8ZyheRwPwgfBFVAgYsaAQtws5jIEKCKcEs+N2a1vinXSBwRtfbHPxLtWCCiNkMEFOp&#10;mQMMU41neN50zoGmIgwyg3C3YfZdJM2Gdx/1yfU58zXl8htZe/XeMLl70JfUz9RgKh4PhF+OASHw&#10;uY6aJlgRyIZAI0NjYiEBunCvofHuWqYx1LW8F/dho0UzD40PIAOhwPgCAGBKCGR+z7RI9UFHaJOU&#10;VbTMmQP/HuwdwpziJ6dSJFvq0w/81+XqM+8Gw8RaAV3xHgSx46KBAQOIvc+Sfse1QlolGhOAArBS&#10;ogYIQiiW5Z6PFubfNKcJyHDku99FgicJOIQbOyLzTsSfeJ50P4ARR/5jwat5pyGwEDZpjRFnw7mi&#10;8f90Fg+bGR7Y1M6l8Un33UZtGh036x4wKuYOixAl9E/XeAesRhbCEsD00zsvayx4Z1LGyWAiAPd/&#10;AzGnADJnbpHJgAwWGeJjuNe+8g6ZyVsghlau8eIdDwp4ELhLzQvGjz77mPsMM6RBPxwrxliNuWPN&#10;4iojgHm/7rV/c7v4dnsXzw1VzAEzuzRe8AeABEIPpYqxtGIFk83Nk8cs9xzA9jb9DwsMBfBI7d7P&#10;DtgaRyw+ZC5BB8yxgXpuvi0g1bf8e3EdoI01S12UUR9fZ4ZOvwBS0BK0AehK1hZvhQE9wk9yDUBC&#10;YTFXa536vK280BHp3mTmLRj9eCwa+6TpCX7D1hjJ2sXeTtwPoALdsd4QZvC6HQJ5BkW6F/3ld/dB&#10;6x+3OVbv8V2zeDsURjR4FCR4V+JzABn3U/9PcwStwgeSYlNxLetW52jwGZ4DEAG0kKmzdNCjsVw8&#10;nrgZFA+URQveXP94N3gu/4c/sc5RugEaWHDhn8RtYDE2D5UCZPCj/3mO1BJtMV/mh/rsvuu86Yt5&#10;zP3G2OBCpxgoRfGwyBAzSZwLSi4K6DIBL4wEKA7wz5SYsm958wxozKvnDKTJXW/1di+TPrg+SzoR&#10;iMFTMkWKNWAH+tgqBX3f4saxT8oull/ud2hFiziyWLxzyssx/5u7BTIuCvYapEpx8ZSXJAtbiB5q&#10;uf4R/SeJonfbGlHQuroVXILF4a9J6UJmwoOxDqf95qifhSty88xXY26fB2LkO9dEP1Kvm10gEHNR&#10;jGwlYCOZD5Dp16y6tzJg1+0pH90QG8Y+EzsXZvNL+jdjxxpkTNM4wn+x8G0vahRsZj3+45ujR+Nq&#10;0UNgphcgpjKQ6Ve/qk8S8PtN3bNioBATKXagYBbUJoEJhCMvZKLI0ypZGBA850o0eXP7PBjjProp&#10;+reo6aJ3/fWQkU0vioGNqkefBlWir4DMUKG30V1vdir0vkUSLJNfck2Vke9e7eAtCI7gPBjYJr3U&#10;XuJfhCTn97jHu332fP0sVwlGyz+gCflx2ztxorhj7NILk+nCbp9UGBzb6YoY1fEyx7QAkoqF7AgK&#10;duBlrv/03YJYE0J6IAG6A9pfFD1bnO/MJYQ9ZeyJUdm/ppUFNAWwqMYKk0cYskDREIjohthSirZz&#10;//FjauLYFsHpjlqIEIgJX4sApuRaFIyrfoMpMJb0kSPjC9MyM8kRFq49Aoen63lTtFAowsQidqAr&#10;vmgLbYEOmKGeYQbHmMIktMhxi1F8D3cPQW0Eho394kYvcBiXGSlF2wj2SosWRqt7QHiJqSQw44Wo&#10;Rcj9OQeTItCUcSFtn6BJAAzlyb2DtRgGZcZ3EVio//M/jvwXBgZThPbQ3pgv9pnxZz2DhsYFYMNs&#10;TuzIvGGPOOuE7QNgIIAYW2Kw0IwUY5L2QAEzrDeMB7FECOY9a1u5jwAeGBtaL2ZotKRNGnNonpRU&#10;Z7SI2ZuBIUQYUwlEhJeBSm5e0lwhQCrPGY2UawSnrScAD41vheVL96TxGaHGs/k/QoZ75cdZLJn4&#10;tLNWsBAdkDCmJD4VZLkXjfsybwAQaJTfOJ5poyYK/dwnkMR/AUWMF/elmu23AjIpNia1/5MYmRTs&#10;C5jhfwe3d46dm9u4AnIxIEa0SH0c+uSUco0d70lfOXou8r7nN86l8eXItdTvYYsB3o/xOyEgc1j3&#10;XYtVRoKd8cbyBU1D57iViCfAFM+YGtzrXtyb+9G8OaTue0igEh7Bkdg9YmTgEQAA80jNK65RxjSB&#10;K8957n70ObtnU2ukuB8olbCjSGtK/cEyBB1CC+xZg0sZ4Qx9wDO4f7Ko8EzoBTCzUO9FNh7uVWge&#10;K0DSrgH61GtJsVscrZBonbHeE5jApZlAhS0m8AH1FaC9T+9IID/px6M+vd7BvQTluuz8+Iwnsa59&#10;H9YMc6H3RXhxD7+/+syzeC7P4LMVnMRX1OATNOJfcOcDZLxzv8DM3F73xngpaPwGePea0lhZkWB9&#10;aizoBwHLgAxXDhcfpawFPBBly5Yj5l/X83/mG8FqPq1+prkv11zS70RjXMtv/l18gPISC4c+4mBf&#10;spZmdb3dNcFcX0xghmKxZHIxpgYx4nNYApExNHge4wVwYHsasl6RS2TUAjQAOWSa7Zf8O7K+ra+H&#10;11CmgGNZYS3vKD2/210xSQBjdMfLJRcvjcEdL7EL6sBi0ZjGGVqFNxKyQNHZghZVndI9u999Vuiw&#10;JhpYaOxQppkb+O7Iz2+IyT1utxXp4IpWsW1+I83F32Ngm0uiz+tVYlDD6jGq5aWuAEysTO/GVXXv&#10;Cxz/QyjDNtHKLu6nsXJsJ7QgXgPeAMxAFyiEpmMBtPL5UsAH/iP6t7s8vql3bnzj5KRKwb5EAjt4&#10;ps7Z0U9AY8bXd7huAsSwZY2Y4vKMyEwQehBmXcybPBBGjiDmwaD44sK6EqiPxsg3/+wqvf1ep1DO&#10;xX657q8L2LS9JKZ0uzOWT89cQqSILej3gN03lJgmsBLBCNPctFSEsbSBN9IjpZZUtZFtLopBTau6&#10;wA6uKMfEiMBxCczofXcM7Xy5i+aMeuPimNblGgfxgmKni5Aos79byBXi2axBQstCM0LTO7SxnVOd&#10;EbBTvrkt+nSs6Uh4sn8gFoJYCWiDwBFgZj6aBCxFWBwASs7vF3iZpn4WfnJzFH5KfYCb7QpDgGPR&#10;2YnwlraQGBiLA3/6dsCLWhJ6XIOJn/FmnG3B0X9YPJg6ic+Z3usu78NE8C8oHxBHbQeymSDSXSJu&#10;/k+gKSAJdw4ul8l6PzQXgtvYhn4qNWr6329rDYCKCH0EyFbNPfEJgBrmHt99ZSaXQEx+8069uh5G&#10;inme4lIwCYphuRKtwOG8AQ8acHCNtUD1j/sSnIjLj9/n9Ls/5qqxL5b3ZhnxeMU+Slju2AuGe2O+&#10;JvWfVFLiSNiPZfGYp+xOIlCNxYA7AnDFWCJESkW3MH1+d1VJ9ZOxIUgUwWWrigQCZvGZGhvAA7SC&#10;q6N0hdbAmgwcMC4IEObLjEQLnvvSEshnPhFirCdAQmoIZIQqCxhBmBgjdAHzcF8BI5p3WwH1O8J2&#10;yaSnnR6O4CTmg3thuYIumW8sKtAVNAbwwkrDvU/XkvDnfgj4fJBEYTcsDcfK34xvd/7PZy0RI5OA&#10;DLVe9pZ1cMAyGUtkTR0q6xhH9Gz6xJgx9jTGLY1fAgF8zh/PivNq2ylpoOuhBfZvwjKTAA1MdHXh&#10;Sxb8aIMAB4SoY0c099CNx5R5173gUfTFey2pYSnC9QWA4ZgADCCDz8l1gzsi9Z+W+li5kf6PJRel&#10;EosM7pLMxZpZxu121HrBxYTVIF+jhQ6wCvGeuM2WTnnWQAbAjsWbOBNcrxTABGxgPSHWj8Y1rAeE&#10;Opv6zZa2TubSRAmuOYMfzLT1hRLABLBrPZBuDbChBhVrm0awPe5aFApKMgCc4NNYINJ6satVY8hc&#10;QafwN4Q3QMuKjHgC/MTKp+aB5u/wGPGeleK7ABmq0C8b8LDL9hP3yHvBU8u0Tknb91ypITStAOld&#10;2aUfRQ5rNDxwVs+7HWuDhZ81y39KNTeuxC0eiLWN9Zs/X1yT39J55sYxdwJLKJveh+kr9tAT3xWI&#10;ccwkxUIFoFCUsCATgwL/h1dhsdu0SOtez92xroW9CLzn4C5XWDZRVA45wvjbAqh5BkCt139wFRFL&#10;tnTk4y66SsmQsR0uc2bulPevD3bSZjNKF6eb+HwcK+4YB9e0jpUjnnQmbwExLG1ruuI8HhYsNrwb&#10;rtOdGlNCHAgKnixFmHhRkkXKJfP3rGwd6ya8GDO+uCOGt7nMQGZooxpZJlMryf8m1WNg+0u9txmu&#10;LxsPdD/zOuZIdOQ1q/GDdhMtw9N2SP7vXN4iNk6vHdO+uiv6N68prHKOPUi/AjL9650fvWqdHT3r&#10;nhPDO1wZK4Y9mWkAMEQNTPm6TCCa8HKN7xXAJncOjXPX8laxfNQzMea966Nv0wucdsX+SQWN2CxS&#10;AOP9G2Lp6Kc9QGg+cySMHGH97p9j6aBHYoeAAWZdXqx4hRa6iBGkyjboWDpGtb4oxrW9NKZ/cEOs&#10;Gcm+Gs+6DsTor2+yu4o07lEasEmdrvJ1I9tdYjfTqPf+HBO+uNFupBJpHSwmv5+eU7ZSA6cFhcDH&#10;YkJdkUlatJgYD2iSjwjkQDQIKd4Z5mCzu4T54sGP2lxnpP3B9TFdIGbGh391sbypRJp/cqOBDJHj&#10;pB6yECmIZoI3SNAEakKZVJAxfWAhQdAARj9LLYEn/oc1Z+GYJ2JGP4EQETbuJbaXJ4CKNGosS8Sh&#10;AL4gCLRCmDLEQ5Ab1hf8wQTKoY1g/sS1chAXnfqA2wWXHqZ9/NYLRgAA//RJREFU5gGXAgQGc4cp&#10;Jf8o78LcwGi4N4zGR70LQgPhi6bHYiVdHCBDdU/AljfRFOpn0fK+zPnu5c1iuxgk21ywfTvg0GMn&#10;jYY0PAdtayFgieM+3h6fKsIU4BvzL1vOiIehmBmaDMAIV4xBhsbPiwRaVb9YnJT+XyaAgiUKxo6f&#10;mlgna24CMgQQM15TC+6WRiuGs7Butj/Sao2J6BdGxz2x9Bgs5hgRjIzmOQTA5ObXwb5iCDBDFi0C&#10;OIEZ+sTcJs0Of3xa0PSdRc1n9l+i8R0GBtC0MNC1XAf43buutfsEzSAgEpM4XTMzVqvYNbukg5st&#10;IWpHSjvGia1vxXf/w0DGlX1xK+VcS/z3iMDMwfJOLoZ3dJueues9Pfdd94VxSyCAd2cM05zS/D56&#10;ZwPw3Dl+93irEa/CWLrq7obWtvgA3hhPrI/zxoieZrxoxQW6BIh6TvJATJo7LDtY2NyIh9HaTlYY&#10;85PcmuYcoAZat+VBz8bi+aux11yl92KtU+0XeqeSNtmado+oAVSwugD+ycZhd27cYtAAIJb34z0B&#10;MnxP7iw0bBIDAADUkSEWBP6JYGTfIwq6sWHlMgEZgk8pOjlD63SSeAy1Y4gnoXjktvn1rBDCU6At&#10;wPa8EdRyucdBuOylRLygyxlImVgpYEjMBcoa44NSQR9ZixVzpQaQwSLkZBKBGRSlZKngCL/B8oCF&#10;nqBvYuHgEXNx1fR9MJYPeCRGvv8XgzvWJfdEfhhsquHywcXF7t+4keAnBMR6d2gBGaoWk+0ECPJ/&#10;oR+tdRQBADBAJn+uaIm2kkJCQ9kFyGAxoigeriUADDEygAsSQChgR/wMlc3JKCKmhvnkGeXqc9lq&#10;gYe14gkbMhlFYU9q+1A7Cr5+aHP7bLwW13dcXJn6uXF5g9i8slEsnvyM58sFXtte7H2QqJVGijYh&#10;E6M6X5GlcAv0LdKz1wm0rhv1r1jU7e4Y1+HyGNiiugvFUruIMWDjWct40d6eZU1j3+ImrqhMosy4&#10;93TdwEfFM8WrFjSJjaNfiNmf3B7Dm10U/QUw2M5gWJtLXU9uhK6FHuCJlmm6N0rhFsmZpBgaT2j8&#10;4W8oZ8jIrRr73au1tpa2iBXDn1bfrwk2uu4pMPMrINOv7nnR6+U/2v1T+NUdmkwJbA1M+RpNokDM&#10;LoEZCK+CAfxG24H2saqVJkVa/1e3qfM1ol+DKjGKDSAbV4uhHS+PWf0eEDJuGEc3tfeiGSmAMbD9&#10;RS65TDVWa/iYSfViJvA8IEOk9oiWF8bEdpfFBE0MhDFFQm64gFB/gZjerasLTV7kdOqJ+h3rzfA3&#10;LnKK9dCOmVmNAndss75nadM4VtLRzGvjEoIZG5kRoU0BKIjOhwGxnwp+bhadhYeExAE1rDdk/7CP&#10;BvekaFFKkcMik7YswB8IEZMhxO7OMCQWoit+SmCkHZBZOOyLwyK3xUuLAaHEhMOMUkxO6geuDoAM&#10;GQ1sarag130xv6cWtRY2qYPs2rxPwGS7EP3u9RkTRcPBWjPyo2vEIO/zPh2YPgmSQ4Af2tDWYw/T&#10;3rg4AzIuqa8+8Fw0STYwpBgcVgsWHu9CcwyPvgNi8LUTF8BnNCAYp/doEphZIfBB1hmWGfZtoeYC&#10;wd0A58Nr28RR9QFfL2ZTUjYJ3vUGdQJo1M+BcWHBWyIAyT5ImN4BM25YayYI0Mz4ty0iafysnemd&#10;GLdUUXe9tEi2lcc0j1+fAEK0MWcKoYHPq2PgxrjMGvRgluUhYAOdY8FjLXA/7rUXzVv35X09Dlhg&#10;mD8WrH7H4uSYLH1Hsy9ekoEZQGyKaYHWYWCAIwNWHbOdljMmQmwGAJY9mLAksuANpln80AU0o8b7&#10;UQiPWBz6yvoxs9VnBPcpm56PlcJMmP4IpCHgqXxLQOwRsnsEJk5sfztO7OgSJ04DZBKYAcgAYs4E&#10;yHwrAEM135M6T5Vf74TNffUsGs88KhDFeqWvaS3wmflgLOh/9j7ZO7ElhGOscu9uS4yuS2AmfYfe&#10;udf+jaJ/zeXyqRLC014wDXnuRM9pXhhvwB5zxvrdrXHaLRDD0ZY23W83oAULDGtOz+ZZqY/0pVzr&#10;3VY9jbP3aNLvPB9a4lmsfWLV2GqAvYhYG3brSLDzG5ZggAz0hQWD68i4Yk3itkmaOjE6PB/3CvQE&#10;CKJeFQCAOh4AGeLtXGdL4IWsU5eFH/FYFA6SkjP4QdfXmTcsq31F8bvdSxo71pAGDyTdGosQReBm&#10;9r3XIIi0Wqwzy3RvtnqgVAH93glfUL+wXDH2CcRB+4A6AJpdXCgUUiYA//BDK2L6ne/wMb7j8iA+&#10;g8QH3OrsAr1Sys94snOGPRrlixoYXJbr3rglGX9i5LAyYcVNmz4ayBTc58rAlKXAauQ5Yj0i/yT7&#10;mCfmyE2fEe40FJqt4t8oNcz/HmhA8+6gWPE6FMVpXwvIYKn/5Jdta7xZ8OdZA9BQNM9gRvyH98NC&#10;SGD9VvHushwPPrCmlcEgMumwFArKEmzWvK6XcsWz925sY0sdlcnZB2rMR9fGSABLh8tirMDJuI76&#10;LPmLJ4MsXVK1+7a5wPKXZJS5X98Rcz691XJ1YCudF0ih4nqplHysltAuXhiev1/yD6vXuE9uyDZ0&#10;/uQmgcBnJVPVVwGaFSP/FWPeuSa61/5DDG1WIwa1qBED214Sk/WeKIMGfRozeA0en+2MsegBYAi9&#10;mm/pM+sJIJopGuKF69pGaWHdmCXANaBVzfimzp+iz2vnxKDG1TMgU1Dr7Oj70h9iUvurYuPY52JP&#10;SdvYuKlZbFwrZryqcRzQQ1igp20sbk0EriACqQjK7aOXGaaHjWhSzWiU2h3UvDiil2a/CTaSHNbu&#10;Yls18EtjHTETVcdB4TDnvULfCC2AzNBm1WNcm0tiSBP2hKoSg9tcmE2MkOeIdpfEyPaXuo3SBHri&#10;dEzNv71xsSvvFk98IQ4L5R3e1M6mLQYW/z9EBKMjANAxAgy4BhuCZd+aIwJgewWCCLJi23aCevNb&#10;qshII9iXBhFjSsQ8aNeZGNM+ESbmbDJNNuG6E2CkDggLlLFMDDe/pXF24KAA0UwqbX55s82EpLBT&#10;uJBxBDgQJMVC3rKplRZExuwJXqQK5oj3/+zCT0X9pXHhu5XWd2hdm0yT1LhjdShZIWGshYRZH83W&#10;IFXPJlOL+AwawYMsPIM/ETiMhiNzd1DnEN4wWjYHg7GRkYYVZdXIJ7MMtSH/sMZCTQHMnFhjCNzG&#10;b4sbA8axWUIf0/W6MU/H8mGPuy1TA8CQaklWVNq/g0JoAEPmjMWSNDHGy9qUmCk0hnuM2ACsS8QM&#10;oAFiveFIUDC/Ywqn71ieADvEERBTwHc0IjTDXTkNke+2KOndd+foP7+hPbpKsxqAtXKr2EBSfXfj&#10;s94desQigtCm4jN7L1nowmi1LrAeQA8WyrnGd2iIBs0k62k+/VRuXGsBI/pmzlNjzyb2DXKm0i6B&#10;id0CFjqyG/UZAZlK1ph8MFMZ0OQDHgOanHWGLQrYNJJ+7BFzdz9z75Ya51JL6ycd+Z1xSYAijUN6&#10;ZywnCHhog8+4hKBj+BQCmN+41pY4NEiBEJgr8wadwRNoCBuOMH3WDDyM71yT37gOfoL2TOor698A&#10;DEAsWjm8XkBNQhgQD7jAqle5JYsfFmK7MnGHTnvRFhBcQmTmQHe8C+9sS6Ten3ffu1JzLmUR/rF5&#10;dm27Vsl2JI6F2jJLBFgWjX0q5o4TsJFmv3LWS7boAOj2a20eFJ8gfRfNnJg/+DwNKwepzLhpfT+t&#10;rWU6Aghx0SKUkvUxrctfgTsJSYKpWWskOFgJ0XhR+2e3hLQ1do071mEEN2PLvBSNfTKm9sySHVCQ&#10;cNfAU0oLa8fR4k5RJjDibSN0rRMDJmb7NBWiFOk/ABlcTGRYYd2yEqn+EJ+FJ2LbRvinhDjrknWh&#10;76W6Z/l6fd6kuVMD7BhMSIHAAkftKnbL9k7YuJMEFAibwKU0AaVXR76TeUoAMPEvuGqwXBMbdEiA&#10;+oBkTxozjtz7OHuelXVwNh904+B+jdMh0cyh1a1i44TnsrhMyoa8fbXlZX5j/0SU+hECMQT+Dml/&#10;sevPjJCyP7hZtRjcvLrl6KB2F7kqPUrmFr0z9MlYY1wgI3JnWTuHm+Bu5F7jBZIWdbsrtglYMlbr&#10;l9SLyQV3xVf1/iuGt7jA+y0N6Xy575d4C+Alf+14Dagl+gDookgZUAowsncZSgyGDpTiEe9cFV1f&#10;+6/oKXwxomXNDMh88+L/isGvVYlFn98Zu+a+7oVWVqwFt5lBhFFne8ScrhEEC+NFkFFRkBSxgvpn&#10;RZ9X/leMESJbJsGFG4VFXjL5Rac3Y8YCJS6Ulo0QhGBNFAAZCQBeCkCDsBuliRjR6sIofPvamNTh&#10;ihjV5qIYqu9D29Q8JZCp3ECnEztf7WrFM7ve5iwiBC7majQjkDumYuIC8McbJWog8dXvK2lnDRlz&#10;J2lz9JegrTMBMqRhU1+GstqgdGI6qLDL+/I8Fug2LQxqWzjLgX6IcCq3irEW4NghzQi3HNaU2d3v&#10;jEWU1RYoIWiNPUywCIDSWXBYVtCCqJFB3Angh51TMamyNQGuGUq1w8gBMhAW/2HBQEzsPAwYALBg&#10;VcDsTswIRwTAkeIObvyf71gq2AHYTF00gYZMXA8ZFtRzoa7L/CGPeL8WmA9uo6nd77BGR3Aw4OD7&#10;He/E97vekxbe2TT1XembcXSjALAa1jysR1h9cHng7jiuxl5D0BY0w6KAHkmtPbmti/tHwDMMdp4W&#10;FAwzBTgCYn4PyPAbIAYwQxVYzh8v7hjflXU28MIKw/wwdwAwmBAN0z7zhQCB4WAVYDwrCzvGOwlC&#10;f9e9ADLQBu9BbMYagTkCTtP59I7pWTSenZ4HeEkuKT5X0M4pGv1mrGiAF+idthPgQM0VMU/AjKv7&#10;UkfmTCv75oBMZTBTGcgkMFPx+4EPM4uM7sXz2G4BetoNsMq9Y/6aSOPutUPLnUvXJUBDSyDG8Sya&#10;n2OlnSpcQdA3Qbp8xuKRtppgDJkvBKrpS3MFnwLcJDDD78ztAdFgmuN0fZpXGt+9NsqkxCAE0bh1&#10;L2gZvgnIQNvFqoBp/1QApjKQga6x9CJAARPQOFYNFI/j4mPHt3SOQ1pD8DVbjXItucVQ2ADNR3Xd&#10;8W1vxxEdOY8rjbgwMmGOlb8VPx/8PH7e81FsX9zI2vqk7rc5cYAAXyoPE2tDfSNcO6wXsqMIH0CT&#10;N6DSkXgv1gLzg6uS9HdAJjFf8BNqsJgvajwAOeb/Gkca48cxrR3mlxRzXC6kYhNHSUE74lKoxo2r&#10;3OOr+dqr67FgYf2lvwAZQAyZPwAa4u2wxmL5YT6svLIONot/cZTg3cEc5taHeaPANfPstah3cD2U&#10;mS/bMkxALQks8H2yYROQSSDG2xOoYa0H3LAVCmnMxPehhJp/qDFPrHkAHHWPduvdAQE05CQ0A7DE&#10;0jZffBQvwOmADFaUYZ0ujaFtBViQl5KdY9pd6u132AB5SIeLg9IlbIkCUIPPsK6IKfNYlEomCBfM&#10;HvhAjNFzRku2s88gIDEBD9L+B7a/KIa1rOEtiMa8f42LkkL77M7PHCY+mOY2258s1/QZqxNyCCsY&#10;Fqr9WpuAfeIhsXT1aVo1vn7xP137zkDmK30Z3/7KKBn1fBxf1z5KpY1vL9HDygiE00BpEBOj+93G&#10;4FM1U58x05EzTwGcHnX/4A2yCIzFCoFJDMQ6qHWNGNS8WkzUwC8f+lgcFBKFeTJZABkYigGEXgwX&#10;AyWR2ZtpSqerYlL7K2J828tirAZxlNoZAZmOl8ekt//iYGAitGeLcCiSdCQXB8DipfH5kAQgGhjM&#10;CubEAt+t/qBtEO1ul5KQ9BkBmU+oJyOC/fA6mxNx5wAo2KafeBM0P/yd+zWxoE4YjvsCo8lvjLF+&#10;M9OWsMcHiwbCWC7odW/M1KLBZEqQHZoBRdLQFiASxpLzxMYAXqYBrATm2J6A/VyOAkQ0zjC3XTAO&#10;ERwCBIZB4BkME5MiwADGTinyxZOejlViPjAoAAW/wZz26P+b1kjr2ySGKaLfRYE2EfdaMSv8twul&#10;7ZFF4WyGic+7QjHjgYWJQlrWyhbW83hDLwAZ3t2IXQRuAaFm3yparfq6HYYjWk1WjAPqDzSJ4AJc&#10;UXuFuBmCD2lYYgAsaLMAE46nAjIEHWJu5jx7PAGCAEBoQSfF3FP8VBJSvDvrgLEnzsSF6liszJmO&#10;3oCxLDMN5y/ktLBT431hkLgzyJwAxCBYkoYGc8NSw5hwzvOm82gynLcLRAAGbRdtFGH1K9rKa167&#10;/KY+wKBpieHQ+AzTphKuwcyud35zm4IEYv67QOa7I5/4HNce3ScAq/sfEYjhmVTjRYAwvjD3X60P&#10;HXk3znP0e3Au710BLYyBLQC58aPx/wN2J2VAB8FIOju0zHcC7LESWJjn6C7ND585lw9kmFN4Bcd8&#10;MFO5GfBs6WRhREA9LomDMOk1rSxMXb9GgN5pwGcIZAgGJr4DQWqLCEBda5NswwrwhuArF6BBq/e6&#10;FL/VutmBsJKAYi2ZX9Af1rNA0Iktb4k3CEiK33gjWQmjhQJYFAskaJaaI7RUKwYgw/NZI7iHAIfH&#10;y960IoGbPgVDH9L9bXkVT+EdXBdHwAcQ48xQnYevwBfZLb5iTKFP5kDjDR9EsUShw3UPkCFzk12x&#10;V+gzVWMRgNDNAf0Xlzeu7sJ+9zkgGRc1RUUJ9iUeiO05cMkxHwby4lu7SkQf3EPzxn28zvUZuoJG&#10;mAd4A++NBQ3rFDVp2BgYawyBvgAZgAsAJoGYBGTsbtLvWOwnfHGT44y4F+AaXub4FD3HFlrxDu+q&#10;jqWKORJvPCz6xZI9X2NA9XhCGioDmfS5wiKjhvFgjL6P73xVjGl/mRv7D1IMlhpyAJmFIx4TnQho&#10;6vlp3UErOzQmrEkyZCnGN6wVm0tf5jElvpI+l0oBZKPQQW9cGL2bVrF7jQynNIdpHaXG+tmT1oje&#10;jfFlLQEgoUeuocwEfJfisGxoOuada6P7K2dFj1fPyYBMt9fOjnld74n9C5rEydK3M+vEZhF9qf6s&#10;yTygwcsY8+83CGx7ccZEyJGnGFxBsyoxsF1N74cBAe/XwCyZ9px9cERIA0wIisXVAMHv1QKjQinW&#10;BGtaWnjcj0WDP49qwEOaC4g0qRqjWtX0po8EKJ0JkKGRko0ra7BQ55iPr7dJlEh6C2E1AxoWiRY7&#10;TAaixSqAVkMZfQLeCNIaL1ACMAHMpDbJTej646xNzrmVDGj0jlRo5LOr/QrQsNs01R9BvmTbsNBw&#10;uzGWEAOL9deNcW5notq/uqVNkWggAJl5aiwaTKyYi9FmGGszWOZlaeNYLAY0+etsKwiKLbF4Fg96&#10;OPYUNRLD6pwxfIRDTnABZIjjYG8X9h0i2ItxQJNFs1pd+JKzIVbO+Le/W8MV8zusBbdNdLC7XAyJ&#10;svliBMXLGsQKXTd/7BMuxrVw9OPWHgnSpWAehaCIByBrgpoGs4c+nO1CPfvVLF6ERSS65H1Y0FgI&#10;mCPuv3+rtOotAl0wOS0ABBQCnbgYtGqYOpYUmDDaIswsuZMAKzQ+A2BolX/DKgOwwaLEPQBafMdS&#10;iCULJg3gzpisgIn6CAM1INe5fWLCFGBLQi41FnVqlc8DTAAixNRsFKgD0Fg71XmEcQIyCWyjsdH4&#10;nKXON/V4AaCgmQMCdxyhI8YSpsExn7bMVPQezL21TX1OgIZjhWVGAOOIgAZgo3IdGeJiDGT2C7yo&#10;/XeADL8dEYg5tKuLU7APbHtTilFmSk+gyuNTsT4yvkM9mAM+n61d03zeOuI9YY7QNlZXNwSSjsli&#10;QwPIoAkDxknH5jdAO0AGFydjzf8YJzNkHRM44ZnpfPqNlvqTfq+4RmPLvZgfBBJABsC9agp1V553&#10;JVqyWFhXFU30TOp1RRPQSqmxWUFNXaMjgnUFgjVXP4Y1QCVs1lEFLQpM0wDVND5z3jSoccRS7T3s&#10;BGBIA4fuZw9+0LEwBNQv03rCAkR20oYp/zaQoXggygnpubYKzalVAUyOl3SKE+LvNJSmA+sEBJY3&#10;dcIEW38QE4Trh+KO8GIswFjDqJWECxVr60Es1jmaZAyZK1xdlHegaCDxd5R4IPaFhAACaFFqoG/z&#10;dtEBliqyELHgUAjUQIa4O92DOCSDLb0/z9iNLCprH7u9rrO5NBDVc1EU4RXwLEproBRTaRgLOSU8&#10;ADHeHFIKbwIyFQBG3yuavnMd59nyhkri9AUXky2tmg/WKjSLcg2AMaDX+2PNIoMLD8HkL2+JYW9e&#10;5i0LqPz7W0DGMTICHWN0JPh3Ins0SW4OaSXwIrk4qO2F0bNFFbuWmE94K0ASix5gEF6+XZgABYON&#10;dKmTNqRFdYd4DHvnKgPYg5pvFATS3CnE16t5FRsyiIFFMWW9Gi/kxpMj6yHjodna8brWuxs05r7D&#10;23G7nRAtAdzn9v579G9YM7q9kgMyA9peGuvHPR/H1rePE6WdPenbrSm0FCGIWNTSAv29BsMpFwA6&#10;LEKl6M7E96+LXk3Pi0ldb3U8Bfu1bNfinTX8kejfqrp9Z8NaXmizFLt1frf17djPrrQiHt8TJqTP&#10;TBraNPcZ3OlSByNRJ2a4kCBmrTO1yPA71zHR7IlETv64z//qsvykX3+77e2MWGCamH6lrbDIEc77&#10;hJBx2RBlPu6j64JKwBOERvOBTAWgSUBGICYBGe+STVo2u5wK4OEXHSvCHf+ZrsE/OuJxaxD5woz2&#10;K+anxm9YGzAnkoEFkJnd4y5XiyQNe+7AB7LUUYFPgMhh9R9BS20FAuOmdb3NxZgAP+P1/EUDHooD&#10;Qri8O/5oFgnziGWN/2MFoLYGheWwHgEqoQ+YL9o+8SvLBHTYyRqmitnY/m8RIPdCuMJ0sToBJnAr&#10;ESlPUCAuNmoprB3/rJkhsS4EFc4d8pAZ5iy9y/wRjxqIwOio70IKOEzE7jU0FQluB0zqOVgh0Aio&#10;wArIWjEVZv60ff+AD7KTcOmh9SawkhrfE5ABpORbavjONclqw2Il+p7xwA3Gfj0I+IOib4Q9zDZZ&#10;NTgCCjifgGWaT4ANzYIkJ0Q4j3ADpABiqF1CXAxaUbIwIIABM7igklUgv3HO8wiDyD2HZ/A5MY8K&#10;BqJzqVlTUt/pK+/C/NP39C78xvnD298ykEmtAswkIINbiJYDMWcCZPhOhtPB3V1iv0AMeyFZickb&#10;T/qXP040r4fcOPKdd6JVXkPpvZMgMJBRA/RC01YOEIxaW9D3MQF2mDfgnl2PCaqsDGZ4RnpOWqep&#10;pWfT0nX5zb8BGPSZZxLkC4+EXtdO/7cD8wkizwcyvwIxaqw3Axk1rDLElng/MNErdLxWgH2FgNHy&#10;yVI2BGjs6pkvuhYwJlYM9zNgArDiWK5cIw6BOJuNACLxRrIAAS+0hSMf83rCakAhSawxJD2spGmN&#10;YY1hrQFkiI9BEaHeDDFkxNjgEuYISKMvKbCXGDIUXfgKQBILFP1GmSHlHOsEwhN5gMICsAFsHtvc&#10;IRYNe9Ql+AEyxFKSUk3cn/m6BXD7OCb+BqihaiwBzDN63eXwgIV97o95OSBD+QlciwY/CFXRn5s+&#10;I2TT3BFsi1JHsPQs/Zesygys3BhTpOTyHaWSloBMBlp+ATD55221EZBx/IzuQRIEIAI3PkAGxc20&#10;ojUMDbsPolGsWYBJylNQAXj4m5dXAJkEYvKBDHsyAWQsDyUjnZqtc0PaXhT9W1/g2Jj+7S+Kvh1q&#10;Os4IOmKDVXgK78yYY/1GST2y420Xwpv68Y2OrWFfxj6tqrkezX6BS+QJAHvYx9dGz1ZV7fLaNP55&#10;gS/NG/dijLXeqLKN0mcemda7PgO4aWmdwftwzWOp+2HnewbHa8a9EKM7XBdf1To3AzJTvrojdi5p&#10;FsfK3hJqbef4hDIx0Z1atIeESg9vBa3rQadpdGB7uQCBGPvmsc/GyA6XxjeNz/YeOFvXt4h9Qneb&#10;pZlPLbgn+rLjdaPzYmQrDdr718eK4Y/Ht1vfshYGE9ufY+6Y9mCspPgVjXrCxdQgFHacnvDetUaX&#10;A1pecMZAZpgmje0HJrx3TQwVKBr05qWuPwOIsFUG/7CIdnupmJHe+9h2gRsNGiWrC0W07IMBiOH5&#10;ZCr9byCGVskig2tp1qe3uMT0nC9vi8Ivbs0CgGmf3hgTBGaoF0FNHdJN3fTuZnh5i8gMm99E1JjX&#10;2NGb+geF39xpn+zM7ndqjB53lgJaxAGNN2OK1QD/JemGBAMvHfhILO7/kDcpw09MKuXx7V0yJi+i&#10;AkjyX4AnDHSB7ok2BlPDQsMi+lY0QhwRaH2DmDxuIwekCkCsUjOTQqPK1XUh7ZNaMATrkjZPZccN&#10;48RgR/8za6RPk90EQxRgBNCQPQGomSUNil10AZHU4wH0kWlBxsUKAQoYKLE1gItUnXXeyH+4cikM&#10;FQsM4IWCd2hp1G1IoGXjrF8ADC0BnHwgg4bLosYy4wJpuo5nkS3CNZjLD4vJwmhp6TMaJJquLRya&#10;wwptQ0fmEgaV72pC2DIHgLPNEk6AGMAMlhksMcn9aUuCvqNpsthhBAhXAAxmWGswph01BKaOZobq&#10;Q4UwB8jkmETSxN1HNQCM36MSOOM9+O2g1ujhXV3ckmXmVxYZgRjXhFE7EyDDZ645vPfd2L/zrdiL&#10;hQ2mppYANX2A9j1W9Je+6Mj3inHWuxrIiNlm76Xm98rGgbHPBzS2VomZIiQPi5Y5IvRo0DgN7RF/&#10;faow7CrD4ouMNfdLfahYr3oOR6/V3G9pjtNnauLAyHke4GmHGDQl7nEF4WIBtOMyIQsuH8hUtsgk&#10;IIP7CKFHvRjuwbqDTrHQQKsAbyyR3hwRJUICnwxKdtRHiVg38Tlv6EpjG5UVWo/zBj8Ucwc9qOPD&#10;Xoe4wddJAwfcsJ6o28X9Vo3T2pNCwt5CWJJIb+Z3g/1JzziLkCP9ophftiVDfR8BFWRg4UI+qrEg&#10;zs1jpTFnm5AiMqnEe1iPh0szAL1HPHm3+JP3ycL6Kw2deKLxn98YyyVDlpAEQDCvwAAWaAQfYOaE&#10;+BVKKq4qSlcQ3EsmZFEvHXve6+1ZsMjg8mJ+oDHTIIAafgj9QYdqBN1Sx4b9/Ow+olbYpwIn4uVs&#10;foxbKYGY1BJoSSAmncMS48DfT29y+AExMxQ4nVFwr9PvWeNk7TEu9AkrL3yXdyeLjbga9vEbK3nG&#10;voW4lU4FZGjeXBKrjGTmCLwSrWvEMOJl3ro8Rrg8iZ7d/faY2uMOp+NDf1hGoXXAPUoxcoXd9ZkL&#10;YrnIysWrMqT1hdGj0TmOvdy9rGmc3PWulemJ/e6O3u1q2I21ZujjmXVOMhZFAWBkngeQ0RjvF6/B&#10;sm4re47nsIaYNxSOpCif3Ct+svNdge0GMfOL++Lr+lUzILNy3PNaWGK8QlE7xJRJS16vBbVjaUMt&#10;cN1ox5uexNM2MaB9u96OYxvbx+r+j8SQZtVskaEDu7YIlOhe6xbU8UD1a3p+DG5aze4hzFuUymdy&#10;Dux4K/aJUR7MCQQICb88zMcBk1qwFHZj3yQK3BG4WvDGmQGZkRyFSNNEE/RESjYbS1IYCvMyC+SA&#10;nru1VNqB+kLaJ1UrQd+AGHLzx79/reNhJuaOp4uRwawGgMEigykuARwInsh24maoBUPpfgRH0oZp&#10;TKiZuD5X/CZmuWtJY7vriJGhSuScnve4wB0uKoKyAI37NY4nyzp79+xFWuAzBWII8F3U94FYMeSx&#10;mCztgZgaaqhQq8MWBJg/IEYEDIjD6oGWuGDoI46xQWDCkLn+yNbOJrQkHMjkoP4M2TWkAbrqrv6H&#10;/3nR4Ee8J8rqEU/FupH/jA2j/hUbxjzjWCoYIeCERrYG1plksgbcUEyPBU5pbiL95+sdCBxfMugR&#10;737r1GvdG1cbpfvNPNVnNEOCDmG6WGMowEctHxrWFBogJTWYfr715VQWGc5hvucz1+PGoz4Hwg3N&#10;BUHGuFD99uSe97MquBpH6ApmxJHf0/iZ3nJjiPk4ZcdgkaHhQsL6kgAMlhmyKjiPJQomQBaAgxMJ&#10;bBTzgAEkGkr0AzABiHA9dScMWHOgJf/aBFYSkKHxmXOpeW3ufDvbDTsPyBAjQ5DudwIwNMDMmQKZ&#10;ZI3Zt6Nz7N0mPoIyAx1W6kf+2kjrIZ2n73YDqKU1k9/S+/HeXMMYQM+MfQI6CeTkgxTmjc+cZ25S&#10;5hIMnv+leaWl69N3WppnztNg4MR34LoCoFDkEPcsllTcS1gcsUgQJ3ZGMTL6jXgSrKNrZ73sQGVv&#10;ISBaTTErlBjYMqdulE97JcqmvhylUwTuJws0TRD4GCMFYsSTFWsKhWjoe1c75mG1gErJrNpRJkUO&#10;BYD70awcSDEoFx/eMEUADAAkZYJnYT0H5GNN8Xqc9HQsm/6C20opOcR7YT2FngF0CTSS5u8MNYEJ&#10;LDVU6mb/MxQIgpYd+C2gu297Vg4ArZ8ibfMFtigMSm0pkkJcQZyMpIEPOmUZtx1FHJkHLMSMERvE&#10;4lYq6nlfLOx1n+NsUqVbA1hoJUeDB3Q8pL4R14Sl/sSud2wxI7Zv1te3x9yvsgaYmfFlBmTyQUx+&#10;ywc08H3KjhCigFwo/EwARqBogpThkZ9c55IPrHG2BIFuTLeiVd4dpXuTlLIRH11rIDJeAMYKei4+&#10;BtDyW0CGTCXATO9mVWJ4lyvtEgO4UNV81/KmfjcszXZ5Sg7s0ZpANgOgsJjslixnPeE6wiAwhMzj&#10;Ny6KPo3OdUkUYmGRm7s1boumPRuD3rkihre5KIq63+sMT0JIvt/xbpzASqb1guHAYy15BVClGUto&#10;raJgAHBZK2s0b9AO2ZMn9r4fe9a2idUjX4herS/JgMz2pc0FIMRExJB2SZtAI1g19ik9tLk69HYc&#10;2C6mAbg4TUN4bi3JAn1nfXhjDGtc1YV37N/aJQIUk6IwE+6NAc2qxrBm1WNE8wtilAAIlgJMhYcE&#10;hPbrugMaQIia9p06fRRhIEI8rn6C9k5sVb82vGHUOqHbrWcWI9MxAzFYcbx1gb6Tuj3mg2u9J5A1&#10;AxEJpu1tW6XFirEayKxqEdRmwRLD+2C+m/yBgMsZAhksMuy14ZgaLEm6DjMiaJ4aCESsJyADgKCl&#10;GAEmFGDlMc79hrlxx4LXDQ6oQcA92MUaDYHIeTP/Pe+YMI6ub2srx5y+99l6w15QRQV/jyUDHvaW&#10;CgRkQZCAxX0iTj9DAC4BGTQaGBNaD6mdZsQiPhg7miefYRCMk2t9MH5aALid8G2TteC9aiTw+T+W&#10;F0AHDIdaMgAVwIsbVhlpiVRKdtwMn9VWjXzKcT2g/YUU/BPTpbjeWl1DETzGjbR2zKwEDLI5JOAD&#10;ZosmSWDivCEP259NwBnVmisDGCwxCbBUbgAXhAKfuSZVHYXBAoaoq7Nuru6xUAIE64kY9CGNDQsQ&#10;ZksqP0fXYdEYQcOME2PJGMKcEIq4xwCDWGQc64OwkyZCbEyKiaG59oYa15IiuoW2vkVsx0yLG1hM&#10;IdFLfnOmzOYsuJMAbK47pPV12PP9lv6j63LgIB8kACLSWqShjQFk8sFMCvT9FZARaPnvAJlDotkD&#10;rH/1FdqlzzwP2kzP9dqgn2k9qO+p/7yP4xrUKtYN1+Sax0H/4zdc2DBQW7EEZmylyrVk3QLUJKAC&#10;jfOZ3wCbjkuSkOEa5jBdkw9gEnhhjXBNAkoAUwALFhbqFRHDggsGKws8CKaN0kbhvDMBMlg3vAfU&#10;wtd8D35LgbnUgAEQoD0DRqiquklKwmYdyXSh8d0AX2uDMgbLc2nMZBOyZQxrkkJ4rGEsLrbGQPNS&#10;mqgZw/pbMurJWDTyMVtQCKbHjbwMUCOFmL65LpnoldohgG2sC8c0r963S+sCqxr0xmahWMkAMsvH&#10;aW1LeWIrE2L4cGdgsQPMWA7seMfrdzY7Pve+p8KthGWGwnxkVLFFCQoqVhToCIBCkC68KAGZRb3v&#10;j9n978+AjHgX2VsAF9MLtCN6cx913LFF61q0Tlo+/HemgMv8rne6YVVB0SL+MLmW8lsCMilWhs2K&#10;J6hhyZ/+8Y2uBs8R68qID6+JuSMeNU8guN5WR8A4fIV3KQXIvBKjPromhne+3ECFjKN8IJPATAIy&#10;fM4HOLiCsFzhbSDInVjQ7/dq/e7MQAY8yu9f2tH865h+ZywY/93iHwuGPhpju1wtIFPDrqVBzap5&#10;h+5tAszUm9ormV+yvnmM+/rmGNGmZsz44AYrfrgRccd/tz2TFwBFyzqssTuEIwRUWde8L9uHnBTo&#10;IVllyeRnYsl0ySD14bB4zkEBop2Lm8fgD67LgMyhEt1Ag7V3/3u6ydveFGrZ8Cw49/i+96QhCRnl&#10;GNfvtT3lHWJFUR0HLI1qcWGMaXpBzBNSpSrn/v3vxuF971rLYLITkBkqsDNUiA53EQgQ8LBfzMxA&#10;Ri+JVebbPe85wJBB5TxMDgb67b4P7M6ipsmZAhkGfnj7S4xKx76ZIVS2TMfXe7iko4jm3dgrRLhr&#10;lyZNjBXBQzGideOejSmf/NUEMPGda4x+8fudCZBhE0mnauv/rlSrBhrHhDhFxI1flEwimALvlcbT&#10;gCLX0jl+P6jFyKZi1FEByBTiUhIoQHtiwqm9cUwCA8sWxeVmC8SQbsheJFT/BchQ1nu2iJhUxQXD&#10;/uH6IDwHVwHPgeEblEiYUqqarDHq08CADqB1al6OSngc17ygoWSFy7q4oTlxr/26xj5PLDYS7pjQ&#10;KdgFKKD4E8yEzCv8quxVhUkbAIO5e42YJzVnsLgsHvKIzj/tjTvZngDGCeN1gKG0wFU6rp0mJivg&#10;QhwNRyxTaI4OPhwtbVMgBnfURmmPjDPgJbV8EIOlJQGW5Gaiv4AWAAxZbhzTd343cJJAwp1GOXuC&#10;Fl3FdFXzLC5go5hEcYcsFTYHYhBuCDYEIwIxCUcLSDEvtFUaAAbtlTgZjghB/MXO0NH/bYaVYM6n&#10;kUQzlc9xLZkYpJQi8GEe+VYVqukCGBAoMPxk1QDIOO2aeVZjLab7/k8BGa4h0BerzEHdF2soAOWo&#10;PucDmfTcys/nM+/DO9LMgHPvzzX5jXP+jftbiAr08K65d8Zag5XLxc50xI8P2PR4q/HZgCQHgPie&#10;QD3AJbUEYPidaxNQJeiWmBZcA8SpAGqoBotVxU1gmFauc2cCZIghwbVLfBiByQT24srBIgmQx5K6&#10;nviwmQItc0XXagAdf9YRV1R+I/sIxWHxoEdsdVghYIMyxHoFxOA2stUFd67WLbWccF0jWAk6pjq6&#10;txOQwCKOA1e4lSTND2Of6O2oaInMNM9R7jyWPfjFBgE7nrmR/fjEw9DiEWB7peTul4CEL/8guUJA&#10;M1vJUNYCIAOfI3uJOlNTetwR43v8zeN7RLwIQOAmoIKbGdfSYgGZxb0FhPplQIYM1mO44/WsCvoB&#10;cOl50M4eyQVqHLFX1ALxXDYEBsQs/Ea89LMs3oVsUB/JDFU7FZBxOrb4PhsSk7k0ky1t1CimOo7d&#10;rT+53i6w7QLUgDvWodeA3uM7eK3Gg7jHyZK1XE/20YS3rraifiogk7wQ6TzV7vu2u9CehoMCRd8d&#10;/NjvybPY3Z71nikOWiMCMN8JNJK5y9onq5AswkKN2WjdB4tMv2bnuzTKLL3Djjmvebz27ZMs3/dO&#10;zOh7r0ulsFUCsY8of2ALymbYWs1YsyY1/5b9asgh+ND3u9+Pn3Z/YLm2cNxTMX/iP6WQaZ0K9BwS&#10;Lz1Y/GaMFFAykDm4RUyObAExmQMS5mM+vSGKRvwj9gpYfLv/Qz1IDFgE4IJYbOGvl+Glacf04mZs&#10;emHSwmYOeiAGtL0w+tU/2xlFq4c/GT8d+DgOH8wYFTUtcIMMfP3cGNakWgxtUjUGayCoyEjQGszl&#10;mJghFgUQMNU8v90tIMNkioh3b+sUO7eK6ewWcYkJHhfDLF/W0JPjHHmBlOEdBGawuBDYlGd9cR2a&#10;t6+MER0vdfaS92HSBI/55DpvFHZU6O+4QAAEfGTvu+4vAwoipcIrwIOJM5DBIgN4ERqcLOJjHyiO&#10;k3WOz9MEYEDX09QAM6BviBcETzN6Vxv/0XUxRg23ED7aoxIIvDuI87CYOi2fCbPYsYYgyPHrsm8S&#10;JmA2aduxWAu2rFM2R9Jw94r4N075t91HAKWFABgBmfn6TAVgKloCZNitdk9ZO72rQIje+zBEojk/&#10;ofklJXvFpGdi7uAHxRT/ZeDIXFNL5IQAJrU+AE6JLrwQdP6YhBrv4kBQXWuaEdFaa4XJ6x0AN2ii&#10;MFwytwA1+Ok3TJS2JzBDvQd89QAWwAe/U3kUhgpTXi2NDyCD736dxoM4AEzaoH776NEK1Wd22t4q&#10;AAKYAYxRyAvAY7cRcTMCVd6iQI1qocVoroAbMfpSgZNiCYYSAZUyCYotxCRIWHC+RI0dirGCkdFG&#10;BgZVPWl8TgGVBDruXd3CAeOAkCxolwwaad4CLsQdIeCSlk/cEdWIKaAH+HN5dGmRxHQgIFn8ACKY&#10;TWL+CUhw5BwM2EwYutERoYqAtusFf7TmF8BAXAvgg/+xllnn+WDGWrLoAGWCBg/wXObRY+U+JDBz&#10;KtdSAjGVgYwDg0Wzv6IZ7pvrv0EM/Cbvt/zncuR9rexgjUFwiunDo6DNb/PGhjXNEdr9QfztW/2e&#10;APgxjSsKlN1UEqjEElE/pJy50dEZfXluKKeK6ugsC53HLZI1gR4AT26eAafMM9WbywVyXQUbN/mK&#10;bAsDarVQjC3btTsDM2xpsUVgB3CMAgBAJjCWrRMAQXyH1jbj5hStEntCo7I1dZ7Yq4nAXdxK1E/B&#10;NYSrhSykDMz8Al4SwKGR9r1S/GSFAArZp7h+2b4g1akxoFFjfVFYEsG0QzROFg3xD2jzWCERZlhc&#10;TFMab+KnEsiFTpgD4qw4MjemGymnxKhsINtQ65VCmbuXNnEMDXQH39+vxpx+p3vPHiplrvfddolR&#10;Nh/XOXWxcKVT4XZC91tjrUDdTo3/EcmT7zXfzDkuqWUjdV3f+63cUVIDq9VBrU3cwZYDgGoJVeiR&#10;5/EOB6SM/3jsc69N9lJCQZ0lfj6v250xXSBlqmSEg30FWgA5hV/dZvcTR74ntxIghoZ732EGn94c&#10;Mz+WTPjwhsxi/9XNdqVgXeS5rEmDMH32OhSdQjfU38LlPj6XgZRvfUkgpjKQGaVGQbwBb11qJe3k&#10;gU/iW73T3u0CmpI9ng/NHc87ou/HAE56nt3le6m4/b6BOFvbDJO8ZUdrQkWGt6kZC3vcE3sWNxaf&#10;eC8O7Nda1ZrHPUhm8aDG58fQLlc69gr+xlpzwUvkLWtbNECcHLKX86xnaIb5IoMOq9/UXnc6CxGF&#10;5xDXb+0S4wvuzoAMwTsHjpBl8GHsXdzEFf/mj3k8dmoQmfgfd+jGGrzvRWQn9YBkDjSD0wSjkYOq&#10;CDrD5dK/WdXo1eDsGP/BtUa+Px3+NI4f+tAdRDshyn3Ia+fE8MbVnEo9kLz1d6+OecMedfDbD1yv&#10;AcDE5D1W9FwI/4iI6MBeEZPa4f1iXmJ+9BmBiHVkpIDKUPWdwR0BiOmcy5sH2HS6zCWbB7+lo34b&#10;i5tJQIZo7zHf3OI9pUCEDNz3+z6Mn/Z95PTR/blnET8yodvfTADsaA04YVdrKikCalKb+sENMeOj&#10;DGFjZpv+0V8NcAhGg3BnfCbi1m/sx1T46S0xUUQ76sNrXVwIxnVUgI/nMaFpUplgiIsGIcMgsTKQ&#10;Rji+h4DMwL/bvw5SJy4DBo6WjgZIaqHjYvo/6MZnLDhoI0Tt45aa3ueuWLfydY2vGM9BGIyYC+BV&#10;c1q66LWYP/LRmDX4/lg59Tmb75kLmFESIIk58Z3G75xPQobvqcGs8rV2AkOpkzBn+KMmcGcwTXzO&#10;NDKx5+1RJI1rn4i4XOACXzgMdb3AWUlhLWtstE1iQOwXQh0HCu5hjcEqg3kbkETxuuNlnV2kCcaL&#10;FYaNAbGqYFYtEYApmyVAM/1lp/VtFohBIyxeAFAR05/zSmyc/bIEQC2Bk3oSQgCX1/wbxy2Ls038&#10;8rVnGubnVDXWWrc+cx2fqVxKES1ccLiLiL0wkElCT9ftkpBDczkq7Yvg6u+0BnGzpjGkMb6JNkwf&#10;uXFP3/271ikBybbm4CoRU4Q5Q1+M//fSMBH0CPJUvRfGidWNxvmTrH21zCKTAYpTtV/Nt+59Jnst&#10;sWlkZbrgM/fgHWBoVi4k9NI7n+p56fxhgRnAItYQgDPj9v2Bj3xffvc46VruBWP+jlgmMV6ug7/9&#10;ck7PELPFqkg1V7vvNvxSlI3m56iRKrtXQJMxTg2XYGoA0dSIO0MIef+tHF2YJvSd8+k3rHq4MBE2&#10;WDigVz4Tx5B2hzYNzxUdStHCGgK4oSTCwvFPmbZ+3PW+Qfnqyc8ZyKAAbNCReDEUANxFnCcInr3G&#10;4Necwz20UkrBgdWtbKGZBY/RdQT+Yn1x5WEpCWsX1jHo+14a/Y9HPsvGmLFlbWtujx6Ab/+aB/xW&#10;+07z8YN4Ly4j3NFFetbSUU94M1csw8gglNxDkgPcE7qe3PduK3IrhzwWiwseiGWDHo2Fgx42L5mt&#10;Ps/uf2/ME9hZW/ii5qp1/KB+/XT0Uyl8HQTaXo1F4m2z+94b8/vc7xg9gOW3zL+uOSjeD2g6Jp4M&#10;wKYswBEdfz7+hV3uxORhEcHDMKfrHa7jhcUdK8zMr2+zojpT4GWOgMycr/X7F7dmwbwCL5TwIKQA&#10;UIOcnKFrUXyt9OrchO63uYRC9kwEe8Zbj+cUA4A/tD1FvJv9pUh8mfLedRUAJh/E5AMbgAzhESj0&#10;Q9+/2lbjnzRvxzRXO7d1jO+OSfbqOd9rHbBmkEdHtIYBnKz/n/d/EifES9eO/peL4Q1uVcNFbfu3&#10;qBZD213s7GNS95nPQ8ho3atUvJUaNb1r/Vf0b1Ilpnx9q8tJ8A4nmQutb5SH74Q1zCs0xz/u/8hy&#10;cO8ByaTD6kdxh1g7/EnL8n2rWoquJCcP6pryLjFVgNJAhpLDB49ki3zH7NdiYOsLYu6of2RARi/z&#10;g4AML1eZ0XCkjDhHOk7tF9wWQ9+oGX2anOcJxsz4s9De8aNCfWJeMEVS+8ZrUNkHiTTq3rqWzR7Z&#10;NwhNFvRHMS1MTNz3x6OfxY8nvojvjn8WRwWIPEBifuzJclIvz2SMe1OT0+4SBx3hWiJKmknDQkNR&#10;HtLLsBQNfvtyl1Uew/4TnTXZxK30usOxAxDMCT0XIPPzfjFavddBo8oPnPkAwqf+DUAG1xFABvCS&#10;iIViRBAkgb0EbWGxobrx6HfVPhXI6XabXTpsrT7n87/Fwq53xYKe92QF8gRkNs2vI4LKJhMBgAkv&#10;aTEeZ31m/CjsRZzJ+G5aNP3vc5YQzJWF/dOhT4xgSc1dIkYDaCH+iAqWgBeADODGWxSo8fs0odxV&#10;RQJCes/4oavH+6gAy9alDQQuH9KiuiVmCvWuk6YHQEpzz9xAF/QtbfZHS7/lN/6TTz+07498Gj//&#10;1EML5EMLeHbgJUCPYkcEF08bcF9smFfHQWb45kmbJIiYUuKYgTFzZ2XVn3JWFfvDEG8wa9jDsWjc&#10;Uw76JQV0r4T4j8e7xS4dATBzRjwqgPRPW1wIcKOg1O6iRgYzWG+IrVkrLZP5KF1QxwBms5gexwRe&#10;0tGtKAMylcFMZSBDZon3vEKAoW3jYqChiecsMlQiJZ7A8RKaw6Nb3rTf+qeDmlcJCwMOjTmMlWMS&#10;3pWFev64Az7Ydwe6sXAHiOg36OtbzVtlIGOri2gJEJNcS5wDRNG8B1KlZ5+qD9DumQAZ+pBPFzT6&#10;zT24JwAmWZfSuQTa0vPS9XzHevO7QEatIrMq9x/O0/jOdYmm03+ge9xxruya51LCxUf6NjVoiMU4&#10;IyAjGsgHMok2+E6gL0fTjRoWFQIkATJYEAElHAHonCMoc1uRALKADNbI5VI2KDqJqwkXyc9SyLA+&#10;Ypmk8u6sIVJmpDQA6AH9gJHlxLJMfd7xJrhKia0Z3fVmnXshjpW+aatQUQ7YsPbIQpwjoIBLn3GH&#10;X/ygtcyY4iLA/c+8M8fUB2LLCa47XWMecDed3C2NX2uJzEXczoAmsg7JPoLfnzz8ia13yAn4HxtA&#10;rhgqINNPfRKQITkASy5AZpb41sx+98SisY9H8eLXJDDfjDj2mdbTR7FHyuvaWS/FguGPOP4Oiy/P&#10;JT6GtWUXh4DY95I734lOsU4cFi38rHelYB2K0zTxbir4Ivdo7PmEZWgprq0vb/FmyMRWTv/ilpj9&#10;jXitZCKWeVxNBAUnIDM9B2SQKwCcyeLJBPoegS71roAI0yr0qPWE7OP9Zw1+IEZLER6Pcl0p2NeB&#10;vXkt1ZAh5Zo4T+qyobhh2cIDsK2sbRwBuEgOntR6gS8c1vun5/0oHkSQ7p6lTWKBgB+GguHUnmld&#10;w7Vixuo92OAU1x3KySEpxd9rrHcuaWyFv89rf3TaN7u5I6++FUCBPlhfgNST4m/IWmjnBwEZDBZ7&#10;9gvI6JqjJR2d9US9Grb4YVyOMidb3vkFyBCFfOjoR/ZBFk94Ifo0PtfCYJcADsyTUvEQGoTKC30v&#10;QoJwaWlPFF6aXP0S/Z8NqYiIpsIi6AwQcvSorjvxuf+D9rJQRDP64+ui7xs1omfjc6K3njm0wyUO&#10;WN23ro0JFsZn0x6DKQHPoILGj+sFMO9hLSLCHFfBhPZZlV+2QmCTLKwt3u0T9KkJpE8ERWHayoCM&#10;rtfkUs+FzdHw4YJ2eU8DGcxtei8m9sSRj83UWRwEYgFkAClElwNk7JcUYCGQlxQ60vH4jYBeTI2k&#10;VrP1Pb5kfM/zvrnL1ppZn91qsyOBvl5EEn4VjB6mnxvzHzTePx/93EAGcz8BtHMFgKb1uMOZAWSr&#10;IJT4L9dh2iVNckavuw1iACu4lgAzABk+A2Kw0ODPndn77ti5oUWcBP1rHLYubxRrBVqWCwwU9r0n&#10;pnT/W8wTw9gkAU8cQj5wgfkw9xaG6istCYDKLf0vNd6R8eW/VBElVRt/N9lKczQnswU42JztexE1&#10;vvalYtCzRzwShQJXM4Y8EBP73uWaRGQhEDhJgCQmfTYAXTX75Ziha6cNe1AAoXn88F2vOLb7AwsV&#10;mPwCARk2B8THTiwNxZ1wU1EZlY3uFuk8hQABMCXzaxvQ0PhMq7DGFEkLXlTvjIAMAordfxFWlG0H&#10;yLBZIHEwKX6CzQRdWVvfiUXCQvCzNKafNK8s9AoQA21o/CqPbf54fyuGwBzZIgOQkbDlnsdhHLqW&#10;9YWQYT1jyuU6QA9MhSMAJsXK8BvnDWZ0T+6b5j+BgNQ454bWrD78nwAZCzcx2eTGSt/zgQzX5v+H&#10;vgIwADIE3GJZAcgwPr6nGiAG3gU/Y40xrrQKHpcbl9S4P26rHQIyaaNATNykxANkAJ22tJwBkPEG&#10;lqIBwEtlIJPOmYZET1hk9q9p5ZgtrIwcATJzhj5sawxWmeQKZY+k1ewPpTVzeHuX+PHbbk47XjT+&#10;n96dep1+o4+ucKw+4b5aL0VhyZRnY+6Yx2O2lFdaIWtMjX6eFBDaLdpZMunpKBQI4pkoD06LFoD/&#10;Xjz9Wymp1pDFm7HyWfBJ+Jw0iNH85ub0dA3lFas78wTAX6bnoNhQcA5LLO+ISwKrot3X4nOMA5vK&#10;rpCQWyx+tnSwQJp4G1lIcwZIcet3X8zsI3478L5YMlm8cnUTCekP4ufvvxYtvBc7xPdWzXjB9yjU&#10;tRQQxBWIKwmLgdeI3sP0Cq2owWPJOiNGiIwfqqRT/oKipGzcC49fM/G5YMdqSmRQJ2zUB39xhhJb&#10;4yAfHEdJ/CTARnJiOtXfbb2/3kBm5oD77bKkD6xzZJ1pl3HSd8Dct3veNxClfAdAZvJ7Usp1BMgA&#10;XFJ4BZ8rrDF87nhFTOqYfd5aWMfBtN8f/iyTq999aXeQrVB69kGBCQOL419GHPk8jmzq4AQMAFr/&#10;VhfEgBbVvKfi8A/+7C1nDq97w54b+PreA+/GT1KMyQQjLb1Pg7Pdh01TX3R8JXL16GE9S2vuByng&#10;0MuRnCKPDD6wp0sGZLDalHSKlQMf9XYHbC1EfZvjWqO/AjK4cI4e/yQrPDf4sehR74+a+L+7vPyP&#10;GrAfNGDf6aGJGX2rz5iEjKb0UF7aky3i2q6Bofz/N03OMVIm2vykEO2BwyKKE0Luxz83EbJJ4tzR&#10;j9kXaJdPywuioNG5ntQN6ihpeWYwEBNuKQ3mIQ0qR4DRz99lixQTKxkwE9pcGmNbXxxjWl8Uo9tc&#10;7EwoAnwxRZFmbSDz1uUx7J0M2IymLLOOEz+5wZoJPjoTqp7JRPx8QEwOASvU+K3eFRMzUfSuFyMw&#10;Qw0ZbzkgpIlf0yZB9R0LD1URqRpc2OceaxNbpfEfKu3kuA02LHPtARHuVBEuaBwzI9fZJKc+QKT5&#10;DADXHMIMcz+CHf/3TCF6gvCow0CQNf384eRXZu74Lwl8QwMAuKBtAF6wyABmHC/T7wH/ho92ugDR&#10;bgnRnWIeq6XRzRHKn9n37lggxrVIgGJ+//tjsUDcRgGNCiCjsUmCIzF7+psvIE7XsAoQpY7QOCmw&#10;vEHaXqGeRWYFFhboY4sExs8nvrKLEYACCFkl4EIaJ+mc1FvZX9oxTmAOBnRrQZyQ0NomgTNXjGv8&#10;kPtj9cI6oludFzM4JkF8UHNNvALmzRXTXshStcWU0FqpgEw11w0CLav1nHUz/x3JEkNLQAYAs3Ux&#10;cTACMQI0qbYHmSak1OJm5T60FMiJFSZp3DBkXEtkUCD0ADKk9G7UPYtXNHScxzExU8YaVytjimZm&#10;V6PWBOvte9El5wG6KAgWuLre88LakWAGANiyItoiA4oYG1IXzQhFYyfFoBl/4p0ALsn6kqwyKVaG&#10;84CbDMhk9wcQACSIq3JcS64Z0HD+TIGMmvudox9aur+Bm+6X4lq4t2MGcsCG3yuATO5/xGkBMBKQ&#10;wfWNIMgH2zzve40hfIy+0Df4mPmbvjO+8Dw+w2B/1PhiFWJ/JCxmWM+wyvg5OYsM4OBMgQyxgoBZ&#10;aILYGOgBIM6R86Yf0dJWARkAzSqtPdyduD4olDd/5GOOgeEc6wY3FIUgmePjWgs/fvt1/KB1A+Ca&#10;I3CCdRJLkF2EWKc0HsSc7BHPZ4PY1Qtqx4o5AvGzX/Jn0vnR+H+S8GJ9Lddam9z/Xge1UxwT6wwW&#10;+JMnv4wj4j0HBUBsKYemjokukQ+Md25O0pr/vQYtHD0igK3/bNK6xgpEQkPR4Efclo95KpaO/acz&#10;oQD/rCMCScm8wQpS1C8DMmQssXeSAdDAB2KurpkhfjZn+EOxevaLQcX6HyWLfjyuOd0jXrCqiTM3&#10;pxbcHbOlGBVrDZL08QOeBOhJNHZCdME7sc7i2BeWTxQcLNS9J35xU0wWIJkhnsx+d/MFilZrvo7l&#10;9mLj3sQykgRDRhPV3126A4u+/kewL7GUABkUZEIQ5g97xHGEjCGy4AfNWQIyjNNJjAhS8LCQTfnq&#10;VgOZSWpYZAAtjg9VAzgAbPLry3hLghY1HdaxesjjcWBVS/NfK8wCHsc0n7bEsC7xpGhufhLQIXOJ&#10;VPyJkhm9WlWLgW0vjBFvXu6qwtSKw0J4clcmDw4eeC927ns7fvyxqzOPiMcsaFrF8auUToHfHNf6&#10;Onww4w+sL3DFEc0/RgsDGcl7wNAJyfvDpW/G0r4PRk9hk2Ujn3Cs5nfii0e3dolpArMGMgT9ndCk&#10;shhJR+v+6n/GNE0qVfx+1MU/6qagbh6A6Yfjcb2srSQiXs7xO0ytfMar0b9dzfi60Vkxu+/9tuac&#10;OPpx7FGHDh/VwEDkYgxHRRTFQsdMuGsXfHxTDGh6fgwQysOSs27Giw6U+y6nSYHWYWg8g0H9Yf8n&#10;rkYJ4mW7gIltL4vxbwjMvHFJjH7jYu9yTSYTZZeHdbgkK/zTWUDm3ascI8MGkt57SUQDQQKuYKgs&#10;OnzkP+3PgMwxDSxAhrggBOyUT28SkLnWQGY8gb5CwRS6I2J9gsALhYWGCZ0SlETwKW6vb7e+Hd/t&#10;ft+a/vRed9nkiNuNLKgxH1zjQm+bZrwSJ7dL48wtet4Z5oxl6icEtBgQ5jgsDXO02KhIuQOApAVl&#10;k+chCRcRAnsasdncPGkGzCXgJcXJ8Dm5l9J50D8LcZUY3bIxT8Sc/vfF1O63CdzcHoswHw99NJYM&#10;flgM4uFYr/chSNT9Q/iprwibBGT4fqZMi4brDvrBNE1KIRojvvi1k18QkJFWNfIfUb62efx8sqvN&#10;mo79wUIg4Qoip64DAWkI+h+lMaA1/HTiyzihvqAZlqxtGgtmPhfzZzzrstowpJN61kkxKDNyMWoC&#10;L0nZXipwiCuOqtTHBJD3iYmULmso+nzOMTJYYwAy6QiISbEypZxPQEYCKLUKICPB5AagWdIw074l&#10;kHaIGQNkYMrEyFBsbdOS+t6xF9DC+MBAOVYEwmJ5g6nqHWmmV80F488RwWGAocZ6IfvHxSU3tnVR&#10;KYoc4kbyf2GI+g+0RuwVbiTGFxeTXUgCMynwFzAEsDHIUT/SMxLQqNz+O0CGBj2cCsTk398ARg1/&#10;Pc3gRue5Pv+/uCcoageQAbgRuGiXBHSXu47n2WIgfsS6gZelxncaPA7eRv9gtAAngqVx/6XAbBcm&#10;VIN3YpU5EyBD7EqiCwCNAUxeSxt+ZmBH9Kl1QbE7gC8p/QgGrJNYD9YI0ENrpAyT9Yn18icBmO8R&#10;tpr7NQLxCyf9y/vbQe+MAXOPW9cAVuPFWFI6A4WIYnOscYQm1nisDwAZFIcZQx/M1qiUDLKhcN/9&#10;8KMUSo2hXRIAQY0ZAslzrXlPY30mjeQNFGosO2ukLCwc9URQK2vNaIGXEU86i3H+wIditvhSkQQn&#10;isf4r2+xxQMFrai/+NWQf3h7AjKKyHJcIiC0SGBmdr97Y+YAKXNjHouNi+rEYRQo8fbv8EToMzFp&#10;pDtj6V1JPI0AnpUijQOgGasB9IKwJ6aEzEPqowHqJqgP4z/9q7OSsLBjgcfa++3OdysybtYIfLGx&#10;JuEFo9/7iy0vxM8QLIy7iToyKMS29AvY4C4nW8g0Kvr7Bchk9Oi+SNneIZ5CaML4d/8SE7v84lZK&#10;lhi+Y6VJFX/5bayAzPhWFzv4lkrz68Y94+Bn3LDwYstBzcX34pM/Hf/CQdsUhS2dW8fKeZ+2NQxk&#10;AG9Y9rFmI5vIbIJPQ18HckDmu++/lOx7LxYNeSQKmld1VX5iZjB6sMagGcJE4F/QzJEjGbYAyACO&#10;9x2UXBZPP1jcMYp63Bvf1PpPp9ijRPxACEQ+kIGQiT8B7c/9/G/R/cX/MIIkBfEHETtAhoAbNBYs&#10;Is7mkQDiM24fLCYgN3zTq0c9FQVtLoiuAjJYH37amzEHkNUBoS86ayb8wzfuKKhzP1vCj33OMSZ9&#10;mp4XAwSEJn51s326Zr4S1mS6kD10YHPbLHBxcaNYNfopm+sGvnFhjG13qSOjx5FWrQZIwSLjYF+s&#10;MWrsRcF+ECnYlxLNIGIi/0nlRmBgDsec/6P6fUJ9xdJhxiYgs21Bffs6ATIThKgzIHNt5tsUIY75&#10;8NoY8ZGIRkCA2iIwNiK9mRTKMlPTYBLIPBfkNUVH9uYgH5/slh8YKzHupGGa+apfxEhAZFgkiiY9&#10;HXMl4LeIGI5taq//ZK4ZfJxb1reMReOfiuk974y53e6MZX0eMGDJt8gkS0yyzLAvyLhPpAV8daP+&#10;d7uI5J5YOODvUSRmAXiBERRJs+G4bvJzWYxMjjklYZOEId9ZbElYnLIhdHKNBYp17aQYBgHbuHjI&#10;xCINm911Zw19KDaL4f8gZpq0aZ4DAf+gBeYjtKRz/GaBpgW4e2vHTDhqsVOheX7h87F2+etZzJXO&#10;Q4Ms0p+Pf+UgM0zsK6Y9H/NGP25X5U9Hv1DfPold0r7XTH9eGu9LdjElEPOLNYYMpkpA5ncsMhwr&#10;3Ai4FiS0OM82EMVLG7jQGrU2qPFCHwEAABesMAYwuXEzQ9O4w2AdjyBhztjyexL+6XMGZDr8AmRs&#10;kXnPY8/907wQN5MKxQFeUjxMcjHROA+YATxmlpjfBjH+Xf08IyDD/OX6Qb8rQMwp7g14caqmGnwL&#10;cMH1af75jKUBjTkBGaypWJF+RSc8T98xn2e8LPGzXF8BNeZ36od4HPTHOwGeqaQMiMEVCAgFjHq/&#10;pv8OkNGcG6yIFjKLTH5rYvrwjsq6hi1A+A8W6J8PC4SLT2AhodAcKddUPv350GfODkXwfK91QbYj&#10;O9+vWlg7NgocHxQA+gGrbg78JRph7ToGMdfyLXu8848CM+xRtQJBPPbJ2DDzlZjHVgXDHo3SogZx&#10;UsoDFhjm02Om8UOJIKsE4A2dcb80v7/XcG0cOfZxHNzTJVbPq+V4OMDLhnHPxrpR/zKgofgl+9NN&#10;kaLIbvljP/uri6KygzX7xlFDhhgZAn6LxL8Ww7ukFC2g1kzfu6NQYKZo3BNRtqyB5FUng5nv9Vz4&#10;MzXOCJJeNPFf3qgV2iEA2fSoBogwX4aOJJzZ4oIYvGnimcirGV1vizniu/PEW3H5E0Lx/R7Rjng0&#10;QJN1T82bUVJeCQSeLdBDvAyWHKzzvwCZvzo4G4vYd6wT+JWADPRHH6BPlOwfBVoPrWsThT3uinHv&#10;/MWhFMmFZMCizwAZhz7kAA4eCmTflE5Xx9DmF3gDSYKPiUUimw0F4AjWVxQW9f3IlrdsaaGeD240&#10;KuF3b14lRn90rUuW7F/Zwpaa79XPnw59ankFEDp8+MPYc1B0JmCK7Fyk+xe0qOY07Q2TXjAQ9Lup&#10;EWKA/CXuhexmsIbDRrTu9h/S2hav3r++rUu5dHv5/7IrDxfpj7i6trwdU4fkAZlvRYyk9M1874bo&#10;8fz/L8Z8dkMUL2/oB3gi9JDEYJJmxOekDUKIWFAIfOrbqnr0bHaeienHPQIDYhAH1SEHzuo+mLb3&#10;HtJ91Gkm6Kdduu+6N1xhcmSXK6NXsyoOzh2rCZ8sBEsxMwLMEHRk68wquDcmfH5jDH/7Cmc89W1+&#10;fvRpUTXz1QmwEIQEGk2TyXG0wAtmsKHvXOkieOPf1G+6hklk00je00JD7+XgwN1iano/BtNWKKHS&#10;vQJc+PpwLQFkSJMjUhw0POqdqz2503rdZSsTJmc0X1sdxHQx7ZMJgEWG/ZVGvv9nXw+IoSgWbj2Y&#10;rc3yakSp2wys5px8LQrcKEunPud9hH7WuJLqSFDUzyIgtDEqQU7oeqsrc1J2e6EaYIXMJKwvAJmU&#10;uQSQSSBnqjSaSV/eGIU977D2slyawzIxKsDMgv73G9gsFsBYO+nZiqwlBAILC0Fi4KLv9JtzfE6N&#10;a/ObF2OucT2Cllodq8UoCZ6j8OAaF8b7lzSvB2xGxj3wfU4I8R8yWFxASS3VC6EexVEsU2KiFF6E&#10;oWIKhvbKN7WK0g3SngVwqA1EoxQ2IAhGTTr7mjmvxqSB99m945RyvdPeEo25AAxAJoGZZI0xgBGw&#10;cdO5Mw32TVkpCCyAD8yTapVozLiXqNMDqKCPCAMAqteM3p3MEOjBMSAS0gSesuM34DK5Wuxu0fXM&#10;Cc1gp/wXiwwxMlhfsPw5niE3JxSMS9VuAS2AGNNezsUEiKGhrJAuyTNSy38u90r0QZ/PDMhk9JPo&#10;41T3Td95n5TFlDKZ+C3/v7iJXZ1VY8Tc4o93fI/Go4IGdWRcU10qGp8BSInXJX7HfxIIouwAVi00&#10;UKwyKBcAYUCpLWxnCGQSXaSYGFo+veA2AeSwTQWVso8IiMTRL+MnARnejRivRQIyVIP+6YDAPO5/&#10;zRl9hI9RZwMQv21zG7spmcsfxScMGHLvnt6TeaJlvL1LNgZ6T6xQAFmE+nyB/CXj/hllc0WvEkQE&#10;bC4Z85THAFq0+y5Hc/DNLD1W84WLQvPPGJ6uIaRxLR0VXQLQSNtdMuQfrkLOlipsb0JKOFYa0qWR&#10;L3OknaOhU1wTEEMNGT5TV2Z+/7/H/H73GcwUUcpBgGNW77tsdV4x6V+xdUUj0cab4qHiFQImZAay&#10;JhdpbAE0xOkAFhgHu3W1JhMNndR/CAqmvtO8Ef+IqeKd8NnCL//mau2LBMIAt8iSn/R/DALQ4ab5&#10;dV2zBvcR8ZkTP74hCgn6/TDbiw9LDUCGDDEAAGsDRYa59VrQGHk90WfNORsoUuh0HECmS+ZWArTQ&#10;KmSf5BwKPYkveCg4UuWeIN0+Lc6Pvm1rOPOJ7X8IsCaek4QHUuwZa/bzY2ftge0vin5v1IjR71/j&#10;QqbsS/WjwLOtOFL2oT3KduA9wcNz4MiHceiQ5lSgZb7kR4Hk9MCmVQUsH7HiCi2ijMLbAW2UXoEn&#10;2SshegUM7ccio7Hbs7x5zPzoxvjmpf9weAdrBM/Mr7KWqM+C1YTI92md/xzdn/v/xtB3r4o182uZ&#10;aRCfgMAwk9JDGFCYCAvB5klNLEWo1sx5JYYJJJCKxS7Viwc8FD9uy0zBR9SpgyIE13XY/nbsKGuX&#10;pZbpXiwWzKVs0Q2aHq5BH9yieoxoXTN6NDw7+rW5QKDlSseeAEQKNPA9mp8XfVtWyxBml6uj35sX&#10;x2ABmyFdrjBq7EctGzbCanNhDH3jImdSsTkWvwN0KB5E1tK0L2+Jvata2GdH3QAWMcGBlLRGiBzY&#10;J4HCgtRk4EsEyFAOGiCDj5MNL0eLYEa/+2enAZLSyCZw3A/ix89HpeLjmzrEMglpCjZhkRn3iQj3&#10;m9tdg8Hb5sM8dD1j7PRWjQnEC4hkvDBhs7BYaASj4b9lTlyTRaicwDKK4+G2ArwAVgj0BcCwwDgH&#10;iMEUyDm+Y50BzCwQU1g69BEDFoBLanP76RqBiSXDHnFbNfFpZ24gLOhnEipmQrnvNAuKXEtCiAbd&#10;pMZ1FDZav6iugxHnSGtC29ow9tnYPOGFKJ7yojdyw4pFwS+EK8LI4E5oHQBMuifmb8bJPlc9Awb6&#10;/bdfWrumLgKgBmEJY2ebDBYKlhrK4GP6xnWKxYwxnTv+yShb1cSuCQAown2vGDUxMmtnvPCreJn8&#10;lGz2JTvTYF+yllyCfmlDm6aL9d/iJa9nAkFglmqnaENs1eGicBongIddOqJJ9gKjRAF1MbAIkBIM&#10;uGQe0nwwvonhsk5JjwXIEOyL0KEeC9oPFiqvTTWEXdrkkrHmeYw3axMgk1oGZjpXzDUtzSlzzDNh&#10;aDwfRnWmQCbRUKKT9C7p/vnneacEYPOvqfgfYKtcwEQghuaK4IxfolOuU+PdUxE99nSjWCBHQK5B&#10;kq7hualfHL2uxXSpywOYAZgQsG0XkQDKmQAZYmRslRM9cIRWXNhOQo7GZ+gG2sClg8XuxM53swQE&#10;Hbn3vHFPGgBjjTm55wPPMS5XKqPbsiTli8QIeJr7r3l0LZ7ceFW03LjBywEyXJu9b5ZmvE19x/LD&#10;bvQAiy2zBeQLa8eakf+MueIdc6RkUhDyoOjLcRYS/MmKcRhAtUdjrD4xfqdtPBdaUX9Y88TELBn8&#10;qOSIAIt4FkG8RewVNfIJP38dWyuIp8I3qEC8QiDG7ieBGOpyAWTgYQv6si0LhUDvi4USyvP73OPY&#10;vzWTn7V1lbRslAcyA9n+hWxFXHZYxZBL8BVnD+l94DuMod2roikCcrmWtHSUQ0r0Y21ng00ymxyk&#10;q/Ggaq2tp5oDNvecoT4Mf+9qg5nZUv5/ATI3GMiQCo81H1DKf+3m1XwZUOUUbupJnSzvXGGRmagG&#10;gCEeJmUvAWKQkbTkahr19lUxqLMUfslTZGUfydc+rasbqOC1oMQIYRhDOl4SQzpcYnmMS4jAXlKu&#10;lw99LA6uaW3wyhzv26s5Fp0xhxSVdDKBeOzBg5n8w0VGzFLfZlVjSNNqMUGyDwUVSzEAj5R7Mp3w&#10;OsB7TYeiP+Jl9u7P6JNtDya9LWzy4n84E5h6Xz/u/yQOlb4VkwWSDGTwjzI4FASb3OHK6PHM/ycG&#10;dLo4lop5szgwaeInt2BlYjTAh3ioGBups/jPsd7MGv6wM5Acydzygijq+0B8WyxBq98BSmQguVLv&#10;NhG2gAEC6aAmac82MQ79xgtR6I1AqOHNqse4FjW9qSSgZmDLrN4MbiQACrtnMzGkMa8c8KhTDwmq&#10;IhtqavfbY8T7f45BHS52JhTWGFfxJaj47awwHoNCZhPFi6i+SmAlBGPAJoHBJop837db2q/6Bvo+&#10;pMljL43xGkiAjAsZfXyTJvcqmwgJviXD4Id9InYN/p4db8aePW97kg8IUc4S8RLYC7CgaibZOdQj&#10;4JnUqzmwX1qjBDVgjzo9mC8NZDReIFhM196dV7/v2pvdFxPb2onPaYHe77RurDDzBFLwZVKiG0CD&#10;1QXAQjQ9QIbvNBYeYIZGMC/ay4IB93uR0+bp8wIdFw9/NIq0MJdLU4HRs6AgriRQEiNKgiUJldTy&#10;GSe/07iWYk9onNSQIcuAWKm1I56KjaOfieKJ/3aKOZli7OCL4LCGAqGn8RGxe7HrM8KF2A7K2yM8&#10;XcyKZ9EH0TafAc58B8zgMmB+zZR0HwTessIXo3xtM4MIW250/FbPxfpCrEyKl0nAhoaVBhfTmVpk&#10;rGnrc3I9ocnv0txiPUBzMe3RR/rOONP0vlilYLJ7RC8GQwhB/XfbxlYWxmms0/gitPkOyMHKcmDj&#10;GxaA7CDt8v56d4Ce31WNzfAAMt7fBNMy44yVS89OLqV8IJOek+aVZ1nQ67mAGCwYuCfOFMhkwlNz&#10;qfskOkn0lO6ffuM8dFcZzKT/uKQ8MSM5ION0Wr1PegbjateU3o/3wWKFdWvr2hbOAKTwHW62g/qf&#10;31vXcV+eYUDE2IjmoEniRAjyTTWBzhTIAGadvSZagG6wylIckvIBfKYC+kYdATK27ooHUzqelGq2&#10;riDQnayp4zp/DCVQ7wHwPSh+RdwZgbd7dnaO3ds7WQAjGLyVQ+490lgzZmksOc/8YTHnnX+Q0CYm&#10;D5cS8SjOxJn2cpRNfilWDX3cu0az9Unx9JfjMIKtTNq4+uf1qLEGUMHXqMXCvc+keW4EztYXvhLL&#10;Rz0ZK4c/EWsFWgA0SwViiP9brOOKwQIu6sOKYY87Jmb+gAfNL8h65XuReN3iwQ/rPDGBAkECMEvF&#10;75aRHo1FWt8XSUlbPuYJjXctF4kkC4gy/ICyg1Kq2QaAqsQ7tX7gKyg38GeuZdyIs2OdYHmh1s36&#10;cc/Gol4CM2QxSRGklAjCGUvOvl1aY2qsC3g4lZGnfHNbkJqdgIyzlqQcA2RK59V1WrT/q3UK/QK2&#10;jgIQxb9Yv7ZUb3krD8hkGUuVgQzWGCwzJKbM+vxWF0XFmrZ55iuxbMTjDi8YIeBCavNgAZbhUvzZ&#10;G2lom5o2AozreIUDgwc1rep7FE9+Mb7f/o4VFYDGtl1SBkRrrPu01gBcbFGwT/2kgi87dFNfbkjD&#10;KvbYkDZPdh1WpR93S8HQWHszSfE/FDf4HhaZ3cg58asSKepkI3f/93+4Dg5lM77fq7EUkJmkexvI&#10;HNiKBeB9gYhXdPGV8c3z/xF9mlWLhUK3eze0lbB4P/ZJwzmshxwV6j6ixXNIDyUTZ/+6N6JEKL1I&#10;KG3cx3+NnvXOjoFNq0e/JtViXo974+gGyoWLWSDMWSwiUggeYUTKJ+f2oAHpGuI9ti9qEHN63B2j&#10;hCCHt7rQEdZD2MdBYIYdNoey5TgF9N66POaKIDdPfckun4OlHb3gqYJKpUpqklD1cHiXqzIwowll&#10;coe9fYWBzQQBG4AMoIKqgWip+2HsBDVKoKDFoZnB7LGoUMaceg7EtIylkiKuJTUCrPB3slFZ+fx6&#10;fj/cVDAM3osGk1w76fmYUXCPCZyy0JhoCVbGD4uQteaiRQ+jdJ0PMRIELML6iBgzfnnqVhhQqX8l&#10;G1tEmYTuSiHb2f3uNzHO7X5XtvWAQAoZY2xNgCZT4VbSYl8obWW2vmOOxCRLhD27xWKBmddX2osW&#10;ftEQMQJpWgsHCuQQWCcQw7kV4/5p9yFgFAbPnNkcr3e1EOGz+ormByHaxA/z1Pe03026BmEKIsfd&#10;QWl/Ko9688ghj8b8vvfHurHPWNsiSIwN3ii7jjA2o0TbllBnzynQPloOY+RgYN03uZyStaGCUWuB&#10;IMC4BgZB5WOKnTHXCCViVMy0BNq55iDxQPptlwTPymnPx2IBuTUzX5TwaRhli9Gg68SGOa/Gxrm1&#10;olRMi7ofWcXVDMjgGkiBm46P8fcsLqYifgaXhBghW9o7nkNCwGZWzbGzjRCWmzNrSpbtIvCiBiBC&#10;gKZKy9AL483YWpAz9jrP1vhUqGWcEa6ufaJ3Zq8hLBG8K+PmQF/diz1dmF8skDTGJvuu8eO7jj6n&#10;e9N4ZmoIP5gYdAvDxzJj15WOgBWXFBCzQ0O16yaneaFE8N+jmhvTTO7eiZbyn+Pv0Fs65hp0ZYCm&#10;vjo4WeMGOMTKxdzS9/SMdK0BG2OtcWdciHuhCBmNOkxo2+wbxv+5J9dbSEuxYIND6A9QYSADOBFI&#10;2aV5qgxiUgPEsEcWPAowCrAFxFBOAeCCJSZ9N6hRK1nawM+Czjki5HFDl4qGDosHH1Vf4AnQObSN&#10;gAPMIDRxpdoKqd8MWjROVEtnHJknxoN38j5HavA9FAOKAaIYlIqG2fmear7FEnplEiYrJBPY/BWA&#10;wTYiFNhjt+MjG9tJ8It21Bgvzw99yikUaQ3SDDbzWsVvfNf/CORkDz1X4hYPWDvmabuMlrP1gIAM&#10;8RzeQmHgI67XgiuJTCW2JcAVxXd+XzLoYbvK5xfcGwuJoRG/WyLeUiS5Ma/nXTGn911Oz14yWmBG&#10;ChVBuUeKO8S3AgffCRyyFuEHWze3tlA2INeYAfrpZwZqBYyZk1zcJlsqsMM44RDESWJFz4pQSkhr&#10;zL1zs+aN7Rvgd7hJJqtR2XeGlGI2YaRsxz4pvt/q+fxvL3Oo+bdwV8O6zPYzuDi/K+/sDTLH6X94&#10;CmgGMwT+Sr4h99iOAHC1XHO2YfIL3mYF2oaP8s64sdhXi616ADMjBF4oYzKm7aUxiqNk8DDJXmJL&#10;STPfMvc1V25m7QJSdwoss9Ejsoq1BO1g4duj82wcSaAwcobCeQManh89Gp4bIyRDF2s+txc1Fu20&#10;j+MlWotbAeQCLqLPQxqr/QLg+0W31P9aIQV3eKuLovcrfxAouzpKCgVkdnwQBzd1immabwOZw1vE&#10;eLZ9EBumvBLD37w6uuninnXOjtld74mdRc1E3B9pUbwVOzRhO/Xye9mwseyt2LmyVawe81wUfnGn&#10;ANDVMaxpzej/erUY1KhG9HrtvJiu8wfWaRI14dvK2lk7PFbSKY5uam/TvoWOGA8T4tL6+o0NGgks&#10;wqoy6K3LXMQOFxL+PArejWh/if104766OdYLsBB8x6BZaOmljeo1+ZRzJxtlzOd/jQJdP+iNmi7j&#10;PKbL1UZ2Dg7ufJWI+R7Hr1h4SXCxoGGC1mRL2hp9wxwRMpSlpuLi6I+uc1loLDH4G9lNesu811xP&#10;gvvs07tZeOs+EAq1H7A6LJ38rE2mMDyXNBcjZCM/npUWOH2AeB3zwbvABDROCJ3d0hIJBGUrCGoq&#10;FInBUG9gqhYkWVK4tthyYKYA3Fy9F9YYgBrAxnExAjOABAAMxD9bR+onYIpN7iTcSzQYADEyNKw1&#10;tNUCMnsF5ihFjsYLs2IO007b+EeZS0BfJgQzocJ3H9UQztk1GmedB5iwZwp1TgA01KcY+/XNrrLp&#10;TSHFyLynSZ+7XXUU2vlOjAaGQy0HdkcFFMOQYTCAmNM2PT+5HU7XCBqlEacwZ8zj1oSJVyLwHOFE&#10;Oviyqc+74irFywiMI12WtHi7HCS4SPOmUfiO4FBv+Kjf0h5K+fsoAcYd1K4xRkiyXQH/4/+4GLiO&#10;//NsrAHW+AAWCDmNZ+XGeeiM+Bv2+8EdAjBCwNNSHEm6tvL/f6txbX7LP49AxA2GRRHNHOBiVxOA&#10;BqsItK1r3HfREQK68v1O1Uw3agYUCGPuk5t7zjsWSA2AnPZESu9q4Zruo356bjXO3lcHQaRxZ7wZ&#10;1zRHTvHNgRN+T7TA3NgSo/nimnQd37k2gZbUErDhs4GMrqeeENa65E4C1CAMsQZwniBSasLk0+Jv&#10;Nr3bKem8cmPtqaUxgD9Ba2zWe0RH9u9BiLMh795N7WIabpmhjwQbslJvpHxmLcekUNuFcv5717Ty&#10;PCZFAmELqGKs6RNHnsPcwNfyW36/4H/wNz4Dxsi8pMgnMTlUz10m8ETD4oI1hrgNXEk0ykzQUICw&#10;6AJgXMW83wNuRQN07E+SAzGB8MB7Y56ADVaaueIptHm4nfR/LOQ7tX6J/YCv0K+dW9rHzh0SyHvf&#10;tnWed0q06/fU+POOnOM7IAxXMWUdKJOxGsVHc8seTmSlUo7E2y2UdrLSPvebuzKA8PnfXPGdwFz2&#10;5Pt2g+ZEAICYOQfra51i/WHsdmusAA7IJe5DmjkxLGPf1X8/yKr7oqTTxgrUUGIE0ETyifmvxtgg&#10;U4AIeYm7eaOUMlLZcTUNblPTWb9j3pC8bV0zhug7MaAze90dqyc/bzkI7STec0DvjxxDJhzw2GmN&#10;6hl4JOgrMYGEOfRrVi36NKoafRsL0DTXPd/8c8z+5r7YNOXVOLQBBeqd2FMuXAHA2vFO7EZp2PVh&#10;lC9oFLO+vlsgqFoU1Dknxrx1TZRMF5ApezcOrmkXswRoMyCzsVOcKO0iNPlqjHn3+uhR+yy3Ce/f&#10;qMl9VSj7LaHCt2KbOrldg7unRA9a3z7WzagVY4UiezepFj3rnhP9659vIDO0qZBT/Sox6eNbY/uS&#10;ZtLa3/au2Lvwv0sQHd+siRT4AIGT7gfqBSGyoI5pYvZpgSAYQN+julwVg9pdFEMERFwOueUFLq+M&#10;hYPt2dHadub828RvQHwwNpgTplsKzY0T8KCWDNsU/BrIXOmNEym2RkE8/ssCPATxiGAqgIwWogWX&#10;7jex299cSZHCeONIo/v0r9ZMsK6YuHcIbQtBU0xw+/qWEkANDF5gYMS5wAhtRcgtBp4HoaI5J189&#10;RbdcPVTjgsD3niW49/RfGCL7qjjQTaCEXV/n9BbDKbjfgGoheyn10OLUAmGRYN2ap3O4j1jgHHEp&#10;EeVPm6vGQj4VkElgJgGZVWP/mZXNF7N1FpkWBeNE2qbHDmHC++SEY35LTC0JExpChmwdxgMNCHDC&#10;RozUkGH/J3bDxuLGJpEAGczKlGE/pusIEEcrgHGwHw5zjiWAfpy2qb/08UwaQou5B7AQXLl69isV&#10;QAahRZwCGR3Q6+4V0rQpHy9NtnihtOyi+rFpUT1fQ8AkYCQJyCTYADScJ5Cba2gAG64DwABc+J0j&#10;3/kPz92rOUC45gMS97fSeNP4PQEZC/fcf9L/uD5dm/5/usb/8p9BS9+ha7RZtNWKYFIdcWd4k0DN&#10;VfqPmV7uv6drpi2tFeguH8jgHjKDzjVbT/Vu0FcCMvQ5v58eL85rfj2OmlOADGML8GCcE6ChMU+c&#10;Y95SS9dwTCCm8v9o+b/DA5J70HEw4g1YYWD2CFAa54khYK+dNK+/2/Rup6TzSg0gY1earocOUPYA&#10;ZFZMxC/hvVRQJYOStGI2+KPkRPmsOt7MdZ5AATvJsz8ZVmziGgCOHnd4LvPK+IsP4KJMwePslJzf&#10;D6yBCdDQWI/wWT6jzFGKYNWMF13fi73VcBfRKoCMmj8LwFBfBgsMtcSwLOM6B8xQT4YsJrvL8/ga&#10;rTKvWyA+N1dggPRoEkpKF9azBdOCWjS2V/3aWvJGbNmYVXROdMUY0pgDroWnQ19YV6EP1jTrn3UL&#10;bSWvATSHfDq0oa3LlbCJJDXJqCVDRfg53e+KPUWNXBsIGuXeWAaxBllGlGtsNYZWGMULmRcSY4gd&#10;wfWDRQYQg6uJLXEYE7awwKXFHDEHyEz4Ngo0AHS3+svmogQhU+tltOTjKIEZQkTwPCzWGBcX1nLc&#10;D/sfAqq4Vya7BGq0DnF/AsZ3I7skiwEyGBfYa44yJ93q/iF6v14lBre4KAY0rRG9GlSJghYXxkSB&#10;uE2FdQWCxAsEZnaJDsul2O7d1kVK6vuxWb9N/OCm6P7qH6Pbv/9TcvzqKJ5eO06WvxsHVreNwgG5&#10;rKWdK1rFYSGizTPqCHzcEr0ESnoKyAxqc0nM7vuQtAU23BIT0kNo+zd3ipL5DaOw4IHoLcT2ZZ0/&#10;Ro86Z0X/BlWjz2vnxfBmF0efelVizDvXuxNUmUS4YwZnz4QTxR1NuAhtsi7YvyQJbZulRBAQB6ZW&#10;9q8AyGDySns6YI6jpDwmOgaSgEcL/80smrZieEKzQnVHNuu3ua/FIk0kO4QChjCzkX42th2Vfa+M&#10;wh532mqyR32zqR3zOsxBfQEcEcdhTU/nIKzxXW/JCt4J/eLPZCGVz61r8xmTSXApW73zvvwXwker&#10;xpKyW+/roDwmn6Z77iuRMEGg0HiuzqdzCMtjeg80JbQf9h9ZKGE+vffd3pQMcyGNMZr11W0x9+s7&#10;YsE3d3sn1gVdBWS63hmzut9ZAWYoK03DRzqvF7E0Aj19dF7ApvLiPhWQWTnmSVcSpSAXi5FxYVEA&#10;IJlPv5vOWyjktGHeKQm//IYwQRNgZ2E2QCOojncFVBIAzR4imGeXjX7KxQKJoGdjSUAOJdWJLWBh&#10;YmHgHjwbJgqNna65n4z16ZreBcbDPMCUKMQHY0rnEEp8XyWtC6sbIAarDAUJiW9Ay1k3r7ZBENfR&#10;ls/4t+/jTCXdEytLsrakBpDhN475VhgEYgZisoqyHAEouETyrS30PX+sOZeuYV4SgEmNa5KATwDn&#10;91pi4nvVh/T//PtxH4AqdUvwowNksMygpVlwMQe6j6/VODKW+f//rca64L8ISgQyQCa1BGhoWAK5&#10;/pd+/gJmUuM7MSYV4CIn1GkJ0CCMEoih8RmQQksWNeaOlkAn85YEGKCUGDCOfE9z6VgaARfcj7iU&#10;AC7wIEAEggm3IbEy60U3lcfgVI11dCo6P2XTGEInNDa3ZOyxxlALB1C1dJIAy8h/xLxhj0TRqCdi&#10;2/x6sXVOXVtGJvW43dsdEK/HcwEqbO0Cb7PSJz5gC7P4KLwUngBvgO/t0XP36rPXHrwPXguvo+X6&#10;ZpeN5q5MY0kBQDJU7UbKWV9siQHEqLExJJYYXPr5QIbjIqwyOr9AAn6W+Micvve4MjltTt97de7u&#10;mNnrzijsLf6o3wv1Hav2ZH2fjhVq5GOxduZLjntKpT+It0r0D32n7xVjmaMvxoW1BOhgfFBmSeZA&#10;eTig/zH+yBjeEyB4cHUrb3A5/N2rvf0NezHBk8tn1/HGosgigAMB/shF5BQggfH1OtvYLub2u9/h&#10;DiS9ED6R6sWQAbWo799jS2HtOCrQdEQAARnLWDNf3IO5soVO8msr5UW+ud1xqEMEYIa2lsxte6Gr&#10;yLPX3UHdA6UTj8E+rUEbITT32zYI+K9rme1mLRomrgg5vFOAi9ADNkMmO6tnvbNiYOMLYnhLathc&#10;EN2FGb6q/cfo2+qimN3ngdiyQDK9tEsc3/qe1m3HOLpdiun6Dprzf8aw9ldEj5f/EL1e/ZMA23VR&#10;Ort+nNz6fuxf9UbM7J9zLZUXNY4DGwQcZteTgLwtetQ9KwpeOzd6N6wSo967NlaMf06E3jZOlOsh&#10;pW/FNl0/f9CjMUigoAcbRDY8L/o1qhoDGlcTCDo3RgjIFAjIDO9wlYTfc0Gu914JvB0CLFg19gih&#10;sYssDIYJZsJB7Qwug7NbA8A+T+UrG8fygY94YHEtEXw0vN0lzrvfs0R91uR6wNRYzL4HGoAawpTS&#10;yGQabZjwnAvQcR8ylgheGtdeQKbTFd4egD5hLeLZ9Ge/+sUi26VFSt/MMHQ/CGs8lYjf+7OJhiJ4&#10;FLJDgAE8WMTbits43Zf+OwZDRLNH9wMBA7R2CLjZAoVA0XnSptGIICSKsdlaIbTOeQKBt0tgU71x&#10;qQQ69RMmfnVLjPvsr64QiftoYT8BDxErAIV9PpYKnS5TYwM1wAqBYLN63mX3EruO0yBMfmPXV/4D&#10;sZ8JkFnBBm64UMSEGV80Qd7ZTAxGpTHwrr8SBknbswsNgafm3/Q/Nr30Ud9hctwHwMeO0FjZcF/N&#10;INBYGtKKcU97k7p1U/9tYDNFzGaKGBMBiGRwmYFoQZupCtAwrqdtem5iSr/XTJ96B5g9ggoBxZF3&#10;AcjxG8JpdeFL3qcGkLe1SEBkXt1gE0/87ggw/ocAQ/glQZdcSknopevSeVoSkAhQhGoSuqkRx1G2&#10;ItunCaDiMdT7VX4HGO0OMZqkTXI+CUEaDDgBmf9trE7RuF96Vrofx/Q7n83QxfQSkCFGA9eBwb3o&#10;P/0fsOhYk9x/T9cISGZtog0CYNAMU2By+k4cC+9Ev/L/W7mv1EcBlKSxNb1Clzrmg5kEXlJjPhJw&#10;yQehfE9gJwEgzvEb88mR63E57tA10C+WO2KlKKiHy+GIBMGu1S10vp63AKC/p2v5Y/97jVgp1sjO&#10;3MaX8CxiWuA/xHLh+p7S/16vrxXj/mXwQswHm6kukQI1SWuPPnutIcDEy1j7fIa3oZRyTNZxgIyb&#10;eANWU/pAsLkBqebcfdd3+s/RtKhGHSb2eVpCQbyhjzr2BdcPoIasJQOZYVkzmNFvABcH/Q4kSeGB&#10;mNv/7zGn331SxMXrBoqfEecncLZoyEOxYJB4o87N13Ghvs9XK9R3LFDTdD0uNYr+US5jA9s6iO8f&#10;WtvGIJM1YksNAl1rhndI48tnv4P4PrFIyBQUbIBeAnhZeEDGL+Fb3JPq9OO/vDmGvH2F9ysihnGL&#10;wCOeCeQA82Q3umQD90oKNufJWCVMYOx7udTrXPo1co5klBXDn4iDK1rE95LBh/Qs+C7z5zg59RNZ&#10;BKA9LLrbt7K5XYfEoA5qdYFTtYd0vsxZYY6D0jXw6m2Sb+UbWzp2iEKj26Ep8SJcYfRnlxQutvHY&#10;igVL98cNOeGD66J/oyoxrJlkeaNqMeD186Nf/fOi7+tVol+z6jH8raslax6L3UVN40Rx5zi8qVPs&#10;X98uVk99KcZLzhY0qRp9ap8VAxqcr/e6OUrnvR7fbnlHfW4dM/o9kAGZ0oWvx8GN7YWIGsQMafHd&#10;av8hBhGUU/dPUdCiekzuenusmvRCbJ3/upDiaxJqj8VwCfKvG5wVPRudF/3VkUHNLlBHq0ZvAZgR&#10;zS9RJ6vGkFaXxPx+jwihSVBp8DYved0m07XTX4w9a1vZRcHggm5BqiyEcqE7BmmLBglf6YZR/4oB&#10;OSBDjMyYN6+MWd3usEXGlTQ1UKTx4rNjMXjbfTFtGNBeMYcjAmBbZtWxZWJgu5quJQOQGd+egniX&#10;u4YKgZieDIAUi01Ew2IDSXM/Jp8dmLdJSI3/4qYYJfSM75EqjsT0HCLKXQTHf9lFe6vewYQmQgF9&#10;m9GAgsWEDebQnsVE9214w9vGH9Dkk+1EMDHjslNMEPMmWxosGP6oLTDU05kmtDyr190OnFokIU8s&#10;EZHnxTNf9Q7QG6e95O8bp73oXaEXj3gsFg5+2BHj/IfYGNKu52qhzAXICPkDZIrOEMgsFzPbhMDW&#10;wkaDM3jzwswEjBmV3ofxwzTL8Vct91tF43qNi8dtdVaDA18ysVIwknlDH3Em2qoJz9jsSwD3Qr3T&#10;3OGPxPwxT1hjhXkcEdOgH8QOJQ3pdC0xn99rXIcwA7RgDUEwQVdJ2HFEUOECAMik3Yk3zq5lIAPT&#10;T5o8/0M48h+DEH3nNwRbvpBDQHL+twBMEq7uD3RCEb2VTX4VA/Or/ouGOf+LxebXIMaMNw/IcM3p&#10;Wronn0/1LI58x3fuiq0CMpiYscaYuWuNVAAr1hZjkrv37zWuZ/0w12i0WGEALqSmJkDD55QezbvR&#10;N/6X+pT6SqMGC6AjuX4YX9NorjFfnOM35uJ0jfukOaYlMMQzmM8EeggABcjY9SiwC52Q+QKgwL3O&#10;2nJGmu6Zxvd0Lb3T7zV4WQKRHg/WIO+pPgKmVs2QsjDqMbuV1kr5I9CeVOfV4+Alj1vIA3gMZFDM&#10;ENCsX77rvraKw0d5hlo6RxZYmm8Hnuf1OX9erNzo3SlQukq8jTi5LIA3B2QEagAy8LVlEq4JyCBo&#10;+X2hwAw75M8Vz5oDoBEPWST+uUxKz5pJz8T6qc/HBrZ6mPaC28YZL0axgMqmmS+Z166c9Kwr6lLw&#10;b4bADJsEk5yxXEokmVnbFjVwfCOuE8dDep71LhpH+B2fbamG7pAfuTEwaJEij+s9Gy/RJPxScgG5&#10;gcV9tnjtiA/+YiWZMhpYwY5sEvjRPc07NEcHCC1gjCUnGXP6gMygpMfYdwnuvcpeBiwyhGRMlcK/&#10;VnLgqGTgSeKeJMMoM8FY2x2pfpKlxxxglTucK3/ibF+BGG8K+c5VpoE9y5vZAg4Nla1p5i2GtklG&#10;A6pQYPmN+ECCv6mUv5F6W7oGBYs9Bsk06t/wvBjS9ILoU/es6PfaOTG0cXVhBcn2ptWjt0DO2Hev&#10;jeVDnohts+rF9vkNY93kF2PCV3+LAsn+Hq+dFf3rnRuDm1TXe90WxfPrx5GyzupXi5gmuWYgU7aw&#10;QRza1MERxLN73hdda/0hhjWpET3r/Cm6vfan6N/24hj76U0GOVhsRrx5lSOPv3jlP6NX/XOif+Nq&#10;tsj0ef28KGhYzUBmIEG/zWrG9K/ulGAW49XkU3aahTJHCJhUb/YgYvdWgm1tjtIkUU14qxp75ZA9&#10;sHro4xUWGe9s3fEyFxDas6SJJyabWAEB/g/j0KSgqfJfTINHNgjc6P2ICxmoCaJgnoFMh8uzLQoE&#10;TErFULayRT/aBAtLRMNkMwksQCwF+Abp7/jPb3TgE0CGrdvZJAtf53783ggYMaid+h9EhrDeuUqT&#10;uaKphTZMjd+ddbKssdsOafFb5teLEo3HRi0WdnQmNQ4NYcI3f4tRn/81xn5xozeAJGq/bPorsUOT&#10;WCINnnsTJAsgBGi5TLrGebtAQYlAI4KeTRDJCMI9s2R4VvVygRAs1ScdAGyX05nFyCwVmFg7+XnH&#10;qWAKN7PWYsS1kzFGjRMLWn1Bg6A/jAmVTwGdBj8wABagmaiaFgH/pc+kl4PqcT1SV2Y6VYbFTJdq&#10;IREzs14ADTMlGgwBktTZgAnaXCpmgZBDyz5t0/POqMGA1X/eE2HG592a5wQoOI+AWjv7FbuWADLs&#10;Hrx+lsDkvNoWROlajlxvN4poFebHPRF+tMqAJV+4mlGq8Tn9x2BnRWODGFeYFZBJwoKWwAs0XNla&#10;A3ChVQYyHCve/XdaujefK4SkPvN8nsVvnAPIUDAz3yKDRso8pbXFfKR1e7qGAgB/ADSj9eYDmfyG&#10;ZQbtlffhnekPz6Klvlec07jTGFdamgPGOwEazjHeCZQCTPLnK39+aPyHuabxmfvyXwArriYsLQAZ&#10;rC4bRCfQMd9ZF1iZvTZEZwjHU43DKRvXnq5pnTJ2zI3nSu+wnVR+eBLvJn6Em8tgfHJW/qAipVkA&#10;gTVoi7r+v5N76Lms+ez+Ggt95jfzOn3fqvuyzUeJQBKfTYe6toJPM/6JXnLjt3N509gsXrhKCozd&#10;R3lAhnjHRVhkBHCoZZK5lnLWGBq/C+RQEXixAMnyiU97x/7Nc14RzxC/FIDcq/nbp77Q9msdHdDz&#10;9xNaIDlEjBtW1U2Fr8bysf907ZPpAgkkUVA6Y8GQh7OdwgFBUlZIryZTkZgiGn0nVhLeiAzI6Erf&#10;9V7QAsDHdCK6gdd57as/J0rfdOVbCqWO+eDamPb131wX7Mgm8Qn9F9rhnvyf4qEpFIPfduuZAB/i&#10;Y0hmITYG9xKuJgDOhqkvxmHJB4AKIIzNaBl73KrQAbyDuSJo+OiGdnbfDWUrH2JKBWSGdbnS4RPb&#10;JfuQcaZn5ovna55N/zS9q3dFpwjhsEfEE1/1/XlHkkqIb+1d90/Rr+H5xhX9BEqGNbkgRgojDGpY&#10;NbrX+WP0bVpNcvWamNX1rpjX6/6Y8MlN0bNl9eha/6zoVffsGFD/vBgorDGt252xcUF9AbtOsXtZ&#10;85ja594MyGxd1DgObewYO5e2iKKBj0V3/Wl405pRUPfc6PrqH6JrvbOjR/Pq0a3BefFNvXOilzrR&#10;r0FVRxH3rV8l+uCGqnde9H79/Oit84MaXhCDXq8u9HRhTPzwJlt6IFSqYLIHxcx+98WYT2+I6T3u&#10;FNp7MsqFPvEVkpECqMEq4dx8LSjiP6jy25/4mGZ6pl4MN9H+Zc08OYCedYuF4EQQTHhi/kwam68d&#10;0SQCevCjDup0iVOx2cZgfIcrvIUBOftUWwRlUpMDbZF0Su6RmBZERzAUAhy3DkBmnFDvDIE7arhQ&#10;qnkd1RAlaDfOeNk1BQiuIjhqjX7DquBKiQCKic94n5Ll4/6VVa7UolwgJsG+VCyYSQQTf3ZDDP/o&#10;Gh+pBEzE+da5r9lEeHxd2zi+UeMkYWiBCEPRYmEjOzZ6w7KEuddNTMtpgfjjidsofMVuGhAy2hZF&#10;owh2xu10JkBmCRYS9YViTWZoMDKeD1NUH7JxyqxKgBkYJJoepmJSjplTmHQ+yGF8YeQIflwyO5Y0&#10;jsNr21gLmvj1Ld5oDUbFeO5b0dzbMhwv6WgXFODIAjG3sNEWkkA6XTMTPU3j3p5/9TUJOz5zjgXK&#10;osYiA5CBVnErsTMxG/lBU06P1jXp/wmAJIHId37jGuYyNZhd/vNo0CNH9z03btwDRoQ1K8XK/Krv&#10;mHdzv8G8sAwm4ILFIoGZ9J3P+YL+9xrPyP+cnskxPQvXEhYZ3EukWjtGhpgq0SU+dV+vdqbzgcUN&#10;Gme+cS8RD1PZIkMDyGD6T0DG/9UYpDFKDYUnf0wtWNT4zPkEZjjmX5N+NxPXb2lu+A2rCzTBHCc6&#10;oXEOEEN81DopGKzJlGadspZQlmjEibFuWSeVx+C3Gv07XeN9AYLMWQX40TnWIWuJNeuMHSlmh8Rr&#10;ts8V0Jr4vGMM2ZgRnnFgjcZLax8laYVAwjrKD8yv4zW+Q+9Ln9HOUVqw3lBcboMaVijGg36kMWdc&#10;0hhxDpcaPBY+yjYlVPIFsCxTI0YGYb9opD6PzOrHENCb3ElYYrDWLhd/XVv4sseU7MGdkjm7Bfb3&#10;ae4P6r0Pi0cc0rvzea/WBr/t1fOdPp5rR9YLUK5S/xY1iPWTX3CWFns6jZZSyfYzk6niSxDxsEfN&#10;w+HlAB+Oq8Rf6f9m8UhCAjZKkYT3p4ZiuRGruXgxSis7ieO+m9btNqdds/HwlC9usVzBxY4ybCuQ&#10;gBZju431zJph/sRrdxQ19NYIyKNJ71wTk9+91kBm4id/9bjQDyu5/DdvrE0POXrmGYRhEPIBeBvQ&#10;8eIoaFXdcndw+4sdfFw85aXYt7yZZTSxXL5eoG2LwBwB0rjlxn55k2XYSsk30svJCCSWEYDWt9F5&#10;0av2H6Pn6+dFfwGYwU1xMekZ9apEX+EHcESBsENvAZ3Uur1+bnwp8NO7wfnCFNVjYL3zo78wx5wC&#10;vddirZfiTrFzSfOY3CsHZLYVgfiEtJa1jLXjXoiCRtViiMBIvzrnRs9X/+SgnO7qwNfqSPdaf/LD&#10;RzS+MEY1vSgGNcjATIEeVkCMjMBM39eqxJAGF8SQxjUcYbxGi4FBwx/OAmbCXT3w7Stj3EfXO25j&#10;zah/OoK7dPorXjwrJcjm9bvflQb7tqrmlDBcS+TFT//yVvsQ0V4AMmsXSQBqcSE0mfQKpiIN6CAa&#10;tIQjiB5/31BNzPhOV8aEjle6Vs24j6+3G6BklQSMg5bE4DTh9DeZ+XdIa2FiEKbjBMDGCMhQP4a9&#10;LYYKsRL8O173Ifp8mvqGxYgy1YXdbvd3tkGYLmKbKqTNTqVuX9/qzc5oCOtxX9wUYz65wVsXjNW9&#10;pne/M5aOeCLKBIoOrW2tBdbePlM0ABgg2j+73uJLXj7lOdeTgUFuZg8gULYWLFYKXGRoYowHLjSq&#10;SrLAAFhLRz3h3WWpIXAmQIa9S2AmVC8mM2enGI+tX1pcZtwSrDvUyMiAGfM8xpY0eIIXCWyEsNH6&#10;sCixAd2iMU/GrCEPxazBDziYF5BVPqt2lE17JWZ2u8P7aqwd+7SBLvt67FPzAhfDR7Ph2exPhIBD&#10;UDH/p2uMRRJsv9e4dwIcHKEJWnIBIcD4vErvh0UGS5G1Wb0zjBQ6QlAk0MF98plIfuN33A4pMJRr&#10;U+P/+a3ivBoWmWSVcX9P0RDaAM784NzfAjL5gv63Wv4Y5X/nMwKS+wAkABWAmF+BmR0CM7hZdZ3/&#10;q/75vfLu+Vtti67F3QyQIfYsP04mxchgpXHLpcNaK9RzGJ980EfDIsHY548z85DGmN+YK+YZjZpj&#10;vgBIR/5TwSt0Ls0Tn/kPYIgj1zC/m7UOEpBhfXAkwJeUbM7Dy/gMuMh//99s9OUMGv2kcClKD2AG&#10;rRwhxnOwmnp/J/WDSuffbmgf+5c0jc2T/x2F4kUTJBiXDHwkdszJrDW4erGsY/lYOv5fsVoKKiUh&#10;tho8ZGUIWAvrWfta5wAdrD5pXyo/j7E2fxWgYFz1P7Kk1ox/1hV6vSUBLZexhDsdsIJ7CRDjzKQh&#10;/7ClebkULDbpZe2Vie9v07vwjL0an92a8/y2k/WyRIrdnFdi1bTnxEOfM7BA6COYEei4WeC5+8Vr&#10;yNJaIqBSKHnETs8TPrvRG+0CPrB64O5nW5is9IX4vs7NlJJO4xy8nv2gaJO/usXfqUc2RQ3+jwVm&#10;tGTKhPeuzbYoEJjBnQdgxMoFHZH5wxhRRI45x4oC8Nu+4HUXdR3X5eqYIhAz/b3rLSPZg5Bxgt8b&#10;NLLWEl3m5sC1j3QEdGLxKZasKSy4N4a/e1UMEpgZ3LZmDGtdMybpvgsEFpDRxVNfitKZ4m8CX9T4&#10;oTbZBL1Xn7cvjbECeus0d3uXNMmMElozyKchb10eA5qcHwMbVY1eTavFwJYXZZlLwhl96wnYCE8Q&#10;/Nu/cfXoWf+86Cqc8fXL/yu6CXf0qHduDGpSI4bm8MiwVpfGGmGUMrw8Atw7FjeLScIPGZBZpMFZ&#10;rkW9vGWUzXwtButBoJ9+tc+JAjWymLq/dnb00UMG1K8ag+up1a0SA+ucp+uqRP/Xq0bfhlWjDx1T&#10;hwAywxpdGIN5eLMaMbPg/tgwr05mbhU6RDhvGP6UM20wXw1ud1G2HfhHN8S0T2/ycfx71/g36sgM&#10;1IASwDT7s1ujqPu9HlRiQFh4u6RxbVsvbUKCEyGZJof9T9AU9gBChN5YCJjJhuQDmfYa/I+u886y&#10;xSvFiNZrsqnsqQXG4rLAkibBd8yGZQJPGZAR+hWQoY0iUvz9a12ZkUb6G6h4qo7TP/qrd8ae8Sm7&#10;m97ojcGmfPzXmPzJjQI9N3rn6ckQt4gZop6kRUKlR/arWjniScf27F8uTWKdULn6gGazRAtv/pjH&#10;jbYJ/qUiLnsUgfzZwZWCbAAFF2HTf0rXNrO1CSFgJi5m7kJcMBk0n7H/iiJpFmcCZNgNe67OoXXg&#10;x4ZZ4MIjTiONFVYwFiAaJWml1MMoGv/PWDxB2gpgS4Bm9YwXnR1BwO7CUY9Ly3rce3xgOk7p5MvE&#10;pNhLa7zGY7mYFfExBPyiscEo7bLT++FeKdPcsbUAgsqxBadpW3OC/7RN90c40RBCiRFsLqrv90U4&#10;AT6WT3vecV8wbiwymwRqsMiksvVJyCUhmS/4+JyEKN+5L9o7NJwvJDl3qv8Q7Fu5VQY2MDEEenIr&#10;IeATkMn/zu/pP6drlceKczwHCwhuHQqrsZ1EAjK4mKglQ/ly4lu4zgCD98v1+Uwa80wmSIqTqQxg&#10;sNIQ7Jsq7/LeMP70//xxqQBRuTlJLY1xavzOfPCZOUjzwPnKQAahkT+PXMM5GufIYmMdA/ZdvXdu&#10;bWdnOuFA51ibrF+OFM6rPM6nau4j/TlNg+7L8scg778UWtyuoxVCAXLKW6ybIAVJfIjUWUpeUM6B&#10;au2UcGBfozXiwSvHPZ1ZI9TQxHE9b5j2kiu0E8Pn8zoSDwRPSkAG/po9l/eUwNb44J5ZN/kFl13g&#10;/oCYVcOfcB9wbyUgA58o6v+QgQzClDo3xYWvmjcgAwimZt0hC3YJtG0Xf9gmHrV9hdaV3p+2Zenr&#10;sV5AZtlUsrQejelkMw0Svxv9RKyZlpVTAFjtZp3pCBDDRU8GKIo0XgEyRmd9c4ctFiivziCVwooX&#10;gUSQmV/cGjN1LdsWTNN3ZFtqUyUDpiAHPtVRMoENk5EXkz+43oXp1k18znx0i+gd99wuyR97BTRe&#10;zB2xLtDL9vn1Y6oUZeTj1Hevi2lqZOci1yhXUSLa4nrmHFr0/9Xgn8wHY4RCyLxjLcKVT7DxbCni&#10;9GdMm4udhj2GgrIfXOf3Bjghv+gnMpq4nok9bvcc7V3Q0N6S7Usa2Ro3d9gj0a8dcTBVY1iLC6N3&#10;ixrRq0lWT6af8MLARtUzywwZz69XiV6vn2fvTt+650aBvvepn8MXtc6Jni/+l2T3NbF1boMoEdje&#10;vFIAPR/IlM9vIE1fk79MgyZhPVED27fx+dGz9p+iT+2zBUzOix51z/bDkomnb62zo0BtQH0hLVxM&#10;mIX04AJ3qloMa6zOv87582PCh381we/Q4sT1ACg4srJVbJr4QhSKELDOECnN1gMD3qgh8FIzBlA7&#10;5s3M9TONHaK1eCgBTVGm1boXqYDLJjxtDYIiUvgBjVBFeGgcaB6bFteL3Uy2UCslrtkPiQkZ3f4y&#10;u5UAJDN63hmbBbJgpkw4/2eSWXAlQvalImADJp2jcu+07ncYbIzTf9kanb0xKC09/aMbY5rec6oI&#10;ERAz7YMbTAjTBWSmA2RyAI06ARA5xOsdUG11EGGIGKcImeNKAqSVzartgGaAzI5FDWKFwANpkdMH&#10;/z2m9MuEPYXssNqsn/Jvx9lQzIkNMFnMpHbS9xJAhpoJmAWuxphBaOxXUSJQuZ5Ux+ECMwPZm+Q+&#10;3fd+g5YlQyjzLRAz6CGNX67kN0xs1JOORGexY5lhQbA4AI9eHOoDVhOE+rKJz8T8kY+5UeCKrSSY&#10;NzZVI6hwsUAYFjpcc2xEhhmXoGZ2Wh2uBYL1Cl85wXBkLXEtFqXtelfSwD3nYlo8H4scc8Z7uuX6&#10;xGeOZQgXNQCXhefpGvfkWrX0P46bF9Xz2CIENi6o6+JXG9UnauAwJgAZNEO0oXIJJcAdzJBWLqZU&#10;xk7X0gipMcT3rXrWNjFXGp9p0JwrAeu/jGm55tTzqZYEJEyI93Xfcu9KS33mvbkGppdli2TWF7Il&#10;spZ9JsaImhS4g7wJovuSE3AIVu6lvnsc1dK4+Hlco5YEh1NzN7fLClzu6GIQkywyFHgkAB7/Ou6Q&#10;jLFmYwoAK6Xl6JVGGi73z1o2H1yHWwqLjFOwscaouUrtjreyirKAmW06ClABznBf+Tkea41J7t14&#10;hyx+Q4qLrklgJX8MGffsXbP/M3fZeDO+2bxx5Hc+ExPBZ8+vWrqO/21aWDfWzX3VAb5294o2qDFF&#10;rAzWy50aDzYT9fYW9IvP4mOnb4lG9DnX+J7Opc/ZO2TCi7H3mkDp0bNRlABPgKsVk5+Lmf3vs8UW&#10;F8/MnnfF2E+uNx/GykAVXXjwJmnlgBX4FQqRm9YngIYYF0DMUrYZEA+wq0fvBe/ZAb3oWdvoi47m&#10;R2olc+vGypFPGbjYEjP0MbuWqCbMPkp2ww99JOaJN1FHa8XopxwDQpV0AnGdNej1lq0fvxNjw5ho&#10;3WzRHGzV9+2eM8394voClbVjxdTnzFuIAZpZIEDTT/xPYImSD4Ajg0xARFGDWA140zvBrxHmc7pl&#10;G/TCx6d/cYuBDKAGsAKQYYdrGko7G0pyDmCDDJgm2YByS1Vf5MRUticQWEDB3TzzVYEoPVO0w4ay&#10;HjdoRnPFvGFVwbWzSzKCTCPqyOBSmvH+DVl13nev9jtBXwB51rTXa249s572IzN1T5JYUBJxz7EN&#10;BYAN/r5acz/vy9sl06S8v3mli78OlVwe2j6LNWXPJgrDsqkkaflYdPYs01gtbeIwAfj8xK63RgEF&#10;bZsIyDSvEX2bXRC9G50ffRoIoAjIYImh9Xtd5whTIZtJWGKgwAt16foZ1AjEvPrH6Fn3TwKEt8ZW&#10;zXWx+r+JuZ7fMCYJYBvIFM+qK8EGEdQXA345Fgx/KAraVY+v6/xn9Hj1D9G/bpXorZvhQrIbSTcn&#10;LobPqSOAnF46152AnCY1YnDjGjGwflWBmaoxvsOVsazfQw5gMuFiGtuQ+VDJ9oBAqUBLoBP59MPf&#10;/3OM/PT6mNzjDsdkYG5EKEKYmEKJp+jV+WKbsiD67bPqxMG1rZ2ltH1tcyG1RrF2Wf3YpEVuc5wI&#10;nSqPNr91uSaGt704hna8NCZLSK7UwmMBQCgsLqNwIT0DGWkRaN8wP0xvXEf0Pv8bTQq2wAwgZorA&#10;C0jaTcQI2oaQQdz4PMmhJ216zEdC3ULoEDMbhE3/+MZY0O0uXwc4mtLttiia8owWmoSUBDUBVtvm&#10;vmZXG/FE7M0xufvtMb3P3WYk7D+xTdeQHrhdfat4jxyThlECWLzARay4PnBJceQc5l+QPoS8ZvKz&#10;erd/xNwB97stws0z7NEckHlQ2g9Fph5x0T0KTsFY2AUX6xoACqCHC86CQONIv4gXwtKCGRp/MlYV&#10;gAgN3zLfOdJWTnjGC4iiTATsEehbKECFVgFDSXVkOMf/iEPCj713ubTlIr27nmd3m4SEtUw1Cz6N&#10;Q/qc0potiM6woYmlo+lh4WtZNpLuS2wPGUtYmHg2YwyYAdRgoaEeDt+ZA8Z6m+9T/7StXPdnfpgn&#10;7ommCnMGyKSCeQbcYq52M0pAWIPX3CcQm84hMB1kTbplXnNtJADMlk4VDSsJ92Zdsg6gK2gj0Qug&#10;Crpi/ACwFYGOzLffL/tspivmT8B7AjHExxCzhUWgmDHVfQw0dQ8DNAmWUixrYlCU37dFQ60CeOu+&#10;CFzmE3cmgIzsJG/iSKE9Vyp9u6LMPSAGqww1QLCcMV/MG+/Avbaq/6Q+s2kpCowDF8WTDK5y8+39&#10;sHQdropyafCna9v0Druwfi7Tf5hHnUufN86vFevnvuJjSVE9vzvvBg0R8AtdAbBsZdTzaVsATnl0&#10;8duN52sc1U9aotn0HhXfdcT6A03Q7OIVcMFyyhhDS1hKZw19yG6jtVJwUBqWSyBRv4kaKwulkBAT&#10;QXwHVV5Zr/kNay2N9ZwaGUisB3i4+Q7rQc18A/6jcwTJI0SXDHg4Vg59PFYNE68Y8piDfclOYh87&#10;qvsuEIAByODS4p5pfVkx0xq0ciV6Zb2h1Hkt6P3SmuCdrRww/uYT4rV6dxTBNSiLff/u0hYzvr4t&#10;ForXrZ/wnHkc9GJQz//U38lStrB6zBQ4WdTrvpgl8IJ1BTcRJT3YOJKwAu4zE2uNjg4z0HnaVIEe&#10;FFmU39m6x7TPbopxH17neJJ5Uhx5lz1YqdRH1oKVBzXWSqneh/W2T/yPuEHGe7wAgzOeBDpIm2Yr&#10;nsK+9zkGCz6BMgAdWDnSfVhnVHAunV3HWxfwzqMEhqiJZuAuOjbPnC7+NuqfMV9gjYJ93jBZbbre&#10;gbIfzAuJO/mKP2sN4wBgcOhbV0RBkyoxsFGVGNo4s8DQiK9NDeyQGoCmn3BFv9cEYGqfE/2FKchy&#10;6lHvT948GtlULIWgeHmO1me+FpO+viMDMhtnvOpskG1aeGVa2MvHPxkD37woutb9LwOZfgIyveqc&#10;bQCTgAzAhiMgZgiBO6AqdeSbeufGAM5hkWmgTgtVsUcCiJRUMLs+NEALJz/tmA7qpOyTMNqzUItu&#10;+iuukgvSRtitYa+KOXVjv5AnRE/a7xb9f7kWR4GATL+OF3nHzjFChfzuhSrEvWFp/Vgx79VYWvhv&#10;I3PMb/N73xsDW9dwxtKojpcb+c7re3+sFxK1sNcEm2mJgMq12PlMNhOTw8RiduU6UpwX9H/QfsxR&#10;b1+ZoWlN8BQBmkn4N3N7MFGp0ftofCKgI4Q9xUDmOqP4QhH0LMyO+i/AZ4L+ByEtFUiCeLAwIcCw&#10;tLB4QbyjPtZ/u/3N2oJNhrNrW4CT+08KOBH3aUGXaS43i2lsnFPbC5vGgk8gJr9xDjdT8axXhML/&#10;HavFtJYI0LBZ5HzqL4hp4F4qGohJWSCHKsIiYCLZVwpkMh5oLTADLFloCggcED5BzvQVEJOADMCG&#10;RrErGouQueZawIozrDS/gBka57kXvwF40nn+y/d0D2fBacxg2JitWUwADxoCw+BO9MHvSaidrmUC&#10;TIxPc8J/YAQ+nxarhM/qwpdixbTnDV6Ik0kghnROjjDoNO7l6kvp4nqnbezj5HfJ/c9apsYUJrFJ&#10;z8QqA5Ah/obzMOcy6FV0mxrn0eCcXUYw8ZkAmc1tzTR5N9aawbH6kTLFrNVqLCyE9Rt9THSUmoEX&#10;/1OjnkTaT4diaNSWAMQQA8QYGgCx7vRMKjwDKLCKGHjqnN0Rejf6wv0QuFYsdB1xOGmncG8EKRCT&#10;Sq9TjZUYHYAMZdOxEDFe3JN7eIxEswCZTQIBySWWgEzFPMMPuP5M502gAuBSLB66eWEdH0uKiImp&#10;E+ukIK6Z9aKPgBloh/cDxBAwi5Um0SnPh/ayfpz6WfkNIMOcJdrmHvA9joluaVgmAKjQBhYSF52b&#10;+HQskxKT3L1zRjwac4Y/YhDDuiZmhPiRFSQpiDcQsFosOieeZD3uo5yS8VuAhrZsnJQZAaB1Wg/Q&#10;E3Enh9a1sfJJPAr3497eDFLghbZy2OOZZUb8bynxMeI3pF8v0fdVE551PA48DbowaFGD9jgHYKKZ&#10;983L+F9l2oSuzO81v2WiB3gg1umNk1/wXlLwOQAI8S/UrYEvlWLd0Jhu1prGMkPM43jJkQU9pHQJ&#10;qKCkEngLkJmOe0kN8AJoAbywsTBBuDQ+T/3sZssBW+ilzE798pZgE04sXKx9ZA7rjfVuMJNbE649&#10;pH4DAveK/5PyjJI34XMpxJ2vtLVkzIfXxiwpfavF06EBlDtowNY/fccgwBiN+vSG6PPGBVEgkMB/&#10;di7QetCa3CSwvXHRa6aVMr335hmvxHop1OvGPWNwt0l8v0xjy9oEHHmdiGbhDfAJ3HME/nLfXg3P&#10;jkFNzo9hzS74XSBjEEOMrXAFWxHg7SFNu0ct4ZB6Z8XwzpfH8tFPCKeIN65Sv3QsnVE3Jn51ewZk&#10;1k9Fc1Sn0CqWSZOe+e8Y8/E10avxedG99p90U6EiISMewgMBM3yn8R0QM7hJDUcUd+dcw+oGMgQM&#10;U/imf6PzY/RbV7mWyebCV62tbdRAoXExaDuXiKEtEDEV1nKmT5kGGCaKUIbIEdQsABOtzhHYNVro&#10;cfibl9sfCHCgDgubrK2dV8vMCdfS2vm1LdSLNQlzet7tNO5hbWrG+Hevibk97o5Vo/9p4uU5CAsI&#10;msmFUHEPmMg1KYAZC0SEw+JGmtDn7BIjewmLy2Q1jpMEXCYKwABiaI5Ah2BB4V/fGuM/EWjRNTNE&#10;vPO/ucsmRt4BUFQ08CFbWNDI0CQIXCMeBSuN43LUiItZJ6ZRor5B6NZsAHgaG3ZLJU4GoQ8QcFVM&#10;hL4mHpfOSmlR68SEELYJ2NAyoCMUPl/joHcsF5JeO+lZoemHY27/+2IhhaGGPGwws7D/Lztoe2M2&#10;MRZMxyv0PAQ3Qb1kDMAgATAADqwxHPkO8AC0AGT4zBEGkb4DWvjOO8AAeQ+Y4joBusQsuYZ3Axhh&#10;CqbxmXvAZFl4iVG7OuqcWpk2pvlF+0SIISRccOw0Df9y0uL4fxKC6biBzA2BGAQACxcLDGMMgOF7&#10;Gu8EIst0z1Ixh9O1Mgl6X6//GSBofukHNAgIgKkhmJ1+idYm5pFlftWp0O5hVgCJfVhjCPI9AyBD&#10;YDhuFjNOPYtnQ1v0BQ2rWO+MidpZfTngzG8ZDWUB6AnQ+LPGjJRp6rXASJ1+LDoj48XMOHct84Il&#10;DWB2YFNbZ73x32I9kzFIYApXHdfh7//FIvOuU7sBS4AZtj7xzs55Qb8UmCTgFqEAYNgwt3Z4h2m9&#10;IzE3rgxdnGUA4nbxmtdvBKTTtxL11VrgaVoJTeCF3ZQ3wofEfzar8X3dbNaGgMzsl6UlC9RoraRA&#10;eOq3oDmb1hBWpj2tT/XhVPRxqmba1vWJXpOghk6xtPh94fHiocwNgBs3L1VsZw95KGZrvfMZSwfn&#10;WUsAGOImsL5QYwVLDGCEBn9apXMJyFQGM/lAhjXPHmrcg/sCghIY4hncl+Jz1IdZLfBCTJzjY0Y+&#10;5b3WiG+cx/YD4jdk87CvHRW0eRfASX4zrererEX6uHz8v5wlmixDZI4CwEixho8ia8wHNU6+n+TQ&#10;pikvxhIBp+kCJ4Q2TBcwoWIwbjTGlPvj0qHGDVYUqvHO+eZOAx+3bnfYAgOQAcCQBAJwqdz4HzKA&#10;OECs9oQLrJIi76xXvYcBlmgROWkXMnSpeYa3FWu98b6kXwM412qOvPGjgMyQjpfEiPeudv0x5hIL&#10;DvzA/EP/pZkmNP6kRg996/Lo07Kq067ZnJOkFngOJTw2S44So8OzTVuMse5XokYZgY2450T33Ivf&#10;MEwwtySFjPrgL9Gt0VnR4/U/xeCmVV0z5kyAjD0+dc81ruhT75zoVvu/oo+AEGO5GTBMf1ZkYB8g&#10;M+HL2zIgs2HqK1GilyuT9rAFU+WC2jGr4G4LWWrD9KglMFOflOsqAil6IBlK+t5bD/nlvJCUzvfC&#10;LNQg2zgS99IAgoBfPyf6t6oekzRxy0WYDDx+XQYYXxq+tdK5dU1EMC2YG8QF80wVU4tn1xYB14sd&#10;QoxYUpgsdsIm5WxZ3wddGIjAOaw8m1jQmKhhyJpwiGPqV7c49gb/Hr5MIuKpWOm+qB9MEoyV56JF&#10;Y1LFOgOBO4VQAgIBtnt5M2fVEHPD+4x+P8vZxzUESGHDL8CLAQzHXECXo9WFuMd/dJ3NiOyFRADY&#10;kE6XxjSheDZIpBw4zGatBDnmRSwwmBrHazHhpya4bquuAcBYmIqoqWcAiGCHWoiHVO55WnTsw8Tu&#10;1y4sN/xRMyjADOPJ+1VoLGp8LtM77tR4bdf7bhZzXS7GAoihEubiYY8YzBAnA4OhGJVLg+t7qt8A&#10;YEHrIniXBrhIACa5kAAb+Q0GB9Mz6NJ1nON7cjGZ+YgRJsaYjvwv3Y/P3B+NhErAaE3MG0B0vd6V&#10;8WFe0cA3iz6gN36HGZyusdgtIDQmND5zjgatocWi0S4eL0CmBQbzZHxpCAoWt8dWzzaz9H8FCE7T&#10;SiRsfb3mxv/N0SFgBYsEVjssF3ulVTlFNyd8LaRzQAbtDXMvv7NT+JkAGc6T1smOy9yrRM+HodIP&#10;BC3WIPztFOkiswUQzW8w9gSQzYDVZ96bTUCLxehgwsQVwUABEQhwBKvHWdcxluvVb1xgx8retEUS&#10;TS+N31bdE97A/VnbWFCoe/Pt7ne9g35lIEN2FPE43jF7e7anGRmTgCmeA7gFSBEn4MDhzVlaOvVP&#10;AIiMJWOd5rpYYwEgOdMGcEktfd8491W9t+hCx/WzJbwpDCrQTzA8WYfQEuMBjTE2PLfUffjf6aNy&#10;Yxd2AxX9N59GadyT3xhjxhrhB4CAZ2AFQckp0lonyJXvgBSnDYuG+QyIofEZEELDWpMBmV+AS2oJ&#10;vKTGGqahgFBnBGBBnSy2PygSn1iiZ7OWOZKxuFrgBVcSVpEVWGR0DosIQagrtN4J6sUSDe0ZBENn&#10;4mcVa0UNWkSJoH9scUI4wELH1pCqLSVMAASXCBaGEskAgANC3rvWi84oMLp6zL+8ya4tK1/e6gxU&#10;+B1rHKVx79KmsWnyv52lNOq9Pzvgl2BfZ6wSL5OzxiQgQ+OzXUp5FprxAkKj2bPvi5tt5d6k/lCv&#10;jPdg/aBMWU7Ch3RkfpGLab0lMIfliVph03TfwZIp/TtdHOO+uskxiJbtOeUt0Qhrm7iidROedcZt&#10;QevqMeKtK7zxJnXKdklhh3ZWALqhXdGZgT+ARrwF2Qov2iAQzW+AF5QNQNDKcZK339weA9pfFF3r&#10;/zF6NTgrBjer5hgZqv+7NRJ4oQk3UFvGTTiiL/sv1T+vwtvTk9Ivwg/D37zCyn457y3gtLlI8ov1&#10;Mb1WjNc4G8hsnC50aoLX4lsgZLWYzjzliRnU6qLo9uofBVrOjoLXBVoaCqio9W2gh+l7n/rnuPG5&#10;QOf6CmH1FZAZ0PCCLE6mcXUBmXOjV+NzbRpiF0w2AcQCskmLC811lRYFhMfgJlS9ScwGQcRkIbiL&#10;tbhI+yqZ8pLAwPXRu3mVGPxGzVjw9R2xZeKLZvYQIkycDCmYprU6ET6VbbHgMLCgX+JlIMLyuZkg&#10;T4wjaYjJzMhvEI0tPWI+TCxaKPs3EbeyUFoCQXD4SjHLcZzwyQ22wACWACqOSMda88VNQuq3C3kL&#10;7Og7vlUAzsh3r475/R+01QirFEyE6HxiYkjxI9Vv6le3Gv0DvLbB1AFdIiQCSqmbMF+ggboGM4TA&#10;C3vf4wq+LMKFWrgAGIKuADEIWwQsC//XrbYYAlYeMXe1UoHB9TBYtCT2XJG2tliMYKmeAwCE0VCk&#10;qqI0uJgMQXiAl4UAGPU/H8Dkt+QSSiAkWVjStQm8cD79zjk+J4bIZ64hBgcXGwx0zqAHHT+DtsWi&#10;ojGHzCULls9olzBxzsHUT9/EMCqaGGbuHCCJ4DaCIou0TpYIyCTwAoNhTGGw0E9+Y41tRridtjEf&#10;YmK5BkMjaM/uCDEkBDJZMAYypPaua2V3DEwGwJCCkbEuYLWhAvOZABkaQbQE2QJkeFfWJBbKtbNE&#10;/7ovQOcQgcLr2mSZfAAs+qiGxckam4Gj1pXoioxALDBkEJoZmzFnzcBM78Sz0O6oantyxzvevJDM&#10;NIAM88h8wSBh7vj6cQPhNjq594P4bl9WbM+7xyeLDEBG5xz4uy3bFA+ggrWJPa5s1ZGGSvHIPZvf&#10;8G9YeNhCw/EE+s39ygEEz38lsHLKdsq5VMv9VqwjbZMEA3v5rBe9kJ66bJLoWmDG9Yf0vhx5JmP4&#10;v93rlI37it4QULlxpzRDdp8MkDI/do1ofgAmABeq2AJIEnBJQIV1AnDBUoIVhevTb3zmPP+rHCNz&#10;KgCTGu4gBBzWdLYeKBK4wGLMka0QOAeQwSJAxhLuJBfkI9Vav+NuYb2X611Yzxb0okvWXFIa+G6e&#10;zRjm3odg4NV6NnGYKHje9V8N3k0g8ZrRWrtT/m0atKUCfkhxUtKL1Rf2PSL+pVCykHpbjBtKN/GL&#10;1PYiTXz0h9cYnLD/Hdc6gSPPpZQa5wA46TyyArkEj4dnk+xAYdQtkgOs+03qCzSI3PH8sX7UzIf0&#10;jjTmG9ln5U3jQybX2I+vi34CMsM++IvdS8wl4RL2MKAA6zOAbdeSxq4gDBijWOwwyWcST5Cxu+ZL&#10;FmrNQUMog9AlNImV1DwQGtNvFP/kty2aD9YoNdV4F8BdQYuq0bPh2dG3SZUYJCAzuFl1gRi2MgLE&#10;ZJ4aWj6myHCFWn2+V43u9c+O/q0vVL9uiw2TX4gyPXv9LM3rPGEDrdHNwi5jBQINZIpngu7qillp&#10;0gt1sYBMqTq5dPA/YmyXa53L3avuWdHrtbNs6uFh7gRWGD20T30Azbk6X0XApUb0ex1zUXUhqhox&#10;uGmN6Ktr8ZNhlWGzRYiDAFwIE6JHK1istoxFkzPJQ4QUDnL8hVAn6Xyg5CIJfQAJpjCCbVcPfix2&#10;z6lnjQaXAmgTJrFGk8fg4sskvZl9LAwa9Oz1456JLbPFzDSZaOlrpBmhJaK14xPmvKvtipBgCGtn&#10;vWxGzjVGwhKeWGWop1DY5x6hz9vsnxwjAgLMYJUBGWN5MZAhDubTv8ZsoXbAi02JuKGw3qhvq4Sk&#10;0QpA+mgDc/rd7zoDzmQS0RMIzbuX2BwqYlIfiDVapzEhHZHt1yf3+H86e+t3yaqr3/d/uM+55zzn&#10;jaGBxt1CCEkgeAiWBIIECBJod3f3bpz23dvdpV1373b37t3ubtBIMu/38101N0W/Tej3/jCeqlpV&#10;tdaUMcf4DpljPhxmTPyDT7Tm1Nc1WmBsn4yK9WLEdwgAQON2CcQtQt/bFrxr7wwMQ87MCjwsBVgx&#10;eGaeD0t1b7wxVNVE2LDlzhU4JWwobsiOJorZrZTAip6XCGAANxDvI5BJpwhaeI3/jde4B7/hmv+v&#10;92wfZ9zIsLdXRmCG526SEEIYsbD2NrQ2mX8kbDen/nOx8fhvpPGJYxTd4VznM6AQty01NHiNv+N7&#10;hGm0Dg1Emu7J/QA7l0LfzZuVm/6LsCWsRB4H9WhcjE3AgpAICa14afBEbie0St6ElD6/4yyVSwEy&#10;bGeGnMsiYOEdNShG8QJ5HOzwYfcTIIJilC56uKZTkkAoIi8DL1DcWgtYcQ0h/RfQQtI8obAjajPg&#10;i6R/bwEWAcy+3D8k/OvoaJ9qTnipUeOH4IyADs8pISISec8fGh6+PjqqCcjEXByOQgDMkPwLuDmx&#10;NzmNme3a5NZQZ4kx5PmcJk+pdu/kEuG1Afg5D0JCssl7RCjsEoh58xoSUNku4vPWBQKAet+o9dUo&#10;EIPBsE2/BTzAT3g3MEYgyz2BCIj5RyZ/nycuTjzbYE+yi3FCiSNHnaOl+0Re5DfIGHJWOBSScA5y&#10;FnnHdRQeYWK+X4nnBCNIr4AZe2AEYPjcdE1AJh28pAMY1m0TSUHjLYBQ1hiyhIh4ZTMHssOnWkue&#10;IEu8Q0nv8faSMMpuKNbsXgzNVB9ZaxHEpIMZxi2uRfrEJoCd86X8BFaQS3g9GrL+6ErvDT5n7mk/&#10;k7L6eMiQhfyvUfLdxzRI3+BtoYo7tcHmSNYib0iRYDcsybDs5CoZekeYLnnvHUqiCFZ4vZC4jocG&#10;nVDz8QMuTOpdYLoXkYcmOSP+wxOKDuJalCsRrAEwMGbZ/GJjHLk2823vKiuXgV04/E6f4bRMMpdx&#10;IzWCkCW/5R7M+8Elbd3/KoEqEnMzelxjwLal5vVAzaADAjR79YruQXZSf4wjYwCWtHk97Z75lo3w&#10;bXol5YAwWUGvG0JWp6tCTudfhrwuAjB6ze6QgJgEyKTAjL0xEchEBwlbsC8Pk6D2nPd4T1gu0Ek0&#10;olG8vn4moP8tjUULAc53QsVHv0mATONsFtj7Yc3s18OKma9I6Lxvy3yTOjNv3OOhoOctzofhRGyI&#10;98S2cP3EGBexLd7nt78uZAvIAGZy2l0b8gRkcjpeEzLaCeh0vNJbw9iy3Fj3Zmic8VbYKgaD0RfI&#10;6udQspqJD3lPP+EKtv+RPU+IgpopNR//xtnYmT2bmQnwCuya+144tEwWpNqP0Fkz43UvYmKfJC7N&#10;k2IvGHq7M7IXiym31L7u/9hVrYHA27Jmtha9wAoKwwzDotGgGZkLTG1OgRjXQNG9NwuAEeaCkYkN&#10;47qcM+Vxt4+dSRUjhLJH3efcmRlssx7zgNs7TwsCNyVAhq3gXGMbIUoWgc1ipODQLAEXAExk/NlC&#10;+SRZ7VB7YHSEINnlCAy2Jc+Y9EiYMUELTX3FQwLo2T5dQI7CcikhFhVqXOTfI/UNy27jnDfDprns&#10;LnhPlptQOzxR83JYXPSsk38X5z+TnPMkZmXsXetBgAkiKRniGIWYrB1BDCADAEP4KR3IRJDCGMbc&#10;GN5zjf/zGq09/sPv+R/8wNZCPED8Lsbo2e7J9m0sOwQlC4y8I7xdCEwOneOV8QaYXArBD4x3fA+4&#10;5T0KwFapyLs7dC2GlRjjON62DFPKCat3K3x2CQQvxLnC6oH3XEF1ZTsDFoCLwcvG5OwUcjwIkVDo&#10;jHopJL2TS8JnH8h3qUBGYIDdRYAL73zDjYxbGk+QgAeVedkp9PWRkeGLA5yGL7DAfXb2s+eDnBTn&#10;pVArRgCLNpPXgxcJz5C3ZAuEUMSO3UUcW8BputSC+fbEmPDvUx+Erw6P9KnYADaejXsdAihRLZQa&#10;NTz/a+rUpIWW8MgAZCDec/Iu96fNnA9EGAkwQ84OIOb0bn3POAjEuJaOnkkZeMAYwIsQFONuzwYe&#10;2R+hLXMF2ma90TSHm+cQjpG80Ot2AIfIcyuFCQ+hMOEjQAHJtPARYALie3gt3us/Ec+GNwEq8CqA&#10;g4qxAI54L4hCltEQiOuGNcf6Yo3ao5pao4SJyWuJYIawE/d0+X8BID6nh5Z+CNCYADNadxBAhrVJ&#10;xVysd67hLUmAzAuu4IscAdTg6cVrg2wgj/LgSvG1+siauhC4xLUSr0OsvwjeLDcFFEhUdd5NngBN&#10;xlPOlQTUIKdYywY/S9tKf7Rwu9logSHJrh3yLNlOjPcIMIOhhBwmdSGzt/SaDNMFnwrIfJzkxkQP&#10;TAwxEUoiHxIDFiBDSgEl/RkHogM8E4CER8yyWvIX/gPgoovgB4Ms+oO+SAEddBebDuBT6zX9lvAZ&#10;xnW59NFc6QV2J+EQsI6EJ+Ft3debaPQf5mWa+jaqxf8OkwVmSDxm99jWSoHOUsnxghcMkEhZgDhp&#10;nAKJq/NfCJsqXxWge8eeeja2FPW5ycAlV0ROakG3ZiG741Uhsx27ly4hR6bVlWEySb5sHOp1Y5g9&#10;4THxyz/CfiIu4vUNM1/Xq3Sw5nbLNAGZD1IemS3TE8G5epYQ96xXJXxgBk163RthdcGLYf4nj4Xi&#10;Ljf6YexegnggQCY2iu9yyI1pc00CZPQ+q63ed4D0voNQlzqT0+lqn5nE9uOlQsRbBZaomYJ3hoXD&#10;6cZVn/zGRwFUfnh/yB99VygYeVcoHnm3vSp5A2523ghhExK3HPsV6MIdTNIldUsIN4A0iYHWffrb&#10;UKvBBVnjMts5+10/D8YG0eL6Jmy0SUKGMYCJOPMIsIN3hHM/cK3j3mPymywdXSfEhABh59NKCYeF&#10;UvLUWiD0BVipG3mft6xREA8mhqHnfPaQQ0sAGTwua3Btqu8oq/Wz3vQiAx3D6IT2cFfyHhdo49xE&#10;+G1TO1mQWBdzJj/q2jaElAAxeEQoprRN92RRxPZGSrf6okDYogVA7H69gMz62W8IuFEj5r2wC3er&#10;LOo1EmRLOKhRoKmBGLOeg0cmHtqGh2YpScCiZRIQHOIWvTAQQjKGjhCgCDqEXwQweFYQDBCClWsR&#10;2PAdrxHU8N8IZhYVPmfBy30NcvTKybcsYiw6QNVagbp1EjQAxnotRIQkrmTm+ccoAR4JT0DRio5A&#10;BsXDK+PIuDrhmWv8NiVUGfM4Bx5zKbUfp+Se8R6Esew1FMAkPwbvBSCGEvOu0JoGZHjPNZetj981&#10;XmJoSeDDyl/Xfb/NPXyUBF4UPBjch1N9Cd18c2ps+ErAgyJ3Xx4ToBDx/iuK3+k6RH2X2A6q+Z4T&#10;wPhW//vXmY/C+VNjwrkTo8K5k6P8/tvTH/qe35zkvqMNlk6qTZRpoA4O/T0p8PH1oRECOiMMhr4Q&#10;oDl7cIhzY0zkxQBi9Hp0fxJqgjiskoP7fLCpAA3A5eROATfOl1JfY2jJ1/QM+gyAAshgpVOZ9uLz&#10;9H0CtCBkeQ+oiZ8vBDcbtc7hG3gJvkKBErLhPcAjvt+mdZl+//9E3A/+5P8AjkXFz5ui98S7grQG&#10;MRDxTAAmUKB4SVwETQqV/LpVWkMUteM+kedZB7FtPIfPviYZE9dqpGhUQBHksK0a77CPHUh5bclR&#10;4X0SPpJBpM/IQjy8XFsqGcKJ26x3ZDVKGI8T64K1xGuT/EojrrHOWI945clBWke7dY3NEByo67ZI&#10;DizNfibUT37C581xZhOF+JCZRAEARgC26ZP+EGaOfyjUT3kizJ/0eKj6+AGPl70yWp/oB7w9bH2u&#10;Gn5PmPvhb8OCTx4ycAHExG3XyPC4W4lrPBe5iVyz91hK2WBTbaV/PB+wgjeG9U+72J1kmcRzUzqJ&#10;BH9KQHBcxDrJDcAOAGuLDNkVhX8OCwViCKUxlvAV/GyDaFmbsHKG5Onsf9iAd5/1DHYaVYz5levQ&#10;lElHkcxMpfmqj34dasb9LszIeNRhfIxF0it2zhCPSIdzVASHVJb0v9UemNwOV4WCTr8MhV2v9Wd0&#10;P7XpLgXIZELUmOl2Y5jx0e8ls19S3xPDbjOATfy+Va8+n1BApnxsyiOzoUZKQxOPR2bNPCmWRe+E&#10;NdNlKde8pkZqQRa9FmYMUue63uQdS7GmDA2KDeBzVisBlVZqVArIkCszte3V7gCILLfj1Saq/BV2&#10;u86FdpaLmTaLsYjvkXntIkpi5pUUQypK8izwxnDYITUFuLZDYARGQrivEeBaJcXLZLKNkDwE3Ikb&#10;1HbAEPG/LdV/D7tmiglq37CFbhcZSkcME7c+whQwCDkWFGfbJubEbehcGTwauOT0GxAyjEZCrhUw&#10;jMUC0v9AtWS3U1bfib8CMmzNni3mjowMkCFbnQJGMz77vWsXoOhgKA4jc+G+EffYc1Mva4HfA4xI&#10;sHUsV8zmirwFyRZBtvrNnfio84AQFBYaahtCBuHDvS8EM+nk70k8nKf3AjJrZ0kAifDMEGLaq35v&#10;0ziv1KKOhaiwmggrNQEZgRd2MxGfJe5MXYJ0ABO9KQi3CFoArhG48Bopfs+ijRR/l5CEkn7De+6X&#10;7qGhoBNuUtoFyIP47FLaajdEkSfcr8zzj5HblOLL73Y7iI/UJuYfQjgy/4wjISZykXgfBS3vATis&#10;r80oRKyhH6WU4E0JZtze61BWKSCTHlaKZ0xBFJqzshagIZQSj6gg7+VSgAyn86L0KSzn6ri7B4Yz&#10;Uu6ndvQLp3YNCKfIQ8HzIaBw5tiIcPY4NDKcPSHiVQQ4+eLk6PDlKYERfeY+/O+MQA0A5V9ffBz+&#10;9eUn4cszY8MZ/ebM6dHh/LkPw7dffuz/ntV9v9TvvhaoARi5yJ3A07kDQ+2F+faogJKADJ6dM+TA&#10;iBxSAsQAakQnDgwKh/cKlBzSZwEbwNmRnX1MeJ3wIsVDMtOBDH2kkB8J0uQbYdwQGnM+C+DjR2ij&#10;1u+GGa+LJ+ATeAwe0XrUdT6zjpjfDXjyxLvwEvyFpwTewkDhM2UnuAZv/Xfe+O+UPF/KD9mgV8Ku&#10;eFc4PZ61t4I1IkWGpwWZjhJCGS+SMUjoBmADqDHAF2GYJUAq8eTwHtAOWZHSTl1zu1P03fqkf98H&#10;N01VgrX2ACwYF+urZJjIwADMYFzwHdcBObTNCbnqB+ufsAiKlvUQ11OT7KJdep+srwTE8Jnf4J1f&#10;o3WDt8KeNcZb44yhR/7LcsmshqlPhcUZT4UVOeiXF5yKsFn34n7LBOpmTH0szJjwcOKZmSgjWzqF&#10;M6c8P2oPwI5QC3khJMui0+o/+8NFgQwghmuLZcCvl3JGHzHfyHTLarUZbxp9Qmk7hKZXxnubxoFx&#10;RuZ4bvDOLEnyzNjgslr9BMzAq/wGL/QeGeON0/5hwIQnaZ4MUQxmCgGulMHKf9ZjyOP1EW8yt4Cy&#10;DdJjyHEbp8hNNnOwkaPyxbC05mU7DJzXOu0Nb1cHMFV/+IB3P+V0u9Y6vqCjQIwov4PwQIcrHY3J&#10;0vtLATIUyisQiKkZdn9Ymf+XsBXdrTFaO11jI920jbnEYGAs6t7+Dsisq3pNnQe5iuaKOea/FVbU&#10;JpbzViGu7bVvhZWTnwmzRv0mFPW4MWS0uSJMbvELgRe2X18ZcqDWV4bsVleEjJaXh8IuN4SSnjcL&#10;UV0fJre7Ioxv9XMn/OR3viYUduIwyatDvjpZzqGNw+/1WUsbql8LuwUaiLMRctoxXaRngzBpB1tw&#10;t2syqStzaEWSCMj5QivUoRWaFNxrTg4Wemd7NIchkhPDJHL4GS5AsuZtNdgC0qITQzheiOuaXADd&#10;c4OYJVoRVqQaQK7v0GI6uLaTE4pZKLiCqbYL4od5zAT6L0KB2gOc4VRJNjo1Yj5MYqIAGbwsxBDL&#10;ht5llI/XyNaLmfh1WwlksRNSqte4EJ8FyHBSNSGjLRoHhMBiIXrKSJNATExziYQS1pWFiRZrXMwG&#10;bPQ5vo+fRQ6N6Jkw5VrmXrRW48nZI+uxImURuoaAXtdRMK9MwlACBiBDkhtghoRfgAMAc3HOMx5v&#10;YtwITTwlWBz0j3ZFoQchUAjxkIyXkL5HiKpdvMbrybXkv/4PC595EfGZuQLM2B2Oa1zjsLJEzy7G&#10;I/NX7wbbqv8vZ0eXQObair+FRgHhKHBpG8T72EaPYRo1WZb6XWx//B/f81+2eCa1NuALLXQJJAR/&#10;HG9buClQBG0UbRJt1m+2mCQYedX9IMq8W+jqugW1Fi+eR+fHkGMSAYxeD2zp3kQ+FZcqvgIvTWDm&#10;IkAmUjqg8YGOu3VNQOB0rJjLzh/CRWxlToEFvjt9eJhBwunD+t3R4QYtXwqIAEJ4/UIgxNeOCdwc&#10;HeETsPG8fH32w/CVgMsXp8eEswIyZwVkvjzzQfhG1/j+i9Q9zp8c49dz+p//q+vnj+u3h5OwlNsl&#10;SvfEQLyPYSVf57Pe0zeqCjt8ljoZ2+OjMTii8TmqV8JLJ7drXDb1cFkIPCaMP/KC5HfmLJ24ln59&#10;PbuPtE4AFihDQMVGzSm0CXCqz5az+h1rDiXI+iPvgORSlA+87gNoxQNU3Ab0fPe85BrEZ75bLz7j&#10;99RzIm8BIw3gQPgDMGMe1e95DkYia3dRztNeJ4RvkFcob+qE7MAzrvvEYwZQnhiYtIWtxxw4y7N4&#10;Btfg/Qj6GaeE1Ga+o43xmj7jAXJV3FSuTCRCS6sEYthdBMAyyJLiZAcma50daxHsodBZU2tYi/RJ&#10;Y8A4Ws7xXMZXZBCjcVmjcV6DXEPBM/4Q7UJuC+BxdtyizKcshwEX5BayS8rtxCjV+M2akni8kemc&#10;rVQx9lfeBs4YMMeWpeobYXaSZZH3i8YL/Eh+A2CawkqS/5y5x2YXDL7NMq63Sc9FgEg/ohEEiEnf&#10;Js9YbtVvGXPmxvJEzyaRm5pdJPZj5KyU7F5S8zfJ8WRe8OBTCX+TdKsLsgqEEcLj0F9SKtB9eB0p&#10;IbFcupGk843SY87D1G+Qz4AVyy5dtxEPgNX1rXxX+aodEeQG5fS/MWT3us4RF/R7SadrQym7lNpe&#10;Eaa0uyzk9mgWiqXvi7vfGHI6CMC0x6GB5+Ya58WAJ9gURN5Mce9bNFa/DwszyB1iUwce77dtKK4D&#10;wADWNLcb69S2qjc1J6nQEkgY5rdSgzk0ECtrX/HgMmgbxDiNtbqW+5y3FRf0vsGNm0K1vda/CHlq&#10;SEHbK/06qfXPQ82Qu8Ocj37rmipU4/us1U9CRvvLQ4GATFHna0OhOgqgKe55Q8jq8kszAIp6qxv2&#10;atg+TaBFSBLXFUhxtdoRM/vXixkZTLwXfOY7gAS7J7BIlgtVz9Szq4bd7UxzBhvXJB6bZdMTJAmj&#10;MzEg3ljzIgExWhz6nt+gjGAiv9cA8j0npFLThv/CdLRhhZT+Kit+LRBNLqBrYfYfvZsJIMX2OsJD&#10;tUKsgBk8LRyNwNb21XnPh63VEmjqpxlU1tIyMUYlW7nH3u/kMkBetUARMcuV+v3GcinMgj+73DXZ&#10;8YAZgAw1BIg1Ryb3YZLqAwqYNl1IVsyacwSd553+QKn+R+FAn7ByIO7t4/QFVrCkfP4JwCXlFiZH&#10;h3oPeIawBHkOyji6RSMoiM+3UNScQy62JKsNQAtQixabic9qI//nfgAJwAP3ASjxyme8PnMyHvdi&#10;9U4HCSN2elEQEYE5PysZI4R1IpjVFv6vcac9dqnrPhu0eD02XNPn9DH073SN9vA55u2QINmkMGRJ&#10;AuL8e8bUr5pj1pY+4+pfwzVRtISpXcEBfeymYx2QSI7lSBtRDN4ZsLJdcsaKAMwBAIzBjMBLCtAc&#10;2pryxgBk7I0RgAHE4HmI4EXv47XkukDMrv6JcpeSP7S3n8Myxw8ODiegFCigYi6ggLOSyEs5L4pn&#10;HAEsOFeJHBfoGwEOn7Mkil6adMJjk3htBFYgvacC8L/OfBi+FXEuE56Z0wAkfUf46bQ+nxRoIh/m&#10;TKoInuvF6D3XDK7UPgMbtYkaMxTMw2tz2juXEgBDX8npod+AlwM7e4fDu/qGw3hs2N21pWc4ISBz&#10;bG3XsFd8wzyQ1AhPeI2aL5J1w+fkevIdvIGsSF8/EJ8tL+LakqzACmZN4T1BaW7RnG8TD8Dv0Sti&#10;voM34QHdH97EoDP/qQ3wjw0F/Q4ghOXs3BMRYVbWIJsW2PSADATIzBr/sA81JLQCr2EYsTa4TwTo&#10;ACLWYlybvKddrHGINerv9MzYR/qbTlwzAJcscriEtqf6xHqJ3lrWSvyMZ5VXwsVcw7N+YFk794PP&#10;5C7SRowGP5fnpD83Nb5NJFC5po5cHrzBgDBkjkhycU3Fi5JdfwoLqCA+6REDFXL/ACQQngi8MICX&#10;2QIy8T05J8hA8u+Yd+YGGbNSMoeEX87RWzTx8TAbECMAYwNWOpNjB6j6i+cGucmYAlrND2o7r/QF&#10;PQOIodAduonvGCPLSPhM40huEjKEsaUQ6aH1XRwKxcvSUPuyE/UxsNmxCm/snvuei5hyFBBFWyk2&#10;uH9xG+9KIqwFSFyt8cHTsnz6a2EVBu1cvMAiPS8CR+bR8lHyeLP00KrMZ8KsEfeHgh7XhUndBEx6&#10;XR8KulwbigRUyjpeG8oEZLLaXeFDnzHsqbEzbeg9IaczUZornEfD+8ltfh7GN/8vh59Ket9ofUlu&#10;ljdSYBSmxiid17i2oU7vy/4eqj9Ibb/G9c4WNc7EoEOrZwihSTD7JuqE3W1CRhsr1HihSYr/cNZQ&#10;ttDXpBY/DZPe/0nIbPnzkKtG05h5H/4urMl9PqwS8GEyQWOUKc5uz5EGV4V8J/1cGUp73RjyNAiT&#10;u1wVJjIQg24xwxBqIp+FkzRhTuK8y8rF6GV/8StKg2JMdqdq4r21VgqOUAJJtnndm4X8bs1cOXdL&#10;xathpyZyoyaFfuGijCiYfBOSndj/zjNwn8UEOfqOC49XrhMv5fdsBXelU9ydi5PdUgwsi9bWkMaR&#10;RUDNGDwv9N95MWJkmBoGJ5ZaOuh2A8MtVVpYCCsRAoQ6LYAeEoE5MZvQEVv0KKa3YPLjZsiFAjdU&#10;SuacD2oWkIw2b8pjDq2QOI0FybjB7AYqzKEoKmMr1tQ1CKVKXD0mCELE1Pk/44QlRN+xkAAqJHvh&#10;DgbAYOER0+YzOUIscqwvFhxCJwIPW2UswvQ2iFjQFwMwgOsoOIldI2gBBwg03rvdeo2Cz8JP3/Ns&#10;H3khQENIEotz1/z3DRjsspawxxIENHItEv/jGrzOKwSAj4CFZ0G8j2PKe8abV6x3x/FxgQvo2tsl&#10;YhxJkIQY15ivQF+c2yMhxbPYWojSRKFBHIQHgCPhkPuwOwEgQ9E4Tr7lvCGIXTwcxkrROxJYCQNR&#10;zZak2C/2DQlf7h8azu0VINF3J7b3SV5FJzmKX789vWuAf8tvvjwwLMlPOSoQIZBCouxRPBl7+hvM&#10;xGRa6rQAVJo8I4AFUQQ1eE2+PjYqfHV81PdCTj8EZM7pd9wXLw5eGa7F778680E4KyBz7JD6cGhI&#10;CKc/DP8++UH4RvfnOYApQk8Oj6UACqDtJOGwnf3DmV3JWLh/Go/z6iN5Nt+IzmlsDgnAGMTsEIjR&#10;+JAjQzjtzLY+Ti4lvANYBRTDGybNC5/hI17hHZSM17/kAMIWQUvZA5QJdVqQp1zDCPJWaSkeQtYA&#10;XHt/U3PPmkKGIA/gDe5vXmRNpXi0iT9TzwXEGPzoPb9fVPCs6yrBpwAB1h+hV/JgCK3GkDC5bOSi&#10;sCZYO/yeNepnp4wTXp3XkgoB8RpDQ7QB+XgxArDHNYAMQQ7EcDLPYUwBKOkU1wS5byhY6sUAXuLa&#10;i/8FyDQZXj9C66SYATEGMhAyEfkmXbIkT7Is4zGBGBmD0juADCiGkdg5CvGe2mUAQIqT4oVmrJFf&#10;GEKcOcV4lqQKpHK4JnKeEhwuhop3RiCGFABSDyjEiuGCXGI7PDqMMULv8N4JvQsls1J6CL3MHCPX&#10;eJ49eyLAMSkRJMGzw5AyB+wMZNcghiyHCWMM7Z37flghXYPOKe57s3fMIquZwwMNbcLxNV181AvP&#10;hUfxznDIL89gizlzQ90f9ATPpzArwIRyKoUCHnk9r7c3pkT3LutxYyjueE3Ib3uF8UBe12ut9+CZ&#10;zZLx5A/ldrs2jGv5k/C5aELrn4XJeGx0jaN+lkx4XBhDvJlKMk/nJYNWvfLZuq1W/F762ndAZnWx&#10;rFctSpAfQhargsVna0FMw4JdJxCzWX/EWtxQLqU/9Sl7XPDO5HRJMpQBNuNb/TRMH31/WFf017Ct&#10;WkyX97zBBQ0lTwavTGm360NR12ZGZXk9r/OR4Rm9rg2fdr485ArMkKBLlUNidBxZgGdmqxYqFgsx&#10;OQv71CtJr4QzOCo8v+9NAkbNQqFATGWfW8KCsb8N63KeD1sqNflSDCgcAMnCwmcNimAestphHj6z&#10;JRFlDgMZ8eqVwWNMGFQG0e5gJlsDTbEh0Cx5LhZsKSFB7gogBs9L1fC7zdzJIWNJAi/jVjHkzrAs&#10;8+mwWW2DoTjzCcuMo9JdOI+EX/2HGjLUqOGzS18L3OCqBMjgkeGkbHY12WrQImRnDsqebZQWKpq/&#10;SJ7fi5AtIoSt+hQpfuYe9Bkmx93IYsLjxCsgAfc0RaaiFwTh5p1CEkQIngheIgiIQslt0rObvC5p&#10;4AXh+T0BistZbcRVDrGwuBfkHW05f/TZTGy/xrPDfwBbs2Rp8cp9ETZY1niQSFimuOBG/RbwEK1O&#10;1gDPj4Ka7ZexzXEMYz8gPkdgBdgDFPuoDCkoPgNo4DF4icUHMMYLiCXFuCK06QtzYAClZ3ostNYA&#10;dlaaEkS41rHOOG7gBFupRYfIj2H3zabEg3B8Y/dwbEM3H9bJYXKH1nQKB9kOvaqjz+3ahecx0lIB&#10;cQlQis7tl7I+uLqTzxc7qv9Ty+VEowDPDoEizivaLzB0ZITBDaGko/uShGA8MlAM9cRTqL84lJx6&#10;bc/MybGXBGQgAEwEMfyG/0Qgc/50ch+8Ll8IlJzZIWDFgXeyRH0y8bI23tXkInYiSjAAEqitwZlQ&#10;VBtlHBiXYxu6e8w4ZPakwArgx94pgZjjABkBIHKDTu8c4Do8G+a/G1Zo/QOmzROaF8+N5inyKLv0&#10;4Bk8IcwvRHgAjwuKwS5xyZEYMuCgPp/ervFHfgBIkGUYcIAF5h2jBg8K9zVP6Nm855krtc4MKMSv&#10;NgL0f+Q0yY9stWUnI3zlEhLz33PYdaYU9gKtE7x+gBl2H3Iw6xwZQA0COSvUB/jQ61PrJCbdYqgs&#10;LfjOWOH5cY2gF6IBlE7RELIuEZ8jLwExMSzMK3KB9YMhEsPQrCVeMUpIH2AHTrrRkC6z4nP+E62u&#10;xajDWFMb1JZ1urZW/1uNUUEYWuOxUOMyf/KjTeAFjxXghbIYvPKZ63MnPWYZy3XGIp78zbhjhBCm&#10;wgPPcTPzP5dclvHKKdiElvCmI8eR35THwOBmHK03NDbonnQjGrmBvOAzY2iAqTlmRyY84Rwe8Q0g&#10;GcDiJGjx6SLdZ3rm4wbNeE7IBdxBSKr8FVcQ9mGPvW8Kxf1uDll9rg8lnM0kIxhAix6lOGDj7He8&#10;UQSvNWkeJPNySCZ5QZzdVPXZgyF3yK1hSp/rpLObhUldrgpTOl/lmm6FPa4Ppd1vCCWdrw0FHXRN&#10;mKBaRjv6mTAlfE2EYkLHy8PHrX4SJnaS/u97o0/RJlJBmGpDyd/CBvF7nF/4B/mZTlzju7VahwCZ&#10;yjGp0BKJPTAng+TB0w8pbU+SGHv4KWJky1BKCoSHp2StFO6KvOd8rDleB84uKhl4W8hQp9iGhvuK&#10;RCO8OLOFRnOF2DIEXLI5c6H7dfbGZLS73Fuxl2X/ydu5ysbeF4pH3xMKht0RCkVlI+52JdxZYoIF&#10;QrNsf+PYdD5zdHmNUGGpUHB+v5tCdlehwB7c96ZQ0/e2MH3AnWHG4HvCjOH3JYc4aqCmizErP3/Q&#10;ixqFSM4M4RKQJpUl8fZQIRePT0yOY2HxOxaTwzZiIKwoQAzZ2/MEHmZLYbJlGs8IRxfQ3zoBDwAL&#10;oI4DJPHIONlL7aCuDF6ZRZMeD5s0PghIqlZC6wUScWGyM4sieuyCoiowZbLnySJgYQFwCJu5UBMe&#10;GX0HQ86d/Jg9JkvUN7auE3fmCAHIMWj1hbmMlDxTzMIcwzSaY/oKgGU8QOG8YhFg1REiIo4PWAK4&#10;AGZ4vzDn6SSLXWBzB0dMpHahIawQjFFA8RoFEe+p+YJbm1BUQmofyoH2SlhDgCMTi0nPIn5OKXPa&#10;j7DH6qjPe8ax7BkT/+D+W7noPgAWsvABeAAcrCAENOAGLySW0XoUhYj35PaQ+4Pb3d9zXc9Ixkjf&#10;iwCcXGM98JndaowriopijvHIiLjt3fUgBGp49fdSvCg6fs9iNc/p/9zPYBhlpXFgXFj4WPlsy+Rc&#10;leMCLCcBMqkieBz8d3CZwFPq0ExcxdS/YNcdIQgrABST7kOIoonE79+FK8jHkfAU6ETYUOyLdlNz&#10;gkPrUOxfACAEZM4cGR5OHEySaSNoAcikE54YQksOL12iR+ZLAZXzZz8IX4nOnxnr787xn2MjnH9z&#10;6tCQcGzvAIfQdlMXJGV8JEaFFKKEW1SczlFyn1EyCegkDOMwpvpJzgcnC1Mok/tw2CnbrSmEh7fr&#10;sMaW/BnyZfZt6ha2LG/l7arwBjyCkMW1DsE7XINXIMLzhLj3CKBwAjwH+7mcu55DDh5FQDmN/4gA&#10;I6e2AyTxnqIQkamE1QELGAMOG+l65E3uTxtiMjuv5lVd44w2qlqj/BbJGAPEYEgABFgvFEXDW8vv&#10;CJtQOgHlTH0tgIxlhXgZowBiTbGe2U1EPoh3EGm9sy7hTwP+1NpNjgDQemZNo3xYE5Dee60zD5If&#10;EZDgmY2gBvnAbwEztJl1wHvmDCCDvOFzNCLS8+6ckyaKz7dMiXIlRVxfKzCzRm1ZLTmGF2alAAOF&#10;PTkMt8Fnxz1mIENoCaCCfOWVz4AOiM/IYIjryBD6zrrHI4tB5Not0ld4O6gjA5CBnOgr/YiX3ekF&#10;ukfcZYrHeKYMsOmTBZRynrK8RbcQokYOW2bSdvqp/izRHPCesWQMGA/GwQaTABBeXwy6GbofCcr0&#10;hWMWvLlk8J2hrP+toXLA7aFi4B2hqP8tSXX8/jcnR+24PMgjPiiTWm1LJEfJ0QQAcT4g+qhk9L0h&#10;b/gdIXf47aHm899Z1lIDh1BQiQASRe/YyJMrHZ/TUXpeOp6cIHAD8g4eZUs4ZyRm9bvRYTr0Fgd1&#10;eteYj6RQf8Xv6fzDWJgYB10Dl1AderV05+riV0LF6FSyL2dbsFCs+GBGMQCKnIE0syJYdRM+g9y5&#10;FuOkXnwCQuzFxzNAMTjyOjgnA/QP0sO7Qin+yR1J/LncsbH8rteGbL0un/p0ODC/hRNyUVi4OTnl&#10;uVADlinU5yQhIcjyQbeHMgEl3uMFgvDmZHX9pfNsSBwGHOHaqux5U6juc2uoEpWCQPvcFEoG3BrK&#10;hPwqPnnALlb6ipDHK8DChVF4byWv9wg+rBuq1PI9v2VCiDlieaEIUOYzPn8oqcArRqgV4XXBnQiY&#10;o44MBfE45RQgU6Nr/k7XOB8KILJRwAUgw3NZGAgtXJg+0gC3pt6zmFgobHHjyHZADWjfiyXllZkr&#10;JuR/8zXWBjMSXFhTrs0gwYcQQzihJKMwQnHipYDcP/UpyR1J3NrL9Xtq5PBqS2DGP8Lh5e2t2JOE&#10;PAk5hJ+ewX9ItHbxKQmrCFbgGYQUAildYEWCtyLZ85KiCGAASwhUF8tKfUaw0i9AD22nb/OmPuGE&#10;tloKQElQoxgQ8vMkMBhHhD7uezx8hL9cOZT76D3E+6gcmpSF7huBBUKc57HIuIYg5xrPJrFytZQI&#10;3g48HHhAfDq0rG+8AigxPCD7BUY4Z4zQApYYFhXrjHFhvGLhMMaCfsJvKNx9S9r4cD2OBcDTQiIq&#10;R2oAiNhmuZl1RngMkIKnQP9foX7An8lYMXYa19SY8h0UCxgmPCFgqGfDi1iKABxyxEiE37dOz27s&#10;7dyTJHE3yY8ByKQTHhoADGAGUHNW1y4FyPD+rK7bA3NagEavgBi2epMHtGNN+7B5WcuwYcG7HhMD&#10;SY2V1wz8BF+kEZ8jEE4o4anv5jAhAwgpALa4UrPD5xutaOtCfeQbUU9n7+auYdvSli6LEMEExHtA&#10;RgTCEOegebwEVgGBRzZ29yun9uM5IgQAgGE7Ox6Z3QI5gC5AOuuee6Ak14t3WYsGzbrO8+DLCFy4&#10;RnsAJfAuu484L4mjQdhyTegBYEsOBqUsCLOSxEqbUcSESVByM0XICsaU9U04CkLuwYeMGTwUva3I&#10;fYNtfWe9oPXLGMK3NoZ0D2TYd8RvuPadHEAmoIgjmAHccC3KCF6d1yPiOwMr/Zf1wXdRkSf5SeQr&#10;Ia9E8IXGMmkPaym2B35QH6hQXvBsWKr+Lc2Vopbx1SAgUa+xWQCYSXlkkKGEl0gPiKUlGLM6yRVk&#10;Mga3vcQaD58zp+fhnUEuV8noRrZjZCKfo0cGIIN+wKtOaIp6Y3UCkXWSS7Xjfx9mybAmHNikZwCx&#10;6idjiGxx1WP1hfECCDIWiVzWnOg9oIb/eB7VppnqB0nJbKHm/KT8Pjc4BASQKe8n6n9bqBh8Rygd&#10;IH3a92Z/BxX1vUnXbvV3pI5wbhPHAGV1v9ZlT0pH32MAMyfrSQMLDCfKnKyXri+Tns0RgGGHksus&#10;dL0mlA6+3XoIflxe92qoL33Bnh2OL6CNlMNAtgPeGU/WJGsVXot6OJ1cZFW/od/w6CqBnlVFL4fy&#10;UQ8kQGZlvoAMk6NBgGnskRAD8Zmbe+J0HQSIYo+M7kRFCVFADQIC5cChXw5VsbDFYLg+l6nxTCII&#10;EPCR3/26MBVAo84uz3omHFzYKhxa0i7ZMlbf0hbJbDFPsSaCmjPFAii4rch7IeYGcb20jwCOJgaU&#10;WTP4rlCia+yMKuh8bSjreWOoEfKsHXp3mDYi8cpwMml6wTS7ZNUPC/fUQsUKJnnr5BoJMJK49Nu4&#10;kK1UUW76DzFSlAcZ6OStkHDrw8L0DLbYkclNeAlXGruO8KJQDInr0wVoakfe58RpmADXMeMLI+MZ&#10;Q7jMUf8h3nuXEHOgCUcJs9AAMWzt8wmtJAVPlAWhNtCOBVqU9VSu1H/xSrBlOipvu6QRhAhfPTcS&#10;AopxjzkjvI9jY4UIWNGCIZaKgCGO3SChyaLCgiKMRK4S1gR8Emu8ROEUBRXfNQEaUaJgE/I8qI+R&#10;4ngDWugDghiy8NYiWCYA7jwq9QWgN2PcQxY29H21FgieFWLSWFTsTkD4O5FWFhT3Z1ER7yU0hsIH&#10;pACMACosLNe3ULvi2EO8x9tjF7++x81MjQbyryj/DVDhRGeOx/DJsVjki1saeKDgOBSQ2kcAH7ye&#10;izhpXBQ9M3GxMhZYrDsXNneuALkO5GXhiSABm5AnAszPTxFKEIptTW9zDNnxPr0/8Xv3i9/xXte4&#10;j0vIq12UNdjS0Ny5OWf2DwlfsZMoBVwMWARqYn6Mc2NS+TPk2VwqkDkjgJTUo9FvdE9yXihet37B&#10;O2FJ7cthYdmfQ73GyQo91dY4D+nU1A/1N/Y5Xo/9jePEnNdL0CIY8RpgNbLdmh0gFB50HZ7tvXyi&#10;OzkKyAbmhf8lJzFr3jVXgEeUGV5Lcl+oDOwKxpsEZPCcre/iw2B9IOzaTokHiB2Qmk8UlMPBag/t&#10;hrft8RAf2ouqa/Bh8iwZkJKnhEkBsISb8JRwPMgiKesGPA5SMC4ZIaMCWVcqqxcZ4iJwUsqES1DM&#10;KGyULyAXOch6JCQFkGE8aAOAOlmLKSNIvGkQ43ZpLHXNn1E6unahMRKJ9YEHPMoE+gxvxzAT8oTn&#10;Ixvg6ZPru1thR5kBAWDsXRN4oXI385GeG0Qf7MnSPESwxbM5XoUz4zjJf1G2ZKKUMKf4mwRkGmQA&#10;LUp5XmKeTEz6JQTHeogyBKCDNwu+YtwAzQZN6j/f21CVfJ/zcZLo6zwZwIyI0NJ0kQ1UySm8Mug4&#10;CuLRTtpOu+MY0n7ewxtLNWaM0eGVHS0P0BXk+8X5gAeYE7zOEOFz5/RMfNS7pUoEKAr7CYgIpFCs&#10;jqq7GPflAjJVg+8MldKT6FL0qkFIZ7Y/NwvF0qHFAjiZXX8ZiofcYY8/AMPeeckhCukdWNzGeZ3o&#10;5lw27khXlwKYhtxp4x2wR2icM+mWV79sHR/5Jc4T+gUHhuV/ii7GT1y3PtDvIerLrCh4KZSOuD8F&#10;ZHI1KAIf3rYqpkGg+sb6bAGgSeWP3CQ+KP2G8cEoAcd5ERKaAFsaMJ8miQXqPfuTnwzzP33IA/ZZ&#10;y/8KBUJ6MBAMCPOauTVQJMCxnRfAkpsqqEMODoMNqIkEyIHiBBRpkqqG3OUidIsmPGagtK74Refr&#10;7Jj+trPNI8NADCqLFauGPrE4Di1tF77Y1Ntok4XCIDIeFIxi5wvMx2cAHN6knTPfcTL0GuqnUDFS&#10;wAaXGszLgY+AOJK9fCQBHhsBGMJObM/mP4AKxsoCVYsEIYviBoQAQLgG2ECQ8d2SXLVjwqNN3hje&#10;kwBMkSW2a/M5ATaPN7lIYWwWJBYGloY9Dimyd0J9jwsoApp0oGd+0Pe444l5W/lWvGiL1kUBZydb&#10;CYn3zs5+0gIRoYUwQnABeOCrKJgMZuA19SdSulJOJ8aAmD5CxQI59Zn+IGygeI2TuYlFM97shFtJ&#10;fF9zwjU+b6t9Ixysb21BasuGdqiNCFCEKjkFuLThxbUSnoAhhFocK95zDeIzz7XbffrfbY0DXuLJ&#10;wwAaPvOeEv5Y5pzAzDZq6sIsrxEAkwKiqjV5WwaHuL3VJtoXwwMQAgwB4jZL4DsMkAJ4CC7GiLGC&#10;l1mzUZE7PJYiPkeFztpOH/tIsZ+A5wYJy4WyFMkdc9x97tuBM744NBKw8q+TY+2BAdTEZF+uc43X&#10;L44I5FwCkCEP5t9ffGoQRH2X/es7+4wZdlEwNnOlhOahiMRTtC2Of+QHiPdxrgA7sf/QhUAnAhr6&#10;SNIj3jgrZ/EnvEBf1wjU0Aa2tx7AG8ZhsbJAUaQoXPib0LLnS2CPeSEnhu3xHDxJ9WVe+UxVYyh+&#10;5zCWiLwn13jR2mLu6BteV8tXEesHil4Jnp3OE7znGnkDLtw3L9mJiZLBc1437vcOrWK4UOuJmlrR&#10;I4ORg0wGKOFZAQzZGyPeszcj8kk6b6TGjbYyduY3tTPqg3SK15EpABl4O5KNZPUbfqYPvPKZsWcN&#10;ntnUy/2NoCcCH34HeZeYZBOUDlyi4ovPxgBqyBM4Qx5lPiGQgoH3eFgk8AKIMeHtFiE7GBdeATLM&#10;BXyFbLHnizWmtcZ1eIrjEwD6qwwk/mKPTd2HDzjBd7YIjzzvOURyvmQxeZPoBcadelaMH2sQ/RNB&#10;Ge8BKADQKI+tX/WKTDqxrpvn3SF1fW+doDbCM7QLvYvO4Nqeee+HQ4taSze97RpfACqiBRjWJQNv&#10;tROBTTF4XAAxFf1uDVUDbjdV97vNVNVfJF0KOON8QviIDRCAKq8DtQ0veGav68K4Vj81OJon45rQ&#10;VJSL1v+E0QViSNtgzugXfY16eLH0anqf0+ewiaeYA93PwC5FK6TXl+X9NZQM/1UCZFZI2RNeotYG&#10;LiuYmZiqBxtmVaOwQMzMPECvVi5SJORHAAJ8Y/0XVxKnLs8V8kUIEsuiMwz6psrXwo6aN8O28ldd&#10;ATGzy9VhXPtfhKLhd3pQ6DD/Ic4LkAEUTRt2r4FKBDB4X6oH3dl0zdc1GUzOjA8fdD0A8nPWlmgB&#10;qf0kVtEHLPn1lbK61A760uSp4DcibynWb7Zp4imERwwT4Y+rncXL93Eh03f+Q52SxILV4AuQxAVv&#10;q5EJSU0EY2JgQ/a6kDqHSQJk2HaORwe3L4uCugUsPi9CjQcCjrbGyY0TiQDijBDACh4ZwAzvGwRk&#10;FgJixj+SvOqZ0ZKI1gYL1Z6aFPF5Ee9T48Gc03b6DbonXMHC8DhpHAErxGRjEhb5H2TYk59AcjAA&#10;B6WMBRUJkBApApro3fNY/gg5QVdtZHGkgwgXa1K7ETJ8550YEtiE2ZxHpFeADCfqRnADcNy3oIVz&#10;VugH3g2Sb9n2SJIueSzxPBcLWPhf941kgZEiPlvAIXBn/N0AhfOFOCUWyzxa4XsEXnhFeZFAymcX&#10;spqvcRQAcohJADCWf2enIEoT8IIAox24z1E4rE94AN6A4IkfJHglRV78/EeCEmEJAczje4jvGGuv&#10;e3iZtQ7Qgx8RJvCzPuO52L+5m8ELoAUAApjBMxMTfaHzun5JQOb0B+FfZz7xLiOSdldNey3hIwm3&#10;BeJPBDV1itawpuM86xVi/KOSaSJ9juPzn8hrS/OIgEZhYcihoFwoTmsRjwgufoyrw6sFQFZ2SBIr&#10;4X/xPhsi4m40cnXIhWEXWTz3CuASwUs6uAHIHGoCMhLkakcEMqxD5g5ZALDwxgQ9g/wXeJQdk+Rh&#10;xUq3rD0qwMJv5jMBLwyNOVLe5IyRqAn/10950h5jxgeFzbqxbFef4QMS5gEYKCnCFJaNjC88nkZx&#10;TTZ9ThHvLwTSyFo8VSgswAjrn1cACgCQ94wt5OeKCCmhrK2DBHoAN9F7w6vvoXmJstbeKo1XBFdN&#10;7VIbkbsNuci4J9VnGXN4X9JAzBLeSy7ikYngDuOIMYK3mA8D4xTx2SFo9RG9hyEBYIRfyPdgm/Xs&#10;T37v0hjIeVIHMC4BAcilpFho4nmLAJt7xVfajE51aoDe0z+AJiEjiifSd3Spa7tINjPOzCOnQq/I&#10;k8Gr9cF4oyvgbcaB32Bwk0xOfheFVZcIUNWPezRMG31/KOl3i7dPc5QAYKZ24J2hqu+toazHDd6c&#10;M6njFQ6PUeSUua0XTxIGw9lAP0pH3h3Gd74iZPe+3qkl6F283ngNcQLQZuaSOQdTkJ+IboW/7NXT&#10;PZE5fGYuPaeMM/Npinz2fZ0ArSiSXBKQKRp6bwJk2D1D4q4FAAJPjAFC4rMFhr6zIAfs6DOK1L+l&#10;ARACUA+CaBD/xVphERJ+gGkbaKiU9no6KiCzvVSAYspToWr0r5zDQDwYpUiM1yELMTnCZcm4x0LV&#10;wDvslYFAj4AZPDUFJA3rM6Gj+VLai8UwtI3OI4h4LsqSPjGICEYLCvUFov0wDm2GmZhwlDff5Q25&#10;zcxG5jeAxqEMXbdS1zO80PV/E4Os7yJ5DCUUEAy0AUvSOURCqyT7gtQBMrl9bgjLcsSEmjyEGbtu&#10;8PZEReTx1NjyHkUUFQ+TzBY1FglABsITQ/JwvV4XCsjwSrIWACZ6ZOJChSKI4To1aFg8WKf0k/7R&#10;d8KCjAfv6ftiXQfAIIBdiVKgBqEOLRT4JEyCUl4jgYRnI26XjEIqvgfMAGSw+BnHixFzk04IF9qN&#10;MGFBUuQJQEPfIPiScBJhNg6DWzhZwE3jsyzn2bCu5CXxx2Pe7YVXkEXts7kWyhqcL6Ag8lEXDc0d&#10;BuKgRLY1AnDSlSbkdZAiPtMuko+pU0Q1WAggAxFiAMBwXhFbp1E0hCyozss5RhzLz3OotskYYknj&#10;8QJIIdCxThkreBgeapDA9EF6em6kyCsGKimKazHyz4Wf0yle53/cJ4bUmhSUrttjx/davwhOBFl9&#10;3d9C4+p2BjMAmVhXBkADmOHzF1y7BCBz9vDwcHhzTx+SBzjgfDUSuFnLHFwLr68RrZYiwOqkPQbz&#10;8ITaA/EevnXekyi9j6ybixHAjXk0OEaAqn+cx9YgOYLXM5lzKS6A/Zy3zBd7NXeEDwkRMnccW8J1&#10;PG/kv1BxmSMkojfGwIWcGBGfmXu8cgd1nfwpkulpI31CycH7Nn4054zDvCL1q0ZrUTwSPX4xZMnn&#10;nfCaQDGhP3iMa+TK1E58yAfaksMDz7MuADP0Ca8Ma99jpefiZcbwxMAANGNEIguQlaw9xpOx5T3t&#10;8zibJySjUuuT3yDHkI8AGGQHOwIp+oa3AQ9n9HSy9gljAVR4Hl4ZrsPvhFDtdZTyi15dQAy/4bpB&#10;kP5HGyCeC8X20IZI9G+JZOpigTQSe8mJIaS0RLRUMm+J5MZiPFQprzUyEVAc13c6QG4CzCKeg7FO&#10;O5ZpvfC+aNgdDi0RTiLZlx2lyOOlWX8yyDCIgX9T7YxE2xlnKI4r16IMpB8OmQmcln58vw8I9qaK&#10;2e96Dcyb9Jh1N8+AZxu0lvHYAoQBHchY1rO9HIyLeMtgKlf6UfKRjSiEl0qkR6nrRnpGWa+bQoUI&#10;cGOAMv5hAWIB0UrJbQxu9Zu0ERJz8fRQ82yJZDNhfnSooxwCoOhwZGM9fVO7eDZ9M1BLjSN95nPU&#10;r1Cc1zjHUOQzKF4DyCzN/ct3QIYSzSs1GLgfo1DASqdxuKUgtkIjxExMbtoNEa4AFQTtUt3DAqZJ&#10;YEgoCb1akQI0pLjXaEK3VrwWNle+ZksLVOYYp5QcytzeIAYbNJr3gmNuJAYTtyvrfbMHGLcY5zqQ&#10;XIXCBmzRTsJRRrWAFoQVYEaTSWIRaJB+0UcWNIKZ38MAeFHY3k3mNGcz5Q642cwNumT7d9MgQnqW&#10;x0P/5f9cM4DyeHw3FrQB5E7/6TfAA4ECmKkeeZ+3noFiFwkhM2bcn5OvE2WV3If8DY+l7kc+h8dY&#10;z4F5fcQ8Sb6El3RfvDJ4YnwQmsaEQ9EMXHSP2EYWtxWTXiNxP5htNolvgBnmWNcQSiR0Y7H6dyg8&#10;WYfRa7FD1iDxT07gnpGhBSXLFIDjEtp4OuoEXGQhsAAg3sc4NsyOwGa+bXlrjBZqbpgnC1DGA0rx&#10;nd2P+g3W1wb9nyRy+hFDZxFkkAhdr36jlACPAFwKCCJQGHfGiTkmuTMeutYEZqSUUKaAHL6nUjQx&#10;YQOAVFuo/gmfwW/kHGAN0Q+Or9hFSEm0U9YxW4JRelC8DqAxqBHA2bNG1r2+I7l0p77DymanxuFl&#10;sqoXtnTlT7x9bOtkZwC8S/8BHLhjSQrEQgUAUaGaYwxcv0SWOwKE31G9NbHYEoUf1yt8Rn8YU3th&#10;dM08p37aC6G5AtRYwCID+J++5z1HYcDXWPyAWhQqnpRvT4y1B+bY7v4uUEc13i+Pj3KxOxJ5zwmw&#10;fHFmbOBoArZTc0L1+TMf63ejnTOC5Y3Qg8fJ3cANv1JzyMF1vFIoclnucwbVCGT6QfuiIZIu4BLD&#10;4nmvJcYsApeFUp4oUTy/m6Uc8cihIEmo5kBB+JXcEOQOcok5xpr2M8r+7P4SRmWL/dF1XcOR9STt&#10;dnIozNWWKUxITkwKyEQvDJ+jh8YgFr4A4IpH8OYg7+gDCoZxxpMAuKH2y4LCZ1xpe7uAyq7lrcU/&#10;Assr24QdywAweADZbp6cUM5OM7bmzs9+ysmkgJV1UjaUc8AjvFJyF6DmeiaMr0AaxulCLHSNE2ES&#10;eIpXdvpFoyYqFcY7Kp0oD71W9cqcMDfRGHRNpBS55oqMGApCAmYwcJjveZofQDEbK9g6vn9x63Bk&#10;eQeDWBvT+o5keIwiNhBEAzvKCNqFjIqhU96jSyA8Eau0LokmsGbRZezEWaIxMaGPJDfqBQQWiurh&#10;OfSTfovsiGvb/4P0ns+Eri1bdC/zn15nSuaQWBsrtyODkb14zeFbOwK4p17RsdYf8JaexT085yld&#10;wvfIsUSHPuckanKhGjRv7OSt+OB+93XnnH8mQEYGGwAJIEMeIPI78r91RmqsWP9RBnB/1hQGwhIZ&#10;fYTCKgffEQrZQo1zoOeNoVJ6lp1IBQNucZ/JQ8Qr6zkRmCSHi/nGAMALA4hBVxDViGsNTxVzBSim&#10;P4lBJB6kbymifXwfwY3BjNoYxygCSSjqhOQz8ld8mfV8KB+eypFBwVI1drmsVys/dQ6Kk0HZ/Piw&#10;ODDpxDWTt239OLGYuB8MB3KHYDzuT4Iri4hOrmaAyl4OeUKFOV2uCWVCjVX9BGrIlel5XagYea9/&#10;7wFAWCN0pLwQggy+AZhe43PNhBqAWFguKqT4yrEI/CaXrWFDhVKH3OHFD8BhkdBXPByMB2dzLJNy&#10;5JncO/1e7qOuOyYq4jMFiRhfDijDM8NhXNyf4whw3fk4eQmV9DFlPC5GXkQIHwEZ+oKQ8q4lkav8&#10;TsGFqnnU72BcxicKJBgJocN40yczo5QXW/tm43rFeyQGxEpjDhBEMLHzpKQc8bxYmC9PTk0FlEyf&#10;8HCYI6uE4mF4FLCuYr4CFohJ77mGl82VITXn5FThtZuf/ye7ttkmCvCj/2ZW5o45Fa9gwfEbFJF3&#10;J2iBMw7sSgIkA9j4jNuSRDqUEcf1k3DGfVCIxKvZSYBQibU+2JkTvUq85xphJ38vULNW4AAvodvF&#10;eGrOl0QhxVzr3ownnpzEQpaykYKKyb7pRM4MCb8oNE6m3rGmfdixun3Yo8+u/bJUv5srgFXxalgx&#10;Vc/KEO+wFuExjQeACY8WnstdehaeATwAPlhRtF8Kc4/uzzksxNERuEt0n8VTpNC1psyjCE34S2MD&#10;RX5jPVIfCIsL1zW7mBB8eOv4Pb8xMBDwND/FMRBP7ZIC+vLgCB/8eFhAhgq85/C4CLB8dUrg5fSY&#10;cI5t1ec+COe/+DB8dfZDAZkR4YsTH4UjW/s6idw7QtTP5axVrZGGiY+HZWo76wxFwtzCwzHUC2/G&#10;9UDbaFMUjBDjhWwwKNL3AANC1uSxHBHYoPAdW8spCMj7o5s0jms6ees8pfo55mSlwAxtWqh1FvmS&#10;NYM1fHRFx3B6U69wfEtPj//+Ld3DPo6JSHlfIniJFIENxHzv0rzjsSNMh+JG5iXG1XMOAQNeAaKL&#10;C/4Uts15S8ZDKwEZGQ/LW4adq9oI0LQO2xc3D40N74edAjls0QcIr6t8xXIAmQKvrpXVWjnmPs8j&#10;ygbZALjnwN6VGltqdyDnWW8oTcKaBhkoeY0tY5o+tuYTeEfvGQ8Ipcm4EIZm84fBC0aM5spbaQkF&#10;ET7V2qV0Pt5GtvojZ6aNf8igmbINxzWmRxe38/0x4vBoGzwKyADefU3rzUak2oQMQ3fEOlDIsujR&#10;gOzlQslrHaTrAdYTFOUnYxKv/RD5vxpPe1hSspxxwxsOgEGek4OCUYmBmf68C4nvWIvwFvyJXDQQ&#10;Ed+ji9EvVtyStwBAxnbm6F97Byw6A8DDkQV4WQAKyFkAmGV+bKsovf3xmbyif1lP/A8giwHM5hMK&#10;2pX0ku4TgCnveZNBDRt0OBeKfCGAJwbroiKNp+aS9jH26MfoXYEfmD8ML3ia18gvkPVX6vX7lPCT&#10;ZYsofbx+iJZlSwdPeTbUjUxtv6YjIEcmiYGMFBNI2VvOw2IDI3EtNorvWCxRef8nQqiShMb/aDz3&#10;QuikX3PnNQEIdfa8U1AP1xfbqUnqJQObuixk31vIaYK4N5MJg8ZJjddgVq4zACh73qdPNLkTJOzC&#10;2BHIUNKZ7xAALBLaxEmihC6WAvBE7o/uxf0jpT8bwvphbCGYn2Tc6R89GCpG3GNyP7QAuA/9bxrP&#10;FMXxhjHMHKLYp/8EZEDo/B6hFP8LcU+eEYURDGh3YCm7FV7xKxYav0NAYGEZyAlpk/gZY9m4oGez&#10;dVEMTj4HAAaBhVvYbswUpVtJjKO3f2NB4ZXR7/HyUGMA6wzhRpsMTNR++oLVgUt1TpYEhBaQt1oK&#10;BDHvLuqVIvKBZumV7X2ALxQDCdeMK4KHCsvsFEMx+Zh8gRbyDgAwEO/TgQyvABzaZk9Vah4XpwQO&#10;c4xgRaBcMpAR+LAnZlW7sFPKDECzj+Jo+p5dcgg1J8sBeuEteEljgpLxqe4Udlvf1dt6qXvik6Ub&#10;+7j8vokjB7b2Cof1O8rPw3/smojhBMYV4IcXC1COwrSQSfEc3jg8E7auUsYFPGO+hCdEVrLiY9d1&#10;ynjcFhpbzDnU8d9fjQvnTow2mDl5ZJgPl/z2y0/C6eMjwsljw12l98vTH4R//ytTAKCXvXhzBKC9&#10;WwThpDFdxvoS+GKckU0LNF+AaEAz/AgvAlRoL22Lsih+ZncFawFlYFmi72gj83mmsV84v39oOLt3&#10;cDi1Z2AgHHZ23+BwevfAcErfHd/UMxzS2JmfNQ6E2ug3YJ1QDQqSsdlb31Jj3MleGZ9Enjoy4n8C&#10;ZNjBhCcNvgeQMzeARsYCWcqZSEsKngnb570T9i5rLZ5qFRqXic9Wtg47eS8gs0O0c3ELGxDsbmPO&#10;XDhTc27jSAqS04sBpQAM5px6V+TP4TkA3AN6OCUZ8MtpzoSAkcXIZNc7oT0pPonAxoaR5gRZAcjA&#10;sMDbas+6XvnMunDoUwCcsBD5EoAT5AOygjwwfjNX828wI4C4Z857nj9ANf9hEwG1uwCiBi+SJ5T8&#10;IGTFPADckC18Bw+ky0n4NAKKKOe9ZvUZirIbirLacjNF8bsmuQ7gu0COM3bsRmVnKjmQXAPI8P94&#10;Tyj9+RDXmGf0CXyKxx7nAWAGfQEfABSohYOXn/QJclqKB9/u/zi0IxlIfwG/gBPamn7/9D5wLfYb&#10;uYJOML/pM2uMXb1st8YLQ2ipXASooWwJax1PEWsfY5KQH7XY2D4On/J8nBhxDUZ9FYlrkeJny5M0&#10;Sr+G3o99SB9/z0FqXGn3siwBs8nPhNoRqe3XhDtg+jg5kVCuSWw1iR/SaBYCQpFXLzYaQIM1KdSL&#10;SX/oDxKNS00iTBsVEfc1GNKzGGRQ5tqCP4eifjcnWdbdmjkvBlBDjgmF4NhqzL3SO41yj0g7fkbB&#10;QwwEij/9e4gTsgEzuGHzB9wcyofdFQoH3GKBSCwQxWsLT21mN9AiKTKsZZ7J/RAeEL/nfrQntonx&#10;Q/ExvpFZGVsADEgeAtXPlNJlHOkPY8pCNKXGN469wylpfYpAJr1fZuLUf/4b0QdRfA4hAwCHE3xt&#10;Sb3icAP1JxA0bJlDQOHWnScwwTUSAonBUsyJhMiDy9s7zwnrkhAFAs7bqvVbBB2WGcR7rvl7vSd5&#10;jcXKeyeVppB99BrQToT83GzNmxYRQtBn3UhYIrz43mMl4ne41AEy9vho3lykUGODcOA4B6osUx35&#10;YuDlQgLMUNGYuDxxcMaUdcJcMn+MMwrCIOMSgAw7YAgxORl4eRvvZHERNilDEjdR1PA+4BylSSVN&#10;XLmEH2jnAYGgoxxJsE1AZUuPsH9Dl7BrTYdweGvPpDrtzuTsJJT0+T2Dw0FZ6Iz1rIkaA92T+WZM&#10;vfY0VuYjxk/XDGQ0hjyX8ArVmUnYwwsUj3tAkSGIAJaMAZY967dOVvXcvKfDQfXj26+nhHPHx/iE&#10;7JNHhoYzAjCEkwxk9JkzlP597uMQzo8Py6f9PVSP+523o9pC1fhaaGqN4I0hZOzzadQ+vEQ7BeTI&#10;+cDDxzjBx1EWeV3SL66pr8w1ZSXwSgJEsGzP7ugfvj3+gXdXHd/dLxzZ1Tcc2sHBkX2SAyV39XeY&#10;7NT2PgIo3VyFl63M8Cj9h5wboTn3xoA57zgB+PDG7qlDPP8HHhnNG8nfWxf80yCLcaQPlrOpfizQ&#10;s5bKcGic/27YtzwBMtuXtgiNy8VrAjQAmZ1LWoTdS1omieoNrWzNMmYAGeQN/Fr9wf32iJLvB/Cn&#10;hkw8KBFZhKxH3lLQD+8HIINcPfqLocL8x52aALukHo+oQuuaZH5RrH9CegBAKJ0wfBhD8mEwRMiN&#10;AdRQ64ZQE4oRbzChFKrGz1T7AE+0g/VHbTOUKM8GxGyted0hf7wErL/v+OA7WWB+0Oco36NMREFG&#10;78QPKctIyNJ0sh7UmML76EVADF4YgAyveGeinOeePC+drAtETffkGeqn511zwVwxJzyHdcomAgqv&#10;LpShWDP0bp+TVDT4Nm+hR5ZSURjACc9g8LiNqWdc2P7v9UsU+c2/pz8y8moFlvDKuOQJ+TJs0R58&#10;hzePOCSm+Ue+z5EOmDHpEa/bWTIeo06K67BJf6WIz56PFDV9j9xJUfyd+T62U+1GpyHDoxyPfWTe&#10;lmYK/E18+jsgY3eYGBoPDJPBJHGNxUAYhM/JAEgJ0mApTw8QD0w9+HvXf4QAMsQb+c9cLSyuMdG8&#10;omS4D9nV1FhZ8OnDPo8JIAOAMZjpfYOTqur1exLY+F9U6hCdj0o9MhHt5zteo9KH4nvCSoSGOEOC&#10;48jZGk0xoRlSjOTPgPxRkAy2B5TFL4aN94334r37qOuxXXyHsIhMDoGCGd/oloxgxlsk+T330NjC&#10;oAAS3nMNIU2Mm9/EZ6b3Jz47MnQkg0falCLec417R6bytlUJB0AbIARBhhcGgc1puDAxQgYAMZ9Q&#10;kAg3NJ4CBBbbBLGOUIRskST27Qx7vfI5OXAvVptNCUBesdb0Hzw0Bjt6NsCKWCmCyh4aLWoEIAmJ&#10;Lhil34PeXQ9DY8NiYBFM0yLHK4O7c1PVax4be2XEJ+QN4ZGZ9smDTuR1gm2aByZ6YSCu75CVu3dJ&#10;a1tGWKaMGYKGuZwh/qNsOWOBoHZpfAEU8mPYokwyKMmX6UR+DLtL+B2fscipzuvD4aTUGWuEAUUQ&#10;Z2WKV0r/7ENSqQ5LcijVfKnlQigDD4APj5TCPLpNynh7r8QjsK2HlfK5fYPDUSlYwJpP8eVgPASN&#10;5hrhaXCIwtcahB/gA8aRZwMkKVVOTSdqdjDXsyjjzv/0G/gv8jnWHTwBmFlV91o4vZezllI1YU6O&#10;DudOj/E5SQ41iTgc8psTH4SdAnW4qWs++63akvCrjSbN0ZKUNwYwMlvzR+IgpyDvW9zGxg0hQ2SR&#10;+Z+2pPqQ8LfmSfdYPFHE+lR7AcgUJ/zmMPVvhnuc9m8V+BCAOSggwyugBnDDsQwx3HRsc0+DzL0C&#10;n4wD4HuO7k9FXAQ4+Vp4Qg6t6xKObO7hYyP+J0CGWjM7BYDZ9s18YMxFoY+igee+AzKAY4CMeHSZ&#10;wIwADaElgMwevDXkrAl0Mb8YY8gWxgGq+fABr2vCN4BjH92hsbJy1SvjiDHDuvRJ1oSG8ZYKxMKT&#10;kEGM1jdeAAC3ScaED0UVUR2dWjwJcT3JicGbwv0whCioSen7mPBPUTUS3NkJOU9AeLoAN+CCelAA&#10;GaowM771Wve0wUeKiNiF5TwV9ZX5R8nRB3iIcI1zRSJ/pORjlP0oQKz56KnhM9f5LcTvIm9HWdpE&#10;+hwN/AhiMEZ55bP5NyXjo96x7NV/oy5IJzyNyDA8ydw7AkvuAw+QE0S1X9Yc26ABMnhkaqjPAjDV&#10;GkUnGQyl+st94yvPjc+P102pdW/Zqe8MvMQn7KYtHXBbKCBXRsRxBmX6jK5FN5InCaBlnlgHGD/m&#10;VfFtQnEtfn/c3HdRvP7f9E9Kx3G9ScdpzpjX6CCA4jxzP891hsZrwpOhath9CZCJSJJJArgwUVxj&#10;ciCuRW+DJ0A3ig1sGpwU8f2PEf+DYfk994z3431MTKPIDvVfqgbdEXIFYgp6XZ8U8+lzYygZdJtR&#10;YoMmnYXIjpTYvkjcg3tG9A3T0nmen/67OEC7Zr7j31aOvi8UD7k9VI24x6EllCDWDModJWkgw4CO&#10;S57fNKhaEOkIPz6He0OMKeCFcY6gkWu4IwEwuCarQfap85UAdPw/jhevcbx8v1T7I6WPPb+PYxop&#10;3uNCitfJTEcpkVQGoME7Y8UqxkUQkf/CwqJtCF22drIjCwsONzzKkjFC0GyWxRQrbhq0SPjhtUBg&#10;O14uxQTogbDskqJiSVIb2wd5dUVdCV+sMLuvJfjwxmABIkARqgh6civiCbX26mlhIRx2zBL4qv67&#10;x4Y8GXib3BZ2jPE57rgCsNjzIoEZgQzXILvrpTxxa3Nvxil607y9W4sWtznCOgIZgAo7l+JOpQuB&#10;TKO+Z/cSpfHJyeA4AKxTPF1UuwRIYH0urXrJO1UIR1EhluJqbN3eofsQktpL9Vkpz+Nbe/mMoKPb&#10;pZAFZg429gqHOQBxZ18rVp61buYbsqBkmOjelKRn3KwoERjiG3iHMBHkz/qesAo7SPYtbWNhOm2i&#10;5IHG2OBHv+M/EF6UBeJpwMxMKUiq5J7ZMyh8y8GOpz8IX5wdGw7tH+AE33+d+yR8fWJsOLG9r4Fa&#10;9acPur8IMs6jIQRGuAPASVI2ngVALFb7YU4DbmjlOWBO4xpw21P8HnmZdbZ4wuNOvESxk3zOGVXn&#10;BbAAefs2dzOYsRdm78DEO7Ojj08Ox7t1RGTPl8aXcecMKh+qJyAAyEPRUkGacUQp+7RifpPasfRj&#10;QMY5UikgA0giRIshAQ9HyxbPyWyNZwwtfeeRaR62AWIMZN4XyG2pe7TxtmwSl7HQKYIGkEEhIsfh&#10;d4DMrvnNXfOGXLQ5AqZ4ZljP0zT2KEPWKF4TEvi3AmhkfBBu4rqP59Dao63fncQt42T66z7Al+MB&#10;uDdnBhGKZQPA0jIZI6x1rW8bSDIGd2oMGUeOysA4YW5YZ+xWmy4epWT9DMlk1sBWfQfQoY4QSfeN&#10;WtMYJ8hp5jqdD5h35G6UvVyPsv3C3yCn0Qe88jneK1LkbX6fTmysYFyR2RHEkCKAjowOAHiP3ZLc&#10;F7nr/+le8b48i++sLwBSApAuUgjfp/QC64B1hrxlVxtzUy0gE3NkOC6AnBTGEZ1kntFz4jN45Tk8&#10;g7Gin98bL+Skfs9YAxoImQFm2C5eOezuUNz/ZlfQLxFRG4bjdPieHXzI1mnjEmPRYWr1hXGJY/af&#10;iDbSjjgm8RrjFMcrttNeRYrLipjHdP3e9L9J0m3jHw8VQ+9JgAxAhQlgIpgoJgXifQQzLAZuTqN5&#10;GMQNzSgS7HP1XyYjNvA/UVOD9HtAAY1l8njlvjCZk5/EEISSqARcMfjOUC1wQcinctS9nvB6OqJ2&#10;I/RYkBeCGQaHRK+Y8MWEMgCRsXmNg8W5UAAezsPg8K/qkff6HCfuiWJHqVL8xwgUBlCfyXinP9yX&#10;RF3AlxN2xUDcP04AITCUH+OLQmWsId5HwMiCANAApKrH/MrtsGWltjG+SdXg5OwMX2PcU/2I40rf&#10;0pmkiRgPPTuZq6Q9Jv6fuhbHb46EKZ4QQkxYZXhdCG0QqwaQ+CRvKXHCbIAUXNpYcdQb4QiAHRrH&#10;DWUvezeMd25JILmuUIYsTtzUKFJCFeRFCCSRcwBQJHcG8EQORIyzx1L09tzIygPMoDgQsLQNReJC&#10;VKny4YANPELca9ccWXoSnPSJsWScsfKp78BnkixJ/AS4AGIAFLxGIMMrCZSc/ooyZTdUBKOsF4Q/&#10;/WKHkM9SukSPTKO+I6TAAY8kTKMMGIuqjx5wWAzFS593yFLnbB6OPGA3CmGrTQv+GdbNfdsHGW5Z&#10;JCW2rI2P+7dHYItADaGlPQPCUSloPDb78d6IqG9DCHC6wAi5HjM0xwgixsvrNkXwI+EixhIvxn61&#10;78TGHt69xf9rBTwAvAgcAAjygHG1QaH1WDbqnjBzyqPh8KYe4V8CLF+dHBNOnx4dThwd5gMh/33u&#10;0/DFwRECxe+EopF3WYD7XhrXSq031gDrGTDDDjMqoWL5kxd0aH1Xn2BvAafxZy14Haq9ke+b1py+&#10;p/I1uw/ZikpSNB6qE3v6G+RRNZgwkpN9d/Y3aNm7tqNB5taG5hpbAVpqAhEq1LX9ApMn1ncLh5d3&#10;cI2pFZInKBqOJ0Hhovw5oPP45p6XBmTWJcne1JNhfrfJsmYdAGQimMHjw3k59VLiW9XvvctaNQGZ&#10;rXhllogaEiCDt8anKAvwYaH75PyUHLfs1nol8ZXjQwhRAkznSjmiBDn7Bo8NypKxxvuKcQJ5hxE5&#10;KjJkACwxVBQ9LexwokQ/QAVDZkHu0w4RcdbPdIEwXuEHQlN4TMmvYY27xoju6XCT7k+bOLKDUDVy&#10;iJAFYQzO/2KHGcUQqVuyY867ziFjzuFbyz7xinkgJeeQZfAHYXrzp3jEci3FK+gX9MKFnnrfU/fi&#10;npBlZeq/UUdwz3QvzIUgBvlgYi2l+PHC5/NM9Ax6YqX4KAIZeBmdxn24LyCTkhwARH5TM+we57Gg&#10;m2o1n2ypJqcOmRENkvgMnksf8aKQLoH+Qyel6wZ+y/jQNsaEvB6vfdIdRt4TKsnfHHKnK/uysWbm&#10;R791eAk+RXbUSOYSPaDdlosYH3EcdS1dz/g3+i3f+Td673Xq75KxwiNFO2gD1fExFNF/sY3x/76/&#10;3ruv4zWfnz8WygbfnQAZJiNdqfJK4yL6ZGBdZj+F9OP3EEKDz/EaD/gxgilgBp7Jf7gv92cS2aUE&#10;4bmgzDFnMnGO0qwPfhPmfKoOSjjRQU86z9Q1Xul47HDsKEyaDmSYTAaC5/NbfsNAsXhwV/I7visb&#10;fpeBDKdywhBYEyBgW2EwjdpJkty81GRwX0AMJ1fDOAAxnsN38TmMjz1bKeJzVCBxHBlngBoJwA41&#10;pWKvzEE6MUfxvukM0sRIuhaf7TmJzwYspqipHam2QNyXsUDosI2SegXs9CDEgaDZJMFVL+apEKMz&#10;Hi5SNSs5hXX3wuZhx8y3w8bSv/lUb1t7WqCADCyIyrG/MlWJEJycT4UnhfguyWIxfBeBDEIOT4VP&#10;8Sb8lHpFaTTKEiFrnzYQFqO93IdtheQBQDtlvSEo4BV4g77hxZuG94stjPQnDchEj0wEMfbSqE/c&#10;C2t5Fgo0xfseJ/WNbbMIeH57KTkyeGq2SPGw3Zhzk3bp/tRWIHzJeKBM8Grtmve+D4PEwqbPzAGu&#10;9/lUKS181p+hxcWJu5/ChBRjI/REaOSkwAyl9QEzRxt7+2j/+XkSmFIqteP0rM80Jmo/c0R/zMui&#10;WEiReeKkZPJ2yCuhsi2AFrDFOGA54jGo4uwYrZMFn/8hLJn4hNdLqYwMQCGnVJ8+OCQcOTY0fPvV&#10;J+H8sZHhqyOjwhEBI/IuULYIL3gwJr3D2/UCMs5lgu9l+ZGjwkGZbFdfUvmixz7yL7wd1xD94Dr3&#10;YM1YmU9+1PN5ckffcHr/oLBf43GKIn7HxoRzewb7ROxtAqHMIYUI6zW2jPM8KWTGGa8CHgWPr3iC&#10;ZNojyzqEffOaW14Abqs1JvDBTvHAsY2XFlraK+L4BXYtAdJ8LIt4PwFH6ptADB4uzpybO/XRsGnG&#10;62GPgHLMkdm2TLRYgLvhve8BGUK80zVmriSeGidkCvxPGIDwMOUANorvMQrYoo+SZP1gAFAMdKfG&#10;u1FjhqeE7em8OuFW65wQEMAiknlT/yeHCcMGEIViRclVc/6cXjH+6rQGWYcAZ/qFceNz21Z2dOhz&#10;SdVLYe2sBCwhs7gHIWbWOruW2CWzizPcagV2JGsBFMz3xeY+HVwgp5GR3DPKfGRjBDPoB4jPVqIp&#10;+cl/+D2ykLHDiMf44Sy9CGKa5HCKD6MMpx1Q1CtQBFQ8Aw9J1BWAMgwXxgRgHvvC2Uycsr0w908O&#10;vy0ToKkbfq9rvniXq35P+J0zuWpSBhyggmfEPqCT0GfkHPEsnhv7zG/oH3NC+xgX/gPxnvZC0/U8&#10;arZNaX95KB1yh+8Bn2LYIdPhM9Yp/Y4V5dP1DePAq+ci1b/0+YJ4zzUMRP7Ltekac8bbcjs1dul6&#10;nbb7+mfq76ePhdIBdyVAhsmPN+d9nBw+M2HxEMQawh8SXJQ55nBI3PQIQAMK/YdTn+Mg/Cciv4Bc&#10;Bf5D4SAIAboq97mwuUwIP/sZnyKa0+PaUNS1Wajof1uY/WFS7pmBn0UMVYNOu5jceQIzXKejTBKd&#10;5Tl8jm5EJjEOBBMYGZvf8ZmJdwVM/a5k6B0WyqBSUCg7YFiwLE6jZwaVtjAuGmyeyTNcl0GAifeR&#10;YRKUmVjxMD7jy5imTyIUx5txZawZH0pD40FgnE0sHEi/i4uScWh6jl65FieaBc8YxwPM/D/9P34G&#10;xPA9feHV883YaKHArAAZKvay/Zj8BwTL/E+S/yFUiMkTomHnCXU4yGtahEU9LmFMGDv2jb5CvOea&#10;v1Nb6QdjReY+YAZF7rwZUdOppwIxABkqgeKRQQgSL8c64H/UWyG5d/v0f7i+Ai5otngTr2Wx2eOk&#10;8aP/NeJdlFwEMii6dBCDdWhvDB4a9Y/kQmK7tvBSc+A1IuGB1wLvAnkOlwRkdH3T4uYGFuTFbBBY&#10;I1Rp747ayo6MzXWve7cR4LlBAp8wBkKDw+YAO9Ph1xTwqdF1hCzWOwmTK+teDZtlpaMkATIkAHOK&#10;8+FN3d03dojNznrCW16n6T7wCcBkTqoaKQl/8zVH5Ilxmvjmee+EU40CASLK9qNgGAOEFkoWjwfJ&#10;03M/+l2o/1RracwDoUJAhuRVQmInBRoOHRsSvv12XPjy6MhwfEsv50jQ5rl6NuvexSF1DxQE/I4s&#10;YYz5DcrxwIoO4dyugWH7yrZhbtEz3+dfkXkaSl03PyPQM5+0suWso1N7B4XjHEDJmDT2ce4QO2bw&#10;srJ+GAeex3EiPtRP7/EGzVQfmWc8iGra9HYAAG7FSURBVBSnIz+LI052zX7XOxzhWw7nQ4HjmWNO&#10;LwXIcCglocGdK9rYk2NPj0CEeUGKCYBvICNQMmPC7wXqX/EW613Lvg9kti56zzkyhJa8bVz8yn+Y&#10;P8ttEbyKjIJHCM2SZE7NGQP1eeL3aQmvMRac4+Q8NkJHAi4RvECAmQhoyInBS0tBOMsa0Qz4UmM2&#10;Xe332CF/4K+UjLXy1/WKMVp/nz7o/1LGwYZQjYzX+e8mBVGnPuVaKShp6s0AZFj/hFGQSYwNig5e&#10;iTKRV+Sk9YHeI58A5fNT8oXn82zrDrUJGYm8RNbzvKjgLwZmon5gDHkuMjyCRGR6VNhQ/M76Tf/h&#10;efyfe3FfngMYQEcAZtjQAO8gb+1lTBH/Z31zmCTnHpIPU5c6L7BMhi65gMhJ8paqPn7AwBedyLOi&#10;/KcP6CGeA6Chn7HP9JVx4Xe0kb5B6DZ7aQWoDaY1njWD7gxZna8O+X1udP9d0kMyl/uh1xhrz4HI&#10;uknUtD71XdP7NIpzxnuMFiIqvDKn4IsqyRDWo9uUmrPY3jiX1uHS+3M/fiSU9L8zATIIESsx3RyG&#10;4z1K53uKV+S8kYG3Jkd/C6GhbBE8CCQECEzEA36U9DsGCYVNZ5Zn/SlskiW/pfwVu/95Tk6v68LU&#10;zleFws7XuAgeW89oBxY+wh3mIBRD3JCzm+gkEwVFsEKH4zUGwgtavwPtxQHi1cpA7zdWCP3mPusc&#10;GbZf4+7mDCpQqBOuZH3BYHadqb8IYJQi94BxmFyAEwQwikSiKWPKWKYj+nQgw3uY2II4RXHi068Z&#10;NIro48WADNfj4vPCY3GnCEaJ4AhiTiPzzdJnXrEG8JpM+/x3TqpFeC0qFUCTksTFPF0Lip1kJNPi&#10;sSAEwhk8JBEyjjPHShlJsfn+HyV8M/tjMTcAKNUfk8t4/9Z5QYAEJ4DjmREoceKvLEaDGAkyBCfC&#10;lcTiWL+AmiZYe1SFJlZLfRoq9rqSqIQzXh4UbdmIuz02EYgAZGhnDC2h4O1REQFisBAjkMHCdbVg&#10;jbEFlPo0Q//l/+SRYJHyW5JxLwXIEFraJuVFZVeetaTgefMk1a1xqcb6GCTVwh+RZmouk8XPuOqa&#10;wDt8TzFIjuWgb8Staydpsec/HVbOfiPs29AlCTUJhBzf1iec2THAfSJvAVd/YgVKQGgumCcMhTma&#10;Nw688/qY9IewZsbr4diWnuHLvYPNB+x+YgwwWFBG8N+iiY+HhZ+Ij8cK0H/0exs5nDBPkvLZg0PD&#10;sVMjw5dffBS+PjHaoTKH6fRM+JDT4RdIdpC7RDsA8VznPLJp6jehx+Pru4ev9g8L21a1DbMKnjY/&#10;XYyf4V3kEB4d1jAn7pKoe2JXv3Bi/6Bw7IBoT//QqPGn5D8gifU272PxInyqMcUoIuGRZ3isPf5J&#10;6LJynOTf5zKmJAcILVEEjLoitcgEfU8JgvVaH5cGZPRZQGb70pZJSGp1l7B3fnPzMfIFhQLw8Jx+&#10;9huthZcEtt8TX4knBWK2pwEZtl+zNRsgAzgjLMMpzMiaKLsJLXHi8tycP4bN+v2mhf90jSRCN6w3&#10;e4LEDyT34wUA8JA/BoChoiyAkLUC0OCVNYmXlryuqMQiJco84VkT88V3ml/LP7WjWsq3SvwzLUPG&#10;gEAMFbW3L23le6Pki0bc5dA2yb6sfcJbVAeuk0yqFm/C73HevyfDPG/f8YfXTUrGNylrvUcXIBOQ&#10;18jnqOTTCVkaifUPwe/RGIvGWdSbcaxjX5HBPPtC0BR1Au8BDVUyRliL/AeKYAbjhQR6cmTwlgFk&#10;WPOlAjJ41/BeE5KuSP0fry7947msX+Q/bY66yG2XbqA/BjOpftJGdBgpDYQZATCEjR2ilFyicn5h&#10;rxtCdo9rQ5Z0crGMfPJq2OW7pfI179xlLnA8oM95z1yk66w4N03zIuIz3wE4IXQCIKZowC2hRPqX&#10;vjThhTSK8wjN+kQ68qM/hOJ+dyRApmaklImVjwbjAxYACxjG02cJOGiWPteO/nUoG3xnKOh7c8jr&#10;dWMo6ndrqB52r5TXgxIIWgifgQxJ1JE1IUVVp/vUSjDUcLaQGl8n4cD1mWIAFAH5JggdknrXF70Y&#10;GiY97vowIMCsTlc5rJTHQZCcAzHoDncU8AAjg+AQuoCYhvFS4PpMng3lkq1oNIlY0li7thSYaL1n&#10;UBlwDy7vBSw47Aulv6Hsb2F57nPOjeEIcsJd62SpYPHXSWnCdNzDi1PjhDVKXgD3xlLGAmGSI5ih&#10;mBsgBiWFhyIdsHy3IL7zWFiw6n06Jd4SARf+I/JnfqvFCGPST5gzLj6uR3BmhQRD6H0kPs9iMXvh&#10;pIR1ZC6NB0ArMjXbrV2FU9bX6plv2IuBolorcIfnY3d9S9ed4OC7MoEfCm+hjDjde4YWnRWDCMXL&#10;QZmAJcKDnEfi08E1vmTi8x/azQIluZfcGFzfbMtmFwSJw4S6UIJzpyT5A4x3FRa05pvFiGDgrJHG&#10;GW8bEOBpgFemy4pZAE+m2lKr56EoSKTdKGHN9lfCBliz20lE1Ct5P+wCIeGRHTTz+b/GCV4htOn4&#10;tQAHrvAdlKeXgt4pEAOg2SZAtF2ghpwYEm0bdQ13/r7VHfyKN4aqwfQPy4rxJjyDAETYIJQYe8A8&#10;48O8RDAL+DM4TPVllkDj7NivlDeBBNpZUjB40HYtaysg0iuc2TUonNs3xMmotG2tFBOgEBc/Hrg6&#10;GQkcsroQwaC1brA9IdmFBJD5+tAIj9Ec8do0jecs1rN+A6BHkFG4r15jNO8DjdGo+0OJFNESKTrC&#10;Wqe//MCVfb86NDxsnvkPzztrdsaYBxxGZbfC2tKXPL5e27RHY4z3k5Opz27vF87vHRK2L28d5gqk&#10;YTzN1pjM1TjMUZspFAavzREPUBEXXgGwHdnc3SGls/uHhNN7BzpXiErOrkItZe8ts/rfPPV5tvoD&#10;AWig2bxqPiwr1F6AfelH94fSD39lVz6KnwRJcvhYM9P1X+aPeh8cDrp3TSfnJ0EHN3YNxzb1CEfX&#10;d/P2+z3kxvCdgMy2JS39e4oh7lva1uCdJHo8X/A33hl4ge23mwUq2EG3lzwr/Y/Kvrup8kuCuXhw&#10;3+LWYX9DaydO28OlOYV3WNu0v1K8wb2p2eTclGnUCfqrkz7x4OCN4pmMDblnLmVf8TcbEPbGCGRA&#10;yINYw4l159P8RTwnHVRgvLDeWfe0g7L9jCvXCVkQOud8ImoI4ZVxRWzNG2u4eNTdzpHjJH2AFBXE&#10;yQlhveNh9XM09wBv7mn5ojYAsPESsD4ZN0LIMzSGiSzEe6m2aGxZZ/Vaew2ZAIun7Akjd89bf0V4&#10;LJywq1dyR1D8yFcDGsnwC41PAxf1mVeukbfDVnBAAQm1eFsBE3hjeOU+6DAr55SsjuMHkEbOAEiq&#10;P/mNC1TiMZshPq8ZKSNBsoIidshDku/xcNEnGz0aA9pROvwuh+/jfCJTvL1Z/cA7bVmDftE4EH7D&#10;oEFn8Exy4GgT/MCp2fndm4Wi3jeG3B7NwpTOV4aMbr+0kY/zYWPxS2F9wV/C0qlPa0zRwSndrzlG&#10;99epL3XqF++n6dpMrft546QLRQvHSWd9pmd/KMNphNbXAE7ovjUU9LtFciEpEotORt6yBp1SwvsU&#10;8R68MmvsQ6F8YCrZt2aYmH6shOSHD2lx/05ITBM/FoGmh4hq9H7ah5osfV876jehZMCdIbNzszCh&#10;1eUhs+O1oazvHWHWqN+GBZ9KWU96Sp16UorpMXWKJFxZcZ/i7sJdBzNoQDP/lJyAWvGSd62QvY0w&#10;yO99Q5ja4YqQ0/7KUNy1WSjveWNSP4ZDrTSYZf0FnDiNU8ISIbZAQmjR52JKDSACBeHE1mmYnWqg&#10;WDhlWiyVoFZNurecSVAj/HhFIaBIEY4sRqq/UogMTwyTiMeHGCOF1QAsoGQYF2E9Y+Sv/P9SMRLe&#10;GhgGy2ymlCQLAcXKdjrc8AAQsr69LU/AhvyeGHaJCyF9MUSgc7GFwmcn/Yr5UP4syv8EZCKyhUkB&#10;PtE6oI185juAXLQqEIIObel/WKIk9BI+2jBP1lLdqwIs9zkR74CE5p4FzZ3UC8grlvJC8GIZ2Eul&#10;MUaQeWHqfihlxpmxAGTwTLwjcwSCmYNp+gy4ZYcS4SO8HT5oTq+EiZgbxos5gWgv45H+mVoMW2Up&#10;0HYy7ZnnhR8JBIyRoNBioU11ageW0JbFLcKG+e+ELfP/6bwAYvC493cIoO1a2MLCk3o688Qn9QLo&#10;CMwakrA1ruQErBHYIocAAEMyLrtG2L3CuUkk4jp8JNqk93tldR9Y2znsX9XBu2/Ynso2RoQGChxA&#10;7HEXDzIu8C+Ai+sAsSioE0CYIj7ru5nq1/ThstakuPitk/Vop+Z1pcDKoVWdwhe7B3l79vFd/eyl&#10;oQbNLrUZaxePVoUEH2MDkJklgAGAxxpco+9PbOsTvjkyWkCmuQUz48dvZo4Sj6gNC8XnrhCqdTND&#10;7ZglowiBS6G8rUtbhrNffRTOHB0ezmzvaxc356YtFOCZIxBWJrBGMTiUVs3we31v+Jmk4vKPfh3q&#10;i58PX+0ZHL7YNdDeLg6UxUpk3c3XPeZLTs0ZKT7TvVBGG+a85VouZw4PDWcPDXMY6UsBuDNb+zgx&#10;Et40aNZccg/AlMdf94RHZ6o/gEK8v1aW4lXWEcqi4kPNSSq3yIYRikf3ISRnmaJ+A5hJkN0tcEKV&#10;X6r9UizvzOZe4dRaARnxCLuVaOP+tZ2cXEzydzwdm7O/OO2bU6tRxPACoJIzfNbIKj9Q3yocXt4+&#10;bJv/nj2h8JTzrgTQ9i1qFY4saRfWCQgANJGTszUugIjykfc4BIZXBh6joFs8q421Q96F+6P1xPfI&#10;Uf6HDGOHoHNlRByMSdiTHMbFE59wKDGuP/4XlbFJ7+FPvG4YNowVMnuO1uI8UwJCCeHj5WLn0rG1&#10;XZ2gX6m555gEh7gke8glmz3pEY8Da2Km7jtntOSFxp0+4qmg/QAGws0kDU+b9IdQ+THyT+P3gYCa&#10;5Fad7jtbY7tQoIUzlyAOkZyX8ViYkSF5jEcKhQ+QESDCu0cSO7v52AQRE/4vpHRwg1zn/+QesYMM&#10;EGHgK5kRUw6i1wQ5iI7AQGftAs6mSa9UDBXA19y4kKHA+YaKl+05rBDwZyMIhjVnzRHGI5Q7E+NU&#10;fMu4sCaLh9yR1AvSczFs4F3KWJAmgfzFGGXOGDN0DEZ2zFHhGvqPbd4FfW8K+dK97FyivgyeGUqg&#10;oJP5DN+vyXo2bCqRwVn6alhe+KL6qWdMelJy5RHphYelE6T/pftnTZDuFzZYNPnp0DBJBv7n0j9j&#10;fh8q+98dcjpdFya1viJkdbteevdurdHEw4qMsy7SGrC8S5H1NdfER9NHSGcNSR1RUDcMYSAl+aGU&#10;oIAMYKV2jBb42ATEVElgVI3Sn/W5bvSDoWzQ3SGry3VhXItfhPEtLwuZHa4JRT1vCVWD75VCQQGz&#10;NYoCP8+FlXmyAIpeDuuKX0mo6BVZ9LK2tTARjAWDbw2Tul4VJna6IuRy7MCg20PN4Dt9nHgp2617&#10;Xt9EDCSAJg5sqdAbxF53JtloWMwE46HUYQSEEO5WclyYSMCPqySKWIgseoQ/k8fiphImCxmPDEJk&#10;k5QoSaRYmVi8TDSCbiZgCotAzMIuGRgXBWnlJAYF7QJaqGXBdlKYJIKTCEx8L00Mz4GxeI3uSYj3&#10;fA/xW/7nxSMAAlgBzKR7ZSAUAWCGNiCECa3wyndksZMHRPIXLlyu8R0eGJ7PGNiLoXZMR6EKkPhs&#10;oxlv+iyixbLmsgbc5IqaR5e292IC3OVrDouH32nQxPOJ9xZp/BCQWF4sHLwO0ctg5hQh6FBoNQId&#10;1WoDi54DyQAxeCwAMg4xaeEyloyJt6mL4njFz7zne4M7jREMX4tyHHqPQLYEGAJP88bzsTi3Csjg&#10;lSG0tLu+Rdg17z3vqHAl4vKXHJen2ihKeyH5H7pfpRQC1i1bEDngbleDrOKlbcLuZUmOAkBmuwQy&#10;YSXO4GErNmCJsBIgZu8KWd8CMnhDZk4gqU8LE4WqcYDgRSxYhDU8diEB+Cglbi8W4E88SN8AaRHI&#10;oKgRbiguKtpuUztJLGZ7NmEWwMwxKfhDG7o5nEZIpFw8UqZ1VyUB6t0KAv/sOCE8RD2Vbw4OD1s0&#10;VvYWafwQmACZOr0yFms0XstzBTIGS3nqOiCMWisrZvw9nDw7Opw9OiIcktJFMZLvtkCCCmMEYb5S&#10;Vj/5TlyvU98wSACLVbJGORH8vEAYz2fLcn3pC6FcBgWenPJBd/iwu+m6D8qGnIq9KzuEE3sHGjid&#10;2DvAxQEBYmzbJmQHnzO2XvMaL/humtpaLQuQz1YGomjc2GOrdQcwxNsIQAdkErqBr+O98GLNQrHK&#10;4mSrMnN/gOJ4InaoHVK7AP5HVndyAcS9GzonB4iuaNt0iCjvAcDknlDplhBKpZ6BbIK/WbuUFCBX&#10;hHWxsuYVe/84bZ1DK/EiAnLI6cLbWjH4Dss4vNbwBDs9CUuwfRe5ghxCrrBGvaVXz+Az68o5kPqM&#10;fCEhmJow1F0i1ESIB/nBERKEIwF7yCaI+wJmGBfmqEyWO2seg8UbGETwKSHI+k8kB8U/VG3He0CC&#10;P+csNc54y2ARAwZQCFHDB68341ELn4tqh2rOkOFa14QUCfP5CBQBIZ81VvoX50nVSokDYiKQmfX5&#10;7wxklsiQgAAz86c+HqYLyLAWSOwn7EIIfzaADHksWQsIhmxImhJZHoEMACYCAle8FqjCuxM3IlDP&#10;iPGEhzAeLY+1ZlZL59hzxpqSrIEfa0bc6/uVyMDAaNpQ8UpYPP4xj1+5iHPAAHzoI3gaMM6arNX/&#10;qH8GmNmqNYXXBl4qVd9J4Ecn4UEFpEWdw7wj98m9gQ+KBt3m85Xy+t0UigYkjoPaYfc42ZiifBUD&#10;b7f+jboY/YtXZV3Jq2FD2d/D5grxSNU/wtaqt/y6qeKNsF7frREGWDz1WfGzZPiIX0tn3xUKe9wc&#10;sjtcGya3uiJManNlyO99i3gPOf6Qx4Q1CC9ZHqqtEcDw3tdlxNQNUR8GpurI1A5FMWvShJCmC8AY&#10;yIjwzABiKvXgymFa3AIyMz94SAri16Go161hcturwniBmUlqSGa7X4YsNWqSrk3teG3I6w7gkDIb&#10;IGU2WIw8SJOgxpf2uyOU9OeMobtCvgYrs/s1YWrXq0Nur+tcRdBCBEYVkyJgGEAIpp0utAohBEHz&#10;kK1DGECdc+6ImCxaFkXE82AoWWsgUoQBQCZOCEyD8GGhFQ281UCGs0kQHtEjs6XmdVcS5XRT77zR&#10;pKNAEOQwD0CGRFO8NrjuUOQsWv7LoiYkYGSPq1KENwaC4aNXBmJB2AJkotR2lASACkaLxfKiAIpA&#10;xq5AKe4LwYxdoCKDCi0eri0SA8dtf4AY3hP+QrnwWwQ0TMxYwCwoLCw5supR2oRDGkpeCAUap8a6&#10;f4TG2jfdHxYAYwKIYJGRKA14KhaVSwHg1aGdDmGoP1WaUxQIczhXVjXhCD4zZnh2CGcBYgAzJFeS&#10;UEtICUEZF57BkV4vfM9uqoJBtyZgUWPFlsXqQXeG2eIPeApBwBhitbHNlm3F7IrZvaC5c34QOHjW&#10;Zk+WVaV2IERoJyAIvmQ+qMFArZs9i1oavABkdkGLW5n4zG4YjhwgFLes6qWwXQoHkANx4CD3hpew&#10;RuGl2VKCs8XLEJY9Vlk6ePkhgn/5r71Nug8hFsaYsQR4k0NUL4DN/JH0y5Zj6ssc29EnHNvW29u2&#10;CTMQqkM5A4CwhusmPhwWlf3ZQOzMrgGigerL3x3y4HcWunoez2H7MR4V+Kq8/60GVrQb3pmT/6dw&#10;7PjwcP7kaIMmLNDyfreGecgUgRASNwnPUbOGc9QAA/QB0EsoZIEsa2q4fH10dDii9q+a/Waom/CQ&#10;+ErrdYgMHfEevEWeB+N+VADt1KEh4YTo6K6+4fSegU46Xl72V+dmYOwA9hyKE2hCvuBZRSkiV/Ds&#10;ALDhE4exI7/pPaEaCJCGooGm6Tv+gwzi/4SqUBwA2f2burqOzz49n6T59QI47NI5rP5wPIFrDQnA&#10;GMQIzJCEy2noJMAul0Im/An4QK4BNghPo6gB9eQ4zZLyJVelkcNKlySnqO9f3i5sER+z3nH/A/ZI&#10;xMZrRLsxzlBWUZ54zaivELwdlZs3ddBHrV+8zRw7QvjHISb1ZbVkJODBY6L/cD9kAPfjPlaMgBhd&#10;RxbPkXwjpwqeL5V8YDdqncaLeajGiNHvkWnkHW2b9qb5lt14GBgQXlqUNuNgz67WSbXmjDkg3MpR&#10;MfyXqs8YIkski9kOvpgjTzQfC7Se500kP4TCroR5njSI4ZXPcwXa2dE3X7KOUCfyGAODMTAviOdJ&#10;WSCcimyGInCz8SS5nQ5qeI1y12EpvDD6DOgg7IPsxjtDKgPeLcbS3lR4KMVH3Dtv4C32bG4UaFk+&#10;5SnPYYnGlYMwyQksxbjWHKFnWDcAGecAqp14ceAV8mgw5IkoEH5GP/pQYRmG6CDaTR8iiIWiDiKM&#10;HPVu1LWR1zEiADR4aKZ2+mWY3PGakNXthlDYVzp/sEDrMGS95mzwvb6W2/PmkNfr5lDQ7/aQ3f2G&#10;kNH+l8YNE1tcFia2vDxM1ecSYQMwxhyBXLxsyXoTr2qt2oDT3JtSa7B6qPo7SDq5fyq0VNH/Ti1m&#10;vBT6s1AOOTPVIxKqlJCsGK4JGCiLWwJo9odSSgI5ZWpQZgcac5kQlRoiRJXV7uqQ0+GakCsgk9uJ&#10;/JZmoutCfpeEeM+1rA5Xh3EtfxIyO13lwQD1ReGNWxrGRnhwQvSFQCYOKG5KXFsklrKThhgsHQeR&#10;+r+aYE4kJWxFHBgwg/LmfyBMkCQWO4ucRU8VX0AMB2QxmSx6XklqAsjgccC7g6eBgQTI4A4nb4ZS&#10;2VQcBRjAuCw4LFvuS4gDJsW6M4lBjfLTSYxoBCrmQYiwWHm1QEfQ6H6MCUKN/xqsaWFAEcgAWiKY&#10;IXwUw1ssGCiCFq7zPe8BdggAXP4oBICMBbie7a20Evyzdd+d894Luxa18E4DrPY1ec+H+glC9Rpv&#10;+ofFB4hki57voQVDxv2cTIE3kge18Bh7wmy2OFAc4inczHNlnVdrPirwHEmAecuhQAwKFiBDLQVC&#10;TowDixSPURwbyNcYL71iBWJN0B4LWfEMfDNLPANIRmCTQ4BV6WTHee/61F0ShLFy2C2AF48QGQCV&#10;+Db/h18QuMTgSf7eV9/KOQ3E9J0bs6xN2C5FgrLeB1hZ1s6JivSfOhqEyvYsbu3vSCCeKaFK0lyZ&#10;2sQ4zNY6mz5EfCKaJmJ8KgGIUrRVzD19Z17UR68PfeY7FLGBT2p9MLZeA/regFJgwrVUiv8cTqR2&#10;MB1p7O0dTeSvUEgPbxI7wij05sNCC58NS2v+Zo/Vse29XX+FnT+c/lwlkANA4RkAgLz+N4e5WU96&#10;F9m68pdloNzi8BLrlGKSNZMeDocODQrfnPnIYQkUI56XOVo7hX1utPvblr6ATGXfWxwuIpmcuULg&#10;E94iVHfu0PBw5sjwsHtdp7BGgIqCa4wth9gtl8Jj3I9u7eVdUscBMQcGhaO7+4UzewcZrDLeKFYE&#10;PUYPipBxrEMRauzZmcGYG9xonFH28HK0UkvVHmQFgBtwXKNxr2VdIwd0L3uX9D2yh+3Y5HXsX9fZ&#10;BfXYlo2Vz9qkBg11Ywg7GsgIwABi7JUROYdKoARgiFGExw7eRjahSL22tX5JliVcwLZv+Ix8ri3e&#10;1dTG28nJ37JhorXAXCAnZyDT4RnxUCTW0YXE81CY9AfgB7AnT4PwMnMFL+PZRpZZyes+rCvGynKP&#10;Nan15+KG6oNPkpb8XJCXnHDPGmdumQ/4yKASwCC5Qv4MOx9LpXTrBTQ4z+rAkrb2+pUL1MU5xAvH&#10;GkBe4o3jJGfLMYEYPO8AEgp5ckbZKsmP5XqN3hcovo8gZ64ADiUBqCbMGNsI0nPKB6GUJTc0bhhJ&#10;AMv0sXMukvqK4UtbABSW5fp/lPdcQ48A6nwPgRlkNvKYXEP0DUDGug9ZyjqWEmccc/rfaCCysfLV&#10;sGzykzZSWNfkyKBzbFzrfpZ34l10KACM9Y98p7AihS+dRC6+RMYiN+xtS+miqIMMhlI6qInUDuRK&#10;1MHp+heeZ82Q7pHf4/qQIZ2ehc4HzPS8KRT1vsVU0AOwc33Ilt7P7CzQ07VZyOh4dZjS5oqQ0foK&#10;4YYrQmbbq0KO/lsqTDFN2GKm5EAELwYsGheI916jek+NmwphkiqBmIp+qToyRT1uDGV9bwtVg+5S&#10;4/THYfcJTYm5RJXqQPnQe5zYWzOcjgip6bW0760GJFNaXx6mCMzQoOx2V4UCNShf6CxHoCZL4CZT&#10;30PZba8MuUJd/q791WHC+/8l0HNVKO99s93/DAwAAcVot6QWBQsDkBPJwkaCJAIbiMElvo97t0wg&#10;o1TMZ4EC+hWQofIoCp8kXA7GjJNSPkAKV5OKdckuLJ65ofRvyWmxYiJ2ZcGs5MgAZEhMg/L63+TB&#10;RDCQgFwsZooghsP+eIbdwRp0KhBz6BaDjkL6Pgm1RhLjmfxZbdd7WwP6DOMRM0Wxcc1KRAwHeEmn&#10;dCADWAFQXQhkYtJatBQikFlL6EaLH4FkgKA2AOQQHCSCsaOCOjF4KKqFxBlrLCKKFOJh4bcsBlA8&#10;lhXAhe26ywVECA1xwNnm6tfCKgGguRJWBgZSHnVDEkDDfZhrwhH1EjqAGAQmQIYcCjwGzC3jYYtY&#10;408bGRveo+AZGwRvTNTmO+cyabwo7104QHwmxcA2U+p2kLwKqEC5kGyKJYUwZgycFS+Bi/Jo4js9&#10;g+2c68UPBxrauOKt688sFpiRJb2l/n17XvYLrODhoQAZeUMlI++2ex4PzsGl7ZwoSf4DHsByvIJa&#10;Y9M0DlX9xI8DBJ4HJ8/DYwmYZCsiAKBO4JA8olq1Cf6knwChOsYytT5QPlEZM3dWwnrFquaU7OON&#10;fZwrc2hbz3BkR+9AvZljAgB4DfAmUYtmY/17YcfKtvbafHlwmD0yHAjJoZ3km1FjiWcwb1O6/9Ke&#10;ge3s9pKlXqI+MafT1KZiGQpVnz0Y9uzqFb49+3FYWv6i1xg5MrM0Lzk9mnlb8+YF/7RXpryPrE+B&#10;2lr9n7WJR5TnkSdzrLFvOH98tGvAUOV4z4r2DuFBewQAADGcn3T68NBw/LCAzEEBmn0Dwyn1jxpH&#10;GCCEzgDOeK8Azqw3BP+cYbLoJMt4po0gyQ3nlOgVMIDyQjEAElGiyAyUrj0CKVkEMfasBfhnfvZT&#10;Yf+qjuH4xh5OcCacwLrCqILn8IQRWtqxoq0JIAO4ISEccLxOa4UK2+TCobwKJJ+YSzwC7PhEqWNY&#10;sS4I620XGKcgIx4deBJgStEyzuUpHXibeOTeBGCKyFlJ5IrmwuspWT+spyhnrFAlk1lzrIPF4t8I&#10;ZMjvorCdQb/6Cq8hJ+l39MaSQ+SyFZUvhw3Vr3oXIlv/mWc8rC5kqbWInESBM5bwBfOBks8beLMB&#10;1B7JncNL25t/8fayrhl7z4OeSaiEzRkuRKr1xkGieG8XyRjCgGoQAWKWCkABXPDAXAhk6sWDC0R4&#10;0jCYCIvbGEAmkbIAkNEzy6RLIOTKhfI7ymuMDQigEEOUlfov7QYYs24dftfcIG8x7sgtQ3aipJFT&#10;Bsn6HwYhHhlAHKGl+s8fsbeQ9Ueqgz0yki32ovJ8/c87m9T2cj0LOTxH/AGYIVpAiNQyXeuAPiE7&#10;KiQb6ItBvdoMRVnqPtIW8TjyCA/MhTo4flchuVUswFIsHFHY/YZQ0PX6lOMCR4bATRe9irL1fkqn&#10;q8NUARmwQ26HX4Y8EbggR7igpM+tmls80dKfejaOAtYY48J8eHwYc72yKahEMqO0p3hcZCCTDcDQ&#10;w0t63xoqB4rBB4vRZRmaBGwqxdQl/W9XozVJWvhVA+8OhWp0poDLFLwxJOoItGQLWeXildFrFmgL&#10;lxE5NPpNdpurQl77a0Jhp2ahqPN1omtDsTpX0u26UMppm7LUKqXwWUh4Mli4CDMGEKoUaIAICUEw&#10;GWgQMihR50r0HsaBmRBUCE7COC42JKbnPb8FAPm++g+MmNfnBrvycPOR7IvwRynCeA7FiHEIkeCe&#10;y+l7gxEhVnCpnkcow+f4iDj0i2Px53/+BzMjaL5MggSFxWtCajtIX30x2jfpeU2kfqoPTCTEe67x&#10;H3+nNsNwMXR0IXE9emR45Vr0wABmoLgFEIDDYqKPWDO4/rE2YHIAGGAO7w8n0lKbBSFT2vdmMW4y&#10;9m6vxiq7VzPHkbG+ttS+7lNs2d68pi4BJLjWcRkDFPHkoAj5f0kfAUgBZIM9CUAqpTYIuEQgQy4A&#10;Hhksd8aOvieKRIsHRK52stjiOJk0Zxw9j/vaykfzlNf7eociEAoUBdstZYGHCU/TphpZ+BqbKi1e&#10;jr9AKLGzC49esRQB/GIrRIIArxPWzdbp/7CHheTNnQIA7ATasjjZin5gaVvX5mB3wNTu1/gkdYTJ&#10;rrnvhYMCQJwTZI8JfRYPoLgpOsU2R/gby8pbqvV/dl+Qd8X/SaolEZFQabJjSwILCyttTVSpz/Ya&#10;qC+sI0B9saxyanyw9fvIlp7OlTmMV2ZnH29LpsYK3pqT2/vYQxNL9391ZET4+vAI11wh1EfOCh46&#10;1mZUdBO7XuUD5Aht7JCCJkEQhQQYg0+ocbFtY6fwzakPw4L8Z72eyaPBi0RIGYWPAkZBFqv/KNxK&#10;/b+S/oi38FpxNAK7fb48NDx8LTDz1cHh4cv9Q8MXeweHc9D+IeGLQ8PCuSPDw2nRiSMJmDlxcLBz&#10;gdhyjEJnnOo//H2oFYAmp45+EL6eLVnHSb/wF653ziGKhyRaKYpnAP0k6gNksWSxmA2c4UGNMbIE&#10;QIlwrxRvVgoA7VvSxsmrayr+JoPmdssmwAx5WMc3JLkzgJjty1o7vLSXhF8BGnYGccYR8x1zvVzy&#10;AuCr8ceyZ97pEzzK2iYpHRBDFWJCbFvnvhuWFD3vUE5e3xtDiUAlXqfpGl9AALKnlDHQK8AAQr6g&#10;HBgH+JLfI6sAJdQFavLIEC4t/rP5kjASctbhTCk+2oQXHIBFfgYJ1njbnOtW+6q3b+Mx4tpyAQ8M&#10;KstptQV+Yp2xfrP6XG9Pd+PMt71mOKQUQ8dKWGvFYObj33gtkviK7ALE4I3hvpwTR24fQIbQUToB&#10;XCKgieCmXoQXh6RcjDFkCm3iWegV5IrBCPydGi/LGubfcihSIs/RK9HA8LhqTPHqMf/ISZKSXchT&#10;MpjwDmOQ8BL/BVzcE3I1b2UYQQXPeSeXc/wE/PDqGCQKyHBmHL9hXfF8QAXPZA45QsfGrJ5D7Rf6&#10;VSpwxP35TVFfAQ/xBW1L9Ip0rK7znnmHX7kPv4WiDmZcot7ls/XoQLW9t673vCUUdb0h5He6NuQI&#10;U2SDBUS5Ha7xNaI0hKGyADcCOQWdrgv5+g7cgFemqOfNAi6E1wT8dd9a8QR9soxjPtSuGuSlPqM7&#10;8rtdLyCke3S8PgEyJNuQ41LQDc8MgkQDO0CTKcBSMRikKCtmsJD70Pt1Iylo/Sa/yw1haturQ6YA&#10;SnYbwIuQVbtrQkHH60yFnaQ8Ot8gsKKF1FWDBul98lnPEXIrJUu5u6iH3qthFsgaSBAl3gwGmY5E&#10;igMaBzUKcIgB5hpCFqYo0X8RAsuykmPXQagwEglKABnuB+PwDBQf2eN4Y8hbsUAWc2Gh48qlJgkK&#10;JAIZJr1GbUFAFGrxInBgSNycbCFfJGXNYjCC1MDT7vR+gGQjqo1Em7gW+3FhPyPz8D1IFSEAaImU&#10;DmT4LhLeGq4BbAAv6WAGcANxgCfJYwAb3KWMnYGMFiHZ49tr3vA2dCv3VIKXF6zGmgRYrLBVxX/1&#10;sQAcZEaJfQo5kdTKzhnOTVpf+aoTjdlZRCIx85vX+wYBYs2/noXXgfoFAJcYWuKV/AZ2pMSxoP8/&#10;RCgVwBfziSIHcHJvAAXJguRiUHodQc8uD0qlr8h/wTsqCIuQoY+1TigQj0ZOr+sd+iSvikJxuIgJ&#10;PSEw8bAcktWN4iBJk+3BKFwONsTLBSCa0unKJpDM+VO7NT64cw1w1V7OEauSwijVsxGShBJwBVPo&#10;arOUBltdnZ+k9mLJQy4SpnHhnBrCX/Q7nTcYJyxcBC3zV6x7k1RLYvPBDd2cAHtsd/9wZI9eDwjE&#10;HBjsxFi8F5w7dHSf3gsEfHV0ZDi3e6A9BBwQB6igjV5jajMJ+Sgcztbh4EtqCpE/BTCtFRgp13pm&#10;u+z6la0EiEaGuZlPONQBkJku/s3scW1YKGsZBd64pJUtUE65L+2b/AZDATBKmBLleUIg65ujo+wl&#10;+koA69tjo8O3x8cI3IxKQMyhoeFkKj/mJJ4Z9YvdWZzfky+hjberfozGXqClpLdIPI5CmjlIckBt&#10;xj3PkRrUTGEX0A71m/AhoY2DmtODeuWcoI1S0N79oTWPN8Jt1noAwKGMWe+Enzk9fK94jC238BY5&#10;QHniJ9basTXJIZMAGHYt8cquJYAI4B8Q5QJzAtSsPzxFlocoLPE1BEDlGm1AWZFbA7Det7ydvWt4&#10;PwiVFArA5wrII6vwpiJLaC+bJeAZPsd1FXmI8F+FrF2uIzc5fgQgs35OUhSP0BcykdwKywnWnNqT&#10;q3VXLCADX7LWtgjIrK55xdWRWc8U16R/FJGkGB9jydpAadI2vOsYkXkDpAtG3+tCpDtlFJEa4NAV&#10;bRd/wNvwZHJArWSEwAveYvL5yJHB68o1CkridbkYAWAgf9brQslDquPWCYRamYsnMDDIn4JPAAFR&#10;H6Ur93QZHfUQa4Bq9DWDUoAmGlqSk3hGMEwohtcgOcwYsi64dwIidQ+NJ0AGEEk/4Bk8EwmQudeJ&#10;wwA4cvrwHuKxY63TJhwCrHm8PD5DSf1C/pMLg2cJnYQXON2jkt6XdIp8wfv0PnMNHjKv0Od+0hfd&#10;bjYVSb8XSu/nCwPkdWj2HXVsFnJ1LatTs5BDignft782ZLW+KkxpflmY0uJy4w/wxbTh9ydjr7WE&#10;LOB9mcYTvoyfOaE7u8Mv9b8rwtRWV6WATAtCQ1cJJV2vBSfGBsT0lyDsp0YLzFQOuU+L9H7d+Fda&#10;9EJz3ZNs4ywBGMALDcrTa24boS1dyxaoyeEz19UJXrmWqUZntLxCdLl+p4Z3vTZUahDsjpYQQKiT&#10;MGjBDEOgULXgIjF4ULrghrDg7JJWR7leyM4mMcdSKU2KbeG+A2zgzifbOk4Uz4CBEBTrBGIAM86P&#10;ESMhIAA0JAmC/HHPsWOC0BKIlWeWaHDztehAuyT0Up2YXJ0lkyVA1IYyLfJqBl6/jW1Ob3ekuAig&#10;C7/nc3q/+Q1WVXpIKQKYSBHERE9MekiJ15g/E4ENdVdWSQCs1eIgfMGY8GyEH6G3lbnP+SyN6KHA&#10;msPax9WKVbBW1gFbmDmygCrAnMtDwt3SwhfCsqIXbB0hdNipxjgCDvkf1heCf9YHDzpxeFn+8wY+&#10;MdkXFzm7FzisjLgsc8Y4RCHsNqZ4w+OlsSFMGEEYhDIkRESoB0CwVQJ/M9V4BSoIgVFLB9DJfYt7&#10;3ejFi8eHMAnVLBlv5xhoHBx6k5XLDpjdi1o6cRcgw1lGjSvbhn2rOngbNzvVuF+hgJHbJSHMWLM1&#10;Fq8DCxJehbCCUeJs3SdBkSJ02xpahGMbeySHFa7v5tfjm3qEE1t6uQw+ZwftlNJidwZ9tBCkzxqT&#10;OC7wnO+Pp0M8Ta7IUd2DBFgKwx3Y1Scc2idAs39AOCxQY2AjQEN+yYn9A+3poP4J1jMhlkKBAe5X&#10;JaqUoEZxEzJh19fxrb2cb5QtYGMgM0CKoKfGctR9Yf2KluH8weFh9tTHPTcIIQhwSd7EgY1dfU4U&#10;4YbcgSQDCoRqDuJ6xnMCcNyvsf76wLDwBR6YA0PDFwI05w4N8zZrjkI4BSDbT9sBZ0kBvKPbeoVZ&#10;ssILBTYqpZjnyCgr6dJMbRQPIVs0ZtMGJN4UlAoHFFJ/xsnQ23uH0439wheN/cOXOwYI1A0Kp7f3&#10;Dcc0H/saWlsJ4+G10aQxBqgwLswt8gN+h/DgWAjr+TndrnWoFkBK3hE7sWLCL0USOZ+Lbc6L8p71&#10;bkBC44QT8GACfmkvc+1nqg8coosMw2AjfAl/c0o4QAZgA5jBu8TuF2Qfv438EeWN+RN+0ZhHMpDp&#10;fbPDcBiB67QOSfZdN/sfbh9VvAkbUWcFYwEPLjlRKFVCQhyyyqGQsQIwHhm8RgAiDpolzAQgR2YQ&#10;1iVUTtvoEwYEnh0MRAAMia3k7wHaMDzNX6PUrtK/mP9Xlb/kchAknVMkk7AXBLAhN2ml2rIi/1mH&#10;mJblEmZPknzxzECJp0avkpHIUcACyp7nAHDxEDJOgAMOU/T4pMYuffzSCW8k/F+jdZCAWzwdApHS&#10;Mxgr1DfDg4ReIVEYoMn9PT+Q1jQeOIef1DfOUQJEsKMRr6jz3iSD2KFGsm9+PxmX+h8eDEL26Djk&#10;HhVzkauARXQguUUAQXtL1R76QnvhiShX0/Us7zHk+J7fpoOZyCtQaZ9bBVKk5zsJnEDCEaZO1/ta&#10;jjAAeCG7o0hAhk1BxgfCCzkCIZkCIxkCMjm6R0lvjWF/4QDmWTIAgh9ZQ1wDyPCZMxhJZ5nw7s/D&#10;5PcvT4AMaAjPSoGQVHkfCfKB9+hPUhp9JZB0U3tn9JmH5He9IWS1ExIyILnCnpi8tmpUawEYNYoG&#10;RgLARDCTTrmAoPZXuuAd1hENQ7iBYhEICfpKEHEUznGwofT38TOCtVAoDaGChUtIYbUUMNYL4REm&#10;lbBJnBgzHPcVWEEQUKUQ1EpICzcmyaNe/FqcIF9cecSmsToRKAAuJpptaiiKCJooz78m+7mQ171Z&#10;wjAwiyYg9uFCSl8Akakg+hUZCS8S7/keRiJkkr5j6WKemHQgE8NMEcAAXtLzZljEDbIcKbsO07OQ&#10;YFCeyzgu1NgB8HK04FC8xSKsgIKBt9jTsZtzUGb+Iyyp+GuYX/Ssy7ljtQKOVkt5I9CxlNhdwinX&#10;K0v/6jg2gqrhs0fCquxnw8ayvznMw+m6gBi7o/XqE7T13aLPH7UFwThACBHa+L3PWmAGMhL2hIls&#10;mXz4oAsuEg7icEvqxmxb+L7PdMLiQQBz0ituZC8YeEr9A8ggoMndYsz5jPeJsSI5mN0U1L4g2Xfn&#10;8rYuoU+yJl4ezv/C00TuBYKMtgCm8NjVykpDQMITtBsly+46QjQb5r0Tdsky38eOF4EXEkb3UVxN&#10;Co9tuxxuSIE7jhzYv7azvQcotejhgWfgFytW1pKI9YVwJn+HM4tIgD2yq2/Yvb1H2LurdzgoMGNA&#10;sy8BMccODQ7HBWhO7x4QDq3u5DpPKOYCgTKUcVVvCRRAisaLxOkj67s6j4YTtid1uzpUagwBB6Vd&#10;BeK0jjavaesQFTU62GrLGgcwTu56dZiT85SLw50TMEGxFY640zsZ6Qe/oxBmsQAU214JXX27f3j4&#10;9tiY8PWRkQYyZwRgzhwaao8MxOfT+wY56ffYwcHh5M7+9m54varN0/porgVkEIbMLUAVgANQoAAc&#10;APGM/nti30CfJH5EQOjE1t5JHtGW7k6S5qDJU5qDg0vbhnXiS7Zfwzvk+vEM2ow3F+8iIUCAGDKt&#10;oheu8GbO7aB+FieZU/E3ghmADPMMYONAVEKHhCWds0I4CLAgXuFEYoeqxT/Fmlv4FWuf0DdHDPjA&#10;x/r3Hebcu7ydwQy7Vgj5MP7wB2sFZYQ8gQe55jGP8kftre57W1jw0e/Deq0dkuOdH6M55nRzcnLI&#10;e3P5e61dklWRncgTvCjsbKKQJXlyK2q03jFMJANYGxyBQO5cBDMcBEl4m1Ad6wSvEwZkFrJmxN2W&#10;LyQPA3AdAtFYI68xcvD4EvbCi4sXEwLEOCQokLAolQsDeIl5MdELE4GMwYxovuQjhezwztozrvEt&#10;1fhiCCDHCcUA5qO8icS4RfLYIes93zeFKq3/ChH3wCuHR4Z8TWQIIIvQEhGA7J7N7NlrAjLqP54p&#10;Ep9JWCavplpzTCIvII+8TEJTe2SMkWvkNSMej0DGc4wBIBBDSJRw5NqCP7u8AO3Dm8FvLCtSfUh0&#10;zvf1Tvr33+tjSj/F3xapr3ldBFy63ODX3HQSoElIgEagJktghuhPjii/3bWhsH2zkC/8gGcGZ0pm&#10;e+GJrimDSCAGJwcyhTG1lwvHQArIZLS+PEx452dhSgQykwVIMttcHfIFZEoFVioAMUJZJRJavJZJ&#10;AJT0kEUhxATgyWiVICgAEA3IEbLK1msmwCaCmEgCMriZ0sNNhepwbmddl7Aj16ZEi7yUZ0Gp92W9&#10;eS4DhoAG5ao9+lwswcMriT4J6XdadNUCXNyTaxW49EbKChegKBZjVIox50th1o97zIu/WIMPY7Gw&#10;QckrpXQJQdWOFmKVEq+W8mZrNXFNvA5UTsS9B7F9kERF6tqUa1FVDr9PC/nR0DD5KVctnPf5I2F9&#10;wYuhQJNbrH5UstVc7Suh/Rch+lWq7yFfo2/xe/WFexRLSDIGVYOF6EeQ6Z9saQbIRI+MwYzIVYQF&#10;EKiF4C3fUxJLI3pgAC70g8Mt8cQQi5+va/O10NdXJqdbO0QjxrFQFlgAuLhapJQxgBFLEIuacAOA&#10;hJ0/CKeFhc95R4mP7ZelBYjBC2MSiKHeDjkDq/U9Wyrx1LDlnboUgBiqjVKZFQATvTIck8B251X5&#10;skwkLAkPMkcoJ1ul1DPQwkTolGle8/sKQNDWMfeFmZ//LixR+7bOeDNsd1XSf0gIvxO2SYDifWM3&#10;Qm7P6xxSYoFXq28Gz3rvRSzhUiP+KOx7o4CbAMEnEqBS7HsXkWPT3DufdnCY36p2Ln3PNuxtM99y&#10;Jd48gXQEWc1AKWcpMFv/AqAk9TK23B/BSO5OjdpJscHGVW3DboGYvZu7hiMGK52s4EgEBdQc1DW2&#10;9B6QNb9/QxefBo3bG0uVvhdrHIpSodoyhLD4BtCAm3m/ANGZ3QPDiV0CLQIyB3f1Cft3SFHbAyPa&#10;q+9SIaazewa5CN2R1Z2dqMnOiAIUqNYDwNZua8013q1ze4eEU1v7uEpsVrdrkqRl8W2h1iJu8G0b&#10;OoZvjoyyYsEajCHlzC5Xu/AbSvz8iTEGCgsq/pKcnqz7E77FGADoEarY2dDCRxV8c3h0+ObgSL0f&#10;Hs4fHBHOHx4VvhJ9eXhk+PLoKIGZ4erTEJ+4fXRnX1cYZo0XdpVhIRBTpmfXST4gjPO1hh3S1vec&#10;ks1p1ACjYwJ1e7d0c+E6gCOnWnMgJzk37Po6uK1n2Luxiz1nJJXi0TX/kezY7QatGYyNXwtk3u21&#10;Wy5ZBuVK3rF5YoXWA8XsODx0zyp2MCUnpR/kFHMRdZumTaTGlnhFY4bRBL/YoNErbbcCQfGjVCTj&#10;MLpY41TFpoAdQAYPIaB9meaGsAslELyW8UZJ9uE1ptioi555/Wh+RHgk5n3+h7BMxg25Lhxl4PwY&#10;ARlCS5tnv+1idazLLVq3GCx4PPHSkA9HgvNqAQ0qfq9kLUNa8xxxwtEcKwRyFpa9EFaJ53cuaB6o&#10;1UVeGP1BvpDXUzrq7lAwXMaplDbhbqq9s25YT1TaxkM0O/tJV2omzEpOEACQHCTADPyGx2Px1FQI&#10;SYZCvX6/UK/UjaEI3gK9cn0xnukpAhYTnwzz2PpLuRHAOPqGNSQqShH6h9dCyXeI99ZDWuvxu5Ke&#10;N4Vy8QIguVTrD6OmAC+JwAXAAnnMjkgADXVdmDvWF/oImYAxhuzG2MTYYzs06QTs6iocIH0goEPI&#10;b4NkLFvPnWeEzIYP4BHdh7IiDboHldQxytcX/sXyB91XSJsEumk/+iXRQykdSz90zX2lL+gf6eQi&#10;diJB/EefuR6puKfu2f2mUNDtJul08ZT1exqIMcjRq4BMdnuBlhSQyROQKQDI6JX0lKmtrxS2uDJM&#10;bUt0SAbHoLtD9QDJt77oowQPlPOqtURCMcBn4nuXhcnvX5EAmUkCIFPxrOihxQIs/LA4ZV0gHEnG&#10;Le12c8jUQ4hn8eoHA4D0Hq9M/BzzZSIBZvI7SPGnwIxJgIYcmwJ1ulCd55klPTWIKeIz4auiHqJe&#10;QpBQT02yqEDXeIW4Xiwq7XN7qO13d8jpgIcHF+Q9mtxfh0VT/hSqht8vNH17mD32obB66vNGraDX&#10;fC2W3D4SOmN+FXbPfMcK0nFzLeK4NdjJT2I+0DF7/w8tbGWvzuROV3phVQtYLPjs8bAi6wUBgEeF&#10;fB8I0z56yAUAyzQJtK+0l4SRKLb5RynV52L1I50I85GnNGPEb4Ssf+fdBKB7e2REfpVlBMJ3rg5o&#10;XCCGBcF3WEsQYR0O/SInBuFDIT/csnNz/2gBi+eKxKqCztck+QQSnJM6X+nkOyyw2v63my8yUESy&#10;AjcKfCC0ODl4Wclf7EKmYB4EeKFmC94YHwZZQTz7L75m74x+GwFLOjmklCIn/gJmRLjPUWocS4Dn&#10;zBamFibKiJwMQgYVEn5zxv8+LC18Ru16Kayb8VrYMPsNCfd/CMBIkE4TUCp4zlYXCgEhA9CgTyB+&#10;CjHaayBAUNBNYLvf9SG7jxTgiDtlBT0h6/SNsG9pq7BzcfOwfdF7oXFJi7BrZZtkBwoemrn/DAsk&#10;qHK6XOP8r3IWv5Qo4KJC9+WVNZXfS/eXUGJLM/V5qPKKJ2bXxs5h57qOTrJld8v+NR2t8A5t6BoO&#10;AmA2dvU5Svv0ytZk4u9Wamo/z8OljUItok96Dn0kx4jcmLNS8Ae390xqrOwfbA8DwAVPD4p134r2&#10;TlI9KgBzYm3XcGi5FOHsd2zxcogkXhUSPcm32d3YI5wUAPrm6JhweEWnsHjSE1qzUtQSbPQ3X/0n&#10;IXPHlq7ObSFhnv6XySKr6SZg2OVag+MNUoznjo4IR0+NCPv39A07V7eXIn/DO3xIjCRnaK2UJrk0&#10;R/GErOoWDqzsEg6t6hqObegjEDUwnNk+KJzZNSR8dXRsOKv2HD88Ihw/MTwcElgjHMKWX6qREs6u&#10;khB26EuKm3lHwbDbhkrje9d1CicPDA6HdvczkMEjc2pb33B2S59wbkPPcG5Hf4OYxq1dQ2Njt7Br&#10;W/ewZs4/vNvOcyDhiuwq7X6L5VFlL1nWkpuVvfW8Pne4iChyaV3Fa4FzoPAAUXOGXW+8HtQcQOzk&#10;qi/7s2uvlAr4FXWTwaexLZECAgziccsTAIew5PEWAPqQYVj6eDEB2Zz/RX0ZQmaEnchVo54JoULW&#10;DzKQvB2HwcUnWPPkhGAwkJy7hmT96a+7EN5GAQeI93gCCRtRKG/DdBkfeiU5n7XKmr1wPSMfVute&#10;K2peCVvUnjVai4uqXwrLal/2ESfUcOKICbyHtTKas2Uo1uf9KdRMfCjkDRPQV7+mtv5FKBYQrJb8&#10;oQ6KeV/fUzQRIiyLPNk+6x2HjPGiL5VsW57yxjTk/DEslIybl/NkmJNFHR7x89THNF4CDAITyyb+&#10;KTR89kSY+4GAzPAHHJUgIoF+iToIOVwiXcN79FDURb4uQkflW6EnYJ3wHEAG74E99AIba2S4UYOG&#10;U6MXSE6zuYTwEuAku7fkqgzEfAGZPTPftZcLTzj1XPAaAk6Yb0LheAKpUL1dvEQJEcAplfHxauGh&#10;W53znE+lx2PLzrB1+X/2//i+QOP8PZ3zA0R/mnRxGkV9bd3WWzyu1/g7dDq6HSwBcPkeEX5KOTjS&#10;MQKYIZJzZlpc7voyVf3vdoQo/Tncm+ckObrXhInNrzQ1AZkM3YSHFWtySnupURK4LB4EJECmoqcY&#10;TL/BE3MhkImNiO/TG0mjyaH5HpjRc9KBTBycSHHATKkBNZCBcVJUAMOkiN/RPgaP78oG3h3qxvw2&#10;UF24fOh9Uhq3hJqh94eVU54NWwpe9M4Qdk1wbgRx/l0z3nbCFQuIcAVFxpyEKcBD4hWJZoCGgwta&#10;2q3J73K7SyAPuSc0TPhjWKr7zv700VApIMORDqsLXgq1Ix4Q4hVjq594oNLb+58oX0L+Yn3kM4CN&#10;/KWqIfdaCbD1jvYj8Nk+HIvsueCRFsmiyUleTAwv8epdSgIw5KrEV7L7KT5Gtj//xWWY0/GqMF1A&#10;DQWAgMSrwjbA/E6/1FxIGWtsUJCcBuwqmgJDWO/UWDm6rINDOSTdRSCDN4aqm4SZSGBLwkwJkEmn&#10;CGQQipEQkghLzn4h/o51ya4JSoazIw3Bi3ubA0c3YJVVvyxh/qqE7uth87y3wo6G98NOCfYNujfu&#10;5box99lj4kRjLWoURIGUWk4n8a4IxYEQKhOIy+hxdcgfeJO9O2vLXwx765uHw3hJlrUKjbrvdnYr&#10;LW+d1ARZ3MqucnIn8sQj2RrDMiwY3Q9gVKw1ldsZ16ksESkQcmfYKUFi5OHVnaQ0+7iSLp4BEk6p&#10;C7JPChwQg0fABxEKwBCOwVuwpf69wIGTWeJF5glvEkcWVAqITmj1s5DZ5ZdOLmb3CCGXU5wArf9R&#10;OO70rgEGSY0NLb1FeZ4E/cxJj/gssWmf/d4KkfABW8bPbOoVzm7t43wRKu06f+bAoPDVsVHhXwdH&#10;hN3z3rcHk/7S1zyBYIQ3W4D3CZx8e2KMQ4aE6Io6aM310JhL0GNdUrvmyOaeIfxrYgjnP/PuJHJR&#10;zm7pHb7dOTiE/SP07L5hrxT9SvHCdAHzCgnuCgnxGeMfEz/8RcDnHYGwLuHs7mHh/JGx4fThkeHA&#10;gQHhzJFhTkSGvxHgU9r8wlbydBkzgPUsjc/4dromflite3OQo71VO3qHAwJ8bPtmTo6t6+pdaofW&#10;dknq8Qj8Hd/d3zvAjuoaW/Ixeqa2uyKRWV1uDFUCL8ikMoGaCr1H0WVLwdWOeVDr4O9uF0CGgn1U&#10;fuaVa4BX5n3D3LdddwWPY/SWML+EP1l/WRpriPA8Y53DmXQCU4Qa8JKu1Zqhvo531mmOCTnhOSUM&#10;TFiVAqER1BDuwstGCJmzxagrFcGLPTB4MzlrSe8jkAHgXDKQSRFJvuSUAbDWCQByYCQh6W0zkiJ+&#10;AKqijtc4sXaD7geQ4syvXDYFCBwD0gu1TtnuTdswAAhjcxAq+TIYYsiclZI35JAs0fgtSYWWGgRi&#10;FuQ8ZSAzN/sJgXLJxgyO1HnElZAxEMkDrR50rwyiJI0i6pyofwA1ENeQ01FWx++izMYrF4EM+pM5&#10;wusFqFid97w9jhw/Qb4UHppN5a/Y6zKpy1VhXIfLvBvseEM7514CONnlCAhhSzfhcvKSyNlje/fG&#10;ouRICjzL8DjgBWCzLOOP/o1DVgJQfKYuDP/PE/+k65YfIrws39PFF9CF+hpdHkFMBDJEcSADGdJK&#10;/gOQAcRApKxMaX1lqB4gMCnwEp8VgQzP4f44Xy4KZHIEMhIPCZ3QwIhpeAXIVPe50w0ArEB+oEBN&#10;9MJcCpBpAjPqFA1JBzMXI1xVFxtgGCivqwZMZLeV7kXIqkjWD59L+98pAU7cVkp5kJQxe9z73i60&#10;/VBYn/18WDT+UdcKIEwEEODUa9x+KGfyLJxo2E/viT1r0XifvhY8vyOrnbg1h9atmPy07qXF8dlj&#10;YcZHDxvIVI/+TViR+xcx06OBysZMojO0U+29FKJ/6f10H1PXWSyFsirZ8pzTWwpy4K12vQJk8L5E&#10;MMNrPOGUejHk0ABmVkpIsZOC0BShJr4jgx6AgIuYxDuqNWa0vcwWNMKepL5dc/8Ztk970zHfAi1O&#10;dvRwzx2y2DfPeDOsqxZwkIBky+TuuWzXftdeGEBLE3DRZ16d+KtXXMEut07S3kWADMIxghhbhBKi&#10;WOvrZQ1yBhTl4KE1+h8udYTftjm4vhHCb4SNc3Blvx12LPynANeb6ufTEoL3CkSIzyUY8QrgecpH&#10;8UL6XAjpO14LZEUVDLo5TPtUc1r8gkDK21LsbcJB6n5wWB9emcUCM0tbuhaIhbTGCZcwAmNCi5/I&#10;crnRXhi8FCS34wUAyBQJPJH7sFACnIRHrNJGjeV2ASFCCw0Vf7VlDtggzASQ4dRkwkqHtvQIh7f1&#10;dFl7lFb+ID2rkxa/BCEVsqd0vip80Pz/OIeJnIUzAgWn9g8OJ0nm3dbbybkclcA5OpwCzc4WrEHm&#10;lIRUDofL6XODFR35Dqc293Ki7VdHRobzx0THR4WvT44J3wowHF3VWf19xmGBrA5Xat1SL+JqezoW&#10;aLyPnRwRvj411sqUuiHZ7a8MVbjeNS4YA9RpYX7/dXysgMzn4ZsTY+054uTscPrjEI6M9qnO1Pko&#10;FHjP0rqcoLkZ1/HqMEljmiflXv3R78OSwr+GHfVtBDwEYPYPC/v29g3n1NazO/v78E92AGV1/WXI&#10;ElDNFujL0BiNa/fz8HnHy5wkSoIsu5zIjTnQ2CtQUO84oEXjRTVewj/r570dtuLpWKg5l1LeXPt6&#10;2DvnvbC9+nUXQsvqIh6SPMPjDIAp7yGrVa8IYdZvjvrN+XOb6t5qAi4QISA+Q7yH8NBQKoDTxant&#10;USAlD1hFKdpLLirqgjwV0O6g8e4kOavvC/vd5IR0+gSYwUvoM55IAtYccFwDoGZTas3ipSFvjeRl&#10;To9vnP6WaytF8BIBDJTukTEJxFwSkNH6xFPr88zm/zNsEkhbO+N1JwJvFJDZPb+5SwvAu7ltr7Dn&#10;YqfaSDL9chlJ5IBgYGAUcIgwMo9QNiCIkDieWgAMCeMce+NQFwaa7rk488mkjox4cWH2k2Fe1hNh&#10;vqheoGb+5EfDjE+Sis8RtES5m07pugeKcjrKZK6l/7dA1wEypVr3eCYxXkjApV7LSurGfMIZhnjv&#10;k2Nn8MpQuoP33p01/O6wow4vlXSKjMhKdoeiiwRc8LwgN2KNGoAM3lDCvtETw65ZvDfRAwOYAeDM&#10;/+xh/z9T7XH+yo8Q/TM/X6Cj4zUoXYfHzxeCmCbqcO0lARk2BWW1vybUDLzXayc+w+tI9+Y995vS&#10;+uqLA5lsgIYaX9RdDZKQMNqXYEIY1/a/K+STqOMid+TUXBmmtPiF0NNlgX3g7BnnWhbv2+peqT3k&#10;7Cen4E1eBy20FHGfpMovnhmIxn2fuJan73IpqkNxHX7H9RTF76gISDVhatSUiBmzhOiL+90W5kpg&#10;cHp3kQRdrtpfIHRMJUC2npGQi+XhHJKMJ52jgdcBRiC0RJyW3UZ4bqiRQHEy8gT4nT0dAgmrs54J&#10;63JeCLM/4iBNyjo/qN/8WoL510LZfwoNk54K5QME/jppHNP68GNE33BNFrIg9Br76vHie41LrgQY&#10;W3sndbg8ZEsZAMKwKkjuAsRE7wwAhP4BVuyZ4X1usm0SVyaKhfDTqgIJAoGLFbIWSLbL6HhFcnin&#10;QAygbVXhC66Dsl3KloPacqXgCa/hEt039/2wf0GLsEkWN2EqtqmTkc/hiwhKTq1l5xLeHjw2q8sF&#10;WspeTIhcGQmkHwMyWH5YgLGWBbR+1psWhuzyIQlx7exkV8Xqaa/5O4TlZtEm/Wet7utaCgKt5LvQ&#10;r9Lu1zuPI09KIK+DLFs8TeJ5PCcoY4QP8ebZEx8W8PqzhPs/wt5FzcNeWZO7Gpo7tLRjSQtZl80d&#10;XtqB92R5u7BzYXOXBicE+fF7/0eCTYqHewKMROSsAGa8e068xmnLC0iW/DipAurTySlkVfycz7fi&#10;3B6ADHVH9ug9eTKEPAAyeBDYnTJHgjlniBR8dy3sbleHqQK4hSPucuVXCvSdI99lTz8XlCNP5ui6&#10;rpqv123x4Y6e3I7z0gRCAHBSiFntJA86XunQFwfPEf5ByRN2YWvz6cPDwtcHh3sHDyCVXLKp+j+y&#10;AiL/hSRqPD2nz38Yzp8ZGw5v7O6w4OT2l9vjhZC3R6Hn9Q6JslX524Mjwr9PfRi+Pv2B/vNB+Obs&#10;Rz50kW3a8GumFHWW/jtV45jd9ToBh2Zhqtqbicdr6N1S3n8Kuxe1CZz2ffjAwHDq4JBwbs8ge1S2&#10;THvDtX3Iv5jS9eqQ0UPCtP+NoWzMfQK/74STW0jk7WsgQ40dPC7HqK0j0Eey795NXUND9UvefeWK&#10;2loHeG4Xf/6oD1BkLRX2lTLz1tJrXWKiVIqtSGs4R3w2RYCjQLJoUZbWhhQ3NWPwtpG7tHe1gItA&#10;KduvqfjrU7IBNgLGu2f/0yESFFymgFiG1mWelGO5xq8cy1+ypVQysBTZ0FFKQQqfcBE7LKkKy3oi&#10;tETFYMAa+TPsMNtKET28NAuSk98hPDbb2dmn8bgQvPwgXQKQwdAg/46t1Bgv83P+GOYAMLSu8NQd&#10;Xd7RCbqZkmV5GidyRGgLQIZdc8i2yW1+bqOa9cRhhpxWvV1Ab7lky9L85wyEKFhaNPR2H8ECIf8a&#10;NAZ4ZhbnPR0WAGQyHzegIdQ0d7yU/ci7XWU6ytcmOSw5G3XQ90i/Q6ajd6ybrMNSein1+wJRifgT&#10;eZIt2cKcEALHo7IMwGIg82vnHOJ9YR2Ss8fBuOwSQz5Tcws5jqcGQ5VdtBARAtdJIy9La2JL2Sth&#10;a/kr3jVLojIpBXhhKY3BtnhAHzt4AdqAYtInJmkN0vZLIvX1Qj2djE0yDsn34IbkGu+pF5OjNZBN&#10;jRgR7028FxYwCRuAEcAOYAYT2CKFIbhP7aB7rQcplsdzwCbJ6/W67y/D5FYJiPkekJliFATASBqL&#10;e9hucC0aLIC6gXdL2ANkADEJTW7x85DRSkCmHUBGSErXstpe2fQZoopvJCr5mdQwGvpj5AHR7yH/&#10;R58BBQYGMBIdFPk36nxpz5slkMU0stoAMlWj7teiuE2Mf4ssRlFvocYe1wUqvgJIOCCS2iZ4WkDl&#10;ScEgAZih93hLpguLwTBD77DLtrHuzbBFTEOJ/uWTBYQ+/UOoHUklxbvFlA+EalHl6PslmB8NS6c8&#10;7eRcJhfGvlj/LiT6xW8Z/0KR36fIjJT6Ta6E9xQJtIla3CgcYuQcX7BAjA/zG8ikgAtnh7C1FECz&#10;RK8AF5LLnCkvgQGoYzGwa4j8GFyUkwFIUhokNbOVmDNMCBVxphTon1AGVjvhnEPzZPHNeMfPKhl+&#10;p3fgzNWzqSdjIFOixSlhQ3IvQgwCwHCWCoczXgqQWVv3mq034uwU2lsr4LIai06gZcW0V304Iefw&#10;rAHIAHhkgW9yMa43wsriv4b5WsDVI+6TwLrJHqYsCZcCCX2s2EI8MgIxuRI2EN4SauWws4ODIldX&#10;vhgaBYj2sQtEtEMW+bYF7xjI7MYTIyK8hLucgyFRGHgxSOb7uOV/+RgOPDHR+0M4izBAnhQ+ScXk&#10;JJCbwHH52Vwn10EgCI8M+Q0AGLbqkvhLrRGSfQlpHBSw8Hk+G7oZ8HC0QPW434WqTx/0sQHrZXHv&#10;W9khHJeCJkmVxF5CS1/uGWzQQHG3bCnGzLaEin8eCrRuysVzpRI2hXqf1V5gVt9TnbiBWjFqA4mw&#10;p44Mc/jlwPL2trKxHgEnePCQE5kCJxkCCtSuITx27puPwxdnP/C274bC58OUblK2na8WPwOYJFCl&#10;uEhm5ZC+ffUtw+md/cN5vD3nPw1ff/Fx2L60lc/eyRUv5ui32ZozkvrLSDLscaPaeXWY1PqyMFnP&#10;LZEhskbr8+Sm3gZcbCc/o+fS59Nb+oTdUtZsy+VQQo4tIFGXHTUnNvYIX+4dHE7tGuBk3mN4Y3b1&#10;C4e39vSZVBztsH97z7BUvMaJyli5ANMyjVcl3iXNI+77YvUDGUn18iKt12Isdq3XSRrjCVqvlWN+&#10;LVD9Wti/XHyySkBFAAYi4ZdkX0AM51tBvKfi8uEVHZxAvkhrF74ApBDCy2t/VSjWWJTrORVSLIAZ&#10;5jBbIBRQmqP1TfiZ8B7bnjcLlOBJcr6MwC/v7Vnimj4DcGwgpABK9MSkAxm8ME0AJtKleGRkwLDr&#10;E0NouYwiKjbnDb7VhS4JcZ1c2TkslbEF37AW4Sl2GJKozP0p5c+awbDORS6pb2z1xrDcVvuGNy+Q&#10;60hdo8ndf2mPqIFMRlIzZrFAC6ElAMwCgf5FABmtkVkf/yaUDLhZho3WvcavSb9EmZuSt+m6xvom&#10;7T0U/xupQPzJ7jjW+1TNfZZkAIm482T4GWgImOGRqVabCesBVriGVwYwwy7LbdWv+5qBDmBGvyOp&#10;F31E8i76ii3pm8teDrunveXcGzYZoAf4HWAQIBN/x38IvXPNQIY+/QjRTwADrwmYAB8kuip+/0PX&#10;+V86+be8prBAOkYAM0ARV2TpGnNQN/he60IK77LOuT/34ZXPbFK6KJDJxO1jlEVj9DAtGOcMyKL8&#10;7x4Z/ecCj4yr+0aklUb2zKQTXho9I1I6evsOxSXk/7vzKRCk7yLl0Sn9l/cAmWJZQNm6X+mAO8Ls&#10;Tx4WABHa7nebmPWOUNr/DmeVYxF7z70Yo37y4969A2FB2i075E4n+7qCoN6zFY6dS1hhO6b9IzTW&#10;vB5WZD3jM1tcZZK6IAI+tZRXp3S/rk/T6+LJfww1Q+/zRCTC7RKI32n84+/pG+8LNHFYegX+LllY&#10;2ZoflEcGykDKj/grSNz5IuTJpLxNnMCKlwSPBKetzhP4cLKylBRghWJve6olpAr+YmE8VYsatzvF&#10;6vAqbK561W5n3M9rypIs+awe13qHCi7MfdPe9hbMwv63hM/b/yLkD7zFu6EoWe/aEQIwJIgCaAAw&#10;9sjodRWxbABNWmgpCr4IZCJRFt1AplbXp/09rBFYWU2NijqBmLpXwsrpfw+rZ0mgSvBunvVO2DDt&#10;TT3nZQm0Z7W4H/YutlwseQn6qVIAU9td6eTBXPE3AAOwjrDB2s0V0MUFDNClsN3WuW+FPQIp+7CU&#10;F7eQ4JfVWi8Ld1mrsG8Fh0YKyCySMhDocJhgeTtbt0sKnrNQndLxCglhdgSmAJME8lSBBKw0QA2J&#10;yngxJrX6WZjc+ucW1uRhUXyM3InDJPkKzLjyK0BGAAaPzIHN3Zzwy3u8NFjxbLEmL+Lg6o7edUT1&#10;W8Ij+7d0D3sbe1ohf7GjvwEp+V8Tm//EoIW8lWKtpRJRsdYRrzntr7RnjvlsUF+oKUNuzJGdfcOm&#10;hvddJZk4P57BCS1/qjUrQK3+fN5C4K3ntbawj2zWf85/JCAzNnx5ZERYK0VYIIs5o4vmQGOQJSFP&#10;WAQvEHIG3mW+Sbo9TbXeY6PDZilelBQAE++ZjSPJhIoet4SybjdJoQuYSghOaQvwulYA/slwaHmn&#10;cPbwsHB8D7uwBGQODg/fHB4Zvto92LlIhFkAnFj85KQAYqgSzPgA+k6S/7KjT7JraXufcEKf9wnI&#10;bNOcz9V6Ipcju83loVjPLhQ/Zba5zAoWLxve5wKtWyqYF2rNZmssx4nXJglAz9GabJzfIhxZ1y0B&#10;MIQoIUANIFivu0j+Bcgsa+P3bKHmMMid8993ETSUGx6ETI1fjvi4SGNXjLzQGOTrc54oR2AmS7wM&#10;aCcPibyn+pynw1qtLRdWBMiI2EYNgAGwAHxtJKSSewE8VOK9ENA0hZVSdClAJtZ72SqZwBlBhUNu&#10;C5+2+1lSuV0y5qCMIY53Qe7Ad+y0xAO7cvprXvOEtKkjRT7bVK3TSeJLaq/ghTgw533LpOxe1zm8&#10;+nmHy5IQuhT7YoFWF77LltEpAsiwcwkQs3Dyo6Fu1L0hX7IsExma0ifIXeRslLWJHI465zsdhGwm&#10;usDnJi+DiO8Asg71SUZP0dzjeSRlAXmJ8cccsnaqBVIAMRieFeTBaCyoEM+BvLumv+2kYK77TCcZ&#10;yBTZBJAQJYgemVW5z4Wt5TIYs/6UFPJkp63ASkFfGWND77T3xoUUBfIBUXh14IukP/+ZAB4Ahiz1&#10;KwEkF9fR6O/vcEP8/jsQ8x2QEaXGqQkfSN5kpcjYoskjc509Mnh/2MUEcY9M/Yfn8PrfgAwuGojk&#10;GQrX+A9iKBYLYKagazPnyJDr8p9yZLiWHvv6QTJgSmJoLqzHlqyLkNtCPC0VU6OoXiTfAw9SByl2&#10;vToXp/P1jlVSiXj6BxyCeFfgtM0yKhRTrZjDMQVQUPq422KODPv0mWxXgxX4iQV42NqKUvNZNxQy&#10;EvDBcvShXtRh6E/Jag67fFAM+TsxJ0hbVvGoB0L9+CdD3fBfa+xucJHAC2vp/BDRJ/rHfyLR1/Tv&#10;8zQuWIQseixqFgrCFQ8SysBbr7UgaC/JpNCSnGfsgeI07s9b/9S5EOQLLPjwd2F3+d/Dok//EMa1&#10;+IkVb7YWN8BuhRYJp3+T20J4CMI6Ij8HwENdgrVZz7pK5IR2vwiftP6JLY3tAnwk9pLgG3NimvJi&#10;JMgiAWbSAUwkhGE6ISQRqHaLQ7Pfdg0KtnkS6+eVKqJbZ0ro1rwZluY8F2Z+9LtQPvDOQOIdC4gS&#10;2Eb2UoZZgEAJrwgEATB4H4jFM8/s6uJIBSz4zeTYSHEDWHYtaWFPDPkxB1a1MwFo2L3E6eBO4ORQ&#10;wKVtLNwrxt4fJktpZ3aUktEzyWcgj2SqnssroCZXIIo2jNfYA24A0MsFlMmRQMke2djNQIYwBDVH&#10;Dm7ubk8BQIYtwCTvEmYiSfiL3QPDV3uHhK/3DQ1f7BnkmiecrXQQ2tUnHNH/Tm7o4XmFZ6Y0/2mo&#10;631rqOiuMZJintr8Z6FQ41SM4AEYqF0oTSqE7l3YwrVcFhU9H4rH3BumikcIa04S+AKQkK8BYBv9&#10;zv/jnBt2ybBb6cyZMeHLM2PD1yfG2Oswc+pjDn1NaPtzKxBADMp4aqtfOJyZqe+qPvutd7iQYAvf&#10;UNyLulNZrS934c2p718WCtpKWbSR0hBRNZz6VpMkdOvG/k5Kv6W9R+Ta4IViyzneFo42+PexMeHf&#10;atdXen9W43VWAIbaOt5aLVDIqw/XJHyn8QII4p05oDFmTPE0UpeHkAHAAS9IptqOJyQPQKa1Sx6g&#10;cwG0TjPFexPEd7kyelZK4exf0TkcWd8zKZ4osMI8857dSt6llkoAhgAy2/D06Ro5Tfs0HpQpQFGj&#10;1HxYn8ZwkoDk5BZa05qzwo4CL2oTuSYZrX4uHpeS7nmdk0bZecnuMQwSQoscO0LeCmeDsQ2a6syQ&#10;PTUAHdGFgCaCmf/JriUMlWUVMgq0RgkvURRuXBsBd62DyW1/EdblPB8WjXvU3ksU/44Zb3ur9+Jq&#10;GU7kismQ2lHxd5+4zlr9VGB5qtYUheYOzvynvcSTJbcmdLw8fNbu5w5VJqf8P+fkfnYb4okhL4aQ&#10;EuGmOZ/+VjrhVukgtvyKhyVno16JuuViFGVxrFzL5yivo27KbScSwEU+Y5ywrmtl8C6d8pRDPD7m&#10;QmOA7iHxlzQAPC/sjgXM8NmyWv3gM5sC2LWEfCdhlyRePqPHyIWpH/+or8c8mVjR3KkS7GrUe3Jj&#10;8L6TGMx28djP/0gpHRx1NPVfIkX9HCnq8vjbdIrfX2qOjHWefk+ODPkxnCAAca+MNgCaZm7Dfwst&#10;RSBDnkzycP1RCwQCzHDwU9y1lL5T6WK7ltIb+INER9I6TqNiY6E4UHTcdWc6XW+wwn+dDKTnRNAU&#10;B4bvM1pfGcr73RVmjP5tqB31myYgUzrgrlAG9bvDbnz20+NpoQw07sicfkKvQrguhiSljKXsgjwj&#10;7jPK5aA+3LRYp5Scd00QMdKcsb8NNQIrsz962OClavRvDGYqR/5aTPNEmD1WYKr7zWFyc1lsqXb+&#10;J3JStBYI40P/GF8o9jUS+UC4lQmPIEBxXxKWgJGp/4DiQdgR3pg5/mGfF0OVSOKv5GNMaP0zLy68&#10;brOH/yqsnPBkKFGfP37n/w1T2svS7H+Lz13aUi2rqPgvrmTbIOW+svSvYdesd507gSIiTEfBIrwI&#10;3A/FRp7O3jnvOXcigpcIZti9lH4N78yFoOVighABSWIfIRt2+GyoeS1sqHo1rOf/AlarC/4cVuU9&#10;F5ZmPB3mfPhwqNBcs9WPukZZzS8POS2vcrFGaiVxXHyWxo6EZnb1ZHZLAAzJ3ItkwVEbgy3HO3G9&#10;C5xsEpDZWv/PsF1ghnyYnQIz0RsD8X7n4hbOPwDIoJh2ydrH4qVOTpYsRYSvFZ2IVxJeUYSAmSkS&#10;5uNb/VRK+DJX/0TYNQoIci+26OKR8dZrgRkKqFE/Jtm11CMc3Noj7BcdINy0RSBlWx/v+Dmu9/ye&#10;qrlssaaSL0QhvdPre4SVAnoAg8wWP3PiLeG1KRLmk1v+zHyVjxXWRiCvzS/s0mcn38yxv7Glh7IY&#10;8+7/Cp81/78OYWRI8eAF4Oy0TPXzcxRJxhNSyl3DNyc/8KnV5Lx8IyBDkT22zRaOussKh9ycXI1D&#10;MaGiHjfaswGYnizLGmudqssIaLYbs4suR4CgWPIgQ0Amr5X4t4XkjeaW0ugkG05ofYUs1welmFv5&#10;/CWI2jiHGnuF/dt6BOrKnDsokHdgqIvlsXuL7xkjQAshO4AMCdHxfRPA0bXzAj9H1nbxOuBsMBQv&#10;IC63jQCE2lYgucX6ZFOD167kEQXAstW3aTIUdixsLcDSI+xdI2BKOEm8gtctAhkoghjAyz4RR1+w&#10;tX8XHkHyXOpbhEaBRPif8DFbx9mBSbgOYFzQSSQlmsdBvS1/EbI0rwBnwHRON5KBZegJBOGZxUPL&#10;obhb695wsvk2GQIk+m6ZiYcm5XERcMEbE+n/D5BZUf2yQMnfHLZih9sKPZedkRwcPO6d/xPqZHBQ&#10;24dEXgA2Z7uR5waQWVTCOXB/DQdn/DOskdGE13iijCaMEEocrJn6TJjzwYMhU/2Hbz6VMUXOCUBg&#10;DbIr9+mwIOOxMF8AelHuHyXL/iT5+IT45L5Q2LNZyNK9AKJRtkZdZkpdixRldLJh5foEsOpz1H3I&#10;6eS/vMrAFG8AZDBWOH5h+dSn7VEhB4bkc/Jk8MjQXhJ7yTkk1IR8xRMDkMErw2YTQAzgha3UEO8B&#10;LBHgMC7picCAHPQBhL7ie0AMuXiUDaGtP0b0jXUFmIjgASDBjiJe03X1hQCG6+nfGczoflHXpY9r&#10;HO/4XNYN/2XXEs/mfcQGk1tJpqeeQRTpB4AMVisP50+JxQqQydXiIAufybpYHZnYCD6nN/DChjYR&#10;11NAhgbRQJ4dKQ4QyojMf85qgmm4F8+LCj4+m+sM+oT3fx5qh/wqzP34kVAtMGEg0/e2UCwAw66l&#10;kj63JVsYpTB8VgkxxFH3uigZeSM+uVRAhmRfkoKp0YE16Ezykff4BFaSgrGGfGS6nlE97P4w55NH&#10;hKbvlVC5z0CmauQDYdGEP4b6Tx/3/veJ7wmVXzgGFyEmmLOoEISg0vR+po9nrsYHYYX1lSPFOEWL&#10;JUMABIYlT2ZJ5h9dL4ZDGKnqydZpvDNObp7wWJgkK2iKKFtzW9Xn1jB94F0CWz8xcCXEwkIh2QyX&#10;LiCGMAJFpig2tW9BC48HcVYUGSETn2QuIMP2T7wJABlCC4AZPC/RM8PndDBDcTyEX6R0IBNzZiAq&#10;eJK4Sr2b+ZlPukgUZ91QIMpH+gucuoBfNwHeTtclC6K5gIMYvLClLNRW4mkBmknv/yJMaHGZ+i8w&#10;IaEOD3AkgwuJqZ1UHrXrHYu0vnnYRshIAGZbgyxTk65D1I8R2TsjILNXSsYhACmeHZxAvKSVvTLs&#10;vMjXMwAyKOns1pcZIOQKRKCYCa9M1NyNE7DMEeAhR4nw5YkVyW4WW+kCJOTIOE9GIGbPuk7egn0I&#10;xbujjw+AtNIlKXVzT4eAICrSnmgUqJHyJnGVarUAmS+39gvri1/ymp74z/8rfpLlLjACqMDKtZdP&#10;nwm9UXclB6UoPgNwIJj5DtAzoeVP7DrPbClrVoogV2AGJcQ62iTldmZHf+9yOnNgSPiXgczo8PWJ&#10;sQJdPZ3L81kHzYV4MEPjkelxkbwRkJqKdaznwJsAPsA2ChrPcLbakq91PvndnxnIZGuOM97Ts3Ut&#10;q8M14XMp7tlai0dXdEmevZ9zpAa67yQqU/iP3UiHd/R2LswRjd+hnX3Cvi3dPJYnBbTsjREQPM7W&#10;a30+LBDDuHO8A7V9TmpcD67s4BwvEpDZ0p2j9he2vDwUpOQfym6S1jxHv1CSvUTra3HuC+HImu6a&#10;z55hx/Jkx1I6aIEANeRaUVcGcIMXbpuATKOADGcywVu74C0Bmj0NrVxxl2R6DBYUFsnpzElOK/FY&#10;i1+E/JaXhXwBGnvbNG/Mc5LEf41/S94GVjvbmVGY1JtCbrATjq3NS8tlfFT9rSmkG4FNBDn+fClA&#10;pvaVsHj6q2GZXil6uansZVcN9nw3/6nG7/IkxAmgFcDZVPWaPTINVS+GBUXPut7VtrJXw+4qXZv4&#10;uL2E9IVwLEfb4JnJ73mdQ1MfNv8/BgHLsp/xkSDL8p8J8yY/InD9qGTS02F5wbMCMo+H6qEUUJW+&#10;w6jT+KBfkLtRySKPo2KNxHV+g2EN8R/mmt9GOZ38VnJbfMyaB8gQFuVAzBUyJMlxYav79E9kBAvI&#10;UCeGUBNgBgLkxM0YyFmADpsAACwAlAhcImDB4xK9MFzjM78ByABsoOip4fcAmVrpKtr6Y4RHMW5/&#10;JtqBTgbETBKvQ+mAJoILfpNOXPufAhkK7nJv6siwQykdI1BfJj4r48JdSxNdgCYhEE/SQE0GwqmD&#10;hFgn4oRiFHWOowmm6mG2bvUKoXT5zLapbDXSRANFWWkUv6NDLlcMkEmBmQw1lFydyaAxfWYrOGiM&#10;YnIFevWxCGrbJBSRaGJzMbJA1eTUgE6VIJuqdgIspo3+bSgdfE8o6q/FLQADiGErdKle2blUJqBS&#10;AqARWKkl10WvxXwmaXcYhzeKaYb/KnD6dylKkp1MAi61ox8I02WZThv1QKgbcb9+c789MrM+fMj1&#10;asr47xgx6OjfhPnjngjzP9OCGfYrgYNmEmoa2zSaBKn96cTEVwy82zUMqIjI5E2hf+o331EdkW2C&#10;JepHOUW9+ovZRQU9Ndldrg35vW8Ksz8ltPRkmDvp8TBDyn7WhEfDsrwXwly25InIGZmgBfZ5i5+G&#10;zyVEpqBABIY+/Of/9m4A3JjzJz7m2hjsNFha8LyrZAJo2Kq5dda7vmdmj+vC51qknwkAjX3rf0mQ&#10;yOocI0so/y+y8P7h7dwUyFtJ+IhcGAl+8mQg8mb4TN2HxbKcFspSmTfxiTB3vNro6siPhjmfPaIF&#10;/nCY8clDWswPhrLBHBNwRyimIJ/AVyGehO4S3BrbrLaEOcULKI9/iqToMvQKeOHoDCpI4t3L1vix&#10;BbZEFsmsz/8Q6jOfFsh7KWwm92nu+7KYZe3WtwzbZPVuhRa1CNuXiARYtjUktJ1XAE49Bws2D7uW&#10;SrEsa2PggvJp1GdOdMbaZtfJfCkGdgbh3XD4xIoFQcG8CjxgQeP2n/SIt6lyjg/F6CiCRz0ZjiY4&#10;tKmbd++QcEsxPDwyBjIo4+g50OtRrqGEt/UOp6SQT+3qnxwSKTBDngc5K2e29Q0ba18PxQNvD58K&#10;gMIDn76nV/HDRAGIKVrzJM9OUtumqK2cbD9FCnHSez/V+ErxaJzJkZus3+QhqMS3U7iu/3EODJVW&#10;2TJ+bt/gcP7IiHCW4wQI5RwfE7469VE4tn9oWDXnrVD26YNhghTJ+Pd/ojn7iSzz/xsmvPtfAtQ/&#10;d+7dpPd/5mvj3/9p0h61bZLaM1FtGf+u+JZ19P5lYYKePVFr5DOBmPFS4nMmPhkOrewSvjw83EX/&#10;KNrHWUxnDg/zeUwkKh8CyAjAUBgQUEORO8bIQGZXElYipHSSKsiE5TZ3Dyc299GcdA3Htmist/YR&#10;2GgbFmpNFEtB5LB7Sm32OCDYJSfhRQyrbPHo7ElPhg1aN3hj9q9hK3cCUpzsK57ZKxCT7FwSkOEU&#10;a4EWEoC5toOK0SQCe1cT1aNbh916pa5OcqbS+975s0hKcvY4jmG5P5QgE3rIIOpC+F4KRbKccWVM&#10;M8R3lHZnXpHxGQ4hSoZ3uibkUduHqq1aZxW6T5VkI3l/07UGufc8gYgFki31GTLStGZZt/O1hhbn&#10;vxBWlJHn9mpYVcPhkAIzHBCJYYJRovdL615x3RhqQXG0w+LJT3kNw2Pj3vtJmKi25XW/LsyU4bWm&#10;Ur/jPxUvhsVFLzhBOCbAkrc2Q4p+ioD1B+/+b4FvAbeuzUKm1tFkGVaftvppqJSsXqQ2LpdsWSpQ&#10;xoaHhVOfCA3ZfwyLRfMnPiKZfnvI6U6fr5E8vUWyXsp/8L2Sq3dJV0j+dr1Bxt5VYYL0DLoGbz/G&#10;t4vF9bjFqRHovOTsQOklrQPmewKv4oVxWk/jBWYyBMDZfDLzg9+GhROkDzSuMzWeMz99SMDlt5Zt&#10;yLla6RWI7+aNf1Rg7D4ZxwIlXBPoq2NnrIjNJTXSTTUjfuXP1cPvk46RvtL1WvXbwFSAhle8MBDv&#10;I9ihiF6d/pvR/mobdfSNiAEOisky9Ex6P1GvAAf6SjHHIrY+AyokRydpLMYzJtJPU5EBuuYKvgJ3&#10;6O1sOykkl5G5evVnEWcuYXRAxgCidLwQcQKYAp0OiMnrjDdIY63ngE2YDyJHeGNwvkyRkQoZyAAg&#10;vg9mknwZblBA/LnLjf4jxE0i8Zt0IlmYnU8/RHSKe+aqcQXdbhaYUef1Pk/3z9b1iWrHFN03n5Oy&#10;e1It8XZXWCTvBRdtRjs9k9CA3hN7hnif1blZyOh+fSjXBFPHpVwTC4gp6S8QIvKZUf04+fXuUD7o&#10;HjNsOsHEEPkukS68BkACtEAUu4PqRgJqHjTVjfpNqBn5QKgB5HwgVP3pI6ZpHz8kgPMrgTO1OY2m&#10;aqzSKUPjl9ftpjDjYzG17lUy4M6Q0+0G95cFldWVU6LvElDieIJHBSYeD9M+oSDcY2Ha2N+5v7kS&#10;QtM/ekigRaBg0lNhjgTo/Ml/DAunPB0WTJLwmfIn19aZ2pVaI9eGCVI+EyXEJkoYfNLpslD10QMG&#10;LRSxA7jwiheF93hklur9mto3pXDJ/3gwZPS4IUzsfI2Jdq/I/2tYW/5aWF0uoVUu4PIjtFggacZH&#10;fxCQvF8W4u2hsOvNoVhU2vUWWWc3Bp+WKp7JbKsxaiGeFGW2FIhOUZas8kjZrcWvolxdz26Zsiq0&#10;0LJJksYTN+LXruExX2OxvPilsH1ui7BtXormC7QsaBm2iLYulKVbn9DWRS0FXARk0giLORKeF1Oq&#10;RoeBzLLWYTs7T6SMONixcfa79uLhMZsq0OiE+jbi3ffYLSQhp3mer/FdTxIxnh1Z6AdlrcfCd+mE&#10;QoVI+I1ESATF6+JsKVDjvA6RAU6K/BmAs71v2C6QNkNgdZIUxxS28mNIIJAkbPIkqHNImpdgykqN&#10;v0k8m6V5yBQwzJAcmKr/5LUVeJYQmdr8ipAlJThbSoJtysf3DQznBGK+Ojk2fHH6o3DiwLBw/viH&#10;4fzJj8LpY2PC0YPDwqoF74Wp1NpB2b+PohWIaqFXzZ09xMgbBBYCTM+aonU+pSO79SRnWP+se0Cs&#10;5jdD63+cLPpCGSRLSv4msNDV4CUeJgmYgfDMcI4U5HCbwB35LxBAJp3w0EQ63ihQuG1gOLSxt+ZB&#10;wEZg8IDATKMASYMUbJmUyBQZURMEElivHIpLKBOrNU+gYrWA8i6B011rugi4dAn7VncJuwEuP0IG&#10;MymvDd4awLFDlwIyeG0i/+1cLPBT3yZsnv1eWFH5WpgvBV4no6VCSrBw0F0CCJKvGsMszsPTGokU&#10;1w5ribWVgYcL0hyky3PkNkoKXVDUncJkMqT6IFul9IfcG2ZIHtXn/jksK381rKz5e1hVKxlQ95p3&#10;G3LgJGCGZH08N677VKHPRS9ZdmX3uiVkqX2Zkm/Fmr9FFclJ2+xm9OaA0hddqRev7jLkj+61XGCm&#10;TIbk5wIzU8V3yMkcGSl5bNUVOJo77vGwJFsyLIccGa13ws45z/g9GyA4IgAPOwdT4pGfQVhHwArA&#10;OWv84wJvnMF2l+b0mvBJcwFqARN0DQZx9egHQ4V0QH7PW70G0INW2hqnyVL8k8SvE8Wjn7e/Ujx5&#10;VcjX/KMPZkkXIJunffh7gZU/mOLndHKuZYpqx/7WRHHXJj0jnRMp6iEIvQSgAbDgkeEVTwyeGbw0&#10;0StDeGmmAFSBDOHJ6l+G+BUjz/k+mnNHS/R5qnQtMgGdVDPk/lA5UCCvP9Xqb9PaaxbGi7dzukh3&#10;k3AvwFEovkCno7vR5+h19Pt/I8mUSAY5KYoYIRK8Bw+CPQqpD6f/IhfAJ4y5ZQRyvi36oZlgTAj/&#10;H/iBC3k3KZ71AAAAAElFTkSuQmCCUEsDBBQABgAIAAAAIQD+6cMP4gAAAAsBAAAPAAAAZHJzL2Rv&#10;d25yZXYueG1sTI/BTsMwEETvSPyDtUjcWqcppknIpkJISFwQaoEDNydekojYjmynTfl63FM5rvZp&#10;5k25nfXADuR8bw3CapkAI9NY1ZsW4eP9eZEB80EaJQdrCOFEHrbV9VUpC2WPZkeHfWhZDDG+kAhd&#10;CGPBuW860tIv7Ugm/r6t0zLE07VcOXmM4XrgaZLccy17Exs6OdJTR83PftIIqXiZXoffnaBPJ96+&#10;RrFx06lGvL2ZHx+ABZrDBYazflSHKjrVdjLKswFhkaeRRBDZ3RrYGVhleVxXI+TJZg28Kvn/DdUf&#10;AA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QItABQABgAIAAAAIQDki7K8DQEAABMCAAATAAAAAAAA&#10;AAAAAAAAAAAAAABbQ29udGVudF9UeXBlc10ueG1sUEsBAi0AFAAGAAgAAAAhADj9If/WAAAAlAEA&#10;AAsAAAAAAAAAAAAAAAAAPgEAAF9yZWxzLy5yZWxzUEsBAi0AFAAGAAgAAAAhACj3svYoAwAAuQYA&#10;AA4AAAAAAAAAAAAAAAAAPQIAAGRycy9lMm9Eb2MueG1sUEsBAi0ACgAAAAAAAAAhAH6N3ADhbgIA&#10;4W4CABQAAAAAAAAAAAAAAAAAkQUAAGRycy9tZWRpYS9pbWFnZTEuUE5HUEsBAi0AFAAGAAgAAAAh&#10;AP7pww/iAAAACwEAAA8AAAAAAAAAAAAAAAAApHQCAGRycy9kb3ducmV2LnhtbFBLAQItABQABgAI&#10;AAAAIQC6waW7vAAAACEBAAAZAAAAAAAAAAAAAAAAALN1AgBkcnMvX3JlbHMvZTJvRG9jLnhtbC5y&#10;ZWxzUEsFBgAAAAAGAAYAfAEAAKZ2AgAAAA==&#10;" strokecolor="#1f4d78 [1604]" strokeweight="1pt">
                <v:fill r:id="rId11" o:title="" recolor="t" rotate="t" type="frame"/>
                <w10:wrap anchorx="page"/>
              </v:rect>
            </w:pict>
          </mc:Fallback>
        </mc:AlternateContent>
      </w:r>
      <w:r w:rsidR="00EA4B63">
        <w:t xml:space="preserve">                                </w:t>
      </w:r>
      <w:r w:rsidR="00EA4B63">
        <w:rPr>
          <w:noProof/>
          <w:lang w:eastAsia="fr-FR"/>
        </w:rPr>
        <w:drawing>
          <wp:inline distT="0" distB="0" distL="0" distR="0" wp14:anchorId="12AECF9B" wp14:editId="575F1911">
            <wp:extent cx="3701915" cy="35560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9621" t="-381" r="19974"/>
                    <a:stretch/>
                  </pic:blipFill>
                  <pic:spPr bwMode="auto">
                    <a:xfrm>
                      <a:off x="0" y="0"/>
                      <a:ext cx="3732064" cy="3584961"/>
                    </a:xfrm>
                    <a:prstGeom prst="rect">
                      <a:avLst/>
                    </a:prstGeom>
                    <a:noFill/>
                    <a:ln>
                      <a:noFill/>
                    </a:ln>
                    <a:extLst>
                      <a:ext uri="{53640926-AAD7-44D8-BBD7-CCE9431645EC}">
                        <a14:shadowObscured xmlns:a14="http://schemas.microsoft.com/office/drawing/2010/main"/>
                      </a:ext>
                    </a:extLst>
                  </pic:spPr>
                </pic:pic>
              </a:graphicData>
            </a:graphic>
          </wp:inline>
        </w:drawing>
      </w:r>
      <w:r w:rsidR="000B179F">
        <w:br w:type="page"/>
      </w:r>
    </w:p>
    <w:p w:rsidR="000B179F" w:rsidRDefault="000B179F">
      <w:r>
        <w:rPr>
          <w:noProof/>
          <w:lang w:eastAsia="fr-FR"/>
        </w:rPr>
        <w:lastRenderedPageBreak/>
        <mc:AlternateContent>
          <mc:Choice Requires="wps">
            <w:drawing>
              <wp:anchor distT="45720" distB="45720" distL="114300" distR="114300" simplePos="0" relativeHeight="35952641" behindDoc="1" locked="0" layoutInCell="1" allowOverlap="1">
                <wp:simplePos x="0" y="0"/>
                <wp:positionH relativeFrom="page">
                  <wp:posOffset>3919855</wp:posOffset>
                </wp:positionH>
                <wp:positionV relativeFrom="paragraph">
                  <wp:posOffset>-1905</wp:posOffset>
                </wp:positionV>
                <wp:extent cx="3696335" cy="1185333"/>
                <wp:effectExtent l="0" t="0" r="18415" b="15240"/>
                <wp:wrapNone/>
                <wp:docPr id="1" name="Zone de texte 2"/>
                <wp:cNvGraphicFramePr/>
                <a:graphic xmlns:a="http://schemas.openxmlformats.org/drawingml/2006/main">
                  <a:graphicData uri="http://schemas.microsoft.com/office/word/2010/wordprocessingShape">
                    <wps:wsp>
                      <wps:cNvSpPr/>
                      <wps:spPr>
                        <a:xfrm>
                          <a:off x="0" y="0"/>
                          <a:ext cx="3696335" cy="1185333"/>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825DF2" w:rsidRDefault="00825DF2">
                            <w:pPr>
                              <w:pStyle w:val="Contenudecadre"/>
                              <w:spacing w:after="0" w:line="240" w:lineRule="auto"/>
                            </w:pPr>
                            <w:r>
                              <w:t>413 avenue Gaston BERGER</w:t>
                            </w:r>
                          </w:p>
                          <w:p w:rsidR="00825DF2" w:rsidRDefault="00825DF2">
                            <w:pPr>
                              <w:pStyle w:val="Contenudecadre"/>
                              <w:spacing w:after="0" w:line="240" w:lineRule="auto"/>
                            </w:pPr>
                            <w:r>
                              <w:t>13625 AIX EN PROVENCE CEDEX 1</w:t>
                            </w:r>
                          </w:p>
                          <w:p w:rsidR="00825DF2" w:rsidRDefault="00825DF2">
                            <w:pPr>
                              <w:pStyle w:val="Contenudecadre"/>
                              <w:spacing w:after="0" w:line="240" w:lineRule="auto"/>
                            </w:pPr>
                            <w:r>
                              <w:t>Téléphone 04 42 93 90 43</w:t>
                            </w:r>
                          </w:p>
                          <w:p w:rsidR="00825DF2" w:rsidRDefault="00825DF2">
                            <w:pPr>
                              <w:pStyle w:val="Contenudecadre"/>
                              <w:spacing w:after="0" w:line="240" w:lineRule="auto"/>
                            </w:pPr>
                            <w:r>
                              <w:t>Télécopie 04 42 93 90 74</w:t>
                            </w:r>
                          </w:p>
                          <w:p w:rsidR="00825DF2" w:rsidRDefault="00825DF2">
                            <w:pPr>
                              <w:pStyle w:val="Contenudecadre"/>
                              <w:spacing w:after="0" w:line="240" w:lineRule="auto"/>
                            </w:pPr>
                            <w:hyperlink r:id="rId13">
                              <w:r>
                                <w:rPr>
                                  <w:rStyle w:val="LienInternet"/>
                                  <w:rFonts w:ascii="Ebrima" w:hAnsi="Ebrima"/>
                                  <w:sz w:val="23"/>
                                  <w:szCs w:val="23"/>
                                  <w:highlight w:val="white"/>
                                </w:rPr>
                                <w:t>christian.njine-nguetsop@etu.univ-amu.fr</w:t>
                              </w:r>
                            </w:hyperlink>
                          </w:p>
                          <w:p w:rsidR="00825DF2" w:rsidRDefault="00825DF2">
                            <w:pPr>
                              <w:pStyle w:val="Contenudecadre"/>
                              <w:spacing w:after="0" w:line="240" w:lineRule="auto"/>
                            </w:pPr>
                            <w:r>
                              <w:t>https://iut.univ-amu.fr/departements/informatique-info-aix</w:t>
                            </w:r>
                          </w:p>
                          <w:p w:rsidR="00825DF2" w:rsidRDefault="00825DF2">
                            <w:pPr>
                              <w:pStyle w:val="Contenudecadre"/>
                            </w:pPr>
                          </w:p>
                          <w:p w:rsidR="00825DF2" w:rsidRDefault="00825DF2">
                            <w:pPr>
                              <w:pStyle w:val="Contenudecadre"/>
                            </w:pPr>
                          </w:p>
                        </w:txbxContent>
                      </wps:txbx>
                      <wps:bodyPr>
                        <a:noAutofit/>
                      </wps:bodyPr>
                    </wps:wsp>
                  </a:graphicData>
                </a:graphic>
                <wp14:sizeRelV relativeFrom="margin">
                  <wp14:pctHeight>0</wp14:pctHeight>
                </wp14:sizeRelV>
              </wp:anchor>
            </w:drawing>
          </mc:Choice>
          <mc:Fallback>
            <w:pict>
              <v:rect id="Zone de texte 2" o:spid="_x0000_s1026" style="position:absolute;left:0;text-align:left;margin-left:308.65pt;margin-top:-.15pt;width:291.05pt;height:93.35pt;z-index:-467363839;visibility:visible;mso-wrap-style:square;mso-height-percent:0;mso-wrap-distance-left:9pt;mso-wrap-distance-top:3.6pt;mso-wrap-distance-right:9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cL7wEAAFcEAAAOAAAAZHJzL2Uyb0RvYy54bWysVE1v2zAMvQ/YfxB0X+zEaNAGcYphRXYZ&#10;tmLtLrspMpUI0BckNXb+/SjGSdNtlxbVQZZEvifykfLydrCG7SEm7V3Lp5OaM3DSd9ptW/7rcf3p&#10;mrOUheuE8Q5afoDEb1cfPyz7sICZ33nTQWRI4tKiDy3f5RwWVZXkDqxIEx/AoVH5aEXGbdxWXRQ9&#10;sltTzep6XvU+diF6CSnh6d3RyFfErxTI/EOpBJmZlmNsmeZI86bM1WopFtsowk7LMQzxhiis0A4v&#10;PVPdiSzYU9T/UFkto09e5Yn0tvJKaQmUA2Yzrf/K5mEnAlAuKE4KZ5nS+9HK7/v7yHSHtePMCYsl&#10;+o2FYh2wDEMGNisS9SEt0PMh3Mdxl3BZ8h1UtOWLmbCBZD2cZUU8k3jYzG/mTXPFmUTbdHp91TRN&#10;Ya2e4SGm/BW8ZWXR8oh1IznF/lvKR9eTS7kteaO7tTaGNnG7+WIi2wus8ZrGyP7CzTjWt/ymmdfE&#10;/MKWLilqGv+jsDpDEQADNw4/RZajELTKBwMlION+gkJNSQ+KUI78x8bDl4GteGo/IkNAcVSY0iux&#10;I6Sggfr9lfgziO73Lp/xVjsfSYaL7MoyD5thbION7w7HRnD+81P2SlO1itfJRCph95Js40srz+Ny&#10;T1o+/w9WfwAAAP//AwBQSwMEFAAGAAgAAAAhADIs9qrjAAAACgEAAA8AAABkcnMvZG93bnJldi54&#10;bWxMj0FPwzAMhe9I/IfISFzQlhZG2UrTaUKaEIIdGCDELWtMW0ic0mRb4dfjneBkW+/p+XvFfHBW&#10;7LAPrScF6TgBgVR501Kt4PlpOZqCCFGT0dYTKvjGAPPy+KjQufF7esTdOtaCQyjkWkETY5dLGaoG&#10;nQ5j3yGx9u57pyOffS1Nr/cc7qw8T5JMOt0Sf2h0hzcNVp/rrVPQ3q/s7eLHPlxWbx93r1+r5dng&#10;XpQ6PRkW1yAiDvHPDAd8RoeSmTZ+SyYIqyBLry7YqmDE46Cns9kExIa3aTYBWRbyf4XyFwAA//8D&#10;AFBLAQItABQABgAIAAAAIQC2gziS/gAAAOEBAAATAAAAAAAAAAAAAAAAAAAAAABbQ29udGVudF9U&#10;eXBlc10ueG1sUEsBAi0AFAAGAAgAAAAhADj9If/WAAAAlAEAAAsAAAAAAAAAAAAAAAAALwEAAF9y&#10;ZWxzLy5yZWxzUEsBAi0AFAAGAAgAAAAhAKg8JwvvAQAAVwQAAA4AAAAAAAAAAAAAAAAALgIAAGRy&#10;cy9lMm9Eb2MueG1sUEsBAi0AFAAGAAgAAAAhADIs9qrjAAAACgEAAA8AAAAAAAAAAAAAAAAASQQA&#10;AGRycy9kb3ducmV2LnhtbFBLBQYAAAAABAAEAPMAAABZBQAAAAA=&#10;" strokeweight=".26mm">
                <v:textbox>
                  <w:txbxContent>
                    <w:p w:rsidR="00825DF2" w:rsidRDefault="00825DF2">
                      <w:pPr>
                        <w:pStyle w:val="Contenudecadre"/>
                        <w:spacing w:after="0" w:line="240" w:lineRule="auto"/>
                      </w:pPr>
                      <w:r>
                        <w:t>413 avenue Gaston BERGER</w:t>
                      </w:r>
                    </w:p>
                    <w:p w:rsidR="00825DF2" w:rsidRDefault="00825DF2">
                      <w:pPr>
                        <w:pStyle w:val="Contenudecadre"/>
                        <w:spacing w:after="0" w:line="240" w:lineRule="auto"/>
                      </w:pPr>
                      <w:r>
                        <w:t>13625 AIX EN PROVENCE CEDEX 1</w:t>
                      </w:r>
                    </w:p>
                    <w:p w:rsidR="00825DF2" w:rsidRDefault="00825DF2">
                      <w:pPr>
                        <w:pStyle w:val="Contenudecadre"/>
                        <w:spacing w:after="0" w:line="240" w:lineRule="auto"/>
                      </w:pPr>
                      <w:r>
                        <w:t>Téléphone 04 42 93 90 43</w:t>
                      </w:r>
                    </w:p>
                    <w:p w:rsidR="00825DF2" w:rsidRDefault="00825DF2">
                      <w:pPr>
                        <w:pStyle w:val="Contenudecadre"/>
                        <w:spacing w:after="0" w:line="240" w:lineRule="auto"/>
                      </w:pPr>
                      <w:r>
                        <w:t>Télécopie 04 42 93 90 74</w:t>
                      </w:r>
                    </w:p>
                    <w:p w:rsidR="00825DF2" w:rsidRDefault="00825DF2">
                      <w:pPr>
                        <w:pStyle w:val="Contenudecadre"/>
                        <w:spacing w:after="0" w:line="240" w:lineRule="auto"/>
                      </w:pPr>
                      <w:hyperlink r:id="rId14">
                        <w:r>
                          <w:rPr>
                            <w:rStyle w:val="LienInternet"/>
                            <w:rFonts w:ascii="Ebrima" w:hAnsi="Ebrima"/>
                            <w:sz w:val="23"/>
                            <w:szCs w:val="23"/>
                            <w:highlight w:val="white"/>
                          </w:rPr>
                          <w:t>christian.njine-nguetsop@etu.univ-amu.fr</w:t>
                        </w:r>
                      </w:hyperlink>
                    </w:p>
                    <w:p w:rsidR="00825DF2" w:rsidRDefault="00825DF2">
                      <w:pPr>
                        <w:pStyle w:val="Contenudecadre"/>
                        <w:spacing w:after="0" w:line="240" w:lineRule="auto"/>
                      </w:pPr>
                      <w:r>
                        <w:t>https://iut.univ-amu.fr/departements/informatique-info-aix</w:t>
                      </w:r>
                    </w:p>
                    <w:p w:rsidR="00825DF2" w:rsidRDefault="00825DF2">
                      <w:pPr>
                        <w:pStyle w:val="Contenudecadre"/>
                      </w:pPr>
                    </w:p>
                    <w:p w:rsidR="00825DF2" w:rsidRDefault="00825DF2">
                      <w:pPr>
                        <w:pStyle w:val="Contenudecadre"/>
                      </w:pPr>
                    </w:p>
                  </w:txbxContent>
                </v:textbox>
                <w10:wrap anchorx="page"/>
              </v:rect>
            </w:pict>
          </mc:Fallback>
        </mc:AlternateContent>
      </w:r>
      <w:r>
        <w:rPr>
          <w:noProof/>
          <w:lang w:eastAsia="fr-FR"/>
        </w:rPr>
        <w:drawing>
          <wp:inline distT="0" distB="0" distL="0" distR="0" wp14:anchorId="5C411616" wp14:editId="47F9319E">
            <wp:extent cx="2863850" cy="1184910"/>
            <wp:effectExtent l="0" t="0" r="0" b="0"/>
            <wp:docPr id="3" name="Image 1" descr="C:\Users\n18020071\Downloads\Logo-Dpt-info-aix-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C:\Users\n18020071\Downloads\Logo-Dpt-info-aix-jaune.png"/>
                    <pic:cNvPicPr>
                      <a:picLocks noChangeAspect="1" noChangeArrowheads="1"/>
                    </pic:cNvPicPr>
                  </pic:nvPicPr>
                  <pic:blipFill>
                    <a:blip r:embed="rId15"/>
                    <a:stretch>
                      <a:fillRect/>
                    </a:stretch>
                  </pic:blipFill>
                  <pic:spPr bwMode="auto">
                    <a:xfrm>
                      <a:off x="0" y="0"/>
                      <a:ext cx="2863850" cy="1184910"/>
                    </a:xfrm>
                    <a:prstGeom prst="rect">
                      <a:avLst/>
                    </a:prstGeom>
                  </pic:spPr>
                </pic:pic>
              </a:graphicData>
            </a:graphic>
          </wp:inline>
        </w:drawing>
      </w:r>
    </w:p>
    <w:p w:rsidR="000B179F" w:rsidRDefault="000B179F" w:rsidP="000B179F">
      <w:pPr>
        <w:spacing w:after="0" w:line="240" w:lineRule="auto"/>
      </w:pPr>
    </w:p>
    <w:p w:rsidR="000B179F" w:rsidRDefault="000B179F" w:rsidP="000B179F">
      <w:pPr>
        <w:spacing w:after="0" w:line="240" w:lineRule="auto"/>
      </w:pPr>
    </w:p>
    <w:p w:rsidR="000B179F" w:rsidRDefault="000B179F" w:rsidP="000B179F">
      <w:pPr>
        <w:spacing w:after="0" w:line="240" w:lineRule="auto"/>
      </w:pPr>
    </w:p>
    <w:p w:rsidR="000B179F" w:rsidRPr="00AC6EB7" w:rsidRDefault="00AC6EB7" w:rsidP="000B179F">
      <w:pPr>
        <w:spacing w:after="0" w:line="240" w:lineRule="auto"/>
        <w:rPr>
          <w:sz w:val="40"/>
          <w:szCs w:val="40"/>
        </w:rPr>
      </w:pPr>
      <w:r>
        <w:rPr>
          <w:sz w:val="40"/>
          <w:szCs w:val="40"/>
        </w:rPr>
        <w:t xml:space="preserve">      </w:t>
      </w:r>
      <w:r w:rsidR="000B179F" w:rsidRPr="00AC6EB7">
        <w:rPr>
          <w:sz w:val="40"/>
          <w:szCs w:val="40"/>
        </w:rPr>
        <w:t xml:space="preserve">Conception de </w:t>
      </w:r>
      <w:r w:rsidRPr="00AC6EB7">
        <w:rPr>
          <w:sz w:val="40"/>
          <w:szCs w:val="40"/>
        </w:rPr>
        <w:t>document et</w:t>
      </w:r>
      <w:r w:rsidR="000B179F" w:rsidRPr="00AC6EB7">
        <w:rPr>
          <w:sz w:val="40"/>
          <w:szCs w:val="40"/>
        </w:rPr>
        <w:t xml:space="preserve"> d’interface numérique</w:t>
      </w:r>
    </w:p>
    <w:p w:rsidR="000B179F" w:rsidRPr="00AC6EB7" w:rsidRDefault="00AC6EB7" w:rsidP="00AC6EB7">
      <w:pPr>
        <w:spacing w:after="0" w:line="240" w:lineRule="auto"/>
        <w:rPr>
          <w:sz w:val="40"/>
          <w:szCs w:val="40"/>
        </w:rPr>
      </w:pPr>
      <w:r w:rsidRPr="00AC6EB7">
        <w:rPr>
          <w:sz w:val="40"/>
          <w:szCs w:val="40"/>
        </w:rPr>
        <w:t xml:space="preserve">            </w:t>
      </w:r>
      <w:r>
        <w:rPr>
          <w:sz w:val="40"/>
          <w:szCs w:val="40"/>
        </w:rPr>
        <w:t xml:space="preserve">         </w:t>
      </w:r>
      <w:r w:rsidRPr="00AC6EB7">
        <w:rPr>
          <w:sz w:val="40"/>
          <w:szCs w:val="40"/>
        </w:rPr>
        <w:t>Module 1105/communication</w:t>
      </w:r>
    </w:p>
    <w:p w:rsidR="00AC6EB7" w:rsidRDefault="00AC6EB7">
      <w:r>
        <w:t xml:space="preserve">                               </w:t>
      </w:r>
    </w:p>
    <w:p w:rsidR="00AC6EB7" w:rsidRPr="00552878" w:rsidRDefault="00AC6EB7">
      <w:pPr>
        <w:rPr>
          <w:lang w:val="fr-CH"/>
        </w:rPr>
      </w:pPr>
    </w:p>
    <w:p w:rsidR="00AC6EB7" w:rsidRDefault="00AC6EB7"/>
    <w:p w:rsidR="00AC6EB7" w:rsidRPr="002548D1" w:rsidRDefault="00AC6EB7">
      <w:pPr>
        <w:rPr>
          <w:rFonts w:ascii="Bahnschrift Light" w:hAnsi="Bahnschrift Light"/>
        </w:rPr>
      </w:pPr>
    </w:p>
    <w:p w:rsidR="00AC6EB7" w:rsidRPr="002548D1" w:rsidRDefault="00AC6EB7">
      <w:pPr>
        <w:rPr>
          <w:rFonts w:ascii="Bahnschrift Light" w:hAnsi="Bahnschrift Light"/>
          <w:sz w:val="40"/>
          <w:szCs w:val="40"/>
        </w:rPr>
      </w:pPr>
      <w:r w:rsidRPr="002548D1">
        <w:rPr>
          <w:rFonts w:ascii="Bahnschrift Light" w:hAnsi="Bahnschrift Light"/>
          <w:sz w:val="40"/>
          <w:szCs w:val="40"/>
        </w:rPr>
        <w:t xml:space="preserve">                             </w:t>
      </w:r>
      <w:bookmarkStart w:id="3" w:name="_Hlk530595799"/>
      <w:r w:rsidRPr="002548D1">
        <w:rPr>
          <w:rFonts w:ascii="Bahnschrift Light" w:hAnsi="Bahnschrift Light"/>
          <w:sz w:val="40"/>
          <w:szCs w:val="40"/>
        </w:rPr>
        <w:t xml:space="preserve"> </w:t>
      </w:r>
      <w:r w:rsidR="000C7DDD">
        <w:rPr>
          <w:rFonts w:ascii="Bahnschrift Light" w:hAnsi="Bahnschrift Light"/>
          <w:sz w:val="40"/>
          <w:szCs w:val="40"/>
        </w:rPr>
        <w:t xml:space="preserve">       </w:t>
      </w:r>
      <w:r w:rsidRPr="002548D1">
        <w:rPr>
          <w:rFonts w:ascii="Bahnschrift Light" w:hAnsi="Bahnschrift Light"/>
          <w:sz w:val="40"/>
          <w:szCs w:val="40"/>
        </w:rPr>
        <w:t>L’effort fait le fort</w:t>
      </w:r>
      <w:bookmarkEnd w:id="3"/>
    </w:p>
    <w:p w:rsidR="00481593" w:rsidRDefault="00AC6EB7">
      <w:r>
        <w:t xml:space="preserve">                           </w:t>
      </w:r>
      <w:r>
        <w:rPr>
          <w:noProof/>
          <w:lang w:eastAsia="fr-FR"/>
        </w:rPr>
        <w:drawing>
          <wp:inline distT="0" distB="0" distL="0" distR="0" wp14:anchorId="5F438737">
            <wp:extent cx="3700780" cy="35540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0780" cy="3554095"/>
                    </a:xfrm>
                    <a:prstGeom prst="rect">
                      <a:avLst/>
                    </a:prstGeom>
                    <a:noFill/>
                  </pic:spPr>
                </pic:pic>
              </a:graphicData>
            </a:graphic>
          </wp:inline>
        </w:drawing>
      </w:r>
    </w:p>
    <w:p w:rsidR="00AC6EB7" w:rsidRDefault="00AC6EB7"/>
    <w:p w:rsidR="00EA4B63" w:rsidRDefault="00EA4B63"/>
    <w:p w:rsidR="00CA23C8" w:rsidRDefault="00CA23C8"/>
    <w:p w:rsidR="00CA23C8" w:rsidRPr="00841660" w:rsidRDefault="003A483B">
      <w:pPr>
        <w:rPr>
          <w:rFonts w:ascii="Arial" w:hAnsi="Arial" w:cs="Arial"/>
          <w:sz w:val="28"/>
          <w:szCs w:val="28"/>
        </w:rPr>
      </w:pPr>
      <w:r w:rsidRPr="00841660">
        <w:rPr>
          <w:rFonts w:ascii="Arial" w:hAnsi="Arial" w:cs="Arial"/>
          <w:sz w:val="28"/>
          <w:szCs w:val="28"/>
        </w:rPr>
        <w:lastRenderedPageBreak/>
        <w:t xml:space="preserve">      Gestionnaire des versions</w:t>
      </w:r>
    </w:p>
    <w:tbl>
      <w:tblPr>
        <w:tblStyle w:val="Tableausimple1"/>
        <w:tblpPr w:leftFromText="141" w:rightFromText="141" w:vertAnchor="text" w:horzAnchor="margin" w:tblpY="371"/>
        <w:tblW w:w="0" w:type="auto"/>
        <w:tblLook w:val="04A0" w:firstRow="1" w:lastRow="0" w:firstColumn="1" w:lastColumn="0" w:noHBand="0" w:noVBand="1"/>
      </w:tblPr>
      <w:tblGrid>
        <w:gridCol w:w="817"/>
        <w:gridCol w:w="1097"/>
        <w:gridCol w:w="4480"/>
        <w:gridCol w:w="1491"/>
        <w:gridCol w:w="1177"/>
      </w:tblGrid>
      <w:tr w:rsidR="00EB1B56" w:rsidRPr="00841660" w:rsidTr="00C55E7B">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tcPr>
          <w:p w:rsidR="00EB1B56" w:rsidRPr="00DB7E33" w:rsidRDefault="00EB1B56" w:rsidP="00DB7E33">
            <w:pPr>
              <w:jc w:val="center"/>
              <w:rPr>
                <w:rFonts w:ascii="Arial" w:hAnsi="Arial" w:cs="Arial"/>
                <w:sz w:val="24"/>
                <w:szCs w:val="24"/>
              </w:rPr>
            </w:pPr>
            <w:r w:rsidRPr="00DB7E33">
              <w:rPr>
                <w:rFonts w:ascii="Arial" w:hAnsi="Arial" w:cs="Arial"/>
                <w:sz w:val="24"/>
                <w:szCs w:val="24"/>
              </w:rPr>
              <w:t>Date</w:t>
            </w:r>
          </w:p>
        </w:tc>
        <w:tc>
          <w:tcPr>
            <w:tcW w:w="0" w:type="auto"/>
          </w:tcPr>
          <w:p w:rsidR="00EB1B56" w:rsidRPr="00DB7E33" w:rsidRDefault="00EB1B56" w:rsidP="00DB7E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Version</w:t>
            </w:r>
          </w:p>
        </w:tc>
        <w:tc>
          <w:tcPr>
            <w:tcW w:w="0" w:type="auto"/>
          </w:tcPr>
          <w:p w:rsidR="00EB1B56" w:rsidRPr="00DB7E33" w:rsidRDefault="00EB1B56" w:rsidP="00DB7E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Principale modification</w:t>
            </w:r>
          </w:p>
        </w:tc>
        <w:tc>
          <w:tcPr>
            <w:tcW w:w="0" w:type="auto"/>
          </w:tcPr>
          <w:p w:rsidR="00EB1B56" w:rsidRPr="00DB7E33" w:rsidRDefault="00EB1B56" w:rsidP="00DB7E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DB7E33">
              <w:rPr>
                <w:rFonts w:ascii="Arial" w:hAnsi="Arial" w:cs="Arial"/>
                <w:sz w:val="24"/>
                <w:szCs w:val="24"/>
              </w:rPr>
              <w:t>auteur</w:t>
            </w:r>
            <w:proofErr w:type="gramEnd"/>
          </w:p>
        </w:tc>
        <w:tc>
          <w:tcPr>
            <w:tcW w:w="0" w:type="auto"/>
          </w:tcPr>
          <w:p w:rsidR="00EB1B56" w:rsidRPr="00DB7E33" w:rsidRDefault="00EB1B56" w:rsidP="00DB7E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DB7E33">
              <w:rPr>
                <w:rFonts w:ascii="Arial" w:hAnsi="Arial" w:cs="Arial"/>
                <w:sz w:val="24"/>
                <w:szCs w:val="24"/>
              </w:rPr>
              <w:t>statut</w:t>
            </w:r>
            <w:proofErr w:type="gramEnd"/>
          </w:p>
        </w:tc>
      </w:tr>
      <w:tr w:rsidR="00EB1B56" w:rsidRPr="00841660" w:rsidTr="00C55E7B">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tcPr>
          <w:p w:rsidR="00EB1B56" w:rsidRPr="00DB7E33" w:rsidRDefault="00841660" w:rsidP="00DB7E33">
            <w:pPr>
              <w:jc w:val="center"/>
              <w:rPr>
                <w:rFonts w:ascii="Arial" w:hAnsi="Arial" w:cs="Arial"/>
                <w:sz w:val="24"/>
                <w:szCs w:val="24"/>
              </w:rPr>
            </w:pPr>
            <w:r w:rsidRPr="00DB7E33">
              <w:rPr>
                <w:rFonts w:ascii="Arial" w:hAnsi="Arial" w:cs="Arial"/>
                <w:sz w:val="24"/>
                <w:szCs w:val="24"/>
              </w:rPr>
              <w:t>18/10</w:t>
            </w:r>
          </w:p>
        </w:tc>
        <w:tc>
          <w:tcPr>
            <w:tcW w:w="0" w:type="auto"/>
          </w:tcPr>
          <w:p w:rsidR="00EB1B56" w:rsidRPr="00DB7E33" w:rsidRDefault="00EB1B56"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1.0</w:t>
            </w:r>
          </w:p>
        </w:tc>
        <w:tc>
          <w:tcPr>
            <w:tcW w:w="0" w:type="auto"/>
          </w:tcPr>
          <w:p w:rsidR="00EB1B56" w:rsidRPr="00DB7E33" w:rsidRDefault="00DB7E33"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fr-CH"/>
              </w:rPr>
            </w:pPr>
            <w:r w:rsidRPr="00DB7E33">
              <w:rPr>
                <w:rFonts w:ascii="Arial" w:hAnsi="Arial" w:cs="Arial"/>
                <w:sz w:val="24"/>
                <w:szCs w:val="24"/>
              </w:rPr>
              <w:t>Cré</w:t>
            </w:r>
            <w:r w:rsidRPr="00DB7E33">
              <w:rPr>
                <w:rFonts w:ascii="Arial" w:hAnsi="Arial" w:cs="Arial"/>
                <w:sz w:val="24"/>
                <w:szCs w:val="24"/>
                <w:lang w:val="fr-CH"/>
              </w:rPr>
              <w:t>ation,</w:t>
            </w:r>
            <w:r w:rsidR="00841660" w:rsidRPr="00DB7E33">
              <w:rPr>
                <w:rFonts w:ascii="Arial" w:hAnsi="Arial" w:cs="Arial"/>
                <w:sz w:val="24"/>
                <w:szCs w:val="24"/>
                <w:lang w:val="fr-CH"/>
              </w:rPr>
              <w:t xml:space="preserve"> mise en place des pages</w:t>
            </w:r>
          </w:p>
        </w:tc>
        <w:tc>
          <w:tcPr>
            <w:tcW w:w="0" w:type="auto"/>
          </w:tcPr>
          <w:p w:rsidR="00EB1B56"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EB1B56"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r w:rsidR="00023A95" w:rsidRPr="00841660" w:rsidTr="00C55E7B">
        <w:trPr>
          <w:trHeight w:val="943"/>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spacing w:after="0"/>
              <w:jc w:val="center"/>
              <w:rPr>
                <w:rFonts w:ascii="Arial" w:hAnsi="Arial" w:cs="Arial"/>
                <w:sz w:val="24"/>
                <w:szCs w:val="24"/>
              </w:rPr>
            </w:pPr>
            <w:r w:rsidRPr="00DB7E33">
              <w:rPr>
                <w:rFonts w:ascii="Arial" w:hAnsi="Arial" w:cs="Arial"/>
                <w:sz w:val="24"/>
                <w:szCs w:val="24"/>
              </w:rPr>
              <w:t>19/10</w:t>
            </w:r>
          </w:p>
        </w:tc>
        <w:tc>
          <w:tcPr>
            <w:tcW w:w="0" w:type="auto"/>
          </w:tcPr>
          <w:p w:rsidR="00023A95" w:rsidRPr="00DB7E33" w:rsidRDefault="00023A95" w:rsidP="00DB7E3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1.1</w:t>
            </w:r>
          </w:p>
        </w:tc>
        <w:tc>
          <w:tcPr>
            <w:tcW w:w="0" w:type="auto"/>
          </w:tcPr>
          <w:p w:rsidR="00023A95" w:rsidRPr="00DB7E33" w:rsidRDefault="00841660" w:rsidP="00DB7E33">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-ajout de logo</w:t>
            </w:r>
          </w:p>
          <w:p w:rsidR="00841660" w:rsidRPr="00DB7E33" w:rsidRDefault="00841660" w:rsidP="00DB7E33">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-tableau des polices de caractères</w:t>
            </w:r>
          </w:p>
          <w:p w:rsidR="00841660" w:rsidRPr="00DB7E33" w:rsidRDefault="00841660" w:rsidP="00DB7E33">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-début chartes graphique</w:t>
            </w:r>
          </w:p>
        </w:tc>
        <w:tc>
          <w:tcPr>
            <w:tcW w:w="0" w:type="auto"/>
          </w:tcPr>
          <w:p w:rsidR="00023A95" w:rsidRPr="00DB7E33" w:rsidRDefault="00023A95" w:rsidP="00DB7E3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841660" w:rsidP="00DB7E3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r w:rsidR="00023A95" w:rsidRPr="00841660" w:rsidTr="00C55E7B">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01/11</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1.2</w:t>
            </w:r>
          </w:p>
        </w:tc>
        <w:tc>
          <w:tcPr>
            <w:tcW w:w="0" w:type="auto"/>
          </w:tcPr>
          <w:p w:rsidR="00023A95" w:rsidRPr="00DB7E33" w:rsidRDefault="00841660"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Tableau chartes graphique</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r w:rsidR="00841660" w:rsidRPr="00841660" w:rsidTr="00C55E7B">
        <w:trPr>
          <w:trHeight w:val="943"/>
        </w:trPr>
        <w:tc>
          <w:tcPr>
            <w:cnfStyle w:val="001000000000" w:firstRow="0" w:lastRow="0" w:firstColumn="1" w:lastColumn="0" w:oddVBand="0" w:evenVBand="0" w:oddHBand="0" w:evenHBand="0" w:firstRowFirstColumn="0" w:firstRowLastColumn="0" w:lastRowFirstColumn="0" w:lastRowLastColumn="0"/>
            <w:tcW w:w="0" w:type="auto"/>
          </w:tcPr>
          <w:p w:rsidR="00841660" w:rsidRPr="00DB7E33" w:rsidRDefault="00841660" w:rsidP="00DB7E33">
            <w:pPr>
              <w:jc w:val="center"/>
              <w:rPr>
                <w:rFonts w:ascii="Arial" w:hAnsi="Arial" w:cs="Arial"/>
                <w:sz w:val="24"/>
                <w:szCs w:val="24"/>
              </w:rPr>
            </w:pPr>
            <w:r w:rsidRPr="00DB7E33">
              <w:rPr>
                <w:rFonts w:ascii="Arial" w:hAnsi="Arial" w:cs="Arial"/>
                <w:sz w:val="24"/>
                <w:szCs w:val="24"/>
              </w:rPr>
              <w:t>08/11</w:t>
            </w:r>
          </w:p>
        </w:tc>
        <w:tc>
          <w:tcPr>
            <w:tcW w:w="0" w:type="auto"/>
          </w:tcPr>
          <w:p w:rsidR="00841660"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1.3</w:t>
            </w:r>
          </w:p>
        </w:tc>
        <w:tc>
          <w:tcPr>
            <w:tcW w:w="0" w:type="auto"/>
          </w:tcPr>
          <w:p w:rsidR="00841660"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Concept du logo</w:t>
            </w:r>
          </w:p>
        </w:tc>
        <w:tc>
          <w:tcPr>
            <w:tcW w:w="0" w:type="auto"/>
          </w:tcPr>
          <w:p w:rsidR="00841660"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Martine Broche</w:t>
            </w:r>
          </w:p>
        </w:tc>
        <w:tc>
          <w:tcPr>
            <w:tcW w:w="0" w:type="auto"/>
          </w:tcPr>
          <w:p w:rsidR="00841660"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Valider</w:t>
            </w:r>
          </w:p>
        </w:tc>
      </w:tr>
      <w:tr w:rsidR="00023A95" w:rsidRPr="00841660" w:rsidTr="00C55E7B">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15/11</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1.</w:t>
            </w:r>
            <w:r w:rsidR="00841660" w:rsidRPr="00DB7E33">
              <w:rPr>
                <w:rFonts w:ascii="Arial" w:hAnsi="Arial" w:cs="Arial"/>
                <w:sz w:val="24"/>
                <w:szCs w:val="24"/>
              </w:rPr>
              <w:t>4</w:t>
            </w:r>
          </w:p>
        </w:tc>
        <w:tc>
          <w:tcPr>
            <w:tcW w:w="0" w:type="auto"/>
          </w:tcPr>
          <w:p w:rsidR="00023A95" w:rsidRPr="00DB7E33" w:rsidRDefault="00DB7E33"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Révision</w:t>
            </w:r>
            <w:r w:rsidR="00841660" w:rsidRPr="00DB7E33">
              <w:rPr>
                <w:rFonts w:ascii="Arial" w:hAnsi="Arial" w:cs="Arial"/>
                <w:sz w:val="24"/>
                <w:szCs w:val="24"/>
              </w:rPr>
              <w:t xml:space="preserve"> partie 1</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Hugo Levet</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r w:rsidR="00023A95" w:rsidRPr="00841660" w:rsidTr="00C55E7B">
        <w:trPr>
          <w:trHeight w:val="943"/>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29/11</w:t>
            </w:r>
          </w:p>
        </w:tc>
        <w:tc>
          <w:tcPr>
            <w:tcW w:w="0" w:type="auto"/>
          </w:tcPr>
          <w:p w:rsidR="00023A95"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0</w:t>
            </w:r>
          </w:p>
        </w:tc>
        <w:tc>
          <w:tcPr>
            <w:tcW w:w="0" w:type="auto"/>
          </w:tcPr>
          <w:p w:rsidR="00023A95"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Mini charte graphique</w:t>
            </w:r>
          </w:p>
        </w:tc>
        <w:tc>
          <w:tcPr>
            <w:tcW w:w="0" w:type="auto"/>
          </w:tcPr>
          <w:p w:rsidR="00023A95" w:rsidRPr="00DB7E33" w:rsidRDefault="00023A95"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DB7E33"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Terminer</w:t>
            </w:r>
          </w:p>
        </w:tc>
      </w:tr>
      <w:tr w:rsidR="00023A95" w:rsidRPr="00841660" w:rsidTr="00C55E7B">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02/12</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1</w:t>
            </w:r>
          </w:p>
        </w:tc>
        <w:tc>
          <w:tcPr>
            <w:tcW w:w="0" w:type="auto"/>
          </w:tcPr>
          <w:p w:rsidR="00023A95" w:rsidRPr="00DB7E33" w:rsidRDefault="00841660"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 xml:space="preserve">Avancement partie 2(portrait croisse, tableau des polices </w:t>
            </w:r>
            <w:r w:rsidR="00DB7E33" w:rsidRPr="00DB7E33">
              <w:rPr>
                <w:rFonts w:ascii="Arial" w:hAnsi="Arial" w:cs="Arial"/>
                <w:sz w:val="24"/>
                <w:szCs w:val="24"/>
              </w:rPr>
              <w:t>caractères</w:t>
            </w:r>
            <w:r w:rsidRPr="00DB7E33">
              <w:rPr>
                <w:rFonts w:ascii="Arial" w:hAnsi="Arial" w:cs="Arial"/>
                <w:sz w:val="24"/>
                <w:szCs w:val="24"/>
              </w:rPr>
              <w:t>)</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DB7E33"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Terminer</w:t>
            </w:r>
          </w:p>
        </w:tc>
      </w:tr>
      <w:tr w:rsidR="00023A95" w:rsidRPr="00841660" w:rsidTr="00C55E7B">
        <w:trPr>
          <w:trHeight w:val="930"/>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6/12</w:t>
            </w:r>
          </w:p>
        </w:tc>
        <w:tc>
          <w:tcPr>
            <w:tcW w:w="0" w:type="auto"/>
          </w:tcPr>
          <w:p w:rsidR="00023A95"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2</w:t>
            </w:r>
          </w:p>
        </w:tc>
        <w:tc>
          <w:tcPr>
            <w:tcW w:w="0" w:type="auto"/>
          </w:tcPr>
          <w:p w:rsidR="00023A95"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 xml:space="preserve">Ajout de référence avec </w:t>
            </w:r>
            <w:r w:rsidR="00DB7E33" w:rsidRPr="00DB7E33">
              <w:rPr>
                <w:rFonts w:ascii="Arial" w:hAnsi="Arial" w:cs="Arial"/>
                <w:sz w:val="24"/>
                <w:szCs w:val="24"/>
              </w:rPr>
              <w:t>Zotero</w:t>
            </w:r>
          </w:p>
        </w:tc>
        <w:tc>
          <w:tcPr>
            <w:tcW w:w="0" w:type="auto"/>
          </w:tcPr>
          <w:p w:rsidR="00023A95" w:rsidRPr="00DB7E33" w:rsidRDefault="00023A95"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DB7E33"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Terminer</w:t>
            </w:r>
          </w:p>
        </w:tc>
      </w:tr>
      <w:tr w:rsidR="00023A95" w:rsidRPr="00841660" w:rsidTr="00C55E7B">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7/12</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3</w:t>
            </w:r>
          </w:p>
        </w:tc>
        <w:tc>
          <w:tcPr>
            <w:tcW w:w="0" w:type="auto"/>
          </w:tcPr>
          <w:p w:rsidR="00023A95" w:rsidRPr="00DB7E33" w:rsidRDefault="00DB7E33"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Finalisation</w:t>
            </w:r>
            <w:r w:rsidR="00841660" w:rsidRPr="00DB7E33">
              <w:rPr>
                <w:rFonts w:ascii="Arial" w:hAnsi="Arial" w:cs="Arial"/>
                <w:sz w:val="24"/>
                <w:szCs w:val="24"/>
              </w:rPr>
              <w:t xml:space="preserve"> partie 2 en classe</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DB7E33"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Terminer</w:t>
            </w:r>
          </w:p>
        </w:tc>
      </w:tr>
      <w:tr w:rsidR="00023A95" w:rsidRPr="00841660" w:rsidTr="00C55E7B">
        <w:trPr>
          <w:trHeight w:val="930"/>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12/12</w:t>
            </w:r>
          </w:p>
        </w:tc>
        <w:tc>
          <w:tcPr>
            <w:tcW w:w="0" w:type="auto"/>
          </w:tcPr>
          <w:p w:rsidR="00023A95"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4</w:t>
            </w:r>
          </w:p>
        </w:tc>
        <w:tc>
          <w:tcPr>
            <w:tcW w:w="0" w:type="auto"/>
          </w:tcPr>
          <w:p w:rsidR="00023A95"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-Dernière de couvertures</w:t>
            </w:r>
          </w:p>
          <w:p w:rsidR="00841660" w:rsidRPr="00DB7E33" w:rsidRDefault="00841660" w:rsidP="00DB7E33">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-Première de couverture</w:t>
            </w:r>
          </w:p>
        </w:tc>
        <w:tc>
          <w:tcPr>
            <w:tcW w:w="0" w:type="auto"/>
          </w:tcPr>
          <w:p w:rsidR="00023A95" w:rsidRPr="00DB7E33" w:rsidRDefault="00023A95"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DB7E33"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Terminer</w:t>
            </w:r>
          </w:p>
        </w:tc>
      </w:tr>
      <w:tr w:rsidR="00023A95" w:rsidRPr="00841660" w:rsidTr="00C55E7B">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14/12</w:t>
            </w:r>
          </w:p>
        </w:tc>
        <w:tc>
          <w:tcPr>
            <w:tcW w:w="0" w:type="auto"/>
          </w:tcPr>
          <w:p w:rsidR="00023A95" w:rsidRPr="00DB7E33" w:rsidRDefault="000F63F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Pr="00DB7E33">
              <w:rPr>
                <w:rFonts w:ascii="Arial" w:hAnsi="Arial" w:cs="Arial"/>
                <w:sz w:val="24"/>
                <w:szCs w:val="24"/>
              </w:rPr>
              <w:t>5</w:t>
            </w:r>
          </w:p>
        </w:tc>
        <w:tc>
          <w:tcPr>
            <w:tcW w:w="0" w:type="auto"/>
          </w:tcPr>
          <w:p w:rsidR="00023A95" w:rsidRPr="00DB7E33" w:rsidRDefault="00841660"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-Révision générale</w:t>
            </w:r>
          </w:p>
          <w:p w:rsidR="00841660" w:rsidRPr="00DB7E33" w:rsidRDefault="00841660" w:rsidP="00DB7E33">
            <w:pPr>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-Finalisation du dossier</w:t>
            </w:r>
          </w:p>
        </w:tc>
        <w:tc>
          <w:tcPr>
            <w:tcW w:w="0" w:type="auto"/>
          </w:tcPr>
          <w:p w:rsidR="00023A95" w:rsidRPr="00DB7E33" w:rsidRDefault="00023A95"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841660" w:rsidP="00DB7E3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r w:rsidR="00023A95" w:rsidRPr="00841660" w:rsidTr="00C55E7B">
        <w:trPr>
          <w:trHeight w:val="930"/>
        </w:trPr>
        <w:tc>
          <w:tcPr>
            <w:cnfStyle w:val="001000000000" w:firstRow="0" w:lastRow="0" w:firstColumn="1" w:lastColumn="0" w:oddVBand="0" w:evenVBand="0" w:oddHBand="0" w:evenHBand="0" w:firstRowFirstColumn="0" w:firstRowLastColumn="0" w:lastRowFirstColumn="0" w:lastRowLastColumn="0"/>
            <w:tcW w:w="0" w:type="auto"/>
          </w:tcPr>
          <w:p w:rsidR="00023A95" w:rsidRPr="00DB7E33" w:rsidRDefault="00841660" w:rsidP="00DB7E33">
            <w:pPr>
              <w:jc w:val="center"/>
              <w:rPr>
                <w:rFonts w:ascii="Arial" w:hAnsi="Arial" w:cs="Arial"/>
                <w:sz w:val="24"/>
                <w:szCs w:val="24"/>
              </w:rPr>
            </w:pPr>
            <w:r w:rsidRPr="00DB7E33">
              <w:rPr>
                <w:rFonts w:ascii="Arial" w:hAnsi="Arial" w:cs="Arial"/>
                <w:sz w:val="24"/>
                <w:szCs w:val="24"/>
              </w:rPr>
              <w:t>17/12</w:t>
            </w:r>
          </w:p>
        </w:tc>
        <w:tc>
          <w:tcPr>
            <w:tcW w:w="0" w:type="auto"/>
          </w:tcPr>
          <w:p w:rsidR="00023A95"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2</w:t>
            </w:r>
            <w:r w:rsidR="00023A95" w:rsidRPr="00DB7E33">
              <w:rPr>
                <w:rFonts w:ascii="Arial" w:hAnsi="Arial" w:cs="Arial"/>
                <w:sz w:val="24"/>
                <w:szCs w:val="24"/>
              </w:rPr>
              <w:t>.</w:t>
            </w:r>
            <w:r w:rsidR="00DB7E33" w:rsidRPr="00DB7E33">
              <w:rPr>
                <w:rFonts w:ascii="Arial" w:hAnsi="Arial" w:cs="Arial"/>
                <w:sz w:val="24"/>
                <w:szCs w:val="24"/>
              </w:rPr>
              <w:t>6</w:t>
            </w:r>
          </w:p>
        </w:tc>
        <w:tc>
          <w:tcPr>
            <w:tcW w:w="0" w:type="auto"/>
          </w:tcPr>
          <w:p w:rsidR="00023A95"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-mise en page</w:t>
            </w:r>
          </w:p>
          <w:p w:rsidR="00841660" w:rsidRPr="00DB7E33" w:rsidRDefault="00841660" w:rsidP="00DB7E33">
            <w:pPr>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-imprimer</w:t>
            </w:r>
          </w:p>
        </w:tc>
        <w:tc>
          <w:tcPr>
            <w:tcW w:w="0" w:type="auto"/>
          </w:tcPr>
          <w:p w:rsidR="00023A95" w:rsidRPr="00DB7E33" w:rsidRDefault="00023A95"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Christian Njine</w:t>
            </w:r>
          </w:p>
        </w:tc>
        <w:tc>
          <w:tcPr>
            <w:tcW w:w="0" w:type="auto"/>
          </w:tcPr>
          <w:p w:rsidR="00023A95" w:rsidRPr="00DB7E33" w:rsidRDefault="00841660" w:rsidP="00DB7E3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B7E33">
              <w:rPr>
                <w:rFonts w:ascii="Arial" w:hAnsi="Arial" w:cs="Arial"/>
                <w:sz w:val="24"/>
                <w:szCs w:val="24"/>
              </w:rPr>
              <w:t>Terminer</w:t>
            </w:r>
          </w:p>
        </w:tc>
      </w:tr>
    </w:tbl>
    <w:p w:rsidR="003A483B" w:rsidRPr="00841660" w:rsidRDefault="003A483B" w:rsidP="00841660">
      <w:pPr>
        <w:tabs>
          <w:tab w:val="left" w:pos="8173"/>
        </w:tabs>
        <w:jc w:val="left"/>
        <w:rPr>
          <w:rFonts w:ascii="Arial" w:hAnsi="Arial" w:cs="Arial"/>
          <w:sz w:val="28"/>
          <w:szCs w:val="28"/>
        </w:rPr>
      </w:pPr>
    </w:p>
    <w:sdt>
      <w:sdtPr>
        <w:rPr>
          <w:rFonts w:asciiTheme="minorHAnsi" w:eastAsiaTheme="minorHAnsi" w:hAnsiTheme="minorHAnsi" w:cstheme="minorBidi"/>
          <w:color w:val="auto"/>
          <w:sz w:val="22"/>
          <w:szCs w:val="22"/>
          <w:lang w:val="fr-FR" w:eastAsia="en-US"/>
        </w:rPr>
        <w:id w:val="-879547256"/>
        <w:docPartObj>
          <w:docPartGallery w:val="Table of Contents"/>
          <w:docPartUnique/>
        </w:docPartObj>
      </w:sdtPr>
      <w:sdtEndPr>
        <w:rPr>
          <w:b/>
          <w:bCs/>
        </w:rPr>
      </w:sdtEndPr>
      <w:sdtContent>
        <w:p w:rsidR="00023A95" w:rsidRPr="002237E1" w:rsidRDefault="002237E1">
          <w:pPr>
            <w:pStyle w:val="En-ttedetabledesmatires"/>
            <w:rPr>
              <w:u w:val="single"/>
            </w:rPr>
          </w:pPr>
          <w:r>
            <w:rPr>
              <w:lang w:val="fr-FR"/>
            </w:rPr>
            <w:t xml:space="preserve">                                   </w:t>
          </w:r>
          <w:proofErr w:type="gramStart"/>
          <w:r w:rsidRPr="002237E1">
            <w:rPr>
              <w:sz w:val="96"/>
              <w:szCs w:val="96"/>
              <w:lang w:val="fr-FR"/>
            </w:rPr>
            <w:t>sommaire</w:t>
          </w:r>
          <w:proofErr w:type="gramEnd"/>
        </w:p>
        <w:p w:rsidR="003F251D" w:rsidRDefault="00023A95">
          <w:pPr>
            <w:pStyle w:val="TM1"/>
            <w:tabs>
              <w:tab w:val="right" w:leader="dot" w:pos="9062"/>
            </w:tabs>
            <w:rPr>
              <w:rFonts w:eastAsiaTheme="minorEastAsia"/>
              <w:noProof/>
              <w:lang w:val="fr-CH" w:eastAsia="fr-CH"/>
            </w:rPr>
          </w:pPr>
          <w:r>
            <w:rPr>
              <w:b/>
              <w:bCs/>
            </w:rPr>
            <w:fldChar w:fldCharType="begin"/>
          </w:r>
          <w:r>
            <w:rPr>
              <w:b/>
              <w:bCs/>
            </w:rPr>
            <w:instrText xml:space="preserve"> TOC \o "1-3" \h \z \u </w:instrText>
          </w:r>
          <w:r>
            <w:rPr>
              <w:b/>
              <w:bCs/>
            </w:rPr>
            <w:fldChar w:fldCharType="separate"/>
          </w:r>
          <w:hyperlink w:anchor="_Toc532904873" w:history="1">
            <w:r w:rsidR="003F251D" w:rsidRPr="00C77099">
              <w:rPr>
                <w:rStyle w:val="Lienhypertexte"/>
                <w:rFonts w:ascii="Arial Black" w:hAnsi="Arial Black"/>
                <w:noProof/>
              </w:rPr>
              <w:t>Partie1 : identité visuelle</w:t>
            </w:r>
            <w:r w:rsidR="003F251D">
              <w:rPr>
                <w:noProof/>
                <w:webHidden/>
              </w:rPr>
              <w:tab/>
            </w:r>
            <w:r w:rsidR="003F251D">
              <w:rPr>
                <w:noProof/>
                <w:webHidden/>
              </w:rPr>
              <w:fldChar w:fldCharType="begin"/>
            </w:r>
            <w:r w:rsidR="003F251D">
              <w:rPr>
                <w:noProof/>
                <w:webHidden/>
              </w:rPr>
              <w:instrText xml:space="preserve"> PAGEREF _Toc532904873 \h </w:instrText>
            </w:r>
            <w:r w:rsidR="003F251D">
              <w:rPr>
                <w:noProof/>
                <w:webHidden/>
              </w:rPr>
            </w:r>
            <w:r w:rsidR="003F251D">
              <w:rPr>
                <w:noProof/>
                <w:webHidden/>
              </w:rPr>
              <w:fldChar w:fldCharType="separate"/>
            </w:r>
            <w:r w:rsidR="00EA77B1">
              <w:rPr>
                <w:noProof/>
                <w:webHidden/>
              </w:rPr>
              <w:t>5</w:t>
            </w:r>
            <w:r w:rsidR="003F251D">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74" w:history="1">
            <w:r w:rsidRPr="00C77099">
              <w:rPr>
                <w:rStyle w:val="Lienhypertexte"/>
                <w:noProof/>
              </w:rPr>
              <w:t>Concept du logoty</w:t>
            </w:r>
            <w:r w:rsidRPr="00C77099">
              <w:rPr>
                <w:rStyle w:val="Lienhypertexte"/>
                <w:noProof/>
              </w:rPr>
              <w:t>p</w:t>
            </w:r>
            <w:r w:rsidRPr="00C77099">
              <w:rPr>
                <w:rStyle w:val="Lienhypertexte"/>
                <w:noProof/>
              </w:rPr>
              <w:t>e</w:t>
            </w:r>
            <w:r>
              <w:rPr>
                <w:noProof/>
                <w:webHidden/>
              </w:rPr>
              <w:tab/>
            </w:r>
            <w:r>
              <w:rPr>
                <w:noProof/>
                <w:webHidden/>
              </w:rPr>
              <w:fldChar w:fldCharType="begin"/>
            </w:r>
            <w:r>
              <w:rPr>
                <w:noProof/>
                <w:webHidden/>
              </w:rPr>
              <w:instrText xml:space="preserve"> PAGEREF _Toc532904874 \h </w:instrText>
            </w:r>
            <w:r>
              <w:rPr>
                <w:noProof/>
                <w:webHidden/>
              </w:rPr>
            </w:r>
            <w:r>
              <w:rPr>
                <w:noProof/>
                <w:webHidden/>
              </w:rPr>
              <w:fldChar w:fldCharType="separate"/>
            </w:r>
            <w:r w:rsidR="00EA77B1">
              <w:rPr>
                <w:noProof/>
                <w:webHidden/>
              </w:rPr>
              <w:t>6</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75" w:history="1">
            <w:r w:rsidRPr="00C77099">
              <w:rPr>
                <w:rStyle w:val="Lienhypertexte"/>
                <w:noProof/>
              </w:rPr>
              <w:t>La Pui</w:t>
            </w:r>
            <w:r w:rsidRPr="00C77099">
              <w:rPr>
                <w:rStyle w:val="Lienhypertexte"/>
                <w:noProof/>
              </w:rPr>
              <w:t>s</w:t>
            </w:r>
            <w:r w:rsidRPr="00C77099">
              <w:rPr>
                <w:rStyle w:val="Lienhypertexte"/>
                <w:noProof/>
              </w:rPr>
              <w:t>sance</w:t>
            </w:r>
            <w:r>
              <w:rPr>
                <w:noProof/>
                <w:webHidden/>
              </w:rPr>
              <w:tab/>
            </w:r>
            <w:r>
              <w:rPr>
                <w:noProof/>
                <w:webHidden/>
              </w:rPr>
              <w:fldChar w:fldCharType="begin"/>
            </w:r>
            <w:r>
              <w:rPr>
                <w:noProof/>
                <w:webHidden/>
              </w:rPr>
              <w:instrText xml:space="preserve"> PAGEREF _Toc532904875 \h </w:instrText>
            </w:r>
            <w:r>
              <w:rPr>
                <w:noProof/>
                <w:webHidden/>
              </w:rPr>
            </w:r>
            <w:r>
              <w:rPr>
                <w:noProof/>
                <w:webHidden/>
              </w:rPr>
              <w:fldChar w:fldCharType="separate"/>
            </w:r>
            <w:r w:rsidR="00EA77B1">
              <w:rPr>
                <w:noProof/>
                <w:webHidden/>
              </w:rPr>
              <w:t>6</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76" w:history="1">
            <w:r w:rsidRPr="00C77099">
              <w:rPr>
                <w:rStyle w:val="Lienhypertexte"/>
                <w:noProof/>
              </w:rPr>
              <w:t>La confiance</w:t>
            </w:r>
            <w:r>
              <w:rPr>
                <w:noProof/>
                <w:webHidden/>
              </w:rPr>
              <w:tab/>
            </w:r>
            <w:r>
              <w:rPr>
                <w:noProof/>
                <w:webHidden/>
              </w:rPr>
              <w:fldChar w:fldCharType="begin"/>
            </w:r>
            <w:r>
              <w:rPr>
                <w:noProof/>
                <w:webHidden/>
              </w:rPr>
              <w:instrText xml:space="preserve"> PAGEREF _Toc532904876 \h </w:instrText>
            </w:r>
            <w:r>
              <w:rPr>
                <w:noProof/>
                <w:webHidden/>
              </w:rPr>
            </w:r>
            <w:r>
              <w:rPr>
                <w:noProof/>
                <w:webHidden/>
              </w:rPr>
              <w:fldChar w:fldCharType="separate"/>
            </w:r>
            <w:r w:rsidR="00EA77B1">
              <w:rPr>
                <w:noProof/>
                <w:webHidden/>
              </w:rPr>
              <w:t>6</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77" w:history="1">
            <w:r w:rsidRPr="00C77099">
              <w:rPr>
                <w:rStyle w:val="Lienhypertexte"/>
                <w:noProof/>
              </w:rPr>
              <w:t>La force</w:t>
            </w:r>
            <w:r>
              <w:rPr>
                <w:noProof/>
                <w:webHidden/>
              </w:rPr>
              <w:tab/>
            </w:r>
            <w:r>
              <w:rPr>
                <w:noProof/>
                <w:webHidden/>
              </w:rPr>
              <w:fldChar w:fldCharType="begin"/>
            </w:r>
            <w:r>
              <w:rPr>
                <w:noProof/>
                <w:webHidden/>
              </w:rPr>
              <w:instrText xml:space="preserve"> PAGEREF _Toc532904877 \h </w:instrText>
            </w:r>
            <w:r>
              <w:rPr>
                <w:noProof/>
                <w:webHidden/>
              </w:rPr>
            </w:r>
            <w:r>
              <w:rPr>
                <w:noProof/>
                <w:webHidden/>
              </w:rPr>
              <w:fldChar w:fldCharType="separate"/>
            </w:r>
            <w:r w:rsidR="00EA77B1">
              <w:rPr>
                <w:noProof/>
                <w:webHidden/>
              </w:rPr>
              <w:t>6</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78" w:history="1">
            <w:r w:rsidRPr="00C77099">
              <w:rPr>
                <w:rStyle w:val="Lienhypertexte"/>
                <w:noProof/>
              </w:rPr>
              <w:t>Phrase de vocation</w:t>
            </w:r>
            <w:r>
              <w:rPr>
                <w:noProof/>
                <w:webHidden/>
              </w:rPr>
              <w:tab/>
            </w:r>
            <w:r>
              <w:rPr>
                <w:noProof/>
                <w:webHidden/>
              </w:rPr>
              <w:fldChar w:fldCharType="begin"/>
            </w:r>
            <w:r>
              <w:rPr>
                <w:noProof/>
                <w:webHidden/>
              </w:rPr>
              <w:instrText xml:space="preserve"> PAGEREF _Toc532904878 \h </w:instrText>
            </w:r>
            <w:r>
              <w:rPr>
                <w:noProof/>
                <w:webHidden/>
              </w:rPr>
            </w:r>
            <w:r>
              <w:rPr>
                <w:noProof/>
                <w:webHidden/>
              </w:rPr>
              <w:fldChar w:fldCharType="separate"/>
            </w:r>
            <w:r w:rsidR="00EA77B1">
              <w:rPr>
                <w:noProof/>
                <w:webHidden/>
              </w:rPr>
              <w:t>7</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79" w:history="1">
            <w:r w:rsidRPr="00C77099">
              <w:rPr>
                <w:rStyle w:val="Lienhypertexte"/>
                <w:noProof/>
              </w:rPr>
              <w:t>Crayonne du logotype</w:t>
            </w:r>
            <w:r>
              <w:rPr>
                <w:noProof/>
                <w:webHidden/>
              </w:rPr>
              <w:tab/>
            </w:r>
            <w:r>
              <w:rPr>
                <w:noProof/>
                <w:webHidden/>
              </w:rPr>
              <w:fldChar w:fldCharType="begin"/>
            </w:r>
            <w:r>
              <w:rPr>
                <w:noProof/>
                <w:webHidden/>
              </w:rPr>
              <w:instrText xml:space="preserve"> PAGEREF _Toc532904879 \h </w:instrText>
            </w:r>
            <w:r>
              <w:rPr>
                <w:noProof/>
                <w:webHidden/>
              </w:rPr>
            </w:r>
            <w:r>
              <w:rPr>
                <w:noProof/>
                <w:webHidden/>
              </w:rPr>
              <w:fldChar w:fldCharType="separate"/>
            </w:r>
            <w:r w:rsidR="00EA77B1">
              <w:rPr>
                <w:noProof/>
                <w:webHidden/>
              </w:rPr>
              <w:t>8</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80" w:history="1">
            <w:r w:rsidRPr="00C77099">
              <w:rPr>
                <w:rStyle w:val="Lienhypertexte"/>
                <w:noProof/>
              </w:rPr>
              <w:t>Mini charte graphique</w:t>
            </w:r>
            <w:r>
              <w:rPr>
                <w:noProof/>
                <w:webHidden/>
              </w:rPr>
              <w:tab/>
            </w:r>
            <w:r>
              <w:rPr>
                <w:noProof/>
                <w:webHidden/>
              </w:rPr>
              <w:fldChar w:fldCharType="begin"/>
            </w:r>
            <w:r>
              <w:rPr>
                <w:noProof/>
                <w:webHidden/>
              </w:rPr>
              <w:instrText xml:space="preserve"> PAGEREF _Toc532904880 \h </w:instrText>
            </w:r>
            <w:r>
              <w:rPr>
                <w:noProof/>
                <w:webHidden/>
              </w:rPr>
            </w:r>
            <w:r>
              <w:rPr>
                <w:noProof/>
                <w:webHidden/>
              </w:rPr>
              <w:fldChar w:fldCharType="separate"/>
            </w:r>
            <w:r w:rsidR="00EA77B1">
              <w:rPr>
                <w:noProof/>
                <w:webHidden/>
              </w:rPr>
              <w:t>9</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81" w:history="1">
            <w:r w:rsidRPr="00C77099">
              <w:rPr>
                <w:rStyle w:val="Lienhypertexte"/>
                <w:noProof/>
              </w:rPr>
              <w:t>Utilisation du logo e</w:t>
            </w:r>
            <w:r w:rsidRPr="00C77099">
              <w:rPr>
                <w:rStyle w:val="Lienhypertexte"/>
                <w:noProof/>
              </w:rPr>
              <w:t>t</w:t>
            </w:r>
            <w:r w:rsidRPr="00C77099">
              <w:rPr>
                <w:rStyle w:val="Lienhypertexte"/>
                <w:noProof/>
              </w:rPr>
              <w:t xml:space="preserve"> de la phrase de vocation</w:t>
            </w:r>
            <w:r>
              <w:rPr>
                <w:noProof/>
                <w:webHidden/>
              </w:rPr>
              <w:tab/>
            </w:r>
            <w:r>
              <w:rPr>
                <w:noProof/>
                <w:webHidden/>
              </w:rPr>
              <w:fldChar w:fldCharType="begin"/>
            </w:r>
            <w:r>
              <w:rPr>
                <w:noProof/>
                <w:webHidden/>
              </w:rPr>
              <w:instrText xml:space="preserve"> PAGEREF _Toc532904881 \h </w:instrText>
            </w:r>
            <w:r>
              <w:rPr>
                <w:noProof/>
                <w:webHidden/>
              </w:rPr>
            </w:r>
            <w:r>
              <w:rPr>
                <w:noProof/>
                <w:webHidden/>
              </w:rPr>
              <w:fldChar w:fldCharType="separate"/>
            </w:r>
            <w:r w:rsidR="00EA77B1">
              <w:rPr>
                <w:noProof/>
                <w:webHidden/>
              </w:rPr>
              <w:t>9</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82" w:history="1">
            <w:r w:rsidRPr="00C77099">
              <w:rPr>
                <w:rStyle w:val="Lienhypertexte"/>
                <w:noProof/>
              </w:rPr>
              <w:t>Interdictions</w:t>
            </w:r>
            <w:r>
              <w:rPr>
                <w:noProof/>
                <w:webHidden/>
              </w:rPr>
              <w:tab/>
            </w:r>
            <w:r>
              <w:rPr>
                <w:noProof/>
                <w:webHidden/>
              </w:rPr>
              <w:fldChar w:fldCharType="begin"/>
            </w:r>
            <w:r>
              <w:rPr>
                <w:noProof/>
                <w:webHidden/>
              </w:rPr>
              <w:instrText xml:space="preserve"> PAGEREF _Toc532904882 \h </w:instrText>
            </w:r>
            <w:r>
              <w:rPr>
                <w:noProof/>
                <w:webHidden/>
              </w:rPr>
            </w:r>
            <w:r>
              <w:rPr>
                <w:noProof/>
                <w:webHidden/>
              </w:rPr>
              <w:fldChar w:fldCharType="separate"/>
            </w:r>
            <w:r w:rsidR="00EA77B1">
              <w:rPr>
                <w:noProof/>
                <w:webHidden/>
              </w:rPr>
              <w:t>10</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83" w:history="1">
            <w:r w:rsidRPr="00C77099">
              <w:rPr>
                <w:rStyle w:val="Lienhypertexte"/>
                <w:noProof/>
              </w:rPr>
              <w:t>Tableau des polices de caractères</w:t>
            </w:r>
            <w:r>
              <w:rPr>
                <w:noProof/>
                <w:webHidden/>
              </w:rPr>
              <w:tab/>
            </w:r>
            <w:r>
              <w:rPr>
                <w:noProof/>
                <w:webHidden/>
              </w:rPr>
              <w:fldChar w:fldCharType="begin"/>
            </w:r>
            <w:r>
              <w:rPr>
                <w:noProof/>
                <w:webHidden/>
              </w:rPr>
              <w:instrText xml:space="preserve"> PAGEREF _Toc532904883 \h </w:instrText>
            </w:r>
            <w:r>
              <w:rPr>
                <w:noProof/>
                <w:webHidden/>
              </w:rPr>
            </w:r>
            <w:r>
              <w:rPr>
                <w:noProof/>
                <w:webHidden/>
              </w:rPr>
              <w:fldChar w:fldCharType="separate"/>
            </w:r>
            <w:r w:rsidR="00EA77B1">
              <w:rPr>
                <w:noProof/>
                <w:webHidden/>
              </w:rPr>
              <w:t>11</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84" w:history="1">
            <w:r w:rsidRPr="00C77099">
              <w:rPr>
                <w:rStyle w:val="Lienhypertexte"/>
                <w:noProof/>
              </w:rPr>
              <w:t>Déclinaison et puce</w:t>
            </w:r>
            <w:r>
              <w:rPr>
                <w:noProof/>
                <w:webHidden/>
              </w:rPr>
              <w:tab/>
            </w:r>
            <w:r>
              <w:rPr>
                <w:noProof/>
                <w:webHidden/>
              </w:rPr>
              <w:fldChar w:fldCharType="begin"/>
            </w:r>
            <w:r>
              <w:rPr>
                <w:noProof/>
                <w:webHidden/>
              </w:rPr>
              <w:instrText xml:space="preserve"> PAGEREF _Toc532904884 \h </w:instrText>
            </w:r>
            <w:r>
              <w:rPr>
                <w:noProof/>
                <w:webHidden/>
              </w:rPr>
            </w:r>
            <w:r>
              <w:rPr>
                <w:noProof/>
                <w:webHidden/>
              </w:rPr>
              <w:fldChar w:fldCharType="separate"/>
            </w:r>
            <w:r w:rsidR="00EA77B1">
              <w:rPr>
                <w:noProof/>
                <w:webHidden/>
              </w:rPr>
              <w:t>12</w:t>
            </w:r>
            <w:r>
              <w:rPr>
                <w:noProof/>
                <w:webHidden/>
              </w:rPr>
              <w:fldChar w:fldCharType="end"/>
            </w:r>
          </w:hyperlink>
        </w:p>
        <w:p w:rsidR="003F251D" w:rsidRDefault="003F251D">
          <w:pPr>
            <w:pStyle w:val="TM1"/>
            <w:tabs>
              <w:tab w:val="right" w:leader="dot" w:pos="9062"/>
            </w:tabs>
            <w:rPr>
              <w:rFonts w:eastAsiaTheme="minorEastAsia"/>
              <w:noProof/>
              <w:lang w:val="fr-CH" w:eastAsia="fr-CH"/>
            </w:rPr>
          </w:pPr>
          <w:hyperlink w:anchor="_Toc532904885" w:history="1">
            <w:r w:rsidRPr="00C77099">
              <w:rPr>
                <w:rStyle w:val="Lienhypertexte"/>
                <w:rFonts w:ascii="Arial Black" w:eastAsiaTheme="majorEastAsia" w:hAnsi="Arial Black" w:cstheme="majorBidi"/>
                <w:noProof/>
              </w:rPr>
              <w:t>Partie2 : contributeur</w:t>
            </w:r>
            <w:r>
              <w:rPr>
                <w:noProof/>
                <w:webHidden/>
              </w:rPr>
              <w:tab/>
            </w:r>
            <w:r>
              <w:rPr>
                <w:noProof/>
                <w:webHidden/>
              </w:rPr>
              <w:fldChar w:fldCharType="begin"/>
            </w:r>
            <w:r>
              <w:rPr>
                <w:noProof/>
                <w:webHidden/>
              </w:rPr>
              <w:instrText xml:space="preserve"> PAGEREF _Toc532904885 \h </w:instrText>
            </w:r>
            <w:r>
              <w:rPr>
                <w:noProof/>
                <w:webHidden/>
              </w:rPr>
            </w:r>
            <w:r>
              <w:rPr>
                <w:noProof/>
                <w:webHidden/>
              </w:rPr>
              <w:fldChar w:fldCharType="separate"/>
            </w:r>
            <w:r w:rsidR="00EA77B1">
              <w:rPr>
                <w:noProof/>
                <w:webHidden/>
              </w:rPr>
              <w:t>13</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86" w:history="1">
            <w:r w:rsidRPr="00C77099">
              <w:rPr>
                <w:rStyle w:val="Lienhypertexte"/>
                <w:noProof/>
              </w:rPr>
              <w:t>Portrais croisée</w:t>
            </w:r>
            <w:r>
              <w:rPr>
                <w:noProof/>
                <w:webHidden/>
              </w:rPr>
              <w:tab/>
            </w:r>
            <w:r>
              <w:rPr>
                <w:noProof/>
                <w:webHidden/>
              </w:rPr>
              <w:fldChar w:fldCharType="begin"/>
            </w:r>
            <w:r>
              <w:rPr>
                <w:noProof/>
                <w:webHidden/>
              </w:rPr>
              <w:instrText xml:space="preserve"> PAGEREF _Toc532904886 \h </w:instrText>
            </w:r>
            <w:r>
              <w:rPr>
                <w:noProof/>
                <w:webHidden/>
              </w:rPr>
            </w:r>
            <w:r>
              <w:rPr>
                <w:noProof/>
                <w:webHidden/>
              </w:rPr>
              <w:fldChar w:fldCharType="separate"/>
            </w:r>
            <w:r w:rsidR="00EA77B1">
              <w:rPr>
                <w:noProof/>
                <w:webHidden/>
              </w:rPr>
              <w:t>14</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87" w:history="1">
            <w:r w:rsidRPr="00C77099">
              <w:rPr>
                <w:rStyle w:val="Lienhypertexte"/>
                <w:noProof/>
              </w:rPr>
              <w:t>Christian la flamme</w:t>
            </w:r>
            <w:r>
              <w:rPr>
                <w:noProof/>
                <w:webHidden/>
              </w:rPr>
              <w:tab/>
            </w:r>
            <w:r>
              <w:rPr>
                <w:noProof/>
                <w:webHidden/>
              </w:rPr>
              <w:fldChar w:fldCharType="begin"/>
            </w:r>
            <w:r>
              <w:rPr>
                <w:noProof/>
                <w:webHidden/>
              </w:rPr>
              <w:instrText xml:space="preserve"> PAGEREF _Toc532904887 \h </w:instrText>
            </w:r>
            <w:r>
              <w:rPr>
                <w:noProof/>
                <w:webHidden/>
              </w:rPr>
            </w:r>
            <w:r>
              <w:rPr>
                <w:noProof/>
                <w:webHidden/>
              </w:rPr>
              <w:fldChar w:fldCharType="separate"/>
            </w:r>
            <w:r w:rsidR="00EA77B1">
              <w:rPr>
                <w:noProof/>
                <w:webHidden/>
              </w:rPr>
              <w:t>14</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888" w:history="1">
            <w:r w:rsidRPr="00C77099">
              <w:rPr>
                <w:rStyle w:val="Lienhypertexte"/>
                <w:noProof/>
              </w:rPr>
              <w:t>Fiche signalétique</w:t>
            </w:r>
            <w:r>
              <w:rPr>
                <w:noProof/>
                <w:webHidden/>
              </w:rPr>
              <w:tab/>
            </w:r>
            <w:r>
              <w:rPr>
                <w:noProof/>
                <w:webHidden/>
              </w:rPr>
              <w:fldChar w:fldCharType="begin"/>
            </w:r>
            <w:r>
              <w:rPr>
                <w:noProof/>
                <w:webHidden/>
              </w:rPr>
              <w:instrText xml:space="preserve"> PAGEREF _Toc532904888 \h </w:instrText>
            </w:r>
            <w:r>
              <w:rPr>
                <w:noProof/>
                <w:webHidden/>
              </w:rPr>
            </w:r>
            <w:r>
              <w:rPr>
                <w:noProof/>
                <w:webHidden/>
              </w:rPr>
              <w:fldChar w:fldCharType="separate"/>
            </w:r>
            <w:r w:rsidR="00EA77B1">
              <w:rPr>
                <w:noProof/>
                <w:webHidden/>
              </w:rPr>
              <w:t>15</w:t>
            </w:r>
            <w:r>
              <w:rPr>
                <w:noProof/>
                <w:webHidden/>
              </w:rPr>
              <w:fldChar w:fldCharType="end"/>
            </w:r>
          </w:hyperlink>
        </w:p>
        <w:p w:rsidR="003F251D" w:rsidRDefault="003F251D">
          <w:pPr>
            <w:pStyle w:val="TM3"/>
            <w:tabs>
              <w:tab w:val="right" w:leader="dot" w:pos="9062"/>
            </w:tabs>
            <w:rPr>
              <w:rFonts w:eastAsiaTheme="minorEastAsia"/>
              <w:noProof/>
              <w:lang w:val="fr-CH" w:eastAsia="fr-CH"/>
            </w:rPr>
          </w:pPr>
          <w:hyperlink w:anchor="_Toc532904899" w:history="1">
            <w:r w:rsidRPr="00C77099">
              <w:rPr>
                <w:rStyle w:val="Lienhypertexte"/>
                <w:noProof/>
              </w:rPr>
              <w:t>table des illustrations</w:t>
            </w:r>
            <w:r>
              <w:rPr>
                <w:noProof/>
                <w:webHidden/>
              </w:rPr>
              <w:tab/>
            </w:r>
            <w:r>
              <w:rPr>
                <w:noProof/>
                <w:webHidden/>
              </w:rPr>
              <w:fldChar w:fldCharType="begin"/>
            </w:r>
            <w:r>
              <w:rPr>
                <w:noProof/>
                <w:webHidden/>
              </w:rPr>
              <w:instrText xml:space="preserve"> PAGEREF _Toc532904899 \h </w:instrText>
            </w:r>
            <w:r>
              <w:rPr>
                <w:noProof/>
                <w:webHidden/>
              </w:rPr>
            </w:r>
            <w:r>
              <w:rPr>
                <w:noProof/>
                <w:webHidden/>
              </w:rPr>
              <w:fldChar w:fldCharType="separate"/>
            </w:r>
            <w:r w:rsidR="00EA77B1">
              <w:rPr>
                <w:noProof/>
                <w:webHidden/>
              </w:rPr>
              <w:t>16</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900" w:history="1">
            <w:r w:rsidRPr="00C77099">
              <w:rPr>
                <w:rStyle w:val="Lienhypertexte"/>
                <w:noProof/>
              </w:rPr>
              <w:t>Sitographie</w:t>
            </w:r>
            <w:r>
              <w:rPr>
                <w:noProof/>
                <w:webHidden/>
              </w:rPr>
              <w:tab/>
            </w:r>
            <w:r>
              <w:rPr>
                <w:noProof/>
                <w:webHidden/>
              </w:rPr>
              <w:fldChar w:fldCharType="begin"/>
            </w:r>
            <w:r>
              <w:rPr>
                <w:noProof/>
                <w:webHidden/>
              </w:rPr>
              <w:instrText xml:space="preserve"> PAGEREF _Toc532904900 \h </w:instrText>
            </w:r>
            <w:r>
              <w:rPr>
                <w:noProof/>
                <w:webHidden/>
              </w:rPr>
            </w:r>
            <w:r>
              <w:rPr>
                <w:noProof/>
                <w:webHidden/>
              </w:rPr>
              <w:fldChar w:fldCharType="separate"/>
            </w:r>
            <w:r w:rsidR="00EA77B1">
              <w:rPr>
                <w:noProof/>
                <w:webHidden/>
              </w:rPr>
              <w:t>16</w:t>
            </w:r>
            <w:r>
              <w:rPr>
                <w:noProof/>
                <w:webHidden/>
              </w:rPr>
              <w:fldChar w:fldCharType="end"/>
            </w:r>
          </w:hyperlink>
        </w:p>
        <w:p w:rsidR="003F251D" w:rsidRDefault="003F251D">
          <w:pPr>
            <w:pStyle w:val="TM2"/>
            <w:tabs>
              <w:tab w:val="right" w:leader="dot" w:pos="9062"/>
            </w:tabs>
            <w:rPr>
              <w:rFonts w:eastAsiaTheme="minorEastAsia"/>
              <w:noProof/>
              <w:lang w:val="fr-CH" w:eastAsia="fr-CH"/>
            </w:rPr>
          </w:pPr>
          <w:hyperlink w:anchor="_Toc532904901" w:history="1">
            <w:r w:rsidRPr="00C77099">
              <w:rPr>
                <w:rStyle w:val="Lienhypertexte"/>
                <w:noProof/>
              </w:rPr>
              <w:t>Dernière de couvertures</w:t>
            </w:r>
            <w:r>
              <w:rPr>
                <w:noProof/>
                <w:webHidden/>
              </w:rPr>
              <w:tab/>
            </w:r>
            <w:r>
              <w:rPr>
                <w:noProof/>
                <w:webHidden/>
              </w:rPr>
              <w:fldChar w:fldCharType="begin"/>
            </w:r>
            <w:r>
              <w:rPr>
                <w:noProof/>
                <w:webHidden/>
              </w:rPr>
              <w:instrText xml:space="preserve"> PAGEREF _Toc532904901 \h </w:instrText>
            </w:r>
            <w:r>
              <w:rPr>
                <w:noProof/>
                <w:webHidden/>
              </w:rPr>
            </w:r>
            <w:r>
              <w:rPr>
                <w:noProof/>
                <w:webHidden/>
              </w:rPr>
              <w:fldChar w:fldCharType="separate"/>
            </w:r>
            <w:r w:rsidR="00EA77B1">
              <w:rPr>
                <w:noProof/>
                <w:webHidden/>
              </w:rPr>
              <w:t>17</w:t>
            </w:r>
            <w:r>
              <w:rPr>
                <w:noProof/>
                <w:webHidden/>
              </w:rPr>
              <w:fldChar w:fldCharType="end"/>
            </w:r>
          </w:hyperlink>
        </w:p>
        <w:p w:rsidR="00023A95" w:rsidRDefault="00023A95">
          <w:r>
            <w:rPr>
              <w:b/>
              <w:bCs/>
            </w:rPr>
            <w:fldChar w:fldCharType="end"/>
          </w:r>
        </w:p>
      </w:sdtContent>
    </w:sdt>
    <w:p w:rsidR="00023A95" w:rsidRDefault="00023A95">
      <w:pPr>
        <w:rPr>
          <w:sz w:val="56"/>
          <w:szCs w:val="56"/>
        </w:rPr>
      </w:pPr>
    </w:p>
    <w:p w:rsidR="00023A95" w:rsidRDefault="00023A95">
      <w:pPr>
        <w:spacing w:after="0" w:line="240" w:lineRule="auto"/>
        <w:rPr>
          <w:sz w:val="56"/>
          <w:szCs w:val="56"/>
        </w:rPr>
      </w:pPr>
      <w:r>
        <w:rPr>
          <w:sz w:val="56"/>
          <w:szCs w:val="56"/>
        </w:rPr>
        <w:br w:type="page"/>
      </w:r>
    </w:p>
    <w:p w:rsidR="002B09CD" w:rsidRDefault="002B09CD" w:rsidP="00630098">
      <w:pPr>
        <w:pStyle w:val="Titre1"/>
        <w:rPr>
          <w:rFonts w:ascii="Arial Black" w:hAnsi="Arial Black"/>
          <w:sz w:val="96"/>
          <w:szCs w:val="96"/>
        </w:rPr>
      </w:pPr>
    </w:p>
    <w:p w:rsidR="002237E1" w:rsidRDefault="00DC3F46" w:rsidP="00630098">
      <w:pPr>
        <w:pStyle w:val="Titre1"/>
        <w:rPr>
          <w:rFonts w:ascii="Arial Black" w:hAnsi="Arial Black"/>
          <w:sz w:val="96"/>
          <w:szCs w:val="96"/>
        </w:rPr>
      </w:pPr>
      <w:r>
        <w:rPr>
          <w:noProof/>
        </w:rPr>
        <w:drawing>
          <wp:anchor distT="0" distB="0" distL="114300" distR="114300" simplePos="0" relativeHeight="251726848" behindDoc="1" locked="0" layoutInCell="1" allowOverlap="1" wp14:anchorId="7B49534E">
            <wp:simplePos x="0" y="0"/>
            <wp:positionH relativeFrom="margin">
              <wp:posOffset>287867</wp:posOffset>
            </wp:positionH>
            <wp:positionV relativeFrom="paragraph">
              <wp:posOffset>-664210</wp:posOffset>
            </wp:positionV>
            <wp:extent cx="5931535" cy="5626403"/>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1535" cy="56264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7E1" w:rsidRDefault="002237E1" w:rsidP="002237E1"/>
    <w:p w:rsidR="00012603" w:rsidRDefault="00012603" w:rsidP="002237E1"/>
    <w:p w:rsidR="00012603" w:rsidRDefault="00012603" w:rsidP="002237E1"/>
    <w:p w:rsidR="00012603" w:rsidRDefault="00012603" w:rsidP="002237E1"/>
    <w:p w:rsidR="00012603" w:rsidRPr="002237E1" w:rsidRDefault="00012603" w:rsidP="002237E1"/>
    <w:p w:rsidR="002B09CD" w:rsidRDefault="00DC3F46" w:rsidP="00630098">
      <w:pPr>
        <w:pStyle w:val="Titre1"/>
        <w:rPr>
          <w:rFonts w:ascii="Arial Black" w:hAnsi="Arial Black"/>
          <w:sz w:val="96"/>
          <w:szCs w:val="96"/>
        </w:rPr>
      </w:pPr>
      <w:r>
        <w:rPr>
          <w:noProof/>
        </w:rPr>
        <mc:AlternateContent>
          <mc:Choice Requires="wps">
            <w:drawing>
              <wp:anchor distT="0" distB="0" distL="114300" distR="114300" simplePos="0" relativeHeight="251727872" behindDoc="1" locked="0" layoutInCell="1" allowOverlap="1">
                <wp:simplePos x="0" y="0"/>
                <wp:positionH relativeFrom="margin">
                  <wp:align>left</wp:align>
                </wp:positionH>
                <wp:positionV relativeFrom="paragraph">
                  <wp:posOffset>66675</wp:posOffset>
                </wp:positionV>
                <wp:extent cx="5720373" cy="2364740"/>
                <wp:effectExtent l="0" t="0" r="13970" b="16510"/>
                <wp:wrapNone/>
                <wp:docPr id="42" name="Rectangle : coins arrondis 42"/>
                <wp:cNvGraphicFramePr/>
                <a:graphic xmlns:a="http://schemas.openxmlformats.org/drawingml/2006/main">
                  <a:graphicData uri="http://schemas.microsoft.com/office/word/2010/wordprocessingShape">
                    <wps:wsp>
                      <wps:cNvSpPr/>
                      <wps:spPr>
                        <a:xfrm>
                          <a:off x="0" y="0"/>
                          <a:ext cx="5720373" cy="2364740"/>
                        </a:xfrm>
                        <a:prstGeom prst="roundRect">
                          <a:avLst/>
                        </a:prstGeom>
                        <a:solidFill>
                          <a:srgbClr val="F9D1D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5A871" id="Rectangle : coins arrondis 42" o:spid="_x0000_s1026" style="position:absolute;margin-left:0;margin-top:5.25pt;width:450.4pt;height:186.2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JepQIAAIcFAAAOAAAAZHJzL2Uyb0RvYy54bWysVM1u2zAMvg/YOwi6r3bStF2DOkXQIMOA&#10;oi3aDj0rshwLkEWNUuJkT7Nn2ZONkh036IodhuWgUCb58UcfeXW9awzbKvQabMFHJzlnykootV0X&#10;/Nvz8tNnznwQthQGrCr4Xnl+Pfv44ap1UzWGGkypkBGI9dPWFbwOwU2zzMtaNcKfgFOWlBVgIwJd&#10;cZ2VKFpCb0w2zvPzrAUsHYJU3tPXRafks4RfVUqG+6ryKjBTcMotpBPTuYpnNrsS0zUKV2vZpyH+&#10;IYtGaEtBB6iFCIJtUP8B1WiJ4KEKJxKaDKpKS5VqoGpG+ZtqnmrhVKqFmuPd0Cb//2Dl3fYBmS4L&#10;PhlzZkVDb/RIXRN2bdSvn1MmQVvPBCLYUntGVtSy1vkpeT65B+xvnsRY/67CJv5TZWyX2rwf2qx2&#10;gUn6eHYxzk8vTjmTpBufnk8uJukhsld3hz58UdCwKBQcYWPLmFbqsdje+kBxyf5gF0N6MLpcamPS&#10;BderG4NsK+jhl5eL0WIZEyeXI7Ms1tFlnqSwNyo6G/uoKmoK5TpOERMd1YAnpFQ2jDpVLUrVhTnL&#10;6XeIEgkcPVLMBBiRK0pvwO4BDpYdyAG7S7a3j64qsXlwzv+WWOc8eKTIYMPg3GgL+B6Aoar6yJ09&#10;pX/UmiiuoNwTZRC6WfJOLjU90q3w4UEgDQ+NGS2EcE9HZaAtOPQSZzXgj/e+R3viNGk5a2kYC+6/&#10;bwQqzsxXS2y/HE2IIiykyyTyhzM81qyONXbT3AA9+4hWj5NJjPbBHMQKoXmhvTGPUUklrKTYBZcB&#10;D5eb0C0J2jxSzefJjCbWiXBrn5yM4LGrkX/PuxeBrmdqIJLfwWFwxfQNVzvb6GlhvglQ6UTk1772&#10;/aZpT8TpN1NcJ8f3ZPW6P2e/AQAA//8DAFBLAwQUAAYACAAAACEAZwonwd4AAAAHAQAADwAAAGRy&#10;cy9kb3ducmV2LnhtbEyPzU7DMBCE70i8g7VIXFBrtwhoQpwKIYHEgVb05+7GSxIRr4PttOnbs5zg&#10;ODurmW+K5eg6ccQQW08aZlMFAqnytqVaw277MlmAiMmQNZ0n1HDGCMvy8qIwufUn+sDjJtWCQyjm&#10;RkOTUp9LGasGnYlT3yOx9+mDM4llqKUN5sThrpNzpe6lMy1xQ2N6fG6w+toMTsPbqq3eb2b7kH0/&#10;jLYdduvt+XWt9fXV+PQIIuGY/p7hF5/RoWSmgx/IRtFp4CGJr+oOBLuZUjzkoOF2Mc9AloX8z1/+&#10;AAAA//8DAFBLAQItABQABgAIAAAAIQC2gziS/gAAAOEBAAATAAAAAAAAAAAAAAAAAAAAAABbQ29u&#10;dGVudF9UeXBlc10ueG1sUEsBAi0AFAAGAAgAAAAhADj9If/WAAAAlAEAAAsAAAAAAAAAAAAAAAAA&#10;LwEAAF9yZWxzLy5yZWxzUEsBAi0AFAAGAAgAAAAhALAEEl6lAgAAhwUAAA4AAAAAAAAAAAAAAAAA&#10;LgIAAGRycy9lMm9Eb2MueG1sUEsBAi0AFAAGAAgAAAAhAGcKJ8HeAAAABwEAAA8AAAAAAAAAAAAA&#10;AAAA/wQAAGRycy9kb3ducmV2LnhtbFBLBQYAAAAABAAEAPMAAAAKBgAAAAA=&#10;" fillcolor="#f9d1df" strokecolor="#1f4d78 [1604]" strokeweight="1pt">
                <v:stroke joinstyle="miter"/>
                <w10:wrap anchorx="margin"/>
              </v:roundrect>
            </w:pict>
          </mc:Fallback>
        </mc:AlternateContent>
      </w:r>
      <w:r w:rsidR="002237E1">
        <w:rPr>
          <w:rFonts w:ascii="Arial Black" w:hAnsi="Arial Black"/>
          <w:sz w:val="96"/>
          <w:szCs w:val="96"/>
        </w:rPr>
        <w:t xml:space="preserve">      </w:t>
      </w:r>
      <w:bookmarkStart w:id="4" w:name="_Toc532904873"/>
      <w:r w:rsidR="002548D1" w:rsidRPr="002237E1">
        <w:rPr>
          <w:rFonts w:ascii="Arial Black" w:hAnsi="Arial Black"/>
          <w:sz w:val="96"/>
          <w:szCs w:val="96"/>
        </w:rPr>
        <w:t>Partie</w:t>
      </w:r>
      <w:r w:rsidR="00630098" w:rsidRPr="002237E1">
        <w:rPr>
          <w:rFonts w:ascii="Arial Black" w:hAnsi="Arial Black"/>
          <w:sz w:val="96"/>
          <w:szCs w:val="96"/>
        </w:rPr>
        <w:t>1</w:t>
      </w:r>
      <w:r w:rsidR="00E53FC2">
        <w:rPr>
          <w:rFonts w:ascii="Arial Black" w:hAnsi="Arial Black"/>
          <w:sz w:val="96"/>
          <w:szCs w:val="96"/>
        </w:rPr>
        <w:t> :</w:t>
      </w:r>
    </w:p>
    <w:p w:rsidR="00630098" w:rsidRDefault="002B09CD" w:rsidP="00630098">
      <w:pPr>
        <w:pStyle w:val="Titre1"/>
        <w:rPr>
          <w:rFonts w:ascii="Arial Black" w:hAnsi="Arial Black"/>
          <w:sz w:val="96"/>
          <w:szCs w:val="96"/>
        </w:rPr>
      </w:pPr>
      <w:r>
        <w:rPr>
          <w:rFonts w:ascii="Arial Black" w:hAnsi="Arial Black"/>
          <w:sz w:val="96"/>
          <w:szCs w:val="96"/>
        </w:rPr>
        <w:t xml:space="preserve"> </w:t>
      </w:r>
      <w:proofErr w:type="gramStart"/>
      <w:r w:rsidR="002237E1" w:rsidRPr="002237E1">
        <w:rPr>
          <w:rFonts w:ascii="Arial Black" w:hAnsi="Arial Black"/>
          <w:sz w:val="96"/>
          <w:szCs w:val="96"/>
        </w:rPr>
        <w:t>identité</w:t>
      </w:r>
      <w:proofErr w:type="gramEnd"/>
      <w:r w:rsidR="002237E1" w:rsidRPr="002237E1">
        <w:rPr>
          <w:rFonts w:ascii="Arial Black" w:hAnsi="Arial Black"/>
          <w:sz w:val="96"/>
          <w:szCs w:val="96"/>
        </w:rPr>
        <w:t xml:space="preserve"> visuelle</w:t>
      </w:r>
      <w:bookmarkEnd w:id="4"/>
    </w:p>
    <w:p w:rsidR="002237E1" w:rsidRDefault="002237E1" w:rsidP="002237E1"/>
    <w:p w:rsidR="002237E1" w:rsidRDefault="002237E1">
      <w:pPr>
        <w:spacing w:after="0" w:line="240" w:lineRule="auto"/>
      </w:pPr>
      <w:r>
        <w:br w:type="page"/>
      </w:r>
    </w:p>
    <w:p w:rsidR="002237E1" w:rsidRPr="002D4927" w:rsidRDefault="002237E1" w:rsidP="00E53FC2">
      <w:pPr>
        <w:pStyle w:val="Titre2"/>
        <w:rPr>
          <w:rStyle w:val="Accentuationintense"/>
          <w:rFonts w:ascii="HelvLight" w:hAnsi="HelvLight"/>
        </w:rPr>
      </w:pPr>
      <w:bookmarkStart w:id="5" w:name="_Toc532904874"/>
      <w:r w:rsidRPr="002D4927">
        <w:rPr>
          <w:rFonts w:ascii="HelvLight" w:hAnsi="HelvLight"/>
          <w:sz w:val="72"/>
          <w:szCs w:val="72"/>
        </w:rPr>
        <w:lastRenderedPageBreak/>
        <w:t>Concept du logotype</w:t>
      </w:r>
      <w:bookmarkEnd w:id="5"/>
    </w:p>
    <w:p w:rsidR="00DD3AA7" w:rsidRPr="003720FE" w:rsidRDefault="00DD3AA7" w:rsidP="002237E1">
      <w:pPr>
        <w:rPr>
          <w:color w:val="FFFF00"/>
          <w:sz w:val="40"/>
          <w:szCs w:val="40"/>
        </w:rPr>
      </w:pPr>
    </w:p>
    <w:p w:rsidR="00DD3AA7" w:rsidRPr="002D4927" w:rsidRDefault="00DD3AA7" w:rsidP="003720FE">
      <w:pPr>
        <w:pStyle w:val="Titre3"/>
        <w:rPr>
          <w:rFonts w:ascii="Viner Hand ITC" w:hAnsi="Viner Hand ITC"/>
          <w:color w:val="FFFF00"/>
          <w:sz w:val="40"/>
          <w:szCs w:val="40"/>
        </w:rPr>
      </w:pPr>
      <w:bookmarkStart w:id="6" w:name="_Toc532904875"/>
      <w:r w:rsidRPr="002D4927">
        <w:rPr>
          <w:rFonts w:ascii="Viner Hand ITC" w:hAnsi="Viner Hand ITC"/>
          <w:color w:val="FFFF00"/>
          <w:sz w:val="40"/>
          <w:szCs w:val="40"/>
        </w:rPr>
        <w:t>La Puissance</w:t>
      </w:r>
      <w:bookmarkEnd w:id="6"/>
    </w:p>
    <w:p w:rsidR="00B225EC" w:rsidRPr="00184C2D" w:rsidRDefault="00B225EC" w:rsidP="00B225EC">
      <w:pPr>
        <w:rPr>
          <w:rFonts w:ascii="HelvLight" w:hAnsi="HelvLight"/>
        </w:rPr>
      </w:pPr>
      <w:r w:rsidRPr="00184C2D">
        <w:rPr>
          <w:rFonts w:ascii="HelvLight" w:hAnsi="HelvLight"/>
        </w:rPr>
        <w:t xml:space="preserve">Elle est </w:t>
      </w:r>
      <w:r w:rsidR="00012603" w:rsidRPr="00184C2D">
        <w:rPr>
          <w:rFonts w:ascii="HelvLight" w:hAnsi="HelvLight"/>
        </w:rPr>
        <w:t>représentée</w:t>
      </w:r>
      <w:r w:rsidR="00CA5222" w:rsidRPr="00184C2D">
        <w:rPr>
          <w:rFonts w:ascii="HelvLight" w:hAnsi="HelvLight"/>
        </w:rPr>
        <w:t xml:space="preserve"> dans mon logo</w:t>
      </w:r>
      <w:r w:rsidRPr="00184C2D">
        <w:rPr>
          <w:rFonts w:ascii="HelvLight" w:hAnsi="HelvLight"/>
        </w:rPr>
        <w:t xml:space="preserve"> par mes </w:t>
      </w:r>
      <w:r w:rsidR="00012603" w:rsidRPr="00184C2D">
        <w:rPr>
          <w:rFonts w:ascii="HelvLight" w:hAnsi="HelvLight"/>
        </w:rPr>
        <w:t>deux épées</w:t>
      </w:r>
      <w:r w:rsidR="002D748C" w:rsidRPr="00184C2D">
        <w:rPr>
          <w:rStyle w:val="Appelnotedebasdep"/>
          <w:rFonts w:ascii="HelvLight" w:hAnsi="HelvLight"/>
        </w:rPr>
        <w:footnoteReference w:id="1"/>
      </w:r>
      <w:r w:rsidR="002D748C" w:rsidRPr="00184C2D">
        <w:rPr>
          <w:rFonts w:ascii="HelvLight" w:hAnsi="HelvLight"/>
        </w:rPr>
        <w:t xml:space="preserve"> </w:t>
      </w:r>
      <w:r w:rsidR="00116769" w:rsidRPr="00184C2D">
        <w:rPr>
          <w:rFonts w:ascii="HelvLight" w:hAnsi="HelvLight"/>
        </w:rPr>
        <w:t xml:space="preserve">en rose et triangle vers le </w:t>
      </w:r>
      <w:r w:rsidR="00DB7E33" w:rsidRPr="00184C2D">
        <w:rPr>
          <w:rFonts w:ascii="HelvLight" w:hAnsi="HelvLight"/>
        </w:rPr>
        <w:t>bas qui</w:t>
      </w:r>
      <w:r w:rsidR="005C7075" w:rsidRPr="00184C2D">
        <w:rPr>
          <w:rFonts w:ascii="HelvLight" w:hAnsi="HelvLight"/>
        </w:rPr>
        <w:t xml:space="preserve"> représente l’Afrique et </w:t>
      </w:r>
      <w:r w:rsidR="00116769" w:rsidRPr="00184C2D">
        <w:rPr>
          <w:rFonts w:ascii="HelvLight" w:hAnsi="HelvLight"/>
        </w:rPr>
        <w:t xml:space="preserve">pour montrer mon </w:t>
      </w:r>
      <w:r w:rsidR="00012603" w:rsidRPr="00184C2D">
        <w:rPr>
          <w:rFonts w:ascii="HelvLight" w:hAnsi="HelvLight"/>
        </w:rPr>
        <w:t>indifférence</w:t>
      </w:r>
      <w:r w:rsidR="00116769" w:rsidRPr="00184C2D">
        <w:rPr>
          <w:rFonts w:ascii="HelvLight" w:hAnsi="HelvLight"/>
        </w:rPr>
        <w:t xml:space="preserve"> car </w:t>
      </w:r>
      <w:r w:rsidR="003B3FC9" w:rsidRPr="00184C2D">
        <w:rPr>
          <w:rFonts w:ascii="HelvLight" w:hAnsi="HelvLight"/>
        </w:rPr>
        <w:t>que nous soyons</w:t>
      </w:r>
      <w:r w:rsidR="00116769" w:rsidRPr="00184C2D">
        <w:rPr>
          <w:rFonts w:ascii="HelvLight" w:hAnsi="HelvLight"/>
        </w:rPr>
        <w:t xml:space="preserve"> homme ou femme</w:t>
      </w:r>
      <w:r w:rsidR="003B3FC9" w:rsidRPr="00184C2D">
        <w:rPr>
          <w:rFonts w:ascii="HelvLight" w:hAnsi="HelvLight"/>
        </w:rPr>
        <w:t xml:space="preserve">, </w:t>
      </w:r>
      <w:r w:rsidR="00CA5222" w:rsidRPr="00184C2D">
        <w:rPr>
          <w:rFonts w:ascii="HelvLight" w:hAnsi="HelvLight"/>
        </w:rPr>
        <w:t>né</w:t>
      </w:r>
      <w:r w:rsidR="003B3FC9" w:rsidRPr="00184C2D">
        <w:rPr>
          <w:rFonts w:ascii="HelvLight" w:hAnsi="HelvLight"/>
        </w:rPr>
        <w:t>s</w:t>
      </w:r>
      <w:r w:rsidR="00116769" w:rsidRPr="00184C2D">
        <w:rPr>
          <w:rFonts w:ascii="HelvLight" w:hAnsi="HelvLight"/>
        </w:rPr>
        <w:t xml:space="preserve"> puissan</w:t>
      </w:r>
      <w:r w:rsidR="00012603" w:rsidRPr="00184C2D">
        <w:rPr>
          <w:rFonts w:ascii="HelvLight" w:hAnsi="HelvLight"/>
        </w:rPr>
        <w:t>t</w:t>
      </w:r>
      <w:r w:rsidR="003B3FC9" w:rsidRPr="00184C2D">
        <w:rPr>
          <w:rFonts w:ascii="HelvLight" w:hAnsi="HelvLight"/>
        </w:rPr>
        <w:t>s ou faibles, nous sommes égaux</w:t>
      </w:r>
      <w:r w:rsidR="00012603" w:rsidRPr="00184C2D">
        <w:rPr>
          <w:rFonts w:ascii="HelvLight" w:hAnsi="HelvLight"/>
        </w:rPr>
        <w:t xml:space="preserve"> devant la mort. </w:t>
      </w:r>
      <w:r w:rsidR="005C7075" w:rsidRPr="00184C2D">
        <w:rPr>
          <w:rFonts w:ascii="HelvLight" w:hAnsi="HelvLight"/>
        </w:rPr>
        <w:t xml:space="preserve">L’épée </w:t>
      </w:r>
      <w:r w:rsidRPr="00184C2D">
        <w:rPr>
          <w:rFonts w:ascii="HelvLight" w:hAnsi="HelvLight"/>
        </w:rPr>
        <w:t>est une arme noble aux chevalier</w:t>
      </w:r>
      <w:r w:rsidR="00012603" w:rsidRPr="00184C2D">
        <w:rPr>
          <w:rFonts w:ascii="HelvLight" w:hAnsi="HelvLight"/>
        </w:rPr>
        <w:t>s/res</w:t>
      </w:r>
      <w:r w:rsidRPr="00184C2D">
        <w:rPr>
          <w:rFonts w:ascii="HelvLight" w:hAnsi="HelvLight"/>
        </w:rPr>
        <w:t xml:space="preserve"> et héros</w:t>
      </w:r>
      <w:r w:rsidR="00012603" w:rsidRPr="00184C2D">
        <w:rPr>
          <w:rFonts w:ascii="HelvLight" w:hAnsi="HelvLight"/>
        </w:rPr>
        <w:t>/oines</w:t>
      </w:r>
      <w:r w:rsidRPr="00184C2D">
        <w:rPr>
          <w:rFonts w:ascii="HelvLight" w:hAnsi="HelvLight"/>
        </w:rPr>
        <w:t>, séparant le bien et le mal</w:t>
      </w:r>
      <w:r w:rsidR="00116769" w:rsidRPr="00184C2D">
        <w:rPr>
          <w:rFonts w:ascii="HelvLight" w:hAnsi="HelvLight"/>
        </w:rPr>
        <w:t>.</w:t>
      </w:r>
      <w:r w:rsidR="00012603" w:rsidRPr="00184C2D">
        <w:rPr>
          <w:rFonts w:ascii="HelvLight" w:hAnsi="HelvLight"/>
        </w:rPr>
        <w:t xml:space="preserve"> </w:t>
      </w:r>
      <w:r w:rsidR="00CA5222" w:rsidRPr="00184C2D">
        <w:rPr>
          <w:rFonts w:ascii="HelvLight" w:hAnsi="HelvLight"/>
        </w:rPr>
        <w:t>C’est une qualité requise pour l’informatique car l’informatique</w:t>
      </w:r>
      <w:r w:rsidR="00116769" w:rsidRPr="00184C2D">
        <w:rPr>
          <w:rFonts w:ascii="HelvLight" w:hAnsi="HelvLight"/>
        </w:rPr>
        <w:t xml:space="preserve"> </w:t>
      </w:r>
      <w:r w:rsidR="00012603" w:rsidRPr="00184C2D">
        <w:rPr>
          <w:rFonts w:ascii="HelvLight" w:hAnsi="HelvLight"/>
        </w:rPr>
        <w:t xml:space="preserve">c’est d’abord une </w:t>
      </w:r>
      <w:r w:rsidR="00116769" w:rsidRPr="00184C2D">
        <w:rPr>
          <w:rFonts w:ascii="HelvLight" w:hAnsi="HelvLight"/>
        </w:rPr>
        <w:t>machine puissan</w:t>
      </w:r>
      <w:r w:rsidR="00CA5222" w:rsidRPr="00184C2D">
        <w:rPr>
          <w:rFonts w:ascii="HelvLight" w:hAnsi="HelvLight"/>
        </w:rPr>
        <w:t>t</w:t>
      </w:r>
      <w:r w:rsidR="00116769" w:rsidRPr="00184C2D">
        <w:rPr>
          <w:rFonts w:ascii="HelvLight" w:hAnsi="HelvLight"/>
        </w:rPr>
        <w:t>e</w:t>
      </w:r>
      <w:r w:rsidR="00CA5222" w:rsidRPr="00184C2D">
        <w:rPr>
          <w:rFonts w:ascii="HelvLight" w:hAnsi="HelvLight"/>
        </w:rPr>
        <w:t>.</w:t>
      </w:r>
    </w:p>
    <w:p w:rsidR="003720FE" w:rsidRPr="003720FE" w:rsidRDefault="003720FE" w:rsidP="003720FE"/>
    <w:p w:rsidR="00DD3AA7" w:rsidRDefault="00E53FC2" w:rsidP="003720FE">
      <w:pPr>
        <w:pStyle w:val="Titre3"/>
        <w:rPr>
          <w:color w:val="FFFF00"/>
          <w:sz w:val="40"/>
          <w:szCs w:val="40"/>
        </w:rPr>
      </w:pPr>
      <w:bookmarkStart w:id="7" w:name="_Toc532904876"/>
      <w:r w:rsidRPr="002D4927">
        <w:rPr>
          <w:rFonts w:ascii="Viner Hand ITC" w:hAnsi="Viner Hand ITC"/>
          <w:color w:val="FFFF00"/>
          <w:sz w:val="40"/>
          <w:szCs w:val="40"/>
        </w:rPr>
        <w:t>La</w:t>
      </w:r>
      <w:r w:rsidRPr="003720FE">
        <w:rPr>
          <w:color w:val="FFFF00"/>
          <w:sz w:val="40"/>
          <w:szCs w:val="40"/>
        </w:rPr>
        <w:t xml:space="preserve"> </w:t>
      </w:r>
      <w:r w:rsidRPr="002D4927">
        <w:rPr>
          <w:rFonts w:ascii="Viner Hand ITC" w:hAnsi="Viner Hand ITC"/>
          <w:color w:val="FFFF00"/>
          <w:sz w:val="40"/>
          <w:szCs w:val="40"/>
        </w:rPr>
        <w:t>confiance</w:t>
      </w:r>
      <w:bookmarkEnd w:id="7"/>
    </w:p>
    <w:p w:rsidR="006403FC" w:rsidRPr="00184C2D" w:rsidRDefault="00C90291" w:rsidP="006403FC">
      <w:pPr>
        <w:rPr>
          <w:rFonts w:ascii="HelvLight" w:hAnsi="HelvLight"/>
        </w:rPr>
      </w:pPr>
      <w:r w:rsidRPr="00184C2D">
        <w:rPr>
          <w:rFonts w:ascii="HelvLight" w:hAnsi="HelvLight"/>
        </w:rPr>
        <w:t>L’aigl</w:t>
      </w:r>
      <w:r w:rsidR="002D748C" w:rsidRPr="00184C2D">
        <w:rPr>
          <w:rFonts w:ascii="HelvLight" w:hAnsi="HelvLight"/>
        </w:rPr>
        <w:t>e</w:t>
      </w:r>
      <w:r w:rsidR="002D748C" w:rsidRPr="00184C2D">
        <w:rPr>
          <w:rStyle w:val="Appelnotedebasdep"/>
          <w:rFonts w:ascii="HelvLight" w:hAnsi="HelvLight"/>
        </w:rPr>
        <w:footnoteReference w:id="2"/>
      </w:r>
      <w:r w:rsidRPr="00184C2D">
        <w:rPr>
          <w:rFonts w:ascii="HelvLight" w:hAnsi="HelvLight"/>
        </w:rPr>
        <w:t xml:space="preserve"> a une</w:t>
      </w:r>
      <w:r w:rsidR="006403FC" w:rsidRPr="00184C2D">
        <w:rPr>
          <w:rFonts w:ascii="HelvLight" w:hAnsi="HelvLight"/>
        </w:rPr>
        <w:t xml:space="preserve"> confiance en soi</w:t>
      </w:r>
      <w:r w:rsidR="00B225EC" w:rsidRPr="00184C2D">
        <w:rPr>
          <w:rFonts w:ascii="HelvLight" w:hAnsi="HelvLight"/>
        </w:rPr>
        <w:t xml:space="preserve"> absolue</w:t>
      </w:r>
      <w:r w:rsidR="006403FC" w:rsidRPr="00184C2D">
        <w:rPr>
          <w:rFonts w:ascii="HelvLight" w:hAnsi="HelvLight"/>
        </w:rPr>
        <w:t xml:space="preserve">, </w:t>
      </w:r>
      <w:r w:rsidRPr="00184C2D">
        <w:rPr>
          <w:rFonts w:ascii="HelvLight" w:hAnsi="HelvLight"/>
        </w:rPr>
        <w:t xml:space="preserve">c’est-à-dire confiance </w:t>
      </w:r>
      <w:r w:rsidR="003B3FC9" w:rsidRPr="00184C2D">
        <w:rPr>
          <w:rFonts w:ascii="HelvLight" w:hAnsi="HelvLight"/>
        </w:rPr>
        <w:t>en s</w:t>
      </w:r>
      <w:r w:rsidRPr="00184C2D">
        <w:rPr>
          <w:rFonts w:ascii="HelvLight" w:hAnsi="HelvLight"/>
        </w:rPr>
        <w:t>es ailes et sa vision</w:t>
      </w:r>
      <w:r w:rsidR="003B3FC9" w:rsidRPr="00184C2D">
        <w:rPr>
          <w:rFonts w:ascii="HelvLight" w:hAnsi="HelvLight"/>
        </w:rPr>
        <w:t xml:space="preserve"> et qui le hisse</w:t>
      </w:r>
      <w:r w:rsidR="00B225EC" w:rsidRPr="00184C2D">
        <w:rPr>
          <w:rFonts w:ascii="HelvLight" w:hAnsi="HelvLight"/>
        </w:rPr>
        <w:t xml:space="preserve"> parmi le roi des oiseaux. Avoir</w:t>
      </w:r>
      <w:r w:rsidR="006403FC" w:rsidRPr="00184C2D">
        <w:rPr>
          <w:rFonts w:ascii="HelvLight" w:hAnsi="HelvLight"/>
        </w:rPr>
        <w:t xml:space="preserve"> confiance</w:t>
      </w:r>
      <w:r w:rsidR="00AC64AA" w:rsidRPr="00184C2D">
        <w:rPr>
          <w:rStyle w:val="Appelnotedebasdep"/>
          <w:rFonts w:ascii="HelvLight" w:hAnsi="HelvLight"/>
        </w:rPr>
        <w:footnoteReference w:id="3"/>
      </w:r>
      <w:r w:rsidR="006403FC" w:rsidRPr="00184C2D">
        <w:rPr>
          <w:rFonts w:ascii="HelvLight" w:hAnsi="HelvLight"/>
        </w:rPr>
        <w:t xml:space="preserve"> </w:t>
      </w:r>
      <w:r w:rsidR="00B225EC" w:rsidRPr="00184C2D">
        <w:rPr>
          <w:rFonts w:ascii="HelvLight" w:hAnsi="HelvLight"/>
        </w:rPr>
        <w:t xml:space="preserve">est une </w:t>
      </w:r>
      <w:r w:rsidR="006403FC" w:rsidRPr="00184C2D">
        <w:rPr>
          <w:rFonts w:ascii="HelvLight" w:hAnsi="HelvLight"/>
        </w:rPr>
        <w:t>capacité de penser et d’apprendre, de prendre des décisions et de faire des choix, d'agir, de réagir et de s’adapter aux changements qui s’offrent à soi.</w:t>
      </w:r>
      <w:r w:rsidRPr="00184C2D">
        <w:rPr>
          <w:rFonts w:ascii="HelvLight" w:hAnsi="HelvLight"/>
        </w:rPr>
        <w:t xml:space="preserve"> </w:t>
      </w:r>
      <w:r w:rsidR="006403FC" w:rsidRPr="00184C2D">
        <w:rPr>
          <w:rFonts w:ascii="HelvLight" w:hAnsi="HelvLight"/>
        </w:rPr>
        <w:t>La confiance en soi, c’est avoir confiance en ses capacités</w:t>
      </w:r>
      <w:r w:rsidRPr="00184C2D">
        <w:rPr>
          <w:rFonts w:ascii="HelvLight" w:hAnsi="HelvLight"/>
        </w:rPr>
        <w:t>.</w:t>
      </w:r>
      <w:r w:rsidR="00B225EC" w:rsidRPr="00184C2D">
        <w:rPr>
          <w:rFonts w:ascii="HelvLight" w:hAnsi="HelvLight"/>
        </w:rPr>
        <w:t xml:space="preserve"> </w:t>
      </w:r>
      <w:r w:rsidR="00ED18C1" w:rsidRPr="00184C2D">
        <w:rPr>
          <w:rFonts w:ascii="HelvLight" w:hAnsi="HelvLight"/>
        </w:rPr>
        <w:t>C’est</w:t>
      </w:r>
      <w:r w:rsidR="006403FC" w:rsidRPr="00184C2D">
        <w:rPr>
          <w:rFonts w:ascii="HelvLight" w:hAnsi="HelvLight"/>
        </w:rPr>
        <w:t xml:space="preserve"> un véritable acte d’éveil suivi d’une pratique régulière qui consiste à savoir qui l’on est et qui l’on n’est pas</w:t>
      </w:r>
      <w:r w:rsidR="00B225EC" w:rsidRPr="00184C2D">
        <w:rPr>
          <w:rFonts w:ascii="HelvLight" w:hAnsi="HelvLight"/>
        </w:rPr>
        <w:t>. C</w:t>
      </w:r>
      <w:r w:rsidR="00CA5222" w:rsidRPr="00184C2D">
        <w:rPr>
          <w:rFonts w:ascii="HelvLight" w:hAnsi="HelvLight"/>
        </w:rPr>
        <w:t xml:space="preserve">’est ce </w:t>
      </w:r>
      <w:r w:rsidR="00B225EC" w:rsidRPr="00184C2D">
        <w:rPr>
          <w:rFonts w:ascii="HelvLight" w:hAnsi="HelvLight"/>
        </w:rPr>
        <w:t>que prône mon aigle</w:t>
      </w:r>
      <w:r w:rsidR="00D83BD6" w:rsidRPr="00184C2D">
        <w:rPr>
          <w:rFonts w:ascii="HelvLight" w:hAnsi="HelvLight"/>
        </w:rPr>
        <w:t xml:space="preserve"> aux contour orange</w:t>
      </w:r>
      <w:r w:rsidR="00AC64AA" w:rsidRPr="00184C2D">
        <w:rPr>
          <w:rStyle w:val="Appelnotedebasdep"/>
          <w:rFonts w:ascii="HelvLight" w:hAnsi="HelvLight"/>
        </w:rPr>
        <w:footnoteReference w:id="4"/>
      </w:r>
      <w:r w:rsidR="00AC64AA" w:rsidRPr="00184C2D">
        <w:rPr>
          <w:rFonts w:ascii="HelvLight" w:hAnsi="HelvLight"/>
        </w:rPr>
        <w:t xml:space="preserve"> </w:t>
      </w:r>
      <w:r w:rsidR="00B225EC" w:rsidRPr="00184C2D">
        <w:rPr>
          <w:rFonts w:ascii="HelvLight" w:hAnsi="HelvLight"/>
        </w:rPr>
        <w:t xml:space="preserve">dans mon </w:t>
      </w:r>
      <w:r w:rsidR="00081A24" w:rsidRPr="00184C2D">
        <w:rPr>
          <w:rFonts w:ascii="HelvLight" w:hAnsi="HelvLight"/>
        </w:rPr>
        <w:t>logo qu’on</w:t>
      </w:r>
      <w:r w:rsidR="00D83BD6" w:rsidRPr="00184C2D">
        <w:rPr>
          <w:rFonts w:ascii="HelvLight" w:hAnsi="HelvLight"/>
        </w:rPr>
        <w:t xml:space="preserve"> l'associe aussi souvent à la créativité et à la communication, car il est vrai qu'elle est porteuse d'optimisme et d'ouverture d'esprit. </w:t>
      </w:r>
    </w:p>
    <w:p w:rsidR="003720FE" w:rsidRPr="003720FE" w:rsidRDefault="003720FE" w:rsidP="003720FE"/>
    <w:p w:rsidR="00E53FC2" w:rsidRPr="002D4927" w:rsidRDefault="00E53FC2" w:rsidP="003720FE">
      <w:pPr>
        <w:pStyle w:val="Titre3"/>
        <w:rPr>
          <w:rFonts w:ascii="Viner Hand ITC" w:hAnsi="Viner Hand ITC"/>
          <w:color w:val="FFFF00"/>
          <w:sz w:val="40"/>
          <w:szCs w:val="40"/>
        </w:rPr>
      </w:pPr>
      <w:bookmarkStart w:id="8" w:name="_Toc532904877"/>
      <w:r w:rsidRPr="002D4927">
        <w:rPr>
          <w:rFonts w:ascii="Viner Hand ITC" w:hAnsi="Viner Hand ITC"/>
          <w:color w:val="FFFF00"/>
          <w:sz w:val="40"/>
          <w:szCs w:val="40"/>
        </w:rPr>
        <w:t>La force</w:t>
      </w:r>
      <w:bookmarkEnd w:id="8"/>
    </w:p>
    <w:p w:rsidR="003720FE" w:rsidRPr="00184C2D" w:rsidRDefault="00970147" w:rsidP="00C312ED">
      <w:pPr>
        <w:rPr>
          <w:rFonts w:ascii="HelvLight" w:hAnsi="HelvLight"/>
        </w:rPr>
      </w:pPr>
      <w:r w:rsidRPr="00184C2D">
        <w:rPr>
          <w:rFonts w:ascii="HelvLight" w:hAnsi="HelvLight"/>
        </w:rPr>
        <w:t>La</w:t>
      </w:r>
      <w:r w:rsidR="00B225EC" w:rsidRPr="00184C2D">
        <w:rPr>
          <w:rFonts w:ascii="HelvLight" w:hAnsi="HelvLight"/>
        </w:rPr>
        <w:t xml:space="preserve"> forme </w:t>
      </w:r>
      <w:r w:rsidRPr="00184C2D">
        <w:rPr>
          <w:rFonts w:ascii="HelvLight" w:hAnsi="HelvLight"/>
        </w:rPr>
        <w:t xml:space="preserve">géométrique </w:t>
      </w:r>
      <w:r w:rsidR="003B3FC9" w:rsidRPr="00184C2D">
        <w:rPr>
          <w:rFonts w:ascii="HelvLight" w:hAnsi="HelvLight"/>
        </w:rPr>
        <w:t>équilatérale à</w:t>
      </w:r>
      <w:r w:rsidR="00B225EC" w:rsidRPr="00184C2D">
        <w:rPr>
          <w:rFonts w:ascii="HelvLight" w:hAnsi="HelvLight"/>
        </w:rPr>
        <w:t xml:space="preserve"> or</w:t>
      </w:r>
      <w:r w:rsidRPr="00184C2D">
        <w:rPr>
          <w:rFonts w:ascii="HelvLight" w:hAnsi="HelvLight"/>
        </w:rPr>
        <w:t xml:space="preserve"> </w:t>
      </w:r>
      <w:r w:rsidR="006B5EBC" w:rsidRPr="00184C2D">
        <w:rPr>
          <w:rFonts w:ascii="HelvLight" w:hAnsi="HelvLight"/>
        </w:rPr>
        <w:t>est</w:t>
      </w:r>
      <w:r w:rsidR="003B3FC9" w:rsidRPr="00184C2D">
        <w:rPr>
          <w:rFonts w:ascii="HelvLight" w:hAnsi="HelvLight"/>
        </w:rPr>
        <w:t xml:space="preserve"> tout à</w:t>
      </w:r>
      <w:r w:rsidRPr="00184C2D">
        <w:rPr>
          <w:rFonts w:ascii="HelvLight" w:hAnsi="HelvLight"/>
        </w:rPr>
        <w:t xml:space="preserve"> fait la force</w:t>
      </w:r>
      <w:r w:rsidR="002D748C" w:rsidRPr="00184C2D">
        <w:rPr>
          <w:rStyle w:val="Appelnotedebasdep"/>
          <w:rFonts w:ascii="HelvLight" w:hAnsi="HelvLight"/>
        </w:rPr>
        <w:footnoteReference w:id="5"/>
      </w:r>
      <w:r w:rsidR="00ED18C1" w:rsidRPr="00184C2D">
        <w:rPr>
          <w:rFonts w:ascii="HelvLight" w:hAnsi="HelvLight"/>
        </w:rPr>
        <w:t xml:space="preserve">, en trois dimensions qui </w:t>
      </w:r>
      <w:r w:rsidR="00012603" w:rsidRPr="00184C2D">
        <w:rPr>
          <w:rFonts w:ascii="HelvLight" w:hAnsi="HelvLight"/>
        </w:rPr>
        <w:t>représente la</w:t>
      </w:r>
      <w:r w:rsidR="00ED18C1" w:rsidRPr="00184C2D">
        <w:rPr>
          <w:rFonts w:ascii="HelvLight" w:hAnsi="HelvLight"/>
        </w:rPr>
        <w:t xml:space="preserve"> vie quotidienne, nous habitons d</w:t>
      </w:r>
      <w:r w:rsidR="006B5EBC" w:rsidRPr="00184C2D">
        <w:rPr>
          <w:rFonts w:ascii="HelvLight" w:hAnsi="HelvLight"/>
        </w:rPr>
        <w:t xml:space="preserve">ans </w:t>
      </w:r>
      <w:r w:rsidR="00ED18C1" w:rsidRPr="00184C2D">
        <w:rPr>
          <w:rFonts w:ascii="HelvLight" w:hAnsi="HelvLight"/>
        </w:rPr>
        <w:t xml:space="preserve">un espace à trois </w:t>
      </w:r>
      <w:r w:rsidR="00C20601" w:rsidRPr="00184C2D">
        <w:rPr>
          <w:rFonts w:ascii="HelvLight" w:hAnsi="HelvLight"/>
        </w:rPr>
        <w:t>dimensions (</w:t>
      </w:r>
      <w:r w:rsidR="00D322C3" w:rsidRPr="00184C2D">
        <w:rPr>
          <w:rFonts w:ascii="HelvLight" w:hAnsi="HelvLight"/>
        </w:rPr>
        <w:t>x</w:t>
      </w:r>
      <w:r w:rsidR="003B3FC9" w:rsidRPr="00184C2D">
        <w:rPr>
          <w:rFonts w:ascii="HelvLight" w:hAnsi="HelvLight"/>
        </w:rPr>
        <w:t xml:space="preserve"> y z) </w:t>
      </w:r>
      <w:r w:rsidR="00ED18C1" w:rsidRPr="00184C2D">
        <w:rPr>
          <w:rFonts w:ascii="HelvLight" w:hAnsi="HelvLight"/>
        </w:rPr>
        <w:t xml:space="preserve">que nous connaissons depuis </w:t>
      </w:r>
      <w:r w:rsidR="00184C2D" w:rsidRPr="00184C2D">
        <w:rPr>
          <w:rFonts w:ascii="HelvLight" w:hAnsi="HelvLight"/>
        </w:rPr>
        <w:t>des siècles</w:t>
      </w:r>
      <w:r w:rsidR="00012603" w:rsidRPr="00184C2D">
        <w:rPr>
          <w:rFonts w:ascii="HelvLight" w:hAnsi="HelvLight"/>
        </w:rPr>
        <w:t xml:space="preserve"> </w:t>
      </w:r>
      <w:r w:rsidR="006B5EBC" w:rsidRPr="00184C2D">
        <w:rPr>
          <w:rFonts w:ascii="HelvLight" w:hAnsi="HelvLight"/>
        </w:rPr>
        <w:t xml:space="preserve">renforcer par mon </w:t>
      </w:r>
      <w:r w:rsidR="00ED18C1" w:rsidRPr="00184C2D">
        <w:rPr>
          <w:rFonts w:ascii="HelvLight" w:hAnsi="HelvLight"/>
        </w:rPr>
        <w:t>double triangle. Il s’agit d</w:t>
      </w:r>
      <w:r w:rsidR="003B3FC9" w:rsidRPr="00184C2D">
        <w:rPr>
          <w:rFonts w:ascii="HelvLight" w:hAnsi="HelvLight"/>
        </w:rPr>
        <w:t>’</w:t>
      </w:r>
      <w:r w:rsidR="00ED18C1" w:rsidRPr="00184C2D">
        <w:rPr>
          <w:rFonts w:ascii="HelvLight" w:hAnsi="HelvLight"/>
        </w:rPr>
        <w:t>une qualité indispensable dans le cadre de la vie avoir la force de se relever après les échecs car c’est au bout de l’effort se retrouve le réconfort</w:t>
      </w:r>
      <w:r w:rsidR="00D83BD6" w:rsidRPr="00184C2D">
        <w:rPr>
          <w:rFonts w:ascii="HelvLight" w:hAnsi="HelvLight"/>
        </w:rPr>
        <w:t xml:space="preserve">. Pour moi c’est une ligne directive de la vie </w:t>
      </w:r>
      <w:r w:rsidR="003B3FC9" w:rsidRPr="00184C2D">
        <w:rPr>
          <w:rFonts w:ascii="HelvLight" w:hAnsi="HelvLight"/>
        </w:rPr>
        <w:t>d’</w:t>
      </w:r>
      <w:r w:rsidR="00D83BD6" w:rsidRPr="00184C2D">
        <w:rPr>
          <w:rFonts w:ascii="HelvLight" w:hAnsi="HelvLight"/>
        </w:rPr>
        <w:t xml:space="preserve">utiliser sa force pour </w:t>
      </w:r>
      <w:r w:rsidR="00081A24" w:rsidRPr="00184C2D">
        <w:rPr>
          <w:rFonts w:ascii="HelvLight" w:hAnsi="HelvLight"/>
        </w:rPr>
        <w:t>s’</w:t>
      </w:r>
      <w:r w:rsidR="00D83BD6" w:rsidRPr="00184C2D">
        <w:rPr>
          <w:rFonts w:ascii="HelvLight" w:hAnsi="HelvLight"/>
        </w:rPr>
        <w:t>aider</w:t>
      </w:r>
      <w:r w:rsidR="00081A24" w:rsidRPr="00184C2D">
        <w:rPr>
          <w:rFonts w:ascii="HelvLight" w:hAnsi="HelvLight"/>
        </w:rPr>
        <w:t xml:space="preserve"> et aider</w:t>
      </w:r>
      <w:r w:rsidR="00D83BD6" w:rsidRPr="00184C2D">
        <w:rPr>
          <w:rFonts w:ascii="HelvLight" w:hAnsi="HelvLight"/>
        </w:rPr>
        <w:t xml:space="preserve"> les plus faible et non dominer autrui.</w:t>
      </w:r>
      <w:r w:rsidR="003720FE" w:rsidRPr="00184C2D">
        <w:rPr>
          <w:rFonts w:ascii="HelvLight" w:hAnsi="HelvLight"/>
        </w:rPr>
        <w:br w:type="page"/>
      </w:r>
    </w:p>
    <w:p w:rsidR="003720FE" w:rsidRPr="00DD54AC" w:rsidRDefault="003720FE" w:rsidP="003720FE">
      <w:pPr>
        <w:pStyle w:val="Titre2"/>
        <w:rPr>
          <w:rFonts w:ascii="HelvLight" w:hAnsi="HelvLight"/>
          <w:sz w:val="72"/>
          <w:szCs w:val="72"/>
        </w:rPr>
      </w:pPr>
      <w:bookmarkStart w:id="9" w:name="_Toc532904878"/>
      <w:r w:rsidRPr="00DD54AC">
        <w:rPr>
          <w:rFonts w:ascii="HelvLight" w:hAnsi="HelvLight"/>
          <w:sz w:val="72"/>
          <w:szCs w:val="72"/>
        </w:rPr>
        <w:lastRenderedPageBreak/>
        <w:t>Phrase de vocation</w:t>
      </w:r>
      <w:bookmarkEnd w:id="9"/>
    </w:p>
    <w:p w:rsidR="002548D1" w:rsidRPr="00184C2D" w:rsidRDefault="002548D1" w:rsidP="00442407">
      <w:pPr>
        <w:rPr>
          <w:rFonts w:ascii="HelvLight" w:hAnsi="HelvLight"/>
        </w:rPr>
      </w:pPr>
      <w:r w:rsidRPr="00184C2D">
        <w:rPr>
          <w:rFonts w:ascii="HelvLight" w:hAnsi="HelvLight"/>
        </w:rPr>
        <w:t xml:space="preserve"> </w:t>
      </w:r>
      <w:r w:rsidR="00D322C3" w:rsidRPr="00184C2D">
        <w:rPr>
          <w:rFonts w:ascii="HelvLight" w:hAnsi="HelvLight"/>
        </w:rPr>
        <w:t>Ma phrase de vocation est</w:t>
      </w:r>
      <w:r w:rsidRPr="00184C2D">
        <w:rPr>
          <w:rFonts w:ascii="HelvLight" w:hAnsi="HelvLight"/>
        </w:rPr>
        <w:t> :</w:t>
      </w:r>
    </w:p>
    <w:p w:rsidR="002548D1" w:rsidRDefault="002548D1" w:rsidP="00442407"/>
    <w:p w:rsidR="002548D1" w:rsidRDefault="002548D1" w:rsidP="00442407"/>
    <w:p w:rsidR="002548D1" w:rsidRPr="002548D1" w:rsidRDefault="002548D1" w:rsidP="00442407">
      <w:pPr>
        <w:rPr>
          <w:rFonts w:ascii="Bahnschrift Light" w:hAnsi="Bahnschrift Light"/>
          <w:sz w:val="96"/>
          <w:szCs w:val="96"/>
        </w:rPr>
      </w:pPr>
    </w:p>
    <w:p w:rsidR="00D322C3" w:rsidRPr="00CC13D3" w:rsidRDefault="002548D1" w:rsidP="00442407">
      <w:pPr>
        <w:rPr>
          <w:rFonts w:ascii="Bahnschrift Light" w:hAnsi="Bahnschrift Light"/>
          <w:color w:val="FFFF00"/>
          <w:sz w:val="96"/>
          <w:szCs w:val="96"/>
        </w:rPr>
      </w:pPr>
      <w:r w:rsidRPr="00CC13D3">
        <w:rPr>
          <w:rFonts w:ascii="Bahnschrift Light" w:hAnsi="Bahnschrift Light"/>
          <w:color w:val="FFFF00"/>
          <w:sz w:val="96"/>
          <w:szCs w:val="96"/>
        </w:rPr>
        <w:t xml:space="preserve">   </w:t>
      </w:r>
      <w:r w:rsidR="00D322C3" w:rsidRPr="00CC13D3">
        <w:rPr>
          <w:rFonts w:ascii="Bahnschrift Light" w:hAnsi="Bahnschrift Light"/>
          <w:color w:val="FFFF00"/>
          <w:sz w:val="96"/>
          <w:szCs w:val="96"/>
        </w:rPr>
        <w:t xml:space="preserve"> </w:t>
      </w:r>
      <w:r w:rsidRPr="00CC13D3">
        <w:rPr>
          <w:rFonts w:ascii="Bahnschrift Light" w:hAnsi="Bahnschrift Light"/>
          <w:color w:val="FFFF00"/>
          <w:sz w:val="96"/>
          <w:szCs w:val="96"/>
        </w:rPr>
        <w:t>L’effort</w:t>
      </w:r>
      <w:r w:rsidR="00D322C3" w:rsidRPr="00CC13D3">
        <w:rPr>
          <w:rFonts w:ascii="Bahnschrift Light" w:hAnsi="Bahnschrift Light"/>
          <w:color w:val="FFFF00"/>
          <w:sz w:val="96"/>
          <w:szCs w:val="96"/>
        </w:rPr>
        <w:t xml:space="preserve"> fait le fort</w:t>
      </w:r>
    </w:p>
    <w:p w:rsidR="002548D1" w:rsidRDefault="002548D1" w:rsidP="00442407"/>
    <w:p w:rsidR="002548D1" w:rsidRDefault="002548D1" w:rsidP="00442407"/>
    <w:p w:rsidR="002548D1" w:rsidRDefault="002548D1" w:rsidP="00442407"/>
    <w:p w:rsidR="002548D1" w:rsidRDefault="002548D1" w:rsidP="00442407"/>
    <w:p w:rsidR="002548D1" w:rsidRPr="00184C2D" w:rsidRDefault="002548D1" w:rsidP="00442407">
      <w:pPr>
        <w:rPr>
          <w:rFonts w:ascii="HelvLight" w:hAnsi="HelvLight"/>
        </w:rPr>
      </w:pPr>
    </w:p>
    <w:p w:rsidR="008824FE" w:rsidRDefault="00442407" w:rsidP="00442407">
      <w:pPr>
        <w:rPr>
          <w:rFonts w:ascii="HelvLight" w:hAnsi="HelvLight"/>
        </w:rPr>
      </w:pPr>
      <w:r w:rsidRPr="00184C2D">
        <w:rPr>
          <w:rFonts w:ascii="HelvLight" w:hAnsi="HelvLight"/>
        </w:rPr>
        <w:t xml:space="preserve">Ce qu’on peut aimer dans l’effort, ce n’est pas l’effort en lui-même, c’est le sentiment d’être capable, de pouvoir se dépasser pour atteindre un but qui nous motive suffisamment. Et ça, les enfants d’aujourd’hui, comme ceux d’hier, en sont tout à fait capables ! Du tout petit capable de recommencer des dizaines de fois à la suite des essais. Comme l’enfant qui apprend </w:t>
      </w:r>
      <w:r w:rsidR="00D322C3" w:rsidRPr="00184C2D">
        <w:rPr>
          <w:rFonts w:ascii="HelvLight" w:hAnsi="HelvLight"/>
        </w:rPr>
        <w:t>à</w:t>
      </w:r>
      <w:r w:rsidRPr="00184C2D">
        <w:rPr>
          <w:rFonts w:ascii="HelvLight" w:hAnsi="HelvLight"/>
        </w:rPr>
        <w:t xml:space="preserve"> marcher tombe et finalement marche, à l’enfant qui recommence inlassablement le même niveau du jeu vidéo jusqu’à terrasser le boss, à l’élève qui refuse de sortir en récréation car il n’a pas terminé d’explorer toutes les pistes permettant de résoudre un problème, sans oublier l’adolescent passant des heures sur le Net pour apprendre de façon autonome les rudiments du code informatique… Nous sommes tous</w:t>
      </w:r>
      <w:r w:rsidR="0003440D">
        <w:rPr>
          <w:rFonts w:ascii="HelvLight" w:hAnsi="HelvLight"/>
        </w:rPr>
        <w:t xml:space="preserve"> capable</w:t>
      </w:r>
      <w:r w:rsidRPr="00184C2D">
        <w:rPr>
          <w:rFonts w:ascii="HelvLight" w:hAnsi="HelvLight"/>
        </w:rPr>
        <w:t xml:space="preserve">, d’arriver </w:t>
      </w:r>
      <w:r w:rsidR="00D322C3" w:rsidRPr="00184C2D">
        <w:rPr>
          <w:rFonts w:ascii="HelvLight" w:hAnsi="HelvLight"/>
        </w:rPr>
        <w:t>à</w:t>
      </w:r>
      <w:r w:rsidRPr="00184C2D">
        <w:rPr>
          <w:rFonts w:ascii="HelvLight" w:hAnsi="HelvLight"/>
        </w:rPr>
        <w:t xml:space="preserve"> nos objectifs, il faut nous donner </w:t>
      </w:r>
      <w:r w:rsidR="00D322C3" w:rsidRPr="00184C2D">
        <w:rPr>
          <w:rFonts w:ascii="HelvLight" w:hAnsi="HelvLight"/>
        </w:rPr>
        <w:t>les moyens</w:t>
      </w:r>
      <w:r w:rsidRPr="00184C2D">
        <w:rPr>
          <w:rFonts w:ascii="HelvLight" w:hAnsi="HelvLight"/>
        </w:rPr>
        <w:t>. Si l'échec laisse une douleur vivace, alors seul l'effort fait le fort et procure du confort</w:t>
      </w:r>
      <w:r w:rsidR="0003440D">
        <w:rPr>
          <w:rFonts w:ascii="HelvLight" w:hAnsi="HelvLight"/>
        </w:rPr>
        <w:t xml:space="preserve"> et </w:t>
      </w:r>
      <w:r w:rsidR="008824FE">
        <w:rPr>
          <w:rFonts w:ascii="HelvLight" w:hAnsi="HelvLight"/>
        </w:rPr>
        <w:t>réconfort</w:t>
      </w:r>
    </w:p>
    <w:p w:rsidR="003720FE" w:rsidRPr="00184C2D" w:rsidRDefault="00442407" w:rsidP="00442407">
      <w:pPr>
        <w:rPr>
          <w:rFonts w:ascii="HelvLight" w:hAnsi="HelvLight"/>
        </w:rPr>
      </w:pPr>
      <w:r w:rsidRPr="00184C2D">
        <w:rPr>
          <w:rFonts w:ascii="HelvLight" w:hAnsi="HelvLight"/>
        </w:rPr>
        <w:t>.</w:t>
      </w:r>
    </w:p>
    <w:p w:rsidR="003720FE" w:rsidRDefault="003720FE">
      <w:pPr>
        <w:spacing w:after="0" w:line="240" w:lineRule="auto"/>
      </w:pPr>
      <w:r>
        <w:br w:type="page"/>
      </w:r>
    </w:p>
    <w:p w:rsidR="003720FE" w:rsidRPr="00DD54AC" w:rsidRDefault="003720FE" w:rsidP="006403FC">
      <w:pPr>
        <w:pStyle w:val="Titre2"/>
        <w:rPr>
          <w:rFonts w:ascii="HelvLight" w:hAnsi="HelvLight"/>
          <w:sz w:val="72"/>
          <w:szCs w:val="72"/>
        </w:rPr>
      </w:pPr>
      <w:bookmarkStart w:id="10" w:name="_Toc532904879"/>
      <w:r w:rsidRPr="00DD54AC">
        <w:rPr>
          <w:rFonts w:ascii="HelvLight" w:hAnsi="HelvLight"/>
          <w:sz w:val="72"/>
          <w:szCs w:val="72"/>
        </w:rPr>
        <w:lastRenderedPageBreak/>
        <w:t>Crayonne du logotype</w:t>
      </w:r>
      <w:bookmarkEnd w:id="10"/>
    </w:p>
    <w:p w:rsidR="003720FE" w:rsidRDefault="00A334D3" w:rsidP="003720FE">
      <w:r>
        <w:rPr>
          <w:noProof/>
        </w:rPr>
        <mc:AlternateContent>
          <mc:Choice Requires="wps">
            <w:drawing>
              <wp:anchor distT="0" distB="0" distL="114300" distR="114300" simplePos="0" relativeHeight="251696128" behindDoc="0" locked="0" layoutInCell="1" allowOverlap="1" wp14:anchorId="241709D5" wp14:editId="22E0ED26">
                <wp:simplePos x="0" y="0"/>
                <wp:positionH relativeFrom="column">
                  <wp:posOffset>-69215</wp:posOffset>
                </wp:positionH>
                <wp:positionV relativeFrom="paragraph">
                  <wp:posOffset>2708275</wp:posOffset>
                </wp:positionV>
                <wp:extent cx="2834640" cy="63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83464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lang w:eastAsia="fr-FR"/>
                              </w:rPr>
                            </w:pPr>
                            <w:bookmarkStart w:id="11" w:name="_Toc532981291"/>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1</w:t>
                            </w:r>
                            <w:r w:rsidRPr="00EB14E8">
                              <w:rPr>
                                <w:rFonts w:ascii="Verdana" w:hAnsi="Verdana"/>
                                <w:noProof/>
                                <w:sz w:val="22"/>
                                <w:szCs w:val="22"/>
                              </w:rPr>
                              <w:fldChar w:fldCharType="end"/>
                            </w:r>
                            <w:r w:rsidRPr="00EB14E8">
                              <w:rPr>
                                <w:rFonts w:ascii="Verdana" w:hAnsi="Verdana"/>
                                <w:sz w:val="22"/>
                                <w:szCs w:val="22"/>
                              </w:rPr>
                              <w:t xml:space="preserve"> premier crayonné</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41709D5" id="_x0000_t202" coordsize="21600,21600" o:spt="202" path="m,l,21600r21600,l21600,xe">
                <v:stroke joinstyle="miter"/>
                <v:path gradientshapeok="t" o:connecttype="rect"/>
              </v:shapetype>
              <v:shape id="Zone de texte 20" o:spid="_x0000_s1027" type="#_x0000_t202" style="position:absolute;left:0;text-align:left;margin-left:-5.45pt;margin-top:213.25pt;width:223.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nFMwIAAGsEAAAOAAAAZHJzL2Uyb0RvYy54bWysVMFu2zAMvQ/YPwi6L07SriiMOEWWIsOA&#10;oC2QDgV2U2Q5NiCJmsTEzr5+lGynW7fTsItCk/ST33tkFned0eykfGjAFnw2mXKmrISysYeCf33e&#10;fLjlLKCwpdBgVcHPKvC75ft3i9blag416FJ5RiA25K0reI3o8iwLslZGhAk4ZalYgTcC6dEfstKL&#10;ltCNzubT6U3Wgi+dB6lCoOx9X+TLhF9VSuJjVQWFTBecvg3T6dO5j2e2XIj84IWrGzl8hviHrzCi&#10;sXTpBepeoGBH3/wBZRrpIUCFEwkmg6pqpEociM1s+obNrhZOJS4kTnAXmcL/g5UPpyfPmrLgc5LH&#10;CkMefSOnWKkYqg4VozyJ1LqQU+/OUTd2n6Ajs8d8oGTk3lXexF9ixahOeOeLxATFJCXnt1fXN9dU&#10;klS7ufoYMbLXV50P+FmBYTEouCf/kqzitA3Yt44t8aYAuik3jdbxIRbW2rOTIK/bukE1gP/WpW3s&#10;tRDf6gFjJov8eh4xwm7fJVEuHPdQnom6h36CgpObhu7bioBPwtPIECVaA3yko9LQFhyGiLMa/I+/&#10;5WM/OUlVzloawYKH70fhFWf6iyWPCRLHwI/Bfgzs0ayBmM5owZxMIb3gUY9h5cG80Has4i1UElbS&#10;XQXHMVxjvwi0XVKtVqmJptIJ3NqdkxF61PW5exHeDa7EuXiAcThF/sacvjfZ41ZHJKWTc1HXXsVB&#10;bpro5P2wfXFlfn1OXa//EcufAAAA//8DAFBLAwQUAAYACAAAACEA9nHFiOEAAAALAQAADwAAAGRy&#10;cy9kb3ducmV2LnhtbEyPPU/DMBCGdyT+g3VILKh12qZRG+JUVQUDLBWhC5sbX+NAfI5spw3/HtMF&#10;tvt49N5zxWY0HTuj860lAbNpAgyptqqlRsDh/XmyAuaDJCU7SyjgGz1sytubQubKXugNz1VoWAwh&#10;n0sBOoQ+59zXGo30U9sjxd3JOiNDbF3DlZOXGG46Pk+SjBvZUrygZY87jfVXNRgB+/Rjrx+G09Pr&#10;Nl24l8Owyz6bSoj7u3H7CCzgGP5g+NWP6lBGp6MdSHnWCZjMknVEBaTzbAksEuliGYvjdZIBLwv+&#10;/4fyBwAA//8DAFBLAQItABQABgAIAAAAIQC2gziS/gAAAOEBAAATAAAAAAAAAAAAAAAAAAAAAABb&#10;Q29udGVudF9UeXBlc10ueG1sUEsBAi0AFAAGAAgAAAAhADj9If/WAAAAlAEAAAsAAAAAAAAAAAAA&#10;AAAALwEAAF9yZWxzLy5yZWxzUEsBAi0AFAAGAAgAAAAhAEYUmcUzAgAAawQAAA4AAAAAAAAAAAAA&#10;AAAALgIAAGRycy9lMm9Eb2MueG1sUEsBAi0AFAAGAAgAAAAhAPZxxYjhAAAACwEAAA8AAAAAAAAA&#10;AAAAAAAAjQQAAGRycy9kb3ducmV2LnhtbFBLBQYAAAAABAAEAPMAAACbBQAAAAA=&#10;" stroked="f">
                <v:textbox style="mso-fit-shape-to-text:t" inset="0,0,0,0">
                  <w:txbxContent>
                    <w:p w:rsidR="00825DF2" w:rsidRPr="00EB14E8" w:rsidRDefault="00825DF2" w:rsidP="00A334D3">
                      <w:pPr>
                        <w:pStyle w:val="Lgende"/>
                        <w:rPr>
                          <w:rFonts w:ascii="Verdana" w:hAnsi="Verdana"/>
                          <w:noProof/>
                          <w:sz w:val="22"/>
                          <w:szCs w:val="22"/>
                          <w:lang w:eastAsia="fr-FR"/>
                        </w:rPr>
                      </w:pPr>
                      <w:bookmarkStart w:id="12" w:name="_Toc532981291"/>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1</w:t>
                      </w:r>
                      <w:r w:rsidRPr="00EB14E8">
                        <w:rPr>
                          <w:rFonts w:ascii="Verdana" w:hAnsi="Verdana"/>
                          <w:noProof/>
                          <w:sz w:val="22"/>
                          <w:szCs w:val="22"/>
                        </w:rPr>
                        <w:fldChar w:fldCharType="end"/>
                      </w:r>
                      <w:r w:rsidRPr="00EB14E8">
                        <w:rPr>
                          <w:rFonts w:ascii="Verdana" w:hAnsi="Verdana"/>
                          <w:sz w:val="22"/>
                          <w:szCs w:val="22"/>
                        </w:rPr>
                        <w:t xml:space="preserve"> premier crayonné</w:t>
                      </w:r>
                      <w:bookmarkEnd w:id="12"/>
                    </w:p>
                  </w:txbxContent>
                </v:textbox>
              </v:shape>
            </w:pict>
          </mc:Fallback>
        </mc:AlternateContent>
      </w:r>
      <w:r w:rsidR="005138AA">
        <w:rPr>
          <w:noProof/>
          <w:lang w:eastAsia="fr-FR"/>
        </w:rPr>
        <mc:AlternateContent>
          <mc:Choice Requires="wps">
            <w:drawing>
              <wp:anchor distT="0" distB="0" distL="114300" distR="114300" simplePos="0" relativeHeight="71905280" behindDoc="0" locked="0" layoutInCell="1" allowOverlap="1">
                <wp:simplePos x="0" y="0"/>
                <wp:positionH relativeFrom="column">
                  <wp:posOffset>-69215</wp:posOffset>
                </wp:positionH>
                <wp:positionV relativeFrom="paragraph">
                  <wp:posOffset>296545</wp:posOffset>
                </wp:positionV>
                <wp:extent cx="2834640" cy="2354580"/>
                <wp:effectExtent l="0" t="0" r="22860" b="26670"/>
                <wp:wrapNone/>
                <wp:docPr id="4" name="Rectangle 4"/>
                <wp:cNvGraphicFramePr/>
                <a:graphic xmlns:a="http://schemas.openxmlformats.org/drawingml/2006/main">
                  <a:graphicData uri="http://schemas.microsoft.com/office/word/2010/wordprocessingShape">
                    <wps:wsp>
                      <wps:cNvSpPr/>
                      <wps:spPr>
                        <a:xfrm>
                          <a:off x="0" y="0"/>
                          <a:ext cx="2834640" cy="235458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DA1A4" id="Rectangle 4" o:spid="_x0000_s1026" style="position:absolute;margin-left:-5.45pt;margin-top:23.35pt;width:223.2pt;height:185.4pt;z-index:719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WCovAwAAxgYAAA4AAABkcnMvZTJvRG9jLnhtbKxVW0/bMBR+n7T/&#10;YPm9JCkpLREp6lqYJiFAwMSz6ziNJcf2bPe2af99x3bSMkCbNI2HcGyf63e+c3pxuWsF2jBjuZIl&#10;zk5SjJikquJyVeKvT9eDCUbWEVkRoSQr8Z5ZfDn9+OFiqws2VI0SFTMInEhbbHWJG+d0kSSWNqwl&#10;9kRpJuGxVqYlDo5mlVSGbMF7K5Jhmp4lW2UqbRRl1sLtIj7iafBf14y6u7q2zCFRYsjNha8J36X/&#10;JtMLUqwM0Q2nXRrkH7JoCZcQ9OBqQRxBa8PfuGo5Ncqq2p1Q1SaqrjlloQaoJktfVfPYEM1CLQCO&#10;1QeY7P9zS2839wbxqsQ5RpK00KIHAI3IlWAo9/BstS1A61Hfm+5kQfS17mrT+v9QBdoFSPcHSNnO&#10;IQqXw8lpfpYD8hTehqejfDQJoCdHc22s+8xUi7xQYgPhA5Rkc2MdhATVXsVHWwqur7kQqNIAL3g2&#10;yj1z1wSwgILB1it1cEGz/06q2IiFouuWSReZZZggDmhtG64thClYu2QAlPlSZVAPsNoBWtpwGfOF&#10;kiFhn6IvPjT/x3AyS9Pz4afBfJTOB3k6vhrMzvPxYJxejfM0n2TzbP7TZ5zlxdqyG0WJWGjeMzHL&#10;3yT/LoG6mYgcClxEGxIYH/GDhAKOfYoAqUfI52oN9Q0HPZCdYY42XqwB4e4elA8PnaHHHxx6akQy&#10;BMntBfO2Qj6wGjjl2x+6EaaZzYWJWRFKAeTYKNuQisXrUQp/nnE+oJ9/bxFOweExq85356DX/N13&#10;dBOrqL0pC8vgkFj6p8Q60HqLEFlJdzBuuVTmPQcCquoiR/0epAiNR2mpqj1MHJA2kNdqes2B9zfE&#10;untiYPcAo2Gfujv41EJtS6w6CaNGme/v3Xt9IAq8YrSFXVZi+21NDMNIfJGwLM6z3I+gC4d8NB76&#10;qXn5snz5ItftXAF5gOSQXRC9vhO9WBvVPsPanfmo8EQkhdglps70h7mLOxYWN2WzWVCDhaeJu5GP&#10;mvZj6uf6afdMjO6G3wFDb1W/90jxagdEXd8PqWZrp2oeFsQR1w5vWJaBON1i99v45TloHX9+pr8A&#10;AAD//wMAUEsDBAoAAAAAAAAAIQAFtc8yxv0AAMb9AAAVAAAAZHJzL21lZGlhL2ltYWdlMS5qcGVn&#10;/9j/4AAQSkZJRgABAQEA3ADcAAD/2wBDAAIBAQEBAQIBAQECAgICAgQDAgICAgUEBAMEBgUGBgYF&#10;BgYGBwkIBgcJBwYGCAsICQoKCgoKBggLDAsKDAkKCgr/2wBDAQICAgICAgUDAwUKBwYHCgoKCgoK&#10;CgoKCgoKCgoKCgoKCgoKCgoKCgoKCgoKCgoKCgoKCgoKCgoKCgoKCgoKCgr/wAARCAI2Aq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UAO4&#10;CTn8OlBUDcTI3XrxxQMCTHfrihsnjyzzzXm8rW4aANpG0fMacxAXZt9uKbHkghly392lOAjdQf8A&#10;ao15QutxpDLypz/SlO98g/lQfl+bdTlX5T83XigXQaFVOsny+gpRKpfA5/nShMrtH/fR/wD1UmYx&#10;wNtHqOwm35sgZLe1NXcOSnI7gVJgAHb8v0pnBUBwx+hpAI7ncFxxSrIVHI470hiAbciMPXNGHwUY&#10;/wDAj2pXYgyH+ZgfpTgyg4I/Gq9jaGMMst7JN82fm28e3FWPKVByMc9TTYxGw3zc9eGXFMZSzMCn&#10;B5qRwyr8xXjnim8EblbOO2aA1vYhJfPlk4wM/wD1qeckr8/anvGwz5jYK/d9qCylev4hef50uoL3&#10;SPZs4JY/pTmeNjgZz/d3VJFAp3GRWP41DsjjYlVJ57VUrsB2Qw+fov8ACeabshYfLCv1IHNSKd3U&#10;dumOaVUdfmZKnzCxALS3xukgjP8AvLTWsrQNvjtlx3Kj/OasmLd8zHKn8ab5eBgP8p/hqtegiudO&#10;smfcbVTx3oGj2IGY7T7vuRU5KBtmWDfw0vznklj9DU3lzalrlsUZNNslXazYH9zcaZ/ZFsIs7Gbn&#10;+9itIx7gCRuIGGpoj3r12rn5apdyfQy10CBi3lzSLtx96pF0S1VgHkkJz1zWklvkMpYn8KDEUUEr&#10;77cUKWlg8zNbSIA/m5fge2P/ANdA0CN+Yrph3xtrREfHltnrzmneUkRxt6+nNVr3DyMptBEfyiYH&#10;nPK4oXw+M7kuhu7bs8VpSoWO5XG360+OP+IybifbpU+oWMltJuYvl3xtn/bP+FI2m3zEYAX1w3X9&#10;K2JbUYCF/wBaBEFYqT8tPmkBz02kagzbxBkrxww5pTYX0Zz9jkOfQjj9a3tyHKDOPfvSNlcKc/N6&#10;mlzMdjEFnes4P2JuOuWAzQLaU/etW+X+E5Nbir823I9OacwMQwSOey0uZ8o15GBLFKp+a1k29lAO&#10;aZsmRvltpPX7vWt5gh5OTUbQFm3Ddt9KXMLlM4tM0X76CQdPl2ig+e3Pkvwv8XFaawzKMmVcH9ac&#10;++P7wz+dXzDt0MeO3lM+3yuMfTB96bPbFco6cfw/4VsI+ThumPXmnZIXbnvyajmQjnbe2aPcI7cq&#10;N2dqrirEsEjrtEbbs881tBcYC/rTljH3jEPy5ouOO92c4weN/Lkibb0br1ont5lj3+US3Xk9a6OS&#10;3Xd5gVfxFI0Ns6bnhU0c72KOQlM7t5Ygbd7DFOt47gIVfd16DrXVfZLGRv8Aj2UelL9gsh86wbj0&#10;70c3kByJklgkKm3YjqSRT2FzKgdbd+evHOK6r+y9PmB8y0Xp93HBpy6bY7dq243HqPajmiPdHJo0&#10;8zZC+33f85poieP5Ru+bptFdgul2g58jH+zk4qQaXp3SS2XPru7Uc+uovi1OTjgLxqJpdx/3eRSX&#10;JYxeTbyFW/hJUkf/AF660aPp4O7yh+fal/4R/TWPAGKfMraFann0fhiW5mWfVr+S4+bi38sLGCOh&#10;wOSfqce3StNrcINkKtj028fnXX/2Dp6n7vzZ6ikbRLJjnYT70uaOiY90ch5gWRV+Y7akjumhlx1X&#10;PdetdQ3hm1f59ud36Un/AAilruZt5O4/3ORVOUXoJdjmnuVMWNqkd2ZevvimxPsbDFuT/cxXTL4N&#10;t1+Z58n/AHajPhJGwBNnH15o5tNWNdjGVzu2Ltx07cU9oW5aNtx+nFbB8IpIcBvu/wB7r/Kmr4Zn&#10;Q8SKSfRqOZJbiM9AAoVlwSvNODQrJ9wk/wBfSrn/AAj065JTpxyacdDuYxhRx1zxReISK5EMa+Zj&#10;nr92q9yu8qy455+7Vi6sNQX5GjVv73y1GtneBsywnHG35TQ3fQL6EItHc8ntnr1oW32nCrkr9R/9&#10;apporuMY8tuBn5etMae7j+R4G+b1zzQgIVjLKTt3c/w96TJdvljbPTipIpkl++u0dflXrQrndljt&#10;DZ/hqlcm1ircWSOOYt/4VDJYw7lkU7eOR6e1aJSeNlZHDY6r7UrhX+4f/HaBme1kFbMUjEY6HmmC&#10;yk3nam3t35rUjEDOFVc5/T6U/wAsP0HvRsK9zLNnPgEKv45qSKwJYFgq8fnV6JfLGxIxg9yvNPjI&#10;AZpAx57UFfEUGtWAGD/46aBZseSnyqcdK0Izvm3KD+fWmyxIp+X7wX+I5p6dCb+ZRFirAvtb72f8&#10;4p0dtGqHanA+pq4imOPEQz/e56frTbeP96fOhwV6fLSD0K0cTBsAM3oP/wBdTraEjJU/jVryBG+5&#10;Plb0YcVC8HzncwzRa+4c3Y1CMfMXPXHzDpQFO76jrR32su38etOUMThDtXsMZJ/lR7zMrXGqoTlu&#10;lO2vIQJHOM/w0ucLjac/iP8A9VISQu7ccY9OlGytYYSDB4bg9h1ppRF52Zxz96gQjcMNu/vCjKn5&#10;1ZsZxu64qftDS0EZmKhvT+GlKMBgde3PSnBgcndTNpx8wxjPSm9RRuIwBGeW/wB3vQqgDf6f3u1P&#10;yu3y1LY6+1I24PtK9sYJpbah1uDA+Z146haaodDxGWyKGwD0zk05F9WYf8CouGg0KQuWib86UJ6H&#10;67V5oVCoHGe+c0OVIBUNyaOXuAOGGAoY7l6d6ViQnXHrShSZODhqR41BznOT97FPpqA35mO51J/L&#10;ikbd0A49DxSqHPKH/CnKC2Gz9TilvsO4IrSAnJ9qbIjqOB+GRTgy9WBx0zyaidt5YR/Nzz6UfZFb&#10;3rjz5ePMTbx6tQCTwGPHG0HpTELE5bcvb2p67kbLc/XiizQDsqyEqhb3zTdkWQNjexp4DN8yn/vm&#10;msJAc5PueOKLBpJCy78YG75qjiBB5GO30pyn52PJ5+WkCuXyu7p6UBy9UOIIGCwpYwQmD+PvRhl/&#10;jx2o+UbcR5+vaiPugKPkOcc4656UYJ4J/HtQ0il1Bz7BQKSRhgHPT2pdHYYvkugLu6+zUjD5sgAn&#10;FMMjFdg5NO6MCSetO8bgKqb0y38ulNxtHy//AKqdyBu3A5NIM93b220X964vQd823dt59DxT8K2C&#10;yVGvytuLHk0De3THt81G4wYYJLj6cUjMGOGX5v5U9ZMH5mP880xyWYt5dHL7oh6lF5Bx8vWo2fc2&#10;7b2xinAsowE2jbTOWOGX2yKL+7oPfVi442mP6fL0pjMT0/DrUki7iP8AZ9+lIhXZh91CH6jSSBuP&#10;Y9KYS7r+8HfrjikkkCSbgrD/AGsU5ZSybfXuKnyBaDRBhuCuO+f50YJ+Udd1LIWx6Uh+7wW+X+7R&#10;G2wiRIpCcZHrTZFdRwR/u00GRD8w6+1OeQHkZ/xovrYBwlR+GH/16GTuSq99tRN5g5A/OpUdmX7v&#10;40k7D6jSqMc/lTgdvAZuPQ01m2qdwJ4oQkNuz+lO6AcXkIBJxQM+ZuHp6YpuSy4GetNZTvA+b3o6&#10;FcxaWT+4ee9SLISNoQ1XhUBt/wB3H61IWTGzHIPUUa3HZkwODuzgY7mnK6qc72qFJC54HX2p6rk4&#10;3f8A16PdYvItyTRsu4+nHHNRxgMcsTjP0qNW9Mn8OlKNxPI69aOXrYZK5YL8r/SnNLtTvz+v61Go&#10;jb5g23tTnwfn38ewoQXGkKq7tvWhSCDhs596UsqjGfw9Ka5dFznn60WiIlRnI2rHgfWhnYNsAxUD&#10;q5O8bjT0mJ5bP+7R0sUOkkUHBVv97dThKq9E/SofMLnOzdj0p2FHQUAndDnlJkyU/wCBUwvGAdmG&#10;FMkZj8vvQoDnGeT60BoDuMbANv8AtEUKFDZIH404RKBuIPPtTRGzHJdhRa25PvbjWtlYbjGo/wB5&#10;etDWVpIQwhX5hn7op5dujA8UjMen5VT5ega9SKWws5G/49lb/ZxSf2da7Sgt/wBKlUDf/EOemKUs&#10;/Uj/AIFR1uBV/sq1IysZGO+TQdKULwzc/jirgDH5sfUZoVtp3YI4+tV0AotpYb/ls35VGumBAd0x&#10;b049/pWltQjkEGkk2p8y/j7VNpdwM1tNdRlrhqSPRkYnzJmJ21ptyg+X+tJHzyU4/wB0c0WZL8jM&#10;/siQyblm+X1FSppjOxJlz7ccVeCSMcDt69aXcQcEN+HND1YypJpsv3nnx2xij+ygeftJq1ISWHOM&#10;igIuO/8A3z/9eqVxFYJu/j3buOtKBhc7P+BHNCoi9D82Pu+tO6cFV6daOhPqNBXGW5Oc5NBC7ck/&#10;XGeaFQKMyIuKCW6qq0/e6C3WoE/wnLE8gUBdwwn1HHFGXDh9nb+8acr929M9eai2uodNRu4LlOaE&#10;Bydo3HPT0podzjj/AIF60KFBxgfN0NUIcRGr79nO3+I01vMIzTmjVhtApuxgd0hpeZXUBhj0Iz3y&#10;aCec7fpwOKFKkZXt7UM2WOxgtK+w9hOBlSG+9/DxSk7h8mV/4F+tJkYAZgw3Y4pSFdtgbb77qryE&#10;wxk4LMPf1oKkDa2frQ21XwDuGOzU0lAVYnv+dHKHS4KoQ5/TFBK5B3fhilLZHIWkMakqCf8Ax6ps&#10;ubQOmg5QrZAbofzpWMYXBC47he1J8wH8KmmjLZZThejNgU9I7BsN5DYVcKfU5pyBv4nPHanL8wA+&#10;Ue26mndyuPxpabgth6gZywx+VKVdf9r8aaAUGAOT1K1JuwvfOfxoSH6kflbRwNvpijawXg9evNPm&#10;YqPmUEdfWmmEsPlI59TRohWYI77SzdPX1pFJK5br6GpFi2E7ufT2prBhgrGu4e9Fraj1ADc3X5l4&#10;+lIQoOGT8TSlGbd8/P1oBCptZv8Ad5oXZ6CI9hAyh3ZojdPukMvHr0qYopG0en96oxAAf3i9f73a&#10;qlGzAMqvQbvxoX5hwGBpNhQ7hzShcc5569akYPEwDFHb15NCEshOPbNA35wTk7vwpy7s4K4/4FVa&#10;bgtwMPOCB6Ug4O0D8yKCctlj81Hys/3foOKn3b3AQKcEMOlOXGMFT/hSxszcEd+npSuQH6LxRy9h&#10;DdjP948ZqOWJiu0HgGpl3KflxtNBQt8oIJ/lRyxsMqgKqkTfhVPWNd0bRIftOoXOz+FRySx7AAck&#10;/Sp9TlhtLeSW4lA2j7zMBiuU0TTNR8UeIm8S6pH/AKDDldNg8w888ytwOT27fWi3ML3oxNxdb1OW&#10;VWt9DuJIevmMyx/oxBPHtVq11dLt2U2zRlGwVfG4e/Bq5ErFQCTwOw/Ss/U9Fs52knt4T9owMSKx&#10;A/IHGaLLoHQuKQeVJ9elOKSZ3IB16ZrNTWbqzWOG+snXJ2+ZuXk9Oxz+lakEpkGSB9eajQojbfGd&#10;p/8AQqF2nnDL9TUzxrliy9+tNCjpj5utPltsBGUUnkdvzpqctgrxu5p0qPjaQD/u0HaOoxScSReQ&#10;cDPTrSHJ4VucfNk0oj28q3FLuB+4nf73rQkVsPGQAXJpd4U4YcjpQQcZI4oUK6NuGfxpj5uxLFJt&#10;TcVApY5QT8q1GkhK7VH605GVCrMNufeqQyYZPLKF+lKr8ZLd8dKYcPwCKcCQPlI4pBfmJIyGHK9v&#10;vNRwxOA3XoKjIaRvvU6KQxjZn/61LzYeg4zCMbVX25pGKEbilL/rByPzxzTdqcjdjA6Gi+gajiTI&#10;cBD/AI0KQowwIx39KSNwOAvuKcCucAfMae4CEjI5pzRr97K/iKF+9jcPb3oZNoz60wvzIZtduslP&#10;WNsY3/L65pvyq20ICx6ZpQMLjv3xjmhIS8hDu6IPwFOSRgOgB70gVWO5R+VMP3MAfT5aNUMe0rMP&#10;l2kfWmMZKEXPOP1pwT/loV/JaatfUncbv2YZh3pw2MuM9+lOOzGHGMnnmkjCeYVUbf60BqKGOeQa&#10;aCR1FEikHKcEj7vpQHx97/x2goTzdo5GcelLjPUZz9KJBkhV/PtSFiBhV9qTC9hXBVcD7tNV3zx0&#10;/wB2kOc8oD/u0pZs9fwFGvUXQlXj5/vUxkzLkijzmX5SBzSbiTuKHA+9703ysQpTB2+WeacE4+6t&#10;NZ1Jyxp/nKO1MoqFgzqxZv0zTcoDkAfi1BkTzdy9PbtS+Yr/AMY49RReVjO4z51Jd9oX1FSAqy/K&#10;OO5/yaaMHoPxoZiq4b5m7Z5przJ16AAoOO3oaC245AoUB/3jN1oBZOF2kfSgrXqA3N/F/T+tBALB&#10;I349qco3YJ/Lb0pCUVvkbJpS20C3QQgjlH+u7tUc7SKAd3f+7/nmnsp5DpnvSOsjfLsx/vLS+zsV&#10;bUSHgcFuvYe3ekjY42qn40joU27ju/2VpWVT8pT/AIDT2JBZFTJZj7Yo3xu+Ny9euKjAPQMf930p&#10;duBtdD7N60coXsO3Atvkw3oexqQSD0681XlYLwR94Y+7096YVfO8PgY785pKOoXSkWtyk8x+2aaX&#10;OcMeg7Cq7PMqgBv4uBjmnCRyFc/e6EYp+70FfsSIcnBbv09akGdmE+X+tVSx3blY8+lSLIyLtaT5&#10;eg+bmhbjSJvNUNt29OuO/wCVNw3mbju9xt4pgcs+0Nt7/Wh9yDIkzR5bhsTSSAD5h34FMBYMQd2P&#10;TFQvNjkj8mNBnLOMcc80bbBdloIFG8My8fdpzZHCnPb5hzVeO53Lxz/tUPN82/Jx/vVOgc1id4Wx&#10;h1HTsaRW/vrjj+9Uf2oMOT1/OlE0edxkX0+aq6aIPMkf5jx+dI5BG0NzUXn4YuDx14pUkRmZsc/S&#10;krg5DjI2OB045pVllc7XC4x+tIZAR/d96TKO2VbimHQlWPzEz/WmmPHApFlGMQSCgmTAy4IHXApA&#10;LvbGwY57AGjnZ8w/769aahGSeSd3enHDMAUPrSvzAN+gxn9acTtwu3/x3pR80YyibvxofeT81D7s&#10;Y5SAcqvXqelKvuKRGx0I/wC+aaZYx04NEn1uHqO27lzubrzz1qvqOqWVgm68mSNR0Znxn2qSa5WJ&#10;fNkkG3HXdXOs3/CQ6/HdxRbrW3XibJw7n09cD69aOlht2iTPaP4h1JZJMmxiTO1l+WRs9ffH5VsJ&#10;AqJtjGMfpUluPIXCtjtt/pTmbJGRijdE+pGA6tlPSnZU/MCP8aAWYcnd70Nx8q0eQ0uxXvbSK5tz&#10;DIMq3pVOwu2gm/s64ba69Gfjf9M9a0my33XGao6hAbiBgQvmDlG9D60eoti5HtHBp/yFSQ22qGmX&#10;a3C+TK48xOG7VckaRExGm7/gVTylLUY4Zj8rU1ZAzc8fXvTpgdu1c5+tReZEr7ZDzt/u0tQ+Ekz7&#10;7qVmCnI60ikGLAH/AHzxTlUsMDofWqXYkPMPQg/NUka/MfemDJ4UZ9ad2wB+VOxWwoBVuG+uTTgz&#10;HDFVb6UxVbBJCn60ikg/MeaFpsNbE0bN90Y/4FUmGcEbuc+1VgzKevyip4ZGILFPyo8hDwCAIwOe&#10;9Kowcf7XGaarNuyKmEpXI2/l2qegRE3AD5mH5c0u0njn/gTUCLd8279akIVRsYnjmq6D1G+WCRtx&#10;+NNCbjvHzYNOV3DZXp/u0RMMZK0aXGII8ncoYUm5T0P3akMqIxCD8+9RmQschevTHNLQQ0DBOW68&#10;9TTgSq7RR+87D8aBkNmmvIBzbwflb86azsGyB19WpMNuLY5/3aQsC2Av50CHLvA+6v8Au04E7ce/&#10;Y9KEOcbBTQ3zc0Ipx5dQeIht3GKXy8c7qZyzfMc81JIpz1/h9aom1xGwfkLfhSFFbBXPXNCAfcRa&#10;dtKDb2oT7hICrOu0/jzTTD3Cc/3jT9oZN+Kbvb7uM0nH3g1EK4x5Y59RSbfmxj8aUAllVzkU6T5j&#10;jjH8qLdh3GiJR3X86UqR0amkboztH/jtKCyqDu/DdT90W4PH8/HenYkXjd+tBLD5i2fTNBJY53/y&#10;oCxRY/KAybeQKcpRAFyzf8B605cMwLen3qGyF++PwFIjbYa7gnD9zTQ2B978KcoXO1zUeFU/f6Dj&#10;pT9BeRISSfc/hQhI+VR075oQqBuy2PxprOQCVYfe+XH8qLNFK9rhIzqTyQe3NNUl33sTSNI5XIX8&#10;+1PBG3dg5xxUggRWLbUVvu88U7ymVRuI45xRmRuPX0pHBB+Q8+lKNoh0DGOQW4/2aWLaDnGG9aHJ&#10;I+U/N3oAbdnDc1egeYeVgltoprDeNqt/470pzmQnLGhctnAo8gGqqkEMTweWoKKz7s/+O1KH2oAy&#10;8+ppgYEZEbKaGl3DVbiCP5dvlfLn86RrYOf/AEKkbO//AAHNSeR8vBOffFIHYgKbX2iL9TSiFMNG&#10;6sfapSrE5Y8/3aTapO0Z/CnzPYCIRhmwE71J5aj5cAZ4+lG1U2nPP8VOjIf7zZP0o1uBXeDaMryM&#10;/wB6jyN/3V7dWqyoCnDBjmkbf91l49qWr0JI0hwNrdqhuCTwi8Yz0q4u08DseaGGzcB+hotYpFFB&#10;tP3fwz+NPMLHj344q4CoGG+99KYFbIZFxnu1LmfQRTAnUkO2O3FNZplGWySK0BAR8zkevSkeNQpk&#10;NF2PYoea6BQYyw/3aRZHc7d5XjGG4q8YxJ8rbR8vIxTTEg+VR+PrVBr0KUks8fyoFbt71IbiZ0xv&#10;6VaEYI2yLnHtQLeM8tnFAinEZj8xlWpPtDouHVTzUzWuD8rLuzximm0VhiQfkRS+HYd9Bv2lthUx&#10;j0PNNlkaRcqTipRaqiYJHtSPalQYzliR+FLyYK9hqzqqc/e/DmhrtFXa23n14p0dgS+U/mabJYMx&#10;IPb/AGqNg3MPxBryT3A8O2kU01xPGSqwDov94noB+NaWh2r2OnQwOVDRxgNheM1zuuaBrmj+IW8V&#10;WsizxLB5f2UKdw9SDnHXHatTRvFul3YUJqMPmY+aPzQWFEtI2Qe9c22lK/MSP8aYLqGT5Fzn+8tV&#10;jqFnIDun3FTzxx9KT7TbRjzBKo/4EaA8mi4lwGfYRj645p0r4G4qvI61QF9bFvluN2Rn5eeKstPH&#10;LHt35/2e9GjAj81TJtQ528mpmnLHphfpVF7mBfnMu3/Z9Kqy3+pY2W8Ecg3fL++/wFHKF+xavbcK&#10;7XdqRHKv8TLwf5ZqTR9RN1B5jHOPl4THNZsy61ft5bzrAuPm8vr+BIq1pFlHY2/2ZAWAJJZmLMx9&#10;Se9FnbQE3sajDe/BP88UzZhsCmKSPmiA9zTgxPBHSlYeoBSuSfptoLBeFXOPalEi9d4/nTSe2/36&#10;URESqSRuLUZ6YNRqwAyV/TpUg6Yx7U+YoNx4C80YA52c0bdh5FBYK3zH8CKEHqBchtu3p6UqOwGA&#10;lNLrswW98UoDAbgaNSeuo7zdp2EjP8qmSYngKTUOMDcRQHk+/nb/AEoDbcuQO5AJBzUm8uCpXPvV&#10;HzjtAZvx7VZjmLLh2o30RTY87+4+gyDQ2SMZwe2BTwrPyD+LUwwt0R8GpuwuO2t95uaVwo+aP+VI&#10;kjIMOfbinMSvzfN9aLpIrmI/LTdk45pzgJ/+ugA5zg+9O2JtI9RVb6koaGycbu1NLccr0FCsNnH0&#10;pSoDfL3605bahsAjV+h24pJI2Y7kH45p0eBx6e/SkI+bC4ojoPcaCqdTz3bNPkn3DYvY+vWo5dvK&#10;hyeetAK4LE/j60uaWwkx0fTft+lOaRxwlN85Ry5xTgVxndRbsAgkw3zADvSE/P8AM1AYOemTTZUZ&#10;+D060dLADjcfl/SlBdGIUD60gBI+9/47Qisp5PTviq63EAEhXGadlSdpXH4UYDZw/wCmcUFAOFFA&#10;gO0NwfpRtP8AkmnIDjqc47UYjP8ADQhkJcDAORUTAA7sMTShjv2p1/2qBgtz83eplIn0DEZHzMd1&#10;RupVRgf5zUjbAu8naFPPzUjMrpvPH93PegRE7MDufg/3utNJcnmP/e71MPm6A5oaEg4B2tTTuMjY&#10;4TZnlulGwkfL0PvUh4TlefaiMDO3NJ+YlzNiDCcbcMOM0qSBSWCfiwp0iMOTnpwKh+YDCqR77qq4&#10;eZI7q8u7J6801vmJwxx9TTRjO5lxTWYhsxhvz6UolXj1Jll2dAaHmjAyq8fWos7SV5xjNMyVHyp/&#10;30aFcCfzAH+b+H+KnRFid25vaqzs5P8A9frSh5Fxzg56ULQknLc4U4+nFKS3VgetVxINxAJ3HrxS&#10;mcrgYOR/COmanzK6WJimRn58/Sht6nBJqFLkF90jbfQUPLtXeqnOefmq0LYsYyc7z06UDrkimCdQ&#10;AMf99NTFuI2bG/8AACjm5dEPdXRIVYjqKDt3YGfXOOlNW6OM5DfSkSfJwhxz/eo3VxLzJUA3kH88&#10;dKdnBwv59c1G0jj5l59t1HnxgDLGoXYb20JFJfPA/KlPzJgMf8KhR8H7/wCdPVv7nT1p3D3twOSO&#10;Wag8x5B9selKWRwck/TJpNqAZVuKm3UPiABsdOf9qmuzdNq/NxnA5pyvxsmBPahgmfk+7356VpF6&#10;XC1wAIAGO/agiQfMePbrS8jn+dLG5XgNt/WpAFUkg5Py+lNlDryOmemakYh14PPfilOAnc9uO/vR&#10;6lEUao2T8zfSpFhPfd6UkQ2gsn5Yp6yYXJ4X/exSvYFohsaYyx7dMGlwP4R+PrQZ2Hyg7h9aRpkA&#10;wRiq5lIERTRqyY8v6CsnXvDWlanb7byyU7W3KQSvP1BBrVeZFOTlfzplz5c8ewnK/wA6n0JPFNbu&#10;DbfFHT/DNi1wsFxMqzR/aH+bucZbnj616bbeCdCliVruyklHUedeSN/NsVwXj7RNM0n4saHei3Xz&#10;Lq4YszzHLMAcHk479sV6zbPJJCEP93g8Vcpe4mmFu5lJ4C8OiXfbWhgLD5vJkZc5+hFJN4A09BmD&#10;ULxJMYDC6b+WTW7CQMFBnIxUmHk5J6+lRdsPdON8Q+DoodDm36rdzHyW2mSYj5sdeAKyvgzPJfeF&#10;zNc28m77W4Z5E5bHHOP511/jHcdAutisrLA54zx8uc965z4Li1bwRAY413NNIXbIZidx61X/AC7d&#10;yeuh1aJHGck4X05zUkcCOuEf9KAsZbINAaCLJP5ClG4xpj2nIOPbJppgJIAY/UU57i28z5pRn+HJ&#10;pJL+0VR++XNGjQxyxgHJFJ5Tbf1NCTI8fmRybvp3qRBnkI1T20Ajx2B5qRRs+Vlz+FOddn3h3/Ok&#10;wXPX6VSuAp3YwB703yy/RPxpxO35Qu7s1AX5d2SuBRbmQDQUXgjPqelJ8pGEXp+tP2hT91s/TrUb&#10;rg7Ru59KPIdgbd028U5d4+6ueaa24AA8d6cVyQQ5H/AqF2EGD0K/jmnb2QYLfrTSNopGdhyvPHNU&#10;+WwFmyklxlpFP+7UxY55G4e9U7ZsZyStWEk5Efb3NTYaJixA+53oyHXOOnQd6aFUnDE/nR16fzo2&#10;HHuDBick07gDBz1oG0nLUOePkY0acwO1hoTJ9qO+0GgBjyxOP7vHFLs3N948e9AhAjEED8Ru60pV&#10;sY27qcg2nAWk5U/e4x+dGoxvGflXH4UOgI2nmnAAdR1/iFNZcYHX3o6gNEWOT834085U4xTApbpk&#10;EdsU5C4OXJqg0BlbOcY/2qRo2HzuP++aeMbtx6euaHck8D9KHcRGxKHB/Wgvn5t35UEFTkqeaUNg&#10;/KOp/OhbXH0AMxO3PHpSMy4JzSOSQV/nQH+bHPy079BeQqqH4C4GP7tSKCq7R/SoXUk5HHHpThyM&#10;7z+dIV+5EoxtJ6/5/KkEZUfL3/zxTvnB+Zuv93/PSgFR8w3enODmlpsCQgTavK9f4uaQ+bjbvx7U&#10;u4qu5ttKWY8qu3I7DrSJtbUayqr5c9R2waa7EbSV6elKI3JyF5x13UoG1T5i9eaOVyKGFCRlR96n&#10;sqrLjcefpSxrF98/+PUpXnIwueelP1JB0YHJqPC42gY3ds4p5O9shC3t0pi5zhF2rU63GKFB6BsU&#10;hX5ihTjb0WnDI+Vkx+PFOXI+Qj7y85p67CsQBVxtb0pxixgqNo/lT2XCbUBpoz/ECvPRe9CvsVfs&#10;NeEbl3Z6etDxAqSfmHTr0qQFdpGePTPSmvhhymT2xR6BIh8nEfH64o8tcfLnPo3WpCiIu4Kf8BTt&#10;oBz1o3C9iu0ZVsbf/r/lQbeZl+VsAVaUZcndnj+9waNpwwGW9elVqJroV0jONqx89OB1pqRyM3C+&#10;7dKteSyc/e79qExvxk55NT7we7sV1iY/8smH0701oy38OOfWrbbnG4kf7Ipdi7cFV69qrm0Girkq&#10;eWz7tUBMm4jcTV9owz7cf1xTAse7YevcUriKSrMpyVP59akVZETJQ89jVkIucZ6e9KyIV8tyvuu6&#10;l8QLyKyvJg42/wC8KUTsGxn8fSrKwRA9PyApDbIG3YODQPWJCZgrY3ZP1xSx3JyQOmOBmnPbjOSG&#10;UfWk+wjd5gZvoe1NeQXbQounYkKB+KnikW6KHKr1pwhBbHftSeQ4GOlIOg1rxh8pXr+n404XRwNx&#10;qJ7eV33uv029qVYJATgn0BoBb6jze5Jz29VpDeFRkyLTI7cgHPP0qG6gL27xq2Mr/eoDYnF9ahsN&#10;OvrTZ9QtFXf9qXb/AHt1eM6nHrNj4j1O3t9Zmgijug2xZCu5c8kHHbPf0ru9K8BaBf2UU90bi5LK&#10;D5lxdO3UD3x+WKOW2rYbnSyXcDEKJx/LNMju4xL5fnLnd93BNZrfDrwwTsOmNtbqvmuB/Ohvh94V&#10;BYJpXXqrXD4P61UfMVu5zfxgiVktfEdqBJLp828FG529+nOK6zwZ4rtfE2iW+rW3mbZY93tnuPz7&#10;Vl3Pwq8EuwnvfDMEzBhzIpbv/tZra0jR7LR7RbLT7VYYY1wscaABfoBQ5e7YLmtFPFja33uv0pyz&#10;oDhm/OqsMPPytt/3hQxYPgqxqV0uPzDWoTf6dLbrj94jAcZ6jHSuJ8BeGvG3h+xk0tYIY4/tDMsk&#10;khP5D/64ruIpFPzsvTsVp7sSOFx9KLvlaFbrcxjoXiiZ9x8SLEv8Sx2O78OWon8J3l3GwuPEN5ns&#10;YWEfP5VtNISm3pk54o8wMmQ233qvQZzs/wAPopmWaXX9Tzj7q3zAH8B3rnPif4E0rTvCeoajJeaj&#10;O0duzKsl0zdB6e9egmUqcJg1ieN/Jv8ARJ7O4g8xHhYOvNSpe8mwMj4K+IItT8FWql5VeGMI0ckZ&#10;Vk4/I8eldwH+XAXpXkfwH1bWma60y+gjjhRlaFY8hhkkknPr9K9Y+0YGOmT6VUtJMFsTbSRn34zT&#10;lZVPyt+lQrMGbn6VIseTw4/Gl6D0Ap82T9aMcMpDEEdacXKj5hRjzDtz0/2aPICHcytkDPsaFkU/&#10;eFPcbTwzN/SmMnmDcfX0oiIGKk5Un+VNRVGQy4oIC/KTxSMFIwo/nSvzMYKVBKFTj60rD+LFNUMO&#10;drfnTXJRMhcU9LBZocRUkZIHK7ahwCNxXNO3MxyBkD0NUhFqCVRjt6kVYWQMcY/Ss1ZGH3QRmrEU&#10;5IVce5pdB7ls7N2W5z+NIyhu/wD9ampJvXDHinE8YpaD0AALhMZoPByG/wDr0bjnaX/WlCkDpxSD&#10;0EGGGc8DvigFDwF/HFOVsjl8Y7U0S4OBmjzQeobdq4/8eNAYZ6559Ka5RzuwT6UoBI6EVVw0FaUq&#10;245xTtwYHanT2qHgHDE/lT1yBgKOlGorBxnaCWpPmK8Zp3BOQ34U1iy8FaNhBI0YXDD5qFC5xGM8&#10;5pCDj5Bt/pSq5HA/XvTuA2RSRmUHr3HSk4bq3+7Su5xjP5UYGRg8etIem6DG5sinBQBjbmmsW3bR&#10;hcdhzmkCuRnBp+gtOoxMEnI4/wBrrSAfPk/8B57UYHQ9CaRx85MjD2pdAEJRlZlXjvjAxQCV+Upn&#10;5euelKyAn5SvFA2/KWHtVPuSBwTtB3Z/SnBTu2Nu9abIhL7VYKcddtCEkfzpJ+8V6AASu0HPPAzQ&#10;8jbvlSpFwBuckY/ut1qMpHuzux3+tK1ife2Aburr9Tmj+Hjp7c4psqMx+9+eOaaq7AoAbj9anWxW&#10;g8J/DyppXPljYr9vao5nUqMD5h/s9KjWVieQC1C8iSwjqh5ZfxokJb7zfN/dqASyD5E/PFJI7Kdw&#10;PX/OKq/QLdSaRcYwPejkfOFH09qiWUd1PTrTwVzlSPxqfINB+A5yT93pQWjUDc3/AHz0NMM6r19O&#10;q1G0saneAfzo0SsXfUnEh2tjgA98GlwM53/Lt+9UIk3HbvXbmnCeMLgtzVExZPljhM/e4pgiZed2&#10;O1NSQdc7u/Sj7pwh7c9KlLuP0HRqqjy2/OnsGIwh4qISE/x05WIXBbOeOtHLpqA4qFbdn8+9BXOM&#10;KfXrxTmUE9BjHPzdKCEPA6+tFtAGOHCbT26YpIOio+f8amO1UwGzTS2SCw/+vTSQDR0wPenYUJjO&#10;32pNu05YjjpzSsxC9fY89KT7MAG776+mDQBlsFht/u00BydoB9qcqn7rp+tVqC1GqnyqY2/8epTE&#10;zJlto/z0p6jYcgcfSmhcfMHP0qbW2CRVm88Z+U/gabG1y7YA7/nVqYKW6cVXkYxN8h79FzT5bBp1&#10;AxSMMM456iiW3WONmUBh/vU62kYjDo3p06029MxjYxR/w0mCaeh5b4ihX/hPJobpmxcTRqy/NtKn&#10;HHfNeh6JBFYWMYSMlB9xSegrzbxb4X8ba5rh1G201of3iqqqwx8vfj/EiptU8TfFLSr1NNj0dpV2&#10;5jVLN5MjHGWDgZqt42QKzPUvtMTx9AP96o45rffjzFz2+brXmCy/F3VoXd7nUIFYfKv2GJT099x/&#10;Cn6f4T+NtxbYt/FpgD8nzoI9x9OdnH6VPLsxs9Oe5t85Dr15FNN0jH5WXFcPpfgz4l2du0mreNzN&#10;IozuWBMZz1+6OKNH1rX7TxXa6HrWtrKksbYSGAIC45685P0xVcuujFojuvN7r+I9qd5U23hDT7eI&#10;FFZn6/7NWEjlHUCpVwK0Vq2CspPP60G1Ik43VcePauQfesvWtWFhbs6tukWMska/ef2o5WBYa2JG&#10;FbnNMe3do9oyPcda4zQfinrEnnR6t4UvmkViU+xw7gR+J4/E1o23xGvLhmaTwFr0fHAa3jyfYfvK&#10;OWXYS30OgMEgO4saqazZtJaMGXdlenrWDq/xM1S1RUs/A+rSyPtVFKx43H1wxP5Vmy+MfijqV1Hp&#10;9p4LFu7H5pbi5VlX67elPle5XQ5n4X6gNF8dXGiXTR/v2YR7lwThvbHbp1r1xSQQQ27tx3rzmw+C&#10;vii+8Wx+LtY1q3hdnDyLargrjsNykc16ekQjwuKchK/KMhbMmxvrirShQuB/+umorB+P5VJs/hXH&#10;vS2QLQaVfqPyoD55H8VOwVPNDbycgdfWkrFe8xqD5y3t3NNZiTl6kYB1wKaY40GVH50cpPqRuN/8&#10;JprKVO4kdfypyx5Hy9aUBkwWb68UKWt2HoRMp3ZH40zyxGMMPvdCKnKF2LOPYVGcEZP6VVwG4yuB&#10;+ZoAOMHinYUn6j+Ko/kHJ47CjmKEO4jJI65pQWX5hJx9elKdrHBGRmkfZszijoGpatJ1ZPmH/j1W&#10;grsm9Bx6tWamUG4dKuWtxv8AlVuKAvHYkKHOShzjvS7iy4Ye1OaJMbgct9aQYPCjtQDT2BVUHKr+&#10;tHJGAfzoDFVJzn603bk7gDReK0DUDs3/AC/iR0pwVs5HPvQpUrxw1ASRTw55o+QR3GMcfMAeKVSz&#10;jAHPXmlwB/Guac4CjcB+dC0BjF81G55+Wlwd2X3Y9KYkqMQxH44p28s2T69sUeaEmEuGi6/e/Wmx&#10;qQgBWnFVJPIoABJJHSq0ENyeCw+vzUFyzYPzfSjII+YcetGA3zccflSegAS24FqjYSbuBTlcngDp&#10;3o3Af8tKd0BHhQACw57setL1bAY9OOKQpJncR+lKIyDv/wAmos3bQYblKcHkeopV+U43Co2jGzhc&#10;GnYUkHG0dvan7wrDmU7uAv5dKbh9nzEdeBu6UbMnP4dqcY1znr360dQ9BqbydruOv3u9G1VOSevt&#10;QzvjOflXtShuOEzzxQTbSwh2oxYvTfvZ4HPYLUh3B8Of4fSmKv8Ad42+3WjzH73NZCBQz9AfqtR/&#10;ZlHLLkfWpy4U7SuPfFNb72dy+6tR5j8rEJg2JgN354phSeRcRtj/AGuOasguU+7j056UrYDcrUrR&#10;itcqpHJH8sj575pxTKj5Px9KsFV2YOT77ajIJYgLx3pobjbciaMMMk5PptpBGIxlud3O0dqsINq4&#10;zn60hhJ+b9KS5epNvIrgleYz0/hxSeU0jZqwVBc7gOP0oIKsCD/SiPYehHsKjCYPagpJGcs2Mr+d&#10;SMyEbQw/ClVSo5O7dxT5kO5WG5TuJbk9BTxJ6N+FTrbKW3N6dKDEcDBz/jS9Sfi3JFb5dpf+VOU8&#10;4AqHIzkp+dOiYr36n8qI3Zd2SAAdfWhE/iOOfu+1O2blHHGcmkLovLJQLfUTg8bhzT2KxDlB+VMD&#10;bhkHj+VOyQOox60FWGny2P8AEvHXFDFsAZ9t1GEUZDfN70pDMm4H86rpYVuoq5xnfw3QU1gcZAH5&#10;0b5B84PBp2/dggfSpt0AYI8YzzSC3hkflAMfhTgu99pPPoadh1+TA9qrRCBIVbkD+VOWGOM7W/UU&#10;i7iMbfpzS7nXgt8tLToBHJbIr4RV/EdKhntmx90/jVmSVm24/PIpkhLDa596VivdKsXy8D+HrVjM&#10;Z47NUO053vxz2qZZgeMj8qN9WSQ3jE27JtU/L+leS6rqWoD4v6NYtcKsKmV1WQg5O35senSvXJQ5&#10;RlB+9yOa4XW9Js9O8fWGsTr+8XciuqHq3cnP9KqHuyA7y2EgRBu/h71OAFO5iPbAqtaT52ru9vu9&#10;KtFhj7n3v9mpvHYdr6sbKCy4Ix8vtXJSeCVg8YXPiiQeY00KorEfcA/h+nfiuxQ5TaB/3zUFwgKF&#10;WH40/MlanPeCIQ/2ozXAZ/OyVDdPT6V0ESccH9OtYem7NP1+SGNcCXLE4HJrfiwEyRilaWhdynq9&#10;lqF5ayLps0cdwynynmTcqtjgkd6boejT6Xp0Npfag11NGg824ZQPMbucDpz27Cr5R2f5fzzT8OOQ&#10;Se1GtrE9bkYiXbtZNtKVA9f++eKlZz908f0pD83Dj5fTHSqK2GKvGQ1I0fO/b/Klfb1Y00yZBPPs&#10;1AvIQ5U5A+72VqFcZ3SE9KTJZuHpgUgYAP8AhU8y2K6B5gzuXgf7tKWDKfm/SlOcAetC/N8uNpp7&#10;CsxqEnv0/wA5pxGRx92h1HWhVLHG84P4Uru4WGsiE7ifp1prJhdzGnGNsYUf/XpvlvtxmqAhbce+&#10;e2FoE3bHP0qRwPugdPWowsm7cc+lL4diR6xBvmL4/wAaZNtU7T09adtdsKfSmsu04Of9qntoUCR7&#10;ufmqSOPY2Ubb7U1Fk25xTgMfc6570b6C8y1G7M3Tj2qQFQudx3VTWRwO+eu2rEExBwOO/wB2jTYa&#10;ZLkHkr9KC2RgLS7ty8NmmIy52IOPej0AQncVc5qQAZ4+tAT+LimlzuwB04o1W4JkM9xFAm922/Ws&#10;uLxPeTIzroVw4DlR5bJkj1wWFa8kLS8bfzFZ09rLp119stW/dsf3sYHH1pq3Ql9x0OuSSx5/sG6X&#10;2YID+jU46tdLHuGjT/ext3J+f3qtQzx3EWY2XnvinKqlc9v50vJAUf7R1CQfNo8qj+EtIvp9aRJ9&#10;ZceYunKrbeVe4H9BWkAyHJTikYKzccVW4Gfv12RMmztw2fum4Y/rt/pUkceqsoRxCPXBNW3V8cE7&#10;aRWVuA3Q4xQwITBeIoAuEX6L/wDXqForzP8Ar8+4H/16ttvB+akOG5wtTZMNyN2Yvh88U4DPQL+N&#10;LgsFy/zd/l60jkjBc/WkEu6FTCjajGlKLs4frz0pg5DFenYZp2SyhZRjt1oUQTEjc7OPlwf7tG+I&#10;H95Jz7UMIz0BwvtRvLkjd/D/AJNVto2T7xGXZtyD/wDXTzyRtDf40GPkckntTBN8+xl5/vbaXqUS&#10;4GMuOR7U15UYbY2xSB9/yt/wKmlQw+d8+lS9Rj3fLKo+Y/SmjoVLfp1pSWztUD5femgueo/H+lFu&#10;4h3l87Ac0MgQZ+b3oLZTAHzCiQSY2nr1osEg5wFIXPUCglC3zn68igN5ZyxbHTFKhLKR5m35skij&#10;yQCDAX5WVqGUZG7tSu54CsuOvNRNPGxCb8ehDAUwH5Xdt28f7Lf4UqsnzYT9ahe8gQ485Ppu68da&#10;rvrlsi7muEO7tuHFLm7leZcAX+6FLU4mQHAH48c1iz+PPDNuivca3bx9x5kwGR+dZ4+MHw+WUxt4&#10;ktcg4P7z17UfESdUJN52MmWP6Uck8qMdOo4rmR8WvArJvj1yEg/3Xz+vpVW6+N/gCzQs2rFz1/dx&#10;u3T6A0+WT0A68hs7s8dO3NLlusYzXDn9oTwD5Pnm+uPQZt3GePdR+uKrn9oXweysLfT9SL5H7v7C&#10;2enTHPX/ABzTUZWH0PQ1kdU2yDbSMMneSQD715yfj/pTbXTwprXzKp5sCN2T/nrTm+OGIEm/4QvX&#10;huXKj+zyc+wH+OM+9Llns0LToz0ISLn5u/H1p29MjHTHoa82b4y6hcOYrHwBrvs01rtA9zjOOfpV&#10;K68a/GvVStno/ggQs+ds17INmPwYH+dPllcZ6nJNbqmXl2kD+Kqlz4k0ywXN1exqrHHMg4/M14/4&#10;ns/jzHpEl1rfjSytfl+eOxtSzHnsfX8f5Vz3gz4XXfjG9dtf8R38iry7M+5yfT/JquTrcL9j3XT/&#10;ABx4a1eaS00zXbeaSI/vEhnDFfritOK+OOOjf3RXAeEfhL4P8F3S3+n2LfaOpeSQ5OfbpXdWTRyq&#10;pjzjOPTFTKMU9BEy3TL8zK1SRXTSM2YmxTktoz0H4HmnJCVZsD8uKnqJXTGm6XP3DUct18vHT3qX&#10;ZGG5X5vWkWEtxu/lVD1Iftb7tqDC/wA6Dcsw/eZxUv2ZeSi/jgcUsltuXr+dT5BHUqyyB/lU7R7U&#10;iKCd4fb+NW0h+6WX9BTSiO3zD8MCjoMhzJEcu2a5f4k3UVtbw3c2/McyljHwB05rrnghPO1vaub+&#10;IenzTaDMsJXdgFd3sfbmnzaqwjW0jUIzbxsVbLKDmtD7Zmsfwqgl0q3aZSreUOvUVqfZo25UseaT&#10;+IL3iSJcr1CU55N3zK2fXmmpbBhtDf8AjwpptlBwf50w6nN+K75NO1qyuw7AedsYhvl59a6K2ujI&#10;gO3r3rlfiVprPpwuY0HyTKfmzx/jW34flL2UYUsG256U94oObU2N5CqyY98mpEfav7wVWRShXc+f&#10;rUwZm5zzn3p6dCrkmAwASmvwMgjj+VEaqVyTRtx839BxU6gICeAwDfUUoVTu/d9etJtO7crZ/KlU&#10;AHao+ntTSYa3GLCithV/IUEENhz+G3rTysinaRTWTadx/SpewyN0J7ED271GUA+bdj3qaRSD8x4/&#10;lSZbbgnC9PSjlAjQ5PzAZ/ClB2tlhQsbZ3A8VIY1cZGd3rVXJcRpbbzjrQkGRzTvJXqW6euKdsKq&#10;QGpq99R27EMsQPykfqKgbeD1b69M1baMNyW/+tUc0TEZC9Bx70vNg/IhGDggbv503GfvfypnKnJ3&#10;L/WkM3lncdx70t9Q2JkUhuScenpTt2F2gVD9rWM8scdeKcZd6fK24fzp9Cd2PBB5H50+Jm3bgc/1&#10;pin5ev0p6t82AaCrliNyTjHH+8KdGFH3F9+ahQkHOeakQ7jubPFFw6EjLk7gD6UNHtyKFYBsBSf6&#10;UhyW3EmqbXUNBclf4qjnVXBDf54qRTxyc++acQvC5/Sp22DW1jJewuLAm4tGZo85aI8/lVi11C3u&#10;o9sUhz0ZfT2q1Muflxn0rPu7CP8A10YZW7MrUAXgNozuahXZn+bv0rMW+1SCXy7mBnXpuX/Cpl1i&#10;zBDTFkP8O9Sv86rYPUvyqyjA/wDQqj+Qd/amR6jBMN6sD/wIUkk6jnP61PoSODc5D9utNZCxzu/K&#10;o1kUn5ZM8du1Oy/aY/pTCTHKAflU/rTQDt4zn+dEbAheFx3NPIyPlOQfu89KXTQBquPLyQx7H2oL&#10;sBhV4akKtnCD82pyvjoP++aABijfLj6+poKwnBUdKbs3HeFNLyq88j3oWulg0EV88xg+uacx43Fc&#10;f0pqpuO5V6+lNlV0dUZv+A0W1DcFMQG3LfL0zTgF24H/AKDTQuw5G38+lCMEyxXP0apaF7vUcsZ6&#10;46e9NcejUNJtwG57VCkykEOOlV0tsMmVlIPG7mmyOF+fP+fzrP1XxBa6VZtJeXccIXndLIBXmWp/&#10;Ffxj491qTw98NbaPYp2teXEbbR6nJGB+tEYylog2PS9U8V6JpJzf6jFH8udrSgM3sPWubb42eGbl&#10;mTQIr3UJM/dtLV2zwfbj8az/AA38E7V5f7Q8e6k2p3DSFvKxthx6f3j+ePau603RtO02BbSxsooY&#10;l4WOGMKB6cYxT5acHvcWrXY891H4pfEuONHsPhpeSLcZEG4/vE92X+EfU/nUNtD+0L4nxJdNp+jx&#10;MuHXefMHXkYznoO4r1L7PGjAFPf6U4wxAd/UChSjbYr5nnK/B7xdqL+fr/xJvpum+G3jVMnPckt+&#10;fJqeD4C+EgjLc3GoTMy8s16wP0yuK78RKp5HP+zTlxgjZxjmnzsXLE42y+CPw7t8O3hxZHJ5+0TN&#10;J69mJ9aux/CnwFAD5fhOxXcQWxaryR+FdKqRovzrt54p3lR9T9etTeXcpKOhzCfCH4fpMZn8IWZZ&#10;ud3kDmtG38G+FraMJFodptX7qrbrkfpWr5xT+A53Yp+4Y+4BSu7JXJ0KMPh/T4pA8VlEpHK/uxkV&#10;aW3SNCS5Ht6U/C7uRj3p6qScYytHvFIh8onnbzjAI7U0WiRqplQ+u2rGE4GPfjtQPmUDHft3ou2t&#10;SbkPkqW3hN2eopjLGw2lDVnBzlB93im/dHC0ryuV8OhzfjLQp9b0e4s7eT946ELtOMfiK8z8AatB&#10;4H8WzaVrgeNpBtDysdo/XjP0r277Oki4C4/Suf8AFvw98N+LF8vWdMEndXDfMD65ojJ21D4tSRNU&#10;0q+t1lhuI2X/AGXBxVy0uo8gCTcO1edax+zboK+ZP4f1rUdPmbnzIbtgB+WP51lw6B8d/Arsum6v&#10;DrFqvEf2riVuOmf/ANdVyroyT2eG4yu1Cv3vlxUwlLLk8/hXkSfFj4m2Dq198N5phjD/AGcPw2Og&#10;+U9xVmL9oiCBt2reE9WjUfebyRhf1yfyo5ZJahpsz1LzPl4HvQGducYX1rzuD9or4fXLrG9/PCzN&#10;8qzW0ik/muDW1bfFzwPcfN/wkdupY8LJMFzzjPOKj3uwzqhuVtvzc96bJujG7zD+Jrk9a+NHgHS7&#10;c3E/iS1xtz8s6kn6AZJ/KvIPib+11fS3J8O/C+za6upPljuriA+WGOQAq8Fj9cD6iqjGUtEhc0Uf&#10;Qo1KHftMo/2gzVJBfxM20Pn5vWvmjwx8Nv2mdc05vFt14omt7ydl22skw3Muf7p+VR7HBrqfD/h/&#10;9qNFa3fWrD5FxuuFQ/yFP2bj1Dm7o9waZW4Mv/j1Znia2W80u4t2/ijI+U+1eejTf2kLNgBfaVcf&#10;8BA59eoP9KVbD9pGW2/eyaTuJIZWwSB7DI/XNHJ2C523ge8iOkQwRt/qV2tu/nXRRz4GWKqOleN2&#10;/hL4+6GPs2h3dgscjF5GkUN8xAzj5uBn/IrRsNI/aGETNd6tprMzZ+ZcbR+HtRy6geppIgkOAM/z&#10;pJHUtlpMd8V55LpHxyWPzf7YsPvfKgjGDkev/wCuqup+G/j+T/oXiGzbj5VICnP1xRy36j05Tvte&#10;gjvdNuLb5fmjOGJ6HHFY/wAOb+W40Yw3WPMt5miZg3XB4/TFcifDH7REsWx/ElgrBQGIUc8e6/4e&#10;1Jpfg349aXJJMms6XIS2WXyQMn16env/ADpqNtEwPV9yYyR+NSIVBwi15rpV98WtC1SObxjc2sli&#10;7AMscIDR/iD0/CvQ9PZZY1YvkGk4uI0yxuxyHoLL95iaRI3HB/Q0rEsMALnPrRZ7jkLh8Zw22kX3&#10;WlBIBXOaXIAxjrVeQhJSFxyPwFAdc4P3qRtrL15FRfcLb/wNSO46TaW3A59aQt8n3xSszE8H8TTW&#10;U7d5Ge3JpdQ1uEb5Odx9KdlicDgVGgKc7fwxUpkP3UFAhS56Kf8Ax2gvJsy/eozuJ5xjdz8ooV8H&#10;YKYLUlUAgqc80m0HGV/SjKkdKjO8DCMf8KOhVupHcWwbJK/SqMyvG2CTjHINamzhUYfjVa+tcplP&#10;/QqIslozlA2sUP3qdbSSBzC3IXleacbeSMZDHdn86gkguV2yAkf3ueaPQW5ojJ+b8eakJBPpVWOQ&#10;bN21vxp+/kduKBltXiVtx+9jNSo2UyB7npVCJlU5GT/u1YhlK8gUX5tg0Liksef5dKc+3+E849qh&#10;SYs3JqTzY85PPrzVaxKsNUMeTnFOEhUd6OHyq5p3lsoxtqfNCkMZSBgL+FJhQMuv404PsPz8+vNV&#10;9Q1G1gOG6n+Ed6f2ri6D3jC4x+oqtdSWcaf6Q6j+9lhUf2u9vV22q+WvqT/nFFvocKuZrgb2/wBr&#10;/wCvSitbkmTeCGaQ/wBlWczSf3o2KL/n8Kk0qw8QRuW1GdWXHyovO0/XjP5VvJbIiYVMflzTiFZd&#10;rDaw7gc1XQOpTSJV6enr1p3kv/CB+lTSrIDjb/u0JwuHUZoQEJOz5Qox09akDbSAWwf92myEEDeP&#10;c8Y/lTcLgBuKmPkLl6kmwn5884/OmlgxyU/McChQ/l/cxz61G2xW+aTBod+UeiJPNQnDLgGkVGeM&#10;5Yj0ApI+D8i/nUgHOFwP72PWjoCI/mRcL6fnQ6ux3E/XIprnf91j834VQ1LXrPR4Guru6SNIwSzS&#10;SAAAepo90VncvSSxgspDBV/iJ6VWuryGCLzCq4x8zFwMGvL9T/aFvvEOoyaN8L/DU2rSL/rLlYyI&#10;l9TnpgDvnrRpnw7+JfjxvtPxI8Vpa2+/H9m6XHtIGSeX9T+PtVckn7z09RXuzqPEvxk8GeG9ou9Y&#10;V5O0cLb3J9MDp+OK56X4k/E7xm7W/wAPfBZit3T5NS1WTy1X1wBnP610/hn4SeA/DJR7Dw1BvXaV&#10;mnjEjqQMZBOcH6YrqI7aGA5Ea/7Oar3I3HrseZaV8C9U1S4TUviF4uub5t2ZLSGRliX/AGc5BI/A&#10;V3+jeGdJ0O2WDRtOhto0Ufu4UCgj8K0Y4QQXdR+FOwqPt2Z77s1nKUnoMQQJjDHjb+BoIWMcr6c0&#10;/Akba4xS/KXw7dDWe4ajR+8XLDH40KDkAhfzpDCC2B/EaeVjU4U9+cNVajsBJOVIX6UBW5Cn5f4s&#10;rRsUMA2On96lOBtLBW57Yo16hcaeMZUf7opQxH8PJ6+1DqshzhsY/hFJuDABjj9M0PyFEWNBnG0H&#10;vmlAjx9773pSb0zwNv0oZEI+RvbINKNhKI4Rhc5Y4BzQpXOR1/lTSpAB3+5pu8qc5/DNHki7XJT8&#10;i439qVCowP8A2aowOAT35oVywwMj04oWgrDmXEuAPwoVCVIc98jgcU0iRTgnNPzuXDsKpdwsMKLn&#10;azf8BFIMEYJ78U9gu3BX8aZtDcbs/LU6rcfmI8YK/MDVS7skkXayfmO1XSFwMn8TTWGVwhJ+op9S&#10;X5FKzhWB2Qr3woK5qe60yxuRvuoVbjoy1Hj94AV/WrUWJU2bcetD8hxXcyZfBvhy6bdPo1t6ZaFf&#10;8Kz9U+DvgbUQ3n6DD8wwTGu04/A11XkDOWXPr05qRY0JBDN+NHNJvQOXyPObj9nD4VXVz9puPD7F&#10;sY2iZwP51saN8HPAHh8rNpXhSzimjbKzeSpkB9Q2M/iK67bgfMvt92n/AHUB/Diq5pbNi5fIqW9i&#10;kIVQgHZferBtlz5iDHrnigrscMRz14anB3Iz/WiLkMaUAGdqrz/doaFeuzPHU4yacpJbBLCnA8cE&#10;Y96m9xDVXoFiH4LQUQ7h5W33p4DHjC460jjPU9KryKZEqSdPLx6f5zT2E2cEflSjH3QOlKq7uS2W&#10;pgtNRmJT8oH1phBU8pu/2s9amU4yQvfpTQC33jwfWo06BYy/E2njUNNkhEPzdVqr4OvvOsfs88oM&#10;kDFJBnvW5NHnK+1cbqzXnhXXf7Rt4cWtw3+kbezdM1XkJHagkrkfnmlfpjniqtheQ3sKzRSbo2UG&#10;Ns1YDhgCT37UbbjsSAkgNtP400Et2J+tDDAyoxQWBJyvXpRzXKEkjBb5v0pDDkn52/OnEE4wvfnm&#10;jJU9cex71PyAjCBTkrz60qxEr0/HNSr97JAprPjkg5+tV0uFiNgw4NIVAbOf/rUrhjy2aj2jq316&#10;1F2TuPO1u3SlTZjhfypu9h1U048DPt+VO8Q0HY+XLGkAXeMLSfKR8y04hAy/KKrQNg3bRyTjPy5o&#10;aIk5HP8ASl8uPhl/JaUFhwDQVYqz2wkdgg5FVbiGSPOR29a0nQ9P0qCW3O0krmiIpdilD8nDZqTM&#10;bH5R7U7YV/h+7Rxn5Y9vvnrRza6iUSNYCTkg/j2qQFxtZScjrQCwbjn8KWNnY4OKpKN9AehPC7AA&#10;u3NTJIrH5nyPaqokw+NzYxTlYf6xf/HaN2ItZGcLI2alKqeSnzeoqCEoeRj061NvVRgD9akdlYr3&#10;8Es0bLHJsY9GGKzNLUxTfZL5MSL/ABFvv1s4BPK+/wB2qupWbXEX7sBWxkMe1AvdvqWY4cpnaF/3&#10;e9KRjhQv5Vn6XqpDfYLxlWZeqqeo9a0AVJ2j04ov7wdBCSrfMMcdjSNjPy5/KnGPKkNSkbU4b/61&#10;PlAiZB1/vfhSEgHAU/8AfVLIwP3RTcIed7flQBEzMeVCnA59qiRsSZIJIPZeKFkKnbnG0crTnOQW&#10;2ZyevpT+zoK+o4MGb5jg9l9KbLHwpC/hjFRgqr/NUh3ECTjb247UXug9BuxUYK5PTlvf8DS+bkZD&#10;f99Z5+lG0nLe3PFI6hMBW7c1Ol9AS00KOrXX2e2eaRlAVfvMQMV83fEnx94h+K/jiLwR4fliaw37&#10;WkjYHfjqxPOcfgOnSve/iQmoP4Ovl0qEPctbsIVfhSfSvB/2ZdFtU8ZXF7qphjvI967Wi8sAlgSA&#10;O3Q//W5q6dnK5M+x7d8P/AXh/wAG6SunaVYLGPvSNt+aRvUnvXTwov3gp/ButQWkpkRUUqPl64q0&#10;hCAZXn1FTKXM7sq2yQ7CCRXwfanr8zZBPTpSK65yq0Kz9QT9d1Rp0F9oeI8tk8j/AHhxSqFc4cgZ&#10;/WmqzZ+ZvbNCybWyCG/PijroOwNJk5zux26U4/KNxOPSg/K4cMtIVZj1/EdqfqIT5W+ZT+tO3Y42&#10;/wAPzGkAAwTnrTyUOFI9s56UvUfvDcp96M/ie9G/nj+XNDIVcuo3dselI5YNtJX/ABo8xi5Mh3BV&#10;H5UY8v5jkE+9MDTb/nRf++qf5jAgNS8mMXDE5Y//AF/1pG3KvHzfNxijn8+lNDuDhhxTS1ROpJkn&#10;gr83QU0KVG4kdKRiCM7frT1bYvI/8e6UxrXQaSqjBVcdfrS4zLj+GmSqxXaT/wB80B2Xgdhnilr1&#10;HaxIyqM7UwfUYpgdguMe1G7fyUPHP3etODlvm2cZ6UegarQVQzn5/wDvmmM5R8qv1p37zb8mKNvB&#10;3KPXPrTdthCRZPLHO7/aoPmbdoJ9hRhl4VeOvagmQj5vypJ9BkMlupP+106062Z0kMch/WnMiHkf&#10;9801mx823/61HQOUs78jp/8AWpDJKeFP0bio45M9JKkQk7TtPXmhByk0bjHzH9etCElcD8qarSFs&#10;Rjb+VAY8Z/nihB5ClVZvn+9S4AOMDrxxSYGfnAb8aNx3ZQe/SmHkKeVztH4U3OF+ZMdsU7d3wD+N&#10;AAf5sf8Ajoo9BaoRGYfNu4pQzBiij35FBUHOEx/WhlINK4wC4wpDGmu207cUpyR1pDuY58vvR5oO&#10;twHUrtFOB9ulNMzDgLz396WIMycRgfSi/RFCFBu3K31Wqet6XBq9nLY3EWY5IyrD6irmd5wn/fWM&#10;0gTkhW+vbNClbYlRucF4evNR8F66vhjUJ/MtZj/ocjdV9q7y3l8z94Tx/Ctcv8RdI+1aPJfW6KJ7&#10;dd6ScZGOcD/63PFWvBevQ+INFhvg/wC82hZFGeG/Kn0ugj5nROSXwWzu5qPkNn+v/wBekD8bW/Cn&#10;ogPzO2aenQoGck5A5pGdsfMfrStv6YOB/simkgDdk56bqlSXQNRis+Rzn2NP80fdYf0o6MCF60hC&#10;kcL3qm1YmwpMTdT1NI6bRlJF+lIAvQ0PEh5/yKn0AESTr1XHWpVClclAf6UxVZRheVFAckfKOn8N&#10;BSViZlXOMU0hf7ooX5hnHH16UbTja36U7+QbgDxgGkbzGOFT8aXIDA7eRQXZj04ouJDYgB8zZ3dx&#10;605lDfw0DcOn8qXDuMsop3lsPoVpYT94HpUJjwuKuuM8H+VV5lkyNw/8dqd2BWAb5lXv+lKhzgnr&#10;9aeVAXr39aZsKrvOQDWiXKTIcw+bKrz7UqOS2AO/8NM34G0Btw9cUoyxyU+tCsCJopSoCgH3zVqC&#10;VZBljzWesuD171JHMwbp9aPd5tBGhnacsajlVm+634U2CfzBt2jj/aqUNkDk/nSbHy9zO1XSTdQ+&#10;bbPtlXlXVen19qj0jVvNLWcxH2iM/vF71qNjBwPzrG1nSBLMuo2j7biEZVsn5h3BFJW6k2lHU11b&#10;sD+tOdm4PH/fQ4qhpGpxXsHmqw3dGBPSrIcKMD153d6I+YxxcHof5f400swPERNSKB944/PrTc+j&#10;f98mlfsJFPcNuWx/ntSlvLfovrxyaRlZVVm6+gHWhS5G5nHTC5WrWoeo5kDLtKr69s0NDIRtbG2m&#10;7xnGVJ75FK5l3KEPH8WcHFVeyYWW4vIAB54qFnfbhehqR3VQBICW6+maq3VyUyY1bO3IG6pckOzs&#10;OnVHhKuBg/7NeI/GDwZdeEfFtv8AEHw1Y/u4mUXUcceed3U8d/TNevSza3NAQirH833sA1jeLLnT&#10;J9EuLLXShikjKOzxjG3jnjH+FCfLJSDeyH/D/wAfaT420oXtj8p2jzI/lDKcZI4966lJMqqlfl6r&#10;Xy5+y74q1Ky8f32jQytJbzbyq7SNoVvT/Jr6et5H8vIO4Y9BVVI8srrqTHXYtB8Lg8f8B5pw2scD&#10;d09KjRvM2sSaepb7oO1WFQ/iQxGDLyT36UpKMMK35EcUpdVwzbj/AJ9qHVWPysOP9npS9Reg5Aqj&#10;7u316UfuySehzzxTQvlnhOPWjYoJJNG+o0BUbsK6+uKGXYVbd3+b5qduKKML7YpQFxvLfpUpeQ9G&#10;hFZ1dl3HGc89qaVByf8A9ZoOWZiw/DihflwuNo+lFu4tAKAvjd0H1oRihO1T+NDqysPm+96r1pw3&#10;KeHx9O9FveKCJt2SSD/s5606R+ygdewpqszw4XJ+lJuYt8w/PvT22B3EOBwOP60ql267vu9dtEYH&#10;3T/LpShI8sAp65zSV2L0E+QKN2eKR0YkSr+dSKwAAA/MUM6BR8xNFh7keSvX9acGJUqrHp2NOOX3&#10;bmX8KaFyMFunXFEbhbXUDIwK8n8sZpCS/wAzGl80FDhP/HqazjOcnnj2Bqvd6hK45DGVHPND7TtZ&#10;UGfr0qPcOmQDnt3qQs4HzgflRa4cw12IHzKV/rUcpdlyB8vrU7MpDEp2qHLdCOtR1B92LDI+VTac&#10;fxbcVIzepP51Akhj+Zz17DvVhWTrjp2psaJDIG5IOcfepQwwCw3kn7u2mIznoMYp7Z2j5wT64FGg&#10;n5ji5OMfzpe+4n8M9aauVAJ6/wB3pSsGHzKce1USOJGfX8KFJDcN+dRnkfe/SnB4sdcehoGPZy3Q&#10;4702UMcMzD1pN678lqcoJOSOv+zS+JjuMV3YbCPwwKXBU7g7fjQAwILdfYU4eWeZF/8AHafUFzDW&#10;Zducfj0oEu5cK1KQByppplQLtVetSGorFiNoH5dqDsBwp5x6Uxmw27PX9KA29skY9cd6NGCK17ar&#10;NEyHDcYI7VwOiXNx4M8Xy6JN/wAet5Juto+AA2c/h16e1ejlFY5/LiuM+Knh6XV9BeTTDtvLdxLB&#10;IoGSR1HPqKqOjDVI6yOZncBhtbvVyM5X5znn2rifhb4ri8R6BG1w+bq3byrraRww7/j1rsoirINj&#10;Mo7cf40e8tGVHyJCcLkfoBQ2MAf+hU0MGGADx3pwXPG7FLUZGTxjGKAhIxt5pxUg/wB78aXCjnBp&#10;C2ItxHDLn/gNEWASc/8A16lfyx8wTmkA74/DNUHQAHJ+fP50BAMhRuo3NjJzTjuIz+vpUyGgO3bu&#10;K/jSHp9xvTrTy+BgcnFAAbhlqhP3mMTYMkhs0oDHjZ/u9BTiu89RQqBU4br+tTuA37jYfpTyw25G&#10;fak288DPHtQBnj0qugegg3jjP/fVI+c8DOakJPUrTcf7GfTNAIqyxsHC+U2O5qIlweR97tV2SEMM&#10;d6heLbliG/Clza7icbFNlDEnOfTFOVgg+YdfpTnQ7gyMV+tJsCffJ9eKXUXkKQinaF/3flpkrmJS&#10;z9KXKjjf+a0pOPm/nWnuiI7PUba4kxbTI2OflNaEMg25yN1UmK7s7KfHIU5UUWFZl8bnQlGFNMQb&#10;k/yqOC6R8Kf/AK9TlsfM/PpUu2xXQwbzT5tNvWvrBTtY/vo8DA9x71p2kiSxLJGx56ZqZk838vzr&#10;H1qK80RTqGm2ssq7vngiTJ+oHrS96TJvoWta1pNOjWNHRpJOFiz1rIePxHO5mGoBN3O3HT9as6Vo&#10;1zf3P9rao2ZOfLjZf9WP8a247eFECY6f7NPmC3NqVmIY58zK4600R7Bu83cPyxTY3Rn2gECpFXYu&#10;4pw3sBVegDMgfMu7J9aXOFIB+bHJpvBbcBt5+Xb60bkChct97Jo8w5mRvIyDM3OF/Oo41VyGP8P9&#10;4ZxTrkq3Tn8uKhuLqC3gMmeB1PvUxkVa2hV1jUfsMMtw77UjXczcfKPU185/Fr496t8QdVk+Gvwp&#10;t/tjXP7m4vlRWVTkZC568fxds/kv7S/x0m8W61H8F/h68k095MEvrqBm+bn/AFI2/qSPp616D+zt&#10;8B4fhvo3n6gsMl9cqryMvWNeoA/HGf8A61bRgox55fJESf2Ylj4D/AOb4a2banq+oedqF0oMxjyV&#10;XqcDnnr9K9QgMajY0q/y5p0SKgAz0XoF4FFxApwQdvfdxWcpe0ndjVo6EytEvCKre1O3B+pxmqtr&#10;OPN2Bt3zYqd2Ktlm6DnPFS7rUNx6uqAhc467gpo+Z1+Qfe7mhGZhv+9jsFprnJyzMNtHmIkO4r94&#10;/j3pmzPKk570qtkcZwf4jTkOFzknHFTuPmvuNRCpx5hx296crbyAWPHXnpSBctkCkIbbxu/A1Vg9&#10;B5VWGNn50mQRvDsOenpTVynA204BWXafofrQASS4OVbcc0q7Ac8/40wW6N8yfT3p37obUER+Xn2/&#10;nQm+awwwrHhQuBz705VJXG4+3vTYsNwH/wDrU7PA5/HIqbPoGu4M20YUdaIwBzk5xScg5yxwaXzH&#10;HQOR6UD9QT5x8wbPqFoJkU5b88U7fu+YgihtuApGf+BUeYDdwK4/i780KD94KTz7c0hU8/1FKQ4O&#10;BRdB6hI49/8AZz2ppBMZYHFAzwPwPzUrPGV24zVeYX0IlC78N1+nFPDYj4GTSKWC52r/AMBHSnKc&#10;KpBb3NGm4K4eaXAZh+YpwSLog5P92jGX4LUgD5242r069aPUb8hksRzkOfpTYHJY5HA4Bp4IHyqx&#10;b8Ka+FOB+OT1paPYT6FhHIbBPtSl1Ayi9KjUtgqM/do5fj/DimhMkZtwB3f/AFqRpecgtn+VIU44&#10;P6U3Oeq/UGp94Y7HHLU4uFHH/oVIjJt+VeKUvkZP8qNwSEjwGyX/ACqUOo4JqJGWNs7OfRSKeSN3&#10;Pb3oC3UcNwXOfajzCOGSo3kYL120nmSP/X1FFik+xKZVyQW/So8iXhX/AF6VFPbvMcxybeevWn28&#10;RiGB+OV6+9KzF7xI8YXHPPamyFNwDZz9KlHzHB/WmPGGXjH4Uxjdy42harXVis8JVD/wEVbEewDa&#10;CajCP02/hRqtwPLvFaXnwz8Wr4nsNq6ddYTUNx+63qPxx+td/oviSx1a3jubS6WWNh8rJ3o8R+Hr&#10;PXLKSwvIVkjkXDK3WvN4I9V+EepKupJ5ulSMdrJndGSenfv9M+taX5tHuT8J615qvtYGpFmG4/Lz&#10;7CsvSdVtdQso7iyk3xyLndurSjzxuasypDwx6t8vtSb0CEk/Wg7s7kH8qQREJjJ+tDBCo/z/AHh9&#10;D2pzNg//AF+lRhGxlV+tGwDr8v17UR9SebUmDhh1z680hO0bQPyqPAA4B/KnqitHhvpjFD7lDkOT&#10;k9vfrSgKWyc49qiGVB2sKWPd82Bz6E0IB5dQuxf50vmcHAx6U0KWH3T74FPfay7yD8ppyDUaXfGz&#10;FOXcBkg0xiGJLLwe+aUEtnn/AOvR8K0C0pbj1PGFXH4UgIxxmm7/AO63Wg4Y/PS3Jt0HYBXI/wD1&#10;02WNivB+uFpwjAHelw2SgX8apRK2KUsBY7vfP09qi2bOQG/GrsiKo2Af/WqvMcArEvtR1J06kIUM&#10;uCPl9iKAMn5Wo2j1+b3FOD/wk/rT30D1BYxnd2I5pGx0TNKu4SYRqH3E/d49afzDmCN1RdpFXIpx&#10;jIOfx6Vnyc/JnH4VJE5UBJCWz0qbBc0QYjznnr1pH2P94frVWO6UnAVs/wB2rC5PO3NTfyBCZCrt&#10;iXNKJOOi0oDseVY04RcZyapO4bGUfLzlD/470p3mYG6Mt/tE1ErKDt81Qw54709DtLEH8arzRMpC&#10;+W2zCgA5yKQIeoTP944ojwPmznP6/nS5JOTtX1wen61NiSCZRKSqEFf97pXK/FK28Tr4M1CPw2Ve&#10;4e1YRncQy/L2xXXBlDn5ev8AdppRGG0jcOjA0FaHyr+yX4KstP8AHF9d+Iww1QIWXzmJZiWIPGeO&#10;ufbvX1FaeWo+Rl4Xn5ulct4x+D3hLxHeDWFgFpfK25bqz+Vt3qe36ZrOXwT4/sP3dt8U9QDdFa6s&#10;YZ1HPTJQHr69q2lKM7Exjyux6F56Y7f99U2S4hZSyPwP7vU15/ceAvi1qJ2XXxeW3TpIbHR41dj6&#10;/MTj8APw7ifs+6TfuLjxH408Rai2cn7TqzhTz/dXAAPoMCp5VbV/5l/I6HVvFulaNrUNneXiQtI2&#10;3bNIFyfbJ/zx6itu31OOZcLJwxx97v6Vwqfs9/Ci0nE48EWUjKPvTAs3HfJPWvMfiP4R+JvwomfX&#10;vh3qtra2cak/ZopHcYz3TO3HTp+lHuykkmTqlsfSMZ5yj8+xFKUH8XU88V5T8Cvjd/wnujQxeIzH&#10;baugxcW2dofH8Sg9R+HFeox3IljzgfVamVOUb3HdPYsfOv3QzDpSq2TiRab87/Mo4xyu7NCkbv4f&#10;TbiptpewxxZlJxk+uOacpddpPYEkk+9NjKqu3r6+tOb5cKFbkVNtRIQnB2jPrxS7ggxtYD2oBPIO&#10;Mf7VKDtGMinoloMVeY//AIoU0HBP8XamyKUXh/8ACgbwo+f8d3WktRjs5P3OD3HajDkdOv8AeHak&#10;Mki89v8Aa70v38BgBiiwLUU/N/LbnrSpJ5Y2MenGPT0ppZTxGnPfFODRnkH8KLdUP0FUPn7v4Usi&#10;gFTt3CmknqWoEmzgk5P60dNRdLDlK7MnP/fWaM/L8r9/yoCrIdrJ/wAC3U0qFzgZ+lG+o92Nbdtw&#10;fm7/AIU1oyOh4qRXZsjf+dNdjnfjpxR5kkLxSKPll/4CRQPPCgk0SMTwjbe/1qPyz/rH3H/gVAN9&#10;iaTzWGEH1FNiaUNsZuv8NRrJsYAy4x6VIzO+SjfpR2YgLzI3H/fOOtNdp+cDr70mW6ebz7npRuYd&#10;XHXtTW1ytbE4eYDLocU0TspBUbaATuwzr9Q1IH2twR/311pWAkSZ85Cf7uehpokfdnZ830pmSUGP&#10;moV5VYoPT34osF9CaS5kIyEI7+lQ/aGPVTmnBiRgfMadwU2tt6+tO2oeo37RIXxt2n161I879AvO&#10;aaikthCP92pNoJ6dPpSUit0RieRkwymnCUSjZtYcfnzThFzyRTnLEAj8h3o1VybSuNVwRx2+vFOi&#10;n3fd3UwNgHfu47UAgHll6UMqPqSiVFPz01rmPPSmkAnA/wDHacUA4AAyPxNCCz3AXKEZLf7po82P&#10;G4D8aaAB8xK+lPAV1+ZT/nvQ+UBBdRyHAUfXuap6xpNjq0DW97CrqVx8yjirphjzu2//AKqQxAr0&#10;H4GgLXPM9Q0/XvhjqDahocklzpshzJZ7dxVj1IOK7Hwz4x0rxDZrd2c+7sy9GRvQjsa1LrTYLs7J&#10;o8qoz9favOPF/wAF73TtUbxN8NtQax1B/mkty+Ypuc4II+v59qfuyWv3kvselLcRu33/ANakhmGW&#10;Ut/49XmehfF1dN1FfD3jnSJNLvFwN/3oZCe+/t9DXfW93b3KB1kBHUMrDn3pSjYL9EaDzAcqB+Yp&#10;xkJG5v5VUVUPzLkf7WalXheec9KSXcZMpTAK/rQ85X5Rz3zURic8OBT3hiEfzr7UxrcWN4W6YX1p&#10;wJ3fKcdsYpnleWu1QNtAj2jB/wDHW6VViXfqSeaFGDLQZUc/Mc1D9mR/m5/CnRQqrfKevrSHHuOA&#10;Kn5cinK5K4HNAAP3ab5bKMbv/rUhEgPGMbqDhfnKfypmwZyT2pHVxwfmHHehjuSGXC5Ctxxjv+VO&#10;DnrntTVKnndQDjq2Pp3pjHFyxztqN4hjLPTuCCC+D9OtICQCFVfY0thct2VpEKHAX82pjyDODH+l&#10;WZOuWbd7iq7xbz/8UKcdhbESjBLKuO9PDbl+YjHXio3cg+Uqs2T95V6U7YwGSSPzp9mSw8xVPKfT&#10;vSM5I3IzD8KQFiemfwpylXON6k1ST7j6EI8yKfzQ33var9rP65qoYyRnCn6dqmEigfLn/Gpcb7Dj&#10;3LwkQDarZPvTTN7N+VV4LjzOv/fQNSFnzwG/BaI8zBma2w4b5qFI3NIrNweQxODUYcrGBjp/sjJq&#10;QNuG5R0/vEfnVS9CY26hucnJP6U5JSVGRUKt+8w5Xb6tn+VOaZQdh+bvxmhrTQVtbkgUsdpUAfzq&#10;M8DcGCjvkdaUZDBgPr82KNoC7W/i7ZqH3H8WhEWLLuVd2D+BpjzKz7VT5s9W/Sp2gEi7izAj+7Tf&#10;s6fd/vd/WjRbDS6FUPHKMtuG7nhulPV4oV+dW3d/mqWO1ESlA/B9aQRhX3bTx23Zp9UHmKmxmCqu&#10;ADVDUtL0jW4Da6rpkEiZziaFWH6jirrhZJC67eONu2mizYnc02V2/dwKOug25M4fxj8HfCWuQtfW&#10;NgljdL/y2s4Qu7HTjH6jB96x/hj8TtT0fWR8P/Gl5IbhSfsk0qnc684DHv0689cV6hJaubdlaTdz&#10;jhccV5X8cPh5eXwXxNpEcyz2u0lolzjHfAOR/nmiEvssnzPW472FioLjpxu4zT/tEKttZuorz34V&#10;eP08baQsu8vd2rbLxSm0qx7gemK7i1aSRMyIGLH2NEtNGVfmLwmCkY61IzZ2hR/wLaarxSB1wEb0&#10;+YdamXeEyCMN+lTtsTqOwVDKGyaQgjlfw45pVZ/vBB6UGOIDLEg/WmV6gNi/fWpEKnbtH8uKjDAn&#10;GeKcS27bn73tSbKsJIqfdC0mPL/1a575pwdnHpilZQy4wPxo6k6DN4PyletOUA5Ow8j14ppUEZ9+&#10;3egCbsP60eY7Eiqv8Cfj6U1gGO4v+VBVVQLRg/dMf5Uct2LqGXGMNx79qVm53ZGf92kUCTrxTiBn&#10;cNvHv+lAWByHOcbu9NcYOFUe1IDIXyE6d+uaXc2cEEfUdaGg8xotopFy7cgHtTXXCBgC2PSnrhQU&#10;zx16UgXai80eQ+lyHYWG0IRnpupGLKMipxGrHcr4/wCA9ajkjG4jFHN7tkIjUI2Qp/76o2EcKPmz&#10;94tTXQGPMQxx1xTMSBtpY/0qg9Sbp8x+XFIid8E++6pkWPbween3ak8tSNu0fXPSiUe4/QiEe1t/&#10;6Z6VIhwxz/8ArpduwgIaAnIZXOO3NHK7XQhrOQCY0/M0Dd3U8Hv3px+Rt3v7UB1kG0HH60rN7hHz&#10;DLblyn/fVCsFGOf+BdKbLvLjDZ704EP8x65wfegbHIwfhTinYwvA71CST8oH1p0Mny/Ke/elyiHE&#10;jOKcijqFwBzQh+Ytu3CgumPmPPrRbuFhx8sDgY/ShWVl/h/nioWkAOSOvWmsPLbhj+JoWpRYGDwu&#10;DTiwX5mjOahVm6h+vapcsT81AL3RchstuWhVVRsR/wBKjKhmyFNMO5TlPxofvD6EwC7iPMwe2KZI&#10;qDjPPr6U1WbByjHPtUgXI3bF6dz0qRpGL4k8MaN4k09tP1azS4jYYxImcVw5+HnjHwPEbnwNqz3U&#10;Cj5NP1B2ZF9lOQV/Uexr06RM9/wxVeWDBxz61XNLmJtE4fw/8XY/7QXRfF2lvpd30Xe2Ym9g2Bj8&#10;a7iz1G3nVZVZW3dDmuf8TeANF8QoZL2yDSbcb+4rlZPD/wAQPh67XHhm6+22ac/2dMeVH+yex/Sq&#10;0ZKvE9WjkXb8rf8AAcUO+V2gH1rgfCPxm0HXrj+zNRkbT7xThrS4G0lvQHof512VvdrKm5G/8e61&#10;MotFFxX4zjPNA55J4/2u1QecvmbXJ9iO1TnbjGKL+6AF1b5gaDcKuHOF7UMCwDA4Oeajll29duKV&#10;5aXDYmRkz8y/NUm1GG78M1SMwLbtoqWOcMmeafMHQmYqB8qZ9uKV3BXBXb3PzVBNOuBlcevNVXvv&#10;L+aSbj6dKHIXqXvNOeO1CyA8Kw6Vyeu+OL6yu/7O0PTZr66wG8uNdqop6F5G+RfpncewNdFp08ks&#10;Eb3AUSEZk2twG9KOWa9A0vuXMszYA6/5609UH8QH1zUYkTOFPFCuS2Agp2Q0PdYxzuqOSIMeUb0q&#10;SNgT1pJZMvjNGwFeZE78f73eopeBkkAe3erUsTnJBz9aqyRP1GP9n2pk6DQfl+714pjCNG3IKRmn&#10;UZ+9+B4pI7hSCp4otLYdiRW2puB2/wBaQKud600SA8hs+1OIbaVz+NGvUWg5pfLIX168U4TL/cU+&#10;9NKrt3Z/MUwW5x97/wAdp+gepSZgkgCll5/CpApzz8zH9KhM/mHlN3zdNvSgSMGwjbstyW/z1p2S&#10;1JWpMwEe5nKjuFpqvkAjC/Wo5XVk2hunbNKu1X+Q88Yz2NBXwk4lbcqh19zmnK+47mj+oquZnjYb&#10;s7qUSMW8w8KF/vZqZC+F6k+443KM5b7uKXeQfL2cf3qhjKOc/Mq4z9aazNM2CPl3fdxkfyoSsPzJ&#10;WV3+Zjnb9efajIVWYrnb6VG0pKkhlUqMYpXmKpsx82eB6ip9A0JApZRswF9xSkoJPnfBqMuuMnA/&#10;3v50kpRcHAPfrRsHKS5+XaPrwTmoLu0gmtzG6K27uy5p6SKW/duv+7ilyA33MD1K09AV9meJeK7O&#10;6+EXxEg8VaX5gtbqQC5hhUspGQCSCeoByMf1xXsWjarBqNhHd2rq0cqBkKk8j1FY/wAS9Attc0G4&#10;geFZG8tmHyAlTjqMg1wvwF+IL215N4A1d2S4gJ+ytIo5QdR26fr71r8cfNB7sT2CF9z/AC9DyamV&#10;zg4U+pqnGzSDzQx/2fk6VYTcT83XFZdbgTArnAGaBIqZGc59f51Cr7flD8d6dlsYD/8A16TbYIlM&#10;qONqnP4Uu8u2d2ff1qHzNmBI/wCFOEu4Y8zkHj5an1C5I25TuxnNOWQnj8SKaGDqA6g9SBmm42gM&#10;T7Vd+wdSRn3cpnmjft4Zc8YqJHdDgIv1p2/J+fP40ua4D2IbJY/7oINNBGcb9vPSm5Vxz/wHFAkA&#10;ba59vu0MrQcoAHC/pS+YcfN+ODTclQew/nSGRQuGH/fRo1aDpoSbiO+3j86a+D0HNIJiTnkdl+Xr&#10;Uck8hyyn8sf4UbMnUf1TKv36f0pPOKr6/wDAarT3Ej8KVH+/2qJXIYYf5u/y4FVqGxbF0GbahG7/&#10;AGexpWLucZ5HP1qsbjac7uOwAprXS8rv/wCBAdKmQKRcTcOF+6v60GFc5Td+dU0vAo4U/N6rUyXy&#10;BuM424GccULuV5ExQrja7D2xSpOU+Qk/rTEuARyfeiSeNxgPyeMdKrUnVlgPvGSg/wC+qkT5uVNU&#10;VlkUYUjj0qaOdm5Z+/cUB5k21u6flQ7FOnpTUkOdwTjFDZ/gNT8JV+pDG58zaVx6VJI7Bgn941Gy&#10;MRu8upEUFsuuSPSi+uorqw0IF5bmpFwy4RvypvlluVP5ilWFs5PXNGgr+8PAQJyfzFNkR3705CoJ&#10;Qn67hSNnO7bRcoYEJ5PH4c012mPyFCe1TovehgFfr+FVqBFbsobYVwRU2FRvlGOc1GkBC5JXmpCz&#10;A7cg/hUuPYNgbfjJP/fVRgkthKkIcBeQc+tMXKfMWH8s0x7aC5YDLr14+lOQDruOBTUdzkHA9hUk&#10;Tc5P5+lL0JeoPtf5VIqGSNx1qw7p1D8+1RuMjYT78mjZDIdmT8w7elQz26ShshenGf5VaUc5Yf4V&#10;FNCx+p+9x1pc10ByPjT4b6B4nt8XNvtk/hmh4cVzy6D8T/AzrLot+NUs0/5dbpjvX6MB/PNekTWs&#10;h++dox/doVUZCoHPTFWpPYOVX0OG0H42aPc3K6X4gt5NNut3MV4uFJ9m6fniu7stVtLuJZYZ12n7&#10;u08NWbrvg3QfEdl9k1bTY3DNnd5YyD9a4vUvhx4w8GJLdfD3XJJIwMrp16vmBuvRsjHb0o5YyFzc&#10;p6YboEYVh67hUEtyuV3M2eleQXPxe+MmjFP7S+HapG3yltjtg/X/APXViD4ofEy92pH4EY5/uo/H&#10;HXkDH40OAuZS0PVmuUQY3L7A1WvNbstOtmubudY41GXkZwFX6mvJri9+PviKVobTw59jjPKzZRSO&#10;n980tt8DvH2sSeb4q8ZSMrNuKlnkwSORgkAfhRyrZsLy6G94u/aJ8I6Lut9NuW1C4UH9zbIdvT++&#10;ePyzXnWvfF34p67ZTakIE0uwf7m2TDL3wGPLH6Cuzv8Awl8PvhlprTaoouJlH7sSKC7n6dMZ/AVl&#10;+D/BXiL4ta1B4v8AFMfl6VCpFraj7snPTbx8v+1jk1pFRjr0/roS+Zy1JP2fvAuvRIfGuvatc7r2&#10;ENGjMV81T0Zt3JyO55xivY7KPFuq+ZnvVdNM8lFhiTvxsUfyFaFvaMgXA7fwmspVHMv3epJE20bM&#10;471JAznJI/SiRWXj+lSQpgcikrbB5gsisuAeaCWLLg+9BjR2yvy+1RkFXyqZ/wCA0R7i3JkLMu1g&#10;KhkjDE5P+7UqrKBxikYIo2levWmtA3KsiDZs27T2qF7diD5jL/3zVybayY6n0qvhTy5x+FNMPNFY&#10;RyRngEDOalQiVMjFNmaMKUz7fepLT5WKj/x41VurDV6E2Ezt3dP7tB68v+tIX3c7OaeiZTLHHtig&#10;XNymTG4k2kS5I+nNMZzuMgYk5+WowGD7du7HfbzThcCRtrKQV7Y5NU9XqPUcuccndu+lS7l8sI/z&#10;M3qOn61W34G5fU/xU5XiAXLbcD0qdNhdbkzMm7aWBCrjcpFQy3JHyiQ8+ppsgd9siN26gnmkeMkb&#10;iMevvQNeY9buQrlXanLfsxyyseeODVcxMflA+U02W0mQeZHK3rlcUg1LhuFGWA68H9Kalzt5kl6c&#10;j2/Kqb285PmNBtXtwRxQGdG7qv8AvUtSlzdTSWdTGpPKnn6U5ZUdN7BW+b8azY2kADLL/wABKmnL&#10;HICxhGB164odnqSXnlyOdyrnj5f0pqyxuNuffdg1X8xlUqGk3N1yc/hUcdyqKWYtlT/FU+7LYaL1&#10;w0bRMszBvlxgmvEPjN4X13wX4ot/iJ4YO0xyAyOMYQZzz9e//wBavYZJLgj/AFrbsdSBxVHVtLXW&#10;7CS2vU8yOVSshXOMd/51SlKMtRSjGSI/h746sfF/h+31O3uI2aSNTcJG/MTf3W9DxXSLchgrKy8+&#10;vX8K+edZ0Xxx8GPEcmu6NuuNLlLBlzu+UckMByvX7wwK9C8D/Gjw54vjit7XVEhvWVfM09nXdk8Y&#10;Xn5ufTOf0pyj1QRlpqeiNLjluO/TrUglUpluh9qxUvnlQszsv+0WGR/hVuK53pyzY7c1Gkeo/iNF&#10;CFO8N04pJJVQ7nPGOjCq3n5Kuw5Ix9P1qE3byMVQN7Yo6C5TSSYMmFz/ALR9KdvUxrtrNS6dR+P9&#10;6pWvDCA0hzu+781HwoaWhdkKvyGwejU0PtXHzfL3qm17vG1Tzn65oa9GwhoufpS1kx6F7LNwAQPU&#10;00S7SdjH1+aqa3khXzP4akW7bpJux29aaF6lwT5PO7j0FNkk3AfNz/OqqX8THlh789KUajHyof8A&#10;4D6UDkrJE2XJyxO73pjiV237guOfmFHnqvz5yvsKc0sMnzDt/s0LzJt0IGtpZDuZ1b/ZC0kUEqjb&#10;IV/4FUgljj+XzA34VIJEdFK8e4FAcsbEKRMzBGVcdeKd9ndRvTb/ALJ9qkjdc4HJ60qOQCdnf+6K&#10;eumoe6QpbN9xl/8Ar09rba37tFFSK+NxCjH9405mUt8p9vehO4/dI2i5yYzzzkUFcniL/gW6rCt2&#10;OMdOKaQgGQKenUbUiMbigCipEKldzI31zUZAxgNxjC7TTVfywI2LNuOPrRHuTZvUm84bdrDb9TSi&#10;VVGFX/x2o1AJyU+han7Qq9PzNStQFaZN3K8ewpTcRjjp77aAqEqVX5qRox16+gqvdAU3av07frRJ&#10;dgEYGPp2pv2SMnIXH40eWAOnTjB70e71KFN6DiNl/wDHc4p4uNxClTj27VH5e04WpFQqDtT/AMe6&#10;VPxAuYak8wbB6H/Zp5lJdWROv3qUAMORt4oXBzuBP1qkDGmZs/cbPak+1uFwI2pwHO0J9SaXYB8u&#10;O9K/YOg1rkt8wGef4u1NS7x/yz6+1SPGoO3PJ600x7TukUEetK1ydb2D7Xg429f0pwnBX5F/DHWg&#10;rC6/dA7A0ixMPlDfkKoq0hftK/dI2+tHnx9VFOWNuw570FQ2Rs/CpDlI/Nizkg/8B7U4zZOC34UE&#10;RlQrJ/vU7y8J8o/3d1ArDRKDgbPl6UjeWBtz+dKEdm/kaDEcfO+dvotNeQ/sjWKAYZR9aY00e7AX&#10;oMUMTuyoY4+78tLjcu5k/MUtNkK+pDPBaP8AO0C/iKb5Nsdu0LkGpisQQYixj1qG4kSJMk/SnYfo&#10;LKNo3RsqnHzfKK4Pxx8W9P8ABlhPa3jedebsw2cX3ihPBOOQPfv2FZPxZ+Nem+GP+JVotys+oM23&#10;y48nyznoQOp/2f8A9VVPhT8FLzU71fHvxEaa5vp38yG1mORB6M3qf9n7q+/a+XZy+4nm96yRa8C+&#10;Ar3x7qEfj7xqrN5hHkWc2cFB93I7Dtt7969Ws7eO2UQxRcKPlVRjFJa2UVvEsaJ04XbVl1kx0PuK&#10;iUr7jWg6GMKd2Np9qlLlhgv7VDFFJjcpYVJ5L/wyH/eo1D0H7UY7wen+zRvLnazYx04qMxzq2VLb&#10;ad5c45z17Yo06CuOLJtC7moXYD1waifzAOJKQiQrwufrTAsFkxuH61G4aQbnfg/w1GfML9ByKbvn&#10;U8Jz9MZpa7A9RZLRSN6Eg1BNayl8ibO05qYGVlwevrRmROPL/wDHqUYvoTpYqvayFtxlP+1inRQJ&#10;HkipXlcglF6cbRUPnSA48o/zrVXAeSD8gBA/3aVgufvt+dRCQueUb/vnpTtwHG2k43BGLErEq2Cc&#10;9NxGDimylSGaWNvl54zUfqsjsvGFXHSnRPyQDzjDbeKN9yhI3TLbY+KlVgFwnC5x3FQ5VeC+QWpW&#10;MYAC/wAXQKaXLy62C7JVdV3EnPH3VPSmyzRu24NjHuaY8pU4RSeKrvLIAzLKf9k7etPl6gtrIto+&#10;0B0PXjPQUJMpk3oWO3j7o4qnHc4Rdj8bcbsnHWiISJOWKfw/3evv/kVPvdA33LmTMfMUnjtt5NG7&#10;anzLzn5cd6rtfPGm5cYX+JiKPMLHdhTx97NV5BLUsh1WTckZ6457UrMWI3/XGc1T+0vAcYPXr/k0&#10;6O4CuzsM4X5fm6VO4FzzXzh2yrdueKaSgRVDbu6+1QC8DLtOcZ/u5xTJb3YGx0U9QpNUBYc8bcj8&#10;FpzeX9xgq8c+1UUui33juz/Ds5qV7tQFMqhd3Td1FZvYCW4023vYDBcQK8b8MrDg15x43/Z60XVJ&#10;pNQ8LuunzFgVVVJXcO454Pv/ACzXo6TBkLo3y/TrTmkjZc7fl2j5t3eiMpRldFPXc8UtZ/jn8NZI&#10;7a6L6lYqpO108zgc43jngepP6Vt6D+0n4duriOz1+2u9OZlw0kiBoRnoSeCPyr0e7iSQbiokXPC9&#10;Kw/EHgfwj4khaPVtDhk+Yndn5h+XetOfmVpL7jNLld0amheNfDetQCbStat7hTGGAikBwOxxnP51&#10;oxzw7uC3J/L615Tr/wCzjoF+xm0XVprGQsGXaowCPr0/SjT/AAB8Y/CtjcR6Z4vXUT5P7k30zHym&#10;HcDBzwMYqUovZl8ztqj1Q3COOm31zzinKM8q/wBVDda8fGtftGwBbmHRdPvNsg3QNHLH8p/3tv8A&#10;OlvPFH7S00eLTwjYIWYovK8cjoWkqvZ67i5tD1+e4iUZaQ/XNUtT8TaHo9n9r1rWYbWMfxXUyov0&#10;yxAyfSvJLjwv+0p4mZ7fVPFlpYQnj9xMFbHcZiXdj8eas6N+yzYzTNd+L/FF1dytnAt18rrjJLEs&#10;x7dx0pctnqx302N/VP2nPhNpk8kM3iBnaNsGSOBsOf8AZ4+bHTjI/KtDTPj/APDjVIlkHiNIVZQB&#10;50Mij8SV4qz4d+EPw98NJjS/Clp5hUeZNLDvc/8AAmycfj29c1r3Hw98GahFsuPDdmflC/6lQQB+&#10;HHJ7U3yPRXCPtN3Ygs/HHhzUJzaWWvW80m0FYopgxwf909K1hcI8fD5+buP0rkdW+APw81C5a+hs&#10;GtZepa0kZQOMA+2O1Z03wc8UafFv8K/E7U7fuqXH7xc469f5g0e7zb/eP3kj0gPI4XJ9+KmEz+Tu&#10;JbcVrzVrD46eH8C2vdN1RQF3eZ+7JGO2AoJ+uO9Oh+MOvaCVTxt4Hv7XsZrZDJH7n6fiTQ4sE0tz&#10;0DLsOY2K5+ZsU7erL9xmPThTxXO6B8W/A3iZ1j0nW4WkZiPJkba+R7HBP4V0sOoq+1Y2zlfl75qX&#10;eO4WQu10dZF3f71SGeTyMs3Oe3BFJJMM7U/JcULbebuySvc1Ol9CeyI/PfOVkzz/AA9/ap4529ef&#10;4vl6U2OCNU3KpIqRFi248ofnR8LBdxfOLBtrf+O0kc7sD3Hsak8tVXYD24xUckRWMRb/AK8UbBqA&#10;uWzhtq+570IWZzIyAkcj5ulK0CffUfXNIwZemceirTWgbgspc/MvepGlRhviPt3quvTDo2N3yt0q&#10;eKNVO4BqTdgFSUK2SvbP405bhSNxX8GJpPLwxcg0PCq/MinjrTQdCUTo6bs7f1pzyoExUYU9QcDt&#10;zTRFuGRx+dLQCQXAckBT/hQJlI4JzUIhkDcg4+tHl7VIK/8AAsVQe8WBKuMgjOeelHmEnaB71XZc&#10;Lt4zSsxLfJg+tGzuxpyJw+Fwfx4p3mr1J6fpVcbmHAK4odSRt2/Rqq8eW4veRb87dwGGaRXXnJqu&#10;hCAAtT2yyffGf96puPsSeYg6/XikMgTGzPPrULbgNp59gaTzMtwDgj1qV7w+YnVx0G4c9qekxKEM&#10;e/bvVIO5J/d809Zl2kA/pTJLDucb9uee9KZGdssD6VWE2RnbmkNxs+V2560BdlreB0zjv70GfKEA&#10;jHY8VTkvQI2YD/gVULzXIrRWuLh9iL95mxRy9iubobMsu5Fw9Vbi6jhXMjbcD+91rzXxZ8etMsbh&#10;tL8LhtSu8ldsEg2ofc4Ofwz74rHtPDnxe+J7/adc1V7G13Y+zx/ukK47gDc+fcn8KuNPS5MpHY+K&#10;/jZ4M8MFoH1UXFwucWtqPMbPoT91fxP4VwT+Jfi18ZbsQaLYHT9O80qzJIyq4z0aTAJOD91ePY12&#10;3hr4FeFtI23N7bLdTKMZm+7/AN8//rrs4LG1tEWKONUVeFWNcAD6Uc0Ya/mHvSOK8C/Ajwv4Vvv7&#10;bu1a8vsfLLJHhIvXaOef9o889ua7y3hEI2IpVc/Lx0pYkjjXBXp9amTDD5j9KlycncLIekZY8rgV&#10;NkA4z+tQK5U7R259jSrKrHk8j2qSrosKYychaMRr/DVdHZj97P0pxIBwSfzqvkZ+pYLkjc3fpzSb&#10;0Klm4/vZqIyqBv8A4enWgSYXgf7tBVx+0Z3qPxXNIVcNgrjP8VCzAdP0NI0pPUY9KSC/cRhIPmjw&#10;3rSquV3N36Uu/jLLj3puG6sq0g66jmDEDen9aURYBING8bdo4o387SelV6lNsiZcfN0/4DQ8R27s&#10;/N/dqR8Z3ZoYoQOG/KgkpmMA4NGxB/D+lTTAdY0P41CUXPequTscyZMsCM7s560qeYr7XDbWOflx&#10;xUS7lG2NAvrnP9adJI0nGM7T74FDKt7w6RCPun+LPSgEHlR9cdKaMlQ4PPsdoNNV1A6N6FsdRR6h&#10;ZEuWzsHzd+T/AJ7UyMIvyMq/T1/ChGDHzAvsqtTV53A8HPRlP+cUbPQcdh0cMRYPtOM8deakjjjd&#10;8J8x9M5zULvJt2yD8FpUIV9icMwx84zS+QNiC0iMxZW28fczQIIg28Sfg2T/APXqSZ02/wCpUnHH&#10;zdaaXfYVU528tlaWsQ90UQyyN5nmrz2z1prW+SqkbsnlR3pBcox/1XTndUocN+8Tn5f71AfMYIDu&#10;3GJeOnHSgphgF2/TbilUF1Uxuv0pWYDIGN3RuKPQe4z7OxbcnytQYZ1fefmX2zx/9epFEQHEattp&#10;AwZtwQjdyaCdAVCAuxW2n+JqJ1MceB932WnAOF2gsf7zNTpCQVQ/3cbaPMrTlIpYjMu9d27v8xGe&#10;KbJbybVB65zUsOFVhycd8UvmKnzsfvcVIEEu8hfk+X+L5etSHcQEPToR0pyMmA5C9adnc4Ii3DGC&#10;aLvlDqQm3DIoVRnPdjTjbqM5yv8AeHY1Nt8pf3cW055460OzMm5Rg55ojsPewxYrdMsIuo4NCpKw&#10;2ruXK/Kp9KeghB3HknvQSpcBcfdpxet2NjfMkhXlj9386Y0ku3nrtzgrU4CKMgg9uaUIrDCouT75&#10;qulidRsbjBZo+5G4duanVhnn5s9Cw61AsIaT5x+lSRYTcET5j0qLXHtuT+UDhXZduemOv+FNuEj+&#10;4sSgjo22jcfMzgf0+tK8rFiT3odxnH+Mfg14R8VxtdHTY7S6I+W6tv3bDr6da426/wCFkfB0efIk&#10;utaXGMbwDvi578Z6c9SPcV66mUOyRBzxnpUd2kcsaxGBc4+tO8upMuWTOY8D/GDwv4yjWG3vFius&#10;Zkt5flZcdeD/AEyK6+2vEd/MiORj5dzV4X+0T8MJLWA/ErwhG0F9ZDNyIVxuTPLZGMY788g/n1nw&#10;F+Jx8a+FYpNQuYRdwrsniVu4HB/Ee/Y1bhzLmjsSn72qPTo5XeMtGen3toqVGVWX5fmPWqFvP8vm&#10;/wAXYjpUiyyvPu68c7ayKtyl4FVHCH/Ck5ypUjd7iqwkcNtKD/gLGpHk+cFO/qORV6CJmcnA3Lx1&#10;pwdsdPm9cdKhDORuPyt/exxQXlUEOm5e/QVIxbhNyZIU9zToHV0xnFVJZ5VZsRg+nzdaW0mkZh5h&#10;Ve5+bOaLdUT1Lp8sNt3ZI/WnLIwOF596hjl3PyuMY5xjNSNIM5U+31oH5kisW3A/ypTIAMKw2+na&#10;kJy24kZ9MU04KcD369aLaDQ9CCPlOcfw4pQWb5X/AP11ECU520pfjaRnvTuBI0KswD4YdvahUVeM&#10;fTimByv8P/16HYONwxS0AcASR3pJQ275N1AcjG0HmlZ2GAoz9KAeq2E2NtBk556HP9KcqAEc49qN&#10;5XncPcU4dPmFMNkNkI6gA0eWd2Mbc05kyvEfT0NMBJQBVwMfSkHL2FaIE9MfWo3A/uj0qQFiuNmW&#10;FNYcYYjp6UfZAa8WBxj/ABqFoSoJdV3f3s0+eaOJfmZVVf4vSuN+KnxN03wNpnmuvm3Ei/uLfIDN&#10;789hTj72waR3LfjPxlpXhGxa9vrlcnIjhGN0hHYZ/nXnUVr49+Ml6okRrHStv8I+U85+bBy5/IDH&#10;bvF4D8Aa58StXHjHx1uktWybeHdgN6DgDCj2HNe1aZp9tY2qWtvAiLGoCrGuFUDtitLxp7b/AIEp&#10;cxzfgn4ReGvCQW6ghWS6C4a4kXn8B2/U+9dZHCsP3RxUiruP3RincYwSoqHKUg91bDdrKPmXA7Yp&#10;qxktzj/ZqcsPT8qXaFbAG0/SlLzDpoRrCU5/MU4ggdBx608Rp3/8eppwVwQp570+mgW1uRFnkOFb&#10;FG1vN+Y5+WpCozsK/lRH/rMbKWwdRgd15A4+tOQsV+XGPYVMqoxIYCmuuX5Xt/eoEM384PpSbnYj&#10;YeKkZXYbmGKcRuYZB20gsRI0h5CD8qaVeZ8kdOuanwgH3e+DSGJh0X8BQtR2sMVnHBOfxp6F2G1z&#10;TvLz95cYpCqluR81Vsw9RjGXGMd+cNSxysOiZ/pS7QOQvNNP3iuAPTilpe4XHLPklWX3+lBuccAc&#10;9qaYuclsj09aasG18cdKeggeYEfMcnpSKEK5pJVbG0JinJbybB8xoDU5GOWJFVVZSAPyoLtGjKYu&#10;/wA3f8arByFLFgc/KWJ4/OlLCWVpHdWwfmG7p+tVzS2LTJklw+xB15+tPgcbfuDn72KrBkSNgGG7&#10;P9/n+lL5kiABwPm/vN/kVNiepK+/cHhIUZwytT1kACyKF6YPT8qpTTtt2qFHzfwsDmmC5iYku544&#10;Xg8/59KZVzQBR0++G+bO2mCVn/e5Qj/dzgfnVVbwqoA/H5c/4f1pz3ShenYfwkf1o1F9qyZZSVXf&#10;LSNkcD5cZqJ5G/iiIz+Z5qFLpTMQcf7O1cY46e1IZF8zdsUYbdjZ/Wp30HZdS2kyceZIBt67uKDK&#10;it5nmITj5Ru/LvVUztIuB06BVbP86cLn5txC9OB/j60/Um2vkW4Z1dTkqwPXbSyuGZSqtVVLtm4j&#10;ZfvZ5XGKPPLoWkypB+8q44/Cpb6IekkWy4Rgcbf+A/zoNwQN3m1WW8gZCPNUlQOSpNAvbfdnd8xG&#10;BVadR3uWBOGO5z+VSJLuGGC8j61TMux/uZDHPv8AypzXYwrO3ygfhRFBzLqWpWbPlgbsH5gf50H5&#10;VKsV646dKqLekR+YG3Zx+FPP+p81MZ/i2t7+tJvW6DyJmkIfDH5cf3qdGwU5MiqP9k1XDsI9zSc7&#10;ssp9KIbvdxHxnjGOtHW7DTluWgcn77dfmOKfuHRWXH8qrIXTjPbLZA9elCTKR5blVbdy23Bx6UNe&#10;RS2LRLA7SB056Ux3VCR5dRxzRqfKV6SMkPmQf8Cb+Kl72weZIsmBh4z14OKdhVkw0XbPApvmx7QP&#10;0B/nRIXJ+QAg96p7WJ1JmnwCNvG3gNThIFUE556rjpUMUzldzv8AN6df8mpD5YXeigkf3qnUrR6j&#10;xM4XGOaU3IVvuYbbj61X85Q3yD3+9waQuztuXarY+VutO7sLUsC6Uk5U+n3aiuHdUyp7VHuIO4TD&#10;rnaV60xnEoAdsf7IpXFr1Ib6K3v7VreQFlkUpIrZG5SMEcV85602qfs+/FZZfMH9i33+qkYkkDJO&#10;0/NnK59Pxr6Rm2Agk/xd2xXJ/EP4eeGPH2nvY67pkcwRiY5FYb0b1U9v5VUJOMuWWzCS5o6Gp4U8&#10;daF4q06PU9F1eG4hkXOY5FY/j/n866OCRZdrBV+7jhevvXzp8I/DOieCPiQ3h+7uBDdRKfLi8zlu&#10;4IGecjdjNfQGmXCeUDHcBj17YqpxjzXWzFf3dTUjlHKrMKduQ9CePRaqpNu5J6fe96cLgGPKk46H&#10;ipjLox2e6JizhvlDHPBzQsispUHJ7+/41XaTLKGDHjkmpDJtdWdce9Ta70D1HORLGRGMFeck5qEC&#10;VGxv+vHWpAykEE4qOYDYA/Pso/wqltoLzZcjnDnYSOnyqe9PEwDeSwX39KoQ3CgjdkbRj5u1TR5f&#10;cjnbnlanbUZd85Qd3alS4jHzOwx2zVdZI9gVhkUoI2fuWXj6UvQEWTNE/C9Pc8UbjypOfbbVVWKu&#10;SsC/8BJ/ljinIxcsSFH64oWwMmaUll2ipF/3evpVQTtGNpVdv93FSwzB+cAf7pp8r6hG2yJsRhs7&#10;udtA+b59y/Xv/KoxzgqT+JpxOBtK557Uw9R3zK+7ctOMxxjP5U3JHzA/8Bo84Fflzz70ig83HCO3&#10;SnCUlSSRwMc0zfgZLf8A16QsqjBX/wCvS+HUm7ZIZT/e5/3ajlmAOWC/8CpN7AE7do/2qrXjSLF5&#10;zttX070PuG5j+N/Fen+E9Jm1jVZNsaLlVVlDM3ZRk814v4J03V/jF4+l8Q67E32OGTcVEnA6AIPq&#10;OTgcY9xR8evE994p8c2fgbTDIqwyAONvymRscnjsK9e8AeGrLwdosGk6fD8qL8zH+Jj1at42p079&#10;WT8UrX2N7TbGCytltraJVWEAKFJwBV9WDL8xWqyTYX5TuP5VLESq7yF55rG5ZOowuA4xSx7cbkf9&#10;Kh+YElX/AN2nrIAnmGhCJVfHJ/lS75BgsBj1xUSOCNxFKrtnBYYzwMUa6E+6SiQBuE49aUlAOi7u&#10;ufSoQw3cinpKMYGM9MCgaDbuYEYLH0PIp7qCef7tR7mzwM49RRuLS8SfrQxk3AXNBClcg9DUbkkB&#10;cijchUfMKlahbqh/C8c49Kd97oo/HPNNDEKDuz+FKJCeSfwz1qhdQchW4jyacM45B/GmmUKu5hjn&#10;+7TfMIb5m2jrgU47j0JYy3v680m443EY/pSF8HAHHrSbgowCNvpT8idxzBVOSaNxHzBV/wAaaCGG&#10;VFBkbOCOnSjyAcHzxnH9ajkmOCMZ/Ch3ZWyV/wDrU0t5jYLUAOt4dvNTbV9KiAQpl1pfKDcqzf8A&#10;AWo5ugJHAg/xFRhV+63amtPvP3yuV+Xb3qJnKEYYtuPLH0p5mPn5yz9/85FHxFbDkBdGchSzcfdB&#10;oG1EEhYnsynkfjUbmRisijj/AGuMUu4qNyR8hff/ACaLyj0Jdthfsxdgss3y7fvU1IIy23cQOy7v&#10;8KcWdpcqm3b3/wA/1pvn5+4+ccn2o637Fe7yg0Cq+Qy7d2Dxk04tCZflBQ9TtHWl88cA/wB37ppF&#10;k3fu5ScL91c+9TcPduMZcOoEnXJ+8P508xjytygc8hh/LNOjeLdIwb3zxzz+hpN0RX7+7LdKpaas&#10;XUZtk8xWQ+p+bH86C7KyqF2t9OtOjTCqY5T15WnvMQzRB2+ZcDnrR1uOy2GRs+DuRmHqq96HBfiF&#10;3+UfxUedIV5ZjjtupySwAbiu09CuP160KV9A0joR4cy7wfvc9OtKnmcsvVW4Kj9fepXmjb93Gcqw&#10;5qNldIckk8njbj+lHne4W0DaQAGOAP4dvINI5RF2knp93Gf0pUbzBu37W9KkjdYmVijKVX7zDr+t&#10;O936kojjleGTiQdx93qKkFzIIxsVj2ODn9aYoVlb5Ov91evPT/PTFHlAuxBwB91T3/pTersNJiyT&#10;bxuEgXtxnNAkAk3RA4H8QoWJS6mTb/vHP5cU6OJG+UDHYMtZy6tl2GzylB13cg5bnFOM5+THPrjF&#10;EyQbMFGx0+bv+tLHawyLuD7ecqm3tVa7okc15MhAWRckY+7/AEp323KsN273/wD1UwwLk7pOByM0&#10;1bYSRjZ+7bbkA9/ai73KiujJUvGYcDG05GSTjmntdShlXaf97jmo47LZ8hPB/iDZzSOGB3KW3bcH&#10;jp+tHTVCtpoSG+IVmYj7v3hGRz9afHqbP8jr9314xUBhldeJCOMFSvFLHDIAWzj+8OuaLdO4ak01&#10;+AuxWDfNyoXp7U1dQV5PJWNt7rnO08c9M1G0e87iTn3xUkYYbclfqcj/APXRzC66DjMihQx2/NnG&#10;2o5L9cEfMy9120XCF4t2fmJ9OaryLNLKCX9uOo9qPdsVrYmk1DeyhTtVRgqBuqC58nySS+5m6b26&#10;fzqMRvCdolJ3N6ZNJ5TtwUz3561NuYl8zPnr4+22taF8U9L8VlGt185ljuIbn5s7TwOMDvjke2TX&#10;0F4Mu2Oj2jXOd7W6mTf94/L39685/aS8Mz638OdQ8kMsmnqt1bzbd2GTORnPAKlvxq9+z34wl8T+&#10;BLSUPva1jFvKWjxyvAP4gVt8VFW6MnaR6uk8agOn9aPtadCfbbg8VlRuxORE3PXavapGclQUdjz/&#10;AA1mloVdmqJELqwVfelabzDgq3rms9XmB8tpN3y/jU0cssf/AC15J9aXMiiyZM5RmUZPVj1oZlVM&#10;H9G6/maieaSWMhDj+92qu90d2x5Pu9en+FU/Igtq374gN/D354q1EyqDgKvcDrWOZ958yNpOf7o6&#10;VYguXIZV3bf7p61O24dbmksuxdqybV/nR5kZcFB/wLNUln2HHy7m+6N2TQskgch1z39zSt3GuyRd&#10;R0EvySfN/tVIs7qMO+T03Z/Ss/zCx+Zmzn5enFCvMgx36/Si+wX0NAvt4Zjt9O1AeNZN0RP3vXrV&#10;QTjZ8/zN0x6UrTbOSe2RR1C/NLQtsXZsM3uKVm2cOendu1UVuQMYcZPLLn9aka5UDGeopj3LgMi/&#10;vGkUc46cU4zlP3brn6d+Kq/ao0IXd9elC3LuGOW4wPQClsO0UTfaMfKV/SnLKCctJ/30apyzoOPM&#10;2n+7TXuTEuQGP97B61Icpca4y+dob+VZutXcVtYyTMw2orM/sACTUhuo2VgueO1UddiaXSpozKV3&#10;KwC85PH0p9LIl6aHhPwbuJvHvxQuNc1KBWSFnuFbyznk4Uc5xx9On4V9DQSLHH869h1NfOP7O+oT&#10;6Z8SNT0u+OWeFjkw8KocZHQeo6+lfRFteAxALub3ya6K1+deiM6cvdZcjuA3Cqu3PXmrEj7kVkbH&#10;HrVJbhDHwm3d+tVNU1uz0Wxa/wBWvEht4/vSyyKAufc1jqolGshY/IZV/wBnvUkb/MQzrj+dZdpq&#10;1pfwrPZXKsrch1fr75z0qzA6JlnmPPbnFJdkV5F+MrtIDcA1IDCFxniqSXCFcZ+px2xSm6dpMDKj&#10;s3FCsHwrUuHyyuQw9qAFIzkVVN2FOdxpTPyVxR6gWcAbVC/+PU88/Ko/M1X3llyU2/7PpSxzZG8d&#10;KVg62sSRh13NK6/7u3pUi7c49e9RJK2eAeeM0vmgbef1p22YWXQk56YyaeMf3jn/AGc81AXxycn+&#10;dLuUHhqAJZPm5LZP93FI0oIxxx7VGH2/IRgClMiZJLdf7tHmiUSIdvyh+aC527SajEwHfgU4scEA&#10;/WgLMElfaN6hW9sU4Sh3O4YHTp1qPzCPlzn8RUct0wOxVyf7pqtyhzyEvsQ++cVIilT0C/hUKEKx&#10;NSbzt3K3vhqCCTktkNTt7Dov6VCZPmwO/wClOUhhlt1T10LuedxTDbhXO4NnsfpUrspO0J07rnJq&#10;BirHAz6N7UL5Y4MvuvUHFVF82yDVLUkC/LuRCOflI5pxmjA2H7w4JDcfrUayBo/MO5W3fe/+tTWl&#10;cNhGP/AlpXETKSsgjI6+mOaAd7sCNoUY3EVAZXD7XBHf05pouWaUByN3JzzT90ZZaYImQQ2cY9DT&#10;t6ud8i4/3m/Wqzzb4ck9Onzd/bFORyTy7DttOf8AOKHvZgtyczNnPzc8dSce1Rs8kQKSr94+2Kas&#10;yFt2RmiaeOQdfm9ducVL8g7DlmCDcpyevNHnGQr6d/8AOKid2DrGB/wIrSvKwODu9T82BVJB5E24&#10;7dwzg/3aWZlT5m/AbRVZZg/Jdh7ckVIzh1Cs3y/w+/6VPw62B9iRZefMCbR1DZ/WpFkX5h5o3dmq&#10;u8zr8wX7v0pfNRgW59cVXN/KCJSEdw0g5X0anLKFkAVSflwy56VCzjy8Kvb73TBqQko2xj/9aper&#10;DoOkLBg8b/L9etOEqhNpb/e3djUDebHH/rB19/8A69HmfwMWUD7vGRTvyhYshlfHBJ24DU5DlvkO&#10;3vu7n8xVcSBMM7N1xt20C53s23vxyKa5eXUrUkIYdM+pp0TLKCJW3dlVu1NgmiZNpX36dMU3e7bt&#10;i9/ly2P0pW6iZJI0hwyAjA49qmhbYM7Fb3AqsrgvtkyWZfuKw5pQyuuG3MO3PT/Jp+YFrKhAVfj+&#10;LA/pTW+UKI2UdPv/AKVD/q49xy3OTs4zR5vmAOT8vTDUXvZD5XuWYS4RlJ44I9v0pZFyivhf9rJP&#10;5VV814/4c+u3inRttB81vwB/zmiKZPkTqsgQLn5s/dbtSmbIcNlm4HysOeKrq8ipjzCyjod3T/Cp&#10;hOGIx9ec0df8y+1hr5L70TNNyUO3ap9ePb8OKWO4UFtyhR6luaUSM8ZcSBtn8K0b6i66jVfdgRgr&#10;t46/r/k06TaFCPu+Xn5eh61GqNI2N7H5u/GP8KJ9wySduWx92p+zqSrX1MfxfpVtq/hu/wBMljZl&#10;urSWLbt+9uUjPpxnvxXjP7H2rx6fp2peE7t9k1jcFNskueckNgegIr3a7lVomVlx2yWwK+e9Gjtv&#10;hv8AtO6nbTyPHBq/+kW37sDcHzjGM5+YEen9NqT+KPdEy0sz6N0+6VowoH/fJ4+tTqV25YHb2+Y4&#10;NUbGbEKSI/Uf3f0qyt0SAhYf8BNZldLMsqzhQjL0Pynb0oeGMPkqeRwopqFHXcd3HpUyiPjdk98Z&#10;5oj73UcriIi/dZcL/d65pM4QDbjOSV9aco2/Lt298bulL5hlXIY59ulV1uSMaIEsEfbu/wA4qMFf&#10;N4Xng5PpT/nU/OFHsR0pkrRg7nbcNoJOM8ZqeZjV3EtK6fdKH/CnOkSYz9etVRc8b4TlVGNoH/16&#10;m8wOvI+bpiiJQ7ycSYFHkybix3f99UguF2tj5ivGQf1pQ79XP5AUE8pI0LjEke76elRiKQuxfr9K&#10;cZTu+Un/ABpzTlj9z8VbpQ9Q23ImhkjJkH0HPBpAkzNlCxHrUysxUkOfQ8YxQZExnOG+v61KUk9Q&#10;0ZG5dx5RJoj3I3y9u/epC5Y/IC3pRIXI2uD69qpgiG7ja4j4LKy9Gx0pkKMqfvDk56+v6VK74fbj&#10;Cn3/AFoKbjsKrwKWg7MhOQ26Fl3ehqC/WaS2bAIx1yv61cyqMzDH9TUMy+ZH8z/KW/ixgU/si5bH&#10;zV4infwB+0DFNMrLb3E20b4eNr8duOp9z0r6G0m8Xy1ZuBtzu9OK8a/ax8Mh9Os/EunDbcW90FMi&#10;4PGcj6crXffCPxUPFvhO11WdP3jptkXA++BzWk71KcZfJmUfdk0dvHKrLkPn8elNubaz1OH7LeQR&#10;yR45jcZU/h3pvlyOmSqjPC5xx+lSJDsVQ56c/KetY3Lt0KyeGfDsODBosC+ghiCYx0PAq+hMa8Nt&#10;H1zmliX512H5erCnOsDct2plctxFmXv90fhUkcrjgKPZcijEQjHOB69aY20vvodifIeJXzu2/e7U&#10;qyNJH5gJ4b++ajRwowCwX6f/AFqdgxptDf8A16d/uGTrO+OvP+yx5qXznI2bvzqoMuN6xqeKmjdU&#10;OCpzn5qn3WLVOyHNLJGdpP0CnFO+0gHYu729KjbDHATqO/ambD0P/fS0gsXBK3Gf1pI2VeD/AI5q&#10;qkvy7Dzj+KhWO7OwdMjGOaqyBeRYF0Sw3n8QOKkWf95hn+6vQVUaR8YCcZxSKQHLENu/GmtNALzy&#10;rjgnNEUnLDzPvdPeqaE7xuXjd/e60ksso+VctjtRbsUi7JcKoCBjn6URqVPmPIPm5FVotgIDpub1&#10;7Cp1kMQ8zH1BWjQOxNuJ4UD3py5PX+VRJJvb7rdOh7Ux5sPjDDHtRr0J8y0zNnhuvTNCnIyT+lQy&#10;S4OxmG31ppaHP+tz9C39KnbcrY4HcVfLRjP8VOAiAK7/AMhVcrIyblXliOG/lTmGfl2K21ufcf4V&#10;Xoh30JAqbtp5Vex6Z9aCSfl53f7NV8SOcSNwP4QxGKdHIokXy3HzDP3etG3QjfYa1u32n77DnOM/&#10;T0pwAXcVU8E/d/nS73Z9qsuf4gvcf40igEsQqxfN99u5pbP1K5fdGwtIUxJk55yVxgChllkOSWK9&#10;v85peCdzHnoVzxjP/wBanqgZv3JPXofWkT0SGGPbCxkXbn73rmlXK52n+Hr0xTvP4MYwD174puYw&#10;wlVd4x8wX09aLy0sWtAIlGHK9eynio5FebaHTry3HSpCgL71g2+rFacGU5bY3PGQv60W6IkbHE0S&#10;MFIPb/PFRh5PvfLgNj/9VTQN5wVSd3fLcYH4USoqjfs/3m6f/WojzNXY+Ua904+WXK/h1pPNkR96&#10;jcrfwmnpEkvyn0x34FCo7JjGcd9tUwauIty5jwgVW7nPWlkkdmCxr/Dxuz+lHlKIwY9u7+lPCovB&#10;h5P/AOqktgt0FluXH8Z/4F2o892UAeueO9N2xvtAX5h26n9ajaCVv9X93uWanzS6AkupLGS0udny&#10;7eA1NaUhsKoC98tTo2CqMt0/i65pwQ7Rvzj1xR5LUexCbmQy4ZdyN/Ft/wDr09bhIkO189vmwOaj&#10;8mJ5CwDdMDLfrTzaHy143453dKF3J8h/2oggI/HU/LUkMqszKX/hyRmoTFI3DbTu9P5UC2kQYQZ2&#10;npvovzbl69CYTHfiPP3uy8U5JdkYKMSx6nd1qONHz0PXO0mnBSrYA+WT/a6UdCdUBvuGlZVPqWPe&#10;nJeFwpKDH8Sniq7Qyu21fur97cef/r00xSDIZwTn9P6UX6hbuXFu2dmU/wAPdlp6yhj8v3uh+bFV&#10;pLfIG3Hq3vSLHJHJkBdv16UByls3akDaTn+8tO8/Aw23BH93GaoMXG7Em3j7vWkglaOPIZm3d/Si&#10;wbmlLOh2ouOFx2pBI5Q5dfl4weKoB5S+XHf5cCnNJc4JkVgqrkM3QVOkpNsr0LF8I2jJKH1wO9fP&#10;v7YFtdeH9R8O+P7JgGsbhrcLHu3HI3joOOd3f0r3qJHXq/X361zPxM8IWnjjQbrQtQs1lSRCYlkb&#10;aPMAO09D0PtVRk41EyZL3dTlvgj+0Z4P+Jl02iaaZE1CGHM1tNw3HUjHUZr1e2lt50WT5lL5xtFf&#10;EHwpsf8AhU/7S9vp97drCPtElpKXYruDg7cDA6njJ64/CvsnS55Wto8TD1XcvWta1OMbSXUmnJ7M&#10;3oZljGPOZe7fSpnuD5nllmxt4ycVmi4JAODz1qRLjDbsdO/GaximVJvYvK2QWeNsf73T61KjhUO9&#10;Vx67utZyXTYYLyOoNAuXKhi/zf3s1Yo2LsU5wRMeD0UL+VLdhPJKu6lem1nA5qmssRPzsNwB/i6G&#10;l87ecs65x827vUeg+URZWjK5ZdpPysG6dvxrSS4j3ArJhf51khn2/ux+OKI9QMblWQdMfNnFOK5e&#10;gKRqTI7/ADEbmzxzii3EiNkOD/e2nrVdLg43SL+dP+1Rh9rMv1A6frR5gT3EmB8px3bvUYldtqhu&#10;M5684plzOoT5UXbj5WDcVXS62yKWTGeGYd/ejbVhpsXRNhAxcH/azU6S56L75FVBdxtuUrk/3t33&#10;qcsoQZYhT/Fz2qfeK9CwXA5UHv06imtKxk/2f94daat5Gwwo3Kp+8OhprFSDu2nDdaGuwS8mSyO7&#10;EnbwON3pTAEjIEjtk9GqGS4KDKnG7kszc0n2wMAzHP8Auip5tbhbuWQ0SjdGD6bRVeSVDwC3+0Ki&#10;luoi2xDyW+7t6fkay9e8V6bomlS3uo30cMMKl2mZgAFA6k1V+gtTG+MB0x/A2svqMqxxR2Ds0jYA&#10;THIPT14/GvM/2OtdudQ0/VLVmdoY7oOrM3HK8456/gOtc3418eeLv2jfE6eEfAEUkGiW8ge8uHVl&#10;87Hd/bnhcdea9q+GPgHSfh3oUOj6PCrZG6aR2+ZmOPb2rocY0qLjPd2MtZSuuh29lPA8W1HHX5tz&#10;dKfFdsE3E/8AfNVrcwA7vJOAezciphIvlnC7T1+91+vpWGv3GnQsfaVkYLtZe2akA75HSoFnc8su&#10;4t/CDmnblIAx0+8u2jl00C/Vk7lsfdz/AF/SnAsG2svX07VAHCrulTb/AMCqQyK4Vc0nzILxsSIg&#10;bkA/XNHl7j5i7fl9O1NRiPkbp7GneYmN3bpTQcug5FVWzgZPvxUgYmUNJtUAdmqEzksBt2rjv/I0&#10;0fJ1Tcc9R0oe2gFgsjkquP5Uu0bSNvPtUDTbz/q146c96UHzMuR1NFla4yUOVCoX92Oen5U75m3H&#10;Cn+6RUIk2vtCY7Z45oEiq2APumncSJPkTGBn/gNOXYBhiee1RecwHDKv/AsmklnZP3jEc9BxQlbU&#10;r1JmaJfkwWz602MHO4yc9G+UcVDE/mnJx83+1UiqTuAj/H0o6XJ90mTO4OCKcJIc43fe+6CKrrIr&#10;/MkuMN/d6053kB649FzxRugt1Jg4x5Zb7uflOOKfE3IXcfpVZSzDcpp3mN8qhgO2P6UW6i80TdWw&#10;TuHtTXmAbGP500Heu1yA386bvxwVSq5R+aOCE3mSYf7q/wB05x9Rn+lKCZJC6Lx0bDY/Ggh5W3JN&#10;tz9OfzpqSgnDuVZRg/KMVLsOXmKWQfMpVscbWIwPf8qiui1uu1ZD/s7VJ49OtK4YjzBMv1OOPeno&#10;ZJwsqNmQcMx4/T+tApFeO9dnGF8zjnbxg+vHen/aWDqCpZWPLbuRSJb25kyW+Yf3W4Y05kkCbFjz&#10;x82B+n5VOnRit7uopnfyFhKqd3UA+9L55MnylVBHOGPXPbmotzE5M7qV/hzjP0Gc0stt5ePJfDMc&#10;fj/WjroFyQ3HlAqky/eI+g4/rRJcIBtl2qXb+Jh9KjMTAqXZlZSfu8/0oYPFgRy8jIb5cZ/z+NKI&#10;2m9x6zWzyMwUfLx8rCnq8asziI/L2VqhMBkPzE+zIp/pTkDsGbd97+LYMAf401H3rhd7IkW5SRml&#10;aTHzYUbuTTlmhzwfvc4z0qEQFn2YVvL+8zN15prvIH2F1UeoAPbqf85ojyrdB71rFzltx8uPpwWa&#10;mvMYD5cZ2t3G44qD7TK58zK7FOMgdPypJiszebv/AN1myBTt2AlzNL+8jZV2t/Dxn6eoqVZosLkj&#10;LDHY/rVFVkmVgen8Py8/WnGOSKVSI23KMbc8N79fX2pWDmXqXnlCScsNv93v9KcSB8zfLxyKqtlh&#10;5Yb7x6sMj6U0bhuR3ba33sVpYObm6Fxn8zbllPGVA5x9TUcEwQlNgVeeHAwfxrOkiL3McyXMsZj/&#10;AOWayYD+59alXfGyoJGwf73H6VNuocxee4Qptc7OntTjOx+Upu4xtXH9aomR4xmFfp/jxT1ZygZ1&#10;w26qUVZoX2i7HMjR74o0Hv8A5NHmAhmZCufvAf8A66qrOYm4fII+6MYzUMtzLu3zBWcfwsf16VOq&#10;H0uaSbDH5keNvcse9G1cr5hUNt+bk8is8320fOSpY/eUbtvtUguJBAGJUq398Yo5bhfqXfOUHb5w&#10;HttBx+VNSfcdoPyj+L3/AJ1UaZmXzHfO1em3IpzfIgEUKfeyTxxQtQluXN+ZNrsOPvNinRk/Mihf&#10;QNjp71VWZ41Wabn/AGSAc0jXk+cBRwv8XFHvbh0sW+Cv3zx+FKZGAXAGD/FnpVCHUPvI0v8AwH2p&#10;f7QR2WMqSOudtFvdugfZl0eW7jOD/tNQBhjty35Y+lVzO+zKj/61ILllOcN8xwFC/wD1qOW4RlZF&#10;kRmOP7udx4qvfIshMLxh14Ht+eab9rH/ACzVg3uSKFllb59rLx/C361Ki+hV+x4f+1D8IobzyfG2&#10;gWjC6tWU7YlGAwOVfAGeCBz3zXe/B7xpZ+MfB9reRP8Avo1EVxH12SL94dv0GPQ10esQQ6jaSWsk&#10;atHIhH7zpXinw/h134R/FS40G4dI9F1a6Z7dVXlZAPXGeR/+rtWsf3lPl+4z2lc9/wDOHyiThiPu&#10;54qTy8/cKf0qnZ6jHMQAvLeuOP8ACrQZ1O0Pip5tyupYWIqu519/l5p5gyCQG+XqKg+0ZfBdf++u&#10;/wDShLhN25m56HAzmnq9BkwhTuW3Nz9/pSOkikyOV444NMF3EOg5/ukDmiWTerITt3fd2mk7RYt0&#10;Nkk8tNzenTPSiMluHBDdc00ANz1981HJseQLyp/vUuuoedi4vC7fK3f7LMKcPmyfl246e9V7WfPz&#10;MV9KtefIi7cY287ucUeQ79RrZXawJ+b/AGev4io2WUuWRd2372e3tirQnaRfLY7v9rf1/WmyyoTk&#10;p8y4HHf86W4ONiNPMRcxp+HrTlmY/wAH3Rl+OntUiyZVl2p838OaJdigLgHbg7M0hCksyqfKX5uV&#10;Kt0qOQyq3+xjleP8KeJBE7eSdvy8KBjIqPzt0W0uMg/Kxb36dKq0ZINdhskjCIhl9qqyzTSBQrhV&#10;qa424x5q9OvvVW7vFh/eM3QdRzzWfRpleZR1/wAUWGiWUl9qMyQwwoXmllbCoO5z2r5L+OPx2h+K&#10;OvLp1teyQ6DZykhVkKm6J/5aFeAcfwg9M84rpv2sPHGva54pg+H2kaqrQyFStnZsd88h4AfoCfRf&#10;xPWug+Cn7Kum6PBH4i8cxRXmpH5orVo8xWx9wR8z/Xgdh3rqpxhRjzy67HPKTqPlRa/Z41rxDcxR&#10;2+k/DltL0Vo2Nvfyy4muiDjcVwM5/L0zXuNhe7woHUdcnkcfzqhpWhxWMKwW42BFAVVHFatvCEkX&#10;Mi+4x/hWDfNK5ovcRNFIfmUdf757U8zlBv69m+Xr780iCLkp9OKWNXUhF2hV/vY4puPu2SK6Do52&#10;HKMo9Mf4VJE87nErAN1Zm4/z9KjEkzMRH9PSnKJNzKTwBjIY0e8rByomMsioxVo+OP8AWdaUySrt&#10;DlV+q/4VWZUQBZEyu7O7NSNvUhoh8pHzJt60pCSZaFwwRG2fe447fpTWnkaMspzxztXrUVs7g/MV&#10;bigTKisNrbW/hbj8aY3qTw3KM7Rrg/8AAsf1qZ5hn9235/zqoreYd0YXcvXPNLuPKHHqQ2f50ugl&#10;zE5bDDZO3f5aVJVjUbyT/tdarqsiHkrg8FVz/WgvMi7VkwOn40cvLqPS5Y+0qGZRGDj2PNAn2puL&#10;MBjJ9qrF2kK72XB77uvtTjIc79+Co6LT62DUspPld8g3A9KCxYq+0e3X/DFU4nWZ/LJU7T/CMVaB&#10;IYFcYPA+bimh+8TINoLMcZ4zRIUVcNz9OMVCzAckj8TxTSWHzKevUAU7d2K66FgODhWXGO9GfM+Y&#10;spX+HnpVczMp2nON2M7aczYlK7fuj65pcqJ6Abm7S/jt4bFnjZSWufMXap7LjOT+WKtMxzlcdOh6&#10;1T3zH5S3yhumKczgfvCP/r/pTsg1LRkztAOP9ml3Ecefj23VU+TIYzZKj+Enn8qkEtwRlen+7RHX&#10;cd1E4vL+Zt3fdH3do61H5LpKzptIHILKf85ohkAbDFcD/Y6Yoa42hgrMQ2CvtWafVj93l1BNyx7k&#10;27+vPOKbLJHsUqGXH3sjrSszeWHLSfK3AZccfpUAEWFd0bd2x2o3B2SJre8UP8zYVuVDL0NN8+RZ&#10;DvXO7Jbc3WoN7M2d3Q/Kf/rGmlpGk3mbcc8bx0o8iUy19oIhxvbbjt/9bmpEkCDzVlDN0b933qtH&#10;Jgghuv8AdNNbBkCAt75os9yttS4bhpMq6KwxhlZcgnFNdkRNyS7mC4x0/n2NVw7R8fNu74x9c0kc&#10;0oj8tWb1NF9NQb5izudFBLKx78/doEnm7dpG/r81QgbJVUqG/vHbn8femtIgZlI+9932o+LRBzaX&#10;LSyg7jJG7Fvbj60PMI13bdo6MDzmqqSyKzF5G+XorYp73JVPLZev3WBzilq9wuTu+8EIx+7u+dcA&#10;e1NklZyC43dmUqeOvTFRQztlSwbn2Gf/ANdKb6RvlJYEnH3ef507BzdCxFLlGd2bIOO/+HSnyBH2&#10;tvI4z3xVISqw2nP03GpJZyigQu3cLluPrVWCMrFhGWOTa0hHcBV45p5xHGFTk9BuXtVSS5kErCI4&#10;/u7scU6G7lXnf83Xayjn1osPYkcDf5IRVPrSIqDJPA248wqePypJ7sgLIrBvTb94CojeneUALZ/i&#10;ZRnGPxos5BZdyUA7clGb5sheoP8A9epWG752+VeOOKqLdpwGkb/ax34qQTEw7xI/PHai62bJ5rbF&#10;hnjRhuKrtPHy5zSeVbSjY4LbsHeq8GqyXMsbkuPlfq2MVJ9phG1t6/8AfWaBpjhY7V3dGXODw2fe&#10;nQwgqyl2bv8AWmifjzPObj0H6Usd8Wbfvbdu9DyKNw0egscQ84Sh3+Xk/wCe9OkBm3PI/Tnare9D&#10;N82Gc/KBnimySqF2xSIzZ+YmjyDQmiXKqGRty0eU7MxVmXP0NQpeo8ismWP+1T/NBmzFJ052svH/&#10;AOuq13Dm0sIbWOQF5N27aOvb2ogg2hSzL97LHA/KnC4jZPLzt59qa1wXGUX7vGfapT1DTSxK5eP5&#10;y427hx/+oVDLBO/z+bwR97pS+ei/OWXb2Boa+WRdyBT/AHuDQvNhuxhgyqkhWBYr8pFOUkDfuY7f&#10;u5pn24x8JwCfmwvTmpJ5mG35trHqOOBRfsHoRXBZgyLH7tuauU+I3hUatpDTxwskkREkMit0deV6&#10;e/6V15bEbNtPK5+Vs1l6hdO1v5S7QvsM5/T/ABqU7O9ynflsZXw98XQa3oUBmG24T5Jo2Yqwcdep&#10;NdTHcys3lB93418yeENV1Hwn8db34Z6nezR6fq0zTQzbQuJW5DKc9TjsMkj8K+ktISGGCMCd8KAv&#10;mMNzN9eOtbVIONtdzNSXYuRmUNhuccHc1SBhG+wlTUjPHs8xSOfT1p+yJj3btlqza7FqPcZE0owx&#10;RdxXPzHpRuO0v935vyqTciNiUdPu4WmrKqnDs3zdgtMWw3zHCqzMzejFMVCZ5ZDnzlK992KsEq/M&#10;Zx3Ykd6bJFCP3SqOmePr/jS+0tRsjSR0l2uDt9iKtQXIMfC/99VRdgs3mNC3X72KuQN5sW4ED2NK&#10;z3QvIDcKxBbbjqelSJLGx7YHOV6VH5CBsKcf7uMGnRiM45bqQaPMLMk83y1LLuXP92m+duO/cc9e&#10;T0oESMMsx+X73aiRSq7WX+HrjrS0YW6Alwh4ZAcD8qjlu42y6y/pSsVQ7skbfwqKdlePylHzdV3G&#10;jfQrZbkMl6U+6u7aM/dxgYrzj4//ABRm8B+DZtVt2zcSfLaqw+43cnHb+dd7eCOJW82RiW4CrXyx&#10;8Y9SvPi98Z7b4caHcK3lzGESRndsHV2PPp71dGHtKiT26mdR8sdDrf2Zvhw3iC7k+Mvi5fNvLqQn&#10;T4XfdsXPMuMcMSSB6D68fQFuoth5ccG0McsvSsPwhoMGh6Ta6TZRfu4YUjU45AUYFbypLtyC2c4G&#10;RRUlzybKioxRYTYGHHPo1SySAdMeo9qqSK7jDhduMjK1h+OPH/hz4eaLJr/iPUEit4+N275mY9FA&#10;HLE+lKnGUppRV2wlaMbs6Zr3yo3lnkVQo3Njt7k1j6b8RvDOrXa2VhqHmNIcR/uWCvz1ViMEe4Jr&#10;hfBXirxX8Z/N1BT/AGToe5RHa9by4XG7LnO2JTxxyxGegNbnjPNpqmh280zQWVnM00lxHn5Sq/LF&#10;9DXZ9VUZ8k2+bt2/zMXU928dju0uFdFdsfT/ACKWOQurDf8AlnmsPQfFOi+IfMXStUhuGTDOkcwY&#10;jPcjqPxrSiIEvETKV4z6+3SuWUXGWq+80TvqWhKZD8rY28ZJqSKV4n352/7rZz+lVGnLchCB15qX&#10;dtK4X8+gqFuUTmdvMEg/i53c5P6VIJwpUz/8B68/41VaXy18wt9KfvkIySPrinr3FpeyLQnVhsMa&#10;8jo3/wBejcWX5yF+b73XFVzdbzsLfw4bPtTRMr/dbdu6cdKavYOYs5OMx4bbkqWJpzSlsSmNW4+b&#10;dgGqqyseAuf5Gni5LRsqL97rt5yKSte1x+RMpjRvNVd2W/hpmC6tGFYBzzxUE0km7KznoPu9v0p6&#10;7ZU3qrBvqOaJdhFhQbaMLG4x1we1SmRBwr9B1qu065xJHu7YwKBKjspdF3Yzt29qd+wbFhDjgJtH&#10;QYXGacsjbSFbdkVX+18KrfKTyu0Z/Sle7TdsRmx7UJBcn3HAC/NzndShVWTgHLdvSmRToYlZn6HA&#10;UrzUckziVRhcBv72P0pp9WKyuWmUBfu8UYXZgIGwM/Sq73KR7o97c8j1P50C4QxCVPlXuxA5o+Q7&#10;9iYBHZWf73TqOKczkNhQ1Qm4j3YEnf72KBcZGRJGfcsRS9QOLDTA5B+UdPmGaBK8o2R7ev8AFy1R&#10;k+dj9425vvbh+lAkcjYW9wd3Sov2BXZNHMCuWbdub+HtTHZVRsFgwXge/pmmRKm+QRyZKr97njmo&#10;JpJkkKm4b2G3p+NT73YGWllQSglWYbfmPH+NBMILFTt7YYdaqG7JfY9ww45wBj60O6ZK+a3H3dpp&#10;69R9NC5GFIPP44605o0R96MG3dt1U/tLptmHDEbRu5GKkluV80BhkY9BzTb91XBdmTMGLt7DH1/y&#10;KjCuzhUQ8D71RpPJnyyM9/8APvT1kzDn/Z5296AequPjGQu0Ln1HWh4FZvOw2ep2rUCzhc+W2WzT&#10;kuI2Zg82Nw+hH60vJi05dScJCw5R/m646H86HETn720L71ErOPlbOG5oeZ8hVYbf7u3pSTEPCRna&#10;5LZHcU6SGN0yTu5wcd6N6E/Mf90+ZTXmbGwHdt/vMeD61T90pRVrADEMJhl2/wC0M1II1Rlk3Mu7&#10;JXjkds1E7kqu9+/Q09549yncVVRjA7f59qcd9Re7uOZCOQeen0pqBUZlLs3Oen+FN3R5yH+U+nep&#10;ncRQ7wh545xz70+bmGvUjkgLkXAZmbPQ59KYd7geY3A6EcZqX7TuO2NnxjG3d0/CmtOpJRdzduBS&#10;DQjVARtjZfc46mpF+0AeW23aemG6UjYCFkb/AIDngfpSebsi+Zf4cgKM1S8xWHTBzLljuUcHpyaF&#10;WZtygfKcc560GQtJvjf7wy3+FKsskDrJJLhckN8ucjFIfwi/vlg+993gKqnuO5psbNHIz7d3zHp3&#10;qbz9sSpKp+XnbTYzGo8yHcu4kNxnHv8ASm272QrakTSyyuC7NtYc4pI3IZlMRwv95atBI4w2HBZc&#10;dD/Lj0ppAUbyGHYbaXw7DS1uyFW+Ub2zx97H+NDRthgAxYf7XT3qR5Qqh1Kt67f0pVkCHfIR8seY&#10;+M1X2iSBHkY7VZgP4vWrAlhVRGw9+w/TFNEak5YZYnGFoEnyEpIBu657LSiupRHNOm1SwB2n5S2c&#10;/lUP2pzu8s7Q3NSzK0h3Ou70O0f0pPs6hWkZdu3tu60r9EFtiNpmC/NuyzZxg4z68fWpGuZF5Rm4&#10;wfm7/wCFONtH5TNt6Y6kfKPSgRSO4YruDfxUPSQ+hE1zncwO0Nn5SM1FLI7Jgr83TAq59lRhGZWw&#10;x56D0+tRNArjEI6fxc4zR5De54d+1L4E164t9P8AiD4YiVb7R51llm3EEIGDBuOuD2r1T4W+Lv8A&#10;hK/DNnr0TsVuIgZMtllfHzA/j681c17QItRsmsLpVdZlZJE25AUjHp1xXk/7PWupp3i/Xfh59tZ0&#10;sbjfbxEENGMkHPr0/wAa0jzVKVn02M2oxqXXU94jmCpvHXuB0oS/lfdhACp/vYzVKFm2YWXjHr0q&#10;dkYDeAWPQbjWRoWVuS0nmKx6dPU/nSNdBDvmfv0Vfaq/lyb/AJ48tt4UsPWm5eJsTr97PyjqPx/+&#10;vS97sTdbtllb2ELkFs5/iFK146uHQZOMDavXmqKGSVM5+7nGR/WpFYsBGGVcHGPT/GqYfIsLdt5r&#10;Lub5R06VJHdbEWQbmz/CecfpVWOLJZgenDd8/mamMEjIzMN2Bwuf60L3mwaLkc0r7XRcD/aAwfap&#10;BlJPMZse23mqaSTRyLGG+X+7nn3qaRjneRx0ODSbtsNJEj3RAbDNnrn1/SgXagNubqOmBUZSAttA&#10;z361DJMM7W/u52j/APXSt5jdrlpZtwHLZbldwqve3oiLKFO7scioTOyYaOXy+21m7VyHxZ+JOn/D&#10;zw9eeJL2UrFDD8satzIwHAzRbog0tdnM/tHfHGz+HHhWaGyuN+q3kRjtIgu4JnIMhz0x2965X9k/&#10;4aXziT4neIJy0+oKFtfMTnZ3f6sf0rwm48dt48+Iy+K/iHBcXFlJc5khs49zMmfupkjj8z9c19n+&#10;C3hbQrWSwgMMIhXybdvl2LjgY7cfy5rqlGWGo26y3MYyVSd30OltiII843beN3c/rU0NwGDSM7KP&#10;4RVa3MzsQWVSy/Lt71M9xmAo4CtnG3g5rljHQ2k9dRJFMybfP27jj6H8q8uu/AUPxq8d3WqeKtRa&#10;bSdFvkgsdLWMhZmRQWdjn1I7cius8TeL7ux1S38P6HpjX19PGXMHmBVhQHh3Y5wCenBo+G/hrUfD&#10;GmNb6ndq9zc3DzSrGPlUt/CD1OB3OK7qMnhqbqbSez/O3Y55L2kuV6o3tG0XR9HgMFjZxwrksVjX&#10;AFUPGviQ6Jp8NrpNvHPfXk6wWMLZw0hPf2AyfwrQeUwx/PK0Y6M+04ArkvAksnjDWLzxtrKMwjuH&#10;tdNhZt3kRqeWA45Y9T1xxWdGPNzVJ6pfi+g5W5VFHSeEvDdpoFu25vMnkYvcXDLhncnkn056AcAV&#10;tQ43FVzuY/Mc5psRXZ8m3d3396NyR8qc1jOUqkuZu5pGKjG1ibEufu9KkEUeeOn8VVUuo9xkBb0+&#10;ZhinJcLnhW3HnpUIXw6MtBYPu5477epo2rKMuuMe/Sq63SRq259vbOBSNcoBu2qx9R39TT9UDLeY&#10;1OxW7e1G3nCnr/equZYUVZScd/lqSK5Qsf3i5p/asESTLqjRFfemv90fLzj5uT/SovN+RikmWzjJ&#10;ohMqkAZyeeF4pa9R6dCdIm3BQzdOeakMG0f6vO7ndmoxIyy5IwP4iO1SC5jKZSZt3rt6U1LoO2wp&#10;YCPaJOT2UClRSnzK+eOPao2lQHbknuAtAkJbBZc5+b/64pgx5SUsrsuV/WntGm3YgC+pxwaijlJk&#10;2lSOfank7pNw/wAPxOKN9ieg4oU5d+f4eR/QU3fOT8sjY75oM4U4hdT82N1KspMmZcLjA9wPeh+R&#10;Wl9BfLLMDEWGPXvTXknVOFK/L82TmnTTjPO4L1odt26Q/NxhRt6UPmexNvMapcKsgZvl/vL3oeSQ&#10;uf3rL7bacZfLbaZTjPTdQZ4c/MhzRvsO3mcYGZjhT939aVWZnKsGVicKrelRuzFVUgfL95qj89pN&#10;0vLLtPXPFZ+7ew/UkcMFbbIy9j3z/jTQzxRqzHqcfLx/+qo1nDx+aJdvGdzLnH69ac1zAoCvuJJ9&#10;alycdg5QaJ5mXywo69D6+tOW3lVvmVSytg0eYuWRxu+X+HJ20Sy7n8xUYj+L/HrRza6sNOokoOQ8&#10;h2+xkxn+dP2ts8wHPdSM/n0pv2oS5VguM/ex0qQO2QoVcDuT0qrXEiNEaJt0cmGHHQipN4ChN249&#10;vQU13dzkHcpBHWkEsYVeNzLx948VN2P0Fe3LHdNH1OV9KjSKTPmYZcrjbuDVNMSXBPyLn1bH86Ny&#10;EFkRW/4ERVS3J+J6Do5GETCRG9vlFQvgk/uSzVJuZTuWQbOuN3Sms5DKpi28fMC2c+9F9blX7jSr&#10;78Kvy7fyqVWkLqDxt7mmMwDlfLZl6bcf5/xpxLtkJvyvLLzx+HajqH5jSRIBgruz19KEc5zIGOeS&#10;QOlAmQHKtt3cbd3f8aAQxCyJz0+70/GhN7XE+40gzuWV2G3ucGnTrGyYI2jj5sjn3pGAMmyVTw3C&#10;lsYx25qQj9xtKDlvrRFit2IpRMAApbbuB3b8ZpYLmRZNmG9FO7mh2UDy3iGPpxSqViHloNqt+GaO&#10;obEzLttyUVsj9Kh80/dYr972qQMWiK72U7vz/Xih3SMZZP8AeHBzVc2g+UapcyZ3MrZz8vAFN81u&#10;V8oH+6c80/MbKPLj2ngYz0pPs0fzDJHZlJHTtS0H0ugivGmVo/JJ2N/CR/jU8c5kCxtG3cBfTv8A&#10;hUYVVi+6fm9Mc0ixrG2dm04z1JouBJ9rjB2+XkFuVz1pIb4l+IyuO27rzUTBmmyqNheeQKDGYx5g&#10;DM7fxb+MemMUySeS8ZcAxsfXbSNds8gkkG/afmHSoYYlQfMFU59ac8LB3USKCF/vZxkZ7UASS3Uf&#10;lsNx+7u2uw7d6ab5I0CLu2sPQc1CkJjxja30OaHjOFdI9q9TtH6UnIr3lEl+1iQ7A4bt5Zbp/hSe&#10;e3mMxb5sU1rXMmElb5ufpTJY5Uf5RnOBuNPXe4uqJvPUJseRgrcgM3el8/fJvx/F61AkcyIyFSoz&#10;8v8A9el2Hgk4J4Y7hzUjLUcspZkM/wAu75e2eenWpDK7tiGVtzfe/wDr+tZMsc7Owbbt4Iz1FTR7&#10;2DYDN0y3H+f50+YSk72LVxKmNrZBP0H/AOuvF/HHh6H4dfGy1+KVjLKtlqP+jalbrIu1dxHzngcb&#10;iD3r14K6YVyzf3jux/KuW+KHhq28W+C9Q0m4jLNNb/u/Nb5UcNkN8vJx6e9XTlaWuiYS+E6nSbqG&#10;8hW4S4XbgbWVgQf/ANdaQuoyDFtPK/LzmvGf2d/iLqWsaJN4R1ohtS0eTypNoI3Q/wABwe/XOK9U&#10;iugEBZf4eevT6USjyy5Rxl7ppGUodynbkduW69OlRtcBm5dvl/izz+Y//VVGK5cyqWXGFwo5H6Cn&#10;ecFJxH/wId6nmjuF7suCVWk27zux95qkUGLILsp/vZNU45fly/1XtT5LlRLuZ2bb0DNkml00H9q5&#10;bkC+ZtjlCj+I5OaduUDgnj1OBVEXLb8SP7YC1LHdJ5ZB+bj72OetOyYubUsAH5XiZuOQ23P9amjm&#10;XZtd/m5IX/P9KoNLtwzQ5B7etJJdjfkZYsOeTRpy6D9TREx8va3CkfKWakdokj8ouvPXa2KpLPHI&#10;oBZhtHy4U9fxoe5eIM28gNxye9T5sOhNdLC4/eHP+0zD0r51/bEvdO1eGz0iPxCRIr5k09VyoH95&#10;jng9tp/SvXPil8RLLwL4bm1eSMSSNlLa3EmN8npnnjv26V4/8EPh83j3xRdfELxXaSSRi8Z7dblj&#10;iWUtuLYPUL09jxW9OPvOfYzn0j3Jv2cv2ehpk0fjHxhpis3ytY27YOwdRIRg85wR/SvfoEijiBck&#10;k1FaRxRgBYfl/ur0B+lWU83duEO3b94+lZVJTqSu2OMYxjYmEsaJtV2+Yfe9KZcOpRf3u4fyowko&#10;4Kjb74z7Vg+LfEzabbR6ZY3kcN5dMVjZ03KgHV2ywGB9c57GiMJVGooqUlFXKbG3HxPaWBvOLaao&#10;mbcP3O0jaMEA85J711cMiMNxLbl46cj3rmvCmi6bo6TS2krzXFw/mXl1I5Z539Seg47DAA6VV8e+&#10;O5/C0UVlp7KLqc4jmaMukP4cbmJwAvcnnjr1SjKtWjCCvolf9TOPuQ5npqa/ibxfp+jvHaJC13fX&#10;CkWtnC2GbtvPynao7saXwH4cvPDfhy30+7uw8iyO7eWvyructgH+Lkn5sc+lYHwv8Fz6ZcXHinWo&#10;3nvtRUZkuPmkjQc49iTyQPlHQV3SlPLCkMAv3eRx9PSjEctK9KDv3fd/8AIL2j5noWdhc/MDw2V7&#10;fyo8tk4bg9zu6VDEZBJsjlb6dRT43kkjYLnKt83zDNctzRjgHMe5clduCBTkib5WQdV6M1Ne7jZE&#10;Qlsj0XnpQHzNt81sdMMeo9elCGviFUYbMud2erLmkG9TkLgfwjOAKbNKybnXA2/dy3X/AD6U1pik&#10;eV+Vs53EUa7PoLRlgcH9583Pb1pBKyNhYzn+6KrG/kAVYyCxOGLLipo1IblffcW4ovfUn3SYEv8A&#10;dVvf/Jp3mmQKSdpPB2npUe/K7dh2/wB4Dv8AnSo6IndfTrz+tCl2CSimWcqzbTzz/H1p0bJgoyt8&#10;ufu9DVdCWw5PsTSNK7/IMZzT5tb2Kiry1JyZDtyrcf3e9OLwL1t2UHpkbif0qv57bWkYZ5x92nhs&#10;pnzc9/mpLV3CyJVlYHKSNjH3c9KbHI6huC3f5sDNMCELuReD1NI7KAxZB/s7m7fWq1W5PUesu9lK&#10;Pt28Y9aVp5C+7d/CPvd6jkAK7oW+buuCc05kYg8MF9B1pacuoEgkCjKtt/GnLMeCw+XH8J/WoEWL&#10;+GIH03dqfjjo3y9KcZB0uSm4Kncp/wB09DUX2yb1H4uP8aHVZJCDD8pGNpkpAiY/49x/31Sbj0H7&#10;0tjkM7gpHy4+9jvQRFETtUR5+bjHNV2m2hRFtDfxYGc//WqSSZlh2KpXcv8AEOBWY9YiXBEibmc9&#10;c/dHPFRLvaLf5bKWTBPy8e/WiR9u6NguP4famHy/IVA2/a33Ow7dMUe71Jd5MJJfKIWIbSq9ePmp&#10;be5eRys91t2thVXjP+P6Uqojy4jGW2/eVTxSqsKfPHn5s/w5pPoAs3nIEBk+XOFDY5/XmlNw0YEk&#10;ce0nnv0/DimiSFvvcMrY3euac8BDsqKvDZVl5zx60abobQ552jPlnnby3PamRX0rHzPJ27W+Ug+n&#10;tTZQ0e8KVA24K7ucd+KSFogrZDL3VqejemgnqTLeO0Qbym6/K3Y/pUkd0DuAbqMhl6e+KrxzGOMw&#10;bVX13f8A1xQ2FXEROP8AZHAPpSv2HbqWBdusGQpb5uGx1o+1gHGO+c/57VVZpHG3d/CfmKkEc/Wn&#10;LHyrsDuYAHDHin8xfIsSz+W+QnDLltvXpR9pkjDeW3zNjbtP86rNCwOwx49g2QPal/dqdrA/7uTg&#10;flTuPoTLegYQhSDzuXktStcgNu/hAyQT0qAJIyARsVbd/EvLdeufwodbtvmfbuC8FlHBofkK5OJ5&#10;nJaMfd9CO4+nvU0E4zuWJRkfNubp7f5xVRY0UbvU9Gxj8hTpLny12hFcj+VHw7spIsLMB84K46fT&#10;9aZLJI7bmDbf94VWEs3mMERt2ATt7U6JpQ2WT7vBYseKPdvqG5cimMgyItvy4PHFIZ9jMPLPT+Fe&#10;vtVdknKDyT06qaRY5zG3mKPw6VROpcjkEnIdVA5HQYoVkYbioY4yxzVFjcRLGgiIbONq/wCeKV3+&#10;fYNy7TkbeKnQDQ81EGEJ+jYpxfb8sZ3L1+btWY/mSHfkHP3drdPrTpJJIY1Ikx2Zj/Sq6aD1L5mh&#10;CnzV+c/3cfnSJIrJ8j85+61U5XUrw+0N92o8SRKG5VVyVLMMmheQrGl1fMbDO75sfzpjviTy3IY7&#10;utU1nKwkB1GP4abJdqysGbIC5LZ6U/UC7FcRlSzDPcBqa1zGcASZ9PrUKzSNCoVcehCiq5f+Ejdz&#10;0wOKjrYbfuo0EcLIQ+5WzyMCpo5YssHwNwJyen41jy3Lt8rHd8vII6UpvZxHzt2nA+lVpFiUmaqy&#10;Bx+7IxnJ/wD1U0blZgW78etZ0N46IWJyy/e5GOalF6XBIb5gcnvtFTbqw1e5cYqpwzYOMkVHI4C4&#10;Qnac5wv69KjEysPv9h95uvvjtTDfvENuxT2+90FU7rqGvUsTBWiVFXdu4znrUEqwtF5DJyeOvFRy&#10;aguQHRQqjljxmovtsb7mKn/ZUL70uaPMPbU4L4haKvgbW4/iLoGnxrHuVNWjhjGJIyfvnjqDjnNd&#10;zomtWmo2EN5auzRzRq0fzD5l7Hiq2s20Wq2FxYXEQMc8exlVhyD/ACrzHwRFqnwP8QTeHde1JpNH&#10;1C6L6ZP837liBlG64HA9Bk545rVe9HzJ+F3PY/MeZ8xk8fw9Kn8pg3IK9/8APas2xvd5XcVI5Ifz&#10;M8e1WxdL8qkA9tq854rHW5epZVgSBt4z2/lUdxPGMFmXb0U7aI7kxQlhxx827t/hTormN5FzN973&#10;6U9ZaMOgRy72xFF7qdpAxU0Z7bgn/As1XFzuLKVztY4C9D9aetxwy/d4+vNJSvoDHlmC8bfzpJJC&#10;MsT/AA/3h/jURuVZdkaghahkvmd9mwDHG6leV0CtuWBcquCDt5A3VR13xFpui6fJqepXccUUKlpJ&#10;Xb5Rx/P09ap654gsNJs5tQ1K4WO3gj3vk/dA714P4k8Q+Kv2gfGY0PQJJItHs2yjN91efvsP7x5w&#10;B0FbU6aqXb0SJlUs7btk19f69+0V8RFitpFj0uzkb5lzhFz14H3j6fnxXvnh/RLbw9YW+nWEKxww&#10;x7VVc9PXn3rL8EeFNI8F6ZDpOhQwxIfvFVG6Ruu5j3J9/pW4bpkby3i25GOeM8UqlRS0irJAly6v&#10;cuM7oA6S98hdtSCaNk8zIDMvPPWqe+Q7SEzjqG6015ZNoChty43ZrLbYq/Rl55ZOrMGG3rk8Vk67&#10;oui66iWmsaPb3u0+ZCt5CsiK3rtYYNXAzZDS7eOoViP8ap3ri1miu2YlVJ3dScH9aalKLuhNaanP&#10;RfDfWNM1J7zwl4kh0+3uADNYSWPmRIw7xqjpt47cjPrWrofgVLa8XU/EGrzarex/6mW4wscH/XNB&#10;wv1JY+9bUbM3zHlVAOM1PvjDqWz/ALrcDpW31qt3t521+8UacR6FoWzGSMH+LqfxqTzBCyysflam&#10;RyAIzqw3Z+XjpSvK4G3A9vlrLmH8I8TQmQmKP/gLACnJccb8KWwQox04pscsb/61Mc8//qprfLuW&#10;GNeTlvaknFq5WrQ/eERdsLZI5ZmoZpGceWx+9ydx/qaRGkCBcKFBzvz+lJN+7K7oge4yRRbuQ9tC&#10;WNvNHlhvu989P1qMyKudjLwc8sc/WmNLApzJGv3fXFPiIZf3ifL/ALI5/OqAnjYD94w3DH3g3f8A&#10;KnQXe7IdDj/a7mochF3EhV52hu9KywsEOdvHzY6fhRqHvWsWXy5DISpP97oKen+r2mXcf4uODVaJ&#10;zhozlVyB8y7ad5ilceZjr/F/jVR7sNR0lzJC21o9v9PyqQkksRMfvVEBH8pDZ4+9uB5p0azrNuaP&#10;/gQBpNNbjHxSIW3O3zY65681J9p3Pj5QO2KrkyzyblK56LS4Qf6whR9e/wCVKIvItfaQW2huO/Pe&#10;kiuIipMMQX14FV0T90wRt/deBSeWfLWSEDkYbaP8KYa7ltpl3cjqMkhaGm8s7ivy9uar7HYbgpYf&#10;9NDz/Olba/L/ADfNgfL0p3uBK77TuJ78LmpPOVivHy9O1VR5qvgbWUcbSozTwFYcthc8CpiHncs/&#10;aIuu4cr96ozcRIdqrHio1hTzTsTv+BqZWG35E4qtZbEvXc4lSpXH7v8A2SQMY/rTWeKNSqyRtu/u&#10;9j6iqxlWMrlP0zSK+9WLAe1ZlpjpLleix/xYbOPzp0dxtLE/l3qmy7DvZ27/AHcjPtTodwjbCYbq&#10;d1EuwtebcvfardSJYsMVXHzL/Og3amMpOVHzY3LHgY7d6px/uwxQ9OpqNpWkG6Mt/PNC8w+HQ0lu&#10;I2X5JAf7vt+lH2p0TGVwv3Sq9f0rNZ5tuANv947efpRG8j/MGbapw26k7XC/MWr27kkjb7PCN3Yj&#10;GTVW51WaBY4INryyMMqzY28d8U3zOq7drH/ZrkdV1i6/4TNLea5226Rjg5A5J564/wA/hTjysfmd&#10;c9zeO6gagY9p+by4RyPSn6Rqkk7SxXh3MuQrdAazLbUIpm8u2utvbzH4FaFrbxW0Pkxy7v4m3NkF&#10;qI+YczNGKdPL3KRtJ5p8UyCBin8XA/zis/eEj6/4U2e+VGB2Nt2/wr0o22DXS5ovIjnMhz09cDil&#10;uJLVTtR8sBnj+VZ5ndflEmM9Ny4/SnTyEnG84xzxnn1+lG4+hcWdYxvdm44w3rUkd3xgsoDDO5u1&#10;Z8crMPOlJLf7XQUSXW3AaVeefvYHpSj5AjR85yjAbeuMbenP4UiSfeY7QpHQr0qk93Cm4CReP7tI&#10;Lzzk2wldw+8xXrTtqHmaCyJG4OV+bhVU4Jp0eVOwvtXqdoP+NZaXReTKXAO3jdkYp0dw8jLlxuVv&#10;mYN2x+pp35tkFjVZyzN5ZVcAfxdf0oLM6mSNR1/i6n9KzPtyGLyh83PO1etTC5kZArSt/gKPNil8&#10;Rfj8uIM8cij+7uPX8+lMMkZh2ou5uzDg/lzVI3SlgsUu4rgr8v14pkt7IIsZx2+UdKWu7FcuRzO0&#10;eGkxz/F6+vXmlR3Vm3Z9VLN09vWs6G7+XO87V/2sVNNqDAqHbjbxubtR7vQcb9y9G0czZaJfUMxz&#10;+FNxGRmUbmJO3cp5qibyMM0rqi5P0pzXkZj65/ujd+tHe4+axci2LLgOFzwMtxTFjEcr+WfvN97B&#10;Iqr9tWRFjcKoRjtA7Ur34RmPmZG35SR0/wA+9V6E9CzJeWRdraWYb4+djYzS4OFneLMbdMd+ePWu&#10;R0zUhf6/NdCRmZG2hGXGPwroobnjeX3budq4/lR5MI+ZYlVi/T2+ZfXp9acLW3mBwfm2nr2OPWoR&#10;Iqtu+X69cUST4UlGB2n+L+L1FDtuHKE1tGCpAZmX7zN0qWOFi/75Aw/3cDp/+qoI5owWfPvjcBn8&#10;Kct7bBdzH5Qp3KRUxHbqS+VIS3I2hugOeaoXuoyiXyHOPmz8ykfripRqaN80SKqt1PasrWL2eV1t&#10;YJtu9s7ttVvsI043cjIO4sMmn45DF+G+6OwrF/tB9KKQXc5KtwrMu2tBL1JYz5cvyf3vSjl5dwiO&#10;lnigPmzS7VLYU7uDWR440G313R7i0a0E26MlF2jlsVqs7yQ7EuvlYgtu/iolmSRNpXFTLTW4L3tz&#10;zj4P/Eu8uLuTwZ4qia11G0yEE2CZ4wcZBHBb1/P1x6fBP5sW5pCze/FcT448BaTrM8epWs72l7E3&#10;7u4jAyPw7/zrm9H+LniHwR4gHhX4jQeRA0ebPUouY5fYn+HitNKjbXzJ+HRnsTXbsgUH5R75pwdZ&#10;VDOVPze361j2Gt211F56zRlWAI+araalC8W4OvPCms79zT3jQgPLPjA/2W5JqXzlAxIVXI+6epqj&#10;FcJ94A+3tTDfrCrSSTNtUY57ULoHLqWbh1X94GX8E+YfmO9c/wCM/Hfh/wAH6Rca3rV95NvbRlm2&#10;/eJ9AB1JNVfGfxB07w1p8160iv5ceevOcegzn8q8Z1Twt42/aP1iG5eO40nQoW3LPcxg+dzztj7/&#10;AFPArSEY310QTlJadTmvGHjT4gfHzxVHpWj2N1HpKOGjtY4yxPP+sk28E8dP4ecV778LfAWk+BvC&#10;8OladatHJtDXDsuGkfuf8npWh4J8D+HvBekpo+jWSxJGqqG/idvU+/v+lbhbKjLDb0PSipW5ocqV&#10;kZwjyyu9yWAshVNv8OA+eKmgnQLhEORw3HP61AhEhCCUc8Y296VJBbvtkOA3HFY/FY013LYklDsF&#10;j+T3PWpmmjxsYfexxt/XpVJZomddoGC2NtSefM7GMzE4H8K0WD1JfPVAAPvMccL1/Sl8wHdGu1eP&#10;3gI6VWknm38y7venGdZPvD/e9M07dwJYE2/fYMvZeuKsrOs8mF4+Xg8/yqpvRvvAHaMHd6elKs6+&#10;YUG0YOcLziqvqI0PM+QsNx4zytNW5VseYFDdW96ovL8pzMR1IPrUi+fhf9JGcj0+b26VMk3sEbl5&#10;Z4lXcdpPuvAoWYLCWCkDPO6qcUwmAZ8e27Py0AylvklyG/h9P/rVUbIUnLqWFuCXZpIDj+E9c0Gd&#10;MBmC4HFV5D5Q4kX1+bqKVHXG9Y93X7w6UR7gWYXLNtI4z3xxVksg3OwYDbhcqP8AOKopMCMhVGf4&#10;eufyxTwyeWu12xTVtAUrJ2LUTKUzK2eflFOaV0k3KeT16VRMpwQGH8iKkaeNvmjf73G4/wAqNQXx&#10;FyGaFEYHJ4+VT3qSCeGFdrMAcYXbxWa12sf7z04GR/SnCYugAZeOenWn0HLc0DMm7d5jevK8DmhJ&#10;0kfc59/lXj6VREzM6+Z/DQkk+1huYL12ipvsx3LyTxoVlOR6jNSCbBJiIwvZeMVni4mWPeFLD6df&#10;wpz3SPtckNtOcMtMnTmL8V2r/eH/AADOTmlMrKFIix82OvSs9ZJADIoHzdePu0RXTMWUy7do+63f&#10;8qta2uK5ptcjADYzt4bb/hTFuRkeax9c/pVJ3CjaoDDOcHNLFPiVpIkVTyBk9PajzHYvlgBkj7y5&#10;4A9aWOdSVKj2LelZ6XTcLsCt7ECnSNI8ON//AI7z/OlpbQm7NB5BlTnv36ihrhUO0b/w/wD1VQFw&#10;+SVk+6uPlxg0wyOTkRs3+0G61Q7nJm5Ab5dv4gHP1qEszO284H4c/h6VDJdKgBLMFHBGKZLM4jbY&#10;G/vK2Ov496x1luXoTtcRqm1mXr821eTmiOQlMRycFcHmqSurnJPzHoD0z60yGcq2FO1j94Mq/h05&#10;zR8UifeNHz8LtO4+yjn6U75gMcZPqetVPtUaDBlAZvuhl/rUEt7cSSldyj6Zz+HNTbTUL9S+bmEE&#10;AyLuX+HrQtxvlVcbhtySfr096z0lZY9zvsI5U5zntg81I15gqoO0MM7m6H2xQVuXLm4VGYuN2RgD&#10;uOK4GaV7j4jmB7YTQxqMr2RvTp1rspWgO5fNZWIwp2HPHbr+VZbaVaxNI0U8ytIf3hSQjH1oUddR&#10;S6XNBxbPF+9tFXavygphhTrK9itrTMz/ALsLld3Xr06VXt9MtfvvJJIvX94WfP0DHp/hUsy2lyAs&#10;6q0Y+6pUZFV5C2sVJfEjtMwtpY4/LOFRgC0nHYAjHb/69XrG+uLiEzaqsYbOMbR/9eqMenaXHK0t&#10;lD5OGPzw7V49OlTS4X53vZpNpA/esOMfy/z0qfs6AX7zVLW0eNFVmaT+BV/+vUUmqvDtM1i21jhW&#10;3Dj3quj21qfNGSznLM3Xp16nP50puIHaTzWOG+7x1P8ASq3tYrbQ0TebYcKymP8A2m+YD161Ql8Q&#10;R3Fx9m0pfOm2/ePRPeqt0i3EPlJOwVl2/P2plnaXdhbta21xGw3N+8IwTzx68UlIDSjubkRKdRuk&#10;zj+GM9e4qSPULF2CeZ83TDfKc1jpNqVuT+4Rm3EeasnXr1zg0jOLqTc8MileVbjb09jnNNAzfSeN&#10;Hz5y7cE84/KnRyQeZ5xnBz69K526spb2aGfzmCqMbMtz+FT88W0FssaqMCRcf5/lS9RG6rvEQ6HG&#10;fu804TxxrgDPzZbFY/2i8gj8proMF4wrcHP41BqEl1L5boyxrH97aOv456U2l3DY6HzsvvRGxtP3&#10;hgj25pkcr3ALSNs/3e/6VztxrF0sXlWQaWTblsITs/SrelyyLZqj3nmN13YHPrxijlYzXASJWVWz&#10;33Ag0x0knxLvHH/TPrVWO9QKrNK3fdlaFujL912z18vbnaMfX+Qo+HQRYMbFmXO5YyNvzZpDJcBs&#10;OoA9dw5pgvLQMwj3MW74/nmqeryTTWElvFdrGzKyoy8bTj/PSjltuP3TSMzDiM/L7kDBqrNdqUYy&#10;XyDsV7/Xg1yunypbqtr4jvpt0f8Aq45JPlPvnPNWG1fSZIpLXRbH7S7blZYY/lz0yzYx198miTj0&#10;ZKiXfC09vHLMzTsW8wnc2f5/St37VtQJIwK7Bgba4FNQufBXmS3EMhWVv3KRrhVYjpnnj3xVqLXB&#10;qUcfnztNM6jy4IZDtH48D86PJB6naC5GOpXa2eG6+/Wmy3Wx2eQs3H8JJGPWsPRJ3s4DFfztubAW&#10;NZB8vt/nNXI5yoKLJj2bGP1ovroBY+2EqrNJIf8AaVcYPoeKklkMjMJH+UcLtYdaqJcRM/zEbt2P&#10;T+lK9zGx2iPtn5vbp2o+y0NblhLplyofG0/eH/6qq6qRcoswCs8fUbfehbkBMMrY9S3U00yI/DH5&#10;cdTRG1gK+sldV02SAx/M0bBTuBwew4FM8Ma29zarvdGaNdkh5IB9KWKdY1W2My/Lyp2DpnPcc1m6&#10;MHS9uZYwZFLE/exjn0qrLdj1TOjN5tDjHX9BSvdl4vnLL/spxn2zVGdmNuyYZdwwvvUiMiWohVmA&#10;7/OcVm32J30Od8UXd1r8dxp1tLMYLVd8ghchiQe5qvrvgHS/G3hFdDuyFYxjbI3zYYc9z1z7/wD1&#10;9qUW9jdzQCNUWcbt+3luvXn/AAqbQ7mJYBbOm5t2VbcOPbpVc1nYfKnqeX6ZB8U/h4sNsgGpabar&#10;tWP7jKo75z82Bj3re8MftGeFtR1uXw1cJNZ3CNhvO4QtxkAg9j6gV2+suj2rEsI/+2YwB6mvBtK1&#10;PRtN+PepeE5NPWWO/un8tnt1ZQuN+QCDj2PX3rSNqkX3FJSg0kfQkfi2xlcQxXKtuXMQ3cn6YHNY&#10;OueJda1fzdO8NxCTLbZJtxVI/bcByfaqul+G9E0yT7Vp1vDblhslkjjCyMpxxnsPat62S2trZXVf&#10;LG35VNZRkuhXxM8V+KvhHxLol34dv/EfiKa+ivNYWG5hiiaOKBMg7fvHcTzyeo7CvetMuIBCFSJF&#10;UL8u1eAPYV4z+1Pq7nwdHBp8z/aLO9guRJGwxCoblj33eleh+CNYl1Pw5p+pvf8AmLcWqSLI3cEc&#10;+9a1rypx+4iOlRnW/bFhX52PzdDzTmvinzOo68Lxn64rJS7Ty3k8z2x7VGb0jbsdTz8xPH64rGOi&#10;L6G1Lqaq28Fh2ztGDxVc6iZkyZ2UqwG3nNUftzSNgyNjrw3f9KgnmdmV+WGf4c0dCbM24r94lVFu&#10;V/2i38VWI9QTiEuwB79s1z0VzKzKrELz6girK3cg2qyKR2Ut/TpTV2V8KNoXmFxGV3fxH1pRcxMG&#10;Ktj2Wshblny7fe9qVZiMpA//AH0o/wD1/rSuT7xrxTMflUL/ALTf561NFcqI/OPLYywwRWQt7AnX&#10;bu4+Zmp0uoktsLqc4Kle9VEPU1Y7yFpfMWMN69/1qYTKIREkmcn73HHt2rFhv5QGjj3qo+YlmGB+&#10;tOe/Cnb9o3MF4Vf8KfRgbH2oJIrLNwv+1g9vahrsY3DH/AqwzfJINmzc2c05NXuWdoyu6MnP0x39&#10;KWnUo1HuE3iPrj25/SpptVsrQedc3kKKoGWl4B/GsuW6gZVZ5R93O3P/ANeue8d3DXGl7YMbWkBw&#10;kgyPwz/hR9rUnU7lL9J0DRP+7blHTn8cVPHOHiYeYM9N2f6CuM8L6o0OnR2zFvu4XsfyrbF6WiDb&#10;VVv9zGKHYImv5y5XaW+p4/nSboxNsEobPO0jpzWSNRVOYZj97pk/n6VW/t6Rrvy4Lfd8oDsVGM/h&#10;70AjoluYA3lnkdgSKQXSvBudl+UdPTNZiX6FMcL82QvrSR3vLS+ew5wF4+YVd9Rc3Q0/tZDZBDLu&#10;xup6XCq/+sB3dMHistdQG/ynkLdxuHTmlW8WV2WVmbsMk/5/Kp+1oP1NQ3DEL8nzdwW4NOEuchmw&#10;V+9xxWYNSVQUWTHHyozZBpJL7lQzgN33L+Xf/GnbW4vI2EladvMb5twzz3pWnCoI1G4s3y+3NY4v&#10;pS26S5Zc/wB3oKki1QBzvl/M8n86Oovs2NNsO3ysvUdV6fSnx3CyP82fT5V6fSswanHGMM7NnnnF&#10;OXVI1bIHH+7zQtGHQ1VZWj2Bc85yy4OaYDsAGefdehqnFqcb5VpBjqKGvUAZs7d3Kle/0zVXuHQu&#10;B1Urksy/gafm0b5mjbJ9xWYNUKjfkjPfkZ/OmtfK53AR/wDAm5o1DQ5udyNsYJdVOCwIyag+0Ez+&#10;Wh4VufmHA+mKSSVxN5EuNvVl457ihRHFNtA2semJBwPwFZ+SRovIEzu2IrfeJb5R+Y9uf0prK6lj&#10;G27ac7sD/P8AntQEgk3g7V+b5Tj/ACaE2eXtlb7/ACpL8AemKXvPQlrqSZRWVirD+63Gf1qNwpLJ&#10;K/7vcdq7hj60JGjsWVsDqPmzn86bPtb92i8H+JW70a6jumInkxhQ0zMFX7v+TSo6bVAZj3ZhjP06&#10;1E3mqqqIvmDAkY+U9adLOspyjMAxzu3Bj+XFJPuMleXzmZWkP3f4u9RhS23fu77fmyF+lEEkTurt&#10;uyvfaBj8RTkk+8Afbdg/rUqT5tQ3CJ2jOFn28dT3p21prj5Sxbaeq8GoyV80bu350sDfv8SI2zbl&#10;m2nj/PvVxlsgfkMlg3fMEkwP4VUH+dRkSklGZv8AdK8VLJLKjZRupx5nHT+dNDrs2rGzN/E2eD74&#10;zSaQrjGRdwYp83Q5XNMdFRG2jDNx6fjip5CUGYi25fvAd6jmyw34JX120bBIjt47hodoG35gR6Yz&#10;Vp2Vco6Sb152lcZ/U96gjlOxWJ6cZXnvSs7rtA+7s3D93wR6cfzoWkf+HBe6rBcLIW3gcL94K+KT&#10;DLiRWb6E4zzSrJKfmkhUbv4ck02R4gPLRs+X1OSc/pVMfqBlkc4aV1ZWyOnPtimxQM0rTsPmPO4f&#10;40PJIzb4ol3Y+U0RSMw+QnAznt0+tSHWw+O6RiVUENjAU5/wpDMyLhHGWb1z+uf6VGspJZse2G9P&#10;p60hmhX91syp/iVe9EelwRKbgecwUyBupVHoVzG2WLqFHzCokYPwYm2rxhpCvNMcp5mN/HYbunfF&#10;GyvYomkuy3KCTa397PTPTB5zQ1+cqkWNp+7tccj1Hr+dV3kAADK20r83I4prXcRXYvy9Qo7Cjm3Z&#10;PmiZbmcMMs2epVWBI+uKfNeSIqrh+GwR0z61Slljn+ZwPb5hTDsCblhMgH+1jHt70RbE/d6luJ7n&#10;mSSPcucrIzA/lVhHhzt+TpyFUVny3Ci5wCyj0Xv/ACponcxja6ru4Ckn+lVaIWa2NC78i5ikgeKN&#10;kbgqVG1sc1Uj03SUCkabbhVOV3IDg56iomvY1GEPzLztyOajiuQ8WwR4+bO3jmp0K5eheWaFTjcr&#10;c5+VQD9adBe+WN5Xc2OisMis2S4LS/u49rBcMvHFNaZUj8tpBl/ueXgds4P4UISRrLOHVWZhtOTn&#10;bR9pAl4lYf7O7rWS1yhiIlY7gPl+UgH8aab1g6iWNsKuFV2O4e+etGm4G0b9yMRKxHVvlqKS+lFr&#10;tVtrAEtlc81kf2hJJlSG3Dhv84oXUQAqBy3+zimF09ibVLuaMiS0mbcqjKjqwxzTdHuZDuaXczM2&#10;Tu/wqBrhm2h/lKtu4Az0/SkkuBIdjLn/AGjilvoD0NoXMW0ea/yrnaN3QfnzQbw+Wqrc7vl6s3A9&#10;uv8AKsWKdhmIM3yn+HpmnNeJJgSo3Lf3qEP7JelujMFjb5u7MRyO9U5NSbTTtSdlEkvVm47/AMs1&#10;AJ2DYY4Vj/ePHp3x/Kori5gAUXEbSbfu99poXLsxeZbutVuYl8138yPoyyH1/CvBPFPizSv+Gl9P&#10;vobxV24hk5UK0uCMAljnsPzr17XtWki01rgFl+VtuGz2/wA8V8s3d3OfGGn+KbiVv+Pv7RIFbJKi&#10;TGPyz1FdGGjF3bfQznfTQ+wNJ8Ryal89yX25IXJGSetWJNaaCJm8wYXJG5ePyrz2z+IHhmMxudZi&#10;RZFyoacDj8enpUl18VPAdiGTUvE1srdt1wDjHP0/KuddkabmR+0XcSSeErzUYYz5d1bpFNn1DZQ4&#10;z1z68mtb4QeP5rn4c6VDYafNNcfZVgZioVAy8c8Dp7CuG+LPxn+H3iHw3c6Za6leXEkiKkcUULbe&#10;GHGcYx+f4103wNl07SvA9nY2KXq4be/2qIqxZufl6ZAzwf1red40dd7kxfvnoc2tapb2LTLd/vON&#10;64OG49h+tQQ+PIrjZDbKzSMvzr5wIXn+ftVKCeaYOjOSp4ULxj2qDS9LtNGklnty+64bMivLuHXt&#10;xxWC2Vymup0c3iN4Zo3vVZU6ZVv1OelStquIgIZv4iXLMcfzrn75WubWSCG42q33WZen61HaSiyt&#10;FMl2zSKpDMvAP+frRvvqwi4nTR6y1n+7n+Z2+4QSRViHWioVnuF5z8q5yfwri5JtQnljewiYspy0&#10;kmdp/wAavWkM6Os818ZH27TwMA/TijbbQnTY6218QEwlgqnaD99Tu4/H+lMHiuzW5Fsjqzn+HzOv&#10;FcwWvYXzDeFvm+ZVwuKSe2drgXMr/NnAHOMfmPzo+HdlaaHXJrrAfPAwAyV+YNx9Kkt9at7lQy7t&#10;rfxZAGfpXOQXNyU8jEYXbgHn/JpLdbmzjaNH3Z5LMxUgfgKrzQHUJqkMZMRnPrtVsZpkmuW8YX5/&#10;L/iZdwx1x2rlpp5orBk81pJv4TtH4fWnWUk3kCS4H75h82/qajYk6iLUrecfLIVLNy3PNTQ6hbsM&#10;xOwX8K5+wDJMFhkkX5gGPf6Co5rS5up9yz5K8qqucindbv8AIPiOke8UqXWXBx1PI/KsXxdqRS2j&#10;s5pPmZ9wVcZAz1p32q7EeG+9/Ex5AqncaULy7+0Tzs0ki/Ko4Vf601KK3CxuaFNGthHJITnYOCf6&#10;1ebVba0XzCgVcfezmsHT5J7SNIZj8o+p/U1Hq1xeyOrW9v5mw4YKwGR69eaNGGxuDxFZXZ3RzSLu&#10;wFZ1OB+nFXIXggGYUx3LLtH61ycN1dOWj1a1mRevliP5T+OSa1YdSWXBTco6DjkCqTjy6CWm50DX&#10;bKjOr8LwzN2pY5iV83zMgr144NY3218jLdO5bGalW4G3JmI/vFh/9alLew9zT+1vE2DhiOSDkd6a&#10;19J80jlfdc9ayluVicoAxOcbQ4x/KpFuvIL7vlO72ovJMXoaK30su3cv4U9b9SMsvf8AvDmsk3iQ&#10;x7nkC9i2D/WpDqAd0bavHUDvQnqHL3NiK5Zn3h/loNzk7gh+9gM3Q++Ky47ldrZU+vTrTjeQgfu1&#10;VW/vHGDQ+boNGi8+3Cpn1UNzSJcS7sgr8v3t3NUYbxvvbsg/wrnmnGUs+0sc9d3H+HNOPxE8ppDU&#10;plTDhPXgHigTmUAgt/hWWNRZ3bzCfu43etOF4UUbGbp8okAbNNfFuHqXjdBgIiNu0dz/AEpwuIgM&#10;Oy5/Gs0zsWWR2ZR2woqQTwEZd+e/y0LmT1JvHqUXBV8nLZXkluv+fpQRKD5yMAFUFuSfrVSacgeY&#10;8OOM7vT3pi3MatnzN2O3mYUVBtvIul0KeWo3MfmbccE0hjDEShdq/wC0vAb2qmbuNWDqiFfUvxmp&#10;EmyAWnCjltu7AH51XqKy2J4biIP5Ma7iPw5qRJBtwW+9/tms9HETshLHscsKfHeFJWLspC4B7mlI&#10;S2LE4LHgKc87uefagxkSbWcr3bcelRSXlkybOSSctg4/OmfaU37/ADCF/wBphg/nU8sUU13LhkJi&#10;Bd/mP8Xc1GQiAxiMlieW+v1qMTrECGbPrtb/AOv+lVZbtj86PwzY29QPx5ot1K900kIZ9xYbj3yO&#10;n1FRtIvmFpDvfOPvGqbSBn8xl2lhn72M00uqHlmXAww3A5+tV0M4u5Ya55HoD0yDn/CpDKDHmNBn&#10;vuGMfyqlFJEA2+Xawz8sjA/j3p6SnGNy7fwwP8KlfEVL3kWEkBCtuUE/3m4FNknhZzED8y/Nt459&#10;+tU5J0kZgrhgy/L8wFQyXCO5iaQLjPoT+efX3p9bB9k0o5owuH2tuGfu9vrTZXUgGCTawH3QcDFU&#10;RLGFO4rwQM8bvr9OKMpKyx43Ar9zd15P/wBf9KLc1raAWhPIAQsqtj8RRDMc5l2o33c7h81UxPGj&#10;s5bb2X5s49qRZc5nkiZ/TdyT+NINti5LdKZljMfzL/FuPFPjnSRNpB+bpt55rPMxHyrEyrtz94HP&#10;6cU5LyPcQ+0HshYcmq5raspXLBuohGyvGcEZGeP8/lVWPWW81hsUL13b/wBKRpJgNgmU8cDI5/HH&#10;+FDyeXEu/avGM/d3VPvatEL+Uf8AaXDZRNvdfm6/41IZY0LLJNuI6BVHBqu9xGEWQn5l+8euarte&#10;GY4jk68sWPt+lL3Y7svUuNcQFCzx7t6gNubgc+31prTI5/d/Kp9FyaqyXIVFO5iq8KzDOT6/59KY&#10;LxBKN8Xy44Zu9O60DyZb8+UKMBV3cOKDcMQCJQp6bckVTe5DlirbT0XLZ/rUXmg/NFIv+0xbr+tK&#10;77ifmXluCfvFyP7oNI0742GNvl429B1+lUftUar82Ny8Zz1qKPUXQNGkZDNwG3Z/rT3GXZri6BxG&#10;uB0HSkSSdIlZ/mYdSMcVRF227jdnq208fSny3Qiby97O3VQxGB6dqrr6E9rlxpzuHzY3c53E596j&#10;e6kGY4pduV+Zt3X04rPlu5AknHUHp7jtTVvo0jXcrMR/Ev8AI0Pe6Ya81mWvMV0+V2ZUPzbm/wDr&#10;URzq5Bb+I4UH+lZ5uIppMIu0Z45zxmnSzxhsuqrjgMO/p3pWYt9jRaZPm8sfd96Rrl9ill+4cn5u&#10;eaoRzSSMSsrHac4Vs/lTXmQg7/veu8DvTvzdC78pceaZpflmK5YYzS/aIln2DLMv3iFFZs8ykqyA&#10;HafmOelNFyhLFF3MWwTnI+tTfl6k/aNL7VLCuVO3PK+38uaBOTtKS7hjB3dzms2SafcMltrdKa8w&#10;VsqcHsFWj1BdkaDzndhCE7cv1+mKj+0yScs23nKscVTkuwrATeny9fyoabac+VuH8W45I/Gi0QGa&#10;tbre2htjJtWQESNH9K8M+JfwYtfDzw6r4XtpFgtoW+1CSU9cnBx6fyr3J2DLsiOxTWbrECiBlWNW&#10;ySG+bjkY7/4URlKnqg5eY+b9O1q0ubWTTp5WSWbhGVQdy9+T0/CpNQsdL0uPcttvkYjdvb26/SqP&#10;xX8IXPgzxZNbBCtrPIZbV+eGPVR6Y9Kyv7b1FLJZr2CMx/8APTcN3A9j09zXbyx0fcxv06nq/gO8&#10;svFGr6b4cSwjZNNjE10ywrg/N8oJA6817Zam2W32yFA3ZT1NeS/s/eGLjT9CXW9VT/SNSJm2yL8y&#10;r2HJzjHpxzXqEMhhXLxqv+yK460vea6G0LcqLi3GzmNvc84p4ZQN5O0/nmqkUgJJLLt9M9aVZlhf&#10;zGZtv+7URV2VsWfOfftY5G3GC1PRomJwAT3HGKpNLvl3RSfKOnGQad9tUfK0q/N03HqaOXoGnUvL&#10;dEDBC9flApUviWC+UuVXDbTwazTdGQq6jt/A3X36U5riPOPMw3pu5p7CNIXhAYSFvm+7znFCXsSg&#10;gqq8dsVnfag2Wb/vkGoZbtVVmGV+jYNNCu0bn24RlZHmQ/L/AAtyfyoGpIz4lPykfkax4Lh+iSHn&#10;jDd6mjlXO5ioP4ZOKWvNoFl1NRJyV81OcZ5HTOD6f54qZslVV129CuOMHv25rMt7zaG+ZT/srwR7&#10;1PHezZDB/u1UV3DR6GsLyMSeX5icjO3v0pItVEbMu4/Lwfasr7ejS/PcgMPvbjkD8qk+3x4PlHGf&#10;vc/4GpDrc1mvwf3aHCkf3jThNEziby42+bvtJrDDspMgk56dKcLh0xiPbtHZeQfWncm/c2vtcrll&#10;K9DnavamC+VP3bOpz23Hj8MVlG6EvVvvKM9KDN5SqfL7jPzflmn0HvqjdiuZMYEi4/2ev5U5b4h2&#10;yjL1IUN0rFF0Y1yX5J7/AKd6kgvZc+WMLz7gUrhqtDZj1UoPLCt7/MSadFeykZHyqOC2334rJF1t&#10;ON3JPXcM4p0lw/l7VPLNyaN5D1sajX+9j5A+bd/FjIFTG8ZV2tPuI4+UYz71hpdmWYI7q3zd+wqV&#10;bvDcZbttWm+ZXuSjT+1/u9zL8oP3+Mg08ai4KtGD93+8Mmsqa6TZhgyk9fnqaO8hJAL5+XOA/QVU&#10;eaQvduaBuph90tjjOO/tmnm7kkj2yEf7y5rOS7AX5myM5Vh1BpY7pgv7ssey7mqZP3twRppfMjeW&#10;fm2n5ivOakS7ilG5Ye/3eODWYZgq+VIduOeOe1JLcSCUO0invtXjFNXbG9jU+2MpbenuvX/OaYJ5&#10;Q28HHB4VqzjcSiRZA6lei8n8+lCyEvu3dB971/lRoydDWjvwEYskgZRzl6jOr88W7H/gQ/xqgDFI&#10;5CqT8ueOc0MbbPMafr/hT94LroT3E1up3lGQv/E3y9OvUc/n1qs+JHbL7OMrGyg/pStcrKcCQqy/&#10;db1P4fjTSVDeaGZv95uv4f1pe7ozR9kJHxFvmTaFbvkA+3FSvdI9q0iNICG24DZz/n61EkrSN935&#10;n4VdwO3HejzI1ZRu99zf5OaeyIWg43IlZSX7/c3dPwz+tK1xDjOFX5iVx0zUIa0D7hJjd0+T/wCv&#10;Q03JHmlgrENuyB+Hvx/+uobluXG0kSJPM2FD7dwKk8jd7Hn9acGliciWJc95A3T+frUUcsLjzS0Y&#10;O3t3pPNXzNywbtwyw9T+ft60XcrWFypFgtcbsFh83Toe38qjCyqqgr945JYfe9vpQs0aXTKHG7+J&#10;sjn29/8APtUMjbI9sDcls/j60c2pVtCw7SRL5RkKsBjaP/1dKYkqcknbuX5lbt7/AFqMyFWVcM0i&#10;vu7nt05pDud/3n8J/iY81V9RbbDsq+50m+b+JmI5FQyylQ3kyq+7ryMkf4VC7Yl5G1lPHHT8eKab&#10;qLy97thl5OalyWyD4Sx5sir+6TcV444H1zUPmzSNsDKW6n2o86KSPk8uflx0qMsnmY+zfw4+ZRj+&#10;dV5MOhYikjU7Pnbu3PBqKa8UsViH3Ryu7+L8P8KhF7GYVhjT5ugGw8fj3p5RXOzau7GVJbg0WhK1&#10;gi5bDkvHc7Gfdnjdu4FSGdyvmJJjaP4VqCOeDYG8pV+Y8HPP6f0oF00sIAfbuP3Y2/Sj1GlrYS5u&#10;STv+05bd91qIb2NJN0XLdPlJwKhlJt0wq/Mx++44H0yfrQx81fOSQ5z91fmz/KpvzD0Lcd/I8DAb&#10;s9PmGCTUb3DNuD7T1G3bVbaiD5WCZ5BaMjtTfMEkTBLlfdt2OfpmjyZPvEwuGjbKL/vDkdfr0pv2&#10;5kGDIFycfKvtUbgM2YyuFX769zULi3mDEA88rjLD8qe0R2l6kkmpNuby5GZ8/QdKiOoykKd3+9tb&#10;p+dICkaK0LL83Py+n8sVD9p+by5JXC9fYn8e9TsKW2pYS5iRGBUlsDndz/n/AAp0M6mPJYK38I5x&#10;UKm1I3FSv+0v8sdqjMpByx5XPSh+69B+bJp7yV3Id1z14wP5U0TRrIyldu1fvbgdxqnJIJdu8R5j&#10;+7tYZ/HGe1V2ZUOAYwzL83ykcHpgEfrT633E9jQN9/GQrNu6s3aka/E8f7kL1xlWPX8qoRzQEcj7&#10;g+XLj5v8/rTXnBXZLbK7DsP5dTk0nLoHQ0EnVvl81WXbk4xk/wCfemi9gSMsXXKnHl8sf1HOKol4&#10;mXBbax4Cxtjb+Rojkdg0QmKpn73I7dTjOf1q766B72hYae3EuZkYqxxtXv71Mt4jKoVwNuNuWOaz&#10;XlYPv3NnJ2scgUxZVt4QAW+8TtI689anaQGmmoS7pFaX6BRjNRvM5G5stn3/AJ1Rhl807I48jBwz&#10;np+IqRZf4Qn/AH0cVS1DoW1ui4wi7R7HP40zznZvO3cqfu7cVUedjiTzcd/mU0x7mJpCA42j+6Ol&#10;JWYaovG6mAUhj83PvTjcJ99uG96z/tA3kF+G529P0pfOjIVkbj60lq7tjRbe4UFcHhVIxUf2pwh2&#10;iNf73y//AFqgWaOR98D7vxIAqpK7x53fxZG0Z/OhrruLpc1oruPyvNMvTvUEoRl/c7SN3J9fesqO&#10;9kRhB5ZAbOC3SpJJvKQfvcKP4fL4qfIpdGYPxC8Fab4x097O/gGDzGy5yjeo5H+FeRaD8L7y48U2&#10;+hNaSeVb3G+8ZxxtHbkc5r3k/ONzndn72ahYwKzMqKrE4ZlTr+OK1hJxIlDqWLCK2hiVQFXaPur2&#10;x0+laDSEsrF1ztA4XtWSl63yq0fB5Vgcf1qQXh3K6/MvXrmo16FJ9zRW6ABRZV45+VutIpMy7Wdv&#10;lGdpfrWa938nmbNuDgD2pqXOcOZckcYx04oSV1qLe5qQyiNs7o/vYC5pFlfZuc5wflbj/JrPFw8k&#10;mN465K809pXzgooT+6F5/l/WlGMZRH5mgl5AS0QlXPAb3qN7lYcMvzDHVmqkrq0f71fl6KBTZJxn&#10;eFwR25P+fyp7RsLV7GgL6Bm2iLbx1pxeN137F3dV9zWd9o4ALEegxmnG8IjyZeFbpzQVve5oLOMY&#10;J/BeOanjmZWCBl577cgZrJS6WR97HHptPNPkvGZldHbjoC1EbrVk6Go0jf8APZV/ECnNOkcaoD83&#10;5n6d6z4r1NpWTG7b6f1on1C3jjDKPm6blo5V0HzGiLlxMsisx3dV2+3+NP8AtaP8ohGUrJj1CMvs&#10;CNgfxMtTfaTId4k29uOaIsXoaIvAzBZnJ/vbqlMqKeEXByRuFY63eFxvG76f4VJFc/N8747Z6kUL&#10;zJ8jWWdwCWkVfQK2QP8AGke7aFlYMrDGQqj/AOvWcl8S+3f/AA53eX+tNN9HJJmRgw6j2FH2dA5j&#10;YhkcplZVw3A+bjP9D+NOEkiSBNwKj7ysT+WayZbyEAbGx2G0j8qd/anmHBfHIHzU+VW1C+tjYWXD&#10;7m3LuBHAzgevNAkieNZFm4Hyr2/Dp/Ws1L5Jf7q8fNgd6kgug0eXZdpJ7g4pc2tgRos8mMQLtXqo&#10;bA/XNKt1syVk+82dvXPt/k1REwA2MR+HYf4U5JAknD7d/wB5m6j0p26h6F6e5uG25KqoGE+bLHmg&#10;TFVZiGXd1PXP5VTjkgk+XePlPfOR7d6f5xRg+37vTd3p7ktGgLwBA0cXl8fMqj71WUmRlCldvfdn&#10;r+NYpkwwLS/RT0zU0moM6hEBxjBTb0/Op5rb7lLTc02uiPlhkX7wHzMBj2pUnLH5JB8vBYd/rWaJ&#10;tilYc+pXuPep4riWR/KLIS3GDx1/HtVRehNuXcvrcxElDIjN1+70pVmZlyoGF+nNVCSobdIW5Hy7&#10;gT9eKI5wehH+yuORRyyvqMsvLGSCX27TnaFp5nB5w3/fVUUklRmIVzzz83t2prreM25UOP8ArpQp&#10;corGhcXM0lzHHJj0+Wobi+2SLJEW+Vs7toB+h65H1oopU/ei2/I2iuaLuKt1NsYvJ/rOeEHH/wBf&#10;NPNy0kaORkMAV7EUUVf2TNbjXchgskjER5yuPvYqKKfzow6ltjMCuevP9KKKUl7vzNOgya/eLlVX&#10;yxJsYlDuBx25xRJqCsMsG4Hy9O1FFJqxn9kEv12tbICOfm+UYyeaU3TxK0XkruReu79elFFT9pIq&#10;PxCpcOGS3J+/nnGc49elOuLoPfeVvZX2D5tucfrRRVW90fb1IWnEkSuqnG4/xY6fSqt1qTq6267j&#10;8pb5m9qKKW0WEtLBm6eQB5VVXx91emeB6CgXMgiY7hx8oOwZ6/pRRSu1ciTZDFOgiMwTczHPzKOM&#10;cVJHqxVTIA3yDIyo744ooqU7SVjaLfL8gacC7YYBYnO4qeP1prXFuo/cxMW7luOcfjj8qKK2MYt2&#10;Yl1dSWTrt+8oz/n/APVTBdRyziBUb5uF+bgUUVmUnzbg9wkqrHKMqo+U7RkfyqOV0QpADu3DcuV4&#10;B/OiilFLlCUpXYpmPm7JH+b725V/+vSSXDs5xI3YKdvPTvRRTXwmkvhABpEUg4Hp/wDXqBoyvyq6&#10;7dwKgpn8+aKKmXxocoxsKZhCrSMvyqo+7ULXsCWq3YjbZIx2qOvHrRRWk1aOhlH+HcrXF2o23K/M&#10;5BzuTjOcetLaxOkbMdrcEsW4J5+lFFKTd2VFXSGmYLCJnG0H/V45IH6f1oiPmcnbnaG+7nrz60UV&#10;lD3ldie7I33j99hcbs7cY9+tRrcknJ3Yb7uWJ7UUVrH4bmc2SYLJ8vTsPShVYsoRse3rRRSe1yo6&#10;7g1y3OOg7GnNHK0YYvxmiii7lLUcuw0KY5VTNNmnKP5J/Ar60UVUvdvYfca5kkX7+7/eoaGaUbV2&#10;be455ooqPtIX2rFcF0nZS2NrY+WnTAeU0gJ9zxzRRVLWTRe0WQqiM3mKzfXFOYAt5YVT7lcZoopR&#10;F9lCyxAwtk4yR/CKrffjEgbCr146/rRRVT+IkSR4lbyzuz16e31p6bZUKbR7nAooqeofaI1QbWwB&#10;x97jmmyqpHmL9PSiisypfCTAbTuV24OPmpFh3ytKQvPLfhRRWktJWCPvJXHtE0UfnvtO7261G4IG&#10;4tlT93I5FFFP7BQ1BKTsjcbd2PmFI0pXJA/Siil9m5n9oeXkJwkjfL6mhXWfacn5u7Lmiiq/5eIJ&#10;N3aHswiLZLfdP3aaJHTqcjJPXrRRVWRMSWWUx4eTv02t0p8QdB5iSMBjp9aKKl7lP4kHmeWo3Mze&#10;1SxuqhcE/lRRVRinuFveGtcJEWyG3d2Bo88JEsjZw393rRRUy92pZGaWlyWCZ2G/e3y8fepVuIwr&#10;B03Moz6A80UVPUrr8iQ3KrEwdcfOE27Q2T+IzTnmij+Rdw4Axt96KKqGu5Iv21k4ePBV/wCFuvH8&#10;qe91NE7TM3HA2r2yevWiijZFfZbLVvMNm/8AhPPSpJLgEqxXOD/dFFFVZcpMugG7T5v3X3OW96dF&#10;d+a58osCB1OKKKm+pXVE8V9czbgJPvL0YUizyBthwvyZG31ooqo9TOe5JDP5yNbuoOeWZh1I/GnG&#10;aTK7FH54/pRRUr4LlDp7tnDW5HGMNlQajFxDKPMdHJbqd9FFEnYI67n/2VBLAwQUAAYACAAAACEA&#10;A1OgZt4AAAAKAQAADwAAAGRycy9kb3ducmV2LnhtbEyPwU7DMAyG70i8Q2QkbltaSFfWNZ0AiRuX&#10;bki9Zk2WVjRO1WRr9/aYE9xs+dfn7y/3ixvY1Uyh9yghXSfADLZe92glfB0/Vi/AQlSo1eDRSLiZ&#10;APvq/q5UhfYz1uZ6iJYRBEOhJHQxjgXnoe2MU2HtR4N0O/vJqUjrZLme1ExwN/CnJNlwp3qkD50a&#10;zXtn2u/DxRHl0woh2ma+Ndg0b3U/b+vcSvn4sLzugEWzxL8w/OqTOlTkdPIX1IENElZpsqWoBLHJ&#10;gVFAPGcZsBMNaZ4Br0r+v0L1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Q9FgqLwMAAMYGAAAOAAAAAAAAAAAAAAAAADwCAABkcnMvZTJvRG9jLnhtbFBLAQItAAoA&#10;AAAAAAAAIQAFtc8yxv0AAMb9AAAVAAAAAAAAAAAAAAAAAJcFAABkcnMvbWVkaWEvaW1hZ2UxLmpw&#10;ZWdQSwECLQAUAAYACAAAACEAA1OgZt4AAAAKAQAADwAAAAAAAAAAAAAAAACQAwEAZHJzL2Rvd25y&#10;ZXYueG1sUEsBAi0AFAAGAAgAAAAhAFhgsxu6AAAAIgEAABkAAAAAAAAAAAAAAAAAmwQBAGRycy9f&#10;cmVscy9lMm9Eb2MueG1sLnJlbHNQSwUGAAAAAAYABgB9AQAAjAUBAAAA&#10;" strokecolor="#1f4d78 [1604]" strokeweight="1pt">
                <v:fill r:id="rId19" o:title="" recolor="t" rotate="t" type="frame"/>
              </v:rect>
            </w:pict>
          </mc:Fallback>
        </mc:AlternateContent>
      </w:r>
    </w:p>
    <w:p w:rsidR="003720FE" w:rsidRDefault="00A334D3">
      <w:pPr>
        <w:spacing w:after="0" w:line="240" w:lineRule="auto"/>
      </w:pPr>
      <w:r>
        <w:rPr>
          <w:noProof/>
        </w:rPr>
        <mc:AlternateContent>
          <mc:Choice Requires="wps">
            <w:drawing>
              <wp:anchor distT="0" distB="0" distL="114300" distR="114300" simplePos="0" relativeHeight="251698176" behindDoc="0" locked="0" layoutInCell="1" allowOverlap="1" wp14:anchorId="6EDE1653" wp14:editId="590B59AC">
                <wp:simplePos x="0" y="0"/>
                <wp:positionH relativeFrom="column">
                  <wp:posOffset>3801745</wp:posOffset>
                </wp:positionH>
                <wp:positionV relativeFrom="paragraph">
                  <wp:posOffset>2460625</wp:posOffset>
                </wp:positionV>
                <wp:extent cx="2758440" cy="63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lang w:eastAsia="fr-FR"/>
                              </w:rPr>
                            </w:pPr>
                            <w:bookmarkStart w:id="13" w:name="_Toc532981292"/>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2</w:t>
                            </w:r>
                            <w:r w:rsidRPr="00EB14E8">
                              <w:rPr>
                                <w:rFonts w:ascii="Verdana" w:hAnsi="Verdana"/>
                                <w:noProof/>
                                <w:sz w:val="22"/>
                                <w:szCs w:val="22"/>
                              </w:rPr>
                              <w:fldChar w:fldCharType="end"/>
                            </w:r>
                            <w:r w:rsidRPr="00EB14E8">
                              <w:rPr>
                                <w:rFonts w:ascii="Verdana" w:hAnsi="Verdana"/>
                                <w:sz w:val="22"/>
                                <w:szCs w:val="22"/>
                              </w:rPr>
                              <w:t xml:space="preserve"> deuxième crayonné</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E1653" id="Zone de texte 21" o:spid="_x0000_s1028" type="#_x0000_t202" style="position:absolute;left:0;text-align:left;margin-left:299.35pt;margin-top:193.75pt;width:217.2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qOMwIAAGsEAAAOAAAAZHJzL2Uyb0RvYy54bWysVMFu2zAMvQ/YPwi6L06ytiuMOEWWIsOA&#10;oC2QDgV2U2Q5FiCLGqXE7r5+lGynXbfTsItMkRSl9x7pxU3XGHZS6DXYgs8mU86UlVBqeyj4t8fN&#10;h2vOfBC2FAasKviz8vxm+f7donW5mkMNplTIqIj1eesKXofg8izzslaN8BNwylKwAmxEoC0eshJF&#10;S9Ubk82n06usBSwdglTek/e2D/Jlql9VSob7qvIqMFNweltIK6Z1H9dsuRD5AYWrtRyeIf7hFY3Q&#10;li49l7oVQbAj6j9KNVoieKjCREKTQVVpqRIGQjObvkGzq4VTCQuR492ZJv//ysq70wMyXRZ8PuPM&#10;ioY0+k5KsVKxoLqgGPmJpNb5nHJ3jrJD9xk6Env0e3JG7F2FTfwSKkZxovv5TDGVYpKc80+X1xcX&#10;FJIUu/p4GWtkL0cd+vBFQcOiUXAk/RKt4rT1oU8dU+JNHowuN9qYuImBtUF2EqR1W+ughuK/ZRkb&#10;cy3EU33B6Mkivh5HtEK373pSRox7KJ8JOkLfQd7Jjab7tsKHB4HUMgSJxiDc01IZaAsOg8VZDfjz&#10;b/6YT0pSlLOWWrDg/sdRoOLMfLWkcezX0cDR2I+GPTZrIKQkG70mmXQAgxnNCqF5oulYxVsoJKyk&#10;uwoeRnMd+kGg6ZJqtUpJ1JVOhK3dORlLj7w+dk8C3aBK7Is7GJtT5G/E6XOTPG51DMR0Ui7y2rM4&#10;0E0dnbQfpi+OzOt9ynr5Ryx/AQAA//8DAFBLAwQUAAYACAAAACEAskWByeMAAAAMAQAADwAAAGRy&#10;cy9kb3ducmV2LnhtbEyPsU7DMBCGdyTewTokFtQ6JW0aQpyqqmCgS0Xahc2Nr3EgPkex04a3x2WB&#10;8e4+/ff9+Wo0LTtj7xpLAmbTCBhSZVVDtYDD/nWSAnNekpKtJRTwjQ5Wxe1NLjNlL/SO59LXLISQ&#10;y6QA7X2Xce4qjUa6qe2Qwu1keyN9GPuaq15eQrhp+WMUJdzIhsIHLTvcaKy+ysEI2M0/dvphOL1s&#10;1/O4fzsMm+SzLoW4vxvXz8A8jv4Phqt+UIciOB3tQMqxVsDiKV0GVECcLhfArkQUxzNgx99VArzI&#10;+f8SxQ8AAAD//wMAUEsBAi0AFAAGAAgAAAAhALaDOJL+AAAA4QEAABMAAAAAAAAAAAAAAAAAAAAA&#10;AFtDb250ZW50X1R5cGVzXS54bWxQSwECLQAUAAYACAAAACEAOP0h/9YAAACUAQAACwAAAAAAAAAA&#10;AAAAAAAvAQAAX3JlbHMvLnJlbHNQSwECLQAUAAYACAAAACEA2/fajjMCAABrBAAADgAAAAAAAAAA&#10;AAAAAAAuAgAAZHJzL2Uyb0RvYy54bWxQSwECLQAUAAYACAAAACEAskWByeMAAAAMAQAADwAAAAAA&#10;AAAAAAAAAACNBAAAZHJzL2Rvd25yZXYueG1sUEsFBgAAAAAEAAQA8wAAAJ0FAAAAAA==&#10;" stroked="f">
                <v:textbox style="mso-fit-shape-to-text:t" inset="0,0,0,0">
                  <w:txbxContent>
                    <w:p w:rsidR="00825DF2" w:rsidRPr="00EB14E8" w:rsidRDefault="00825DF2" w:rsidP="00A334D3">
                      <w:pPr>
                        <w:pStyle w:val="Lgende"/>
                        <w:rPr>
                          <w:rFonts w:ascii="Verdana" w:hAnsi="Verdana"/>
                          <w:noProof/>
                          <w:sz w:val="22"/>
                          <w:szCs w:val="22"/>
                          <w:lang w:eastAsia="fr-FR"/>
                        </w:rPr>
                      </w:pPr>
                      <w:bookmarkStart w:id="14" w:name="_Toc532981292"/>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2</w:t>
                      </w:r>
                      <w:r w:rsidRPr="00EB14E8">
                        <w:rPr>
                          <w:rFonts w:ascii="Verdana" w:hAnsi="Verdana"/>
                          <w:noProof/>
                          <w:sz w:val="22"/>
                          <w:szCs w:val="22"/>
                        </w:rPr>
                        <w:fldChar w:fldCharType="end"/>
                      </w:r>
                      <w:r w:rsidRPr="00EB14E8">
                        <w:rPr>
                          <w:rFonts w:ascii="Verdana" w:hAnsi="Verdana"/>
                          <w:sz w:val="22"/>
                          <w:szCs w:val="22"/>
                        </w:rPr>
                        <w:t xml:space="preserve"> deuxième crayonné</w:t>
                      </w:r>
                      <w:bookmarkEnd w:id="14"/>
                    </w:p>
                  </w:txbxContent>
                </v:textbox>
              </v:shape>
            </w:pict>
          </mc:Fallback>
        </mc:AlternateContent>
      </w:r>
      <w:r w:rsidR="009E6FEB">
        <w:rPr>
          <w:noProof/>
          <w:lang w:eastAsia="fr-FR"/>
        </w:rPr>
        <mc:AlternateContent>
          <mc:Choice Requires="wps">
            <w:drawing>
              <wp:anchor distT="0" distB="0" distL="114300" distR="114300" simplePos="0" relativeHeight="107857919" behindDoc="0" locked="0" layoutInCell="1" allowOverlap="1">
                <wp:simplePos x="0" y="0"/>
                <wp:positionH relativeFrom="column">
                  <wp:posOffset>3801745</wp:posOffset>
                </wp:positionH>
                <wp:positionV relativeFrom="paragraph">
                  <wp:posOffset>10795</wp:posOffset>
                </wp:positionV>
                <wp:extent cx="2758440" cy="2392680"/>
                <wp:effectExtent l="0" t="0" r="22860" b="26670"/>
                <wp:wrapNone/>
                <wp:docPr id="7" name="Rectangle 7"/>
                <wp:cNvGraphicFramePr/>
                <a:graphic xmlns:a="http://schemas.openxmlformats.org/drawingml/2006/main">
                  <a:graphicData uri="http://schemas.microsoft.com/office/word/2010/wordprocessingShape">
                    <wps:wsp>
                      <wps:cNvSpPr/>
                      <wps:spPr>
                        <a:xfrm>
                          <a:off x="0" y="0"/>
                          <a:ext cx="2758440" cy="239268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C979A" id="Rectangle 7" o:spid="_x0000_s1026" style="position:absolute;margin-left:299.35pt;margin-top:.85pt;width:217.2pt;height:188.4pt;z-index:107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71UMvAwAAxgYAAA4AAABkcnMvZTJvRG9jLnhtbKxVW0/bMBR+n7T/&#10;YPm9JOlS0kakqGthQqoAARPPruM0lhzbs93bpv33HTtJywBt0jQewrF9rt/5zunF5b4RaMuM5UoW&#10;ODmLMWKSqpLLdYG/Pl0PxhhZR2RJhJKswAdm8eX044eLnc7ZUNVKlMwgcCJtvtMFrp3TeRRZWrOG&#10;2DOlmYTHSpmGODiadVQasgPvjYiGcXwe7ZQptVGUWQu3i/YRT4P/qmLU3VWVZQ6JAkNuLnxN+K78&#10;N5pekHxtiK457dIg/5BFQ7iEoEdXC+II2hj+xlXDqVFWVe6MqiZSVcUpCzVANUn8qprHmmgWagFw&#10;rD7CZP+fW3q7vTeIlwXOMJKkgRY9AGhErgVDmYdnp20OWo/63nQnC6KvdV+Zxv+HKtA+QHo4Qsr2&#10;DlG4HGajcZoC8hTehp8mw/NxAD06mWtj3RemGuSFAhsIH6Ak26V1EBJUexUfbSW4vuZCoFIDvODZ&#10;KPfMXR3AAgoGW6/UwQXN/jup2kYsFN00TLqWWYYJ4oDWtubaQpicNSsGQJmbMoF6gNUO0NKGyzZf&#10;KBkS9in64kPzfwzHszieDD8P5qN4Pkjj7Gowm6TZIIuvsjROx8k8mf/0GSdpvrFsqSgRC817Jibp&#10;m+TfJVA3Ey2HAhfRlgTGt/hBQgHHPkWA1CPkc7WG+oaDHsjOMEdrL1aAcHcPyseHztDjDw49NVoy&#10;BMkdBPO2Qj6wCjjl2x+6EaaZzYVpsyKUAshto2xNStZej2L484zzAf38e4twCg5PWXW+Owe95u++&#10;WzdtFZU3ZWEZHBOL/5RYB1pvESIr6Y7GDZfKvOdAQFVd5Fa/B6mFxqO0UuUBJg5IG8hrNb3mwPsl&#10;se6eGNg9wGjYp+4OPpVQuwKrTsKoVub7e/deH4gCrxjtYJcV2H7bEMMwEjcSlsUkCSPowiEdZUM/&#10;NS9fVi9f5KaZKyAPkByyC6LXd6IXK6OaZ1i7Mx8VnoikELvA1Jn+MHftjoXFTdlsFtRg4WnilvJR&#10;035M/Vw/7Z+J0d3wO2Dorer3Hslf7YBW1/dDqtnGqYqHBXHCtcMblmUgTrfY/TZ+eQ5ap5+f6S8A&#10;AAD//wMAUEsDBAoAAAAAAAAAIQCgXh52PxMBAD8TAQAVAAAAZHJzL21lZGlhL2ltYWdlMS5qcGVn&#10;/9j/4AAQSkZJRgABAQEA3ADcAAD/2wBDAAIBAQEBAQIBAQECAgICAgQDAgICAgUEBAMEBgUGBgYF&#10;BgYGBwkIBgcJBwYGCAsICQoKCgoKBggLDAsKDAkKCgr/2wBDAQICAgICAgUDAwUKBwYHCgoKCgoK&#10;CgoKCgoKCgoKCgoKCgoKCgoKCgoKCgoKCgoKCgoKCgoKCgoKCgoKCgoKCgr/wAARCAJA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GYxA&#10;4/i/hb1pUchyWQfLz1pChYttABIxjNMZSnyDd93vXk7amnvJCyqsgIzjnvUK2du0iysnmMuQrleR&#10;VoRFlVc/m3SoZVaEYA4/2v8A9dVLmerRK3JNr7cY4+tUdUXeVVx93pnmrEtxIPlOfqrdKwfEniG2&#10;0zZJczbd7gKzMOT6ULsVvqbOWdVbPzE87aniBJ2Fc4PzdazLLUYZ4lbzAcqOd1XRdRoo3P8AT5v8&#10;8VLtzahra7LAEatujRl7U7dtG0nr0qBL0E4OORkYakuLmM7RDiqcV3FvqWMuSoPy++f/AK9EqHG9&#10;lqOKeERB3kTcGzgNTJr+EnYTn5sAfjUrzGTRo7HJXg8delSwkqNhce/vWbc3ojQbQq4HXNR/2vCg&#10;wsnLD7u/+VFxm1lCBwW2igjkYx7Cs221dGTmT5u3P+NWbW4SdN3mjI75o9BaFkDC8Dr15oRYt2/2&#10;70ZR49xPT+JTUZmRP4+O1MOgXEKj5xu/wqr9nHTHerhZGQc5/wBrdUTyRAhM8/w+9GqEQGyZpeOM&#10;9asNHtXAbtinMVUhth+X3p2BKN7nnstMHqMiiTuvOe560/yxnhB/hUZeNZMA9+tSq6qodW3fpmhe&#10;Yra2ImtgzfKG9elRmPyz8ylucVZkkGPkJ/76pijOHLd+9ICLyZDyB7j5qikt2Ucj6Y9auq25wQe9&#10;DxAtuLcc88U99RxZRKMqblH8PzfNT4SsYyU9SCxq0UQEIozTSoKbQg/4DSFYZEJGQZXb3/8ArUk/&#10;mAcjjHJqdAYsgd16elDqGUrxmgZS/eMc4+X09alVCVyvVvWpRbxh+X4/i4p7oh4UL065pDRA/Cb3&#10;BbPpTRIfuqMZNSygx9+n5UvkkyBn6076gQRSGMFSGbn5uam84IuAlKtrtGCevNElsqrlW+lMNOhF&#10;9pI5MfGcfSlkuGjTcq7vUU5bRd+Rnd121I0QVcAHNJNXJI4Z2Y/PHt9s9BTiWHKg9T0ahYSG8zzO&#10;fTdTgDjPX5qCrCeaRyeD06U1ZNzYb/gVPeMn5sBj6elNELByXXrwacfIBxYFcYO3GetHmxxsoyOt&#10;KYsr8p5qNoT0YndnotJ36E6j0n8zO4UplH3FNRNFLnf939aQbGO9V4NHzHuSo8ZOJhjsMUok/iH5&#10;461BJtY5Xb+fWnQxrKVZ80K4r9yXK7d5j5z3ApFf5iXXrzTZYZEOxWyOlG3g4b6+3tSv3C0tyTcW&#10;HyM34U0ncMgUm0kjaMcetJlocE8Y96LqRRLGEVMbTSbot278h6VC2/OD1zmiWWM8s236UCZIFDEY&#10;pzfc4z9c1HGzFBuGPqab5pRTvNHvCVtrEo2jqD9aXII2sc5qETq0W4t3x60GVActnaPSqswFAYv0&#10;PIp7I4GV/ConmIZfLOfl+76+1PikLLjHTip5Rji2wZbr3xTmVWG5V2tjnkVGSH+Tb/FTmkBjwmfx&#10;NUpMW2rGC3jI4Tp/tClEakZ8nb/vDpTUuInPycf7wpv2lIXwx6Ueg42JjGMYZeh7dqY67mzjotMN&#10;6H4BG3OPrToZTIckD67qnmlsPYPLLfKy9eMf/roFmF6RH5fQVMHj4Yt+VRnCH5hxVcuoeoeXbgYK&#10;/nSG0DL5iDk9aUzKY8jgj+9SpcDb+8Kjd1ol2COgx7YMNjjr6mhrYtH8in8BUzkP1+WmqCqAZz75&#10;5pBIaluY28wjnoOaJIjMxweq4p8e09T+tBIIAH4YNANEL2uFAiPTvxUsMIBaRQfT61KhK7fkX8fS&#10;gFTuUKpPXgU/NBHYgkik+YqCT/dLU1YmRwxOf9nrUxVscE/7VIBngjHsaL6gRCKRjvwuCwGNxpst&#10;u2fkTG38c1ZVSDn3x1pSN6qMfWkBWETZBbLceuaKsqGDbUHFFXvqBE0YPJUfn0pNgPLLTlPX5mGO&#10;aa0gI6dO1RHYN0DIGGAeKZJEZB+8BUf3lNK0xc7G47/dpC6sPm6Y5pbbgVLiF0GFwTn615p8bTLH&#10;Lb72f5W5DScfh6dq9Qd4t+d6DB4XmvNPjTI8ZtWa2EkasepA25PP+f8AGtISTsvMWyNzQvAtrd6L&#10;b3J1O83NCjDFwQBkdP8APpVv/hXUpAZNc1D73OZycj29K0/CLed4fs2RdubdflLAleBWsA8Y3lg3&#10;b5qUpWlYOW5yq+CNWtW3Q+I7sMqEbGdT/SoW8D+LH2t/wlc7DBGxo1/w/wA4rqn+0TuFjb64qVYb&#10;iM42e+5u9JN9hnGx+E/HEA8t/EC8qQrMgIP5CnxeH/iCu7dqlq0e7P8Aq2DV2UZkJy6DbnAxTm2I&#10;GOzdRzRtsSzzvUNC+JiXDNFPasv/ACzDKeaoNpXxTivV3QWm1jlt2QMenU/4V6kJoXlCCP5qV7SE&#10;nf5e7tTUulivmedta+PrSD7QbCF2X70ayELj8qdY+LfGNhGBdeF2ZQ2GZZO/5V6AYIwf9Sv+FO/s&#10;9Nm5olP+1t7UuZdg5eqOGPxD8SwDD+FZtp6sGzx+X1qC4+Jd5G4MmgXm7PZV5/WvQv7OtnT5olb0&#10;+Wo49KtN4PlL6Y280RsR1OLg+KBMH+l6VdRc8BoxnGOnWpH+J2lJG00kNwv+y0J4rrG0W2kbK2yg&#10;buW206XQrEjDWy8kc7AaLxK1ORHxW8PrHmS4kK990LdPxpB8XvDHm/u9Rbbnn92359K6h/DWkyPu&#10;fToWxwP3Q4qJvBugthZNMt9u7oYxz9faj3PMDBh+K3g92DLrCjB5DA5//XVr/hZ3hIBgdZjDLy2W&#10;AwPero8AeGgzeVpEKseG8uICoZfhp4YyXXTo/oV6D86p8otepAnxJ8LXLb11mDAAODIKnT4h+GpC&#10;yRajbsR1UTCqz/DDwtcPtOnx88fKtVJfgr4Re4EqWLZLfLtkPQ0ly9A5jdh8T6S0hQ3kZ+bsw61N&#10;/wAJDZFm23Sbe5DdK58fBjws7YSKVQM52SEEe1QzfBHwtGN8LXS9/wDWZINHu9wR0n/CSaUrlRdr&#10;9zn5u1Rr4r0ov5a3I3eoP865t/gnokg+S+ug3PzLJ6/5/wD11Sl+BtnMwP8Aa14Ao/56Hr+Y/PFL&#10;3e/4B7y3O5i1aGVeZw30YVPHe25GVnUg8fe61wVt8GZLZy0Pie+C9FXzSf6/rVg/C7WYRtg8aX20&#10;tkDJ4/X+VJRXcbudsb+DbskdeR2NLHLDne0ihe2DXn1x8NPFifPB41usryd2SGPrjNJZ+CfH8Kbf&#10;+EtZgTzmPOT+VPlj3FE9CkvY+iMuP50PeQo65dfXhq86n8IfE5DuTxKjA/xGPr+nFRzeFfi/Dhod&#10;cgb/AHl64x/s/wCfTvQo36heJ6cJ42Pzuv8A31SeYN2S67f96vLhY/HG0l3Qz2cwX5mU59fWmtJ8&#10;fYAZDaaa3zAcMckYHvj17Uct7t2KueqO4Jysi+tB8oDmX3HNeXJ4g+OliN03hXT5lzjMUp5H9KUe&#10;P/iza5kvfAK/KcBo7jr/AOO0KDJ2PU0eJuWX6+9LuUN94fSvKYvjj4gs5x/bHgm8i/vbY/r64q6n&#10;x90NJtl5aXkLH+9Bnv3qvZyj0H7rPR2xnjjvQSoT5duewNeayftH/D5H+zzapIrBvnzbt6ewq83x&#10;58AuFKa9EPlz8w7fjUpT1uh3TO8Zwf8AOKcCNvG323Vxdp8cPh9cRYHie06fxTL1/pVgfFrwQw/d&#10;eJbRsHDBblD/AFqbS3t+AviOsZTt2bufemtGgYnbyK5y2+Jvhi6DfZ9Xtn2YHyzKT/PrVhfHOjTB&#10;lW+hIPYSD86LC9DbEauocqDzn1pSscfYZ+lZEfijT0ADXS9MjnrUv9uWr4YHHpnHIqSjRkUNzkfy&#10;phRl44WqSa0qf8s938qmGqQSLw3Pp196ALSyALn+L60jDzEzsWqw1C327sfe9alF3Fj5mG49Pmqt&#10;9ydXoI6xq5Y8jsO4qQxRxgGNKhN1k7Yx+PXFOF1k4ZSeoPPSn0D1JPs7n96R19DSCJGTj6HikFxG&#10;vzK49Md6DcxZ25HXtT5tAsNa3LHao465oeB0U85pZHCFsEAmgTJjBA9yDSvIIoYIecom0qKcilDn&#10;KliemOlOe8t1G2Uf8CpqShun8PSquO3RDthDA+ZUb79wXP19xUjzRrkjH59PamLfIW27VXNIeoix&#10;vnzEX881HOMN24qdZ0cKUUewNQvJE7kBtueOnejR7BbuQLsWYsB8vZcdaeoOdzAgHt60rCIMySZH&#10;P3h0pzbGVTztNL0B66giyhl2tj8TzT3SYD592N2B3/GkTcoBRunHLUsTPv8ALCbRnj1p30smT6jG&#10;Ox/MRvZtxPFNMjMo3lef7vapZdzEgq3PXA/lQLaNxlt3oRQV6CLOxXEY5XvQ0kqpvRAT/tVIkOAo&#10;GMe1EiAJ1xz/AHaNNwtYRJZNu4tx9eKRrmUNwOlAiRnKD7rc8DrTmtl2Y8rjrzR6FLm6gt07/iOt&#10;EUruShO36mk8oCMNt9Plx0pETy14HzKx6UNaaijcdcT+UfL2qePm5pq3UJk3H5dvfdxUTJNMxfhc&#10;8Edc0slpsIC9WX6f5/WkImW5G4MRx0+Wni5Vjydu7gBsVAI3AVl6Yxxycf8A66PLeQ72O0dfm7UF&#10;Fhpwoxg+lFQeUC+0Zb69/wA6KepOpJI2Syqdp+tRiX5sBWJPU44qV1i34WiONSfNABPpRJE80kRj&#10;f5m47jiox5iuSe5z0xmrIiXHPy9g2f8ACmGFnlyrdTxQV0Ktxkk5j+8fvY6V578ZYftOmxxPHtVp&#10;M+YWwOOa9MktcfKw3f0rhfiho51SKC03KjedtQtHnGTRH40S/M2vh7dxXXh60eNlbbbqCRjnHFbs&#10;s5VDg8VleC9Bk0HQreylkjZo1wzLwDWxLCOXjbI7Lupv4mV00I7UIZtwHzdfX8amaRi20huuPmqK&#10;3VxJtCqflz1qactuB6jnPWhcuob7DPMManj6ZNRm83PtaPA6YqRYnc5Bx9e9RTxMmSsed38JpaEj&#10;2mhiIc8559TUd3qUUa+azfL96q99dR2cLTzFV2rndIMYHXrXB6n4i8ReONYOg+FomitdoM2pZ+XG&#10;eicHn8j/ADoS5tEV7x2WneNNL1m7awsJxJJC3zqp5FbVrOs4w2ANvQr+tecXPhC+8LWUNx4fhaSS&#10;M/vmLZaTnqeK2fDfjU39rtm3RzxjLoWHze4olZRuhHaPdLbQ4Zvl29qx28e+GRqi6V/bkIuC2Fi3&#10;jJPp9a5bU9c1vxhc/wBl+H7ry4I2xdTr8w68qP8A61aFz8N9Hl09YLVHVoWLJMjHfu/vZ604xslc&#10;Teuh16XEMka7ZOO3apN29eRn6ivNbbVvFvh3H2i3luIckNuX5kHrk4zXXaN4otdVgWSC7Rv7wXqp&#10;9D6GlKMtwub6Mp//AF0x3DnCg5I9KpveScRo3G6p0mJTbg+/+RUj9R/ySLgDaf5047T3qBZCRt9P&#10;wpJZ2R/Lz0NUO5KFjzjbSDYWyw+WjcNvv2xUYYZ+Y8ntRrsiSfEIbcvr1pJw5cMOfl9Kh88MMYpq&#10;zFWCmQ+1SFiwsO4BgAtEduqNuccUJKFXBPbio5rrbtMhHXHSi3UCSSMK2EXvTTGW6x+xqqdVRG+W&#10;dcdcUk13I7Zg3Nu5Pp0qdOhTLb28R5kVeajk8pFy2Bz/ABVGr3EuEklEfb5OTR9gt3OyR/M9FZj/&#10;ACql5h6DZL60aXJnWnPI7L8kZcZ+X/JqSK0s4D+6hVcDstSqcH5cfhTCz3KTpdA5W34bp83+fWoZ&#10;dP1Fm5kjVeeOc1qpt3bgPl70j7SNyKfpRbsBkppV5J8v23CnjheRUbeFjP8AI+oSnJz8r4rYRRne&#10;Tx9acSrDG3pSQN9znZfh/p0j+a7zNzkbpmxTn+HnhuaMCWyVmU5+Zic/ma6LO9djCmiKIHABz0p6&#10;8oadDiJPhboyXbte6FbyRscLIi8r65HeotQ+G3hFLJrf+xYOmA3ljj+td1OEWPc2fWs+9hjuGAZ/&#10;u/hT5pBynG6f8H/CE0Kzz6HGSw5/d03Uvh34C0SyeY6Nbp3ZvL/nXZXDJaw7UO3H3QM1zeoaVN4j&#10;kaO5mbyYmy6/3jnpRzS7k/I4Lwf4V0vxPqdxMtgqWqNiEKOnJ9fpXUzfA7wtcSBkSRNy4O1jXQeE&#10;tAhsJGKQqq5+6oNdCqqj7NikelVKUm7odu55ofgBofn/AGqOa6k+XGFuT+eDxTLv4Jw2w89df1iN&#10;lPyss2cV6htw28VKsUUg+dQeO/epU5dxJHks3wpuLiL/AEX4j6tbt3bzsZ/MU6L4O6sImZviXqm3&#10;b8v7zkfTH+fpXqT6ZYSjMkAYf7SVSu/Dmng4ji8tu2zjvRzXDocFbfCnxOqjyPiTfZx1kbP51L/w&#10;qnxykW1fiRfM397ap3fpxxXZnQb2CQNBqDbe8cihs/4U/wAy9h+ae03bv4kJFNSa2A4Y/DHxxlv+&#10;Ll3TBj3hGc/rTZPhx8SULtb/ABJuPm6K1uMfzrvory2G6ORgufXg4q1arbSpuQ7s9c85p80r9PuD&#10;7J52Phz8UYwNnxCmVmGdxtVIx6f59qIfh98UoJPOb4jMyNJ+83Wq8Dt9a9K8sFfl+72FOS2Ei/MP&#10;zo5+jsFjzNvAnxZLNLb/ABB+VR9yS3B/mM0sfgn4tonzeN4NzDG57bH9K9HlsA7bll2gUNEHRYyP&#10;l7kmlz66pfcPlS2PMI/BXxnMm/8A4TuFsH5VNr156ce3rU0fhf4yKdp8YWh3f9O54/T/ADmvSUtW&#10;VhubPuabHZK0nLfdP3u9Pn02X3IXK+55wfDvxpIZB4ssffdakjv/APWqudD+NkVwrLr+nnbktvhJ&#10;+navUpbRGQsE/wC+eKY9sh5ZD931oUnvZfcB5rCvxwt3PmzaTMFTA2rINx9SOP60xL/46RMd2l6W&#10;6heCrOCfbrx+VekvpyhfmX73NQPbnoUx7etHN5L7g91HnUviH43hf3Pg6wkZef8Aj9K5Hp0PP86e&#10;PHvxfjDGb4cp8vPy6gOn0xx+tdP4q8TWHhSxm1W/ulVYwflyM57DmvNfCHjnxz8S/EMk3h1vslnA&#10;SGMm1lYdhx3/AJVUYq17IL8r3Omh+I/xUMa+Z8LpkY8qovI26/iKnX4lfE+3UGb4U3ZAbDeXdI23&#10;k9PX/PStnw9rPnuNP1GLy7iPiRc9T7e1bkaRuQVLY6LxSi431j+LK3Rx4+KfjWNc3vwt1aPplUVW&#10;/I56Uz/hdOsWeRL8O9X29z9nB/rXcta25+W4iVmzlR1qlfWMCfe47/eppRfT8Q9/e5yg+PqKqPP4&#10;N1qPcf4tPYgDpnI98/z6UkX7Qeh3Q3Sabfpnna1hIp/IjP8A+rvW5Hps9+3mROsaq21W43dTSv4a&#10;lO5xfqG/iOwUv3eyX4h7zMNf2h/A8W6WaW4UKD80llKMe33T2NU1/aw+F5uVibW3+YgMfscoC89S&#10;Sox1/ma6BfAcMmQt0P8AaVowwP6daz774VRTwLBJDa7eQ262Hz+uaa9k+j+//gA3I6DR/if4L1u0&#10;W90/xNaSrtz+7mDZ/KnXXxE8J2rYm1y1h4+XdMM1z3hfwp4fkWbSb/wxZrJbuA0kcCgH36U/XPhp&#10;4N0yzm1CHRoAycnd3/H2pOMbj5pcp2NhqUN5bedbfMrfdKrVslnKsvT/AHa5rwJdsdGVVAJXqq84&#10;56V0QkOMBN3/AAKotZuwrtaj0UFMzfiu3pQqIn3G/LpUm/5Q33c8dOtBIA3H5f8AdqbdB9ARF3cJ&#10;9771FQyXahzx9CKKqNuouZIfKreZuVT06hulIWfoze4zUmHI2+/PFQyYyu9vvEfnSsSTowKBSPu0&#10;wEJ1GSDTSQmQR+PrSCcqMD5TTAeo/wBjr3rlviCI3a1GwM32gf0rpgxI+71/umua+IJiW1hmjVWx&#10;KuN3H8XWiK94NDpNLAaBd/pU/lqh27+c8fNVTSGH2ZFX+71FWkdy5zyo6UWdyo9g2FCJAM4496VW&#10;Ei/Ky59qGdSePzqoHeKRnU98tuo9ALizKBhn6VkeKfFOjeG9Ok1C/uNoQcKuSWPTgetLqupXsSYt&#10;YN8hUt16153ZWupeI/FH9p+Kx+734S1Z+3Y4HUe/Wko3YORb0208TfE64aS/gks9NDfu4pOso9T6&#10;n26DPWvQNB8PWGiWi2ltaqq8DKqD+dJpktrbQrCEC9lCjAFaEE0Ug3Kn505PohRtuBt127D93HzZ&#10;rE17wLpmqo0ltEsdx1SQL3//AFDmt9rhCmdo5HPFNtpY3yAoHv61Oqeg9DD8K+Gr3SdP+y6hHDuV&#10;jxCuFPv7GtpYkjGzZ97tuqwJFUNuFQyXECnfJN+dPUL6kF7YWs0JS4hT5uDuxyMV5v4n00aFryz+&#10;GZ1+0Svg2XZvf26Vt+NPiII79PDXh4G4vpSRtj+YRj1NWfAvgqLSlk1bXsT39026SRv4eeFHHTHX&#10;pTj3f/DkuzNTwrY6o+mR3Os+X9oZcFI/uj2/z6VqrDyBt/DNOjCxruBAUU5mjLbkHbNDH01I2ti/&#10;IH5mmtZPIc+n5VYRhtyHpwfjNHxDKqWxjiwX5qOWF9isjbjnpVqd1+6T71BPe2qlUjb5umF5NIkg&#10;2uSFOBTZAI8MXpbiK4l+YsFX/a6mltbWKLqMt3JOTmlqMJ555I/3MW7I5ZmOKpS2V5cjy5pCMH7q&#10;961xJFxECDxyaVCFG1QGzxQGjM2002K2XAj7/eJq1PLtGcDkfeqUSNE5DtmkmKPG36tRoMrKxlY5&#10;UFgPenQ4kbzFwG6ZFSQQf3V/HNTBFjGSf/r0bCSIdpxkn5uelAyPx/GpwAoJYj73alaSPdtA6cfW&#10;gdiH5kcLTgHA3bWqQGMuMg06RkRMD6UbgVS7g8Pwf4c5oE2DhTz3xxTlSP5twA5/hp3lwSfJ/F0o&#10;AjSb5dqP+GaI5XPzDtTkgQPsIpwgK8Y+nNGgveRG8nykuP8AvqqbygnaB+dWLiQJx/F6VBcALG0i&#10;ofQbTRZb3HqypezGVhDGnzOfm+lSIiWtps2cfxHbinWunSMnmyP8zevai7ikRNjDjplelMWnQXT9&#10;qriPHNTu4JDED5ePmqqsTqqt5X05oMoVmUFt3p6Ut2LmLkc0bHIlDVYVguFz97pWfHFgbu/epEmZ&#10;8BTjFGxXMXvOGCqjmo2Yk/N0xnPpUKTBUyo/M02cu4yv3fXtTVr6iuSxTmRtxdcduetPZDIhJHT/&#10;AGqj2FgM4Py5Ipx3mFgX460id5akLWMV02141K+jrUT6UkYIs52jbn5VPH5GrIfHCc/SnRySrw3/&#10;AKFVR5rhrsUY59TsnzPF5i9VZf8ACrtnqlrcYwVH+y3FEmd+7r6iklsbe4UBo+PXPSkPoXAI3BIP&#10;oetNOehK/wBKzzFfWrH7LNlAOY37/Q06LUw5KTJt/wB7pTsPcuBsnI/nzSFlI20xLiIpkN97rmm+&#10;axOMceuKEJlpdrR+nPakO4nCqKjWYfdPp96mSTsj4x+VNiJnUBeNvpgg1z/jfxHp/hbSJ9V1GXbH&#10;CPmb0JrYW7LPiXbn154qprGm2Wo2zWt1DHIr9UkUEN+dOPLfYf2dDxyy8F658cLtdd8R6h5eks26&#10;Cziz8y+v8ufyxXqnhbwVoXg6ySx0e1jt41GFVFxnnvXmmqy+KvgxqPk6Do7XWjmRn+zxHdIO52jt&#10;jnjnPeu18FfFPw14ttVks7+NZtvzwSOodDx1XrVT5v8At24Rt8zZ8QeFrHWUEp+WZWzHIhw2f6j2&#10;rltB+If2DxHP4N8SMYbiKYJDcSblSYHoVz/LPXiu6S7hu48huvcHpWVr3hXw94hi26lp0czIp2M6&#10;5KZx0OOP/rUlqveH71tC/PqFisP2hrhdu3lt1eMeOvjprl/4wXwv8ObIXbQSD7RcMNyHj7o/PrT/&#10;ABwPGD6tJ8N/Dd1NJasge4mZPngjJwE3cZ47gZ4xXc/DX4QeEPBlvG1rYK1xtPmStySf6ccev9L5&#10;YRjzSV30X+YR5pFbwD44ju8WGsyPa3ij95azcEHvjPX8K7i1ntJxuR9zH+HdWX4k8EeGvEqL9qsl&#10;86Mfu5kbay/Qiuaubfxl4HuhP9rbUNO+6rLF++jx3OOG/LNZ8vNqmPWO56DDBHzsLDjgL2ptxFCJ&#10;B5p47c1z/hn4h6Dri7rS9TeOGHcGt6K6guRvZsr0qCugW1tbtK0sJ78nHWqfiPTHm0yaKOXazIQu&#10;a1IWTHBB4zxWZ4ruFsNMmmAOVXt+H+NP4pImTsVvCWlfZNLWFhuYfe6+ua2YYUG1itZ3hCeSbR45&#10;OceXk+p+taoLFwmevXPFDWtw7CvCQNwP3eRRwDh8e3NPD5DKP/HjSf6yM4f+LjmhBfUhaCPzvMIP&#10;t04oqdB8245H0NFHKw3GKyhuOOM1HMu7BIwfrU23BIYfiaRjgqNp9aRPM7DFUquGwW701occAjGf&#10;71Sb0Hyk8/WnKvy5x+A7099RPcRLU7PlI+X+9XKfESJzpy4Vf9aAB685rrZEAHX73+1XO/EGJ/7G&#10;yIwQsoz9KX2vmPfQ09GQyWEQ3/8ALMfK2f5VejRoUz781V0d1ezhaM5DRg5PrWjGitEwLUuo+UrM&#10;gfO71/vVDNGof5znd0bPT8auPDv+6e/X/wDVSPblgC0fb86NtBWM6SKS5jKbML2bOTXKeP8Aw7JJ&#10;H/aOmTeVNAd25eAf8K6XxT4n0rwrYNeX9ysSr/e6E/415jJrfiz4tau+j20At9Pz8zL8r4z1J/pm&#10;nCM3LQrpqjY8LfE6PUozpggZrqGP98rKcDt16E1uWXiy4tvk1WMQpI2I/Tk8ZqXRfhjoOliFoLfb&#10;JCm3zM/e+p71r6h4dsLu28mWEcrn7venePNoSuYdDeeYmYyPar9m67ck9v1rBglfS1Ftdt8qnCMv&#10;NbdhIsgDHkfl+lLYI7kdx5ryFAecfw9q5jx5pev3yINJnkWTBB2SYCg/xYPB6fXmuzWJHb7gxTZb&#10;W3mOxsH/AHhRu9g5bs81+Glho/h2WSO4Ba/kkImmnbJk+hIyRXfF0IVd/wB4ZGKyfE/hWO7mTUbL&#10;91Mh+WQdVNU7XxWdNuF07Xz5M24COT+Fx7U372qGjpFuWBzvqQyvHHvX6/Wo4I4rtBNEOCAWqeZo&#10;YIf3jhV9aBEUdxL5e5ivX1qG+16GzOR8zdlU1XeLUNTdltSY4enmHHP0H9as22ix2q9NzY+Zm5zQ&#10;tNRt9is93d6g37w+XH9fm/8ArVYgS2tUUpDuPr/e96lNhtRtp/DpUa2cqDO3BHO6iwpD2ukYhfx+&#10;lI067PlkX296Z9lkYlgnOakWKRBsMYX3qfhDzY2KRo+J/wAqkjkQN8nC+lRiJtwD5+7g89acbZjy&#10;AKPQE+g4um4qW/XpUg2D5uwqu0LfMqripjlIsBN3r8tFx9R4uIlOBnk1FNcQq3zOpXPWoXjnLb0U&#10;/TNNSCeUAZyobuaLDv0LiThkwT70IqzcH61Hs8sYHTHTFORtyZC8VQE6iOLC7j6c1G0e87yeh4/w&#10;qJriVOWXI46U7fLtyufX1IpCCV9xx0/DrSxoIyHSqz+eZlL4x7VJ58pO1+gx0bFD1GXAVb5j9aGd&#10;c8t9arPcHH3xjpVaXUmjHyMv1xSV4gWpvIAzIm7tu4GKpsJJJtgT5VqnB4lsry/Omx3StKq5aPuB&#10;WvGqBVwuf9qhoPNDPIMJBi/HNVbrzHHHQ46itIxsV2j8faql6sm+IRJ/y0wwoCwkEHmR7WKsMDP5&#10;VVeMpc+UY22rxzWqsQYAbelItuis37oepo2JtcrxwNJ8y/MpHpTltw4wUA/rViIBcqKULKpyB+lH&#10;NcOUrJagDJT+Lp6042+Rux747fhUmZjzt700kM2wswz/ALNA7iIrDgf99U3ZM4YqoxUsabIw3mZ9&#10;qUHOGJ6c7hQLroVkSVJTuX5f9kVYWJXbhB93rio23GfAVf8AaNTqHYYUHI/WjUPUQwkDhP8AdoSM&#10;qDipFyCC393BzRJs/vZYtTD1K7I+cY6U1oElh2zL09B0qx80n3dv/fNBjK7gyfpR6B6Ge+nzxAG3&#10;cFW/hbtTYrkIwS4+Vv8Aab/Grxttw2E7fpTJLCGfl1GKYbjAu7gDI60PAy4yDwuKaYLiz/eR/Mu3&#10;5l7inW1yk/G75vyxVARvC5zsbnnrShP3eD9786soq9Qe9OMaBSWC5z97vUjujNksraZttwFO3ozD&#10;pXnHxB+ClnqV5/wkXhB10vVEYt5ka4SY/wC0M/qPxzXqsvlRIX4OOfpXnPxO+Mel+FLwaJZRfabx&#10;lx5cbj936E+nPatIOTtyk2j1Mbw7498d+DJo9E+JUFvNG2BHqunsPL/7aLng/gAfavSdKk+1wrdR&#10;nzd4zmvOPhx8LbjxJqLeMvGbSTTXEgkjt2Xai+nGccDoMV6zZWUNnEEhG1fRVx0onZvRjjcqnSLe&#10;R/NMK7mxubjn2qSNDHlwnP8ACK0EQd14xRIoOCoXpU3YzLuD8uG2g4/iavMPjX8UP+EfgGh6HcK2&#10;oS8Ko+by/wDaPX8Bzz+Ndf8AFDx1o/hO1a0l1GC3vJIpGtVumKq5HuB9K83+EXw3h8R6hJ458UTL&#10;cXM0m5dxDDjvjt7VpCKtzS2E5PRI1vgz8Pruy0htT1mHbcXLeb8x3HnnJ/zxXpVlAY41Rx0HK9qm&#10;06CCJBEo9lxxUxgVW8xB+FYuXPJyZW0UmSLIYU2Bgq/3s5rH8dXATQJmBByMDjPf0/z0rYERcrKs&#10;nvtrD+IFvK2hzNnG1gd2fu8jmqS95A72F8Gy7NFhjDN8y7iq84rb8wqys3J64J5rJ8HwO+jwqY/u&#10;xjLHue9agSN3ERHs1T1Dl7llnAjEhGf51E0wGC7fe/2sfyp6RuU25+939Ka8EhX5sc+2e9Hu7h5j&#10;Y55WJVT39SaKfFb7Rnb8vpRRyh7xMCEZs/N/SoZwuN/lHpTnfDZx7fWofPycSSdvb1qZNbAIIJtg&#10;lhba2clfX+dWreVioVh+Xeoo2DPgVKQqx/Mn8XrVX6E67j9nmHDcVz/xE8yLQmZM/eHzdhz71uLI&#10;6Nhdv19qwfiIzPoMhEmOm7H+9SjcqyNPQiP7MgcgH92u7bzn3rRjyBweOtY/hGdJtGgLjP7sfe4r&#10;XD4woIxTl1uTYe+XX5cbvaknLhNyg/d5FG7GG249/SnROxXy5MY7HHWpKirnkni2Syu/EsY+IVlc&#10;rBHdFrWNseTsA+8fUn9PpXoWgRaN9mWbSYYfLYAq0aqM8e3tU3iHQbDXIPs19ACvBHXIOeo9K4HX&#10;Zte+G9+1zYJ59gzZaILt2DP8JzgfStNJaE7HpTuiHBC/41HcyRpGcdP4jXP+GfiPoniKI+XOqyRr&#10;lo34IP8AWuV+IXxmezum8OeFIEutQbCtjdtiPv6nnpUe9zcqQ9F1Njxh470bR3+yXdxG0hOFhVgX&#10;OenHWp/Bnjex1ORrXJSRW/1bqdwrl/hx8OtcF03iHxMnmXlxIZGMiZKfn09OnHauz8ReDS1g1/pc&#10;ey9TBjk9SPX6/jVS5Y6XBdzqLWdZot6gc1Hc2Ed1nMsiMT1jbGK4Hw18URY3X9i+JENvcRt5bM3K&#10;k9Me1d9Y3wuYxKpG3Py0rPqOOoyTTLcQeSjSbc/38n+dVNd8J6brtm1tf227P3WXhl9wa1mkVF3D&#10;v3qF2mnXAfjdjdU8rBqxwtsNe8CXS2KM15Z7sCVgxZR6EDNdjaWLyhLy7DNlcqrcAfnVuO3gh48s&#10;FT97vUgWMJshAFX5kjESJMv5XWn7Pc4NO2AjaD9SDQilfvOKUd9CrELxhRtP96hYiyfMcc1Jnac/&#10;exQV53DHXkCkToNEaqQdo/2qbNGN2fLqZmcjLD9KayOVyVpsrlK3lqRtwc/WnwoQuFO6pWQMvyv9&#10;3t6UkY3DAHWp0Ab5RA96GjCoQyZ7H2pyB34c96bLtByq9eOe9Ct1AZ5SAZ2/rT1TyxkKPqTQrMOp&#10;+vFDH0PIai6CwGJXXLfzpixx8hV2/NxinncRu96TzI0BZzj+tMFuMktkP3T/AOO0ohG3gAH+dVb/&#10;AF3TrOPzLi5jVRyWZgPwrC1L4k6ajeXpEMl43TbbpuGfr0/WnGPNsHqdBcxoFOTj/dxms3Vda07T&#10;4Gku7uOLC53SOFA/Ouenl+I/iZmjisF02Pf8sjYZyM/l0qaw+Gokf7VrN213L/euAGA+gxgUW5d2&#10;HLcqXPxCmud0Xh/T5r3LYV0j+X8zWP4htfGeoWL/ANpap9kHRIbM/MT6Fv8AAV3z6C0a/uWXG3H9&#10;39MVy+t6Vfah4hs9PlYi33Eu3fj8/wCVHN0SAsfCzwLb+HtOW4uI/MupeZppPmYn6/lXcBUK4d+n&#10;Wq2n6WtqNqynpgfLVuO3dDkOKn4g0SHBNvKOG46elV5omMqtUzvJHxGB9MVXeZ/O4TPHO00BuWB8&#10;oyfWnLLv4I2+1RnzcgLF9KFin+75ajjqO1IB24ZxgU5nUY3OM1H9jlk5eXH0FO8hCPnbd61VgGSz&#10;xlejbl9utV5/tMq4SBl9fWrYWFCTHHTBMu7c20j1FAEWnW95FGwup/M3H5flA2+1WGx91o6USYGA&#10;Pf60qv8AON/I5NAiviQvnZ8ueu2p1iBOcH/vqlY7PlTpS/MrBmP6daWwuoKGDYUUuxFOd36UsWGf&#10;bjrTSWz83/AaYxIyDwBTpAxXYWpFKht6n5jSuXA3M2BjpTtrYe4mCV+WmBVZgo/KhdxwSc05d6Dd&#10;uz7UeRPYNsY4VeOpxVWewjdvNi+Vuu9atqD5f3uaNmfmAViR1z0oApJdG3/d3J7/AHj0NWg+E2iP&#10;aPenTQRsm/rnnrWbeNd6XZyTwwvMqISIhy30GaCrnO+PfG8Xh+1nDbZJM7YIR952x0rmPht8IPtO&#10;tzeNvF0TSXF1J5qQyPkJn156/wCfatvQfB2r+IfEzeLfF4T5cC0s8ErEMdfr/X9O7ht48BXTaqrj&#10;FaN8ukSY/FdiW1okO3y0VccYqYRE7lbOB+tCb34TigzmNsBuM81nYpeYSSALjC0bRImCvXn61m+J&#10;PENj4f02bVdRdI7eFS0kjHoMVj+BvHkviz7Rdw2Pk2ati1maQN569zgfd/XPtR6IZa8c+BNB8a2P&#10;2LV7GOT5iUZuqdvwrxXxX8OPip8F5JPEHw61P7bZPKZJtPuc7YxjPGB6cDp0+lfQisSvzc/WsPxf&#10;qGn21jJ/aThU2/d4q4ze3QXKtzg/gx+0FZ/EmM2Wo2a2+oW+POt9445xkew4r1SJ42Uccse/pXz7&#10;47+Dz/YLnx54ZP2G8tsz25h4aXGWwc9zwfw75r0X4G/EUeNNEjstTkZdQtowLqORSpJ/vfiQenSq&#10;qQXxR2/IItvc9BULt2hR75Nc98Q1RdBlcD7zBcc10IAcZLe/SsHx+iPobAAfeB3ZxgZqI+7JNgWP&#10;CwZNHtyVb5olPTpx0rUSJSc7e2apeHsxaRDGdufLXO3p0q+GAAyrf7K4qbdCgQFW6N0x160/AK7f&#10;u+26mqhKq5j2r0+bqKULj5T/AProuLRDlA+739u9FERdOCo9/eihOMd2NNNFMkSSMgcjIyW6D/8A&#10;XUDKFkCEe529+avOiY2k/d9BVd4x99wfQc0jOw1jhNzY68j1qSBzsYk4+bHzUkS7nyM47e9S4IAV&#10;05WjmW6DrqNKkgPu75rB8fZbQpJNvTkBevWujxuQ7UUe/rWL40tHl0eVWiX/AFePm7018RPkN8G3&#10;Uj6Hbsw4MY+bbitxfl57Vi+DLcrokEZkPyx46d/StqNSjBu/eiVuZlaEscmR5ikCkM7dAeMU0p8u&#10;Qq/hTvID8OOntR5sY0sHGTVXUtIsta097K7iWRX65HSrLRFOB65+lPhLL8x5+lTHuLmPGvGHg3Xv&#10;A2pJeaJEskM7+XDO33bbPVm4+YDk4z1xXb+Afhh4c8P2q3aw/abp2aSW6mXLM7Zyfb6V188FrdDb&#10;OisvbctPjhWNcx/L/sr3qnP3dAtqNSCONeEXk/l7VJ5O5fn/AO+cUoPy/wCr/wDHeaWMj1G7rSVi&#10;jkvGnw403Xi13bwhbkLlShIz7HFU/AFtrOjvJYXrO0KnKrMDvHOMD+8K7K6vViYF3G7IG3b1pghR&#10;vnKDP8qcZWQh6o04y/3euNtSkBRgEcccdqZmNQF708IzR8HvQIJCjdT/AA03cqqMD8acYUA8xguT&#10;TZEdm+U8UvULAJJHUHOOacD8pyc801Av3XX/AIFilI2rlW70WAQkFuGUU4AjhmB96jwRJmpNoUZc&#10;0mmGg0M+fvCiSTyjtZv/AK9KSH4PXNDqACVY+mOaq4JMRZBLlh+e2nAlRjNNjRgPmb60hlUcY5+l&#10;TdblClHcEjHXvmh1IbAk9qq32vWGlwNPc3Koq8tubGPzrnj4+u9ala38LaTLcHcR9ok+SIY689T+&#10;AqlqL3kdDPeJbDMsgUfxN7etZF5460m2lNvBL9qkb/lnar5jD8qqReCtf8QhZfFuqblV8rbW2VX8&#10;T1P0rc0jw1o+hosOn6fHEq8KscYFHL3H7xjNrnim+DDT/DTwrt+V7qULznpgZNUL7TPG14zQXGvi&#10;HeMeXaxjj33H0+ldvJCqKWI61UtEE8jXL+uB8tONuxNjmNE+HljDMJdZnkvpP4muJCwH4Z4rrbDR&#10;LC0gCW9rHGv91V4qN13PkJ3q9CR5W3zBkilzPuVHzGrbRL82B9KbNHGo3qv/AH12qST5RkMKrzF3&#10;PlBqHF3BPQhP79toxwfmPrXLeKL2LSvFtldXSpHH5bDzGbAX/Oa6uGHyRgMK5n4maMmpacXZNzRj&#10;Kjb2+tEQOm0+6jvoRcQOjBhwwbg1YGxFxu6dq5XwFeiLQIY33KI1w3mCt8XDlSZF/Jal2T0Dldh1&#10;1N5QUFvfdioLa+jluGUPnb1wKr38syNszuBzuNUdHlN3eTMF3FWx/wDXqgOiWUMu1uB2p4Y9/wAa&#10;pQuynCjd9asJKxTeW/SpfkSTSEE7u3Y4qMuy9xQX461XaVDIp8z8KaK90sOzhSVPFVhLFnbG2eOn&#10;epyxlVeKjiiy5k9eOlPsFiZRIyjZ/KnCM4yPveu2o1+ZsZ7dMmpFuZN20OuMf3elP1ESBSepzTXB&#10;J+9+PpS4bbuG3FKuCd5I49F60vIBoLHHzihAd2N6hqkEaNz/AEqM+WX2KwH/AAGjYVrA6lW+X/x3&#10;NCKNvzcf3uOtOO7GS2P+A9aGOBkHNHUBu3Kgjj196ECBsSFWzyPl6UkkpB+U9Ofu0KDIC367etF0&#10;9A23HMqq/llc/jRt28D9aRMgYLZPsKVtzKAPxzR6DEKjpuU02aNMBSV/2qcpyee1NdAxGO9MVrFK&#10;a3mhl863fn+JfWp7e7R+C3/ASPfrSqXEm0EfWmXNoHPnRn5x/FTQaIsFmGAv6VUvLuK1iYyFVC/e&#10;ZuAKX7Vsj/0iRVZfvbjXC63dal8RdTbwzodwyWKNi+uo2wH6fu1OeevP4URjzAV9XY/FfU5NFtRv&#10;0mGTFw4GVuGz90Huv8/1rD8Y/Dvxt8MrRvEHwsupbhVbfcaOzDDqO6ZPB9vTv0FeqeHvDmneG9Pj&#10;0/T7dY441A49v61dmiWVPnNUqmtktOwnHTQ8q+Gf7R2geMwNP1m2k0fUl/1lneNjPJGVP8Q9utdJ&#10;LpY8Y3qXd46m1jkzFGwHJ9f8muc+Mn7N/h3x/E2q6XHHZarGuLe6AOPbcB1qLw744174eaGujfEL&#10;RbiGW3XYupKu+Kdh3GM4J9/xqpQjvT+4FKVveO08aX+haJobf2hHDIAqhIXXIZsYAA/ziuY+E/gr&#10;xW+ty+MvEN+9ut1EFtdPij2pEmTgY/xp3gnRNX+IGq/8Jn4ljZbeOT/QLM42bM8PjOew/wD1Yr0m&#10;CJYV8uILGFGVVTWfMopxW5au9WSbcRLt6+tc78Rmlj8PSCJkV8j7w6DIrpudo2D3x6e9cz8Ro/M0&#10;MqoUMXH3qI80Q9DT8PMz6VCzuD+6XnFaflhcbVX8iazfD+2DSoI9o3eWobHOeMVpoAOSBxxnmjeT&#10;DoKF3fK3r/k1GQ33UI+mKkIJxjH1qMtgYY9+oqH5gOjUGQgHg/4UURkg88/hRRcQzbuGxiB3pDCh&#10;fc33sfxCnMVUmQD8KaoBYsxz8v5UC6EcoZOn3f7vpRuTAJFSvtYbT/KkAYL174p63sIR954yfwFZ&#10;vilfN0uZZMf6tj83TFag+XrjPSszxUw/smZfNK/I3zL1xigYzwaIH0SEeYMYyNv1rZROwb3zjmub&#10;+Hzk6IofJKsQD6c100R77ucflRJ+8HQM+WFDHjoKdsPQNnsC3ahQJeQ3TrQoCtjd3+8TQAZCsAH6&#10;U1mXILPj8Kc2VHmSfdx/eppcbMq3HagHcXbjDIMdqlEo27cY5xyKiDH+9wV6U8EfeGPrRfUIoUgD&#10;K45qtcXfljHzbu2KWe6KHKv2+7TLS1bzftE7ZZugPal5hsEFtiT7VMdzFeBj7tTKY85/pTmRd2T6&#10;YxTflyPl6cD3pXYeg47c7qcZEWIt+lQ/cAG7NOLlic9KrQL8oR3W8gt09cdKc5Up8rVWCSM+e2PW&#10;lG9G+9SC76jt4A/pUwZNuVb8KrupYcI3+9UkQK53ccUrhca0jCUAipBIflylR8s+8SfgRnJp2Xx1&#10;70wJQw/ib8MUxpEVch/vU3aQeQfWuf8AFvi630RfKt4/OuGH7q3jPzM3+FLlvsF7K5tXuqW1patc&#10;Tsqqq7jz0rl5vGGq+JJPs3hG0LLuO+8mH7sfT+9RpnhfxF4kAuPGFzthIBWzhyMezHv6V0lhYWmn&#10;Itpb2yxxoMKFXGBVe7EHJmDp/gOG6mW78SzNfSjp5n+rH/Aen55rpLayitVWCBAsa8YUVIAgfeDn&#10;dxUhYsNo5pe89wQu5c9fameam7A2/rxTCJUk6fjTLhlT94rLuH60xkl1O0cTNu3YX8KjspA1spHA&#10;PPy1n3GsxzxvbQZeTkBFPeptMhuUtUjuCd31oC/UtTZjfAT8fSp7Ziy8gcVVkkw2ypbeQKnXnPSl&#10;0DqTXUjBdg7+lNt41jG4qN3X6URpyzy468L6U59qj5e3HSjqXeyuRTkqcM2O9UNYtvPs2Rm5YY5+&#10;lXpnVzhTk+lQvCzREEfrT7E2bOR0XXY9MtpLPUfk8liCy9h68VuxahFKqvBcbl254Oao6v4Qh1Z2&#10;YS7JP7y9D9apW/gjUrZ9tpq8kP8Au8j9aPd3C5uSuJUIU7eKz/DCzQ3FwSVXdN124xUf9leMbKQx&#10;rqFvcR7TzJGVb/PWobCHxfCP3GnwurMfmM3Sq2Dqb2o6lbaVavfXVzGscYyzFsYHeufg+KUN/MU0&#10;fSLy4jUn99HAxR+eobFVbnwDr/i+62eKdREdn/z5Wshw31Ndlp2hWml2UdnaQosca7Y129B6Ue7F&#10;CfMYw8e6XG/l3kVxC3RlkibioG8f6Asnli6ZmVv+ebH+QrpH06OQ7zEpz/sio49Kto25hAbGBuWp&#10;VuwO5in4i6HGnmGdhx93y25/So4PiBpEkrTrFc7dud32ZsfyrpBp8Kji3XHQ/KKHsoXBXZweoVRz&#10;R7oanNN8UNEV9tvDdSMPvbLV+PfpitnRfENnrEK3NrL8rLn3H4VJLpSBflRee5x+RrmdA8zRfFt5&#10;pDMvlyYkiX0/Xiq0toJvodnFOXXg59aTcrHmmRQvjPmD/dpGaJG2NMNzHgbqkG+5YztXG/5R7VGh&#10;+faG5Bz9aazgDHm/7wz0pou4FG0nPOMjtQBaXkZxn0FNbvhvqapvfxwZla4+UH5vm6U221S3v0Mt&#10;qwfHGVPSl5hpYttvzhsUKxHAcDd0pnmqwGTQqy4yD8tF7hcmBfbyOvqKAxK4P4cU0/dwTu/CjHzY&#10;6/pTXmwHxzADa9MeaPO3+XaoyjM2w8dxTfIbAKH5v9qqWgBtbz9zD5ccH1qTLFsjb/hTfn8z6dqc&#10;QVITb7biaAKuvaHBq9m1nKW+dSu5WwcH3qvoOkafo1qNPtLVYRGeg71rRrKMbzj0461Xu4A4+Q4Z&#10;em2i9xsk55weaQOFbaG+gqvaXJfdE/3/AOKp3GWUg/59KF3AjktllPmeb1/hqtqei6drVt9i1S3W&#10;aEsGMcnQkcj9cVdjXPPzdabPE2NoG5uxz0qfMXkNtLWC1g8q2G1Qo2qF6D0/z6U+Mgy7Sfx9Kcgl&#10;GMt7AAUm3+LaOn50eZSuIcg/L06e9c78QJ5E0fCPjMq456810CK8Z3zPgdVz2rnviBHt0Vwoy3mK&#10;PryKqPxJg30RqaFMk1jG4J+5jitBSV3EOVxy2azdCSRLCJTu/wBV831rRiZl6t168dKz+1qUuxIN&#10;wTDEkdetIjELj1+lNbKncO9NVWGCUPzD+9T6k67Exckf6zFFR+UR82PwoqyeZji6/dJ2k98UKFPK&#10;/oetNUYGFx+NAzvz+FSwHGTPyhuh602SYA8ng+nanbtp+WPj+dQycghn6c5o1DSxIGVjg/nVDxGx&#10;lsJNqq26MjnoeKsh3XoQtUtRdHt2VpD909M8UuhO2pmfDnMekbFO1vMb5fTntXURSbhtbLd24rkf&#10;AUxENxFvACTHaB3/AM/pXTR3JK5Rcc07LmKv7upcUqD8gHPFBAYfNtOP4fSoRLt6EevzdqimnkXk&#10;fjRog5i2WLAbm/WhXx8hWqqO+Mh/vc/eFOaULzu69eaL63QW6kwkG7O7d+FNmuPIX74/Gqs1+iE9&#10;eO+08VDBOb2bznOFXOM0BfUtQIz/AOkyjDZ+UHNWYd55YLyPzqIToSGHHehbyMHJYdcVL5guWWwA&#10;zHpjkE1GhBOVT/dxUTXO5ikbrR5pVdm7v0quyAkLSMuwnnqPloiX+FlU8/xU2Obacbh/31TvOUjL&#10;PuHsKHvYNHqSeWCpJ/8A1U0KSQSenGKSGbzkJA/OkZ2DBlb+GpKJkGTtA/Sk+RDhhUCXts8xgDjz&#10;B95RUz/dwpX8KqxI1kJO4Ee3tSoj7N5J3D9aaJPLPztu/pS7vMxubvmpuBk+Mtej8P6BcaoefJTg&#10;KOSew/OsT4c+Gp2gPi7WnaTUb4BpGbpGuOFA6DjHTrWn8RNI/wCEg8KXumwnMjQnyTj+MDIP51X+&#10;GviGLXvDNrcRsryBNsyp/C44I/Aj2rT7IcyvqdREqKgYj8KaVXO5R9eacibuoHSnA+vPas3poGhH&#10;Gp+6VB9hUhZgfu0bwp+f/wDVQGR8g/nTT0BiTLld7emDWUyT6vdNbIzLCrfMw7n0rQ1O5S3tZGY9&#10;FzWP4EuLifR47q4+9LIzfTmn5hE1LfSre3G2H5cfw8c1MLcYXJOR0NOb5Ttx+JpMnBLHv8uKXqVe&#10;xFdRDZx+VMtbcuMv9360sreaTu+76epp1oBnHan6h5khjYjzN/tjFOdRINuKeBlWAxTHBHf8uanb&#10;cCEWYD5J+nFOMefm+bjqKkyTycUuUfgIPancduxF5Sc7aaLdAu3A6YxU20Hk9qSTYF3Ac+uOlLXc&#10;RUuz5SbmpulgJFjGd2Sfan6ioSLBQfdweKfp8RS2UBV9Pl6VX2QJEtI2Tfjb606OJ4l2Fl9uaB0w&#10;fyqQJg4O3mp3ARUz1P0G7pSiHPDHNAHGAv1pRn5QT+NUgv3GbTjrz/OmrF5b781Jnb93q1JITjeW&#10;FKz6giOSPzEwT/8AWrjNbjltPG1ndBmCupG3kBq7YFdvL/TNcX41b7LrOm3W8qvnFW+U8k9P0q4p&#10;kyOgmm1N02QWg+bAyWwtLaaQ4Zpbsq0jHOeeKs2u3ylw+eM59amiUI3qahbA9yB7eMYG0Z/3elJH&#10;p9uh3CNTnrx1q0wQbSTTQAy8mnzcuwFWbTYtrNHGvI5X2qHRdOj0+JooFVVMhb8zV7ZvBJbH+9TI&#10;WOCV+vSlr1AVoC5UqOnvUgbCKA31NGQfm29fUGlLKchv4aAE4K53U4bWHC8rTWX5tzNQwCHhw2BT&#10;e9w5n1CMFf3nHFP4YYBx34ppO5MkD5qYjbyFY5oDQcy4fnmlH3MkZpNnXZigY6E5qgQ9ZGOET8ea&#10;ZtBJXHrSZw21u3608lTiTjLdqkZXntujQ7dy/r60RyGVdgX2bI6VMWyNq/yqpcRmFzcLyOsgHSjf&#10;YC2u0DIbGO60vmE8HmmQzI43DDCnbmPJxil6BzC7C3BCjvTWjEZ+Q8mlU5HByPbvQXVlDBQ3H96j&#10;0H0I5yrAKW/z/Wua+IgYeH28yX5d6jAXr83riul3eYMc1zfxGghk0FzI+3Ei/NznrTj8WovM1NBS&#10;MadCYjuHljt0rSSMjkis/SXiTT4QH+7EO1aAKOM/N83TNGgwACDYE/h7UHk4Izz19KcwKDlh/vU0&#10;upH3jU7yDQJMHqfTc1FCr8+QBjr92itNejJepGzZHBHNO3sAvrUIBccinR4dc7uMUvUPsknmeYgZ&#10;FOe4NR3C45J79KcZd3Vh97B4ppZSMB88/wAVJh6gI9q5+9VfUIA0TDb95fm4qy0ihMKy1FK0YHL8&#10;HIoWpO2hyvgJZIrm+tvNbi4Oa66PasW0H8fWuV8Ijy/EF/b4+9IcHnPWuq2r+OMVUtykxyoxPBzT&#10;fszEhn65/KnAlRgCnLKSMgt8vc1mn3E97DfJ8vP5bqjaNzyxO3NTRsX4Zz1qHULs26+Sh+ZuF+XP&#10;4/hVeY/Io3SNPOYIVyP+WjelWoLRo4ljVBt/Sn2ULQx5kk3MTndjrU/IwdlKT7BbqQ4kUYVf+BNU&#10;YQksdwDE/nV13OAf51EihpMY9/rQ720HbUjjTLYfrjsKbcxszLsbv61b8rJ3H5f+BUn2PJ3NJn/P&#10;0oBxuQvEVi3Y+b2qNTvblf8ACrWV6DON3Wjau48KePSlsLlY1FaJcpzk1GDkHL/n3qwDxgU0wqH3&#10;Kpp+Y7FdUHzSquGz19KdvcjJkK46+9WnhU9VbH86RoExgepzVCZUcnG09ezVDcapHZNid1jUcFmN&#10;N8Q6vpuhWT3VxLtVf9nknsBXGxfDfWPHmpvr3iTWLq3tZNpt9NjYqAuOr4757U1HqxGxrvj7SreC&#10;SC0u47i4ZiI7aFtzs3pgevrVX4WeGNV0K2ubjUSY5Ly6adoDjEef4R+Q/HNdNo3hHQ9Fi8jT9Mij&#10;5zlUAJPvx1q81oAPlbjP8PWlKXu2Q1G+pG1w2/Cjtj61KJGKcUCzYsCG7U9YjF99s896nQRXmuJI&#10;+WOfwp/2s7Nynd6Ur2u84JK8/doitiuVH45FPRsepX1B4r61a2kb/WJisvwnLJpdsukahKQ0fyqz&#10;NyyitprLY6shGevFMm0eK6jPnAH37ijyBEsd5HKRh+Paob6+VDsDc+uRVJtBa2Rmt7uYf3dzZ/pU&#10;sekSsA7Tl/ZqcYlEP/CQ24Pkws2f4maM7R+OK0rO6hdQbeUNn9Kg+xBU4jz325qpa2bw6lIiltr/&#10;ADeX2+tInc2g7Mucd6j+0bSVKd+9KqqEyB0qGVNw6ZbORijfcokW4UseKVJxtxv4z3qEGRWx5fse&#10;1I5kSP5F781PoGpZ87b8pO73oD7wV3baqxiRzvdduPapU643UBcra5MI4AT2PbvViwlHkKVf+Gs3&#10;xGZXEcSj5WbDFasWcMqKoGPu4FF+4dS8jJvyW+hqRZWLYJ4qqhkB2svU88U4yMq/IfrRGwFnzN3J&#10;pPMjBw3P+9VZpnYbSuD/ADpscnIR3NVqiWWRJu4L9P0oIZl5qIMegG3scCiWTy+HegpClkxtzk1y&#10;nxPMVv4fXUMDzI7hNn7zb1YDrXSmZyefu9uOa5f4oPPN4ZmWBGyrK7Y7fMKqO6JOi0W4a40+OVh8&#10;zRKW2/SrSnEmB61l+G7ozaVDt6CJR068VfV2zlvl9Kn7Q2WmUDkHHp60qscZOPpUSO0jYU9qQOQM&#10;F8c4xQ12FcmbgHaarxlTO8ak7eMY7VJ5pbKt/KoGnCzDbxjNILlkKDtXONtLkNyrc+maiFwSQCSP&#10;woZ/KTGdtAEmQqk5U0xXZhkHoOKjE24MN3T2oVyyq4b8xS7BsTxgFNuPwNCquduBu757U3coABH5&#10;Ugfcf3ZFUo2DmQ/cAMFqBJ/Eo/HpTfMCvknnp0/pTWlB+8fzFV6jvYmBJXHamyHJ2of4s/WmgqAE&#10;HHFNLLnavP6Cot1GPJKnkjd9KY+cYJHv6UrOfvHnv81MdihDE4qtQsVzK9pIAzDy2b7w/hNXN/IG&#10;7nFVZo45lwxPTpzSWc6r/ozn5l/Wl8RHmW9yr1H4YpwdRwF/+vUYfHAFEZZDtP1pehejQn3BjPX2&#10;rA+IJVdDkGfvSLu3fWt6V14AP3Wz0rn/AIhqknh5mZeVkXb8ucZOKuOklYPsmto4AsYSE/5Zgn8u&#10;lXVcbQD8vP8Ad61maHIDp8ZZhlY1XCjrxz2rSMjMqgjjHpUyd2A4NtUKC1Rlz90rQjoO+fr2qRcd&#10;z7g1Nwew6JgihW/Md6Kj3Y5V/wAMUVXNy6BG6Wg0R4+Ycr396HDbfkWnkkM2W79NtINofJGff0qv&#10;In3SMNkdM/N+VQtMyhodnT6DirEibl+QgfNzTTGQc8e9T6k+ZVN0BuRfp81Q3F6IowsnYEdqmubG&#10;aU7oh6ncuOahmsdsI85uejbqOXQfU5fQb6ceK76OQfK33T2rrI58JnezVzOn2CQ+J5UD/JJzyvT8&#10;a6QQqqDaRiql8KAsLcu2FGfQ+9Bkdjtx17URxSEBk9BinSQMBuLDOO9SIgmuzEGYtwq5qtYXE9+7&#10;XzRtjdiPJ6Af41HqKtczrYQgt5mTJg9FH/161LS1jhh8vaw+XGDjAo+HUNZDd7um4HP/AAGliuik&#10;YK5PPPtTjAwGQDjFRi04Chm/3fT8qkZOLsSLu+9nphaat0EZg36mmxwuq/K3/wBaneRgfMf061Vx&#10;uPYdJe9CV56U6O6V4sbuOtQyIwGQ2eOmetRpGy4JDE9O1AXLy3alMLg9s0zedxTfVcAgYGeKljyq&#10;78n7tG61FsC3u2TaykkelSxXCNl0JbmqUySPJ8qE+vtUaB4z8hP0HFU0M0o593zbu/pRc3IWMvjt&#10;+dUUlwNo3Cm3U1wIGRTxtNQGmxyTyy+LviE1tdSH7LpO0tAMHfIeQSMdq7qym2jy0HA4615Lpms/&#10;8I38ZrzRr0qiarDHNbzSAqrOuQwzjk4xjnmvR4rs4WZrnHP5VdTS1gRtsCiZGevrTTdQRxfvZvxr&#10;lPE3xBsdCg8stJNM3+pt7dSzSHHoB/8AWrH0ey8feNQL/Xr/APs+1kXK2dvjzMf7THofoKnlfUev&#10;Q7w6lbK+xrlS31FTxXQm+UNgVwl98M7O1t/O02+uYplOfNkuGfLfjmr3gzxFqFxHJp94jia1fy5G&#10;ZcBvf8aOV2EdluXquDQVQHJPtWfHdOUxI3zbc1J9plP/AHz+dK4y6wboje3amzs+zh6gWV2TcQ33&#10;arXF9l/s6Bv9pl7UwLKSmZyTnA6c4zUtt8wbdnrVGO8eMYVSy1Zhl8pCwHU5xmkNFiRdqbQu7vz2&#10;qhHg30hYfMvHWrP2oNGWAxxmsvTLkyzTSueSxKndT9R6WujWUsxyfx4odSACFqEzEjah298kURz5&#10;JO7pU8olLQkyMqT0/lUgwECg9OlU3dQfMDYOcdacLgycb/ypjLEmAc7unU1HIys5w3+cU3zyxxls&#10;moGLltoP4+lLcNOoy+lQzqhIz6Y61ajlUjGGrLkUrfAbm27u1aVvkAEj+LFD0EWEj3DP+RQ0QB+Y&#10;cUqMc7s7TSO4ztYfmaA8hvkjHDe3FNMYUqzf/WFSPk/dO30xUbA4HPQ9aq1tQGqoYHzGx/smiWPK&#10;5yeKFPXOf++qkCqVwG3eh9aNGL1Kog3LtVTx2rH8X6Wtxod1b7Cd8LBVHPOPet4psON1VtTh8y2M&#10;ZTcADx68U1uI5v4WzzS+GYRM25kGxmXpwcV0wTed+dw/3q4T4Q3N1FBqWi3ErM1reuA3PTP+fyrv&#10;8EuB+opy92dwHRblbgfjSEbSwx1J/ChdzDaPoeacobbyOlSIYVYHr+QqC68xf3gHQ9atKZGX5j+V&#10;NdAVzub34qoh1IoZFnK5P49KfIxyAoz17iobQYbZ83y8BmWrO3jvxU3G7kWxtuM5zyd1A+UZz044&#10;FSbXyffvRJG4PyrketUKLG5dW24z60kxC9B+VLjjPP8A310p5jDDDH6/nVc3RD8kRBy4bPP4UI7u&#10;AUGepBpwiUORt5pRGy/ID8vqvapC0hshdFwB2qMyyqxAPX+8KmkRdq7n70kcYznO7Pap1C3QaZTy&#10;qjn34pwZmxj+dOeIFs4+bbQMjp8tV5B6kJWVcBTzn5u9Vp4pBm6UHzFFW3iL8MeO3FNZdvPZuOtI&#10;BsF4smGJY5+7mpmnCvtBPFZ9sHtblrVm+UtlTmr7Rb+opczHcYZ1kYZLemA3X8q53x/KE0WR9zf6&#10;xcY+tdFLb4Ib3/Kua+JESRaEecfv1H3gM81ougm5Gxo7pJZRhf7v97/Oa0dzkYUduves/RY5Ut41&#10;Dbhsq/gqvBA7fSpt1GMSUvLgbvXOOtSPLs+ZvTmo0i2ndH908Hih42O0iQ49PSp6EEguSrAA/wAP&#10;WimiCQFS43YooUkg94nZRn5X/WmFQT1qTLAbwOc0nKHGPfdiquiuXmEQcbgW6/nUbsFG7+913GpM&#10;grnPSq9yQ7Ljdx6Ut9A20JFcHjK5/lVe6g8ziQjuFwOlMUyvKWJ5x8vFI0spbzAfUfdpeTJOVklu&#10;Y/iKtsz/AC+RheeBxXYLCGyWT/x3Ga43WJ3TxxZSllwy4FdhDI+zODz3/wAiql8KHEsJtHKH5elR&#10;3tzFBbeY8m3apzk9qb5zlfm+bd7Vj61PNfXUGjCcr5jbpNv8Kj+fOKUUBc8PQ+fG2ozxndLyFbnA&#10;rUBUN+8/lVRJmij8liuF6D0p8VwR945x1pNoNehZRl3bXx7VKgU8Mn/jtU5JS7EDv61JBOEX9459&#10;KNhxLBjjL84Abj7tNkCgYxzu9KhW5G/lcjP8NIJUL7ieM9xR0GTywqU4HP8Au0kQCgJx/WmiYPwe&#10;fpTxMCmfun+H/GgOoSQrKnAxtpwjiVNmFz1+Uc1GJlxsYjhutPWZD8xbNPqMRoFGCOtOW0jI3MOf&#10;92k89OoIzmk+0ts3BlHtTl7uxKvzDvs8RX92oB9NtE1tBsyEHr0pFuM8n86ekgcgn7vT7tTew47n&#10;M+L/AIa+H/GsYi1SF/MgbfbzxvtaFv7wI6d6o2HwpeBVtbzxRqc0IGNnnKp/EqoNdlKCzZEh/KhE&#10;8sglsj6U+YdlYxtF+Hnh/Q/nsLFt7H5pJGMjn8Wya1hpyLkhWH1FWXlCop8xevelDBlbJpS+K5Nu&#10;hVlsIxH0rjljh03x3JCLZlW5j3LyOSP5flXcSXCA7d/fFcf4nUDxhpjqTks+3HfjNEb3B26HTRW2&#10;Y1QN82OPlpzwNGuzPzeuKkQ4jDBuf51HdzukOUGCF61LHsOyUh2kfN06VDb6XICS6qd3LfLTrZmn&#10;kE8h/wB2rayKGwc8VXN0FuQC02MNg6e1OngcruC8+wqdcZ/dtnPtT8R4zkZ+lHoVymZdxSLC26Mg&#10;Y5qCyt3t7ZSI++Ccdq09RaMwsVYegO2mQxZg2EbqA0sVxFJJHwv408QMEwo+b3qxCBhl9D92pXAC&#10;fKufwoDlZmtbHaHMTZDdKBEWkBMe3H5VexvGCNv40FGxgx1IRKLJL0T5uxxUc8JRS6qfUcnmtBUQ&#10;ttIx9RSXEUZXBP0FC1C19DKSMTTh5G75zVwt5R/dlv8AJqOKJBLx9c45q9FbRP2qgtzFcMzcoc/7&#10;oolkK9z+VWFhAiwD8396kNuhb5m6e1GgcvYgR3BA2/nTpig+Xbz/ACqZYFiXj5u/So5IWlcEjml1&#10;BxI1z0eje6ckY/GpvswI2lz+VKbeAjG7/wCtTJK2ZMbex6+ponB8k8qPl4zVo2wONkmOfSobqEhM&#10;HNU7cug9zzjw1cHTviLq+lyBl87bNGNw29Offriu+SdegYVwXi+2OiePNL1eIgJcboJNyY54xkj6&#10;128eDHg5XrtyM05W0fkR01LKuRzI3y+60+KZRxt68ioLeJ3Rmx83+13qWO2zy+Sc520ubsMeZg7F&#10;R+NItwGPB5+lK22Nm2801oTgkn9Kew0yOQsrpIrlRzn5c1I8qjkfe5/GmzoWjX5/0qGIEANKcdM8&#10;e9L0EywJQsbHcT0wKeHGQG9Pu1CIkbk/ePfb1pPnzz1AoHyk42KNifjx1ppZfu4HXHSmLv3LkN7c&#10;U5EbGR19M96L9hEiqueG+bvxSkDO4nt6VG4Zep+uO1MMmTtDd/7tCdpagSOULDKA8UoOW2qV9j6V&#10;EhaRwWXj/d6UBGByr/ePQL0qXdjuyZmbPz5z2NNJG5eT6Ypm47/K7MPTrSSqwXOPp8tVvsCHEjPz&#10;AU7aWTbjqP4hUas7NnPzDvT1JA3Kc0uodNCrqMCvD5sS7WjbO72qW0njmjUqzdDwORQU2rg9G/hq&#10;lBI9tcNFIdoPK8Ypq/KFjQZSw2eZt/4DXOfEKOF9GUAsuZ1J3fdIzz/St6OfgAodp56/rXO/EOWO&#10;LSlDhmVphuw3196Ir3kV9nU3NJTy7RTIW+6v8P8Ah0q5Hjdlh/un0rP064EVoIzub5f4l6/5/rVh&#10;ZHMinc35VLDcufu+uwc+1RswLZ9+60eafoP7uKYZ9suCG6Z570ltqCJmCBcgcUVE7FvmKEZ/Winu&#10;RoWGG0fKW/2aCQU5PX9KYpYZVen1pS5ztH96mmloO4A7R8pyewpphwzSE807a6ncp4PNNaXjaD97&#10;pTDqNW2VCcE0yWJSMk9PUdalM6ry5PvmmtMrDjLA9PQVKfQLHFeK7Z4fFenzws3D4b+WeK62Jwy4&#10;2nO3Nc3408uLW9PmDqf3+D8vauot3Ei7lVunXPQVWyVh+SIZ49kO5gw2/lWdodt9tvJtXdiMtsi9&#10;No7/AJ1Z1/UPKtGRJ/mYBVJ9TVrTLeKzso44x/CP4qROg/7MFO7G7u1KIAW3B++f/rVJhWcOBnHb&#10;P8qevXdjnrzS6jIfI/eHLD8qRwmcE8dGqwpQn95+uaHUY3DjjNHUI2sVfKJGOnNOEeVKgc/zFSA8&#10;Z9e5apFUMeGOM8c1JRGkT9jnHXimztHuAZ2PPbipi4B43U1IJXkLElRnvTDyIwu4DanFHk84I4+l&#10;WDGwGVb8OlOUKUb/AHqYvtFN7fHR2qPZIV27mx+lXpQXxGjEd+BQseONp9fpU+6hlRUYLkv1/h6Z&#10;qzDJH5fFO8qMcMAPm4xTvIGOBj5u1N/CTylczF2JDUB5UKjcam+yITkHn3OKcttGsa8d84NP1HrY&#10;gDOwO5j170+SVRDjJ/xqYW8XQrwDnNOaPIbai/hRK1hmfMz4DCTcTyvy1ycsk2pePIgkjMbSEswx&#10;0JNdtNZq3Plt6Vxun2wX4lXu+X/l3Tag4AHr70QFudQL2SKLY0eOKr/arm9n8kfd/iOMVauIC8ax&#10;KW3M35VNa6csIznnvz1o9B26EaS+Wvlr2GKGlIJCLhutTyWR3Y3HrnGaPsfz/fbFImNws5JGT96c&#10;0szjzSwc/wCe1OigeNWwcj0qOCCeZfNlj8v/AGaZfTQSe4ZY8lWPtSW16twmI2Pytg1JJayMNwbo&#10;vSq1pbG3nZXA+Y59qBWJnulibft+9U5uwi7d2Pz4qL7MW4PK+5pZIMjbuX25qR+8DXHoevpR5jMV&#10;IHam+Qwk2lPr6CpEgZRtUflVcoogJPLDblqG4uy0ZCsenHFSTZVc5NUbmOZu23pzSRXQht5pWuQ5&#10;H+8a04rhMY3/AI5qpBblH3YbOeeetWGjAXGzr3NHxCJmY9yTzQJARuBPA/iquzYyDk8+tKodiAh9&#10;+tC7ivcsqVD/AHv64pcOR8vvmoIHlDfvVOM1a3ArvwfxNPcBrJn7rfhTgqkksB19KCQRgCmvJ5QL&#10;H9KPmA7hWAA+nFRMgdPmP04pY50PJJHpTXYlsD6nbRcDifjRocl54cOp2rMs1lMsyleOnXv6Gtbw&#10;rq66zo1rqaPu86IFuc4NaWt2S6jp01rK3+sjKt75GK8/+F18+g3d54EuywfT3/0ftmM8jHr1qrc0&#10;fQX2tT0aAKvITGacxy3X6betVbacq6hTtHf5etTBtzrIj8Vnqx+hOi5XzO9IxUnhG/WnDG3YTQXC&#10;8L1/2qpdgt2GzLlMgcD2zVdADuRhz1qwG/hIX8TUM7DzBIuNytjj0qvJi0JAijjaPyp2xTxj6Hmo&#10;jcBySWz/AHuf0p6zK2AcqStDfQBzbY134xUYZQ24Hqv3SKDJt+XafzppkZOzf4UaCWw7KqcueooC&#10;g8fjytV7i8jt23Tnav8AebtTo7iOdcxNn0PrRqMnBVRnPDdqQsmMAH8v0poyV3EHnrQoDNlvWnr1&#10;EOwC3NIIsnacj3p6KHJBFBxjalJB9oakKqCVJ+g/nShd3JJx/OgMw+8foc0LlDjFTr1GNIVpDlfb&#10;rWdq8BiRZo3b5WB/CtIY3bj/AOhVDfxLNCUIHQ5p+91EwilR4Fb1XrXN/EiGJdIhDj5Wul3Hnjg8&#10;8Vr6JdFovszPho2Ksc9cVmfEDzzbQQhm5ulHy96uOklcrTluatgkckCpg5C5KtV0R7cfNyf7wqGx&#10;G6EExYZV5wtWeUHJ5Pes9weowgHJHSnSrEpJY/8AfQowf+WgOPrQSp4IZjnj2NAfCNMigE7mYj+F&#10;aKcsSmQHYfrt4NFUieWRKylTubp069aQrGQpHX0zQ55yZDQSr8Z69eKTAbMCOqkc/wB6qs25pMI+&#10;7vVwRnv6Y61XlRVfYH6+1CXcQgLN+7YMOmKjeWaM4Vht9zU8MPbOf72P5U2SGNySSV+rc0WfKBx3&#10;xCEkbW068+XNu/yK3bO+lltkmEjH5f7vXjrWP8RrbFtGSnHnj3IrYshH9gUI7AeWBn04p3924+up&#10;Rnuftuvx2qucQx72+XGGPAGfzrcS4dDsZ/b72aw/B9uLy5vNVlf/AF0pVcn+FeP6frXRfYl8vr+t&#10;K2ugBBO5ZYy25scZqR5mVsE80kUYTblt3eopxGJd/m/mtAK7HNclPvSZNSRzF16e+1v51XSCOQ7l&#10;3cjp61Yigw2QTUgrjXYsMBT1pRchW2uxyfalEUm/Ik68MaSS1kdz8vv96mVsP84bsKT83PzU37Tz&#10;gnJ9OlRmI+hoEUm7cEGcYosImW57GU59u1TCVFUneefzqp5Uh5YcZqXkx7T09u1AfIU3EYk+VuB7&#10;0/zlI46/TpVfyWK5QH/gXem4KjYSfxoAtJMp6HJ6/SpBcLn5jwf1qmoKxDBbOakVPMOz5vX/AOtQ&#10;PzJpLhSxyT60okXCkNVYZbG447cUSBW27Sce1HL1AtySY+Vc9fzpRNt+/wDhVFPM3fICOc/eFWHB&#10;aE7mH4Gh+QRJJJc/MsvJ61xuv3MNn48s7qFWaSSFkP7zvn0roZn8gbstn03VyXjuLULeG312zti0&#10;lvc8qDz5fenH4gcjtrCJgnnS8szZ65xVsls5z+Oa5rwx4vsdZs47iymVl2/MpPIPp9a1Pt4Yq3m8&#10;GkJPsaBlOBhj6VIHfsapyXCMgQydqhW92nasi/K3GamIzQErgfMe/FKWLHdnb/Wq5uA0e/HP1pFv&#10;GC4HfheaI67hpctDLFT0/wCBe9R3UZdGx97PFNN22PmUhs5B9aYbksCp44/OjlK+IbaXUdwmNvzA&#10;/N7VOytwyfyrPuJWtm89Yz/tMKkh1aKWBWSQNj+7RbyJLm75cHj8acrbyMr371ny3MkUnnAn5fvb&#10;vT1qaHUEaMN/eo8wjLoWHB3Bcd/pUcqspyTn8aEnBXd+dV7m6jH33YL60DLUYEm3K4pZFDjA3fnU&#10;K3K7cLjp64qVZQyYLf71HkD1HfZgDuwMegpVjVeB9BTEmRRtY596kEic5Pb86fkHL2BlQNtP/fVO&#10;X+HKjB9ahMxB+/n8aFm+bcX/AOAimhE2WbPB5/So5euVLflQzgYw9O86NQQ5X1p+QXuVypV//Qcm&#10;plRwrIBn2pwZW/eqOv8AdoLdixx70BvqV57YtHtfJBrz/wCIXh3VNF1eHx14csVmkt8reQbDuli7&#10;49xXpHXhelQXEUVwNjsGGDSjKUWTLzOf8HeJ9J8U6Wt/p9x5hZfnjB+ZCDyCD0NbcSrj5S34mvPt&#10;e8Hax4J1ubxn4Gi3JL82oacvyiXH8S+jY9ua2dB+K/hjVNN/tKe8W2KkrLBO21429CD35quW+sQ5&#10;u51jKxY7l/Oq9zexQko8369a5+Xx6+oJnQdMuLlmU7W2lEPp8zdR9M1zs/hDxh4svFufGHiZrWHY&#10;c6fpLMoORjDSHlh9ABSUe5SfVHS6x42s7Sb7NpyNeXGf9Tb4OP8AePQfiab4P8Ual4iSe5u9JW18&#10;uXbG3nb9w/Ljv3rH8Q22ifDjwnK+i2MNt5mEVl7sxxuz1J/wro/A9haWOh28FvIWVU67s5p8q5bp&#10;C+0aDsYWZZXCg84qUFCuVNOlWF2O9F59qqf2PBMeZplUfw+ZU27iZYkuLcLuaRfTlqqz6mPMEdud&#10;wJx7fnT4PDel28vmm33HHWRy38zxUlxIkCeXDH8zcKoHAqo+ZSRyni3Q73xXLHpM986wtIHnjhzj&#10;aOxNdXp9jBY2scKL/q1Crnt2xTLawSAmYL8zf6zirW9GJz830PJpyl7oX1HM6rj58H8qPLJOB2Pe&#10;mb8LuJ60+N12A4zmpsIeW+YnkUm0qufm6UNIQu3Hy/7IzSGRyAqt93tijUFbcQkBl3d/0pwyE2t/&#10;PoKch43N3pCYwchx170WuNDDETy2c5zxSMVU7RTiy7g2eKTaE/i7UdQ9DLyLLWsiX93KvTH3SKzf&#10;Gk8BksVZNwN0CeTg8d+a1Nej2LHcg7RHKCc44BrL8UbZ7ixjAO1rjcPQ46iqt7yFrY6C1AMKhZMD&#10;+6B1qUkKVBHvUFtteJdrVaUBeQGrOw+ugHcozupqKwXr3pXcuP8APFCY+8zfhR6gGfl+Y5/GilTa&#10;hwOPfFFPUq3MDMD976n5aaw5wrdR3qITsmWz8ucfSpEdyOWz9KDIU43ZP4VFP97hu9PZiWIyf6VX&#10;lYO2Axzn1pgTeb3YjnilVs/Pu5yeKgeRkTezfUionkmwSX59KSFfqYXxFlP9l+YhVmWQdenX/PFT&#10;W2qNB4R8/wC/J9nyq9Oox6+tUPiPeCHRmm5ISQfL+NLFNcSeFLeOIrulMatuz0yCf5VUbtadx37m&#10;54VsDYaNBFIv7xYlDdvrxWtuwQC31rPtZGWJUKrwuevSpBcdCx3Hn8qly0uWWvunAXvUMsAkYkyc&#10;f3TTVnC/KAePu03c6sQep5waOpOhaQBU+Q7uMU9WULtc/NjFVoZcfKG+lTBG2B2O2jcI6E2Q5yC3&#10;14ocvhhjp0z3qukxi4d+f51J9pDLhmJoK8iTajLkgBvUUpRieAeKgacfcU8Ugu4+Rn9aPILolBwO&#10;nf8Au1JnjLEc9qrrOuc7T7bR1p3nICQOPZu1KKEtyYBCMsPm+lChM/MO/wBKYlyhXBb8aMx/e4p8&#10;odR4Cnkld26nKRjeF43c/LVd7kFtoHfpUwuogAmf/rUDFMURG7G2lSMBsYpomAO7dQtxETwcHt60&#10;vML33FEYZs8+lJjarJJ9eabJNFtJZj6nJxUS3STuV/hH604rqGggt0LfaOcfw1GLGG5LYTjHPPWp&#10;riSJRjd/D8vzVHaPlgrnP+1SsGjOe1H4YaYJmvNCuJtNm3ZD2+Nv4qRg0tt4O8YxBU/4Tdm28ANY&#10;r+Zwev4V1RljVQ7v3/OnRzJt3BgKevUFFHL3fgrxRKqm18YzI38TeSjLn1Ax/Ws+/wBF+J2mQPJb&#10;65Z3W0kmNrUqWGfXdw34Y/lXdCZdxOeOn/16YxRss2P941PNbcDnPBfiy18RWj280bQXUDbJ7eQ4&#10;KH6dwcda34rbIDj154rmfE3gP+0tRXX9CvWs75R99fuyd8MO/JqppvjzW9C1GPQfGmmeSZG2w3sL&#10;Zjc+h9KrlT2Bd2do9o7dDj60LZt9xj/wKiC6SVNwcEdakZlC7g/5VPoUQvZuyeWv0rPudCnhY3Fh&#10;N5b/AMSsPlNakckf/PSntJHIvzHijUNGYEl7eWsuy/spPm/iiUuM+nHNNtdUsba48p51XcfuyfKR&#10;7c10GEIyRn/gPWq95Zw3cBgkQHfx2zVInzI1nhCnynzz/C1V7pZXkB24Hdqr2dlNah4tRjTcGIWW&#10;PI3r2J98Ukk13Gd0Ab6Sc5oGaEKMXCEHpmpSjBdoXp7VDZXiXUasY2U+y9KvRKJRliwzQNbFOIOX&#10;5Rh7VIe7bu2OlSkJ/Cfm7UoC5AfPPNSK3Urqnn4LJ83tTQrp8h+Zf1q0E+fr0oaON/nGV/pTTEVx&#10;vAywNBkf5trdulWgiFdrDrUbR5OFGKWgW6lcyyFsc/Lz2qa23Kc7/l75ahCC2HHFTRxxINqtn/gN&#10;MPtEE0hClsfp+lY3iHxtpnhiKOfUjIkLnBlWNiq+7EDgVuXMQc4A3D2qu9raSrskhUgdtopxCXmY&#10;tj448O62mLDVbeZDySkqnj86ztc8I+Dtbuo9Zk06GS4U5WaNQWH5VfPgPwmNVbUV0C3WZj/r1gAY&#10;/j3rch0e0tIFijj2r/dXin7q2CKlszjJn8S2TGPT4P3Oz5GmfLD+n8qi8J6trV3czJqlwJCshCsq&#10;BePSus1iG3htpGkIUbeuOleb3upwfDXwzeeJbmaeeW4uMWNmF3O7HhVHTPJHaqiuaOwrWD4yGbxx&#10;LZ+AdHZ/ON0st4yL/qIV989W5wOvHeu/8KaVZaDo0Ol2NuIYo4wqIuOOPauU+EXhDWLPTZPEHi1g&#10;2pak3n3CKv8Aqs9Iwe4Ax+P5nuoIwi/uzke68UX+z2FG+5MGOM5Ptx3pomaM7ZWz8vAA6e9RiZ9v&#10;3en1oeJkYE9CMZx0pIrlJJ7xYl8xyNvdh2461BZyl385nHIwhNVNbieWCO0Rgd8g78AVdt4DDbgR&#10;svvjBqtySw0uG4P+cUzztwwPrjFR7JAfmDf57Un2Y5wXYD29KkL6kvmEHGeM06SdUQnGefrTFtzH&#10;/Fyeny01t2NoJ6U+gE6yKRkn5vpTVYq4fP6VH5cnZiP6U542Q53Md1StgsidWDJhh7dKa8hThT9P&#10;amL8mY0fkU1Q3nffYn+KkF0WEkRRukRun8S0wt82Q3UUjKGAGKa0Y+UA5p2vqVd7FbWU+0WDwkbm&#10;ZSPlGc1zF7ePdXmmGTdg5JJU8YwOT27dR0FdReh1jA2sRntXGwSuPFMOmktiEvtYfX09wf0qoroB&#10;29qVEalT/DU+4IcE8Y4qrbmSMbB+Ap0jsF4DD6VAMnZmYMVyef5UgcHv2+7xio4mK/xfL3HWmtIS&#10;vP8A30cUWB72ZZEm0bSre1FVk3l+u76UVSuFh/kZJ+RsdOp5p43Ln5j8vNKPUL900j5DArzU6GYv&#10;ljOWP/16imiGd4P0X/8AVUo5H61WluFUZXqD3qr+Q2OIY9Y93zU02w8sgrtPquOacsxceapB6fLQ&#10;7/JtK/8Aj1F+o4o474qNaw+GpJLiZo8Y+bjByfr1zR4ejaWzsI7X5l2b9x57Dmsz9ohYz8N9QaUN&#10;wyn5vqPWrPwicS+FNKKrtX+z4jlcgH5Rz1NUvg/rsLTmOxjtSI8PJ9cCpDblAIiW55+72qS364DH&#10;04Yc1MNrLnH/ANes79RlUQSAApkEN/dzj3pxtGkzzViPBHy/iakIVPm5/GnruGhVjs0WQTsBuUHa&#10;fTmpmYkBQacSpGT6dM0isrLx19KS3Ab5e9MEH8+lIYW29DU0YRfmC9aFYluARxQ33K1KoSb7p3UN&#10;GwPlr254arS4BKEH/CmyAsRsYDnHy4o0FylcpKq9G9c05Y5MMzd/xqdk5yo74+tKq5XIXpR5B6kM&#10;UBDcj3K+tOud4AI4ZqmQEcj+fWhmbow/Ohh1KygsqyY5BxlaChB53etWUWMnGMc0qw7juxgdN1Pq&#10;MqO8mzaCc44pG8xQGUYOKtNbLndnH171WlQzOIUPHf2pDZXbzZnZSzbSfT9KkjjZX2eWRVqKCONN&#10;qeuKdsHQnH0o0J9Sm6SfdA+b/a71Hbgo+Fz9K0fK2/w89elMS1UNubjnFCHtohsm/wAjnJ/u8U1W&#10;dQp/Ae1TMitjmhBwQF/I0tAIWd4vlyTnjIqFp5eVG7H+9Vx4Vl2kr096j+yrg4Gfm7mndbE+9cht&#10;nKPkt1/hqr4v8P2XiLSJtOuB/rF4ZRyp9a0ktFVw+3I7ZFSPbo65I+vPap1voUcF4O8WTaVff8If&#10;4llaO5h4t5JBjz09Qe5rt1u2eLCH8fwrnfiH4LTXtH860do7q1zLbvGcYYAnbn0PGam+HWujxFoU&#10;d1IF8wfLMM/dYcEVe+oG1CzE7zH1okM+/gHjnpU4tyBhCw79OlOa1foJPzFRp1CxEpmMeNvelSN/&#10;uRq3/fJqZEZTk9M09JIw2BimNRKs8bFcbNx9+1Vfs06TbZnVlZuFVcYHpWhN5bKw64549apu8r3S&#10;ANlQpNPURY0+P7P+7yD34WrDOFXCjn6VCAiOpCnJp7lm4BH0ovqP0E83aSrZX2pvn/MaPvDI5pqg&#10;Mdo6Y6Z60bIezJvtALbV/WmiQ7ghHXtTkA67m9+ak2KEwV/KlsTbUj3SKNzqefXtTpDujyq//XoG&#10;A/AoIRflVe/FO5REsbbwJD+OaeFYnJPfHanhkBwKQAsdxc/WjyJ5RjBlXBGMevWopE2tgq2P51Yc&#10;KqlpN2ahckDcpYfWp20BkaxqSpzjb7U6d0jh3vJtCjvQX2KW3EHu1cX4s+JkNjqi+F9GtnvdSf8A&#10;5c7fO7HHLHB2jnvVR95htEr/ABS8cJoNnGzK0zTSCO3tI8b7hj0UZ9utYfhH4X+Ldc8eJ408etGs&#10;cNv/AKBp6SBo4Cw5BGMZHr1PrwK3PBvwx1S615vG3jW8Mt46bbWzVf3Vmueg9WIAyT3rvEt1hjVF&#10;A2+3ar5uXSP3i3d2V4rYqFCDcV4HHSnJFKo2EbfTbUwiIAKDoeadhgu4j/69QPzIGthjByM8/dof&#10;aD5e7HFTdEJfNRsoZh8xzjGadw3Mzybk6xGZEKxKpK+5rSWIY27KJRyu7+Gnh4wmVb6YpgIY1YYH&#10;5UEfdA+9/do+YnG7r6//AK6c2M8mjoJjTgnGKaAQcL8x9u1TLtA5FN2ru3FMep/pQx/ZAKp4C9vy&#10;prqQVRvr1pxJAwBTXLMMZPqOtDEBLdCpo/5Z7pFIp2SgOf0oXcyZX+lKwDVPajaT/CQe1OCkuWwf&#10;xNOkAX/PelqPQruhkGJAcd65OexCeOVEaLtaPf8AMeox6d666SRVAk/PbXJli3xFAPB+xq3Psxq4&#10;iOsijPlfd2/hThBkdD8v92kgjJXqfoe1Sqqq3DfkKi6tcvl1IdhXBG3rxzQVCLwmPrUp2qc7vpUQ&#10;I+8Tx7jpR1JHRxheS2cdaKdg7QUDZHWintuVG9hincPlX5l/nTmy3OBwPypCWyQDz/D601m3dA3r&#10;UGWlgkUJ1J/4DzmqkkIeYxr/AAtyKuuGK7gSO9QkJjcY/wCHrg1XMOSIWHlybY14HLVHMJ1j3GUE&#10;5/AVbEagbtvv0pjwbjuY++KroLXuedfH5Wb4c6gtxjb5IB3Lnd8w/XFL8EpPP8E6dKq7FFlGvl88&#10;HHpV742aabnwBqSNYtNutztVRxnrjFQ/AuF4vAdlDcWTK0cKqdxHHHStFrT+f6Dj8R2UW4r8zbdq&#10;jlalL3HBw3+11/wpYLU7/MYDHuameDJLCI/dxnNY6FEUMjGIZO35s5/yalFwT8hHfqT0oFqgIKqf&#10;xanG1OwkD7x7mnfmZNg3sw2Meq00StF8m39etPNuobDjd9KcYFOHYYpjaIoHLDJHvUhlbzGVVb03&#10;VIgxH0z+lNEYR9ylhz0aluFrEfn/ACbW6n9KdzIMZ4602W1VnO4dvypyoseFznt96kLURGUphl6U&#10;q3HzcIdv+ytBhOcqOM9KRYSrenPFVyxKvJOw8SqDypz6Uec7/LnimtCxPLf8C20NDvfkducA0Cv2&#10;BZlK4ZyeeOakMoC8jg9KhFt8mQpxnNJc7kjygOBxjt/+up03Ql7olzepHiJSdzfd9qkh8tUVmA3H&#10;+Kqlvb5bz5F+dvu8/pVmGOQdR+HpQ9CuhNFKD+7oVQCcEdaYpG3HfNMdWQ71jy386OXUNSwWRRjd&#10;njHzc01ZR1GP93FV5Q0sfzLRCko4U7V6AelGiegN9CySHGQv4U8CP7w/Oq8aOOCe/rTZd6nJ+mKA&#10;2LJww/dt+PrUQlKDAXNQqGxtbcO3XpTvJQjPI70mg8i3G6umWNDsA/3/AP69QO0kaEJ1pjeYx3E/&#10;hS06hcnnUOjHYPu964XwnKnhv4gah4XkZfLuz9pt8t64Dcex9K7KTzm5jG01wfxX0y80+6tfHlmG&#10;87T5FE3UkxE/MPyqqbB+R6Mr7zhelOWTn93WPpOqR6ppcN1bSgh4ww3fTIyKuJcFWALg1Pkx+6XH&#10;ZE4z+VNZ1xuPrVZJyeefvd6f84GSfzquawoisWYlCeMECqULM+ptG5yFjFWAfNfYx7flUa7BfSMF&#10;Yk4z37UAXiwYABmz/KlUEIGRvY1Ukk2Nvc49FNTWtxv4P0+Wp5QvYkaNiGIcAGhQFb5+ePwqFiQ+&#10;EPfpUiS4OC3GMH3oUQ9SxEqryg600sfuhsZ71EJj1wemKYLkFx3C+i00GhMhyCq4pyqQOPTJaonl&#10;IG7aVx+QpjXOwbyD8v8AdFO3UNmOmJxlMsR2pV3MvyD/AOvURuN4wv51Xk1C1iXfJJjg5LAjFIe7&#10;LgmWRWVmqO71C2somnvJVjRerM2BiuPuvH1zq95JY+DrE3kisA1yzbbeIcclv4sDsuTVFvh94r8S&#10;eJIbzxr4qjutNiTP9lwwlEkk9TzyB2HP+NctnqKXkO8U/ELVfEETWHw1057+R/kN4uBDGTxnOfmx&#10;W58Ovh/D4Q0zbNM11fTN5l5fTcyTPz1PoOwHAAFbWn6dY6dbra2NqkKqMKEXAqct5Y3Dnmne8bRQ&#10;0upKihVwFBoMR2/dFQrMTJ04/wB6rHnDb8w/3azENEfklQPmz6NQw+XDL2zwpoaYZwz8Ub0A+93z&#10;z2rQCNlZQwP5U0BzLlx2xinNIA3J/Sm7kxjNSK45tuNu3P4VCsZhfyscdjUp4IGc5qC4dfIb5jnq&#10;KNB+pMRjkigpvXLc47c02J8jCn9ac7qnyuf++u9PdAxRnGc0u0HjHFISTggex9qTecfdPtzQTzdB&#10;2GcZ3fjQFVj39Mr1NRI21SyjBPqaQzqxEcmPTrR7trlRHb1Z8dM/w04MgbhuPQDpUCGRXbcF+98u&#10;D0qQOpTIb+dIXmSQOA5Yj8xS8dWQVElx90n+9jkULLuHmZ6dNtHYdhsiByOw9eP61yt5Gv8AwsGG&#10;4QDd9n25/Xn+ddLdXG1tpDZ/h+XiuVumil8eAgt+72/gcHjB61pHXVeYbyO0gf5QG67aUZbEufwq&#10;CK4Xy+VG361L5kbsFJK54qLgwOXPyrxjtSoSjlRnikAQjIf6e1Jxhdo9vrSCw9WIbMSn/aopMfIW&#10;X+dFaRjJjHbOd/b0pr4xlQenOeKUtJggn8RSiMNjd/6FWd76GfmN4I+977TRK+Iy5XHb5abIGQEh&#10;elVWfdlWLbm/TmhdrDJxJHnAHRuc0LKrgkyg9fSoArfN5jfKF+7UZJUeW6/8BJ60fIN0Zfj1o5fD&#10;92u/nyW2/L1OPrWX8LrlJNFRAuPLHzdeOOlV/i1f6hpXhia+t4VZY/8AWqx/hI65z29+KrfB3U5t&#10;R8Pqzkg7hwvIBq4/w2I9AhnjB5znp81Sq3mAbT973qmhZgp+bvxRvkf7p6/wmo31HcvB41OSPzp3&#10;mFhuI/WqcRnK7QSe+72p7M+cnd2ojcfQth8rkMc+hpRgbcjnP+TVc7njwRj9KYkjIuMH8aAiWlY5&#10;x/Sgk9+fWq6TKFbK8Yoj3Y3ZZRyPvd6YFrco4O7H86RiCOBz161WMkyjCx5OOtLHcMoJdcf56UkP&#10;YnCvj5xkZz8x6UrHBzk7fpUAuGJ4Hfg06SRQD8vQ/wANMOZD943Y29P0oRvl5TP1qBZ8y5DNu4+U&#10;06N8EfIaXURJLIUjDn7vXlqrxMb+XzjGVVOg4596jupXnk8mJmK7vmb+lS73jXH8I9aB9ifADZ59&#10;qkjzjAHf2qn58ocY/i9Km89RtDc9+AaLWYbkwDA9PwprAf3O/VaaJudpYdaGnymGO361PvACKpTc&#10;QfYZ60qAZAA/3s0wTqTs9OuKkXh9wyefWjbYFqOdTkhdvtiozEMbnbpTvNAOSNtDOh6PQD1I0Rc4&#10;OfvVL5QPHB9OlRBkV8DJxUnmBTjLev1o0DccIlU4x0+81O+zKzZC0ecMYjb260eaw79aroOIfZ0R&#10;uT196qavpVnqVjLYXcXmRzKVdfUYq00qEhcn3A7VFNKH+Qv3x+NTbl1GcL8MLgafPf8AhJl/5B9w&#10;yxM7dUPK4rtBEWf/AFv69a4XxBcDwx8TbPVWjZIdQjMTYACmTsT713NlIsq+av3cAjPark+t9yV2&#10;sWVtAqjI28+v61I0e35VDZqPzhnaSf8AGnedtXJPfoaQ9EDQMillFV4kO9yF+9VgtjJYGovOweCf&#10;XOOtC9Q6ClI3blSOKbbrHFJtVvfjvTo5G3kPHxUZ27xIp4b73SiXkSTOpbOG+opqr82NmcU5icZR&#10;s/0prI8oAKnn3o1GNZXHVic0RkhxxUwi3fKxNJFCq9T93vR5i9RJo5JEDKOahlhlw2ewHSrbD5cd&#10;u22oZioVkZOcZ5NBaMfV9atdHsZL3Up1jjjGS2evsPftjrXMabpOsfElvtmuwXFrpLMDDYv8rTdT&#10;uk5zjOPl/OltYF+J3ir7dGd2j6XcYXBG24nH8Xuq/wBa7sWqQqERNoxj5c1p8CXci95FOz0ix0qC&#10;Oy0+yjhiRQqCMAAAdsdqk8os/wA/zZ+9VtbfcP3nGfSlFrGrbsn0rNNX1G9BnyrF5cYP51BukdP9&#10;XzVzyY34DU/Yg+VRle2aAa0K0UJjwHP+NKSQPnBBH8VTt8/VenqaDGoKs+aPIkpBmk5bPJIFCh06&#10;t2zu9autGg4XI9qaYBuXef0oVwKYRiDIAw7ZPFEjMX8r2xnrirkkbFsru/lTPs6sAjR59fejyD1K&#10;XmuibSQV9O/0qGWaQtsSQ/e6A9auTQxoMAHvUdvp3krukO5qLKwDi0qDCLgUIZAA8jbs+1TNAoxu&#10;TH9KVEG4IOi1XKwIldsZG5vSo3ba24HnPzVa8lRjnn+8Kie2WY7v++vmNCG2Ikk0pbI+XOMCh4nC&#10;8Hk8feqQ2uxSgG33xR5LCMKx980eouhVSNhwz5w2W28U923w/c+btT/KVG3j1+9TpEDbR5ZxnnBo&#10;90PeImYbSw54529zTVkOCpX7v+1U62/zZVfwzTDbKCzuvRalb3H5sgdlVVfy/wCL+9jP+FciJhL4&#10;5aYhmy+Blsbflx611swclQIzwO9cdawFvGs28bttxuDD/dFaJ7+g0dlbyqI+FLfL17A1YzJGFI78&#10;4XHpVeKJmYgLjj+7UwRiAXf8fWs425dAbFE6bQCfmP3aU7iwVTyO/ao9rAA4Zue1OCOB5ZGN3vVL&#10;zAkg2g+V8oPselFEbH5sH0+ZuKKpBfsSbmDbt5+7nFBwT93rTQcPjGc9zT+h3Hj2xWe+hKI3Rjxu&#10;6nO7HSojbiMZLbsd6myxb5/w4qMNxhvu/wCzRysLi+WpHmBO3TbTHgjKbmXd1PrTmlXjc3T9aBIG&#10;GVXK/WgPdOc+IdlHc+GbyCWNWSa3ZCGHYqa4D9l66a70OTTb0BZLeUptAzxx37/59K9K8XKh06YS&#10;S8f3cdq85/ZylUC/gYqzrdNuKZ2jn/69aR+GSa7B10PWhbp5eFOf6Uq243DDLuxjDdxSRy7dpyBu&#10;PGGzxUnm7JPlqL+RUhyW/lnlKDbRuxbPuNp4p29GbKoM567qNwzjd+tLpYnQDGUXaF7dqGVM7sfw&#10;4pw+Y4DfnRwPvGjqVcj8hSuFIzupwTK4A9sU7r8+Dxzmnb8sTj6fNRqCIyu0YZR0496aYFPzBM45&#10;qZ5MDBYdetJldwAbmjyDYiSJguWH8XGab5b437vmNTFM9W70HAI2Jn/azQibFYQlPmVhu3d80klz&#10;IH2IvzHuO1TXUqQRl2xzwM1HbwgnzZfvtQC0COEQx4A+YnOfepBEWXdIf4eef6VIdmwbj6CgNu7f&#10;rQrFFa5eK1h8+Zx5ajLNt6CnocxBUK8r8rCptqn5WPt83eg7V4VRwPSgRWa3lByWdvy5pQrkMjjN&#10;WkXIIwe34U3IB4al8IEIiaNcgD6etOBfp93nr/SpGUBPlC9jUcyy7P3Jz7dOaQ9RzRs3zbifwoSP&#10;HzE/xZPWliLlPnXmng7jwg5WhayuDt1IWzuXaMbjSyO4C5+7uqbaGIYY/wC+aa6YO1W79u1VL4rA&#10;iNflPyrilaLjHO7rUxjOd+T6YoAZiVK/gwpeRViELKTtz39c1H5Db+W+b03GrXlghTxz7UPFySAK&#10;XmwOF+MujNd+G1vrZQbixnSeMsufukZ+vGa2vCOpprGiQ6jE4VZIQy/MCen861dUsIL+0khnRWUq&#10;R8w65rh/hlK3hrWb7wBeq223maWz3D70JbjHsM/hmtF70SdpHcoxYbmJ496csm7/AL6+9UsSRMMe&#10;X9aeqKvRenQGp3KI54TtyB9ef0qMsUONi4+vNWcgtz36e1N8iJgW2+9FydyJAzcsOGPpTbpS0REI&#10;/KrCr85XBpBAjDJVgcY4FINSC3kBh3yKwbsD/wDXqRZD98n7vaogoiuPKaPjqjYqdIBtDKaa0RQM&#10;zP8AMp/3aFcKMA5PvUgt1UZMg/Om+QoAbf8AnRoLoRm4aP5VX3rj/jF4sufD3gu5ntA32i4ZLaFe&#10;fvSNtHT6+9dk1sPv+aPSvOPjkoSfw/Dc/wDHvJrsZnZs7RgfLk9Ovtn+dVFc0khP4TqPAui23hvQ&#10;LTSLeEhY4vmcj77Hkn881vJdK/GPu9faq1nErwLsf+Ht3H+FSJb+UVO7jvRzX1YehYMrbM9mPFNW&#10;V8/Nn8qcSXTZGv1wOKasTb+V+X2pB1HGUY6imiYN8rKaVrdtwwSP92meVIwGeOetGwXuK0hxjGCO&#10;nNPluD5YKsKiMUgZl3g8cU025K5Y/wC9RLQEOjuJZeTggnqaf5qgbd3QdjUKowXG3NOVe5Qml6iJ&#10;GkTpu/EmkeaNVZvM4C8moJIzjf02/hVeEteMEj3LGv8AFjr/APWqvUa20LEMi3UguH3Kv8ORUwkh&#10;7Oe4xVQxyblV0bb0yq0sdvKu47m6fL1GKnQRcOMglfemSSRRjeTj+lMhRxuLnHc89PrULSSl/kXv&#10;g+lP3tw2LCyArlSv51IuVGA2OwBqgqkHDMy/7vapvP8ALG1lbrR5i3JXuVDbA/zfWhpEHykr0Peq&#10;rTMHzjatRlZV+c5UHuvSjzK30LW5SVAkycVIj/u+WqruIHyeuM0bwB5SliegFJRDzLgfaAyj+tQz&#10;Fd2dvHTHXNRvMwfDBs/whSR+NNLsWwW/U81TUrh00HDySjMrs3r71yOkyJP4pmLgsy3T7jzxgY9a&#10;6c8DcyY9Qtct4YmMvia+kMKttLDd3X5qIr3WHU7K2eMtkP8Aw0vmbzhc8VBBICdm7jr9KkVxkMy/&#10;ifrSjfYG1syTEIG4nv8AiaG8tV4XaScbgvSmicg7ExwPzpolwA7KzKf4u4oAljbDZMYZWopkblPn&#10;ck7vTvRTSaKjKy1LEQLfO64+XtUaEl9zD/vkVGj/ADY3dVqUZ3Z249SKmUdjNkUmPv78ZbO6o5Y2&#10;8o8tjOOtWGyDgr1b7veoQRvZDu47YwKLgQqJpF2kNx605FBVgm4tn5t3arAQjG1Vxux8ppLgBCpX&#10;c2ccf5NAGH4nbdpsyyL8u31PNeMfs/ah9k8SapaRMVL3jMsfTjpnr7e1e36+I/7PkEsbMSv3egNe&#10;CfCqKSw12TxJPG5jbV3hkkUnowyB07njkf8A19I/C0D+FM9+i84w4LMc8Y/u1YUtGFjDsKLYQrGI&#10;zE25hzUxtkLBhBn6Hr71mP1I7dyr4kb5u2W4anzuVk3O3botSrDEDuCY56tSmAbsmFm4+XBo9GPZ&#10;ERfKqRKy8cc9adG0g4YnG35TTltiMK4x/n6UNEmwNt+739KL9weo0+Yrbcnr0K/405pDt3Dr0NL9&#10;nT74RTn+LuaRo2LMpTtijXoSN3srYJ465Jxn3pwkYNkH5fZqVLcEYyf++elOEKk9MLu60DGeaygi&#10;NuPWl+1rsyxHWntHGq/Ke/51DJCJ5PLJ+UfePNMVmRsGuJvOeI7QvyYz+dSjJQAj5l6bjT/Jjj4Q&#10;N+LUuVC7SeRxQ3oDId0vm+ZtJ7dTTyzDhhj3pVjYH5/73SlKeYdpNREERG4xhcU5J8rkfT5qUwMx&#10;xlh8tN8l8KAPyFVsPmJllJPPrjHamvK3QNTUtyrbidwqQQ4U+vapY1cDIg9qVJAfmJ4+tNYOeV/G&#10;gJ8uQPamTYeJlcbT60kr7KZtxlt2M/nQyAJtCn/aakV9kcJwW5NOUqz+x/hNVwMHKjK4zhelOjjL&#10;fKmNuaAiWPMOMbsc9aa87ZHPNBUIm0Y603a5blRj+9VdAvYc821hk8+lO84dP9qozF6t9femlMsS&#10;c+wNK+oEhbdw6/ebnmuE+Kp/4R3VNN8b2qjbbzeVdsWI/dNnr64Ptn3rtY9xbYUb2PpWd4t0SHXN&#10;DutNuI96zIV9x1x+tXH3Xccrcpf0y7iuYEljYBWUN161b83CY4+WuC+FGsS3mhDSblT52nTNbzfN&#10;zlTgH8sc116Fi+5UYf73eplFxk0hXvuX1lTO1gev5U9Sh42iqUjlt0ajoOPemxTOjkKDtX1PWgOh&#10;oHBwd4G3nr0pocMoA547CoXuHBVFX71NilfHDd/pU9A02JL6NTGsjL91uvpTlc/fUfnmobmUybgx&#10;b7vWqdrdys/2ViflHdevvVpAayOJDgD60F9qjC+vBrPSeRX8xZM5xx608XEzuqHoeSalroBbZjjG&#10;R83XrxWL498IWnjLw7caFd/L5i5hkXrHIPusD2IP6VeC3BJZpAuOPSgyyxlSQp9eKav0F0sef6X4&#10;+174YmHw/wDEyxMcSqsdvrUfzQzZPAbuh+oxxXfaZq1nqtvHdWMyvHIuVkU8Gsvxymk3nhi8g1uJ&#10;ZLV7V/tCuP4cdfr6e9cn+z3FqqfDm1e6aZkklkNu1yx3GPcdvb05/GrdnHmCPuux6UkoVgB+Qp6S&#10;nOCpqrGwCbFH3f0qdH43E/8AAcVA5LmZIxxtfHGMmjzVI+Rt3fmmhizcg4oaPI469OKGK6B3OMmm&#10;GchfmG38KiuGkUbRjJ6e1NtImBbzQfxo6asZYWQFdzKKinvIlXOPWkkjVY2Cs341x/xA8QXVrarZ&#10;aXCr3F1crb2m/ODIc7u3RQCTz7d6cU3sL7J0TzS6vcGGJNsY4d2b73tV62t1to1jU7vlrkNH/wCE&#10;h8J3NrDqWrreQXTKgkmjVWjk9AFxwe2fzrs0VioO76c0VAjHmFMhC7UA+amkuU5HNPMYQcL19KHf&#10;PGP8aWtgRGEYjJX2NNMca/Nj6tUgjWNeHLH1Pao2jLcfKSKr1F1Gl1PLLk4pN6s/Cr6njkUv2R3I&#10;LlfSnJb4ALckcVOwehH/AK5sY+XP8VJjHy+XlfTFSuiY5Rhk55FAVfMIVfxqrxKsQlnlOY9xCnik&#10;CBuJk5bp14p8ghzkHljUkahjymee9Fw8iNkRVB+9j7uO9Ds3l58s7vRakKh32svem8MMA429xUq9&#10;gKuGILEN16fzrlfBOnvJdXlwysM3DKvXjnP9a7C6VfIZ9xGM4K9a5/wHbg6dJK2477h29MjOB/Kt&#10;Ob3X8gN21t5FydoPJP3qleGRgAAvShXCIQFYfT0p7RgNgnd+mKjmXQOXoQIAv3lX86cseN2UPpxU&#10;myIPs2H8utCIoOV+XIx0pp9w06EaxsGwids7T2oqbKhmcnnjBDUVS11uF7EW5w/3t3H6+tP3kN8i&#10;8/3mc1XhMjBnZ/x7CpUO0q7njrUy8g6EvmoRubj5vU02RUddqDo3yndmmTybkKoOOvfmmxyMBhWH&#10;zdtuKLE77kqqVOXk/ix1ppkQrhGzyfm3VDPL8xCy429FOOtQs5mPEX8XAU1OzBRI9f8ALmsZl3D/&#10;AFf8S8V5Z4T8Darp/gjVLea4WSZ7r7RCewIIOOe/X0r0rWJZIrOUgufl9e1YHg69lvNOZpNskbOQ&#10;xPPrxVR0vbTYDofCusJq2iW94mPmhAYNyd349/pWq03y7g/3WwdzVw/w9uJLW9vtBY/LDcFrcHP3&#10;W+bj8c12SRSrwyhsdaUviKRailMiKV6Z/KnRuUOePxOahSIocoMsw+76U4ebC5kJGP8AZNJR1C/R&#10;E3m5+Yj8WNKz9+PXrTEb5uR29MGmlTN8xX7vPLUbiJY7gSnbtPHFK6krhV3Y/wBqmJjaMDvUhcEE&#10;bqd7bhqyIq24Ar+tClo3G4Z/Gnqu5ske9JMyIMHhvekPoQyS7j5cZ6n5jUiBYhnJ+9+dEcSgF0Zj&#10;zn/PtTsB1IYf/WouGwO7fdUZpqAucHnn5qkVePloCFWwQPWp1F5jSsgG5Tx/tUsYZ/vfKfT0pWKE&#10;bCKaCM/eqrD2HYB53Z/HpQFxjd93rxSnH3i+OeKF3FQT3o6i8hoyTtI/WlLbGzt/X3oAV2OfzpT9&#10;3HJ5571Ow9Rkm4rlQfXrTVO8bGzzUypuXH/fK0EDjcvT07UIRGkbN8rFevSnyKdvl76UAeXuVe/U&#10;U4D1C9OKrRaDIVGBsZPyNOwx3MoHX8qk2ZHTjr/9akAGNopAMO8KSOvrS7WxuBGe9SNhl4UjPFAR&#10;cZLe30pKwIixubDgHjIpSWJw3bjmn+VEv3T9Ka/zHGO3rTAbJtK5P1psg3Rgfjj2qQxgDGe2fpR8&#10;ijbntyaPe6hc87smHg74qXVrM/lw60vmwM7/APLUABgPXI/lXewkbA2PvCuc+IXgpfEmnpcWg8u8&#10;s5fPs5V4+f0yOxHWn/DXxWfFOiC4uIGjuLdjFcRM3KsOMfpn8av4o3DROx0TRgSqe55p/lZ57dPp&#10;S/K+N3b0p6txgDHFSPlIzErtyPzpyRKgyf0qTaCMr+PzU0vn5eKPUIjWhifgr+dU9Qt1imE6jgn5&#10;81ewgXkVDd26XcRhlQsrAg9qUd9RN6kNjHDuIC/lT54wrKy9M9arWWLa58r5/lGMZzxV5irjJ27f&#10;4sYphurCqpIwy5/u4qvfGCCJpZGCbV+ZmYcD15qV7lY1Zt3yjg+wrgtc1O9+JWuTeEdCZo9MtCRq&#10;94o/1rZ/1CHj/gR7dKajLYfS5A6ah8XdVazsleHw3bSfvpNxX7c4PQY52A9fXNegadpVtaWyW9vC&#10;qpGNqov8I9qboulWel6dHY2dusUcahVWMYwBVoLhdxXnnqKUpJ6JaCGlVztU/Lnv2qRVdTk//rpq&#10;tgEHtUgfB2tyKe24aNgo43Ac9R3pHyxxu2/hUoKsoJHH1poOZMb/AMKQivLgHIfOOtKH9KWSNZWx&#10;/OqmpX6xxeTGdzdF29frVDiVdSvpX3RwyAN67ugrlPCMX/Ca+JH8WbG/s+z3QaXjO2T+/LjvkjAz&#10;0A4rlb/xTrfxS8bf8IZ4D1OWDS7AsniTUEiIaU5/1UZI+XjALDsxxXrHh/TLbRNLj0+ztxHDDGEj&#10;UegH+f1qnHljZ9Sfi9DL+IMbf2Xbv5G5lv4WDcZXmukhbESnYpO3vWX4r0WTXbJYILny3imWWN9u&#10;75lzjIyM9ax2vPFPhh1vNb1C3vLNmCMIINjRAnAPX5u3+ek25rJF/DuddvIXO361BO7omU+nSn2t&#10;xFPGJFbdkcZonI8pvlXmp21F6EdvJJJHggE/XFTBgF3Ffm702LlQmfu1IxBbLNQ0iddwJB5Xn3ps&#10;haRsY28/pQuSc7OfSkYq8mdvtlRS0K1FbJXCjO73603OxFZgNv1pd+45PboaZJIEk3k9uhH9aem4&#10;h7RoUBU7hns3WmbinyrEPqKFldl81cY7cUSOY9znjaONuarcYNGj7ht/+tUK5jlJVevOKkWZG43K&#10;PwqH7RucCRfpxg0JLVhpzFXxFemy0iYnaWZdq46kms/wCjHRo9wG5WKnaateIZY5wttMflbL49Av&#10;r+dR+DxCulxkKFTqvy470/sB1NqEZHAyB6E/4U4uVQlgcY7VHJceU3NAnUgYX5dxpJh6DhLGoyzr&#10;+tLv44b2+tRSSoj5A5btj+dSRzRsmQ3vy1D90EPQKWxsIbNFRpIWfdEdx9GaiqUebVkkESxqq7iP&#10;m44qQNxgHcoHzUwrwRsx15NKGXcHbp/F15qdSvQUN5h2qv8AvUxVK8lQV9zkVKGCjzd4x3pCqbWf&#10;HTncy0XYraakckCg7s/8B9eKaiRSDCvkAYIYU2R3Xd82Oe9NP2gICqrw38I60r2DS5W1p1h0ycMP&#10;+WZPB3dqw/BFjEuktIi/xsWBXH+etafiUTLp0rQMFYDsxrP8CrMdAUSD/loQpLZP60r+62O3KZN1&#10;H/wjvxFhvVhVYdQi8qR8j/WAnaCfcHj6V30EiPEolRWXP9K4n4m+H9Rv9Aln0i4Vbu3YS27yL/Gu&#10;D/j+NdF4J1NdY0K21MsGMkKmT/ZOOaq3upkm0jMGBQL8p6FuvtTmjEi846/TFEaRMwKNuz7U50jD&#10;5O3HbOetSmVZjhgjBPP86BCoXKjH070Sj5t7N8uPu4pouFUgEfN2yetOwXFCADnkbulOCoegpiSA&#10;rkvS7kB3MwpBcWV0jXefl/GmwozfviufaocSTy5d1wp+X2q1EyHndxn+IUBcET+8mKDGMtzS5A5G&#10;PvUhyzfrmjlBjgrZYFcevFJyDkj/AApFYAEYFHP8NTuCHjaV5P8AhTJEYgMoyB+lBVg3L0EEkBUy&#10;N3eqirhruGMZJOf96kAOMqlKDlsZ79KUY6NRy9SbjAwD4BX/AHacrqX3Du3Sk8v5dv8APvS7VUZk&#10;/CkMc7d1FIPlAfGD65oBC8quf71ISm8bfrT6XYhTkHkr83oaXgcYJoAB6Dr+lL5mTnA/xpdbDuCO&#10;M7iOCO1KFAOduKCcn5k+maCB1xTvqNICcZAXn2FIDnjA+9S/KR/hQCmdqn+KjlD0B1KnlehHRaQ4&#10;PIH0DU9pFY8H7pxTSD/d/wDr0bbBcMFeCv1pshKkYHan7i3zYxt70jEZyWz9KJX6ANkhdo8la88W&#10;GTwN8TnDuFsdeG4MXxsuFHIHHcZOSfpXogOV2oe/zVz3xG8Ptr3hqeK3RftEf720kYZ2SKdyn8xV&#10;xl0fUJdzdjZWUMhU/wB008Rgr/T0rnfhx4o/4Sfwxa6k20SOuJVHBDDg/rXQLIFXhMf71RJWdmUS&#10;t8ke1G5qtFHLkbyP1qcvwG2ilDKSfmzmktSegMMvkpmmygKMMij+6cVGZsHqop5KuN/cLTAzL9Wt&#10;rtLrqrfL9KuefuiB2deoqrqojkQxvHuI5+WuV8W/EQ6Lpy2OmRLNqU7+Ta2vPL4+83ooHJ+lVGLl&#10;LQL23GeOPEup6rqP/CDeEZf9NvF/0u46C0h7tn+8egHvXT+E/D2meF9Ji0mwi2rGuNzcsx/vE+p7&#10;1i/DbwYvhvT5Jr6Xz764k828uOpdz2HsOmK6U+aZVKp/P8fxok+i/rzBF0OoCsBj2pxQ7PMAz75q&#10;GJH6MuM/3uTUyo2wjdmov7qYWkRR5WQg7alQxEgFlb8KPKbHzD7tRpB2YLnOQR2pb7gSb8Dja3sK&#10;hlnkjVcrx3qQwNjagWq92oRdjGq0Ajv9WisIGaYMEVd2a83+J/xU1LQvCN5r2geH5LpseVbzSMFV&#10;pW+VQozuPJB9MA89q6tpD4tvjYr81nattuGUnEjZ+6PYd63LrRNNu7eO1msY3jiYGNWThcdPxFaR&#10;tGSTFq+pxnwP+GsHgLwVDZoqG6us3F+4YnzJX5br6Hjp2rulgkMSiUn1+tJBBDAqpiPP8OBT5NjD&#10;aR9anmcpNspR5Y2RG8MsvP8AdFYPjmRbbSvsoiVmuLiKJVYgDJbPfr0roDIscfzH8A2a5nWWTWvG&#10;djYqVZbHdczbZOFJBVQcHr1OD6g+hqo+87ikdFp8JjgV2UZ4P0qxOHK42e+31pLaPKbtg3fnmpPJ&#10;3jCDHvzUai0toQQLIjb3CgDt6VISjYO3pS47MBQyyEbtuRTXw3F5IhwS+R91qV0Zum0envUxiTZn&#10;f3/OmlCenA6cVJRHFHMobcNp3fpTWhKqGkOSDxjtUw+U7Ce1EilgVJzxVaAQtb4TJfbjtmmyQTPH&#10;iIqc92Y1PvBOwMd38qPLIBHmD7392hNrQn1KjQSfeRl3DBO36etMS3lC7WXI9Mdfxq8qqrbQRz6V&#10;X1C6SztGuXbO0HvRLUrl6mY8X2l5rguF8tdoVugGDniovCMAg0qONcfKCG+Xr/jV8xMmisoPLRlm&#10;H+e9ReF1P9moTndyMcfnTl8IuUusjSlTHL8o/wBnB/Whgy7QVVuOBjk1O0Y+YZAqCZhvG5B81A7A&#10;VSVd2eg/hoKoyZ8v+L+9TWQg7UTbnHWpIFUO4YDB9e9J6dA16Cxwsg2AfNRUr/InbHpiij3VpqLm&#10;l0KbuSWLA8c0wSYKuQp9fambmkznOe+3Jp/ylFdx7LjvzRuFx+SAVAyu7GeRTllGN5PzdA1RtI3y&#10;nytxHQe9NEo2h41/Kla70HckfazZf+H1prTIo+98rcg55oJV1YKFb/e61GxaQ4LAdtzKeKbQupk+&#10;K7hotJmchctGVXkc8VX8EFf7EjkYqGb+HdxkGneN5Bb+HbkTFceXjbux/kUnghgfD1u4jXLRgjbi&#10;jXluV1NWeEzROku1lYf3RXPeArqPRtRvvC0mEW3ud9u399GOePYdK6QsCg3DgHmuP+IlvJoc1v40&#10;06Ft1q224jVRiSLPOc+nWiGugjvYrhZOMhR6YFShmclSPlrJ8Pa3BqlhDfW8m6GSMMG6dvw/yKty&#10;SY5DqBnPFSrlK1lqXH2hCH+7ioWOG3bvlHT5ar/adzbvM3Z4CtSxXbKu1hw3X/GqXKStywZGw29x&#10;1/Gq7yPcN5SdM9SP61DPeZ2pGfm/u7as2qKqB9o3YBb5iKNgJkZl2jGOMc5qSKfPy7g3eoDOZgWK&#10;qxA6c8UhZMg4+633qIx11YywbgovmMn4BaPtQB2uv/fLVXjWVvu9d3NTRoVTdt+Y9fmqdtRXl0Ji&#10;7HaAMe2aRHVx9/8A8eqEhuvXjqO/tT42TK4HX9KCdeYnyoXkd+tLknCqn/1qhY9yF5PFDOV456mi&#10;5VyVQFGWwDSbQDnHempMSM4pFYn5Tk/hRuSJIxjcSFQ1SIS6ZYfN71E0b5wW49vWnI20bSenpRuG&#10;w/d8uQf0qP5mYBx+OKXfuOAnv1pwVeC3ajyuG4BCnOaUMzcs4OPfpTWRcY3celDyKGVDHRsUSKXw&#10;A306UkzEcqePT0pVkw2zPOO3akbGMKON3NHS4eQ1GLE47N70hPO4DHb7vWlZwnyhef8AZpEZy/TP&#10;9KoV9RWmcyfKKUFlHKtQCRzz+dO85TlkO7nP0qdNx6jArjna3y8GnkFl3f8AstKHXGWFCsOtSQxm&#10;ZFA4YHpSXOGi8p+je1SED7wPX+IelNlRnOFX/gVV7xXQ858L3D+FPihqfhSaXbb3wW606Nchf9tR&#10;+OO9eho7H5iPlHevIfj7o+s+HL+z+J+k3Dh7CdRMhchRHkZ798n35r0/w3qA1TS4dQhZfKnhDqV7&#10;5HtxVS2Ugj2Zp846BjUUccxyrDiniQj+nHSgvkkNUy0Hew1o9nVePWnEFep/DbSB8cs3/AqSa4WK&#10;JpMYwKXQEZ3iLVLHRtOl1PULiOC3gRnlkfgIoHJP+fpXmfhu31HVdaX4peIYfLhuPl0+2kT5obfP&#10;DHsCev0rb1GRvib4sk0iKLzNE0xh9u/uXU//ADzz6Kevqa6TW/D0eo6Q2nRoqrtAXk8e1ar3EEve&#10;ZpabPFcQecmCrKD8p61eVd3zZrlfB0k+kTN4bv3AaLBhOeqfSunjV1bcwP07Vk17w0To7E7fbinL&#10;IxIAI/2sVEMBsA81JuweB2pe9sx+g5mJUtjFNZlxuwB8vrSM7b/wpuVLbXHzULuSNmmmQfK30rjm&#10;k1TxveSW/nfZ9Njm2SNGfnnKnn6Ln866+8dEt2LFuOlc/wCC4vsU91pjD5lu3YLx0Y7sjHbrWiVr&#10;j0ZraZpVhpUC29hbrGqDG1V46VZMsglVRHn+8afkfeCe1Rygn5tvv1pD91AjfNkjnnnHSo2uoyh2&#10;svH3vmrl/H3xF0vwbbLDMZJ7y4G2z0+3+aSdu3Y4Ge57Vzfgzw58RdZmutV15jpr6hKHuJVmzLtH&#10;8KAcIPfrVxjeN3oTza2On1zxzLd3kvh7wnbfbNSTiRt37m1/2nOOf93rWj4X8KRaDaZkHm3Mzb7q&#10;5k5aRv8A63Qewqx4b8MaX4ds/sen2qoN2Wbqz/U9TWjhchFPPU5qHtZIL9WSAnAyP0p3mKq8HP4U&#10;ilgRj+dJjcefX1pu1gWwpUEne3PNIoAXGRkZpDhTuK89+KBE5/eLjmgXkOYkYC85HFNcMyEgfNQq&#10;fJtD/pTVwT0H3sZNTewDl3OcL0z6UDcfm/h/nQwILHC/RVprEY4UHj+KqSUeo9RysARlOCaDKFjy&#10;o71HyuGKZ3elDH59gTqe3emFmODgNsI71Rv90t5DbFv4gzLt/hA6fnVls43BFHc47VUsVaWRrrzf&#10;vf6v/d7Utbh2RNeyCG0kztx5ZDflVPwrtOmxvE6sP4W3VZ1U7LGRif8Alkdy+2KqeFpFOnqhO3n7&#10;uM5qZfCBsFmUZk9OhIFRy8naR+O6nMX2/Nz2pxjydz8HrmrQWI1iK7SHb/e4okHOUC+h+bpSO+P9&#10;agI9F6Zoweozk0nK+wvdF3MOcq1FEKxAFif/AB6iqQc3kZokQvuC87fpUitlcx/xcfSoXRZXYOv3&#10;uvzVGJV/ij2nPoTkVneUR+paSUpG2T3/ADqMKWLM2CAMfepGlaMbyF2tnimM2flAPTH3qZUuzJon&#10;MrbNqht3O3tTSCPnHA6fNimhj5fMmf7polkUYC4/z2peRNzn/iNKU8PXB5HHQ9xn61d8G7Y9At5S&#10;ihjGMbWrG+KmoWtl4ZuJ7q4EMa4Ds7Ad+2aveBNSsr3w5bPptys0KxqpkVgQGxyOOvSntHQHy3Og&#10;kaToHXH41U1LTbfVLVradPMVl2t7j05qcywbcr1xhfammQkEKei8/L7UcrDc4HwXqkngrxRN4J1F&#10;/wBxPIZNNZm6DumOxHb1zXf+bHKu7H8P3s1xHxY8Pm5sE1nS4Nt1aAzLJ5fOQM4J9CKv/C/4gWvj&#10;7wfba9aKN0nyyooJ2MDgjnnGfUdKqXvLmXzEux1sRAABX8jTJLlVP3v+AjvVaW8CDJdVZf73SorT&#10;/T5ftkykbWynzYx6VPmVfsaFvBz5jkfNzknpU8s2BhR0X73tVcSLtBfb1x1pruercdsU7iLYfKfd&#10;Ue+etI0jg5IqGO5c5CSURltoWhO5XoTRXI2kKxzuqZpNykRr82enpVRcBg0asu39fapoZXJ+TIOe&#10;vtU6vQCcPvKsxA46U4SpsCnNV1mSQ7lG72x+dLK4XGxtu37van8JPoWNxUE42r/tUvmIFxIx6VXW&#10;YAhfMBGfy/WjzwWJA/4Fuot2HfTcm80A7OuOeeMVJuR1ynIPOKptMd+CBzzTkkG3DS456K3vTsK1&#10;yzvCtlm9+ppd0ZDc8dKi3gJuJ6HPNI8oYncPm67gc1JPKyxjDf6vP/AutKHJ4K1AGwmR2A206Kfj&#10;JZR65bpRy9BkjfJz+tAxj5T78tUcjYQoW3L1z6U0SboypHT8zUvsP0JM5fOd3PvSF/LkwqqOMk1H&#10;9obOQMYXH40rXBA+d/8AeoV+ox7MMMylT680wTkMyRhemTz0pHK4Zozn5qVpNnBz/jViaHbzkDO0&#10;r932p6uIvz45qL7Qu3AcDinIwU+YPxLNSDlJBIX4XHJ6GnYHy8/hUJnWQkhl29NynpR5wyFyemd3&#10;pzUuPQTWhNvCttHp0zRuI+RRVdZnW52Kwx1qRZGxjHze+aqMR6ozPG+gweIvDd5pF1AkguIXj2Sd&#10;BkcH8Dz+FZfwuv400NdEljWO4sP3M1uq42kcflXSzOVRlk5yvWuK1addF+Itpcxbo49Styrr2aRM&#10;c/XH1qt42YtOa53JUNyD+tI7BYtu0VCs6scFuGGV5/Sjzgo4h+vtUble7uPJ2Ddkg/nXH/FLxdeW&#10;dlD4c0Ri2paq/k2655Rf45Poo/U1reLPFOleF9DuNa1S42RwqSDg5J7KPcnge9YXgDw3dXl83jzx&#10;PbNHqF5HiGKQgm2h7R+x9cdTVxj7txabHQ+CPC+n+E/DtvotjEoSGMKc9Wb1+taqRwu2AvU53UkU&#10;vzJEOmPpUw2PwOx55qdZasZQu9GS4uF1BPllT7rKcE/WrNsEMGwp8w425qbevzPz8vYVAYnSYSgk&#10;+u2jrZi9SVJcSbTjtU4ZS4BXGOrZqtGqMAVP4dxSNPs5ddpP8VHL7t2PyLEk3ljfjp+lIZI1jUsp&#10;qCWRmXeA3rz3/WqGu6q1pbYt5F81ztjVv881XL2EXPNhvZ9sX3Yzk81l6uJdKuj4gs4g8ca4uU53&#10;Eeo+laGmj7LaRq7qZCvzNH60X8C3ERilXKyAhgefrRsyubQfbahBe2y3SLlGwV6cVk+OPF1t4a0G&#10;TUp+WDbIoV6ySEfKo9zj9M9qo6brdrpEU2l315HE1s3ytIwXMZ6EZx2rlrU3vxK8epq4dW0XSZCL&#10;duSJ5v74PQgY4qo0++xDka3gTwZqN5d/8Jj4wCy6hNkxx7vltoz0Qcen+e9dxGIduNn8XA9arQKy&#10;RqyH5V6e1TiVsbYz353DpU3ctwLDmFWy689aVm44blvrxVYb0cASbh29qkjLP1AX1XdQPyRMk+5h&#10;8+AeMNTjjoe/v0qJWCMoHTnn0p5dT8xPTgcdKAvoOZNvX5fxpMhfl3bh+eKR5lJ4bHp6U2edlO3B&#10;znt3oXu6itqK0gxz3/OlUtzjGfp0qvNtiKlnUmgGRhwWX6c4oGTMflGf1owWky44FQtJOTskb2PN&#10;OaWcdFHtzT7APM5RsHaWz9KSSUfeDYU81GxDDcwzz0zzUV1KDGQOi88t1FP5itoR6nPmJbSNPmmO&#10;3C5OF7nFT2iGGJYo41246H/9VUNPSSaRtReL73AVsfKv51opKdiqRnBwfm5NTLsNdyLVCq6dN5jq&#10;q+W3O7GBiq3hqZl0eFSy/dyG9fcU7X2D6VcJnB8lh07EGq/hxZDpsceNrKAFB5z70a8otL6GsHcM&#10;OcgjrnpT5HZlGyT3qJFDZPmD/aC1IwYbSE754PWixY1m3pyVz6nrUbzup2ZG71Xt7fSndWZWT3z+&#10;NNSPB4j3f3st0oRPQcGMp2Ef+PfyooEBVN27Z8uPXFFUTYyWfcuWPzducUxrlwFYMzBl454qCOVQ&#10;GbzdvzAHLU4SFSMnd3X2rJJ9SvQe04DeWg+vzU4ywhsKrcHvUcfzHeTtwx6Kaha5bLRvnrw24Uw9&#10;4vmfH3+nb/Co5LpSGEh2j1VvfpVYzKmYmPpnc1QS3ixRblxuK4DAj/8AX/8Aqp8wWZy/xwX7d4Gv&#10;EjLLuUb8nHfp1/p2rn/gMXtzeWW5FVVRlVf4jgZ//XxWp8ZJZH8EagIol/1POcEDmue+BUh/tGQN&#10;EQy2sZKnHzDHpjp1px0pXZP2z1+ORE+VY+NvZf8APNO3hiNoyN33vT2qqjqCrNubcMKpOMfTmpBI&#10;F4Ke+Q2e30qemxZV1uSCW3cTR7uxGM9ulcH8Gr200BNU8LRwpC1jqUgEanqhO4HGB616BOq+Wybu&#10;D93puP414J+0D4z0/wCFfjSDXbRriM3MIW6EaZEq5IyAOSR9P8Kqn72hEtNT3OC+k1iTEY3RjG7q&#10;uTmtRbgArHGNq7cYXHFeP+BPjfp+pWUUXh7w7qlxC0e4TNYvGj59C34/jXRJ8U7yGM3E/grVlxkf&#10;LCGH8/6UShJSsUpXPQklZj99XHX3pryxNudJN2B0ArgB8YoI90snhLXVC53btNbp6/T8e1RP8dvD&#10;fmfvtP1WHjnfpM//ALKp/wA/jRyz7BzI9ES6iWT5m7flUkVwJNro527e9eexfGHw9KzNFaal8q7h&#10;t02X5v8Ax3rSxfHHwTuAm1P7PhsMs6srL06gitOWaEz0FJ+fvFT/AA05J+SN/OOvpXEx/GDwLdxi&#10;SLxNb53YbM2DTh8W/Agl2t4ose/S4HJGf8+1Z8sgO3WZj8ueQuTTXvE3De33q5U/EjwgiK8Ou2rb&#10;ujLMOeasReL9GuQr293AVxnIkHHNHLJD906Jb0E4Bxk42r34/SpBcjhAcHHr7VjQ69Yb9rXEbHjI&#10;Eg4qwmsWTny0kHo2c5FMGaKThiwBByuM0xrk5VSMf7ves7+17Jlw9ztx2bNKuoW8qq0UiMF43ZpN&#10;BtHQ1t/y8AdeG3VJ5jKdxbnHOO9ZcepWwOPtHXn71THVYEj5deuFqeuoW7Ggkg8sLvbJ/wBrrQru&#10;BtE2PwFZ3263ba4cD0561KL+NV2u3J6Z5xRq9h2sXBcN82ZuemN3ShZRtY/m3aqIuUDeWJPm6rzz&#10;TmuGCDlT/wACovYVi27PwCeOlKs23apU+g+aq8dwu3AZdx67TQZx98t9eRTvF9QsWgwG5cnaOeKI&#10;ZwZNyLzVP7V5jmMKOG+9To5wGI2qD046GlzJaD6aFqZghBaLHoPwojl3Dp+pyagedXPzsoJX86S3&#10;dcbt/JHCmi7QyWVmVV/2W9MZpvnZbIbH6d6Sd2k6EHtVdk/6aMvrlv5UdiZW6Fhbh8koWH41J9qD&#10;jDFeO/pzVNUZCu1N3Oc+lSIuX5O09+aFYSLUrZXOd3t/SuR+JlobnSItQitlkl0+6W4X5PmwM5x+&#10;BrqZpPMYoT93njpUE8UfkbXTPHejZ3HykOi67a6tpsOoWLeZGy5Oe3+f6UureILPSNOk1TULoRwx&#10;xMzSM2MY5/z39K4Lwx4hPgzXNS8GDTLy4lWQzadBBCW8xH+YDJwqgHgkkdDWtZ+D9a8UX8GqePnh&#10;aGGcS2+kwn90rDOGkOf3jD6ADt61XLr5Ativ4fsdR+IfiFfF+upLDpkL50vT5sjd0xK4/veg7A13&#10;S+dGvlwvjnoO30pkccVui+VGoUdsYxT0mCcxyZ+X+GnKd1oEY9ySNyw3MfpzxipmuSBh1AH86rpP&#10;u5MfXk4pyfMu3H1461KkyrdCY3DNFhNy/wDAqcJADiQY9Oar9yJQdvbkU8NmUuoCqfehkrsxZ7kR&#10;uOWbnGOlRzMTJnPs2TT33yJtyPVvmqtG80Uny/d5+XGTT05QJp3AjLmTOORhiO1UbeFrq5F5NG21&#10;dwjRu3/66dNdfbJvsyFFjU/vCrc/SriQqi4iUL+goW4AojY7CdrDpUnlmVf9bk5z70wLxvK/N05o&#10;JbGVQfL+lG+4FDWPBvhnXJY7jU9HguJI+IzIucCp7HTILJRHaRrHGv3Y+gFS+aEODnleeQOfWpfL&#10;j6q3PpRrZBZDIoWC7vLXafXtU3lIx3nhe/SoZpxGDgY98flTonyN24/pzR5BoTLGoOB/461OMzKw&#10;HTuTxULStuOFG3d8zGlyOuNw6/eoHe2pKWBHyNyWIOOtR+Z8m4/e7nd0oDjeDvIx/DxQzgIcBfr1&#10;zRzaggDu5/dngjP+TQg/iUt8opGdiSqDoR90UxZ3XkquPX2o5b2ESZQL8nzN/u01CVy2dv8ATmmC&#10;UqOI8/7p6UobHyMg65oe4LsSI4YttIXdTpGdgq4yO3SmJvYsPJX7vWkd+M7Odv3d1HTQdu45GMJG&#10;EHP95sVT1OUyzf2ekeN3MhVui/8A1zRqF9HbxNI3zc4UfeyfQUWsJVfOl/1sjfMx7f8A1qqLF3Jg&#10;xVMK21VxtWncvtjYc9e9NLK8nmO/5805mTHUf41CKK+sqZNMnIT5hC21uPSm6KA+lwhTtG0btvfi&#10;m63Kv9kTNv2qsTdOe1N0SctpsK4xuXIX2qvsktdWaUeVbp05+91pzMx/ekduzVEsu6P939OO1Pwp&#10;+fA4460t9QaFDqi8nC9M55+lLHLtyAv6f/WpqmNH2oRz+vtTTI4X5l4643Ua9CvUk83PzIfquBzR&#10;TSQRgbfwNFK/mHvdDl3uHtX/AHnzfLztAz/Oo5Jw7bNyr2bnp7ZH+NMm2v8AxD5vvKcc0yKDbhnV&#10;cdPQ0uhF+paRnjjUqm5Wbn1NQtI6FlYt6A05AgOCN3TaW7CkdsNjaGHftih7D10uDMz9Tz0zUT3I&#10;VSZBzt609yGAaP5lz90CoZJUYZdcc8Koo5u4Wucl8XJl/wCEL1AZLN9lb5du7Bx+tcH+zj4tuNU8&#10;TXWiy2iqtvZpiRf4v8+x9a7v4wtC/gjUkc4Atn9M9PevKP2Vr9rnxbfQlSqfYIwi4HzHPOefr2ra&#10;mr05JEX99XPo3zNwLRfKu3HLdKQSMOT/AMCUd6jhU+UolC8rnNBQk/JKB9Ky00RfvcxM22YY3Ad/&#10;l6/zrn/Ffw/0fxfdLLrlhHcRxA+XHIobk9TjPHpW9Em5ct/CeOeTUjKQhZV/ALTikmP1R4Z4l8Le&#10;I/hRr8U3hrUpINNu28uMStvhhYnIDA8AH14Pauhh+KeueFxEnj7QSsLKP9OsVMiMOxIGcf0ru/EW&#10;iWWu6bLYX0aNHJGQy+WOPeuG8G62fC+v/wDCr/FB3SMryadPLGNssI525z94Vcfe0e5Gx2PhbxX4&#10;d8U232zQNViuI2HDI+71z9Oexwa01iWV/lgjHrx39a43W/hHpV7cNrHh+/m0u8ViyzWcmzcc87gP&#10;vZ96or4t+I/gxfK8U6aurWqZ239jGd5Xjll/rx+NRZPYq56NHZhW+ZFO3jdtHH51FcaJDPKJPKj3&#10;f3iorM8L+P8AQvEZEllqse9eWj3bXX6qef0rejlVjlGDD1ZqPUXxGdceFtEulK3mj2sjHg+ZAh4/&#10;L+tH/CI+HyjRHw9ZMG6/6Ii5/StJCgyTtx+hPpTw2Dg8qecCl9kcVZ6mS3w88Fb98fhjTmbdnLWc&#10;f+FUrr4U+B7xjJHoSQv/AHrZjH/6DiumLQrHtKFfb3pCwVAdu3j5vmFO7J0ORg+CnhBFyjXinsE1&#10;KQHp35/+tmpH+C/haQsJr3VmIX+HUpBz/wABNdWrja2OWHH0/X1p4KhvvfK3cjluaPaS5dCvQ5JP&#10;gt4XgGbO91WJv+mepyEYx6McH60r/CTT2dfK8U61GV/ij1A8c/5612HnJty6DnqvHNN86CLBZVXd&#10;yqAUc0u5RyCfDG4R/wDR/HusLg5X96nA/wC+aluvh3qzBk/4WBq+3o2GQ5yP90/nXWuyKMIF57da&#10;Qys33l79B2o5mibcpyMfw0v2Pmf8J9qzbuzGPGccHhf555/Rz/DS+ibP/Cb6uxPfzhx7dP6CutMz&#10;8eXGFA5zjOaarsJNqyAeu5TzSUpdx6M5L/hXfiOKJorf4h6mu7O0yRI2RnpkY/WnN4D8YBWSL4mX&#10;m88hmtIW2jPA/wA811E94sFv5s0iqFBP3Txj/wCtXB3XjXxlcLdeMdNMY06zbKWskQ8y4jA+Z92e&#10;D6DHT8KceaQvdRq/8IL44Cr5PxLuFZW4/wCJfGR296WLwt8S7TasHj9G2qdvn6epLHPfDf59+tb3&#10;hvW7fX9Lg1e1fcs0Cuue+RV8eany5Zs+1HNO+oWOUGlfFVH3R+KbKQDtLY4z0HZv881JbwfFyGLJ&#10;uNJkbcD/AMtAD7Diuoyrhl2DIPHy1IjHnzMZA44oUpbv9At0Zycl58VYkVpdO0xjn5tlxIMfmvOf&#10;r+FN/wCEp+JYJ8rwXC3zdF1FRx+OK6wxsqsocN1xxgU1oyQHAUevy1PNrdoetjlZPGXxCh2iTwIz&#10;nBZmivkYDj2/rTP+FjeJ4mY3nw/v/ujhGR8+/B//AFV1r28LkBwuByrbaJYYmTP2ZWJPXbQ5Rb2/&#10;MXLKxyh+Ksiny5fCWqqyr8yrbk/y/wA/yLX+MenRw+ZP4d1hAx+b/QWbaPXgH/PpXULArMreUo9A&#10;afHa28Yb93lif4uce1VzRethWa2OYm+M3huJDJJHeIw/gezkBx+IpY/jV4NMi2k09xG7A/661dQM&#10;fhXVJAqJtUKNrZHXg+vsaj+yQjdGE4b+HsfwovFx2H72lznG+MHgATfvNXhjdeu5SD/KoP8Ahefw&#10;9Xc8euBii5wIXbH/AI719utdMdE0+Vt0tnE2f+mQ/HtSNpFgOPs8aq391Qv4cdqn3d7BK5zi/H74&#10;bo3ly+IYxn+LyHUex5H+c1IPjh8PpfMC+IVcJyGjhkKnnGMhcdf5Gt4aXZq2BbRkKPusoIPFSf2X&#10;YbAv2WP5OV+QfL9OKpSp7WYatGEvxs8CuFH9tw537THg5Gfwqzb/ABe8CNyfEEK4OWLMQAD0JyKv&#10;PoGkMMPaW7sf+mY5oXwzo0kOf7MhbaveIZ/lRem5bP8AAPe6DYviB4Sugzw+ILMqAc/6Qvy+554q&#10;xB4j0fDJHfwyeyyhuPUVTk8A+EpnaSbQbUfLyPs64P6Vm3nwk8D3EjG20dY2Y5kaMtGT1znBx3of&#10;IOOp0Sa9boAfMX5f4d3P86sRX8Ew2Oy7j1y3+c1xZ+CvheIrLa28sbKPlZJ3B/nWhYeAhYri21y+&#10;XjCobjcF57ZoXL0FsdLtiVmeGFV3dW454pXu1znK7fqB/WsWbRr2CIs2rTMQmNuKr3ekatdMpg1i&#10;VPlwAy5/Q0XFK50UF4oxtlDenzCo5b51BIb5S38VcfceF/H0Uwlj8Zxlf+ebWQ2j82ORUi6b8TIw&#10;S3iKzkzkqpsiMfkc0PXZj8jq/tzb98oCqBywbGfwpZr+VU/c4Zhzya403PxUjxG1vptwRxwzr/Mc&#10;fnTn134pQQgL4TtZflx8l1txVW5no0C80dNHqV+3+ssd3PZuauRXwEa+euxueD2rgz4x+JSE/aPA&#10;O3acDy7lT+OfQ9fyqFvHXxDmbyz8O2VCvP8ApK8Hv25+maOWXUm/Q9ENypOzZ1+7zUizs6qsfy7f&#10;U9K8vm+InxFtQXl8ASpGp/hulP44/L86P+F2azZqouvA+rKW6bLXd09Omf8A63FLll1/QfNHqeo+&#10;eACAnHsaTznPzq3H615mPjneRXAEngvVB8uWZrfr7VIv7QGiuuNR0XUrfGQ261zj8s0/ZyEpanpD&#10;XTqN+8Y9R/8AWp0U6kEEqvf1zXnNx8fPBkMLSW+ouSFysbWzr3x1K07T/jt4JuUzNr0SS/3WU/T0&#10;GaXLKPQD0NpELbUZSOppGuCo/eBcnjrXAH45eAonUXGvWy7mxu3Yx/k1ZtfjV4LukYQeIrXBP8Uy&#10;5H60uWW4XidwJwyYDD73WmPOkcOGI+Ud8HFclF8VPBl5qP2GDxJZyTiMN5SzKWx9B/nvVm08UW3i&#10;pFGhXq3FuykyTRncvT7qkHH19KFpowT7GvA7aleLOTuVWxGOxPrV9G2xhUO7+tVrONIYFiVVH+zt&#10;4NSNKyg9Bt6j/ChvUomVkxu/vdx60jsu7apz07dKhEwPytx19qbvLbVTpj+tGi2Cw3WZiulTsdqr&#10;5bc468UulOH06IRkN+7H16U2+US2rW84yrIQQPSqPheUPpK7JFZdxx6VW8SutrG4oZflKDPFDONu&#10;BjaAex9P51Xhk25QKu3+9tqZXdo87OmfvL1paBa+w4jzDvJG3b0zyakDIWwDuBqFJFyBtyQKPOyp&#10;CL8v1pbE/F0JEeNZNu7Le56UVDkMu0L3+uaKn3g+ZzJmSc5cdBnaR0ppjL/OrAdixyaaZeM722/j&#10;zSSOxOQ/y9u3FTzR6gPkZYh8jfWm+YrNvaQFjSMYymC6j5slm7VG7OgYKwU/wnccUATB2jb5Itu4&#10;5yveoLjcpySWOCcDv+lOQg8DGV+8cE7jUdx9ocKIiF5zuH19MUW90Nzkvi/IyeBtUZh0s5MDnk4/&#10;z7V5D+ys7r4xvm2Lk2Uf7wrnv/nkfTvXvetWdtLZtb3qRzox+eORSQf0ryP4SfYIvjf4m02x2RrF&#10;EoWFQEC5xgBeccfTj61vTl7kl5EytzHt0EqiNW3DgAbasK4lG8tx7L0qnblZIljbHque/vUjGMOB&#10;vDbR27cVlH3tyvMsJNg5Q9f4W60GRy7IwXH86hWZVk3K3HX5R3qQTZG4DpwBg0LXqEmrCswEfmx4&#10;6etc5498Baf420tYpw1vcxyeZZ3kSfvIXB4YHr1AzXSCX5vvf+PU1nUnGFx2zV8ttQOG8AeMpU1B&#10;vB/i393qcP3ZH4+0p/fHP5+/NdqDEQVVVI6DPeub+IHge38VWCSRStaXlsxezvIR88bY7fj29Kz/&#10;AAJ8QJZLybwp4sxDq1quWBb5bhOAHXPXPf0/IBtKUbxWvUn7VmaXib4Z+H/E032kwfZbrGFurR9j&#10;jr3HX8elYsF18TfAMvl3Mba1p8eR5uMSoM9/7xxXdJNvHmRvldu4bvSpPKST5sgrnHzChSlbV3G4&#10;9jE8NfE3w/4jf7LFeCO5x+8tZhtdfwOP0roYLgN0P3sbWz0rl/FXw28O+JdsjwrFcrkrNCuGH41g&#10;xzfEHwGJIpD/AGtYqcqfM2yxD8uR35/PtVcsXt/XzFr1PTIbpw3L/wDjuc+lOSV92QWbk8tz/WuR&#10;8J/E7w74kgWOG5Edx/FDcDa4P0P8+ldElxG2HjuF2nkVm7x0Y46l7zG2qDLnPI+XmhpWhXBZmPf5&#10;R0qFJ0U4DZG70p/nIzNtx/tepqSkPM6hiQfvcdOtSblIBOAd3B21ANiyYReex9DSqZAFYyZJPzFh&#10;0/Kq1YmyyhRdzeYrM3OOlIZmAbygMgH7oqqs4YkBxtGD3zTmkQNuVgePfBqQ3LDT8gMR933oFyzr&#10;jPbt69Kz9S1aC2ieW5mRFjj3PI/AVQOTz0HvXLaN8V4PEl20HhPw9fX1qs+xtSKCOAr0JQs2X/4C&#10;Me9EVfbYq5rfEnVZbDwtdG3ZVmm2xK6/whjtJ5PoTT47SDTvC32QxI0cdm3yD7uNvTvWL8UrhpNC&#10;h/h/06FznOVAPtmrnjbxFBongrUdRlVf3dhJ5cLLwSVwF9RkkD8apapJdyLvm1GfA+5uH8CaZJJ1&#10;MPCsPuqT0PbpXb+dIACH7H+GuN+FVjNovgfTbCdR5kdkgk+bHzbRmunhnwAnT/gWKJfE/Ua+GxbB&#10;DDcSFBoDl2/dlarrMjNgyAE8/Lz+NSSj7xaXGF49+KlLmK8mS+YpkULJ09utPVlJ3H73pVDzGA2G&#10;SPAHPy8k/wBaV7tS+MruVuw/z3o0YubqXHkLfuywZd35Ub3U7dy7en3ahikc7i7Dgfw5xQXV5Ngb&#10;HHHvRp0F0JjNKRlNrLSeYiDaGQf7SmoXlct5a8r15qTzI8ZeRQy9iOlG4eQrTAt8jbvXHeq11rVj&#10;aXq2txcAPJnbHuGW+gzyKezKrsWf5duB5deZfFLVDZ/E/wANncG3M0e4543Y/XP9aIx52KWx6n9r&#10;GVIbO7hflpzht+/PuFqjZToIlDtt+XsvJ/pVjzeARJ93+91P/wBapHfuy0ONuSPX5acXRRnHQZ6/&#10;rVf7R90Z272xhu1KCM7gx9PmXNUvIfTQmjKjayIu70zShlCcHjpxVVZAr/PcY7c+uKkhnBXckmQO&#10;o3df0oiJPsWBjru9ulN85Sc56EbvlqPiRMgbuT/nrUZcsWII/wC+ulN6aDLTOrYOOP51GGVyD70z&#10;zEYDb27UZRFUqAeT3p30B3HujvJj5fx7mgptIMjDdj5aa9yxJCPj5QPmPWk83LbWfr+tIXmSpuG5&#10;srjvnFN+QtkcEDgA1F5wZV3jvwu3pSS4O1nG7seo79etC8gexICkkhwx9QKCy7eB82edv09ahPlM&#10;37uVfTcrUeYWJSJ+VXHzNnmn0AkypOA3JHFOAAO906f7XFV2UkrGZPvYJ2AHGKmV3K/vMbc/e9RR&#10;11AhuUR5GdEVmx69Kjkjso5cGBWK43VaZYjETuXBbONvWoTxzKqsP4T/AI5pdbsEQPb2MvzfZA3z&#10;dSvWopdK0yTMf2KNtzE48sZxVvEQG6KPa2c9sVS1DxBbaVbNcXl0kKq2WaaTA/z/AI0+bsC9CvP4&#10;Z8P3MhE+kW7burNADn9Ko3/g/wAIlGkn8O6fwvzSSWicY5z09v0rL1X4srd3LaZ4S01tRuuNr7Si&#10;Y9fXj1xiqMfgHxb4wuRL418RNHFu/wCPO1b5Rz0Jx/jVcko7uxN/I5/xRdfCSyf+z9I8MQalfScR&#10;29jaAq7Z6EgY49gelZKfs/zeO5vtetaNb6PCWz5Fru3bT1Gc56D1H0r17RPAuhaJBjSrOJHUYZyM&#10;sfYnrVpp5LYtDH80jLlVHXHr/KhVnH4L/Nk+z/mPJ3/ZJ8AWTrb6RLdQ3hwWnS9YOvX5v58e9emf&#10;DHwFp/w78O2+gadK0iR5LF2yzsTksff9K0tJTyixmRmkblpGX269a0C5D5STsC2B196JVKlSNm2V&#10;GMY7ImWTy2wB/vM1OZ+MgnbwcVWab5gA+WPP1/OpFfBw23Ocfd7Y96zVuhTZOrIybsbW/nSKFLBV&#10;GB124pitJ3Xr1O3p9Ka7BMFcgkcFqrdBaVrhO6Ro0jOvCnGe1Zfg0SLpUYBjCkE/Ic4Of/11evFZ&#10;7Zl+98pO5uKx/Bt1LJpKsqqQxIOOh5z/AI80XtFodtTpVKsdzN8u373FPeVXYEFfu9u1UkaSNQys&#10;uz/a4xSWzsZNsg4bPyk8j9KSjcXMXkcgbFYjd93pTcrwcqp/2l/So45omUO8nTO1qQXSTMeW+UkY&#10;29ad1uyiyGXzMh1UkUVBHJ8rZDD04+lFVGCepMnqc0S2c7fU/WnbzIu4HtUbOLklRwqrz6UKI0/e&#10;7s84FZ+70CLd9R25Am+MY+b5v8PWghPvsRjp8vao1kjfaFDH5s7v/r00T7nwWZdvH3v8aNEMmmYD&#10;5g/Y59DxUMlwMiNO4J+U04S/Lhj34461WaUyzbBjK5Jzn86Lrdi8kQalK8cDAKGzxjvXjfwoumb9&#10;oTxYZERmXazTLyeSMDOc9vbGMHrXst5LttSvDH/a+leRfCjQL6x+M3ijVZo/kutmxt4wcHHA4PSt&#10;KdrP0Jl6HtcdyDCNp9vu4FPVud5+Vc/lVWGRQisGbb/unPpU28l1MLsPlBUdBWfM92X7pMgXmQE5&#10;+vaiSTG0btwb/a/Wo3kEm4KQxGN270pzS4GFBC4x92q80JiCVFBA2/MMcNjHv1pVkC4Bb7y5HzVH&#10;56DlG+Zs/hRFgBfOOV/uqucZotroDHLdcNHKVHzcZ781zHxF8BxeKbL7VYytbX1v81neQ4DBhzj3&#10;HqPSujRg7bhJ8pOAy9qk+8Whdvu/xLxkU/mK9jjfAfxDurq//wCER8VQtZ6pZr+8jk6Tjs656g9f&#10;UV2MN0HKrCwI28+34d6474heBLbxS66lZ3zW97b82l5FwytjofUcd6q/DbxpqEtxN4S8YbI9Usmw&#10;3PEy/wDPRccHPtTdqm39egru53olKKF3Drg7R/nimJGlw7JM33v4T61FHcEZ57/eqU3Af/Vsue+3&#10;69eakowtf+HOh60zTmBLefdlZYsA59+P/r1gSH4ieBmVmZdWsg3LKv7xF/rx/LtXdS3B8vIYemfW&#10;iVEZBG/3Tx260cz9ULTpoYfhn4j6LrxW2XUEin8vc1vNhZAOMnHcV0kdwn3w+7cvAXv6dq5bxF8P&#10;NC1aRroW3l3BbLTRrhhjvxWFHP8AETwJPvnlXVLFehjHzgd+3p607Q6O3kPmPSUuAz7/ADMZGGVu&#10;1SrIgQIJOWP14rkvD/xI0LW1WATeXN/zzkB3A/jXQ28yFFZXGB2pJS5g8y4WjT5VUFt1R3crxq3k&#10;rl+Rt9SahFwrklF2+gJ4PvTLl0aNgw58vBXmp0ew+h43feKvEHxu8XyeBjffYdNtbh11C3hfLSKr&#10;kYY4/i2kADGACeSRXsGh6ZZaNYwaVp8KxxW8YjijTHyADgewrzbwRpFr4X+LXiK3uYmX+0Wins5G&#10;4VgAQQCQMkHOf/116VHcxrzM38WM7SdvtWlXSKitiI63cjO+IWmPq3hy5gUjeq7lbd0KnP4dK8+1&#10;PxVB8QtQsfCVvdxf2fZrFe69cMuE+XOyInp94bic/wAIrqPHvxBSyB8NeHrf7drMysLex3Y8vj/W&#10;SHHyqvfnJxgV5X4b8Canp/xCtfhlrc8dxazb9U1KbaF+2NgDaw9A44HPTvVU421fr/mwk1se4eFv&#10;GXhnWoo7TSNYjl2D92I1IyB+ABH0610EUkYw277uPm6Vw/iu1tdLsrfWYIQs1lIuNvy4Q8Ff1ro7&#10;W+drJbgkH/P+f/rVm9rlL3TXSdc7Q/b15qeG7Unlvur9K8y0jUb7xx4v1ZpNVuLe20+Y21utrJjD&#10;jG9unPJA6muk03WrvT9Q/sTVZtzeXut58hfMXPJx60fCC31OmkLSE8r0wPlHPNZsOny22sSah9sd&#10;Y2Vf3bNlQR3xUes69b6RpU2p3LKqwQs7Me+ATis/wF4mv/Ffhu116/077O1zHu8kSbtmTwPy5pK9&#10;uYHJbHTNKxRSzFVb+93+nFP+17W3Fvm4Kqq1QaePYRM2PfnArLufGNhb3UlnbRyTyR/eEMZbb7Ul&#10;3QddTpPtTqfKTbheApppvGwoXHyn056ViweI7WUqbhZI2P8ADJEVx71dScSgqH6/dxg5qby6lFme&#10;ddh+U5bJ5PH6V5d8Z5Fh+Ifg+6kZf+QhKr7m9UHHpk8c/wCNdr4kj8RTQx/2Hdwwsr5maaPdvX25&#10;HNeP/F/VdZj+I2g6edZjuXsfLlk2wsojLvt9eT8p/wAa2pO89X/VjOovdPe7W8BjCqP4f4qliY+W&#10;sbt/ur/nFYujXN0yL9qdWVcfMKvm/MCeYzjr+lZ67lIfK16+p+Yl4PJ8sDy9nVs9j6VoJcFQFklA&#10;Lc9OvNYum+JNO1bzP7Pu4pWhkKyeW2dreh9KuNP+7MknXvjn+lVrbQC15kbyLul+Vf4uBTjeA4kj&#10;HKnrzisXWPEtlokDXN1OF2/w5+8fTHc/1rNtPGerS263C+GLoRso+8U3f985zU6yDyOu+0Medq7v&#10;UGia63D/AHR8zL9enFYmj+J7TXLd5bV/9WdrqVKsp9CD0q3Pdx28bSF1CLzuY4xVO+wbbF9rhC6r&#10;5m3+n4Uxrg7wyyK3qymudbxYZZsWOl3N0uf9Yq4DfmRn/wCtVy18QWt2MJKUZWw0cgwV5o5Rc3U1&#10;GuWZWZoyvK7jt608XCK+wHH0rj28R6t4i1CS28NyrHDG2JbyaMlWOOiDv9emat6ZqOq6frS6Jql6&#10;lx5kfmRyrHtPpg9f6cUcug0/e0OoQQ+Yvzr5jL2Aob5V3OOFXC5PUVUS8VVVEX7vAbd0pXuCfm/2&#10;iQc89alWuF9NCwFiV2K/d43M3b29aVplA46qQCwaoBchpNwbazDNRmbaAv8As/hVaINSytwySdfl&#10;zjJ709rhCmAf8PrVFrxMKDIvqoUjnmsnxD460Lw+jSX96odfuxRjLk/SiKvsEtNToJJkUsZHwFX7&#10;vrVHVfEWm6TA017exwx8BWduW+g71xU/izxh4quPL8L6abW3P/L1dLgtx1ANW9J+Htqs32vxJdya&#10;lN/C03RT6AZx/kVVoR+IOZ7IbcePfEPiCdrfwTpbFc/NdTKVC49jUll8P59TY3/jHVZbuRmzsMhC&#10;IOwHT+QrpbWzS2Jjt7dI8c8KMZ/Cpl2ofMOOcY6Uc0krJCst2R2el2GlrtsraNEU52xqF/P/ABqy&#10;jRsyuSv3cLnmo3mZVLKi/KvTuazLrxRD9pXSt6x3Ei5VC2Dx/OlZiuXdR1KaIqkC+ZI3Cqfrxn2F&#10;LpcT27tcTuGmb/WSMOvsPQe1QW37sb513MWyz8ZNWEuwsm3b905ApR7Id+XqXJJ3K5wvzfd2j9al&#10;iZpE3SXC45zVZblHG8Lj+8fWpHZD80bR9c+g+neh+QaFgOSoZGXaM87etNDlkywVdvGNvWq7T4VW&#10;VVVR17//AK6YZPlyD8u7+E96LMfu7FlZJ0ZkDDg9QDz+FCyMshO/r/e+lV1kaGRsS5HbnrTmuXLY&#10;ZtpYE/dGV5qbBsF3LIImLEN8hO4g9h1+lY/gaVTo6KjbthP3l5PPr/hV+6Di2kZMszRsFZWrL8FO&#10;X0KOTztx2/3hzzn+veq+yLrY6Vi7nCjqvY96YRGu0owYbf4m5/EVWFy23aJeF/XmlSXCB8H06VOh&#10;fuy2RfWSTaoChVPLFR7e1BdXk+QDO4n5VxVWO4EhUCVuny4PvTlnZDhnyV/u+lC35RcxchlRpSwO&#10;W5Dc9KKovcQSHiTaR6UVV30KiYouFQZYqvTj+Q/OiVyGGxeVGGGKrrIFf93Ljd1BGN1OM6xusO85&#10;OS2elS9iOpKWjRhLzu6fd7UyeWFXZsttzjhenvSbEd/MEi7Tzu9qjeS6IYFwFH+z0/8Ar0BZ9SU9&#10;WVBu7bmPB9hUKyIU5RVC5+89BvH8sDOdxpqsY32h92O6v0+nvQHmRXIt3QoVZSuSvP8AXFcZ4QSX&#10;/hY+tSOA4XaishG4nHp26d+a7K8ZV3Sx7vlwfmbk8d8Vwfw8M0ninWLppfv3P3G9889P6+lXG2tg&#10;bseh+auN0ZDLwGIbGPfFS/aTGgzIzc8ZA6VSVh0LR9PmqfzZBFn+HGBt7UrsLE0UyCRV+96HoAKe&#10;JGLnymXvgjGB7VVjk2r5TkL35XrUqSsxw7bvmyuM0Regb6Ez4wPOx+C8/SmtMx+U7W+Ucf5OKjku&#10;XDbfMHtjqKaJnVtvmtlmyVbntRdbBLUejx7/ADFyPmIOO9LLc7hmIemTnjHNRrKzbpI5t3t6fhim&#10;mWR33bjgL24wf8aNieYVZIXO6dlVf9kH3rmfG3gaLxH5eqaZffY9StAWtL2HHHqjZHIPce/4V0IZ&#10;TuEg92Xaef1oVQYuWHurVUW4hocd4M+IM5vl8I+MITa6pFxtZv3dxj+JCev07V2qXkR580ndx/nN&#10;c38QfDega/o0ketRrGsH7yO4VRvjb1U+ua5TwT428ZaKXtvHttN9kkb/AELU/K6qDwsuMhWPuR3q&#10;viV1v/WwfCz1cSx7N6sB82PYcUiyQhCj+WF3Ehvesy21CKdFkinVlYfwdD+VTLJlFZB0P4daybtI&#10;otZdn2hvlH8W4e3Ipr/Z5lYKo3f7NNWRXYiSQYzz/kUK0Yk3Gb5d3C7ePrTsK/Qy9c8B6RraZNuY&#10;5sfLNG21l/z/AJxXO+Z8Q/BEjGZl1SwViSqgLIOOgODx9Qa7r7RIg3ceo+bk1XlAkXOzHGPmXmjm&#10;5d/xEZPh/wCI+h65ItvDcyRTcfu5VKsPzHNdCLiGaP8A1/ynP3j171zWueBtE1b/AE3yvKuO00a4&#10;YcHk+tYqS+PfBSH9/wD2lZ45yMOq9Ov+c0OMZbD6HZaz4e03XoVikiZNg/dzRttdDnqD26day7jw&#10;Z4gmK2q+PLqC1DbdsdvGJCM9N+Mj6gZqPQfiHpGtP5ZvvLlXOY5uDnHNbsV4kpEnmbl4xjv+FD5o&#10;6bDKHhvwPoPhUTDS7U+ZM5e4uZG3SSuf42Yklj161iaj4B1O4+KVj49gvl8mGwe1uIW4yN24Efj1&#10;/wAiutkuNh2Cbbu6qaaWKRZ27sr9Tj+tF3zXQpdit4i0tNa0ObTppFXzISF65U9Qc/lWND4s1TS9&#10;Mj0n/hHbiXUFj2LGq/I59d5wAPXJ6V0jTQznAj/h+6PpSBWIwoA28bR2/wA/0oj7ujQ9zF+Hfhm+&#10;8NabJdatIsl3eXTz3Lp/fY9Ovb/PFa+vaQ9+qXNsVE8Dbo2deM91J96uCXEeAm7c3FAcfM4YBv4W&#10;29s03K8riXunE/EG18Z+IvD02iWWjLHJOyLJMt4u1V3Anrz29P51p/Di7gsvDtnpksKwzW8KpNE+&#10;MhgOvX29K6OYLjftUnoR9fX1qpd6Zpty4ku7CFpOAG8sE/5/ClzXjb5hKPvXRLrNxKNNkaFdzbW2&#10;4qvo9hHpNgv2iPGfmkZu7f5/lV0xmNV2xcdsYqK/X7dayWysyeYu35Rj8vep5ug7Lch1nUrC106S&#10;4ndVj2kMzNjt6+tZuj63dWml2MMpZRJkNv8AlPqM+/Ioj8H6bNeLe6jNNdNG+YxdY2pz2QDHp27V&#10;qT6daXFutvMMKrfwjle/Wq5lHQncsXd3HGnmPIcBeZGA968Zv7W41zxDrHjQRt5K6lDFbzeWSpjT&#10;AbHsTjt3616Vqfgu21AqbzVb2WFd37hp8Kw/DB/WriaRp8enHTYbCNIWh2CFI/lxRGcYhy8zsy5p&#10;d0n2bcj+5Kg+n41U8V602maNNcqV8wLhMd2z/OotK0S7sJI0TU5Whj+5b7QqqPQ0S6PLd6oupX7h&#10;lj/1cfZef51No82oaqOhn/CW3Sx0eS3kVll89mkbd8zHPc9zjFdZc3CR2zyFm7fdz0z7c1lQaR9k&#10;uGurR1Xe372PHyv7/wA6uajajUbKa3Nx5fnRspZVztB49qp+9O/cI7Hnmm3s/jf4iyancsrWdjlb&#10;NHIIbBwTjHXcK9G3RmDAfayr1ZelZq+EdPhsY7OJSjQ/6meP5WB7nNQTeGtbljCyeKbrys42rEoP&#10;0z/9anL3tNkHUzNPup38d311pMfmwxxIl0sbjcX9gO/r9Oa2J5LvxRfJaQpcQ2kWDNvQr5jZ+7zg&#10;4+nX3q14f0fTdCt/ItIm2/TlvXNaGIs/KMfTtSlLXRB8MR8EUcVutvjCrwuO3tXBeO9Z1CHXW8Oa&#10;XNtk1No4/ugnb1ZhnsADmu9LBeAP975hVJ9F0h76PWXso2uIciObaNy596KcuWSuVLWOhY0axh0u&#10;wSytkRY0UBV2nj/HvVPVLVk1m11N33KAy4VcgfX3rQS42Jhhj8aHmJVg69O1SpW1QdNWWEaMsrFV&#10;2/7XSmyTkR/u1+brnnnmqhnSQfO67d3Ax3rE8VfEbRPDMWbm/jWQE/uB95umBj3qo80tEGm7Oke+&#10;jK583OO9YviD4g6BoYZJrqOSbkCONgWri7fV/iT8RC1vZ2n9k6e3WaXPmsvsP/1detdP4Z+HujeH&#10;/wB9HG01wBlrm4Xc5Y9SM9KpqMfi/AjmlJaGQurfEvxpcL9jtE02wYt+9kY+Y64+mf5fjWtoXw30&#10;XTW8+5iNxdMdz3E7ZO7jkDt+Oa6CKOOBVWNWG3+Lb0GamRgr7CcD+JhR7SUlZaDUe4JBFBHgqqkd&#10;geKchhZlX5lJHJ4prMrFQ0pA3YX5jTZmbzRg8fTmpj6D2WjLDuyKBnB9f/1VFPd+XD97hckt6D1r&#10;M8QeJdK8N6c2p6nfxwwqvzSO3r/M+3euXgfxH8Sm3Xi3OmaG6gx27MFuLr3b+6h54GCc9RVRjzb/&#10;AHibUdi3q/j3WdY1Gbw98P7OO6uE3LcajcMwtYGx03D/AFjD+6vtk88p4Z8ANoGstr+sag2o3lxH&#10;iS8l42kHoiknYp9AfxNdJpOkWOkWcdjp1lHDFGoVI4owqjH0qS7VpotpQf7p5GKOf3bR/wCHDld9&#10;SyhlLKjbcewxToXVXbcB9772KpWDsAFuBhl43eoz1qSFDHKzyjdn/GpS6h5F7zi6YB4zxt44/DtT&#10;mkLbQ3Qnjvmqodt21XPX+H+GpF+7jIx0Py1XoMe6Yx5TdTS73AOT/wABWoWeRGwpHXjC9BTpZQTn&#10;zMe+3pU+ghdyIxMhKjg/WnvIc792T2HBH0qLfuBQSN8o/OlGGT5FDHq27/P40w9CO4YizcAE/uz+&#10;FZPw/wDk8LwZXb97apxkfMcdK0tWkzp82Vz+6b5T9KyfARl/sKBJVLSbTuZVyAc9Kd7RenYfmzoI&#10;5JQGjZe33sZH609T86hX5Vc5z6VCEZ23yfXaalWSPy1Jm9+vSpXNrcajfYW4aR02u+7n7v8Aj61G&#10;rpCzIgXG7PGOP8mklkctneeD93OKEy3DA+4oXkGu5JEEZsYVm7hsc0U1ymcOysP4jjJ/z0ooUrdC&#10;eUxZ5mjbasofI6BTxSSTrt3qir2zjqMHvTWY8Kqfw/N8w6etMMpf5Gl3D+HcBge3+TSZTJA6qMBh&#10;u/iIwKJiJN0ZIb+63QkCowu0+Wo3DH3uOKTaSrPtX296YtbaD2iZDyynsq55PHsKaX3xKAnueKFk&#10;81D8uFDA46D/AB/WoWUtlh8wU4yv+f8AOKNthkWpsYrRpiyhV524rhvg3Ot3/aV/FJ5nmXjDbtPC&#10;54611+uSOthMPNCrtz83pjmuG+B5S3+3QNID5d3yB0zjt7e1VDZ28iZNqx6UgV8Hcyt15FSRyHO8&#10;x8MceuKgEuFAVg2OetSLMXO4qF/2l44qdiubQfJI6n77enC/pQjqqMxfb3b3pqugcg7tzH7px+eD&#10;Q7lyd5c8/LRfqTcUSFXDI3UfQUscgVVC5GR1z16+1QyzeT8kbLzzj0pEMy9M5HO3IqYh1JULZIZf&#10;mzkNup7Nwyxg7evzVA0ikYOOv5UpnIG1fpn3qrxQeQ8lkbmQYx2bgH/P86jku1jj85fmULjrnH0/&#10;z3qKSZFZiZNvy45PFUEna/k/dyL5fUqzfe+lHUPQdIp1a6Jkj/cR/dVujGpryyhuIvKkdvL+6wx2&#10;9OlOGyFFyVUAntilimXaZImHbKrxmnzBoUlsrnT4/O0eMbVHNuxOD9M1NpPie31GRrV2aGZWPmQv&#10;jNWw0exgVwdvPeue8TNEbmO2srVmuJFwrxttaIZ6nii4eaOqjngYEYDbf0p28ZYYzu/vDqa4uXxB&#10;rvhWBfttrNeWqn95cxbS6Y4JZepxnnbk+3Irc0jxFp2uWy3mmXizQsMiSPgHn/PWn00DS+hsJKV5&#10;U4Yde+P8KdvGcF/f7v8Anmqcd0JFw79+x6+1DMHHytg/dG705+vrUjLhfYrE9Pde1Ry+Uq7ZCv3e&#10;/Oc1XN2g+Tqd38IqT7SJeS+Se1LcPQxfEHgXRtaHmGExzfwyQ/KScdfesX/ivvCK7o3XUYV/g2/O&#10;F6+tdk7mIgZHTOR/Kmqyyx+WxYFvvD15pqXLoK3yMXRfiLpWpOtrO5huNuWgkHI966O2uo5PnDeh&#10;Ga5jxJ4I0HXiZbmJo5T92SF9rZ98Dn6VizzeNfBcQacNqFnGvzGNWZkXH/1vw/ShKMpe7oCdtz0Y&#10;Txn5g2ezbeaazgFVGD8x+72/wrkfDvxJ0DVZRDFqCxyL/wAsm+U9PfrXQQXsdwu6J+reuRih32YL&#10;U0gyk5MvTIJbjPt/KjzWVuIz0wAM8e9VWnZmxu5/AULPI8n3j/vbqkZbjlLDa/8A30BSxSx/KSxb&#10;u241VacsNoVePuDO3mmieOTK78tj3FHmP3S0sz4PyMcv/D39qcjyEYZ5ORnJFQs21cxp243NmmyX&#10;Bz80uNvT5cfn/n/6w+zDzLTsAMrKcevTmkjnWFlJ53dctniqwbcpj8xmw3SkE+I1GOf9386rsCLU&#10;lyJRhQPvfKw7cdf/ANdI10VTakoY+oPWqz3BC7UZhjJ44zSCRWXJbLe/SkSy4SqqpByS3ChepoaQ&#10;ptdHP/fXT9Kq+czPuLFmB+ViwGD+VNEvON38OcelPm6Dt1LLyOXy0mdrYY+vNTi5XDIZFx25/WqK&#10;OV5A+70z39/rR9pCyebJIWP+9R1uguXHnkaNpI2Xbn+9nNMN1hsdh/s5HrVc3PyBgwVl/i7/AMut&#10;IlzG37sIWx7YxRoN+7sXI5zICMf7pJ60PICNrv8AeXuM9+fao/Pii3D3+8vQ/rxUbMoc75F+Xp6d&#10;Pxo2ehPxaFiOfBUCTdtzwo6UR3jbcLnBbO5lqql7awuNuc7jyOf5/wD1qzPEHjjR/DsDXuq6pFbx&#10;4J/esBnjt3pa7LcNjdM8mMTS/d5IAxu9KzvEHi7R9BtxeajexwJtYrIw5bA5AwM1wGo/Ejxl488y&#10;1+HGj/uCwU6pccJ0B47n9fyNTaB8FrSW8GueNdbudYvM7ttxIfKj9gvf/gX5Vr7OMX7zt5dQcubY&#10;kHxG8XeO7ySw8DaU8NuF2Pql1HlRnuo7nHTj8q2vCXwz0vSJm1PU3bUL5mDyXFyMksM9B0H/AOqt&#10;6x0+3srdbe3j8tEXCrGMAAduKtF4V/dpG27OdwPXp71LqPl00QcvVk6bI8eVHt9sdal3I7YLDpyf&#10;7w9KqwTlg275uMcD39+lOadoh/rNue23tn9OKnsh7bk5kijKxnd6FcZx780omijBLHbuquX2lcyf&#10;KrevTP1qtrOpWmmwtNfXAWMc7txH/wCvmqVybl+a62gupB7buuK5rXviFZ2t1Lo3h+KTVNS2D/RL&#10;flY8/wB9uiDg9T2rH16bxJ4605tK0ewltdNmmRbi5lbZLNHnJCjsCO/BxwOtdJ4d8OaT4btI7HSt&#10;Mjt14LMqnJPueef8afLFL3t+3+YXMDw/4d1DVdc/tP4izLc3kGGtIY/mtoht52rgfNxgsc+x713E&#10;IURhVdtoPDbRyKq3UfzKyqpZeQ2elWIXVlxLJu29v73vTlJy1CMSQzBOSfvfhStKEjxn2xUXnPMp&#10;wOFAy2Tz7UZjEn70df4vap1GxsygxB4PnZW4GRzS290s0e8o3urDp7dKdGwZlO/G3r2NU7iZoJBO&#10;hYRtnKnr+XFHqHQ0BJGdyxnj0zxT2Py7fm25ye/FU0mDQ7t7Lu43KwqaMs8W6T0ydzdTUleZMsuF&#10;+X8WKng0qSJIDliPRW71F5pUKsX8xx+dCyODkjHviqW2hL7FjduZsru/vZHpUZkkDqwLL8wwB2H+&#10;FBkSNggfC+vrUatIf3iBtuMdev40eQehHq7ILGaV2ZVCMWGB0xWX4GmD+G7eJB1jG0EY46/nVrxJ&#10;N5Gg3jxjdttpCSQWzgHjFYfw31FdQ8H2d4EZY2jBWOQdR2GKq69m35hrKR1xmB+Vc8/eYLx06URy&#10;hTtC/L/vVTaZWOSow3zEIuM+nsKkikdlDOqgLyNo6VG5Wj0LZYlNzKMnrTlmiUFfNG4EHtVaSZFi&#10;L7+cH14/KkiuC0Gdrc/w7elPrZCLKTBn+9yP7yjFFV/tahtoOdw6cDFFT7v9f8ONJGWXydoHykZ+&#10;tNUxRuuH+XqFZfeoyxy4E+7ttHX64xQHEXzOV+XPysvai+iTJJC8LDK4+b+FV7+1R+cM7dzHj+6c&#10;01rsNEuI1HrjHQmo4LpXZlZvlz0AofQOazJsOSxR8ZzSGRlJk2feyCuMYHpSGVZIt5P3fu/Lxn/9&#10;VRuyldxkx/ufWjpoCKetQ+ZZyDzZPdVY8f5zXC/B1JrLVtasnL7o7jaN2OOT9PSu71O5VIWjO5c4&#10;/h4PvmvM/g0+zxPr8oaRWa+2kyRsCPmbjp+lVG/LJr+tRSs7M9YEghjLMzcnr3NPjLkqVUsv51Ui&#10;ZMsoO5lXknHBqQXaKojAx25b5jU6D8mTmcqMD5f72B2oExd8Kw29Mnn+VVzcsw3RvyG+Zm7DFPWf&#10;cGQOevzEYo66h6D2mZcqS2dvXio2nV8LvbcvOGqu84RWbzCccbiD+X/16huIfOuY5/tUn7scRxyH&#10;Bz6jHPtmp2YviLyNhNokzt/i24ppm4wx2nqRnvVOa5kUMcnZ247elRx3ZZS8hO3+Hdwab6DG6hqC&#10;tMA8rLH/AMtAo4OferFrdw+R8rJ7elY93d+bfPDjcrDLfL+n86dJPC6qWJG0jblsY/8A11cd0xWZ&#10;qC43q/KnkAbW6VNHcxlsynPzHnb1/wAnisOHUBLJsQ/df73T8qlk1qwtj+8uhuYY2scZqI3A07q+&#10;EEBIBDf8sx36eh6VTsBJHMbqeRtxbLYPvx9KrWEstw32y8zuCny41/hHXH/16n8/G3D/AHud3p70&#10;7ctkGxoTywywgKd+0/dOcf54H5Vx/ifwTNa3MuveDbw2N9INxjhAEMxz/EvAz/tDmukEuBlRwr9e&#10;cGo5Lj70bAk/7Rz36+1VzSWo3GJw2j/HaPSL86H8QtNfQ7heIpZpN0M5x/C3QZ98dR1rv9O8R2uo&#10;2Uc9vcrMsnzRuvIIx2xWD4j8KaH4ptHsda06C4icEN5i55PcccH3ry3xF8HfFXgaCTUPhV4quo44&#10;m8w6VMxaORRklQeO30PvVR9nLfT8ife3R7k2oW2N0u2Ns/3uT+NTC93QmUMvzL69fyrwnwR+0F4e&#10;lf8Asvx/ZSaPqETBSk+7Y2D1Bx8p/wB7HWvSrDV9KuI1urO98xJMFfLn3Bh68dqiUZQ6FRszrFvD&#10;uCM/zbO+PzpPtaGPAYD2Un8/asOK7jkfat1IPYZqQygBWdmH+znoKi3ulGyL0kYjfzM99vSkL27F&#10;8pweWB7nP1rGikmb5o7h17KrDHfrSid432G6Y54JGOPz/wAaLk+ZW1/wJ4c8RP8AaJLTy5M5WaNd&#10;rD8c1iq3j7wRcJ9mZtWsUX5l584Yzxx97jj/APXXTDzWTzDPLt+uAaTzRswsh7blZeD+lNcyVmDj&#10;2ItB+KGia27Wsk5t7lTh7e4Xaw/Ougt9TimG1VI/rxmuO1vwfoniD57i3VZCSfPh+Vwf94c5rHgs&#10;PGnhFy+kXcl9bqMeXM3zgdBg45/z707xk9B+9Hc9NN1GNp3fexinLfeT8mPl+nvXnOlfFfT5bhdM&#10;1CY2l1na0N1GV59s8d/X8K6iPUzKnnRXAb1bbRJcoo2udAL5GwEcHuq9Kd5hMewy44yPrXPtdXhk&#10;IEi/Nxz3px1CdRtlCqTnG3v/AJ+najSQ9joEuWIUBto+mKPPX7rSH738OefpWGNYlU/dVgKP7TuC&#10;N23cAc/U0lyuwntobTXbEgqM49MUedHvOTx796wzqchbldq+5xRFqM3ms7J1A+XNNbhHubwk38L1&#10;6kZqOWXC9fbHXNZK6mVkDMrDnHzNTRqc4b+Lg8Kqg/Wp0ZXTU2TdKScv+IHWnfaIlO4MWVlznd1F&#10;ZCan5H7wqVz23dPpQ+qwbsySsOODtzTsSapvEQbRGML9aRLnYVkc7d2csc4/SsDUPFdhbLulvlRV&#10;B3MW4HFcp4i+PvgvR02Wl+9/OxxHa2fzsx/kP51UYyfwoPd6npkmrJty8oHOBmMmuX8cfGnwl4Nj&#10;2atqqec3+qt4vmZvfb2Hua4C71n4vfEhGTTJ08M2bjCyTLvndTkZwDwfy+tXvCPwN8C+Grz+0tQR&#10;tQ1Af6y8vpPMLHHUKeF/Wr5YxfvO/kieZ9EVp/Gvxe+Kd2YfBdi+i6cTj+0LhWBx6jjr6YHXv3rp&#10;vC/wStIWXUvGmq3OtX24HdeN8iEei9P8+ldNp99aWsefMVdq4UZBH+f8KsLr1jKMG+h3dCoo9o7W&#10;jp6f5hyx3epoW9rb2Vt5MKKu3soqwkqg5dzwPm6VkpeFvna73ZUbduBn9P8A61TR3Cbivmux7Mxr&#10;OxXkaTzIDkM23IB9KPtIiGyRf97ms5r6Abczjcp+7u4FUrvxbomnLv1HV4YxnkSOFx75p/4UFzoo&#10;LmJk3rbtu2/K2OPSoLzWbfT42ubq92BVxukYbR9a46fx1qGqStB4V0r7QpHy3UzbIz06dz9ams/B&#10;txq0n2rxXqEl22d/kKu2JPoO/wCJ/Cra5Y+9/wAEW+xZn8cy6urW/hO0F/IrMjzyNiGM+ue/4ZqT&#10;TPBktxcpq/iS/a8ugxZIy2IounCr/X8a1bS3gtY1t7dUVV+6FHA9hU4McjcuvP8AdOc1P2bLQXK2&#10;9dSdMRpgof8AdApwnZiAGx8uNxAqNgr7RKuOcgZpczYGAAFPHFHoUSiV3AjJLZbkc02CZopDGJVw&#10;Ofw9veo2kYf61dufT/8AVUc0hjGUO1s5A45+mKOwal4yRiRhG20Hr83f+lN8xUO6TH+9tH5VRj1J&#10;JEYRNngD5h0xQ16A+1txb+X40xdkW5buFU3tJ1PIXtzWdJJLeyZnTbEGztx156gU50DEPKpb5vly&#10;3T8O1Rtjd9/q35UthmlHcIY2i2LjdwvSpI5FV9qfLtOW6E4qrF5cYVYzu4+Y/h0ojmKct8uSeePz&#10;o23BW2LrTsR5W88dQrDIpBM0oxG5/wD1VXRzIQJYz1w25elSXFywbaxYfNx9KE76sCykqeW2H3Lw&#10;M9846Uu9mlVFLL3+VuBVeOdj98n7vVQDn603z0Yr5j5O0hjnrx0o92RVir4iu9nh+8aNPMItZNqI&#10;5Bb5T3x/SuZ+D94X8A6dI5THk8Kvbr15/rWt4uklbw9qEax4ZrGXZ04Ow/Wsf4WW8sHg3T4JixIh&#10;A68Dk9Onb86rX2LXmZ/aR2SMG+ZpPl2nbtbpTp5WCAAggqAPl5J6VB5zouS24e46UrXIDKhVmXqF&#10;ZhxUq2xox3mEqcxg5bp+GKkFyRtdyODgbv5fSqzfNgSqev8Aepsc0IGzaxPYkH16VPkguW1lkuJv&#10;LDL7tg/yoqE3CFdgZvptBx+uaK0jGLWrF7vUpk8ZUbmYYO31pnnOBmRmUjnaR6VWl1WI/elX1DO1&#10;Q/b7GdsvMm4f7WR9BWfkKxYlLSNtb5gzcqKFlDx4Utu43N9KryapGD5aSfKuBu3HP0pkd/HMzK23&#10;OFO7p/k1MtHYN9WXWlyNi/Nt5+ZutL5oIDPuXtzjn3qhJexeSWldV6bsHr9faqp161j2sbpWC4GG&#10;+Xb+tP1By6F7UroNC0QfC9R0zn8TXnfw90VPDvirUJrTd5d1cF5umC3T88e1dNrnieG2jDyXATcc&#10;BmPXvxWP4V8Rw39zLd+aqq0hVcNz1/zzWsbxi2ydO52jMYCXdxuLddvX+lSmYuPMidS3f5fu1kLq&#10;tsoV/N2kDuegpW1i22hjdZ+XjDdBWY/dNVL15R+6b/x2h7uKNfLRtrZ+6w61jrrNsAQsu7/Z3/rR&#10;daykyeX55wp7ye3sadr7sd7rY1S0kYaOSTjHHJOf60ySdQoGWBb8qyU1lAPllO4nO7OBmnDU45D5&#10;kkvuPy9frS3QGg11PEoxJlQeNoPH5+1RzXUjI373njj+fSqf22Nhujm452rnGeP5ZpjXig7TcL78&#10;5/Ciy5bANunSCcsZGO8bvmqrcah5nDHdx1+tOvI4rxt8zr2xtI4981GbaOPiOb5sZxjGF/xqmC5r&#10;CQyXATbCFXtx396mjso3Zpb9N0nHzE59frUbXpIXYHUL97396Rr0OdrEr6jd19ulT8Ic3cvWZhto&#10;2iif5ev3s9qnNztxhiu3+IVkSXvk7Q3ylTjgiozqmxlf7R/D/WjyuBsi7VV2Idx3fdbvx/OoZNRI&#10;yE6dM+jVlRazGkTCW56nruGOnb35pBfJlnE2OuWdutUHN1NF7xlkZTJ1XnLZyPx/GoZJXP7phu3c&#10;7Q3T/PSqiXsahWklXnpj60kd7+7VVPH8qj3SkY3i74c+FfFSNJqelxySdPMEQyOP8+9eZ6x8JfHP&#10;ge7/ALY+HOuyQxry1tGrEEdckEkHn2FewNNGF2yHb3+9Uc01uVZS7YI/D6VUakoPR6E26nkuh/Hf&#10;4k+GtQjtvH3hyS4g4X7VFbtGBz1Ixg8HPWvUNE+IWi+IYI72y1RXSTpuYgjn07c0TWsFxFsu40aN&#10;uMMvX/PNZln4P8LWt7JdWunJG79Vh4B59O5pucZq1regK/c6uDVTMVVLst/tR96lF9GJSSu3/eJ5&#10;rkW0G1gfZpt9dWrtzsjmbb/3ySR6VG1/4v06bKz299FtAIZfLccemSPX/PTP3ejG/e0Oz+2q+0xv&#10;nH3lDnApftiq332yG5O2uMX4hfYedX026tf9uRdy49iuf1q5YeMdJ1ZA1jqMbhmwVDgn+dD0sO+u&#10;rOoOobhjcqrnG0DrStfMy5L4Ur8uB1rIk1HeoZW/ix8uKjXUo1BSV93+16+9K9ncfUm13Q9H1yER&#10;ahB5i8EfMQyHtg8HisObRfFXhna3hrWZbqBXObW6ILY7ANjt74rWk1eLbtSXP0YHOB+eKa2qRLna&#10;25h0yw5pxk1ohWXUo6R8WLZ5m0zXIXs7pW2ss/yD/gOa6ZNdjuVWRXU4/iU5Brk/EWl6XrEckGp2&#10;6zI2D93lfpzWBcaB4i8LO0/gzV2aPb+7s75ty884XGP69Kr3ZeRNuXc9RXUoWVSJW+78uMflxUy3&#10;cEhxEeW44Uc15rpfxLDXAtPEFpNY3Qx/rv8AVuenykdf89a6a21y3uUWXfw3IYNkVOxV9ToJ79nY&#10;pG3BU4Zu35UsV8IycS7h7d6wG1BlYLHcEqzAL8vINOn1PycrI+5lyNvv1o87AbzasiFd0vAyMjrz&#10;ULeIFjyqzg7eW3kfh9O1eN/Ff9oLTvCCSafY3CSXfPylvuemR/PmvHrL40/EjXrqbR9Mu76aS9m3&#10;KtvlmP0/u1tCjKWu3qZutGOh9T+LPi34f8MiQ32p/MPuwKAzE56Y6ivMfFH7Svia/uHtvClgqB22&#10;x+apaR88fdzjNYPhT4K+MtbSO68a6klvHuB8iIB53H+07cL+vWvTfC/gfw14XjWHTdIRH2/vJtuX&#10;JpN0afXmf4BectdjidJ8N/FT4gXsMnjO+1CGzkYvtjk2j/gSgjH1Ir1TwL8MvCHhWLNjpa+cV/eT&#10;SR/N26enSrNvIsQVvK4xVq3u5ANi/wAXJx3qHWqTjyvRdkNRitXubUS20QHmIvIwvuKbLFaEqxi/&#10;h/u9/as8XoP+plwR1y1Qy+ILOAYn1FQ/Vdp6e/5Uo7aD06mw1raL8s8QYYxtZc8e3606K00+OTIg&#10;VBu6KoXisaPxHPcqEtrSaTP8RjKgcf7VSrdavOPLe4jiXaf9X8x/Ol8QdDce4sLePzWSNFXJYueK&#10;z9T8a+HNKjU3OoRlm4WOH5mb0AAyx7dK5G90DxX4mvZorvVprGzjfCxxSAzXCg9STkIDjoOcHrXQ&#10;aF4X8P8Ah+RW0uzVZW4aaUl3b/gRya092OrJuKfEut6+u3QvDXkKRn7TqQ2Y68+WDuPTvjrS6V8N&#10;dDubkajrtvHqF4Wz50sY2o3X5VHC898E+/Wtfeh+WI8gc/LUsV0QnzBt27723p+VHP7vb+u4cvkX&#10;LHTrWwk/0e1jh2qNqoqjHHbA4q554jC+bLu54LVmm4lVdxkznk7qFuUxgBlLLg55ORS8yo3NQago&#10;ZQJTnruFSLOqBQGyvqvasgSQvt3P/u5HSpYpkA3qxz+VOK6MOY0hOgZiJOwxupwuGdd6Sfw8bhz1&#10;rPW4Vejnrlcr1p0c+E2BmX+8oHvRdIkvRXPy/KpY9Dt7ihrkN8jL8q8baqrcyg7Qv+8dv/16IHZ8&#10;MwK/QdKnsUvhCbTt87TxyGNcZZY+h/z+NSBmUbEmbgYKngmhZnJALkENnjmmzRhwGVm3duOarYm6&#10;6Eyy7Djcv3c4ao7q6VX3q2fm4wv15x/Sq8r3Fr8zIzKvLbV5A+n+FU5r13tfNiHO7LY4wM/59Keh&#10;WnQ1vPkdfKZtu7px1qxDujG1t68EDbjiqdkweFcMW45yeelWC8i4ZDnd9KUkhFlZ2Zdjs21P7vrz&#10;SGQtuVE2/P8AMfXpUPmPt5ky2eirTTckEg5+Yj+H/PtQm+oSLDMu3afvcEbQOtNaUDvvGOu3v+VQ&#10;idCSST/hSNJhAmc85+YDmi2tx2sU/E7+V4evXHGbdyrKRnGDxzWZ8PZ7e78MWMkE25RCPur1wMeg&#10;qTxjciPw1qLxsrstnNhR2+Q1j/CC9i/4QXTmSQ7TCONx5quW9G7fX9Bc3vanc+em0uxZl2/xL/hS&#10;CUgZnc4zwVH/ANeq7XDRjDSLgr8vzdab9qiZs8buq471HKlqXfQsNMCMlmG3ktSGYYLlvlPOcf5z&#10;VSeVUHzFjj7zBuR+H1pIriJCQZN7N27j/PFGokW2uHBV4W29uelFVWuJXLeXIyKvGG9feineS0i2&#10;NEL6RZj70QYdCrLmo206xjTe0KrxlflOP8/jVpsu7ZZmP8OVAz+tVXbaqx/vGbBO09On+NTZme+j&#10;GNZW+FChS2e386jk0+2IcA/xZXjOP8/hU8Q3oH3bdvHy1FdOyHALdPvde1FrRuMqXGiW0rfu3+Xn&#10;c3PP+f8APesvWPh94f1G2VXtuF3bW39P8K2nniZdse7t97kfToKYXlki+WVlXofm/XrQrR6hpfQ8&#10;+8S/s6+APETCaRtQt5OGaS1vnU8fjx7/AI1kp+y34RsA39n+I9dhBX70epOOK9QljdApaQY3dF5G&#10;KFVfJ3M465+9/Sq9pU6Nr5j5YvdHlr/s32jliPiF4oLFvlP9qPkdBjnIqtH+zc1mu2z+JvipehZV&#10;1Ns4H1H+HQ16yCcYKLjbzz0/SmSru4NwPunbT9pWtqyeWF9EeUv+zvrgT918V/EsKbskxXjZ6/56&#10;envVmP4GatbRtG/xR8QNu/i+2Hrn69f/AK9elRqsY8soGyMAbuvvz/8ArqvO6PISitkEZY4+hp+2&#10;qW1f9fcCjE4D/hTV9HCYIviT4gUlfmJvGLE5z+ArR8PfDC50yN2vfHOr3zHhZJrgjHt6/wD6+K6z&#10;cVcKsjHHp1/pRvaJVJkyccdOBS9rJ6X0+RXKjEfwUVgaFvEmpnJDD/SRj9RRD4OihjZZLm7duvzT&#10;bvxrZMpZML91Tz/WhgWJIl6/xfX+lQ5NisjOtPDoguBKZbhcLhvm6jr/AEqeSwDMytcSbRycsaml&#10;lm2nYwy3amtIwZWP+s3csScduetEpN6ArbFR7eNV2mSTb6B2OOaqXOgQT7pFvbpWP8ImP5+1aEij&#10;dtZ8/NhlY5zSF4UPDdfSlzSvuIyf7AlXcF1q65XjEp4/z61z/iD4Pw+IJ1uLzxhrUfUrDa6gyqvH&#10;b06f5JrsZmIjB9sf55ppaV1z5oGV6ben600+WQW9088f9nXRHVS3izxGyrklG1Z8Hp14xnj0q7ov&#10;wfttCtmi0zxXrMcbcbvtpZic9zj+WD9K7IShJQXPyk5/ECkl2l/O8znd/CetNVZ8u5SUW9Ec1/wh&#10;/iJXYw+ONQMez7rIvy/kP/rmlHhnxKSPJ8b3WOu1rZMfTkfTrzXQmULN5qx7iq4Ybe9N3F18zdtx&#10;17jr9eOP8ipcpPX9BWOen0XxokTCLxmy5XJ/0JT17dT/APqFRtpPjxgyN4oRh/z0+x5//VXRyBWI&#10;i3n5ugY9+tNlZVGAGX1X1P5UuZsLaHOnS/iHGvlxeI7dl8vDebabhnr+vrkHk45pkZ+IK7I3vbKU&#10;jcZFWNgMZ478ZFdG7BvvyFmbnqePaoUk3Dyx0/2Vo5n/AEh2Ofk/4WOoJM9hIpYH7jc98detA1Xx&#10;7GWb+ybJjt+75jfn0/z+FbzIAWLr06+36UbF8zhT/wB89KOb3r2CPY5u48Q+PYsu/hSO4VVzthu8&#10;bjjtuXFZdjrvirWbpo/EHwseHap3XEd0kh69iME8HrXbkRh97H738VMKxqcyJ2/vGjnXVfmLlOQu&#10;LrUbdZDaaJrFsyn7sd0GGOn8RI4rltTk+LEmoTS6Z411xLfG5YZNIiIBz0yBnHXpXrAKFcqG4JPX&#10;kcVGxhwse0dOF2jOPWhVOXUfLsrnja6t8b7WRZV8RTyhZFJ8zSQoPqOASR+P49a3LTxv8RIrfdPE&#10;/wB7cVk0xh3we4INekG1jdmaOME7cfSmLbjoka53fMuPan7TrYOTzOAl+J3i+JGaW0i3f9NLGdP8&#10;fp+PtxJafFjxAzsbi1t8KoVvmcEfmo+n/wCuu7dEwxm2tubHTrz6nvTbi0Df62FTk87hnJ7Gn7Rd&#10;gkpdGcBffEhtVgaLUNJtpI8EfNN+fbr/ACrIHjXU/CRWfQZJlh+81rNN5kY9Nu7J6V6dHpkM8m54&#10;4x82QqxgYpf7G02ceY9qhk3HquaOZR6fiFn3OO0j4+6VcQf8TLTL61JOfMkjBjz35Bz+n9M8p8Rv&#10;2h9S8QQSaD8PEuN0mUkvGhxx22jPGema9YvvC+iXlu1rPpsbRsMMvlghu/NRaZ4E8MaJGy6bpVrE&#10;e6+SM7vfvmiNSne/L/kHLLa58/8Ag74Z6Vq1+t/8RNfn3McyWscT53e7YwP0/CvXfC178I/BtskG&#10;l3dqgC/MxQlu3UkZ/Xr+Jrs49JsUXdLbRlj95gtK2jaZIFP9nW/XPMIOcUTrSqS94UYRiZifFDwl&#10;GWWDVo5F52upOP1HNNi+J2izyZivI2LfMpaZAxUHqMf/AFq0ZtB0iSP99p8H3sLtjGD/APXpw8J+&#10;H3UPJotqdox81ujEZ7Zxx/KpfL5jlJ7Dbfxrb3uPLu7IfNuZftoZlx7Veh1xZIf3uv2qY/55suBz&#10;9apv4O8NKdz6La/MP4YQP5CmnwJ4Rl5/sK2Az2T2xnr/ACo5oh7xpRLpsgk87VmuNw53TED3A2kD&#10;86uQXWk2K7okjXC4J4556fzrHj8FeGIcyHSdvzfMitj86H8DeGrq4IewWTj77MePbrRLl8xas6Rd&#10;XtcfLdKRn5QrA/yqZNTtWZVE+fYfzrl0+H3haMCSG1dNpJ2wzsvPtzgflTj8NfD0hwTdglufLvHX&#10;HvxQuXoHvHWRahEBty3sofBFSjV7cuqb93Y7mGTXHL8OdJSLEd5fr6FdQk/yB7e2Kml+Gmj3dys1&#10;xqOoNt5Vftj4z34yPT07U/dez/AFc7E3qOFCT7QOvIqZLtS26Vz1B5brXJp4I0nKrBc30QxhlW6f&#10;j8yalHg23BDJrOoD5jlmuSSM9xzVxdN63D3jrvt6gtGqtt45py3apkpJ908fNXJ/8ILBkzLr2qKe&#10;QpW9OD+FSJ4MSFFH/CQantb7w+2H9eOOtHu7ti97sdQlwjqpmm+bt0zU7XQVQUYc/wAPrXJp4L/e&#10;B28V6lhvSfH9Klg8K6pEo2+Mr5v7qtty3PXpRZO6bDXodZFexsmct6ZFO+0gfNJMSPy4Fcr/AGB4&#10;hbcieMZfvElZLVGBHbsD/n857bTdct12zeIWZeM7oQAv8uP8807B8jpYbomQbTx3U9sd/wA6kN1M&#10;B+6bdycD096xYm1RACLvrxuMXJyfY9Ks2hvAxnMyhQMY2nJA9eaUdQv7tjT85hJlsAjqdo5pwuGA&#10;8xB367f51ntLKdxwG3cjd2qvc3uooDHDbxs3dTmi3cdzW+0AKrs5Yt6Ag9fU5qG6SK6bZKGVTg8M&#10;RnGDXPvqXjFX2x6VZLx977Q2fr92o/7R+IDxLD/YVoH5/eC9JGfps4HXvRy9mL5HXwyKI/kl/iGc&#10;mpRcqmCW5Jxgr0rj/wC1/HNrNk6LaMCu3d53sPUUqa/42ibafDtrt2Db/pR3HPf7nT/Pany92M6o&#10;3CqyiNmHy/155pwl2jaWPp82Tj/CuSfVviBlSmjWe3PzKZzg+w4qtfa/8ViPstv4esXDZ/fNeEAH&#10;txtpqK6tBI7T7ZGCwBzyOlMee2kl8sTZx/F/+quDu9U+ML5W10LSY1YZDtI7H6YBH+f0xZPEPxxs&#10;ZA7aFp9wu3cWjO3H5v8A0/LpQqd3rJC5urR3njG5aHw7fE7l/wBEkIYcEfKcHofy71j/AASlMHw7&#10;09JJDuNuN0ak7VXJ6H9On5Vy9x4k+K2qWM6ap4atfss1s6tlio2kbc8EnPft9K0PA+n+M4dKtEgv&#10;rW3t0jUrGkJYuvHcnrj04/GnKPLTab0v+gX9+56VHJBG3RuUyRuzimyuGjWSFW6fwqT/AJFU4CQM&#10;qW3FepxjNSPMzSfvH+UZP3en9Kz8ivUsNPKfuyM3y/dx0/nTDI0g3uu35vvIvT9PWq7zKwOZTxxu&#10;BOP0NV1ncHAjYd923pxSl3DQvmVi24KzK3O70P8AjRVOSQzpsB6/z/CilzdiuVPZl0TqrlQWPHUM&#10;PfioQ7OGdjlTwMt2xSBizHYWHOcYPNMebLBpWG7+7t4/KrsIe0nzYRQOf4W6CoZ5A4+SVlZuST2/&#10;+vRLOAVeW42dM4UYP5CoHfLcy/KPpgVEh6iuZCWYDd83y/LzRE52hJRn5j+dRSOpIiEi7sfeB/T3&#10;pjsV+RnLdfmODj/GlpbQjXoOmkbzWwW6/dA61H58cYyYtxYE8cfhSPPhViNyx5BbaOv/ANf86ge4&#10;kQssjthuMN1ouHQsyzuY2k835cY2n6/54pA6xnMY3DOSoXkcVVWdwMnhcAmlkn+feTtHVTS5r6j3&#10;JUd2GMso/vmmvcumYfMPOdzD+VVJLxCNiSru5KjJ5/DrTXnKllAXP97n9afMBZZgCGjDDK/lzUJm&#10;8ttox93ueg9artNtXYrdV6r/APWoifI8sy5YKD87ZOKreyBdyybnceAxx/dao2n2kqCc/wC7UIlx&#10;8rjcWOflTpx16UyS6j6ZLH7pbbzUyldai+0WBcIz8E5xz7VDNKRHuLN97gkVRe4t2KvFuyvHI6fl&#10;SGRWVUyG55wD+f8A+qp5+YexbZkVQfMGGXI+Y8+9V7q/WBVLzYGRtzxn/Go5pZAuJEwBnaT0/wDr&#10;1XuYoLmPfcxq6r91ducEd+elNX6C90uFkiG5Xb72G+XOf1pqTxxupjDKd3dh/n/9VU2kuG2xRphe&#10;qq3P9elHmyFVyQdwzz/9ehaO4rxsWjIJIzhT8v4Y45700SorEpuCsCNzGqhds7YwW56/lSE8FCSF&#10;U5wrelVsV8RaaZg2VY/NwdrdKj+0JsLAnduxt5/wqqbqPAJmYZ/i4ps17lF2v8uQN46H26UlqLbc&#10;uecpDEMM7sL25/xpsjFYmKj5QBhs4x71Re6TaVM4K9PlXJPfH4U2N5V3LHLuVlHHPHtzUu2zGvIv&#10;rdLkI2dyjHzf/X9agEyjgbMDlVUdKakoZcBW649cGo5ZmUYbfx+p/OiwFk3Q27pQxz03GlMkW5sj&#10;arDoe/8AhVP7bMh2naoU4wx9/wBKSScH5bhz93jbx+HWi5S8i20zAks+QD69P8KjEhJwUyRwG3//&#10;AF6pyXOG8wjb2+7nP07ZpjyglVXsfmXHb/OakC6JgRujb2O3vTGuQp8tG5K4+bFVmnVhmEbcFj83&#10;PfvTWlQSEhiGVc44H9ap3uSWmuAZRCr57Z9KcNx+QlvvfKytVAyM2ZHHsRt7flT0uAwAR8Arjrz+&#10;tCsHkXCJh8mdvrk8/WnbgECl8r0+Vqp/afL+Q9xx83WkaUbGO7b839aEPYsxQAkg5+797d1pyAoN&#10;3GQeNrVXWd1+VZfzPFCSRKAxk/8AHRxR8hloSO4ZlYk7vvbulODKxOZW4XNU0kjDmYShv7uF6e1O&#10;+0uI2Ij3D+HdzmgnbcuRMu8KzfdUj5eP5niguPN2ZY4P3d1U45PMYNIzfN95lxxUsd5GjiJN23Oe&#10;n/16PUOuha34XHLDjsOKeoA4kPB77uaptPFKApP/ANahJwjfO2QVwd1A9di5Igcxzygny2yvzY/y&#10;KkWVmjEq7mxndjv/APqqj/aUQbYXDLj5lXjPtTpLkMNhQ+mF7Uc3YWli8JWwwx1HzE1InnxDY8v3&#10;uOuM85/lmqMMzK25Tx3HH+NTi7id9zHcP4uTVdU0G2hdWdNq4fIH+ce9TI+OFWqBuhtUL0XvzUsN&#10;yBhmfbipDW5djcyyM7Q5b+f41L5nUvJ83GAe1UWvy5cxdAAOW5NOj1ORmB8wbc916fjR8JPkaCpI&#10;+1/u/wC13qSG7ZUPzsPmG1VzzVRLws6rlmPJJU0qXIdtryc5xzg5pp22Dc0lkIXYpclufp+VPEx/&#10;1pk/2Qz8k8VQW8jAY5JXq2ael7hMBiqjtuzTv3DpYvI0rgb22t16Hn/GnxzsYtu5+uPvcVQ85n2k&#10;7mXGM85HtirEN6iBuWLfwjijmK2LamXYxIB/Ec04yyo2ZImXdjAY9/wqmbgbt+/aeny5z71JHcyy&#10;HILsEGWXr+NHkTzR3Lir/FnaM56U7zAn3Qdv91V6VDDcDyNzgbm59hUZdgfu7o/Td6+3SrvfYraJ&#10;cM5LMzP8rc4/Wjzm3ZO7O3HHSqn2mLds3MvOOfWlju1Zsqy7V4LFcdqfNYnmLO87d+Pmb+Ffr+tK&#10;juqtJv3f7vNRs6M3muzZ7Y//AFUAGJcEgHd/COKSuX5kuAp+f+VKjxb+fTtzioxKxHDZ98Go5Z8x&#10;8yNlvu9v89qHpqxXLrsAd4H8Xyt028+1ML5O3y92f4jTd8jwrnbn3Y/nTUkAO3bjqeWp391ASM5V&#10;N7L/ABAbs1G5j/5Z4Hy9Rzz6/rROylTsmxuXuKjikDDPzK4HCr6UtpAiOW1FxE0RLqJOGC9qLG2/&#10;sy3NujLtUYXDc8VI2UXzPM4z064P6UhaBpDHExPXdUcwa3Jlnk2ksTjb8zE/pSo4k5UMOPlb1/Wo&#10;WIj3Gck/3UYZyKYboKv7t1G1iGQP0x2qubSzD7RK88SpswTlgPl9c1CZtrEbNqq3OaazMoVwWz6M&#10;3+H51DHOFykrZz0U46+nvSB20RNLcecqxqzDcc5XI4+ooqrIU4Ev/fGDRS5XLULmj9pUsEViW/i6&#10;GopZmfODnaPv49DUEl2FDA7lz7cgehqBroMzDdtBOc54HvR7xT8yxJMuNjvuyuFUf5600Xa/NhP/&#10;ANWO5qu0hR1YyBtjHJWo3nVgq79u5eM+tGikT5lo3weNj5ijGPlPb/63/wBao1uVaPBZvlzxH2J6&#10;VWkuGfhnxnjB/wA+1IJl7nJz97nIo23CPdEst1I52yOzeiqM0xplClgP++lPB/z71XkuAj9G6jnn&#10;n+eKimulK7Sx+9n6+9TfqCLr3DE/Kd3XCgZ/rUMk4dykibfov61WaYhDIhO4An5s89qgM2XVniUL&#10;uIVdx/Kjm90aL0hjj2jzDy2GNRPPlDCCVUDJaqjXkedkkvO4Hao/z/jRJfb0MhwDxuZfyxTFYmW5&#10;SSPZG5bofvH+dQ3FwI5fMhfbgfxE9c1WM7j94pZQwzwvUemKjeeVtoxtXqFAA6/ypW0sHoXY7gIj&#10;Mp+Yk8+31PemyXUku5d3bPbn8aqyTOV3DdnJC1EbgL+8eTBGB82KL8ugLctvOA4Xa33csdv69aj+&#10;0oW+b3yA3f1+tVWu4lly7qvt/e+v4iomuHSZY2DYbuy9ff8ASmgLbT7Yi7ZZmbK/Lj8M/jTZZY/L&#10;4LAjp8/3f0//AFfjVRrhDlXY4GcBlx9KgnnaR2iJZV6DI6+lK9tQtIvPcDPzH5gM/MaqyGRsBgeO&#10;m3mq4lechHHO3HJ/z6U0ymMKFOcf5/Gq3F7uxaO1VCbj8pP8PT24qNJwcqz4Dr95T0+vrULSMAxM&#10;mNzZ2lCMU1vLQ7I5/m3Z9afmL0LEl9EwzJFGWxhcjqPTgVGJswqsa/OVxzgYFV/O8vLL8xPDdePx&#10;ppZQMO33Vx/Wl1uVqWjeSb2LueO3HWmm5VScfLnldvH6VWaconyn2OV5/wDrUjXDA4RuWx8ob9al&#10;hqWmkZAsiHHUbV+p/wAadFcRxxNsdc5+6f8A9Q/nVBbpM/OW27c/d/p/WmPc7F85m+Xdkds/rVeY&#10;FuS9QuMtt7AepHGenWmPKrymQyED6cketUxdDyy6tuVv7pFI06KuU3/L3PQH0NFrvUrUtySEMrh/&#10;vct2IpglLDJyGXjPHP6VXmvE2gyOzHACn1NM83KbWYq3904otGLsTGNy0o2sZEVVwOjf5OKUTnaz&#10;L8zdGP8A+r/CqD3LCNQWK/XNNgumJ++2MFsGp0WhS8zQW8YnY3Ix9D+tILpX+UnHqtUnvGbG2Xt7&#10;fyqN72Nhg8Hdj61XLLe4GktyB99s457Zppv4wdwDem0L0/WsprwqcLIVX+L2NJ9t3pnex7/d6VHo&#10;S9jWe6UsrR/M3QdzTnvf3ZaRwvotY4vWJAd2Pfg0j32HUc8f59aelrsPQ22vNw3t8wPIVv8ACmNe&#10;EO6so3ZG3k1jf2gokDL8zAfxd6HvCoKqAAf5/wD1qPNFdNDaF8c5wi7W+72NKb5TnfjnI+Q8isYa&#10;jM20bsgH5vcd6et9t2lSeT8y7etD1DW9zZTUQxy8u7b93ilbUCwHB9flP/16wpdRCsSzfMGA21IL&#10;yNl4+bdxR0sG5vRXD5Ulj8zcbsEU77ZtVjtx2JzWCLpwQPN2/KQFVqlF+zRL5bHJ9+9F9LBynQx6&#10;hFJ98jGMKOakF8oLKgwx/wBriudTUtybSDw3y8UqaoxkbDf8CovYm3c6RbxAeZOP7v8AhT1vgeWJ&#10;H071zxvztBEvPbOcVKmoF/ldh7jPSqZSije+1qiEtMRuYdTw2M1LBewiRtnRuvt71hQ6hExJ8zhf&#10;4fWpI75nKlH/AO+anQk3ob51JG78ef8AGpI7wfckH478GsaDUF8rJYZHHzf/AK+KZ/agdc+av3sY&#10;p6dQ5bHQtqAl4jQbuMhuwpDe7Wwsu3sp2/5/WsW21JjuO70/CnHUlCjccbv9r8c0/s3Jsb39pYij&#10;iePzCTjrwM1Mt4UYiNi3OenWsODU42ClWyw/vLz9KmGohlZCi/eHXqaV42C19zegv2XCA7lLffLd&#10;P0qZLjzcSNnceu76VgpqMm/95Lj5unbFTJqQUfw7QPlHPTPqc9sU/hKtqbQu3YKEKnnsBj/P50rX&#10;jSHbn5eoPp7ZrKXVNqg7lwv3V7daU3qOSVlyxbop6Cjm00Y+VmvHOjgl2+b+9z3qSC7wPlP3uQR2&#10;9qx4rxMO/mt8zcEsMf8A6qlt79TEXO3b/vCjUVuxtNeq8Xyy87fvN3pI3iZt6Pwn3tvf+VZQuyy7&#10;Q5Jz29KYuoeVlFucEyY2+v50XsFjaa42LjHvu396HvQUCyMyjqfespbyIr9/5s9Q1PW6JO1RtLLl&#10;PfFEtx7o1DeCNEEfPpu/X9KPtKIPnlGOqrjj8f8A9VZIuw37xSwG7HAzmnSajL90spYfdG8fzoj2&#10;DbVmsbhCCvXH+z6fhUJmcqHVOQQWKjBHNZv28ZXDA546U26vTGqiOXdjgMG4AP8AOlbV3D4kbH2g&#10;+VmOQjcw9sHH9KFuCAwkP3Gw25eScfX/AD71kR3kax7QSo44C8t/jTxfvt+VmZenfn8qfNcdjQtJ&#10;CHyGXcvHQgr7dPWm3N8sfrjbhf8APH+RWe160icSFS3WP1pv2xcAAFvoOnFTzRsFraFx7lp0WTzF&#10;Pp0waY9yeWaYlt2evH+c1TF7tcbXIReM9cUw3cUaFVYLVB5ouyXMcnzLnb7HGKKznuVUNEjn7vXI&#10;Heij3kS1E0pGiZjs68/fbr/hUJPAaV2XPzfL39hUJZGZcHd6r1NQXMxO1rcN97DYHTn2rO/u7Ftd&#10;y3NcunzkMdxAVicZqGV5irAxsPm+6MVGLl5D+7PzbsESE1FLIyt+9fcv3dy+vpTuK3YsmRFPz7lP&#10;XAPX/Gqou53mwJAy4PJ4/KmG6kZmjQfLtwdzbjj0/GojL5cinyfvd41zx+VO/KDVyxc3m6Py9jE5&#10;wGzwahNyI8/O23OWZsAfpj9ajlnjRxvz97+LkH2qGeZsmNpugx8pofcPeLkszEKcFV7Dcfm/L/Go&#10;5AMeYW+4uQX6+v4f561RMlyCdsnyrHnHOAfU49e/9Ka14c5kG3svf8f/ANdK4eZM9xE0u2VhgdPp&#10;SSSlyeB2Py4qsJlXJPOWHO773r9P0qOS4aRGjU/MuDtZs44oDllYs3FyiNsZ2VlH3duOfTnGaQy8&#10;YyzFl+8rds8mqM07ry0ob+9tP+f8+lRJcYIdlbcykM3OemOvpTfvPUFdMvS3SQnyn5UnIbPC0yS8&#10;Jj2ENvxt5z/SqMjs52MAzKSPmz8vtQ0xgXAcuQvzAjvjvRblYEqvCJPNK4C9crxnPTv7UiyorMZA&#10;3zKQPnziqu9M42j7vGT0HpTRK0nJLE/w9frkcUX6k6IsJK27Y+773Rs806OcyMfMVm5yAO6/pVOS&#10;aJH8sy8t/ecn+vNRi48tG3Bu4PfNVfXUroWjMMYKkfN+P0/zmmtPHGN21fbcTVUS7ATuQhv1pn2x&#10;GGySP5lX5uAefbijW+pJba8aNA0nC7fn3HgfSo3nQhpcK23I27SSKrSXBADYyrNyoXHT1NRyXxlO&#10;yQfLngZ60ubzBruizHJIfmXdtdcKueP5USShdoDbWUkLgHj0qsk2QpUABedrHn2qvNc7SsZJ29F6&#10;cewoe1w6F8ziTErKQd3y7lPOfr1pr3DopeRgcNwFzVSWWURruYbuvyg/yqOe4wrRlcHrheOlN92H&#10;kW2MifLJ03evNRrOnlZSYMpbG185qm1y6IpVSm7n0P8Anigz7o1V2J29Tnv+dL4QLgujH88kThd2&#10;Pu4WkkngUswcYPIHf8aoPJIvEfRemaBcrIC+5htXHzfTpT5ubQLWLT3TsFGfmBHO4A/pTPODYBOB&#10;0XkVTe4fzV+ZuF+X8vpUb3bsOQS3fH/66ly1KiX967Gbzcd6Ys6FsrIw+Xq1VPtMhTcWxyfvY5qN&#10;bsPNtx/CS3HT3oskPyLglLLkE/dydvWoxdOQS3TO4bucVXNxISCuQemWbp9aieR0bczbuTkUWVtA&#10;97YsyXRICluR+R96R7vywxVSrbef8/Wqb3GDyF257U2SeNWOTxx92gWu5bF0HO936H+91oF1Go2o&#10;DkNlVqmbsuv+rX3yxppnYN8g+Xd1p8t0Gu5elvVMpby2wDk5amyXQc53lgvoeaotdNuO4r6UNOUO&#10;NrdOg6UttGHmXjcBWUlGG4fX+tSR3p29Gz0zj9Ky2uXkO4QsB24605Lt0+UD36UJ8rDVmkLxnJPv&#10;mgXjRpuCAn3btWXNdTs+4Bg27qq8UsU8jN847cnf1p+7EFqa4vZMAgbec4Y9aPt5KBfmIyedu4Vm&#10;w3Bl3MN2OnU/zp0U7qOR83Qe9KPMPltsajXiltrt2zt3VILlfN8uRzuHCjdyaynuJPm5z368Un2m&#10;Tqh924qmJGw06pHuZ8dP85qQXoRswhfl/X9KxVuFb5EO3d/dapEuGjXAk698HIqdAubBvyo2h23H&#10;GPyqSPVTnDsx2j5trVjrqCopGe+dwFDXrtNuaPhqLKwzaF+6jein7vDE1I2pIIdsi9OMr3/SsQag&#10;YZOep6/N2pV1BvK3l1+9yam3YWltTcj1J/K+YMp67VP+c1JBfF5F3SsOejd/yFYJuig2n7o6bRjP&#10;5VJFdAPkt8yrgYqmH2bHTRah5RDFsHr8vWnNqLO+Gm5H3lJ5Fc2t0xQOkg5OOal+1FcbJO/df8Kf&#10;lYFY6U6lAB8mQDwWGOfaphqsbyZjHzbfl69RXMpfNErbGbd2JbrTo9XcNhfl4/i4/pSl7ozpotUk&#10;SbZ5rH5ucnj9alj1WO4Qs8m3Y2W3N1/xrmjq8oUMsr9Pm6/5xTotQuEDfa5JNzdGxgCpXLHcfunT&#10;HVHZ2Ky4C/d+b5unHelt9SKhFmm6r82ZOn+feuaGppLuIlbI/UdKct9Gf4j6rzj/AD0qt3cPM6ga&#10;tIrCKJwVb+E5557cf/XpV1shWMM/I6bc7q5hdU8nYolb724KG6nNNbWHO3c67d2V5HPP/wCunzdR&#10;9Dqo9UUjHnN82N2ZPvf5zUg19Iz+7lDHqy7v89K5GTV5xIW3FVBy2MfyqRdSaQ7om+8p2j1pegW6&#10;HUJrJcZZmXGRuDEbj/k01dZSePa33i2RnqPbNcwdWR22Mvz9fu/l0p66nNI29ptrZ+4ucUo+YrHT&#10;HVf45ZG+XAxu6j+tOTUWfaI2O1hk7ua5v+1A7Y/eKR1beRQmpbeWVieo+Y/zqbuWgRidTBqHlIpL&#10;rt6nOac2oIxLM/bswrlH1uSOIvGG/DtT11aaQMwLbem7PNVdbAtNjoZtXETYjf2wvNQza68ZXfJt&#10;3cJ83WsE6i6PgHbnkKR1rL8WWN7r1tHaWetXFlIsgfzIVByAfunPqKfu82rsHvdDtF1hZUyu8ryR&#10;zQ2oQgttHTnh84z/ADrmbbUZYYER5dxXhuxJ+lSLqJcDLn2w1K1tESdA16jcKvv8zc/jRWCmrony&#10;sVbj1/wop7lH/9lQSwMEFAAGAAgAAAAhADG2IYXhAAAACgEAAA8AAABkcnMvZG93bnJldi54bWxM&#10;j8FKw0AQhu+C77CM4M1u2tg2xmyKChYULFhFr5vsNAnNzqbZbZv69E5PehqG7+efb7LFYFtxwN43&#10;jhSMRxEIpNKZhioFnx/PNwkIHzQZ3TpCBSf0sMgvLzKdGnekdzysQyW4hHyqFdQhdKmUvqzRaj9y&#10;HRKzjeutDrz2lTS9PnK5beUkimbS6ob4Qq07fKqx3K73VkHx8/r18rbc2UfsNt+3fmVxuZsodX01&#10;PNyDCDiEvzCc9VkdcnYq3J6MF62C6V0y5ygDHmcexfEYRKEgnidTkHkm/7+Q/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GbvVQy8DAADGBgAADgAAAAAAAAAAAAAA&#10;AAA8AgAAZHJzL2Uyb0RvYy54bWxQSwECLQAKAAAAAAAAACEAoF4edj8TAQA/EwEAFQAAAAAAAAAA&#10;AAAAAACXBQAAZHJzL21lZGlhL2ltYWdlMS5qcGVnUEsBAi0AFAAGAAgAAAAhADG2IYXhAAAACgEA&#10;AA8AAAAAAAAAAAAAAAAACRkBAGRycy9kb3ducmV2LnhtbFBLAQItABQABgAIAAAAIQBYYLMbugAA&#10;ACIBAAAZAAAAAAAAAAAAAAAAABcaAQBkcnMvX3JlbHMvZTJvRG9jLnhtbC5yZWxzUEsFBgAAAAAG&#10;AAYAfQEAAAgbAQAAAA==&#10;" strokecolor="#1f4d78 [1604]" strokeweight="1pt">
                <v:fill r:id="rId21" o:title="" recolor="t" rotate="t" type="frame"/>
              </v:rect>
            </w:pict>
          </mc:Fallback>
        </mc:AlternateContent>
      </w:r>
      <w:r>
        <w:rPr>
          <w:noProof/>
        </w:rPr>
        <mc:AlternateContent>
          <mc:Choice Requires="wps">
            <w:drawing>
              <wp:anchor distT="0" distB="0" distL="114300" distR="114300" simplePos="0" relativeHeight="251700224" behindDoc="0" locked="0" layoutInCell="1" allowOverlap="1" wp14:anchorId="502D7398" wp14:editId="7AB87445">
                <wp:simplePos x="0" y="0"/>
                <wp:positionH relativeFrom="column">
                  <wp:posOffset>1308735</wp:posOffset>
                </wp:positionH>
                <wp:positionV relativeFrom="paragraph">
                  <wp:posOffset>6102985</wp:posOffset>
                </wp:positionV>
                <wp:extent cx="3131820" cy="6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313182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rPr>
                            </w:pPr>
                            <w:bookmarkStart w:id="15" w:name="_Toc532981293"/>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3</w:t>
                            </w:r>
                            <w:r w:rsidRPr="00EB14E8">
                              <w:rPr>
                                <w:rFonts w:ascii="Verdana" w:hAnsi="Verdana"/>
                                <w:noProof/>
                                <w:sz w:val="22"/>
                                <w:szCs w:val="22"/>
                              </w:rPr>
                              <w:fldChar w:fldCharType="end"/>
                            </w:r>
                            <w:r w:rsidRPr="00EB14E8">
                              <w:rPr>
                                <w:rFonts w:ascii="Verdana" w:hAnsi="Verdana"/>
                                <w:sz w:val="22"/>
                                <w:szCs w:val="22"/>
                              </w:rPr>
                              <w:t xml:space="preserve"> troisièmes crayonnés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D7398" id="Zone de texte 22" o:spid="_x0000_s1029" type="#_x0000_t202" style="position:absolute;left:0;text-align:left;margin-left:103.05pt;margin-top:480.55pt;width:246.6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7QMwIAAGsEAAAOAAAAZHJzL2Uyb0RvYy54bWysVE1v2zAMvQ/YfxB0X5wPrCiMOEWWIsOA&#10;oC2QDgV2U2Q5FiCLGqXEzn79KNlOt26nYReZIilK7z3Sy7uuMeys0GuwBZ9NppwpK6HU9ljwr8/b&#10;D7ec+SBsKQxYVfCL8vxu9f7dsnW5mkMNplTIqIj1eesKXofg8izzslaN8BNwylKwAmxEoC0esxJF&#10;S9Ubk82n05usBSwdglTek/e+D/JVql9VSobHqvIqMFNweltIK6b1ENdstRT5EYWrtRyeIf7hFY3Q&#10;li69lroXQbAT6j9KNVoieKjCREKTQVVpqRIGQjObvkGzr4VTCQuR492VJv//ysqH8xMyXRZ8PufM&#10;ioY0+kZKsVKxoLqgGPmJpNb5nHL3jrJD9wk6Env0e3JG7F2FTfwSKkZxovtypZhKMUnOxWwxu51T&#10;SFLsZvEx1shejzr04bOChkWj4Ej6JVrFeedDnzqmxJs8GF1utTFxEwMbg+wsSOu21kENxX/LMjbm&#10;Woin+oLRk0V8PY5ohe7QJVIWI8YDlBeCjtB3kHdyq+m+nfDhSSC1DEGiMQiPtFQG2oLDYHFWA/74&#10;mz/mk5IU5aylFiy4/34SqDgzXyxpHPt1NHA0DqNhT80GCOmMBszJZNIBDGY0K4TmhaZjHW+hkLCS&#10;7ip4GM1N6AeBpkuq9TolUVc6EXZ272QsPfL63L0IdIMqsS8eYGxOkb8Rp89N8rj1KRDTSbnIa8/i&#10;QDd1dNJ+mL44Mr/uU9brP2L1EwAA//8DAFBLAwQUAAYACAAAACEAIg0Op+EAAAALAQAADwAAAGRy&#10;cy9kb3ducmV2LnhtbEyPPU/DMBCGdyT+g3VILIg6SSuLhDhVVcEAS9XQhc2Nr3EgPkex04Z/j2GB&#10;7T4evfdcuZ5tz844+s6RhHSRAENqnO6olXB4e75/AOaDIq16RyjhCz2sq+urUhXaXWiP5zq0LIaQ&#10;L5QEE8JQcO4bg1b5hRuQ4u7kRqtCbMeW61FdYrjteZYkglvVUbxg1IBbg81nPVkJu9X7ztxNp6fX&#10;zWo5vhymrfhoaylvb+bNI7CAc/iD4Uc/qkMVnY5uIu1ZLyFLRBpRCblIYxEJkedLYMffSQa8Kvn/&#10;H6pvAAAA//8DAFBLAQItABQABgAIAAAAIQC2gziS/gAAAOEBAAATAAAAAAAAAAAAAAAAAAAAAABb&#10;Q29udGVudF9UeXBlc10ueG1sUEsBAi0AFAAGAAgAAAAhADj9If/WAAAAlAEAAAsAAAAAAAAAAAAA&#10;AAAALwEAAF9yZWxzLy5yZWxzUEsBAi0AFAAGAAgAAAAhAAwuXtAzAgAAawQAAA4AAAAAAAAAAAAA&#10;AAAALgIAAGRycy9lMm9Eb2MueG1sUEsBAi0AFAAGAAgAAAAhACINDqfhAAAACwEAAA8AAAAAAAAA&#10;AAAAAAAAjQQAAGRycy9kb3ducmV2LnhtbFBLBQYAAAAABAAEAPMAAACbBQAAAAA=&#10;" stroked="f">
                <v:textbox style="mso-fit-shape-to-text:t" inset="0,0,0,0">
                  <w:txbxContent>
                    <w:p w:rsidR="00825DF2" w:rsidRPr="00EB14E8" w:rsidRDefault="00825DF2" w:rsidP="00A334D3">
                      <w:pPr>
                        <w:pStyle w:val="Lgende"/>
                        <w:rPr>
                          <w:rFonts w:ascii="Verdana" w:hAnsi="Verdana"/>
                          <w:noProof/>
                          <w:sz w:val="22"/>
                          <w:szCs w:val="22"/>
                        </w:rPr>
                      </w:pPr>
                      <w:bookmarkStart w:id="16" w:name="_Toc532981293"/>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3</w:t>
                      </w:r>
                      <w:r w:rsidRPr="00EB14E8">
                        <w:rPr>
                          <w:rFonts w:ascii="Verdana" w:hAnsi="Verdana"/>
                          <w:noProof/>
                          <w:sz w:val="22"/>
                          <w:szCs w:val="22"/>
                        </w:rPr>
                        <w:fldChar w:fldCharType="end"/>
                      </w:r>
                      <w:r w:rsidRPr="00EB14E8">
                        <w:rPr>
                          <w:rFonts w:ascii="Verdana" w:hAnsi="Verdana"/>
                          <w:sz w:val="22"/>
                          <w:szCs w:val="22"/>
                        </w:rPr>
                        <w:t xml:space="preserve"> troisièmes crayonnés</w:t>
                      </w:r>
                      <w:bookmarkEnd w:id="16"/>
                    </w:p>
                  </w:txbxContent>
                </v:textbox>
              </v:shape>
            </w:pict>
          </mc:Fallback>
        </mc:AlternateContent>
      </w:r>
      <w:r w:rsidR="00DA56D9">
        <w:rPr>
          <w:noProof/>
          <w:lang w:eastAsia="fr-FR"/>
        </w:rPr>
        <mc:AlternateContent>
          <mc:Choice Requires="wps">
            <w:drawing>
              <wp:anchor distT="0" distB="0" distL="114300" distR="114300" simplePos="0" relativeHeight="143810558" behindDoc="0" locked="0" layoutInCell="1" allowOverlap="1">
                <wp:simplePos x="0" y="0"/>
                <wp:positionH relativeFrom="margin">
                  <wp:align>center</wp:align>
                </wp:positionH>
                <wp:positionV relativeFrom="paragraph">
                  <wp:posOffset>3515995</wp:posOffset>
                </wp:positionV>
                <wp:extent cx="3131820" cy="2529840"/>
                <wp:effectExtent l="0" t="0" r="11430" b="22860"/>
                <wp:wrapNone/>
                <wp:docPr id="9" name="Rectangle 9"/>
                <wp:cNvGraphicFramePr/>
                <a:graphic xmlns:a="http://schemas.openxmlformats.org/drawingml/2006/main">
                  <a:graphicData uri="http://schemas.microsoft.com/office/word/2010/wordprocessingShape">
                    <wps:wsp>
                      <wps:cNvSpPr/>
                      <wps:spPr>
                        <a:xfrm>
                          <a:off x="0" y="0"/>
                          <a:ext cx="3131820" cy="2529840"/>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19903" id="Rectangle 9" o:spid="_x0000_s1026" style="position:absolute;margin-left:0;margin-top:276.85pt;width:246.6pt;height:199.2pt;z-index:1438105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z3QwAwAAxgYAAA4AAABkcnMvZTJvRG9jLnhtbKxVXU/bMBR9n7T/&#10;YPm9NOnC+iHC1BWYkBCgsYln13GIJcf2bJeWTfvvO3aSwgBt0jQewrV9P8899/bow65V5F44L40u&#10;aX6QUSI0N5XUdyX9+uVsNKPEB6YrpowWJX0Qnn44fvvmaGsXYmIaoyrhCJxov9jakjYh2MV47Hkj&#10;WuYPjBUaj7VxLQs4urtx5dgW3ls1nmTZ+/HWuMo6w4X3uD3pHulx8l/XgoeruvYiEFVS5BbS16Xv&#10;On7Hx0dsceeYbSTv02D/kEXLpEbQvasTFhjZOPnCVSu5M97U4YCbdmzqWnKRakA1efasmpuGWZFq&#10;ATje7mHy/88tv7y/dkRWJZ1TolmLFn0GaEzfKUHmEZ6t9Qto3dhr1588xFjrrnZt/I8qyC5B+rCH&#10;VOwC4bh8l7/LZxMgz/E2OZzMZ0UCffxobp0Pn4RpSRRK6hA+QcnuL3xASKgOKjHaWkl7JpUilQW8&#10;8OxMuJWhSWCBgsk2KvVwodl/J1XXiBPDN63QoWOWE4oF0No30nqEWYh2LQCUO69y1ANWB6BlndRd&#10;vigZCccUY/Gp+T8ms2WWzScfR6vDbDUqsunpaDkvpqNpdjotsmKWr/LVz5hxXiw2XlwYztSJlQMT&#10;8+JF8q8SqJ+JjkOJi+SeJcZ3+CGhhOOQIiCNCMVcveOx4dCDHJwIvIliDYT7eyjvH3rDiD8cRmp0&#10;ZEhSeFAi2ir9WdTgFNo/Sd1I0yxWynVZMc4Bctco37BKdNeHGf4i42LAOP/RIp2Sw8eset+9g0Hz&#10;d9+dm66KOpqKtAz2iWV/SqwHbbBIkY0Oe+NWauNec6BQVR+50x9A6qCJKK1N9YCJA2kTeb3lZxK8&#10;v2A+XDOH3QNGY5+GK3xqZbYlNb1ESWPc99fuoz6IgldKtthlJfXfNswJStS5xrKY5wWmjoR0KA6n&#10;cR7d05f10xe9aVcG5AHJkV0So35Qg1g7095i7S5jVDwxzRG7pDy44bAK3Y7F4uZiuUxqWHiWhQt9&#10;Y/kwpnGuv+xumbP98Acw9NIMe48tnu2ATjf2Q5vlJphapgXxiGuPN5ZlIk6/2OM2fnpOWo8/P8e/&#10;AAAA//8DAFBLAwQKAAAAAAAAACEA4jvCguRbAQDkWwEAFQAAAGRycy9tZWRpYS9pbWFnZTEuanBl&#10;Z//Y/+AAEEpGSUYAAQEBANwA3AAA/9sAQwACAQEBAQECAQEBAgICAgIEAwICAgIFBAQDBAYFBgYG&#10;BQYGBgcJCAYHCQcGBggLCAkKCgoKCgYICwwLCgwJCgoK/9sAQwECAgICAgIFAwMFCgcGBwoKCgoK&#10;CgoKCgoKCgoKCgoKCgoKCgoKCgoKCgoKCgoKCgoKCgoKCgoKCgoKCgoKCgoK/8AAEQgCYA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6Jy&#10;/wA0hU/w88ZpQ4wEk2le45J/Gok4JYBkA/u9alRGeT5W/wCAlv615afU26aAXXoQF3HOf/rUuZFT&#10;zmJyCN3SnGVEB2p04yaIi7EF12/7I7H6VXLHYV+zFXai7lKj5sHNSrIWdmzn5cDFRsTlndW57NTo&#10;yF+Z07c8jmjsF1sG9l/dgL+NGQXZSMBh1p0aB1+Qsu05HvS4VXG/O6hdPIYmADuI3dgFWgFolWNl&#10;7/NR8zD5ueeFqQKqjzGz97mq+1YPNDWVWOCOB1amyKUG4xZHSnMHQZiJw3+zzTd3y/vCV7ZHGaXM&#10;IYEITgDrnG39KlR1QAOhXngD+tM8xCcluOBQjMSI0P3f9oc0ubqK7Y9jjoKHDv8AvBhetLu2/KyZ&#10;O3GdwpGHOzzMrg9e/wCtFrq5W2rEUSrJmcBl/l+tSmZcbRGdo5qN1aRMrKVx3DYI/SlihRvm+Y57&#10;ntSfmS/IliVMKxZvpTkQk7h9OW/WmxoQu0hj/wACFTLI0nAbBbpijTmBWlowQCR8k7vlx83b2p3l&#10;FnyRu7cHOKI9w3KW2sfvGlQSSEqSo29SKb5RixAnICLn/aFTQIJF6D5fu8elNz5Qyq+27PNSRnaN&#10;qFuv3d3ApXitBrzGyR5bhUZumWzTlkZpNyZTHZu9CySMrFF+7/tVJFiRlYvyvWl7uyBe8MKsfn8v&#10;P+zT1lAdtijhelNU+W2Qn3epaobTTY0eSTaP3jFioPBJ75qYoL66lhbg7xtbPGGGOlPMEjPnzev8&#10;I7UkbBE8sUT38ALRx7nk24wtaLp0K6ajv3cK5PX/AGuKYPOuUwPlX+8vfFEMFxMVkuV+6MAVOAY2&#10;2tJ8rdB0zS6k9COO1hBzleDwG5qbYobIGfT3pobYck5/vHGPwqXYV4ySW9+lL4mHoIqAtuZBn+lO&#10;YKRsEe39c0IjL0zntRyo+U4IP94VPW7GKpKx4GPo3NPSQugUoAFOFFNbIAVhn/eXrTkb5t2Mj3qo&#10;ivrYeuXT5l+79aX5sZx7HAobJ4YDg/LjrThjdn0PpRKVhoRS4GFwv+9UofdHtLKBkcLxioypkdTn&#10;bUgiDDeJPmBAJp3lfQVxygIR8yj0207JB3bB+XWmhDkbhyvpinJ8xbjj0FGo+ZPUaSBwq8/XpT12&#10;Sr3J/wBripBGD90/WkHB+ZduOPrUx+Ib8yOKb5mSQA/TNPYb+Eb6tuqRxxuDfpUWEZvmGN3Oc0uX&#10;mYk7IeCyMBnn3NISScLt9PlzSOpP3VG7tzQjAR4QMP72afWw4vuJ5jGThuOM+9Kyr/rD8x7baREX&#10;bh/w5p4QAbQ/QdKST6AhMsgxxuZqJHOdpjyMZo83YQMU2WRV+VVPr1xTugH/ACFgxc+nTr70xJNv&#10;DHP4dKdHFkbizfnTlARiCvHqKVh6jAxDbZEwPXNJGqHhsbvpUi4VyQpprLvBG7ofSn0F5obP1+cb&#10;fx6URhmTO3dx2zmlULIfm6+mRTyvalpEf2g2bgAqcY6UNGcfKqhsd6crhTtB+bb60BuzNuot1Few&#10;1Y/lJY8dzmhxuIVaV23NxmmSkA5H40u4x0cfzZCjb3oeQhsMtEbscc05t2DtH5GlutB3uIJCF+Yd&#10;+tG0+VnGPm4p5AA2yr/D13Yo+TPCe33ulFm90DIyXZNquvzU11Lrux/9epHChvX+tNBZcEIefSla&#10;4e9oV3CM/lK67qjkg3LuyC26rqRDO9Rj/eHNMeF3bA27O/NFujKuyFsQtmTBPsOlSBSTjcAKAWaY&#10;KPl9fepSBHxs+U0thWuhoRC3yj8aRxtfzHbK4pzBX5x2707sFBHtmgEN+Uhsjn/a/lQsm5OR0odT&#10;vO0HHb5qeoDD5iB9TS+J3H5EEkrCTKMRj9aek3OCoJPtml8pGYN97aOe9ERVDtyG60+WUhX6DWRW&#10;bcoX360DBG10HvUrbmGYx82fSojHtfMmSevHGaPtXQfIa7RqDGpDNjnbn+lEVzI7L+4kHGcNVgbQ&#10;DIo4xTRjov6iiXYOmpGZJWTAjCtSBpkf5gpHp3NSgMeSxx6elMYsW4O3vQK9yXPHJ+namuyqMgK3&#10;1NAEiru2Z98U3buO4H/61Vy33C/cFELBtoxnnb70Im7IJ46jdTk2Ofu/hQVJO5SeO26jlVgvoQuN&#10;vyoMfN/dpyGQ/dAJFSMm0cAfh2pqhiNwXPNJS6B0I9zq58wf7vvThKQchOvTmnOuPkbOf7wpHjTq&#10;q7j/ACpW5egaWQB2Yblt85/2jRSoq7Rl26f3jRR7w7x7nmUjbN3Hy/5/OntJtbIVtx/urSKYy23y&#10;2+Zemcc/nUiL5vzu3sx3H/Gt73W5lZ3IAFG5ZV/i+uOnWp40jUhUYlvb600HYTLt9ehA/maegZ03&#10;F8/8B6URd7C1sHlLGc4+72ojhGc/98/NTnjYR+YoJ+bnmlVWj2thqchajXzu2vx8vHelPTJ7cjcK&#10;kVsHO36U26Kyq0Zcjb/dOP8AGp3bVwaCLb8rFs0KG2/MepzyBk0W6lY/KDZ2jsOn+NLFuk+VpR/t&#10;c/pRbsPyEYrGhfeOncVVljnvW5dUUfdYYJx64NWrgIV8vO4MMN/tU2KSMjauBgc1VkgSuVY7Ha+3&#10;7fJt7fMBn9KtLC+4YuGXHGN1NgkRJGRpOc844pt1qNvbBpZH2opHmMWwq+nNS5Xsxg0s0bEFR6g7&#10;e3rUkE6524z26Vyes/Gz4Y6JO1lqHi+1juI3CvbxbpWz6EIG55HGOas+HvHWjeJ90ulzyblf95DN&#10;GY3U/wC6wz/OtJc0Y3toTaTZ06HcpUH5f97p+tKjAOwJHP8AFgVUVpJhhCVbrwaekvlSLmdmz3Ir&#10;P3XuVruXE+QDBHvg0u8ltzD/AHRnrUMNw7tgKWBHVmqaLEb7sH6f56Ub6i30LFv5anDp0X86VGJb&#10;d0HslMTLbjuOOh6UIR5+CzZ3Y54pNJbjVyVi237v3j13U+IFSybssrf3etR7wrMGfBTv2pyEuN5z&#10;u6lqq8Q+JkgZidhbbnsMflTo0i3eYqbeOlNjbHzvnAPp0qRDH2OcfwtnFRzIrsVZJ0nu/sqjKqQW&#10;561dER+ZsBTjHOOaqaZZhTLNK5LGRvw9qvDcAxYdOCfUU7iKOrpeLZGOzm+forbe1Gi6a1nAn2iX&#10;zJP4mYH5v1q48cbjBJx22iiDzouHTpznj86E5covInhRw3Az3NK0ZY/OcfTNJJLHhTvGG6ikN0kU&#10;nD/e+7in11H9kcUVV56ipNmcHbx6CoftYYKyxtknAO0/yp0d3AxG4MrN93zFxk/nQ9hK3Qk3jbuB&#10;2/TmhMfeDA/rShnPzKp57NShACV2YZvvUigCr5u9tuem3+tO3r2Xp+tEatjG3PrmpQVVsgfn3pRv&#10;e7ERLu65wvepki2rj8PlHWgLk4RPxGKfID5WFJz14PSq9QvrqMdSDh8474608lhteM49RniiPA+Z&#10;hu7fM1SKcxYMZxReL2EriYyzOB+dORgR9z3C96apDnDHpyFp0Xyjywp4pRsPUcoDEsevuDQRkZVv&#10;b71O2+Wm7dnHrQyFl4PzUfZQhq53YZ+3SnMocc80qjAXjJoYKT83G7inyjGsgA6985FIueu7Pttp&#10;xKhhgdBn73ShM7cdfU7ulJJ8w9kN6nc64zwaGRiOm3tg+lJkqcOf1pCPNXJz75pBra45tvG0Hnvm&#10;kYHd1/NqFDCTbnjr8tG5WbBbP40SsF9SRTgAk/pQzADCj8qUlceYdtNVQfmH8+lEl2DW+oDDNg88&#10;U3b5OWLcZp5Y428/lSSb2j49aIy6B0uNR1kby1GakDLyu3Ptio2XBVy5U7vX9KdnYuE+uGo13Gx2&#10;0E4HXHftTQnZlFPMjMRhh+NITk53FuaBDVdpPkNNmlgRP3jqoH8TNS/vfMyPu/w8UkccvmMWPBPF&#10;TG5V3ykioCBJkdO3cUDluTx/dp24jAPT+VO2FepHr96q6e6TFdRpIzg8/n+VDgnBxQScbl7+9IhY&#10;5J6H0qV2K5hFO3KBh/tZpPnKEmIf7ytSnLNu69qdtUBsNjPocUg16iDa3ys1Ir5baT3/ALtDRhdz&#10;E01G5KFc5pvQOgOqF8hc+9PYts2j8s0m5Qeh+lOBDL90+4pdQ5gO0Dy1PXtRs3fKB2/KgsN3zs1D&#10;SIFwDRZcuocwuzC528Y60jAZxt68LikDYYEO2fftSGTcx9vWlZyC/RAQE4H86Rt6uGIGOn0pQ4Ve&#10;jY/velNVvmBKn/gIp8zFYEkb7u4/KfSl+ZgC3zGnuoxkgKtKoATh/wDvmhKw7SGoSWzt/hojSQ8P&#10;2P8AEtOICncW69qQ8bSWz2OB0oB9xcop+7+GaZIPn3FO3BzTkOxMhfzNRhx5ufvdselN+YJjtg3c&#10;jn6U0fMdg2/n0p24ucqdtO5z5gduenPSpiAMoj+faPlpCA43lh6ZI60u1kUBc9c+tKjbWU+vOQ1O&#10;VgihiJs5JJ3c/hSqqYwQV7daVn3sVJb6bqbgA8/yp+6EdHoOYB9yKO/3vWmrxgSGng/K3OKikG5e&#10;v456UtN0DJA3ozflRSK4CgZP4NRTtIR5kUTzGTaxOflLLz+FSkIqglxx2x1qFnKOVVT97IqWXhQT&#10;/e/CtntchXsK6Bjzj5l/h7UxCSV5G0/eGevtTo8SeuG6YPWhcf6x2+70L4qfmT1uDup/d7lU+lSR&#10;xh+CpDdemaaFVhtY47/NwBTGf97s+70GS3f1qmo9SvPcl2GLiPGPT1pDCsg3N6f3elIrAt8sjfL/&#10;AAsOtKFz8m3atCte5PL0YK5jTYFww7etKryKcsvyj9Kjlg85NpIBDde4qP7LOzq4vJOP4c9frRJ6&#10;lehNIDuJPOOeO361zvj3xhL4C8Pya6+ky3vluA0MTbRtJxkk52jJHXjmtzCszB523dMcDHNY/j/Q&#10;ode8OXWnkysZIWC4kx82OPr+OamPLzavqBxd94i+MnjC383RIbHwxZyDK3VzdpcyyRnncqqrIMg5&#10;6g+4rO/4UBZ+Ibn+1PH/AI51rWm3A+T5v2eFvZgrMxGOOHHHrTfg14xsks/+ER8QRrDdab+7k35y&#10;yZO1z29uO4r1S0FszDG0++6tZSlS92Ony/pmcY82rOY8IfDLwX4MK/8ACOeGbO02phZ1jLzbfTzX&#10;Jcj23VV+I0UfhOe38T6JabZlbM2xDiRRzzXdxRg4YDb0x83/ANai9srfULaS0vLUyRyIUeOTlSp6&#10;g/8A66y9o78zZpFGZ4Y8TR+JdLg1CylXy5Ez2yDjoR2+hrWhh8wq0h3N1+6K+f8AxdoPxE+AfiJ/&#10;FfhuWSbRppijQ7jIsY+8FcEe3DAcevPPrHg34o6Lr3hGPxdczxWMW0LOt5cIqxN0xuOBgkcZ5qqk&#10;eVKS1RK+I65dyHei9fT/AApTciAlZGyffvXlGv8A7VHhxryTQvhx4e1LxNqm7/U6dAzRhf724KSR&#10;15AI46isXU4P2pvHt1u1CDT9BsWP7u3hmXdsPqVZ26HnOPp2o9lUau9F56fhuU5aaHo3in49fDLw&#10;ifKvdeW4uM7VtLEedIWzjbxwpz/eIpl58TfGVxYDVdE+HNwkMbBpjfSKjFfULnP8/wCopfCj4NaH&#10;4Ls11HVoLe+1jzC76g0GCvoFBz09ep9q75ERo/KeI/dovSjt735Ar+hX8N+KdN8S6cup2UoYN95C&#10;RuQ56GtWN5C2CfrivP8AVtDvfA+sN4l8Nq7WZ5vbSPuOTkDsOfbFdZ4Y8V6V4ltFvdOudwZfmXfy&#10;vscVDj1WwG2fLI3FeCff0qZTlwgTgrxxiqqMFHzbfm4X5qmDlmCHh/73YUvtFAD9mkYyLwxz83Sp&#10;4X3Fvl3Z/vNUTxLIio69fSopI9TUg2V2vy/eWSLcP0Io0a3J6l2Pc2CkeOORinNtYnb/AHeRVXzt&#10;TTDPDGR/10I/oaBJqz7hFbwofds/0/wo+yHoWIogBhhyPerEUW77wGP92s37P4gnBC38MSnutvyO&#10;nck0620m+L5utauJd3+4v8lFOy7hsX8pnZuxj+LbSNNZONjNGe3aoW0WxZt06tI3+05NTQ2VpG3y&#10;wrjHTbzTstxaorpqMMUht87ieV/iqxbTzyzMhgKe8i9fpUrwBhhI146cdKWNGiYuF56HHpSui/NI&#10;FRyxYv8AN9M8VMmQuXH44qPZvXLdOijNTqmwYboP1pCQkbsnzkD/AHj3qSRtwyhHT+7TVZW4z2+Y&#10;dqUPJt2quNo/vZp9LCdwITPy4/4EtKGKodz7eeOMU1lY9OwzjFODrkxon5/zqRocjAcg4+mKciFm&#10;8zPHoe9IoK8jpj+I0oAI3AY9qYeo47gfmH6UF3UZ2fNTfNQLhiOlKZGZcgFc+1CsIVSA3Qe/FI5G&#10;7Ik+nFIThfM3L6H2qMSqzZd+TwPmH+FVcCQXBdMjB5w3Bpnmup2F+/zcdKZEUXcyuM+7U4ybiSGx&#10;6471MbbtlajgwZ9rBd3WnZYjYPpUe5Gfy1GPWnJNAB8u1tvXmi4AY/L+UyZP60OxzhYx07j3oknU&#10;Lv8AMCj1qlqHiLQ9LXyr2+RG4+Xdk/pRK3NoSXjJ820kce3X2pNyAtuXt/D/ACrPXxZoLqCNWg6c&#10;K0yg1HdX+mXcq28etQRqwyVWVMuPTFTeMSjVDAruB3dvl/yaUlhwH/Csu38Q6DAzRx6jaqOP+W6D&#10;+tXI9Y06ePzIb2Fh13K4bP5VTtyhcfM0pjWSJjnOdu3rU6b9u4t82OcVXXUreU4RCe+ev6U03IBw&#10;qN82O3SkPct/LkYI/EUKdy9cjPG0VE5kYEgLnsvrUVjOZh5wTaFbBHvS6iRb4Bxu/Kjfz1qJZmaT&#10;Cr8ob161KPkDNtNGnQByrk8NgdPmpfu8Bl+96U1XB49Ovak8wluPu1WwabknHRFye+R1pNuQO9IJ&#10;FJw5Ptz0oZiM7OflqV7r1K5g5JJYf/WpgLAlQp/lT14Vi2PbJpCw7mh9xaCENnIf8qjjYvcHK425&#10;+tSOzRqOCwI6UQp97nq3PtT0uIVflGNueeeaXoPnP6dKTd1BH60oI6kYH1qd9ENDTnPPp1pMOSpa&#10;nls5DJ06c0HG0kfxLT8ri66kVwxAxuXH4imQPGw4TPGOe4p11i5/cJ97GflqO1gltm2LINvbPWhx&#10;AmIdlwrbfbHNOjG37yfN0b6UocBiQRkUgTd8xbj0qeV7FcvUcrFTjHy+nrSHgY6D0WlAP8NL1OGP&#10;/j1C0J6WFDNIMMnGMfdprZQYU8f7uKUklsBf/HelIxKKM0fEylpEMn0qNZVeQgH/AL6ptxfR2+0S&#10;Y/eNhfm5PtRbbvL+eP5urUa8oR8yYOyt1x26UZL43OaEXf1A/OlQKQxYbfzqkOwnmFWypwv+7Tcb&#10;x8mP0pynadqjBpCFQ8j/AMepabkiBtoJY/kOtOVg7Z4H4UxkVxhevX71IFOMHDL6ine9h7EmAW3F&#10;yO65puSRyfxqR0cruA+7/dPSoyW4BSgH7uqHeV/sr+dFAiyM5/lRS5fMv5HmSzxMdxl3cfKx/lSK&#10;XmbAGcsOOeKh+YqJFZlb0yeacDtbaT/LI/M1pf3e5g5MmMwMhCn7lOLgxjdt+bpxVdWALM5yOn3u&#10;KSR2Y7gg5Pyjr+NNaq4OL6E5kMTA79q9Bg4XFHnIUG64BH9aqztITtbJP8IxkCmtOYx5jxfe+7ub&#10;+lHUl+RfE0aL8mOBSLMA7c8Y4ULVIvM48xScD+Fic0+It8soDf8A1qLoqxcluFRgSnt9Kj88oSuP&#10;l/H0qvdXggiZ2b6r3NVZbpXUOG+Xg5bjAocmD5ou6LxvBnCY+nas/wAVXOqf2HMdNSQTLGTD5Cgs&#10;G9geG+neud8QfF/4d+E2aPWfFtnFIvy+Us3mSZ/3Uyf04qPwl8ZvDHjppm0mwvltYIi0moXMIS3z&#10;nBXeWxnv9KST3QeR578ZfBGqwwL8TvA0rb1I+3RqpXOOD8uPXqD/AI1R+D/7TtrdXkeleI5JFjDA&#10;b26gHjgd8Y5H/wCquv8AFHxu8DQTS6X4ejfXr6SPadL0aNrgS7sgbmQFe2DjJ9jivLJfh94x8T/E&#10;Kz1XT/Blr4TWRlayg1C5aR5Hz8zbSMue+3GO2BXRS/eRtNadOhnLSWh9PaF4l0rxDpkepaVciW3k&#10;5WRVIBrVUq+EB+8tePaH+zzBeXEGr+LvFGpapqkc8ciXUkhijg2kHEUSHagI4wSRznFevQMrxhC2&#10;D36msJKH2Xc0jfqitr2m22saTPpN2I9s0LIdyhgARjOD1rxSP9lS9k1vydVuvttitwXSE3kkabD/&#10;AA7Rzn1II7V7wBsG0cjP502R9r736D+7VRqSp7ClFS3M3wz4T0Twvpo0rQdFt7OEcmG3jCrnGM8d&#10;T7nk1oSbCdh29MZx3qvJcrGSqNx0x1xXmnxh/aP8PfDo/wBl6PA2pasysFhhceXD2zIQcjn+Ec8H&#10;kdam0qktCubljuel3erafpNs19f3MMMca5eWZtq/melcD41/al+GvhlmgsNS/tS6ztW3sQT83QZf&#10;7oGfTJ746Z+fdS1r49/HDVc/2DfTRnKrDEhht1HpuO1e/ViT712ngP8AZK8eQ3cN/wCIdW0+1bcr&#10;YVTcOpHPO5dhAx6mt/q8Y6zl8v61MlUlLSKNKPxZ8fvjdqC3OiH+yNPjuA0axXHlDHbLA73+nI9s&#10;V6j4K+F3iTS9Yj1zVPFIjkVQJobKLYsv19c98jJ69a6Hw14VfR9Mg0+5vDcPHHhpmRVLnOSdqABf&#10;oAOK3LbzA3lgZ+Ws/aRUrRVkW482rLMEBwWV2bjvViKMsy7AB/vKaghyowU98VYt3cEgRhdx596y&#10;62G9NkSKWzyABn5eKkw5OQcj15qFZZXBUcbW/u9afkcYGFx+NO2gXJGb94AUPp1qWHk7i34VAgIY&#10;ukhx0xT0IL/eap9Q16lgNn5c04qjMWwQ31qIuvO9j+NKGbHH8+aXUrrqSqwj4Y9B0zTlUFsn8qYU&#10;YP8AL95v9qpAjK2w+np0qhaBuVjkH22nFOx2Rx/n6ULGNu3P+fWpIVCEgVI/iBVdQrF8UoBBBZuW&#10;9uv60vlkhQBx246UAMgIk/rVadAW41dx4A+lSRMuOTgrxtxjNN3lV5xu64NOVwRuXHTDfNRvuSua&#10;+gqEYJB5U4/ClEhX5nkHFRvcbMAdKgv9UtLWIz3Vwkarx8zAYqRrVFkzkch/++V/So59UtYAsjN9&#10;PlNYEvjf7S2NH06a5VV5mVSEH4kVlXF3r2qtDe3N2kKzSFIVt1DsPfJquXuHkdZeazZ2uGurlIx1&#10;+ZscVSbx3ps83k2azT99sMJNZ0Hh/TbS6VmMl3MUzuuWLA//AF60Le7m2Kkdssce7DdiKPdGt9iC&#10;TxD4nuGH2TwztDE/NLKOnqaEHjWZd9xLbQKDt2xqW49eaumYR4Du23d/D61eY26rgr/DxuqkvIL6&#10;mSmj6yUaW48TSbjj/Uwgbf50o8OaoGZm8VXzZ/vKo/oK24lGPMDDn+HNSJtJ6e1TpsGpz58KTSKq&#10;3Gt30m05/wBdtBz69akHgkFsvd3DfNkl7pvTpxit/YB87N7U8sAc56nAPrR9m4GC3gfT8lpWO4dP&#10;mJyPxNPg8B+H9/mG2+bH3tx/lW4rM5ymaULIrsB/Ki0rXC3Yw7rwB4ZcbzpkZOPvFenvVG5+G2iX&#10;A32s0kLesbZFdU/PLhTu4pvlRx7kTdx+VF5bBocb/wAINq+nTK9rBp90UPP2iHbx6ZA+vUVFNB/Z&#10;twr33h+5sZN+WubGTzEDZ6n0HHau3RGU5LcfXpTwrLyR367aOZ7hqcpp3iQq6xRut4uesahZBz/d&#10;PWtjTNY03Uoy1rcBmX7ysuCvsal1XwzpOrhjNbjf186P5WH4iuevdA1fw9L9rgtPt1vuPzqD9ojH&#10;r/tULlkgOmlkVBt3VV01izyeaoGJCV6U3SNZsdTtVNrdZboytwy/UdqLSfbcSbgu7fz0zS8mCLhy&#10;BgL7nC05H3j5enTkVGXVmO0e9BdgCpAP90ilay0F1FmkAYqN3p7U22dnUHH41Svri5dxGsbdM/MP&#10;/r1LpckjIFZF3fxEUWGXwAB8/SjC5zt4FIiuvzFh+FSmMtg7frRsIYBtOF+nHShg27G7/wCtTzIx&#10;4Xn2oIGMn72fu4q3K6HbUjcMo2svH060R/LHtTn6VI2D80jf/rqvqN/Bptg99cyqsaLluay5tdCr&#10;LcpeIPEVp4ctfMuUZ5G5WNPvEf8A1ql0fxBY6xpsN7bOVWWPcu4ciuNaXV/EeqM2+RWuCo2xvxHB&#10;knGQeSfp3rXh+HGj222409prKXbgyW8xH59c07JaE+R06vuDbG+vtSPLgA7vpXNSWPjPSifsOsLd&#10;IrcLdLyR9QBUMnirxHbxZvvC0jbcLutW37jn0P8AjT5drD6HU5IbnbnrxUOqX8NpZ+bKMqGwNvcn&#10;tXP23xA0lJ47a/8AMtZJV+VLlCvb/wDX3qGfxLb6/rf2W3tvOjtmX7Ky/Opm6lsf7OevrU9dRR12&#10;INf0Xxh4u02ZdP1f7HiTaVguGVuP4QwycZ69OlFlc/F3SEWOSxttQjXhm8xFfOPUsM/lXWadaxWd&#10;utuo2hf4v1qxEqxLkdM9ad4uNrBtscm/xA8Tachl1rwjIIxyxQtn8sf1py/FvRyiG40nUISy7trW&#10;4OB65z/KuuQZ+cKG+oqrqkml2dtmdIvRd+Bz6U7R0ug6MreGvF+leJYGfTjIAshT95CVPHXrWl8m&#10;Rs+mG6VR0q2Tb9rKje3Py56dqvgkEDaQf9mk7dNgv3GyQq8u4xq23pxUmMqDnrSCQqdpPtStuRAF&#10;PfqaNO4ChH4AUfnzSOwAyeOetKrFxtxj8aVjI20ofu9/UUdXYpMaO7P2/vYoc5cFlA+lDNlvm7da&#10;c4LLynRvzp6At9CL5d24gHJxkY5pyxOfl3/XrTjCQcLn60uTGGCj8OKXUF5kZRR85HJ+9inAJgMG&#10;brTlKgZfozZOKazswB3naf71Kw4+Y7J9D+tFNXzMcN/49RRcftPI8vQqq7Y3zuxz60yQ9SG2nsu0&#10;4xUodzyZF/2vmJo8s7d0a+yg9M/hWmyM7XI8FsZX7q456fWleHdtZtvzdgtSmPKF9oXaT8q9aijj&#10;CuHZfbvx/SiPMT6hJbDHHTnDLzSR2iREGRV+U1Y2oicFv9r5s/40RxoEU8fN1/xqmr2sPeRGI2Mp&#10;YrtBHHy0wxup3B2PYdv1qyCwPzMzdhQ0eDt27u/XvUsWr3PGPi38Rvi3pdxdTeEvCVxb2dg2JLqa&#10;DcsvXJGcjb6Y5H6Dz64039o340t5lhqqxaZcFvM8u5SOAYHIwPmJzxyOue3NfUN5pdnd2zWtxGrL&#10;IuGX1GOleU6t4K8W/CXxA3iHwIHutKmffe6Zt3MOpyMDjA74OO+Rmt6c1Fctlfv3FKns7nmXg39l&#10;zx9qd2//AAk00elttPlzMv2hw3c8MoHrnODXqWlfs3+EHa3TxjrmreIPs5/cx6tqD+VGwH8MakAd&#10;8A7uDj3ra1D46fDnRrJbm61+NriSHetpCDJKT/dwo4OfXFcZrnx3+Il3prav4D+D15cQ7v8Aj4uR&#10;IVz2IVQM/gT17U/a4qo9Fa3y/H/gk8sInp2m+E/DPhu3Wy0PS7Wyhj5EdrbLGo9T8v05NcJ8Tfi3&#10;8DtOj/s/XfF8E11DIDCulkTyxsOQQVygPPRiPSvNU8A/tRfGydf+E71R9I06T5PJaTyIsE9PJQ5Y&#10;8cbhk9z3r0r4f/sifDDwuIbzXbFtavFXMsmpxhoS2B92LJABxn5txHrR7GMfeqy+7VgpSkvdRxVh&#10;+2PrEkyQ6B8N5bqxhl2T3rOUL5PygYBVDjsSR17CvoPwxqVxquj22pXli1tJNEGa3eRWaPIzglSV&#10;P4E1keMfh5o/iPwnJ4dSJYYhH+5EcA2x46YAHGCe2OtZnwx1++0XyvAfiqLybqBdtrKchZowOMe+&#10;KUpUqi/dxtb5jjzR+I7xdv3v73qaiuLWSRG8p/LYrjNTRiR4ypY7TTlVV+Zt27p9f1rD3SvM8H13&#10;TvEFl8SY/Dvxa8U3V7pN43/EueNhFGZM8K6qAOM4z1z3r0zR/hf8ObRI59P8L2O9FzHM0CyMnuGI&#10;JH59Kt/EHwBonjzQZtF1a13IwzGysQ0bf3gexriPCvjPxD8PdeXwH41aS4skTbY6ozHAUYCqzN9c&#10;dCffGK2vKovd6dBfDJ36nphtokXaDn5j/DU6QBpCXh+YnOahgliZFnMi5xx8wwatebI8vQ8jO709&#10;qxXmwJgoC4C/hnrTo1Rfmbr7CmRlGYIOv95qkWNo23qN2euFp+Y79iUgtwD/AMBx1qWMhJVLtyw4&#10;/wAelRgMAMED5uDzUqDMqlt2QuPWiMQ26kkqLnLOMjnAUc0IqsSWX/xzNKGYgMWz82NvenD/AFhY&#10;fz6Ub7sNtR0SBW+RNo/lU3lFk3rtNMhEijJIzUitIzYA+rUlZMafUEQIyt+K7lqSNWZwv3ec9Kan&#10;zPl4+P7xNSBiDkRj5vbNHNrYfLdXHJHgjcoP4VMsRxhGx7VC7sFwc49qVW2tk/8AAeelL4dCSX5C&#10;GRs8Hv3/AFpykoOf4v8AZqPOXyrZxUgDH+EcN3pLcvoOiL5w7cHttH50buMSNgj0xTZJXQ8g8/7X&#10;FZ+seMtD8Pny9QvVWRv9XHGCzk+mBmq1vYUYtamkHKqGdfbK1m6tr+n6JGwu7vEmM+Wo+Y/hWS2o&#10;eNfEsnl6dZrp1oSd0867pCp6YXPFXtM8EaLp9wb6RJLiVuWa4bd/gOO3GaPVi67GcmseMvELeVpt&#10;i2nwlubi5X5yvsvX88A+tWbLwPpNonm6vcyXsjHPmXDcE9/lHb861t8a/wCjWNsNydB0CfX/APVU&#10;lpZcmS6dn6dycU+a22g/e2uQTpGlqUto9qqu1T/9aqFvp1w80d9OnyxqQsO0fNnvW5JtjTY5yBz8&#10;1c7qHjkfb5NO0HS59QkjJEjRYVUPoSaXvMNOppS+azKyptY+uOKgW1nO3YzY3fNtrKjk+J85aVbT&#10;S7fcMqsszt+e0EfkTSqPivGu+SLR7jjlVaRefTn/AOtRyaB5nQJanycKj/Lgr0xU8MMtwcy9Pcc1&#10;z0fjHXNGQJ4l8LTR9MzWreavXrxyP1rf0nWLPVY/tVjdI6EYHXj2o2S0DzLWArLF5X/jtTMrxx4U&#10;rmk2u/DHntT1LEYJz9Kn4R9Bo3ZBDDjr71I2xvbA70KAPm2859TTkKqC2f8Adx3qulhDdxIwB170&#10;i7kGwPmnnLOu4L/u05VDLj5QfSi+oDcuUw3p91aQqNuAevr3ps8sFtHullRVHVmcAD86zL3xr4fs&#10;YiBfCdgxCxw/MxP54/Olfm2QLc1oz82SfqcUeY3MaHp/FjpWGvj3RJApuHmtVZtqmaE7SceozxV6&#10;OX+0LRptK1CMow4kUbh/OjlYE9lcvctIGfcqtjKr1qztONrf8B9qp6VY3FhAsMs3mHgtJz8x9SKu&#10;qcnnp2bHWk42lYrUxNY8Jx3Nw2q6XOba72n94n3ZD/te1YNr4guNN1ow64Ft2b5ZPn+Rm7Ec4Fd0&#10;Bt3MO4/KuT8b6FbXV1FdTp+76S8f5xVLXRi2ZsRyxzbQHHr8tTI52bQcg8blxiuRWLUvA6rPbrLd&#10;aW68jdl4Mj9RXSWWpWmo2S3No4ZG5XBzU+Yc1wlSOWfax+7/AHjVq2iVItqj2OelRw+U77yvv8o4&#10;q0gJ+525PNN6ysKw5VAYcqe9OVmL7xJt/wBlqF2ldzfjSYRj+7Cg9hmjYfvbj8kjewA/2vSo5GAY&#10;qp+8393igoqJ8x5HWhVixuc9O/pTYrjtgKncOMY+XP8ASuN+Il3ctMlndQyLZxx7zIFBDSZGAeG4&#10;HXpzXZhScBG/M9aSe3WWMiSJev8AEuanQZ574Y8ZeHtHnay1K5cTStvaRYcrjOB0JwPyrstK1zSN&#10;Vi83TdQjnGPvRyBsflRfeHLK6gkhjSOF3QgTRxruX3GRXE6r8NNQ0mRdRt7xp3jk3m4jYrL056df&#10;1+lDS3Fr1O/wrfPtBalULjiPHtXLhvHMMHm2UsN1G+3buXPHHuvP0H0Pq1fF/iW02x32heY2zczR&#10;uVzjqQrD+poUXuivI3tQ02wvLdre9s45t6/MrR9R/Sud0PTL3SNaaDRtGhtLVm/ebmZmZv6fT/Hj&#10;QtPEkup3Mdu2jXlu8ys0Zuo9pKA/fXGcqeg7GtqO3gWPKJjn5sDGT60tnYnQki37TuTn0pyZCY7H&#10;2pQxUHADduKja+jjX5mIYZ+WnaJQrSABtp24XlsVzN/qf9pyR381tdLZ+Z5cMzQN97ufXB6dK6Pz&#10;oiQS59cUybTbG6TY0CqW5LIcH9KmxO5VsvEegTx7LXVIWO7bt8wfe9Oa0BNujyGH19awdX8HXOoB&#10;1l1mYxlceTKquvBzgAj/ABrNbw/rllKINI1OWNVGRtuCIx77GyAcemB+dHL0TK32OyjDqOV5bnin&#10;E/MMtyP0rnbDXtXkshe2lxDeR4bejwyRsCMjAbaUbp6ge9WtH8Qyazftbw2TeSqgtI0nRvTA/wAf&#10;wp8sooNjajlyeT70b2B4PO77w/lQnyDGOfTdUpVhkR7fz60/QBB825iOR/DjpTdrBuNwH0pxBbJ3&#10;/rSCSTds2Z/Gi1xy3Q18rwvp/FxSgM0YOM+vvRIGB2hgTwfmzRIGAwBt9vSgSvcBvAIJCgf3hSMo&#10;O1Q3B9afsKBWZ6blWDMWoDqCghcAiimhY2G4j/x2ip5Yj908zRdpxjBZsc96VGEbbSG+X6molliR&#10;fLP8WTUiMGb72OMYJ61pzX1IuyQoo+UHGfeo5YOVUjcwbjpnr+tOMmwZA4z1pZZOvz5Xr71Vu4rr&#10;cUOXPlkDqe3WmsImfah+7975RzWP4y8Y2fgrQZtbuVaRY2H7tGGTmuaHxk1WS2juYPhhr0iyRqYv&#10;Ltd2/Pvnp/8AWpqM5arWwm7HeqzbQp/u925pysCeThunK8Vwf/C4NTKsw+G/iNWP8DaWQM/y/UCh&#10;viz4ggHmXHwx1tQzEfu4d+Py+lP2dRLYLx3Z3QZU+TP8Xynb1/OotS0yz1ezksL+BZopl2yRtyGB&#10;7Vxx+MiwQedc+APES8Z2/wBjy+v8qmj+LpNwq2/gTxFIrcqzaW6Y9Cc9vx+tHs5xlawc2rNDw58K&#10;vh74TdJNB8J2Nq8bbo5kt18wH13kbv1rcktkZv8AVc9mxXI/8LY1iQyMnwx10BVyrS2oXcfQYJqa&#10;3+Jmqvt834e6wh3cfuVOD78+9TKNSUtbh7sdEdakJH93bt5+X/CpwFzyOf4srXJx/EnZIqyeEtYX&#10;Lc4sWZQPXK5Az74/GrDfFDSROqz6PqS84bOnyHH44xRyy7P7g5o9zpmCkcRnGefeud8deCE8SWgm&#10;spzBf27b7OdI1yrA9Oe3FNb4peHmVoRZahuzt2/YX6+nTj8cVHL8WPB0ZCz38kZLY+aB/wDCny1I&#10;yTtsHukfw78ctrsU2i6tH5OpWMhjuIWblufvfj/P6iuqaXIzvbjp615H4z8V6P8A8JBD428F6tG1&#10;xCwS8gOVMy9OePTt9PSu40n4leENRtIrt9dhj3IrbJJAGU+nPvTl8N1f/ghHqdBMHlT7mN3cVyvx&#10;I+Htr420SWwuBtmXmCZRyjVtQeNPCc6MkWuWbbSC224XjJ780HxX4ZJJj1214B+Xzlwfx6VknKEk&#10;0V7vU5f4Qa5L/ZB8Ka9fzPqWmuUmW4+8V7EZ+8MdzXdwyoSGZR0GF2/415v8SUtLS4j+IPhjUbVb&#10;uzObpTIuJ488gnOe/wCVdR4G8deH/G+iQ6xoN5DJE4wQpHynH3farlyy9/e/5kJ62OmTBGc5XOe1&#10;Sx46evGBxiqkV3ApKlu3LU9Z4lJ8yT5uu01MZJbF7lxmEZVNxqVXAbzC+M9uapfakJyrrx29fapv&#10;tiRqHyPcN3o93qTEuIQGVpEOCvQLUjGN8rt4bvgVSNyryLk7c+rVOl3bkriUcr2zTeuhTLUY3AEO&#10;f9kBacGQnbnP4VVjvUEnDfhT0mWTDhujYovEC3kkbQCD2pyMXbgHjviqwdYxsMwZu2TzipjIWO2N&#10;vce9J8oIeHYjDKT6H3qSMsw5PPYBf/r0yPc3yseV7+lSK4ABZOFHpQwFXG3Eg/3srVTWvFGkeH4f&#10;O1O7WNW+7uI3H2FVPGPjCw8Laa15dD52X93H3fj/AOtWL4Z8K3uuah/wlni+JvMY5t7NydsQ6g49&#10;f5fWhL3dR3XQnTWPGHjHnRLT7BYnj7VdKdz/AO6ueePw961/DfgnS9Dk+2qjTXjD95dzfMx+np+F&#10;aiYK/uh15pYWznrndjpQ77IXu7sdtCx5xjPJqBZJr1mihLeX0d1xzz0ps807zLa8YP3t3YfrVyLa&#10;ibFUAY7dqm1g0uJDBDFtVI8fL0Wngx7drBfyprSAcjmkcsikDDH61XmwM7xFPP8A2RcLYrmTyWEa&#10;45JxwK5nwP4n8L6J4YtbaTUo1dlzIu7cxc9ScDOc+orpPEenXeo6HdWlpcGKWSI+WykZU+tcn8Io&#10;bdNFks72FftVvMy3Stgurgnr1PvRH4Ww5tjsLPULW/t1ubWYSI33T2/WrMbrhizZIP3a4L4u2Hia&#10;00hb7wc1208bf6mzVsnJ745/Ko/gVaeM7fSri+8WtMrTzlo7eZNu31J47mjlvG6Y762sejRJxuJ/&#10;Hbya5PxMp8F+IrXxDZsY7W9m8i9i/hyej8dDkDt+VdYsqRoHYr6/Ma4fx/rtn4smt/C+gXH2iY3S&#10;ySGLDKmO5qqfYmVzvI5FK5jbtn1zUyHPBJqpax+THGsrH7oBLHrxUjXbylktY923GW5/wqVbmaHq&#10;WN0Q5Z8c/nTFu4BJtfK+hx1qndrPbW/2hW3SZAVd3BzVwIJY9lwit3I29akXUnXaSrKfr8tVtav4&#10;tN02S7kl8sKhO5vpUgi24MT8dNvpWD8Rp2TwzIgB2syhiMcDPf2qvIe5k6Rpeo64ftus6fJd27Nu&#10;jdrgq2M/3eOK6zT9K0m2jxZWcSD2jH/66TSUUaZCPlx5Y+7ippri1tIWlupPLjVcszGplLmHy6D5&#10;rO3uF8qaCNhn+JawdX8Gtas2r+GbqSzuE58lH/dyexWpfDXjzSvFV/cWOm2lwVt32mZlGw8fXI6d&#10;CM1tu3yZfCqOfm71T5osXQyfCHiUeIbFpJY/Lmhcx3EZXowrYQuUwhNcf4LmeXxtrD20WYWkI3fw&#10;lsnOPxFdlEu0MWwuKPhloCcmOAfbtZf1plxbW9ztMkPO7qetS7gThlzx+VGN0YOwcdKVhxRXltUa&#10;IxyIpXHK47fjXE6k3/CBeJ45lm26ffPtWPGFjk9vr/k8V3bqNww/O36VleLPD8Ov6PNZsvzbd0bD&#10;GQ3bntSi++oSv0JlZJPlRdpPcCpI4GUc/h71i+AtZfU9HW2uAv2i3PlyqGGSQcZNdBG3OTGv1o2D&#10;XdjFRgOXoXcvBZfQVJuUpsGOaYzDHzdqLj5QLMp2M3HrihNwPL5HcVG8ijqvH96pE4TgD1o03ZPM&#10;yRDk4Xp0zTl2gFW70zcyjqvvSux+8F2mneIIdwRuQ4NRlQww+GP06U4ykDD/AMXvmmSHJzjj/PFJ&#10;2K0IZriIDyQDuzWR4g1KUzLpWmDzLpjk/JkKPQ9MVb8RatBpFt57bd7fLGOOWPak8M6dJBbm+vU2&#10;3E3zSLgfKM9KenUnmHadp7W7edJGvnP/AK5wuATjt6AdquMxCgMpzuqRShb5V6d6ceY/M+UH3NRH&#10;3WFjP1mfUIdLm+wSrHOseVaRdwH1xXG2l34i1W4a4ttRupriP/WJtXyh7KMcn3JrR+JvjJNNsv7O&#10;08eZPIyptVuSSfu/jWp4a0SHR9LWH+85ZizZJY+/t7VcvhuC00May8TeKIR/xNdPjDHhUeF19epw&#10;wGa0IvHaW0oi1HTJEVRzJbkSKP5N+lbwt45sF0U/UU46faSZH2aMr7qOaj3b3D0M/wD4S/w7JEGX&#10;Uo1Zh8scmVc/8BbB/Sm6frWgXDPAmpQtLIMGESDd9MVaOhaZLIqmFVVfuov3R+HSqd74QtWVprJN&#10;0gXCx4VVP4Yxx+FUitCveKLmaPQdHAitl4kYLkHAB78ccjJOCT3wa3tNsLbT7dYreNVX72FUDr3q&#10;j4c0i+sofM1GSPssMcIAWFB0UD9fqa1ocE45696Nwj7w4AOvPWnHg5Ax/d4oITGwN/D0FNbH3uvr&#10;zxTa5WGwbsg7hg/7NC7QfvfMB6ZNKSspwR8uOmaYfl4BP+9Scu+gajl/eOGzubb3WnMBnhsYpqrg&#10;bgvQUBV27D+dAdLEZQGQlF4Y1KzDHynP4dKYFADHPsNtGW3gg5/HmhbB6jg03ZhRTfMTvHRT5vMD&#10;ytPLk+QN2waa8hAUg5UEfMvbtUwhGza7fL6gc07ylC7MVfurVma7MqfbWbdk7h9Kl835cA/QYxmp&#10;I7OEHPl8UggjB8sq25hkt+PpRfvuEbnmH7QkdrLoXkf8JILO7VsrG8zxh1Pf5eG7deB17V1HgHWL&#10;PVfDGnz2FzHMot1UuuNu4DBFVfjX4GsvEfhC5nmt2aWzhaSFo+vHPp7f/WNedfs0a6bzV7zwrbag&#10;FltV85lcnEkfA3bScg5PUduorSlyyotLoTL3ZJ2PbiMozS87ugVv14NQ6hqWn6JareavqkNrCWC+&#10;ZcTKigngcnirMULqAXPPT61zPxk8Ov4m+HWpabaxCaXy/M8sqTvKHdgY7nGBzWPu82podA1zazwe&#10;eskbq3KOMcj19/5U8yldpEJBK+/SuS0P4e/CbxLo1rq8XgTR5IriFWV/7NiGfXJC9c5Hr61NL8Ff&#10;hrcyBrfwxBb5UA/2fLJbbh7+Uy5/z3q5KEZPX8P+CTeXU6hblGU+YD04xnA/GnwSq7EKq7ip+6a5&#10;i3+CXw+XbJHpFxC8fCSQ6vdK+PqJasN8HvCkeIoL3XIt33gvia+wx65P77+WOlLlhzXv+Ae8dHHd&#10;KrMd0jbWw2OhNTxohTeiA8Z+7XKj4P8Ah+I4tta8QRrnO1fE16cn8ZTVi2+HdxCfKg+IPiGNc5+a&#10;8SVuuessbn9apxiuv4f8OEXJnSZXhHH8ONvpQ8cULhVXd/vH/E1z7fD7xIjiSL4qa524khsj0/7d&#10;+n8+9TN4I1+Q7H+IuqMNvO+3tcg+xEQI/OptHltzfn/kP4ZGncWmnS5LWMbM33mYCqU+heHPtJlb&#10;Q4JN33t0CnjHf2rnr/4ReNS7fY/ixqmwsW2yKrYz/u7ePQY4qonwV8XyR+VcfFPVG/urGxU/mDnO&#10;aFFc2/5k+92OsTw54SlVs6DZMSMsPsq/4frTZvA3gud90vh6zUnlfLgVf5AVyc3wg8a28sZPjnUJ&#10;lZsMv2p1C579eaup8LviXZMJLX4luVjbO24hLEjHTr06d6r/ALeC+mxp3Xww8E3KMsmgxMGP94/4&#10;1zNr8AfBOia+2raC1xZpJ/rLWOb5Djnp255z/gK0JfDfx+tZCy+IdFnRlK7Wt3Vh/tZHH86z7fQv&#10;2gmlczXugt85wzPIMD1wI+tVeUdpfiEfQ6CP4eeHzL9quLu+GWztbUJSvX0LVaj8A+HgwZby+HfP&#10;25iMfnx/9auTa3+P9lqq2zW2j3VvJwJIJHXb9dw6ce9Xk0r49xLJGieHRt4RvtU2WHqT5fHHGMGl&#10;yy1akvvDbSxvyfDnQJp/MlvtQZt2Qr3h/pUsHw20csrjVNSyv928b/OKwf7K+NjmMuNBhk/i2TSs&#10;PwyB/LpVm10/4028qxrPociY6eZMMnPr2Hbpn0oXM9Ob8R37Gz/wrbQkwZLy+b59243jdf0FWJPB&#10;kAQwWuuahErdhcc1hvo/xpnnQS3+iiHcNnkiYE+oyc5+vH0qDWPCfxonBW11TTR8uDG08wB9eVUf&#10;y/xqVzdxxstkbreDbiMqY/GOoruXG1pgwH8v601PB08pKDx1qO7+LbOvPt0H+NcTefDLx5cyqNQi&#10;lk3N+8a18SXCL9Np4/rUKfCnxwW8wWuqxygcFPFL7fr1xnirjfrJClJ9D0rTvBQQ/aD4o1GRs5G+&#10;QEZz/L8a6jTo3htkhuJvMf8AiZuM15/4C+HfiqyyvjGc3UbIDHHJcM7I2c8v36+h+td5pmmR6Ymy&#10;KLavXa0hb+dYz301CKLx8vIKEg/xHtUGs6vFo+nTaneBhHDHuYrVqMoy7R/KuQ+KV9PfzWfhS0gY&#10;teTqGKtjHP8Ahk96OVykWyt4S0WfxzqLeMNeJ8lJs6fb7eCB0Y/56813cUEapsU/gv09KraXaxWG&#10;nQ2cMSqsMaqoX2FW4FYnAPX+9RzczEOSJywBf6L0p1zIIUJkUqf4T1H0qRHYIRsqm8gu9QFtjd5f&#10;L/XtVJBfoia1hwnnShmdvve1TByEOHXimu3QgdTio84bChfQle1LyDTdkm8E/LnA/iX/AOtRIr8k&#10;Ofpk/wCRTXUHDn0xjPeptq7fl7+9PcCARlgQW/CuZ8Q+A9TTWZPF3g7UY7W/aIJJDcKWhnwc/MAe&#10;D7jn+vVuiE5A+bpxUN3eRWyhS48xs7Y88tSXu7B1OUXXviZYxrDe+CbW8bA/eWd8FUf99df0xVW6&#10;1j4rapJ5Oh+DLeyUDDXF9fKR74Cgn9K7W1uI7qJZFj+8vzKeCKn8uJh83b2xTb8h6vqcRbfDjxLr&#10;A8zxn42upt3Js7M+VGPb1b9K6jQPCujaBbpa6ZpqwqvGdvJx6nqT7kk1obdnzdD7VIoBGWFS5XEh&#10;rwxyt+8Lcdg1PiihjXA2qKoa7qd1pMa3EcGY92JHCk7B6nHas2y1nU9Qm2WWr2chK71C5+77cVNh&#10;3Rqas8jTQxRIrKW+YbetXlB9P/rVgzx+LzLHcCKGTaPuxsVB46nJ/lSC/wDH8xaJtGt4x0DNJnj8&#10;6pINdjoQVB2BffnjNQ6lpttqdjJY3aZikXa67q52+v8Ax9ZWrXkiWMaxcszdx+dXPCuv6hq9m0mo&#10;RKrKOWj+4x/mKOXl6j9SlY6rL4RuDoOvSMYVGbW4bOCv91j2Iq3a3mna7bXFnqt3DNC7EbN4XHtw&#10;c/jWlbWcV+rS3kCuWyMSLnj8aqy+BvDF1P58+jxlsfeAx/Kh9wWpa0yy0rRrJbawijihVcrtOAfx&#10;7896ydc8cWNkxsdHH2u6YYRI23Kue7EcfgOatf8ACvPCwZd2nn1G5m4rR0zQtK0geVZWMcf+0q/N&#10;+fWj3d3cNTI8DaBd6ZayXuoqvnXMhkkVVHy5NdIqMi/M/wAuOMc00oqrtI/DNPThcKo/Lmk7t36h&#10;sIvykgZ3U4AsuTz/AJ6UZHykjtj6mkLD0/Wm32DcRkAfLFvemvzFgc4/vdaeSD8xVWpu1FGHb5m7&#10;dKnQFc4SNZPD3xNkjcMsN9GGiVVPzN+HpzXaD7u87uemK5T4pWs1vNp+uRE/uJcSc/w8d8V0tjPH&#10;cWsc6ncrKCuDweKqUY8qYdWY/i2z8fXM0Z8G6ra267SJluIw2T2xwTWGumfG61+ca1ptwWbcyTK2&#10;Bx0G0Cu63xFPve1NMqeu305qVJctmg5TkYZfi2xVbi20wrt5+Zv8ef51YS9+JyDD6ZYtt7rIRn9a&#10;6SN0cMoYn/CnLJbpwzr6feqeZdgs7nNjW/iUr4bwzbsNvG2bv9c/0pE8TePyoNz4MVc9luV/xNdQ&#10;ZI2fO7G30prMsgwpVgO9VzLoDOebXvGCruXwozN02+cv+P8AjUV34u8TW0LPJ4Vm8tWwpXPHqT/n&#10;tXT71KfjVW6W2uoGtZDuRxhlIOMfUUtNhHBx65q+vatHrE3hu4khtsrEI23DdnnJA/z6V00XjK7k&#10;+/4Yvl/7Znn6e9a9hZ2dpCsFtGqrGuFC1ZYKD096fu2FsjB/4TdEfypNIvVIYj5ofwz9Kr6n8RtO&#10;s4GYWdyrdF/djk+3P+feumeNXH3V5/2aw/FXhOy8XrHY3083kowM0cchXf7Hg/40vdlK5T5jzzwz&#10;qsWt+KJvEPiRZFjtWYWyND1Yn7xwf6HoK7+y8d+Hp4diXUgwufmiPStbT9J07ToYrK1tkVY49qqP&#10;SpG0zT5Dve0jbt90U5OD1CPN0M9/G/hteJNRVeMgYNSQeMPDk5VY9Zgbd/D5nX8KsnQ9Gc7Dp8OB&#10;/ejH86iHhLw+DuXS7fPT7nSi0b6A9iaPXtKjf/kIQA+nmD+tTJf27nIuIzxwFb/PpWfP4I8NXDbJ&#10;NNj9Op/nnimt4H0E7UjgZQv8Stj/ADzR7ncPetc1jcwkbtw+Y4UYp4dGXC9WrBbwDpY3GGa4VmYE&#10;sJuv+FJD4KeBsx6/eKOAR53Ax/np/Oq5V3F6m8JMn5erelPBzwDtrHj0DUI3LJ4guNvRc45pg0nX&#10;ElEseusy/wB1h19u9Tp1Y+htFycICee3rQuxyCASB61hNZ+KhLuTWFPU48sc+3T/AOvVfVtU8TaN&#10;YyXkqwPsX7ue/p9foDRZPTuB0scm4sEj4H50OVYYEdZugajdalp8N5c25jZlztK1eDMF+Y//AFqr&#10;m0J1JNny5VqAMnkNweAtNjcgYHT1p28E/u9vuOlTfqyrEXkyHkI/6f40U/y4W+bcvNFHL5h7x5uR&#10;5jbXX5ev3qawRcjPH4f41IZSzbfut2x6U2VfnC5+pFU9VdmYFCSUz15zTQI+HYFu3SnnIyVb35FK&#10;MEn5vz70b7lLyZXu4YJVaKVd0ZQjbnOf8ivnW40TUfhR8c7PVoLG4FncXHlTS8KskbnGTgduPyNf&#10;SDbXfcR+a1y/xO8HR+KvDklqkWJo/nt3Ucg5/rVU5OlK/R6MmUYyWpvW7bo8nHHIbbn8KdKgeMqX&#10;YbsjdGdrD8QDiuL+EfjNdWgk8PasrLe2a7Dv53r0yD3NduV/drk9fUVE6fKyr3seFRat8SfhL49j&#10;+HsFzHLo+tTGLR7y8ywtZWJbJ5J2+oI5Pcc17F4asNbtLWG31PWPtjKoEkrQrGxb6LgY/D8TXl/7&#10;XekzXfg211+xiH2vStQFzbybfu7ef1wP/rda9I8B+JLfxX4S03xKjf8AH9Zxzfdxyw5/XPetn79N&#10;S+T/AEI+Go1fzRvmMkfMv16090WVwzscAdjTUff86t19eakQSZy2OfUdqyXqVe+lhwUE+Wi/99d6&#10;cT821Ub8e1IoAJBNPjUPKqmMn3qnJhqORudzqSVNTySF23gbiaiKYj/1n+8e9OQ9d7eysRUytsHw&#10;6MdHEHByCuD8vtTliLrlmxluGOP602WYINqN09qLe5kY4Ke+4CjTYBwicvu647dqk8pQQ7Fl+mDT&#10;WnwGHv09Ka06D5scem2n7r3Fy6aDjGYwqsCd3q1NntuejFl/hHP86cJoUHmbQV4256g0M7kExx72&#10;/i25/nTsO5X8tcfu+PYdqFWM7iH3FfvYNNurO9liHmXHlhu8ZIYfj61j2ejz+F9UkniheSzuFBO1&#10;izRsO56k5osraj3ZvRwQliZBx71J5KLwU+XH3vT8qr21xZXPzwz5GcZ8o/1p0YR5dkV2rbf4VbFD&#10;7AiVoWjVTuOevB61LnywROG6ZpFR4iNqsPXipUXcCm/p/s0WB6IjWBHb5QvK9hzVqKAKQjDt1z/9&#10;ao025Hlk+3vU0RC7g3eoDUkIDN82fTdmpkUY6kVDEV6bzjHQ1OiKyhcbfrTXLYL32AISjS/MP93v&#10;XBazcW998YLC0D7mjjLnp8oC/wCJHGK74qTgIP8Ae9683soGk+OUrzTEbbJgg3DB5HGM56Y7U4W5&#10;mwleyPRMOIwQG9QM1TtvF3h46y2g/wBqRrfL1t2cBiPxxn8KPEOsW+gaHNql1IoWNf4v0FcF4U+H&#10;Z8c2N54m8TK0c96f9AZVw0Cg5Ddc5PH4Uo67j66HqInQxkh93spqvpuV8yfBZpG3M2OnoOlcPoPj&#10;PV/DGojwP46nV59uLS/B+W464B44OPzNdlo90k9rGY1/h5w3H/6qOWSF0Lgf+Hb0PHy05AFJxu5/&#10;umoTJkjgD8KfG5BPO78aIrQCfAkZWJ20NhSVLMM9Peo45txG0/e+7UhMa8tjhQc7aPmJW6Ed1cra&#10;Q+dM+1V5bnkVh+HLmbXrqbU7mFo1WQrCsnYDgt+PtU+rW0ms3EdsWkECMCwUYLfX2+lacEa20SpH&#10;C4VeFG2q2QxLdBFOyru2tzxVmJnLYI+X1NQpMHuDmNt390jFW4YwTnG79amSvuNdxyoSOR+tPQBU&#10;2gY/GmPOkXybl3HihJMs0PmMW68dqEg5uovlxyrtljzn+9XN6r4fvvD162v+HV3Rn/j4seisO5XH&#10;Q100aLgb493oaeI0wVY/LjvzR6D32MrQfEdjr1oJrV8MuBNCx+aNiM4IrTBXbjHzVyHizwPeWd6f&#10;FPg2cW94v+uj2ErMvocGtrw54hj17T1ukAWRflmQHO1vSjSOxK5u5zfxk8UX2jxWekWaq32qQmQN&#10;nkCt7w9Z+RoMYiX70YZj93PHvXA+Pb4eIPiJb6cjIyRMqq23jtkcdTmvULaBVs1hcZwopy+FDXUk&#10;hOyALj7wwKmRRjcT2xmoY0IGI1x2qYAHjH4YqWthx8h0Qw2B+Zp0fA2sdvPzA01Mjg/qKMqQdv8A&#10;wI4pqy1QkSDkZRs9qAF24cZxR0XI/wDr01iW6OfT6Ur9RjtxYAEdDxzTXbd1OfxpkuWbcp6cNx/O&#10;nFWI+YYHrTa0DcdsO373alVOMhCOf4qBgdW/wpsrkj7u76Z5o93uFjF8cWsd54bvYpzIP3JPygnm&#10;uc8KaXF4o8M2qJr99azW8exltLpoz14yPwH+NafiD4neGNK1T+xdTaVJJPkU+UdpbsKydKuNPvp5&#10;NT8L6gqzK7eZCw2sevai9o9hdbFyz+H+pWzst/4q1G5hY/da+mDH/wAfx+nrWVq/wp8Q3eqC/wBH&#10;+I2qWttkf6ItxIw69N2/NdLonikXjNYXkflTLx8x68VqAhpMBzlevWhTkJnNxfD3xFGrF/HV8+5c&#10;LguMfk/P+elQyfDvxZswniy4f5cYkuJcY9Mbv612qDauPve1OAw3yDj2qU3uV5HB3Xw38RRxs662&#10;zEf88WdWP4F8D+tYkGgfE1X8yPT76IFz8rakPnXPfO7HT17160wKEH72726U0Rr97b94+tV8hyR5&#10;/bWfj232mS6kVcfNvJfP5LUI03x1b3DH+27PaclmeVtwHuMV6K+1T8sfH0qKWzikJM0KtxypUHj6&#10;U77siRyAt/iiFAinsW3HPmCRjn9P1qWO3+JMjr5wt8bcNsk7+/tXZRokcYVVAAHbjFOKA/Mw/wB3&#10;bS3H6nJBviBEm24sYW7fubrH81/HrUIXxlbRMtvpb7zyJHugwJ/75Ndmic5PVe4oYofukdONo61O&#10;g1scDcz/ABTWXy7O1wu7DMWRh+HHc5p0GpfFKJMT6RGTk7hJj1/2f/r13SogJZVHTNAjjZtx28n3&#10;p6bhqcWniXx5EwF14ULdTujYjPp1q0PFPihI1ZvBdy2WwP3y8flmusKbhsOcfSh4wMAH/wCvStF9&#10;BarU5ceMtdaLMvhC8Qk/xc/yFOk8Z6lEdo8MXzfLkHy+P1xXTAQAncMZHtijait8rKwx81Gn9MaR&#10;ycnxES1X/S/DmqKu0/8ALqMZyBjkjv8AzFEXxL0+4tFuRpd8q5/ihUEf+PV08kKSAjDFf4lZazdV&#10;0Gw1ONY5hiNWy0cbFd319aNGwRnQ/EfwvLMYZr545FUHbLGeh/StC28V6JdsscGqwNIOSvmDI/Cu&#10;b8YW3h/w/YSSWmjJc3jRsbW3CgmVuxO44wO5NZfw18Meey65JGv3PLZWVeWzzjb+WaLR32C56N9q&#10;jnQyxspVudytXM61K/ifWk0W1n/0eA7rkrj5j6fhj86seJdQ/sTS28hV8xhtjX1z3/Ac/hWN8JY9&#10;XFvdX147NHNNmEN1Iz1yeuf5VXwxbJvfc7a1jEMKwKG+UYWn5APPp81NDhk+6Oem0VIrp5XIqYlf&#10;Eg2qI8iQn6kUAsXwx5/ioaZOu1fqO9CyRuv4/eqnytaCuGwHnzX/AO+qKCEHG1f++aKBfcearIRG&#10;cnGOO3SnxtgZddp64qOKLKYEn8XVR1qfbnlOe3eqjYlXtuDAt+POKcjKF3YXnqO9BAVtrDn0pWJb&#10;ooz0pMfW4jIT0Dbe1JJApOe/UVMFDgsc5/u89KYRHkHb+BUcUPbUbPJvil4V1Xwjr9v488PybovO&#10;/wBKibgIfXOf0/nnjuvC3iKx8UaNDq1i+Y5OG5+6e4PH/wBatHX9Mt9V06ewl+ZZoWGducV5j8Ir&#10;j/hFPEV94FvbxW/eM0P4dce3frT+Ony9V+RPNyyud14u8JWPivQ7rRNRhDR3EbKcAdx1615b+zV4&#10;rn8PzXvwT8UFlvdDnk+w7mA823LHGPoc984Ne1RxrIn7wtyK8Y/aF+HmtaJ4nsfjZ4Mj3XmmtvvI&#10;ckecmOc465HXI9PeijL7D2f59GOXdLY9ltZcgbm+vFWQzM3zyk/LjGa5D4beP9G+Inh228TaNuEc&#10;y4aGQgtG+PmU+hBrrIGHTualpxlysXxRuiZY0dcFPpUkfnRspEnSmK5WP5W74+an5GwBl/Sj1K20&#10;Hly3UdeeaYzD7q/jQ7oFbr8vGcdKqpdxyTbYJGk/2ox8ooT7h5Bc34sn+zhGkZvuqv8AM1UQ69eT&#10;eYdQhtYs4WOFRI5+rHgH2wfrV1LISBprmUndwy4wDUFteQTBoreEoqNtXb0PvmnpdE76EkGnNLk/&#10;bLiTH3mMhHf2q2lpDCdyx9R8xbnJoslCJtxk9fm6GppRGkmGBNJ9gWg5C4G3yxgdeB0q5FKAOvb1&#10;FVDaMxVnB6Yyx/8ArVZij2cr191py+EpEjRpNzu+hBqvJasJCC/TgcVawrL8snH1NONuPMznHp8v&#10;X3oDVkaxBl8oZG32pBZ2xk3bfmx98Hr+NT+SwyrKOTThHkZ3Y9fmpDtoU7kSxOodS0fT5QSRTo4p&#10;HbfHJlf7rdvarWwBeW/ClWFWLMwP3fvKP0o66i3IvLZOg4644p8anqwx3G6kKbJfKyfm/iyacERu&#10;Q3v0oWsg1uHlZPyrz36VYjRvusdv97jrTYjuGSuOamOBw/09Kkew1jt43cn7uDXF/EDRb+11O38b&#10;aFalrq1OJ1TGZIzwfrXceWjnIx/s8GmPFuLI8ZI/2qqPuS0GeeeIdUtviHLYeHdLuC0czB5JANoX&#10;b1B7g4yMetd5Z2iWMCwomFRAu36VVsPCmhaXfy6tY6bFFPcf62RY8Fq0BgHfG2e3AyBRJq9kKPxX&#10;OT+Jfw9sPGNmJ1Xy7yHmKb1X+6f8a4/4fePtd8Ka+3gfxvL+4PGn3zrty2f9Wxx+R7161KgcZ9O5&#10;Wuc1fwR4e8Y6fPpmuWavH53yyKo3r3BBqoO0WnsKRvQTLLErqwbPJI9Kl67liH1ri7F/EPw+iNpr&#10;AfUNNjOIdQCkyxr6OOc4A611Ok6nYanaR3en3iyRt90rRyyjvsEWX4x5a4Py8/Nzio7lt0flI6qz&#10;+vpTioMZGOVXhsVyHhPxVE2t3ml3GqecIZiAJN26Ns4xnHT86leQW2Ows08vajNltuc1ZRc/0xVW&#10;2IJzvG3H8XGavRquNw475ofmBGIXE4lH3e+P881JlozhI8fj+lO42/MeP51Dd3PkDaeQ2e9K6AbC&#10;stxIblgPl4XvUtoIYy3GGJ53GksVfylEyBe+VPX9KmCx5zTjqPzHx4I+ahyVDBR+FIhQHj0xQpj2&#10;l+T6fSjmj0HsrEex7iLalxt9yua5jxDo+s+HoJtR8Mr9olmB3x7QPmP8QHrXUmOIFmJwKaGjKYVd&#10;3oc049wctNDgfBPw9nN7B4n1KV45tpL27gdT3+ua7zD7dqDH95vWmxQBZWdm5J49qsZAXLRj5v1p&#10;P3ri2GQBlIQH73NPIKS8tjnuOtNcBGGF/wDrU9DkZaYipHfmQqjc2OaAqrJlX78rnOaj+YSAr83N&#10;SCVg2GX7vQ1UXYOg8gsudzcDI4pMlhwfrSs7MME8fSomdcZDlfm/Ojm7AScEkf8Aj1O37VA7D/Z6&#10;1XB+bAP61InBHz8DoMUCTJMqG4jxUdwQFYDqo/OnZY8Zx/s7az/EmpPpWiXV9j5o4iV468cVPu2H&#10;8J5RqVsniz4srbpwtu7TMzcgKqYxz33H/OK7mx8AeHf7PjgNuylefMWTDE+ua5D4Un+0tU1XWLn5&#10;rhZFgDN0VevGOMnvXpFnanywZAQp4Va0k5LS+xmvQ5zUvAWp27LcaHrBZlbO26bPH1FdFoyzQ2yx&#10;Xe0yKuGZTgGrbQIy7Sf0pUtcvncev51O5V5cxLEyqMFsZ96ejx4OP4vfrVcwfN33dfWnmFl+aloF&#10;2T/Ky4XpjvUYZWf5G3bWwcdvao5XlhhJBP8Au1TtdLNs7XUOFZjmTy1ADfXijS2oPoaBP8RI291N&#10;LG4dt2PxqtFKSu1nww+9ninPP5cTFZEPHrgU1sBbTap3sff73SlmZQw5HrWPpt5qOoQtI94FbdjC&#10;xjFWRa3sh3/b5Pf5F/PpQK/YXVPEMGkhYyrTSSHEdvHjc9OtrfUZlEl1elc/wRqMD2z3/Oo49Lt4&#10;bn7U8W+Q/wDLRgSR7ew+lWMlPnBJ7VNuiGOXTUBZftkoZh2kNMbSrhh+7v51bqOhA/MVNBMoY52/&#10;71PWZADmRTup83KNFWJdQjdt+HX+90JqQXzKP38Mit0+7mpiUzlpPbk0OYSciUD0/Kne47Fdru36&#10;EnPTHl4ojvbF4/3cy9M/eqYlCCrHC57Yqlqtz9nVVgjDPIdq8dPfFLSSuTtqO/tvTjL9ihvIjJn/&#10;AFcbbiPrik1G9hsrRp55BtUEtUdnYw2iGUOrSu2WZlALVx3xJ8X6dG7WVxNcNDb4M6xRsymTPCEg&#10;gj9an0K9TKvLy58W+LmtdO3iZjtuJQwKwwj+FRjkn1Bzz9K9CsrC00qwWCFFVYl+X5doFcn8L/D7&#10;2drJ4mv1Xz9Rw6xKCfKj6qo/D+dXviJ4g+waSmnW+5Zrr5Vz1K9OPfPHFO3NKzFsc7qceo/EDxki&#10;RK/2O3fZvWThEHf3LEfl9K9C023EFktsq7FjXaF9vzrO8F+Hl0nSVwgEknzTY7tW6Yzt4PSiTvt0&#10;CMXa4yOMFNwpGx13cf71SkLg4JGP84pfL2DKIOe9HQPmRgMFIyxULn6URmRV5Pfp604nDr1IPbtQ&#10;6ZkVSx9OnSnbzCwfvG+bPX3oqYW8WOYz/wB9UUh6nmUQOCAe+B3p4IK8j3w3X9KbGuVYx46dfWnw&#10;bgdhUenFUZ2ewoJP8B9O1ODfMq7f4s7eOaQ537Q+aVVJdS3XoKFG0irySHtvBwF4NGwnDbD8vpSq&#10;CvGGbvinMBu+797/ADmqDzZEQHXayfL7t1ryj4u6bceEfFNj43sYivmTqsoViO+CCR0yK9bdcrkH&#10;/gS9qyvFWg2/iHRLjS5z/rYyFfj5W7etTGXs53uEk3pYXRdVt9Zslv7PbsmXcg46elP1S0hvLKS1&#10;uYI5EkjKyIy5UqRyD+Brzn4ca7f+Cdck8D+IflDP/oxZt3OeMH0I+lemRHeMbSA360SglK3zA8R8&#10;OeGdR+DXxCkOkiRvDupyZdWb/j2kzgZ46c9c5+te1WVxDLHG0O3aygrg9axvFGhwXtpNYXkO6OVc&#10;ZfoD6/WsP4f+KLnQb7/hCPEE/mNHk2NwV/1qZ4X3IFaSl7Wz6r8SeWx6Dndt2j5lanbiuOPmHPXp&#10;VaG5E2WAYZ5p8qxlm3tzjnNZs0sZWtX17qWpLpGmxN5agPdSI+Dj+7+PqKuxyT2FoIl0cpjosbAg&#10;1n2FxbaL4hm84NGt2yiNmzt3Dt7e1dEXAAdUb7o7Dn605aRJW90Z8NtfXq5uZsRt0jHb8atxWUVv&#10;xjjGfu08mKFvkb7x4X1qXzxwzRfl/wDrp30EuXUZGp3EiUYY8VNCyo2WDbc8MAeaFEjYYyfd9qcq&#10;u375nHqPpSv0DzRNE0ZXEmee1SxZPKn67mqsI2Me0evHHSpYJgxx+WaWwJWLCIo/hJ75FWUU7flX&#10;nHRfT8arxOf4twxU6yPs27iAeeaSGhcbvmA+b07GnRgFtrLzikXBTaTu5pSW3cx+3SnF2AbINwKf&#10;d+b+9QVIQquM/SpCozg01V3MVy20+1Hmw6leaPLgY+U9evNVdM1V5dQmspNq+W2OvJHbitNo0f8A&#10;dhfx96zr3TTFqUWpxRtkHbIV7jt+tC3sSaUbADK/X5acQp+Vj196jVtgy6t6ZUGnFxuVgOP4dy9K&#10;n0KJsszbgvTvTiqrhiPpxzVVbsudixt15bNPLtwFVsY9KrUaYsshZWAbO1sE06LazNz14+lRFgV5&#10;+bHr/wDqp6AEgPnn2p9Rag/yndhsdBVeNCl20ZP3zuxjrVrCseQv5VBewI7rdD/ln39qVrBqx4tt&#10;ybdny1zWpeDr3TdQfWvB119nkk5ms2H7ubH54PvXTxklFYH5W5zipolXOQf+A7aNmGhysXjy1a3m&#10;s9WiexvIYdzW8jDJ91PIIrlfBegDxTBeazA2y5W4Jjnycv7N0z+QxXceNfCVp4q0qS3FupmX/Vv0&#10;I/Gsv4b+Ctf8IX15ZXSD7KxUwyK/PuKqLVnYOyJvCniuSG6/sPxPH5NwnEcpACyc/of512MUgkGV&#10;esjxVoovNNZ4rZXccMrfex7GsfSpdf0C3F2ly15Zkc7x80WOo6dPzrPSWwzstzeYpQjGO1VLkmeS&#10;NnO1d2OO9Vbfxhos2nfbWutu370ePmB9MVRtPF+g6jcPb2c77lfO2RdtHkFjo1BUfLxxThwMu/f8&#10;qqwXaOiso/IdKmDepp3W4/UmXBGEYcdqRt4OcfL7Uzdg8Hr+lKWG3hvrSYcvYZdzNGm8ttGPvegr&#10;FMWra9fx3FvcSW9nDIDxIVM35dB7VoTOb2ZYI5VZVyTgirkQRU2qvy/7NNabBrcE+T2pzMSMkL75&#10;aobu+tdPAe6nVR0+Yjn6etZ00d7eaoly2qNDbqPljRcb/rTjYPJmyDtG5eaQsrNhQfrURlkCfuwf&#10;TJHWq9tNfx3TJcuu1v8AV4pPsGheLjO0np6etO2KF+7/AOPVCJMjAx78dKr6prdjpFq13ezIqRjh&#10;mpq42Sanqlppdm11fXKpGveRwBn0rmFk8WeMdRjuLSRrHS1YnzD/AK2XjjAz09z+RqkkGqfELVVv&#10;tVj8nSYzlYm+9Mc/y98c12kHlxwKkMagAfLRbl9Sd9DHa91zw0vmaoTeWYHzXEfDp7kY5FbFlqNt&#10;qMK3Vncq6NxuVv0qwVEqeW0a7WGGXFc/qek3nhuU6l4bCspbM1m7bUI9RxwaHaQ9nodGzBQCXHHb&#10;1rivjL4kGl6LFp6ld11IN4AywRTnIGR+HNacPxC0R08tvMjmRfngZMSKcema5y18PyeOtdOtazar&#10;JHDJmEN254HHpRH4rsUuxN8JNFutP8PwpfRL587NPM3GRu5A+oHvXbMJRItui7ccluwptlYLaJ8o&#10;/LtVtULpjPb+GiV3K9gjEhEUig5kH+zhajNpISAt5Ip/vDH+FWQHTpz/AL1Cuuwo52/N+dCS6CGp&#10;E7/P52cdflGaDBKGH7zI/wB0VIEO3av8utOU7Fwz4P8Au0eTD1IZLTft81z64DU4xc4PQ9PcVMsa&#10;8ndz0oVRGMDB+go6ajI2gXbu8haWOzhxvEanv0qZEVVynT+LilIz88efm9afLqMhSPuq4bGOnQU7&#10;C9T93+dD7mPzrRz0KNjGOKUvIm40xwl2GxVOOOaGTJ6A/WpCSDuO3p93HNDEkZ/Hn/8AXR5FLsVj&#10;CFPyj8qaBMoVg1WQO4bmjacAoD07UW1Dl1K43qxKlWz1zQwcAE4+XvmpgpIwy1X1C4FjbyXBjLbV&#10;O1cdfapRNn1Iby9jsoWmnuFUD+HOSfYDufpVOEXWpSfaJ7Zoox/q1Y/M3+FWLGwLN/aNyGaZ16yf&#10;wf7I44/rUmp30OnWUlzMhCou5uPyqiuW2xh+N/F1l4TsvvH7RIhKRqucf7R6cZ9xn8yOB8OWV18R&#10;vEsKSyzNptvma4dR8lw/bcPXP16duKz9VvNY+IfjP+ybGVF804kkjz90HkdOoH+ea9e8NaHaaFpc&#10;OmWcAWKNcDA5/H1P1qZcsY26v8BR1J7WC3gTaAq7PugADAFcVpinxj47a/f57e0P7teMDHT9f/11&#10;0njjXP7D0KaSAZmf5IR7nv8AlVP4a6X9i0QXlx/rJmLcf5/xoiuWDuPqdKoAGAv0+apXkVRtUsPf&#10;1pqBQN7NQc7lZOff1ot1Fr0Ht5bDJbnp3pOYxtIz9OaDt3YC4x/eppbLhstwPamtx+Y4AKpOD6fL&#10;QHkDf/WoWTOFQ8ddtLkHovHWnHUPQkEuRkn9aKQBGGfJb86KfvBeR5qXbdgNjd6Uqxbjhh14pGTa&#10;m7v2binDaoBJ44//AF0rpu4uVvcIwoyWfp2qRdu/ls8+vSmk8bFGe+KPmV9vX+8aFzPYV7bkwVAp&#10;xzz/AHhmmiRkOW6fTpRuJOOzcEVJDESV2ovP94UWvsJa6gQx2xqf4c//AFqbLHhvnHHY5qQogbP8&#10;Q+mKazMQfMP50nbYo4H4y+ERfaaviPToF+2WzA5bPK/hWp8PPEC+JfDkN7IVE0a7LhVfdtYf5zXR&#10;X1ul3byQyJuWRNrfL2rzLwjM3gv4iy6A7bYbvhVZMY/u/Xr196unNSjysi3vXPSfJDJ5TR7sqRnF&#10;cl8RPh3L4h0f7Tpsvk6hbKXtGzwsnbr2NdlG2U3qKe6pInCj/Cp5pR1RXTU8r+GPxZvLnWD4I8bW&#10;Is9UVtscitxMw6r7H36H2r1CNklXzY5N3HvXnPx0+E8viOyj8UeGQIdYsG82EqAPPwPun39Cf8Mb&#10;HwX+IMPj7wZDqUist3Cxg1CFlwEkXGSO2DkEYJrWUYTjzr5rsSnyysdXf6dBqUJhvII5I+6kZqOC&#10;xNuW+z3UyrjCqzbv5gmreAduWHWnfeIfH6VldLYrUqrFds2JZgyj7uF61MPtET5YK21cfKealUkc&#10;bCPm4461KNhbdInynntzRoBHaTh1ZlLZH3gzVYEyF/3h+bb03f41H9mSQbtmDn5Tt5pzWNuX3yod&#10;2P7tTZ2TDZWJFnSNWAfJ6fLjFTDa7K4yP+BcVSnjGnw+bHE0ifxFV5H4d6XS9RsdXi+0Wc28epQq&#10;dw7EGqcXsg1NBZY93lySbfx61OhQ8gjn3ql5OQJC7c9ParFt5ZbDHmi3MBa3YGSD61JGeR83B5xm&#10;oWVR6Z9MU/5t2QfyXrRb3tSve2ZKxZj8u7/dpwDKdyr14YZoUhXDlccYqRwmdxP4dcUNaXJI1A3B&#10;R9elOeIyfM/3T03CmsqAMT93HftUcU5aXarlVx+dTvLYokkMcYyXYcdarPKsp3hm25qWVFZt27P1&#10;poQKMrGv4Cq5fImXkJs2gBT0NSoQZNjnbtH6UyOPcAcn/GnMN6big9GI9KrYNBQFRvkWpHdSACef&#10;7tRK7HAU9e7UqowbCj3+7Uiew7yl25k+U/w5oNuJYmjI3dv0oUjGGHzCpFUghs/jnrRsMqacTGDa&#10;yH/Vt97d2/Orcfyvl89f0qG5s5j/AKTYsqyL0Ruje3FS6fcJLD83314ZM8ihxvsBYjcPyP8A69KA&#10;v3SKaoB5BHtzUineuMigNWOIz6enWsvUdGaC5bVrNmGf9dDn5WX6Y61qqV2K2KUDeCP7vepK1ucl&#10;deGrTU4k1DQna3uIzn5Tt59DXI+LIdWsbpL69spIZlO5mhyQwHf616bfaMZJfOsZ/Km65xkN+FVL&#10;u8ijYWOuWi7TwJCmVP19KadtUieVM8o0vxr4l0if+0LC/kvImf8Af286jcME9uMfUcV6X4X8a6d4&#10;isFurVjn7skbD7p9K4zx34DXTJTrOiqGhbr5fCjPbp0rldIuvEXha/XWdOi27j++jVgwkHoRV/Er&#10;i1PdxdRPty+PbNZmo6jd3e60s3WNQMOxYZ/Cszwr4v0TxvaqIpEiuVUefblgGX3xXQ2+k2VsgSO3&#10;Un1rMvzKugtFAu1nzjjvmrGqa/ZaVA09xNyPuqx+8ar3s76VFmTy1U/d45NZehKfEl82p3UhZY2w&#10;iqpA/WjzYIm0i31PxFOmq67aqqhsww/3R2P1rcMUuzAj+UdjU0KKqKAgHb7vanOirzijm5hMyrzX&#10;bPRrmOy1a8hhNx8sO9sZPpUcmkywxfabS/kZV+Y+ZMT79eaxvFdl4c1vVxdaxNGba3jwzM2AD6Z9&#10;fzrldb8a61ra/wDCL+DIZprfzfKVnbDsufXH3evNV5IF5lm7+Luor4i+x2cEMlnFGwuOSXLAYGCc&#10;cEj0rT8N2Gs+I5P7Z8V2Vwtru3WtntDAg92/TA696k8B/BjTtCuxrOsyfarlvm8lv9XG30P3j7mu&#10;+jgUDKgn1pyfSIvei9TNNxCYfLhspNoXAZVwBRZ3t7Km23t1ba2NzNitZY1LY29eaqsbWzujgBS3&#10;qRgkegqVylEa2+q3M2WuViXH3VUfzpw0eDbuumaRuuZGPNWlkUjeAMewpsu1TuB74oJ9CjN4d0CS&#10;6W5l0eBpFXCuYhmrsVokX3I1C9lxjFPiVSc/ebpUygpyh2/h+lPyQ/Maq/N5eD6dacFXdgilJIPX&#10;/dpdrFyWXOKryAQ+gHT3pk6ho9hC8+tSHOcj3ztpoUfxN96oloMjiLbef72OO9SAA9fu9etMG1J1&#10;Yj72d3HepAGDbgnU/XFO9mK2zH53LuAHy+hoLqBkH9abtAHI9unWhMkkKf4vzoDVjm2HDZ3fjS5J&#10;/hbPT6Uw/eIYfxcVIzEKuUP+zR7txojI3PvYkc0SNuINOcbX3Fcf8B601lwN2G788U/euD+EdsAO&#10;5MfnRjIwy4pqFgPl/TtTlOW2sSR37Zpc3kSkD47/APAfWm4ycqfzNKRtbIPyjj6VEyNOqsHO3PO3&#10;vSKSlYJpDvxGVJ7/ADVC1sjfPc7Wk3dT0H09Km3QwLtQ7d3FNJ/gwPTFGmwgzhSeP9oVwfxO1157&#10;r+wLMoyqu+6DSAbRj0z9OO+a6rxXraaDoU14CodfljUjOWPAHWuM0fwg+pyqmoqfOm/e3MhX36cU&#10;cunMw5tLEnwq0S5e6vPEN9Av735ISRyVA6/Su6crFFnPyqMszHgVFY2UNlaJbQoqxx8KMDiuV+Iv&#10;im6My+EtGhd5bkfvpI/4F9PrSjFzkmC0RRWWfx/4qZ/maxtWwq4GD/8ArP6V3cMRjjCL/DxWZ4U8&#10;Px6HpkcPymQ8yPjkn0rYBTOFbmi6k9NkLlkhEUscAd+9PX5RtYf1oYjb82N1BIPyhh+VFuUobJu3&#10;bTIOn1o2AHbnPHt+VDl2bzMNx6jpTgiSEHDZP8VADSwz8p/ipY5DuyTwc9KYwUfLnvQV2PzxQ2LV&#10;kuZP+e5H5/40VHuB53/oP8aKrmHzM86K7RgqfpmnBF3ZLH/aXNNdSwC/qO1GGwoI3Z4yOlDXYnUk&#10;JJ4Xp2+brTiwY42/xY6U0qyE8DIGT15qRCqoNw698UagvLcFEan72f8AZqRSvylF53cLn371GFGN&#10;pP4YHFSBzuBGNuMlcdaAHAlUJ6n+L5qMpI2UHT+9QWLRfMx+lR7WHzKw/wBnbRq9w2sOkxGwYn73&#10;OOa4H4zaJObODxTYExyWsg8x167fXAHbH616CsTNHuZR0/i/wqtrGn2mp6XJY3dusiSRsrRt0bNS&#10;pcs0w72M3wrrEOu6Pb6nZurCRRu+vQ962OI9rcY/3q818CzP8P8AxVceErw7be4kLWpAAUEngde4&#10;/GvRlYzAMQMHv6mrly81yYv3SSVVC5J5P3cNXifihbv4G/GCPxHagpoPiZkhu1MhEcM+773XgZOe&#10;3U17YSVG5m2j6Vg/EnwXp/jvwfe6BMqhp4D5Mkqkqko5VvoD19iadOfLPXZ6MqUbo2LR47i33bj8&#10;y5HPrVjEK/IvH4nn868p/Zo8d3ereHf+EC8UbY9Z0MtDcQsW3SxhiA4yTwMYr1kMyLkScD7vOf0q&#10;ZU+SVg+KNxRHnlcc9TTZFxJG3pzk5x9OKmidFJKqu0n5uKkypP3QF7n1oVrBYjjVUh37uvoKlVgn&#10;zEj8O9OEa7cqnb86UAkZxmlt1HK9xvlKVzgE57Vn3enG1n/tCxba2794MnDCtNUVQJACvvzzTJrf&#10;7QDGCeeCBijXuK3cSxlS4gWSJh83apQm5mZSV/3u9QwWDaejC3TcOu3096tRr50eefy6GmtWPW1h&#10;1v5kh3SZ29Pr71OF4xvC/wC1moI0lAbdu+974qaNTnlW9vajyBN9hwZ16nJ9/SrCSI3GDUKbW4YZ&#10;okkSMZAx/SpBEk8pVGXd2qGJdq8Jt7YHaq/237SN0ZOPYcfSrCjB6dPWqXcHbYVcEfMw25/vdaei&#10;x/cVvx7U2JD/AMtFB7r7UMFAHtyTR8hbDgAhBU7gf0qRSEkyDkdQ3pUMgRo8FdvOQ2f1qOe72yJH&#10;FFu3HDMCePpRfsFiztQLkDJ7nnmlVAXAChRt+9nvTY8gb2yv9akjjYjze/p60LyDoCxrgqH/APHq&#10;dHEQvRWp3lvv4H+FSNkH7v5mqARUQrktg+q9qr3OmCWVb63O2Zc8+o9KsrnO4KRzUgOBjrWavsBX&#10;trlJFUEbWXhlPUVMDu5XpUdxaLI29Syt/eFNEs0EX+lJ7eZHz/8Aqo5tbBy3LEZJ4J6j86csm0Y6&#10;H3aoklWaPcj5HtTwCW3D0x0oDUkLAthF3cf3ulNeGG4Vo5k3ZpeVTng0FsrgLT5VoC+Ixr/QHRWi&#10;iG6JvvIe+f5fhXE6v4Mla6keKwZo0PzQySFf++T3r1FVWToF9PSkmtIbqPy5Y1bt2pre7KPA9ZtL&#10;nwjq0ev+FpWjEePOgk6gdxnv7H869Y8E+PdK8W6IupQy+W6jE0LN80bfT09PUU7W/hvp2oRNbiRt&#10;jDDKx+YfQ9fzzXB3Xwu1vwZqsOqeE7p3cNhoW48xe6k+mKrSWj0J+HU7rXduoQPjbuY7Yc9z6mtL&#10;RtJg02yWEfex8zL3rndK8QQardW9hfqLO8jOZrW4b7xx/Ce9dgAuPxwcVNvdsV5gOOQMcdSa4/4y&#10;eM/+EY8Nm3s7xYbq4UqHZgNidyOevauvuZEhh3yuFVQcs3b3rwrxBDL8U/iXJFZxGaO3l2xsxyuw&#10;H73cD+vpRGKvcnyIfDEHibxrDbWNxdzLb7swW6jmQ/33PYCvXvBfgLTPDFopSJWm2jdN3PqPpVnw&#10;r4UsfDtisSIrSfxyfxHj19K2uAeB/wCO0SfNIfKkhEVAuNvXjPNSR7QNuz2600KM/N0J9cU4Bid5&#10;H40DVx2Nh3FayfENsJQJk+Vl5Vu1azuXYOoYccVT1RRLbMzIeV570AR6XdK1srFj+dOJMjgc/L+t&#10;UdOlSMfZkQDJ7VoxRlVyD9aCSe2XA+cY46+tSMNsXC9/X9Kap2Jg9B/DQHKptHTrUplfZJFG9Oop&#10;scYQ4xxn3GKbk7vuNnPp+lPVgflVc/XpVegXFCptwPpTUQhcMfw9aIgd3SnK4J5/l0pWAiuV43IM&#10;7eSAxp8LxsA5b8PWhirt8uR7jvUKMEnaHHBPanexJaYJnP3uMAhqRFQnKtz9elM3sCBnnpTnyobn&#10;Hv60e6x9tBcKv8OeeuaUFS3UUwMzLub7tJkovzA0aWAkC7RlMf5/Gmja3A9OOKT5CAFX+Hr6UrFe&#10;w20DARhSdze9G5i2R9KFkUZDEcetNfKdvvdqn03JsE8JkGUYrt6j1qPaViALLkcbhTmZvM2Bv8+l&#10;QXbjAhYH5zR6gLE7T/NI23/az9786GYRReb5u0KpLbqcqqPlx/D6Vj+KHjvLb+z3u2jV8GTaBuZe&#10;45HSj5FRSsZeovJ4pv8Azru2RrO2f9xGy8yt/e/Cug0uyWK3AcckZrH8Jyf2nPI0NuEs4W2W6/3s&#10;d/aujc+XwG7f5FG6J23M7xXrEOg6RJfzD7q4UKc5bsK5b4aeHmupW8VXkrSNMxaJnk3HB78fpSeN&#10;rufxP4pt/CtldL5Vu2bjK5G89s+wP+e3Z2FqlhbR28I4VQBu+lOXLyoatuSooQMo/M05VJLED8jQ&#10;VdsMsYzSHa3rn60tNhibApOD+XaneblQGC+xoMbA5x+dN+bGdvTv0xR7yYthzZYZJz9O1IGOzPzc&#10;/wB3uaaVfn5aE3kYNG+oddRMsck9G/vdacCuzcF53ds0BSeAetOYMMDHfpTXNzWHoAY/3D/31RTT&#10;JjgyUVGo/dPOSS3f5RwNtG/5drcf8CqMNltrR8Zz9aduJkDIuflw3FaLUjmJo/lI3Kp7LzTsAHf+&#10;nWokIL7iOdo+XtTkZl+6d27+9SW4ehISF/dkjP8AdxSg87h8vzVH5xdZCeecfdqRdo27ievU02mJ&#10;e8yQuoOGHv8AWnBlPDKPUL2qOPBYkc5X5vlp24RsBtP4cUS5ugiwwQLkrzgHrnFRuUijyR8o+8wa&#10;jzA3JB6j7pprsu35P4v9nND5XqitOxxfxY0J7zTB4jsSI5rNgQwXLbc8ke9bXgfX4vEOhx3zSqzY&#10;w+OcH8q0r+xt76zmtbldyyRlXUqBxXnPgy7l8E+MZPCl1uWGY7YyVbafTnpnFVGzjy9egn3PTVO7&#10;vx6UrsANoC4xnbxzUUM3y8P/AI9KlEoVe5PGRU9CrM8V+OGmXfwu+IWn/G3w3tRZpltdWteR5oYE&#10;b8AjJ2jHfkD3r2HTNVt9WtYdRspVlhlUSQzK330I4P4isr4i+GLLxh4Pv9Bvvljmt2CuFyUYDKkf&#10;QgfhxXJfs7+LReeD4/Cuo6h9o1DRt0Fxn7xQHCvj0IOM1pfnpen5EK0ZXPT43ynyBTn0NTFo/lG7&#10;6nNVYslVdXx9alDZGPm3Y4FYleZZV13AAfp1qRX+fqPu8/Wq0UgK7yxwvBX0qVJVdQI13Anr/wDW&#10;quVMNSwGV3OeuM9acFLSAkdT2qETIPl3D0bK9Kcm3OC/Q8KDUvZXGWBGRLlmCr7U1IvJOVDfNQJN&#10;uCpH1xTxKTN8o9+lHwrQF2FLqT5ZGe3WnRyoCQ2OP9qoZt+flJ61C15iTZID/wB8jmmg0LTzANhT&#10;+VVJ7vfKYUAOV5xUE9zNckWkbMv+0tWra3S3BQ+nzNiqWghLe1SNtobA29KtKoUYP6c0nlKPuAMP&#10;6+tKZDtBPXNLZ2C2uhFqd+1hZyOp+fadi5HWjSftEtqkl1JuZlz8vAFJLp8N6HF1j5lx65qyirCi&#10;oDjA+lH2Qt1IzbHfvmm3c/3uBTZG33q2/l7tnOe1TSXBxiMfP/CueDToIhjLv8x+83vT5VuFtCQf&#10;vFBLBefWpY8k7SMDdSRehHvxUiLtXJHWo2BoeMDkrj/gVKuMbP8AJpq527dv/jtOCkjPv90VSDyH&#10;YXYAv1pF5X/PNLu+XjtQSc9f/rVI+gYLEHP69aXjkHv2pMKBg9PelyRwT9KPQRFJZxu29QyN22Nz&#10;SBbuE8OJF7bvlwPwqfc2cIW5oU5+Rm46mhfEH2URi6bH7yFvTC8/yoW+hbCrMqseAp4qdigGCfxp&#10;k0cUoyyBv73y1Q9hxl3dcVIMH7g/76qv9nhB/cLtwP4eKaLaYD5LiUZbnJBo0DVFoCNxneNwproj&#10;Da8YH9arpBOPvXcnX2/wqQQSkbhO5/3gP8Kn0HzaFHWPC+l69bNHfW67uqyKvzLWOkfiDwYNksz6&#10;hZ/wqB+8jX1PrXTeXKBsE7fpSvDvUoWPPXiq0sB5b8Uviek9kun6TNzK21ow2CQeuRXR/CbwfaaB&#10;oKX3kjz7lQzyMvUdQOa0Nb+GPhHxBfR6hf2G6WJsq0bbenr69K2YtNSJQiTSbQPu7sUfZsGm5PGc&#10;qAW+tObYoxVWTTonbDyzcdAspFH9k2Tht6t8w53SE5qbIr4ix5sQOS6g/wC9TVvrfHy3EdV00fT4&#10;nEq2a+m7rVhIYgvMa88beOaezJ957EMuv6XAMzahGq9P9Z3qrdeItHkiZDfK3bAqzPpumSSF5bKI&#10;5H8SDmqkvhnRJ2Mk+l27L0/1AP8ASneINy6GTo+uWraz9hjRjuJKeYCK6m3OV2nrVSDSrW2IMECK&#10;qjaqrxgfhVwNhDu/75qWIkiY7sA/rSg4bOOO3amRk53Y/wC+R0qR85BGVHSj3R6i43H73zelByq7&#10;R26fNQhO/IJyRkCkbgBQfvdqp2DqO37RlvypS+5OOv8AdqIybPvM3GaBJld6Hp/EB70BzNiltn3e&#10;ucDmkhg2gvK25vUt0oRVHzHdlj97FSF9pAAI/wBqiwR0BiAckf8Aj1N/gwZOKdnK7h/6DWdqryvJ&#10;BZLu2yMd+PQUAW5r62iUebKuB/CD1pv2yCdMRTBl3Zxu6e1EFvDCvlxwqq/7tE9nFIhDDHsF6UtO&#10;obolV0Jzt+7xt4FK3zDn/wDVWfpl28TtZ3j7WVsRs3Vh+VXlfszGnLTRk7jixPzKc9s0xmfcAhPz&#10;fWlZjnAZt2OnSmtIQvD/AHcUgsDkqCT6Z/3qrwh5R9pnj7/Kpxx+dTSFWjw7Nu7Gq8l95Ey20yMu&#10;R8r9qUrcupXukl5eJbW5nll2qozuz0rk9Tvp9Qv1t4kZpLtgq7Tny4/71TeIvEvnTSWsMaskbYCN&#10;1kbPGPWtLw7pjWqfbZof38g/ef7I9BQtNRW1saGm2VvYWqWkI+VV44/WqPivxJa+HdLN7JIvmMds&#10;Ee4ZZscdT0q9dXcVpG1xM2FVdzewrg7SW8+IPiU3VyMWNuSI49wKsPQ/XGaIxixvU0PhloUgWTxL&#10;qGPtNwSFJHOM8n8a7HcMY3Drj6VSgi8pAqfKqLhccfoPpThIXQOHLE+vajSUg90uJcRoNvv8vPX2&#10;oHlscMf97nkVTfzS37ssW3Z61Kkjpyqbc89aSBfETqkfUHA/uk9adHsVyGbjb1qPedg+fijzBt4X&#10;8P6038IdSQttboDk01Rn7x5z83vRvO3cppock9qNGJ6D+j4U9aUt2ZhlefvUzzD1wf8AeFKDn5mQ&#10;8dytT1SHHyHCQnnyc/hRUZ6/eX8qKOVdg5vM81jm8wsXPK9xn+tO3NnIfO7pt7VC7M5yGK49F/rU&#10;m/EXzt83fbWmvwk7u4oZy3GDx+YqbcxG5GUY6jr/AFqBZQrbAjN9McfWnISzKT0HWnrsirEyFHJO&#10;evXNORwV+U8fTNRFgDknK09SGVWAbr2XpS15dSepKHXbnG5l4NI0rrtYnb6CkDnO5B8o+98tMuVe&#10;5R4oZ3hbbhXAUlfzH9KNUHL0LAOQrYH3uq96AVLhlOP9rmsmHQ5Y1zca5fTN0+ZwvfvtAq7FZQpC&#10;sLyPtHYt/XFHu2C3MTvIqDbu3decVwXxh0BJIU8TWQdZ4F2s6SEbfRsfWuwubSytYfPuJti/xNuP&#10;FZmqabo2tWckAvlZWjwV87jP50uaUWmJq+4/wL4ij8QeHbe/Z18xlxLt/vd63ftUbdJfvH868x+G&#10;yW0Gr3vhS4uJIGjbeqx3G3kHHGCSfpgfjXbjwlpRhEYuLk/MSx+2SZOT/vZqpxje6Ki3ylnxDCdQ&#10;0ea1t5/LkkXCs2K8P8QW8nwt+JmneJLOUNbzALfLEoV2zkNuAI4zyM9ccV7EngXQ3PnRzXaluGZb&#10;yVf5N1rkfjJ4EtLXw5HqOn2rySQTAt5shkLL6HJp0ZRjUXnoTL3ldHf6Zqlne2kcsF1G3nICpVs8&#10;davR3ACbMjI6EY9KxPDOn6LJo9vLp1mqQyW6lEx6j1rWi0yyi2hYV3D3/wAKzeknylq8tCaCX5cP&#10;IPvZw1WRfRBQCyqevzGq621gpzHbLuzt+Vev196fJa2kg/eQKVX/AGRxRt1Dm0JIr+yk5SaNsfe2&#10;t/Wp4rm3CsfM/h6dhWNP4M8IXkyTT6XEZEbfGx/hb8Kkk8HaOkm+O0Vs49T/AFo93cS5kbkcyFFC&#10;uCQPlBp32mMvhyufTismDTLeFW2Rr8q/Lipo7RBJkQ4Dc+vFVoBoF1ZsJ/D+lR+VBPIXbbu9ahSO&#10;BJPM3bd38PrViJBKMlf+A4FDdxeQRQw2oJRvmz7mphIDk7vvD8Kj+zJ94oc5x/8AXp3lIeHOaLME&#10;OjljZAuVoZsSBc8Y9e9Rm0ty2TAvP8VSR2kSNtWM8D+Gi/Qoka4b+EgU3/SJmOSsY/2T1qP7NBng&#10;tyfvBqeunq5ZYpZPm/2qPd6BcmiijToASOpz1qeFooz5hb71VUsF4Ek0ny/7RqQ2ERy3nze+X4ot&#10;EXMWkaEjhhTkO9ew/wA9aotpK9ftlwB/106VI+ix+Xt+3zLt7iTBFHkK+hcDkHh9y85zSC4VxlXr&#10;O/sSUQ7V1aZfq2f50g0SXy9japPnHY0rdmBq/aE6Ec+/enCSMjBx0xWPD4bmXldUmyT0bn9KWPRt&#10;RQ7BrDjLd4xmnHl0K12NfzFA42+/tSZyCCc+ntWUNI10Er/bKkfwq0A4/Xn8qcNO15Tlr2NsnkbO&#10;n6VL5dw1NVGx0YUrbu7c/wAPtVGOz1dR811Gy+8eKDBriRHy5oWZv7ynj9are3YC+JMHG6jzEztJ&#10;rMk/4StExGtmQPdgT71B/wAV0uMw6f05xv8A8aPK4G22zOFXH4U4HI8vFYbXXjOMHbplpIf9mcjP&#10;5g0f2t4tRefDMLY54vgM/wDjtPXcOpuKxzyP0xTt6ofLx+tYK674jCq03hOQf3gt0h4qxb61fuvm&#10;XGizx/7O5Tj8jStqPmNYkZ49c9KbvYHbtqmmrNIuXsZs/wC0vP8AOpI9RSTKNbTDv8yAUegInLKE&#10;xnNISQRuHaoXvoAdpjk/FaibVrZTgxyf9+TzUidy2VBb7/btxSrIgQrjtWRN4ytYZDDNYXSr/DIL&#10;csrflz+mKrv8QtBQnIu9vtZyYP6U/eT0A3iQw3D06VGZVl5X72fyrnZviV4WZ9jXs0fYeZZyDJz/&#10;ALv61oW/irQWXcL5egOTxkfpT5fINzTAdn3SdhUiDnO3p+dUota0yR/NS9U/L60DxBo4Xet9H7nj&#10;ii3dAXjAxfLD+Hp6UsRG7avSqR17RhtZ9UiXI7yU2TxToFvtM+r26buFPmD/AD+dSrroPqXlXBUM&#10;Oe2Kk6DbkLk4PtWenijw7K3y6xC3+7IPzqwmtafImUu4mX13ZFVbuMtKMMMgN25qORjn5C319KaL&#10;60BJMq8fpTH1a3xgTfmOtHyJH+W6hmKZJ9TQTxny+P8AZ70qXts7fLcds4pJLuzRd7TLx/FmkA4N&#10;IR8qDp/FSKbgnLKvT7tRSapYnreIeOMNVOPxh4beNi2sQQ7WwfOkEf8A6FinuI0maRfvQDHqKrvD&#10;JLdrct8qqD9TUa+JfD7/ADRa/Zsp/u3KN/Wnpq2mS4aDUYpNx42yKQfyo5R+hYXYPm689OaeTx93&#10;86hNwpwqOvPX5qcZFA3NIcng/N0qQ1EuLW3nIaVd23kDPSmraJvEyOV4+6p4qUui8A8UjTKn8XHQ&#10;LxTknHcNyGa3aQgwzMpB/CkZp4m+RQ2PTj86k3hgWDKO3y1HcXDRqoQDnpupeoajPtN2yf8AHptb&#10;/akGK5Tx94ntfD8bXWqX48xVyI4R0H68/lXSahqsOm2kl3eXKqqLljwMfrXm3hmwuvih4rbxXqSl&#10;dOsrg/ZopOROwx83PYH9aqPLu+ga7In+GHhvVtR1r/hLNakYebCWgt2HESnlc8nn9a9KVljXDKW5&#10;65qC38i3TbG33R29KoeK/Elr4f0lrqRgzniFc9W/wrNv2kg2MP4j+J55vL8NaKd08+PO8v8AhXPT&#10;2Bra8LeHhoemR2zBfMZcyYXvXN/Djw1I+oSeMNWlZ7i43Fdynv65P5eld5AYwypuB4+lVLl+EEnu&#10;Rokmdqn0P4fhTZElLZCCp3CbdwXvntRw2Csh29/egCorTuSPL5X1qRc8DFWkRcMuPx4owrc4796X&#10;ZgVwlwcAgY9h1qYx7vmIJ/nT1WPaQe/3RSAjGGNK19AY0KEOTTx93cR3/KjBPJ4/CgDcOf8A61Ur&#10;C1uB+UdPmakG0HJ6U5Sq9d3/AHzxTX38f4Yot1GO2D++aKbk+n6UUtO4W8jycyHAZ253dvpUiuZM&#10;Rn5iP9o/4VVWTK7Sn05qRHBO5h83QZ7cVfe5G9i0HaMblbhhn6/nUkW0N99fTGPxqsoR3LsdoVeB&#10;xzT4w+5dg3DrU81ivUtM4OVix+OeKFJYYbPuCKrk7QUVvfFSxsrjaDyF/vdaq4cpKips8tT3/GpC&#10;2PlC+2fSoEYMmNp3A5+Zv8afvGAAeh+72FD5eW4veJiSPlJ3f8BpyAYCMVP+9mowc/ezyo7/AP16&#10;dnB3xZ64oCI2+soLy3a1uE3LJxjFcOPgtaWVwLnTtWkOJMyR3SLIsnOQG4xx9K7riMZEf04FDSKh&#10;wWXOPX/69HN7N3TFynmnxF8LLooh8Q6Xp8cMiyBZkhjAQj6L05/Cur8KX+ja5o9vfx2+xtuJBH0V&#10;geR+da3iDT01XSbiyfH7yEhfyrgPhjcy6TLceGLtwskcpMUKt+fPf6fjVX5oPyDqd+LGzDNG7SZP&#10;3f3zf41Bq2gWGo2UltJHJIJUZT+8PcehOMf4VZtpBLGCy/Nt+YdxUkiMRz90n5sf41n6Fx8ziPhF&#10;qssdlN4Y1G5dLrT5mjaPd0Tt1Hsfau5VN5WQXkm3H3Rj/CuB8WQx+DvHVn4pgCrb3zCK++bAyejH&#10;A57V6BZR+fApQ/Kwzx9K0lraS/AmN9iOdEjGEuZA3XaOc1FdaXrl/b7LLVDbk/efy8tj9ADWlFax&#10;QqpRckHj1qbdhuFC9m25qeboVoYWlfDazsbuPUbvWtSvLiP7jXN++B7BAQuPw/OuhOI5MgH7vTNR&#10;BgeF5HuDSoFV9zIRuXv/ACotzakrsSiRn+XPHv1oI28O/wD3zUSOPM35BP8AtCpNztz/AN9epoiu&#10;oD8AMBgbW6Z5JqxbgeWy4X5eflqnjOS0fGfWpvtKouH44z6YpXe5S8yY72+Ut8vanqYzIVJ6fxNX&#10;H6/8ZfAvhyf7Hd6ws11u2ra2Y8yRj6AA/wCFZ8HxS8fa4JG8L/CS9kRv9XNqd4lr267cM2KvlqPX&#10;/gE3VtD0MFQvyhfbAojYzDAP3hg8VxWgzfGgtLda9ZaHtkYCGKK6l/dL+KHf+Yrs7RJfLVp2Xdtw&#10;231/Gpfugn2J44I2TaO3vUsaRglcfhio0G1PmHAqroviHR9dV59JuvOSOQo+UZcMO3OKA07mouXG&#10;xT/vUDaOc5/3u/tUfmMyhT1qjrHiTRvD8aSa1qkdsJW2Rea4BZuwHrR8WhTaNQBcYJHPelDtjase&#10;6oLedJ40kSTcuPlPHPvUpzlQFAJqdw0WhIpXIwwpVCMSpYbfwqCSVN7DgD/a7VlXnjvw/Z3H2M6n&#10;5kytiSOFDIy/ULnH401foBuRsqr6c4pwwH3B/m6EVhw+MvD8mE/tRI3P8MoKf+hYrWiuUkTzFPHf&#10;mlbUNSwHQnk04KCec/jUK5L9P16U4OAdjN+VGt9REgXdzTiB90VCJsfN0+vaneZn5gevrVe6PccV&#10;JOCtKADxjvQCpOQetIvOBnvU2EP2YX5U7/nQNpPT3pvOaN+DkUdBj2Q7Scc+9NOQmMZ+oqOW6hVc&#10;yzKOcD5sfhTo5o3O7OaEBIGCkNJ/KnPjPSofORPmJqOS6hXlmBPY1TDmLDEfeYCmOyt0/Sqv2ySQ&#10;7VTns3rUiAlNszbv71Ta+wXbHkB1yke6mpYLIMOo+mKfCFC7UWpQQE25wueg7UNoOw0WUCkIYVJB&#10;6BelEdnasSphXqP4RUm4oMowb+lNTbu3IOtV7z0RSeon2OEDAt1wT/d61E9hZn5mtk+bgnbUzSAh&#10;lB/+vTVOUyW7+lTcSv1Iv7M0yTaPsUftlRimHw/pEnzf2Vb7uP8AlmP8KuKPl4HPfnrRvGRx+AHW&#10;nryjfoUZPDWkFFLabCo24X5OgqSDQ9Ptl2RWkS98KP8A61XAZN20E/8AAqGPmfdYen1p3J80Qixg&#10;HHl988DpTjbQABdu3uflqSPn5SvHWnY+T943fG7NTvcoi+xxk7lTFMl063nTZLHjj86sBgo25ppw&#10;pBVv8DVMH2Kq6Dpbbi1lH/tfKKbF4f0m3VUi02FFHT92Of0q8rqBjG4t16U3cueXPWj3gWhnT+Ft&#10;GkYlrGP/AGuOpqqngzw6km46VC2f7y5xWy0yNlCPl68nv+dNzg9AO+aG3fRi+0ZJ8I6Lub/iXRqC&#10;f4F2k/lTv+ET0veCJbhQvCqt5IAPyatRv3rbs/dqC6sILtNsvXtgn+lERFL/AIR+zL4W9vF2rgbb&#10;2T/GobnwdpV86y3Vzdsyn5G+1yDHuMnipn8N2quJYZHVguM7j/jTptPiifZI8q7ujLIeKNegeRTl&#10;8E2zgKut6mu3n5dRlH9fWq8vw9gkZdviDVI1V9xCajLj6/e6+9aslqpH7u9kA/385rN1+/XRdJm1&#10;G41STy0UkqWAwfQcUua8twtynDfEDwnNrmuW/gKw8Sai3mgPOXvJCqpx33j/ACea0oPg/wCJLCVI&#10;NK8f3draR4VLeNpC230JL49unSj4Y6HLd3V340vJG86+k/dsz8+WPzrtEsmbhr5vvfMc05SadkEU&#10;mYaeArmG3Kz+NdXk+XLMLlV6c+h5rzvW4F8VeP7fwpa65ql1DCxAmaZflXqSMqB+legfEzX18M+G&#10;ZZzNJK8h8tY1fDEnisP4TfDq9sWbxXrkXk31xGBGnmbtkZ7Hjr0+nvVRfKm2KW6SOhsfBOrWkQgs&#10;vGF+qqgCLJHE2MAD+5WpbaLrUSEf29LtZcYMK5X3zipxb3cHzG/yvuo4pqC/b5IJlbHHzCsiiGXw&#10;/qskageJbhNvysPLQ5H5VPaaFqsBLzeI5pf9loUUfoKWNdR+0MWlAXptK+1aERlVV8zH4VfMtbfk&#10;SNS3ZcCW4LcdOxqXbjnHH0/SkViTux8315pysxGGGanqP1FClAcN0objAXApJCevPAxTZM4AB/LH&#10;FHQBwOwE45PtSEqxyo70x0LNvLj/AL6pxJEZZT+FHSwa3F+7lSR69aaWOckHgZpjyjOWHfNDNIo/&#10;PnFHN0QaWJMKedtFRrJNt60VXuk8x4ws7Bd0brx947qmjuAmDgbfVapJMf8Alq49hu6U6ObBLA/L&#10;uyCDRZ7oElc0Ekcq3J5ORu5qWKXgjd83bNUBdZ+6x27fu7qfBNGBlz177qNg+1a5d3y5LRn0De9W&#10;o52x8x+906fyxWdb3ABMZ/BqsLIok3+YQduPlNC6XGrO5ajlwuXX3NPjfL7vm9Rnj8KqxykKWU59&#10;OelP85lXeY9zfTA+tS1zIS0LqyMhG4cf3uOKcAVH+sHK8+1V4Z1YLvfO7+L0pzFFBbp9eKcfd6hy&#10;kwkx8rHj/dpwf3+b+9UCy7huc9fu5pfNC8uO3ZqXXUaVyRWz/F/WvOfiG8nhXxpYa5arDGLiYeZt&#10;YqzHv3/p1run1NNxht4jJ7joKwPiPoL6roLXO3zJYV3R7m6cfSqp2Uk+gW6XNu0u01K0jubZH3SJ&#10;kSKCP/11chjuN2Llsr6jjFcn8Ldchu/DsUHmrugbHynrzmuyRyUzj2FL4ZWF5mN490WLWfC91Ywx&#10;R7vKLRs652sO49Kb8Mtf/tvwzbmST97Cvly+7LxW1IpZGVWDZXDKWrgPC1yfB/xNvPDE6bLW/H2i&#10;DLc78cj34pR2a+Y79j0zAUbCy53deuKfjK7g459Og/MVSjugSVUj/eGamiZCFUkZ29qajqIlJxwn&#10;1z6UqZPBYN60wlFGzd+tPtwWbYJOq/MtGlwJBGBKzdMdfrTwyhiC20+y0wTOoIx9Tx1rF8eeM7Hw&#10;X4WuvEepy/LbwsypzmRuyD3Jp37D6GL8UvjFY+BLddL062bUtcu222OmQo25v9tiFwFHXqDXP6Z8&#10;Ovin8Qh9u+JHjWSztZRltL0twn/ASwG0j67j7iub+HFzrL/G2TVPGMe7UL6y8wtz+4V1Dqi56YBx&#10;gfrXulsxUER9wBu4rSV6UVbVkcqluZfhD4deDPB0Wzw9okNvJt2yT+WPMf8A3mPJ/E10cUKrxgfd&#10;qKBWVfM27e27uff3qZFL5P3ttZXk/iZXoTRQ7mVR0GakU46cL7c02JQoykh68U7HPRmOfXpSFsMv&#10;bhUs5HJ27YyflxXKfCGKEaZeTQZVZL12wcBQcDoPT9K6u72PZyNJ/dIb5RmuB+G+seL4bG5jsPD1&#10;rcRm7fbIdUK/+O+V/n8KqOqY+up6KrF8fNx7Vi+ONBtPEGiSxXMQkaMb4WbqGHeqzTfEq4bFtY6P&#10;axkceZJLM27142e/f0qK58KeM7+CRNT8d3ADqw8vT7KGLgjplldv1oty9QNDwHqSXvhu1bflo08s&#10;kHrg/StsTbDw34rXBfCWwvLO1liTW5pFhmdHt5lGC2fvA4GP5V3Q3fdxjjIqZLllZMpfCee/HHxT&#10;e6PGpt554Vjt2cPG7Ll+gzjr9Ks/BmVE8DWM9zZR200ql3VWzvJJ+Y/KM5/wrkf2tYrhfDsN3CMZ&#10;by2Pr3/nT/hvffFfXPCdnHYWmn2sH2VUhvJd5cgcbsA9c+tbWvSM9ea533i/xDZy+X4es7dLi8ui&#10;AEP/ACzX++fTFdB4es5tK0yOye53vGgDbs/jXE6F4e8X+H913LptpfXDHMk32orI/wD30CP1ra0j&#10;x5Hc6j/ZOqWE1nedTHNg569COvSolHTQq/c6p3kCMIVGcZUN0BrEmPxADFIb3SVYt/rGt5Dx/wB9&#10;da14blJEVWYhsfxHtRIF2438+pNQnYrexy2uD4l2Gny6jb+I7NmiXIhhsAuQDzy7HnvjFP8AD9rq&#10;niOyh1U+O9RZXX7kccKBW/BK372PNnJETu3Ke/A4rmvhE8h0eaBmK+VcOOXz3+n+cVXN7t1+QtOb&#10;U7DTLS6sbUR3eoPdNjmSRRk/98gCranYv+s/SoIpQqqWf8Kd5427VPsKj4tR6FfW9fsdDgE2oTNy&#10;2EWNfmc+gHesy3fxBr/766u3srduUihwJCD0y3UH6Yqt4r03WJNTt9a022huPs64aCR+Tn+7ngUf&#10;8JfqCJ5R8Hah5nXbGqEfTJbn8qpRe6FzInvvBnh+SBpJdKW4mZeJLhizHrzknPf61d0GwGjaRFZG&#10;bc0a/e/wFZL+Nbi2Pn6n4fvrWLp5rKrY/wC+WJ/StbSdS07VrRbywufOjblafvcuo1a4aumu31nJ&#10;Ho9/DbzHhJpoDIq+5XK5/MVjQeGviC7fv/HkJ+b70Okov82NdTGAAoxx+lSLGuzDL0Py81KuHLoe&#10;d6xD43XxpZ+HYfGF2tq8Za6uAkMbZwcBMRnvjr+ldAngS8kTEXjbWQ3T5rsMPrgr/hVe6dNQ+IMa&#10;wzNm1j3Pg/LXXR5A3Z+9Vc1mCtsU/D+kTaTaG2m1W5un3Z8y6k3N/wDWqTVrnUrW1abS7Bbmf+GN&#10;5tgP44NW1QFtxFJmQgg9e1T5sPdMI6v4/fj/AIRWzjVf4pNQP8hHWNd+PfGcXiOPw02k2cLuu7z5&#10;GkMZ/wBnIXk+3612zuBwVIrkfGLQ/wDCRaajPt/eA7mx61UXrqHoy1baf8RJkZm8Q6ehK52xaexH&#10;/jz/AOf0rX0WLXVs9uuSwvMG+9CMAj/GrMTZTcv3T9ak3bTgtU68oWHc7cEDNN3bU5P/ANanMyo3&#10;DYH1rE8aeJE8N6HNqGfmVTtUt3x/nmpfxaDK3iD4p+FdCv10l55ri8Zgq2lrEWY8e+F/WtDQvFWm&#10;63H5kSTQv/FDcR7XX8P8Ca84+EOjPruuXfjbVbfd5jYtpHYkjnk54/lXY+JS+m3MOoWSNuMh3bD/&#10;ADrWXLblQt1c6xC+eG4X0FDsSyshqrp96tzDGwYcrkfN61a3KM5H0pag7dQZgp3Bs+1VNW1bT9Gs&#10;31HU7lYol++2P6DrVne3RvWuI+K90dRe18IW8pV7yQeZ8x4GfTPPf8qPdDU6vSdc0vXbRb7SbxZo&#10;mHysvH86mkmO35ZPve9cnpkDeE7iK0jZvskgxy33WxXTCWBoc9lHtSA47xl4w1vSvHuk6NZ3si29&#10;0xWSLauW4J79uP8A9ddkskw2g/xdecYrz3x3cg/EzQW+wvNtYjzAeFzkfTH616LCylAmO3TNOWyC&#10;PxCKZQPmlPP90f8A1qVZZ22+XP8AL0zxzUjRqDzS7VUfL6/nUaxH0IfMut3Em0tx92keKW4jI3df&#10;f9anyiZbGP60ikdVPb1o0YuYyLvSNVX9/aarIjFs7SgbP5iuG+I8N94h1G18HrKzSs4kndG4C+/4&#10;f/qru/FWvw6FpU1/K2GVDtX+8a5T4YaLdzJc+LNd3PPfybo19I+3Tp/hj6VcdNe35hfojotPso7S&#10;1S3gbasagDnOP0qY3S2sJkluPkUcsxwBUk9vFHHyVQjnrXB/EjVdXvwnhPQSQ0x/0qdWX93H0Ix1&#10;GamEVKSuN6Ii043vxH8XSa7d/wDILsGK2Y/56t3bB9PWu7tYZyFjtoucctjFVvCOgaPoWlw2enop&#10;jhUBWzn8T75rZj/uxoeP9qnLl5tPkJeYxLKbOJGyeuKtJbAIAQOecUikjqx56U8OMjefxpIGORAg&#10;+Xoe2aG3K2QvtSGViv8As+lKpyu7PymhiFUgfLGooJA6NQZFX5FAPTp2qNmIIyf4sfeoHtoPZj1+&#10;b8B0pHZpBlTzj0601nGN22mmQrgBGbPX5qYBKrZwWGfdevvRJ/qw+Du+uKa3Py7wfo1Chj0Ycf7V&#10;IEmNk+5nj5qRmLFQwYgYBPpT03H5WU7enXmmyEmXbu2jgfeqrBqN83PPkN/n8aKkVGAwJxRS9nLu&#10;PlPB0d3X7m7nH6dadFKdqhpSSG+lVUndjt3d8/LUizlPmyNpx/8AqpR5RWeheEqqckvw2B0NOjk2&#10;ndJENu75cnv64qnHJjJIH+9xwKmS5dof3vPzfLtY8U+Xqg3LzXB2qVbLD26/rUkcsgffuYDOAP61&#10;nJInaRieg9uKminZdryZxSvZ3Fy9DRF0oPbj+6Km84MMDvzxWcJgRjc3v1qlJ448N2142n3Wv2kN&#10;wv3oZbpFb8iaerjYk6NZdoxH3+8KfJcN5a7ZD93vjisCPxh4d2bv7atm+Xd8twn+PWrEfiGxki81&#10;LlXJ/usT/Sm15FmrJfpyS+4r096p3WqQvL5LTkBedpPWoY7qGVN7bP8AgLU4yw+Z5jR84xx3qdhb&#10;jo9dtYj5aHHsV6059YS5XyTtYMMMnOMYpI7eBzsMS5LfdxUkKWKOAqr6deM0e7yi5mcBpV+vgnxs&#10;9qYmjtp3yvUqAfQZzwfavRLfWpWTy1U+vSuZ+JOixXWkfbbRFMtuxLc9V/rVL4L+MY/FGhzWd5c7&#10;rrT7hopScZweQfp2z3xV/FFPsH2jv4dQfyd8o5/i2r1Ncr8TbPGmw+I7D93Ppswl3eWOfXOc/wBD&#10;XURXI8vbGOOPvcVHqcNrfW0lncHKyRldoqfhs0Gj0KfhTxTaa74et9ZhwRcR79m3kdq6GKXcoIAG&#10;eOFrz74U3b2ovvDd6qtJY3LbW3D7rdsegI/Wu3jnB2nKqPRW/TFXKMVU0DXqXjKHXHl8dAy+vvT1&#10;dkb5R8u3r3/OqaXSljtdcZyPaphIgIwf/r1D2DVlgtkYBPb3rj/jJ4HvviT4Ml8PWEqLKZkkj81i&#10;qsVOcEgEgfQfhXVtKFjBPU9PzpUdSp560lpZj5W0eI6jqc+geMtP8R/EHwPf28lvCiefavuQyIuN&#10;yFSNwI6qw798V3kf7QXwq8svD4hkYqufLXS7jIA/7Z8fj712ixRyABox8pzzSx2lpJh2t1LZycCt&#10;OaLjqvx/4cVpR2ZxNh+0LoGoHZpHhLxDfD+GS100MGB78sDj8K2PDvxH8S6xqCwH4Yapbw84nlmi&#10;Qn0BRmGOOevHvXTxKkbDMSkKML7VNbtGq/w5/wBnvS5qfSP3g4y6sNMu7m7RZriwkt26bXZf6Grw&#10;3Yxs3d/pUAwWOOR271Kj5AXGcfpUadSkOkXem113cfMp9K4/w3D/AMIx4rvtFEVwbWeTzbfFuSoJ&#10;PQEDGBXYh8HPmZ/maCU5AB/3u9G1/MGmKmI3G5Sf7vFOYB/ldeemeKFkwuCPu+uKA427B60X5tLh&#10;71zl/Dul6r4a1+6tGsZ5Le6lMsU8eCq+zc8fh+VdSF3c7fxoRVAztHPenM6kBMAN65o9Rp9jgP2i&#10;PC1z4j+Hd2ljatNcW4WSNVjLMTnGABznnt+PFS/A3w9eaT8NNLtNUtHhufJzLBIOUJY8dOOK7p/K&#10;Zefm+poGAuF/8ep8yUeV+pNtblVoWjbbs/8AHa5TxZp01t4q0/xR9m3xxfJcEDlV5756c12xCum1&#10;22/1qvKseNki7lI5VhTjoNpiWiRXEK3FtKGVlyKj1C+s9MKzX99HDG33TLIqjP1JH86s2v2SBfLi&#10;jWNevy4AqSeG1uFUTRrJt9VzU+QPsYtx4v8AD3kMTrlntYY3fak+nrWP4R8Q6Bo63UVzr9gm+ZmT&#10;dfRjcPXGa6ybStIddv2CHnn/AFYqOTRtHMODpsGPaEDH6Uc0ewKLsZ//AAn3hRfk/wCEk0/I42i8&#10;Qn8s1d0XxFY69D9q0u7E0attYrng+lPOhaQ0HlPp0JXbhlMY2n8MVYtba2toh5SKvbaoAo93lDYB&#10;E7SfvDu9uOK5/WfH+n+GvEK6Pr1hcQW8ke6LUFXdHnnIYgfL+vXtXTLsH73PzZx97t+ND21vdqyz&#10;KrL0IbncPeiO92gs7Gda+I/DWpp5lnrVlMrLkNHcIw+vBrntA8pvG08nhVvM0948XUkbBohJ/sn6&#10;+lbrfD/wS1z9v/4RiyEufvrbrn69K17O2ht4fJt4lRVHy7cYA/Ci8Y7BvZMdDGxIYj5e2TViUK0T&#10;bTUa7V53/N6dM1JHIrj/AAo6D8jkdPsJbX4i3EySHbJFllxjB9BXXxAqgxn8aiNvavc/aDEvmdN3&#10;epi3OAPagelgJ+XcPXFNllKr5hO2jnbjHf1qve2FnqFs1tewh0b7yk9aPUkke6WNeJFx6selcz8R&#10;4IJtGF7Ei+fbzKUYJnB/D/Grw8BeGx840qP1+8TTV+H/AIWbcw0pNzcNliePxP8AnPvVbPcaNDRL&#10;ky6bDI0vJjUtx6iriTwH90XG7rgc1kx+BfCy8No8eBxtq5beHNGsZVlt9NjjZTkMq9Km3Udy4zIy&#10;cjd+deU/EXV77x18QofhxosskcMfzX1zHjEa+hPbP8/xr1SdS5647ZU81m6D4I8OeHLu4v8AS9NC&#10;3F3IXuLhmLPIx7ljzVRcVe5PvGdpPgJNKso7K28S6h5arhVWRFAH0C/ypPEPgG1vdOlb7VdSTAZV&#10;pLpyPyzj9K6dlXPK9aHUMu0jqKLyl1K8jlPBNvZ/ZvsV1vW4g4kHnHn/AD9K6qJUCfK3tnvWUnha&#10;1Gsf2xbTNFJ0cKfvCtHPl/Pkn+dKSFfmLBKgZA6+9ee+NjHa/EbSL+VlVfM2MrepJA/Pj/PTvfNY&#10;tk+lYmv+CdN8Q6la393cybrWUOsaEfMQQeeKSspaieq0Lmo6VHqdqYGHLfdZlHHuKqaCt3bRLpup&#10;RAsvCybuo/nW0sDRjapOP9qmSwJKcFdpzxgUD8jmfGHhSx1DVrHWmX95azBo9q8n68dOf1rqLYIs&#10;YYD7wFU7m1vrgxxAfLu+Zg3Sr2wxpgH6k1XvbjHE460mcgMBxTTLFk/N/wDXqvcalHCgIPP+7n+V&#10;SlrcCeSR0OQevf0qGWV1jPl/w81mT+J7OEs0+7d1K1yXj3xhqWp2a+HtARYrq4yCGf5gvvxxn/Pp&#10;TjHmFfqyvqtzcfErxXHpsNyy6XZsxm+bb5rY/I9/513Fm2yEW8EbYVQoO3GKwvB/h6Hw9pkMSwM7&#10;qoDS92rbjv5tvEKr/s+ntRzX2EV/Ees2nh3R5tU1Asdi4Chckt2GMiud+F/h29kmuPF+shWnvmDJ&#10;lei+n+f/ANdfxheXHi7xVZ+FLb/U2x8672OcbvTt29PWuwjvhZwKkUBwnAC96b92Nu4FpLZEZjEu&#10;3f8Aw+v61J9q8mRY5VOeM8cVVj1pSW8y2mVVP8S8U6TUbKaLZMjAMMDcvX3papAXIp88qTjpwBUv&#10;mnkk7dv3elc80D2f76xvOhz5cjHbTYPGenRSiDUn8tgeJBnax9fb6ZoW90I6QPGgyfvevrQZUwEH&#10;y+nFZ6araSrut2yDzuHpVg3LyAbP4T6HNC1KRIzBnJL7FoZAwV0PRsHGaaI94YlV9W/GnYMZGH/H&#10;0paoTlpsACu3X+L+KnINrENu/wC+cUqqdm7b8rLmkcg5BHYdaFdBcdIZCwAC1GQHPI49KcQ3c98Z&#10;zSN5eRliP73NPRgNxgYI/wDr/wCFOMbMQX69O2TSnBPyybqUYKqSCMHgmiwCCSMceV+tFO8rPPlr&#10;RV83mHvHzlFKrA4b5v8AdqWOdWG0j6Y7VkrOckHgAfnU0F2Nu4MOcc54rOykHqaaziMM6Hdjr8uR&#10;Uof8jwNq1lR37ySEEj5fm27SOlPhu0L4LdOnv/Omui6E9DSW5VG2l+hxuxU0dy5P8LbT/drO+1q7&#10;FkX5h1UZp6zOzqx7c9KW2wX6I0JbqWBWk7bew5NYd9b6RqFz599o8DSt915IQWP41e89VDA/Lt5/&#10;+tUMkEc0sc0e4lj3Y0X5b3HfoS2VnYqVMNnFwvzHyQK17WGBAI1hUD0VetUosJgIuM9atpJuC5H3&#10;Txt70LzDcuQqpGNmQOuR0NE9pb3yCO57fd/yKrpOxHyIOn51It2GUJt577qNtCR8Oj6VkM0PTkEs&#10;f8afJpEI2yWe2Pv05PFKlwrtweV/hYdaljky/l7Oi5zVaqI/Qjk04SxmGV1ZSMHcleTavfXPwu+I&#10;UepLYN9jkm8u68np5RPBIyOR6+3evYkcSDpxt6la5b4neF4NasvPhi3NtK/w49uvb/PainLkld7M&#10;cttDp7VYWRZlfzFZQ26NsqQQCCDU81uZlWa3mw27I/wrgfhL4ql+wy+C9VdFv9MZUKeYCZI8fKw5&#10;6Y/pXfR3fmhFC/Kv8WKcvduhJ9zixax6F8Sl1M2DRf2hC0VxL5h/1nUd8YrsLqyFzD5f9oSrvX5S&#10;vH5Yql4p0ZNTs1uERfOt5PMikbnGKv6NdxahYJNt3Ky885ANHNFq/wAg8iinhrU4/ns/FV3GdvXI&#10;bPHv0p8vhvxZMEMXjV49q45s1yTj61tReVIu304+lSoq7tqqvX+LjNF9dAOXbwX44lHHxKul67it&#10;nGB1qdPBfjMJiP4l3WRkndZRkZrp4VyzBl/DbViBAHyy/wAJ9qfNP+rCstzm4PCnjONVdfiBMz5+&#10;bNmvPH1/z+NWv+ES8YzNs/4T+ZenK2MeevqRXQR524Cfe7qasRF0HKH/AIETU80rq/6ArdTm7bwb&#10;4qgk3v8AEG9cbcMv2WL5vfO3P64q9beHNdifH/CSzNnJXdEvH6VsENIfvjnn3qRC4B8zavFF5dB6&#10;GfDo2rBMtrc272UYNXI7G9UeX9ub3+QZqwJDt2A+/wAuacyZbcAPXNQ431GvIry6feAbf7Skxj+J&#10;Rg1H/Zep5zHrkn3ef3amrpV2UBF478/zqQgswbavy9Pan6BfsVobDUURVbVWY9SfLXmpVhu2+QXz&#10;em4IKsR7z1K85NKegxH+HrSXcoqm0vBhTqUm4nIxGKbJpmpO2W1WRf8AtmvSrwC4LKQMf7VCSLtP&#10;GOwqn2YijHpN+keDrMzf3Tgc/lUy6ZdhP+Qq/wDs5UVaY7kwX+tAD9Qvy/WncLMqfYrnYpN6zc9D&#10;j1qQ6bcSxsDfyD5cbuP8KssQDnJ+lO8zccdeO56e9TADFvNCv9wk/tW42q38Le3rTjpV1KuF1m4Q&#10;9SFYVsDaflA6d+tVWjKOSgwu7q2eKYGf/wAI7qLN5g8SXWfTauP5VEfB+rElP+Er1BS33vLdRn9K&#10;1obos37w47DHf681ZSTzOCe9L3iVqcpdfDjVrhw3/CwdaVWOdguvlqUfDzW9nlJ8Q9WYLzudlz9e&#10;BXUtt3cj/wAep65H8PHP4VSlLVXK5YnLRfD/AFIcXnjfVZNv/TYLn8hV2LwddxRbR4j1A/71wea6&#10;BWGN3lj5fSmEJuO8YzzR72yYO3QzLfRb+L/mMXDcH/WHP86ni0++EmRqcm3+6yjir+Fbg/TrSBF6&#10;bvxqdQ9SobTUiCU1Hb2/1Y/rQdP1MpmPUWB9Ng4q43yDh9vHU0RTRyhkb8sUt2PyKbWestxFqir/&#10;ALPkgg00Q+IAdwurduf+eJ/xrQRlAGDQoOMg1XoFzNX/AISLp5sHT/nmf8arXD+MA/CWu3H9xiR+&#10;tbvUZO3/AApoCjkflRoM5WYfEkTM8bWXklsqJImz9ODUkdz8SBMo/s6zdP4ssQT9Oa6ZiVOSeKXy&#10;wB8n50+a2rRJiQXni9RsfSIVZuGPmf0pZL7xj8qxaZbtzzuYj+tbaxgNnOeM0GNMfdH41Om1ge2p&#10;jw6p4nEn+keH12qo+ZJhn8qlh1jU2k2TaBMq9d28H+tajEdB/wDqpEgwdxAqttkGvQonWCD8+n3S&#10;/WMH+tOGsLt2myuDn/piauNGrnaKcyAHeDmp72DzM9tatFfyngkXLY5j/wAKbca7HbgBLSSTPZFG&#10;R+ZFaHlxfe2jJprW8b8eWuKOwGW/iNI5PKk0W85+6wjVgfyY1NDrNm6lisijODujI9sVM+kl5t32&#10;yReOF4/wpj6TME2R6lKv/AV/qKcuwaD01S1YZWRcepFPF7bOdxmX5TzVVtBeZSsuqSt+CjHt0qJv&#10;CqnBXU7rb3XziM+9LyuCZpfaIS20yDHRh1ppaPbxJ83Uiqi6I0J+W9l9yzkipRpcTjc91J9Vaq32&#10;YCs8G753Hovoahu4IJo9sMiqw77c0sulRfMyXEh9NzDj9KRIksrdnkl3AddxH86PhGtTD8RDTdGt&#10;m1aeaJtoxtkx8x7d6xPAPh2W/uJPFmqxr9olYiFdm0Kntyf/ANVR3c114/8AFcdrCF+w2pBkVX+b&#10;vznnr0ru7azhigWNYwqjjCj3py00e4nvoVmtpkQ/vcKfRulc54+8VSeF7Hy4Akl1OhFrDvwzt69P&#10;Wul1+6sNKsptQ1AqsMKbnZmrj/B2gS+L9Vbxp4i05Sqsf7Pj67U7HpUR1C73JPBHhrWNP0z7XcwL&#10;9suWMk8nmH7x5/rW8tpqoCq0S7ufmEnA961I9MsVcfuR/srzxUn2COQY8s/N/D2ou92Vp0MyCPVV&#10;LCccY/vDk/lVtYLmTBaJeOfvVZjsbeNcIn3ePmNSR2sLqGVcf3s0KRPXUpfZZH4VRnHp0qu1m8je&#10;XLbBgT83yDFajWMYBAVtvpu6VWuNDtZWwHnXvhZnAPHoD/KheY9zAbQdUguWbRZPJZmBZplLIRjs&#10;M8fhXQ2dvIEXzznPBC1BB4Wsona5S6vN2f4rpzj8CfenHw5BMBIL+7Tb97beP0x9aPUnXqXwQU5z&#10;n1pcMTuOP90DrVe3tUt4/JWSRl7NLIWJ/GpcLIqgrndTuraAPZ/l+X5c+vaoyQzK2R+XSpCUC7fu&#10;+3rUQUMWwM9qVtAQqFFJddx/4D1prshPzK2eu3NGSE2sPl5P1/GmiRC20L+dIa3JPMZgWGfbdQZV&#10;J4Y4HPNQkIo3HblTn71EZEfzN0z69Ku3NG6BvUmW8mCgLcLjtyKKjEcR5L/qaKjlqB7x8uxvu/iL&#10;KRnbU6OFVlfjucL/APXrONyFj3YO3+Hdk/rTlukUeb3xj5c8/lV8vKGnU0IpU3DY5xVhJywyCT/e&#10;/wA96y0uACBy395Vqa2mUHylb6+1TeTVieuheEhlC/P+JqYTbyr7j97n2rPWTOQW+lTRzOGBEox/&#10;D1NHLuO/YvrN/wAs0dfptJ/z+dTpIxY5QfKeuKzYZjFuMTthl+bGf/rVJDdAqqJLtHT/AOv1o10Y&#10;ubm1NRZWKcDO4dqmSbCbh97dz/jWXHOEVsSjr8rc9KkS4ZG3fjndRFvqM1BcE/KzZ3U4TMDgfxcK&#10;fQelUhdMfkP3fTuaXhztYZAbIzVSs9gNBJ2yypNz9OfyqRLl5DhM+2VIz/n6VmpI4fzPNH4r1p8M&#10;8gw3nKPm/iXpRtoL1NuO4ZtqOSr4ztWlnKtEUdcL0z61mQXTbACy9cDcOvpViG6jAwzd6l33KUuY&#10;4f4g6LdRyr4u0M+XqmmtvYoMmVB/Dz7foa67wX4tsPFOjQatYKo8xcTJ/cbuPzH41DqsUTP9oKcM&#10;MSDb1rg1u7j4S+N0lY7dC1aXayszbYZe3QYA/EcHrxitI+9Bp7rb/Il+7qexJISnySfKeBXKa54v&#10;tvBPiy3068Zlh1D/AFLYUKrDr1Iz+VbtleBo96N+B7Vg/FDQ5PEPhiZ7Vc3FuvmwbV5JHUA54NEe&#10;XmB/Dodha3vnxCaN9ytg7vrV23k6Z688FjzXlngrxxPZ6JZXmp/NDP8AuppGziKQdj3weuea9IsL&#10;yNwHEwZf4W3fyqeWUZBE1YptyYYfn/nmpwzJyT+Kis9JlaTj73HpmrEcqh8Fz/Oi3YH7pbjfcN7H&#10;nopqyhAX74/wqkH5X5Seep4xU0cqgfPjPrmk07XKiy2H3rgOwU/xbcU6SVwP9WxbOFqqlweEDnK9&#10;efepEcgAq59vajoJlqN8fO2AacOTkn/gO2oYpC5+/wDT/JqTfJtVA38XdutLlfKOxNGN4JAKgN9A&#10;acki5ywqDzHYcj/69LHu5xt2/wB33o7C1LBckbUPtTXmihBd32r6nvTVZcbdwPGCDVe7iFzNHuBa&#10;JTkr1H+NNJXHrdEi6hPcpvsE+VepkBGfw61aDMEDONpPpUEdxbgfu1Yf8BOKk85GBQtuP8qNdwVu&#10;pMckgHucGnISo2B+O2RVb7TG48vzMMPuj196Wa6+z27TyJu28jn5qcb2DzLLOc/OvXjp/wDqppJZ&#10;MHr/ACqKK5SdEdT8pGaeJVz8nH4frSfMwHYYKUwyjPWgoR2+ZuuVFNaQE5Dg08koeVpegW94jMLM&#10;G3Hrz0pvlzKS2DjNThhxv47/AHqNrZ2LJ+dP4dwI4LoKV8znvirEM4kUursP91ahNsuCpCr/AI0z&#10;y3j+6e3vmnyvcC4kj43KT9CtQalJN9mYxSfMvcYFNjuioww+nfNKZlnjLlu3II60thktpP5kKSkt&#10;83LD3xVhW3LlV61m6VMJLfpjr8qn3q8JVZMD5TStqJ2C6DHaCSoz09ab5c32pXA4C4ztpzN8oUP7&#10;/dpqzu6nJPX727BFVq9UNXLHmMBhj+PpQ7uozuPNRo2NoZvbrS+Y6jLfN/SpF0JFc52u1KCFGckZ&#10;/i9Kb5oYZHXNHmZbYAoFP4tBjiGQBQM5/ixShXBx6U0M33TtODxzT+g6f/Xp7iBgScr6fnRj5cKT&#10;+VNMjHJJ/nSq5P3W6frUrli9Q9Rd2CFY0YO7ILUFwvJP5U1bgKMOStEh3HALnG2nZG3I+opnmqRj&#10;djjpQXJOGOR/OjcV+g8bz0zn1puc4DHtRnuB+lJkjnbtNO/Rh0HheMhjx2o3blPPWmqDux3pR8h5&#10;P60vdYSFABXA+vFIWI4U0m/+EAZ600s+/l160fDsHoK2/wBc4qIFguefmqRiqjG7/vqoJHIPzE/T&#10;tTQbitII2wT/AA5rg/iR4xdpP+Ec0pJGnuGEe6NsEE9xW94s8V2eg6bNeTMgZF+VWkC7jnAHNcv8&#10;K9Gu9WvZvGuvQbpJpGFt8xwi57D+veriuVczB72R1HgnwtF4Y0hIY2MkzfNNNIQWLemcDitt5ZIs&#10;qy/N60xR5QVwm1V47VkeNPFEPhvRpLuX7zfJCvGWY/j0rPWW+4HNeNtcuvFviiHwHpm+OFcSXcsZ&#10;4P8As++PTP8AKu50myt7KxitLeJ1SFVROB2GK5D4Z+Grm1tpNb1La13eMXZiSflJ4FdrbBlTcV28&#10;AY3VUvisgu+w+PYcuSfQUu3btAk6c7RQzZbhf8PrTW3tIJDJnH92pESogZl259fpQVxx/telRtkD&#10;fISeaPNAfLP+lVpYetyRcbsk9umelEgGAin8MU3cS3l7sU1izcIu3Pfpn2qNNw5iQKuOece/So5N&#10;xbH8JH5U0NIMiUle7dwaN/zZRvu8delVoSwKHjmmOSoAGPbnmlLhjnA55+tIQD988+9HTQq1xrHJ&#10;yS2F/HnNIWLLlTj/AHVoGHwSQNvvSM6ht6/lS0ARNzxMhDDb05pfOcrwDuP3dtNEygE8A/7NKzKg&#10;zuzu461XTUI8y1Ew3Rk/HHSn7Zvul/8Ax7pTUZgdpftj5aHdl2gPtH1qQ7EgDgY/ef5/CiovOPqv&#10;/fVFHuFcx8lLcqU2EN0pyzgEbU425Uen6VQ86ALxIyso5U96WGSN+r7WHU1foRfvqaaz4GWVm77e&#10;wqaK6XZtkJ3bvlVj+ozWas0S7hubg+n+Jp8U6gYxj0BXp2oStsHU1IJw7blDdeAex9KmSSQSLIrN&#10;9Sx/Kss3X7toV7H+90PrxipI7sBVG5mHRtrE8+tSkittzUS8wuAdx3YPGMVMsvyKSRjOfmxWYLjZ&#10;uJb2yw/p/wDWqWG5cr8zBcH723rTcVuS7dDSNx83Lfe5+XtUqSkMqBueu7IGB9azYrgk+WfT7w71&#10;OJgozuCjA3DNIe+xpJdnG3LYU845/lTlmOwIH6dA2eazROuQQ276LUpuGlReD3HXpRy+8S5X3L6X&#10;CvuUMo+bPbkH/wDVUjXKiTL5I6HtWfHNEo+7nP8AE3ephLCHVjIPmP8Ad6etHKV7rNKG6cqUBGF/&#10;WrCXeTlFbhe3X9Ky7a4UMwLA8fSrH2kldq9Ojbe9N7Ai4xM0TJnG8d653xToMXibw3d6HLta5VT5&#10;DsASH7HpW1FPgbiVHbHrVG8VLW9+0JKf3nG3k0Lf3SeljP8AhP4xu9X0ZtI1WQ/2hpreVeLs6gcK&#10;/tn/ADmu0t5PMOSfvDO3jn868r+IVkPBGtRfEfSG2sxEd7GFJ3r6/l7ZzjrXoOia1Dqel299ayK0&#10;U0e+ORWzwaJRjL3u/wCDC+ljMufh6+nXV1LojK1pe7jd2LNgBiCNyYHBH5HFWPBnim60bUT4R8QP&#10;JHOozaTS/KJk4wAe7fnW9HMny5C4C9+1YXxH8NnxRoTS2B8u/tVMumzqo3JIOePrjn8+wqoyUnaf&#10;UGdva3e7O0/N6tVyOcl9xVlb2/z0rz74WeOpvFmj+XqUKw6ha/u7yFCfvev6dq7G3uCDvQ8/7VLk&#10;cW0w3aZsCQsOVbPr71KkvGPlz+X9KzILoKuw7T8341ZjlRzlV/Wl5oZdSXnkEdck1MJCGwZR6/Sq&#10;KPkcv7D2qYTbcMh3e9D01C5bWVxtaN9q9tvepY5gzfOW5POappL5oA4/PpUiTMp+Vh9aLXSuJMuP&#10;MF4Mm5aekrx8A9qrecrggYp0EyK2MDPJzS8ynJlpG3x5Py/WmtclJMGM7cfeHP48U0yMfmXkc57c&#10;U5JCJDlgfTg0+WyD0HPeKMcZ9AV61EguGn+0pHhcY+bvUwCnDFRgc8r0py7WJVGpWH1KklpeTzrc&#10;ALlRgValcm2KyI3TBUrmpCMJyPfdjvULSmQ+SuN3f5aFqK7C03Qx+XGi7h+tOe5neT7Pv2nrx0xT&#10;V3CUjH/j1TbW+8R09aFoO5B/pL3OwtJs253dKme48v5WVtxI25qVFPUHGeeGoAV3yU5BHHWl8IeQ&#10;1JZYBsmfJ9cdKkDkn5h9DioXB+0KNm3j0qb5QrF9vymjl0H0CS4EYDJ3x/EKBG7gsJj6inARr1G3&#10;nP0pAiHjZ09KZPkM+WRQrx/N/eqKRWRWBc49Fq3D5Y+XC8dfamtDEcpkc1S1V2DVivpReNNuwj8K&#10;vDp13fXvVN4xC37skf71TQSDbknn+L5uKPQNSYyeY3z7sf3aJdsZy789cUu188Pjj+EVBc20ks6y&#10;Kny/xfN1pOwK9ickjDIreoCrSCVwRG25f+A0quo+YZ9B14FH7w85zn2qbK+hXQk86JOT07HrSJcQ&#10;yNmD+981Q7GcYY8dCvpTljTcdjfh2pi5i18pbDJ+tRzT4Q5k6c/SkRtxVQfXNMkWSRdgbj/Zp6bi&#10;uQyzptw37xm7+lWLc4hCY9/pUSW6RtsQdfvNnFS7Y4UwCcdOf/1VOmwMkeVW+UDr71GGBXDjj61I&#10;RFtADjHb3qMMq843HntVIA80BsDt1qSJmPXtx9KSTbhdqgcetMG0gqh53ZpeoEwm28bm9wBTTMQc&#10;qcDr81NVgWPz5HpiglSN4FPpoHmSLKxkxuoZ2L4A4PWocRg7cKPcU5nz2/HtSAkYlfutz6VGHYD5&#10;ePm9KZyp+7u46etMMi7SxI29eKHYHuSecyhjImM8Vg+MPF9v4Z0yTUrlvlA2qG7n29a0rm42IW/2&#10;a8n1+6T4l+MvsK3Kmx0190hBODg//W/KnFdw22Odup/EnjLxRbHVNSZY55NywsvCrn9eK9z0m0g0&#10;/TYbS3yqxrhVz/8AWFeW+C4D4j8fSXlpBH/Z9omxNuO3Qd69Wh2xRg5AHp6U6j2FH4Wyd5fL+bPy&#10;4+b2rz/U7pvHPxDhsbfy5NP05v3v8W5weQR2wcfy461rfErxU+iaINP09pPtl5+5hWIZ256nv2/n&#10;U3w88F2ng7Q0t/IH2mRd11J6tjp17URbhG4377Oihj+TavReOVqbf5SdSRnn2qONsP0HOKkIHy7B&#10;7VMUG+w4yb85f3Ap3mMOkvHowqPOzt9cr/KnZK/Mq/Uml6huOOepXtTW6rj/AMdXpR5jrzgL/wAC&#10;qN7mMnbI+fmqrakk5fB8zj5R+dM81QVO373f1qu90ZG2KCfm9KQRTSn55CM8cdqHEona5AUozDPW&#10;mTXIVx8vXpwKFgVVZWHtzQkUYHzEYB6Zo0C1yJbt23LHGe/Sk3XLvlt3uanAT+E8bqaNpXlS2eOK&#10;NCSLyp2O4t/F1UU4QMzY3cdMUrnEmVb8aGZmHWjzGRm2bJLArxTGaVDtkPAqUSAscDG3HPakZogc&#10;ke4HrUjIxNKRw+Oflz3pTdIG+f7wPFNZQx2LTWt1Uhh94tT16BfZlldRgx/rv5f4UVCLeHHLUUyb&#10;nxn9pwp3M27v81TQXTFlMrt0yvOaxkvhj+Lg5p0Wok7UVW2/7vSiMXcmMrao3vtqkN5i4xwxbp/+&#10;unG5Kt5eevPLdfasIamp/do2T/u9PephqEcLqsjrz/D0ptPYrmVjaF0/+rAVsf7WMCp4bhyow+Mc&#10;ruxxWGt/EItiNjAwqrwP1qa1vAGDtL97jcO/1/Skve13BS942vtRx5as3vyRmpEvBkDB+Xu1ZBvF&#10;3rGzM27+LbwKninCKAu373dqqUBa7o2UuGB/fDDDvupY71nlCIg9l7mspJxglW/izz0NSR3TyH5m&#10;GOR+GP8AGot5D5pGv9sK85CqRhulTQ3Y2YjkyB1JrGS528KoIz83XJ9v8mpYLxdwTdwe3pTl2Dbc&#10;2EvWlGVbcv8ACB0/GpluFA3M/P5VkpdKxJQPu3fl/wDWqSC6VDtlk+brt2/4U9l3FrzGtbTPhiGO&#10;M8H/AOtUyXDK2Hz0zyetY8d6XGB93ru/yKuQ3AZfMJPX1zSt0Q/I1UuSqgJn5s9/1pt7maAortuX&#10;HTuKoRz7tu2bb/eqaKdI1wvOP9rrRtqIj1GK31/Qp9KukLBk2/Q9j+dcz8GfFN1ZS3Xw+1+RUu9P&#10;mb7JGZBueH8z0/qPet97prC9MW8MsnO3npXFfFm0ufD2o2vxO0CLdJZyAXUKq37yM8EsUPPpz9e2&#10;Kqn70uXuOTtZo9ghuyu5gPlB49BU3nOVzGwA24wuK5fwt4q07xDo9vrWnXSzQ3MYZCrDj29jmteC&#10;9OdkkoDBupPSofxWKbOY8Qlvh94yh8VwSsmn6o3k3/zcK/UN6jkjr79a9Dsr8vGk0R3Rsv3t3/1q&#10;5TxTpln4k0K50a7fiaMqGXs3Y1jfCXxZcC3k8F63cr/aGnHGNw3PH2b2+lWleOvT8ieZHqKXCMuN&#10;lXLS4TywpTk/XNc7a3gXklslvl9vwq7HchuCOn3snvUpqJW2rNlbnafMMjdfm5Hy1ajvFI3hs496&#10;w4rhyOWP5dalgvH/AIalNXC/Y3VuCSxVu/r0qaKVQOWP071hrfNndv8Ar8tWYL+LO5pO3dTVR9Sb&#10;+RqrIAN6nr/D2qRpgM7eB/Ks1Lto4dzn7x4qZbgSD519w1EuXYrWxeWcvjtxyMdfepVutx2Khz/K&#10;s5roKMg9TjjrUkd4jKDnB/3anruSrmgk7SNgDb/tDH51KJcsW+bnvj9azkkDHK7fzqwrhTuXH+8x&#10;qY9itblzzN/+0vYVX8qaO+aWJDtYD5twoV0GPmwdv3fWmvexr8ybfz7fhWm2rGiaMSGVnbnd/D2q&#10;x3DY4z7cVmw6gxkzIPpx3qwlypbLna2OjUuawr8xcD4OSen+1TjJkfxYIx71WiuVZsltvf73WnCe&#10;LOfMz/wKl0uHNKRFDK82oMc/dXDcVdSTDfMM/wDAutQLJBnem0bv4lps9zDEPMdlwOW65xT9Q5n0&#10;LgKnv2yKEZ1Ozfu59qoWOq2V6v2izlDr07j9DVmGZmXO4D8KXXYd+5MJSG+98xHSgTtv27P96oWc&#10;BGctS8GPLvnPQelV1FzEkkv8LMcbqgRsNhGLL04p0gAbg5/pUM0u1dw/vcmjV6sVy/HISADIMemK&#10;kDqQWVD6VnRXmWCFuPbtVgTrnGffmk9Nhx8ixl8Y592p2UAy4/4FnpVdZFZtqN1pWOThR+hpB10L&#10;JYELhc9j83WmrLvGx2yeqjsKqsxbAZsbfvYzTt69D6/LVDLUcwLjEZb/AGvSgytjDN+VV0aTblPm&#10;OfelEkW4oG+bt8vahvoxR7ImVQTvZvvGkM7H5Mf1qPzQhK78rjqvShmZSNg+nvU6egX7EgZ4+NvA&#10;6UisAFYk9aZ5gz856nOCKG65DKKq+uhOuzJnkHC44poRUO4n5unsah8zHUrz92nlvkyx+9/dzSKZ&#10;Kx2/3j6+1HGweWPrUWIyOWG4+9LujA3ZHH92nr5C+ySJICMAbjn8qWQboyu4/mOai3YxtYDn1oZg&#10;g+Zcc+pqdhsH+8qmmyYKfKxz/tGmPLtLOTj8OlVrqdPL3GQcNn5mo+0Fzl/i74ofRdAZLWTEtwfL&#10;XPp37HtXjGqas00Nt4Y00tGsku+6aJiN+TgKSOo61r/Gjxw/izxP/ZOiXMf2PTdy3EytlWY/e6Hn&#10;sBnv6VtfBjwIu59e1BU8tuLfk5LepAOAAMf567L3I6mcvelZHcfC7wkvhTw7FbOh8yTlstk/Sumv&#10;L6CxtJLq9mCxxqSzM3A4qOExBcN8u3n2rj/iFrF1r2pr4C0N1MkmDdNg/IvB/wA+9Yx5pu5p7sRn&#10;hKCfxx4mm8ZahabYYX2Wcb45UHhuPb9T9K9BQqifKOn3Sveszw7pEWg6VBptuPljjAyVHJrQ+Xpn&#10;7w/yKpSvK+wtUtCYFsZYfiaQkdxx13Z/+tUJkjY7cj02/wCRTlf5fv7e43dTSt2HruSoWz97q3pS&#10;tINoBPX+I1GGPT7xqOeZNmSTnOOe1NIlj55mUFQW9sHiooYxN84DY+uM1Gq+bJuc57DHFWIwSMA+&#10;/Sl8wuPjAV8KOnPJpRkNgnPXk01WVRhz065pcqAG3YDHHc0uhS1HsMxcrzx1ppkJIBP8WPf9KEKs&#10;WDVG3yqrcd8033DXck3nb8p4z6Ux2Ycufm/WkA+6qrltvPtQxbAAz6/r9KfQAkJHHP3eaaXHQ7qM&#10;uQWLfj61FIMAf7v8QpBqK83yYZsH3xUZLSttSY9OR60oY72UHj0708uirv8AulR93FLbcOoqAoPX&#10;ilO3K5c5qNZTINxwO6+9N+0XDXG0Qr5e3ht3zbvTGKJfCBaDxAYZHz34oqNbpAMEmil7/cdj4JHm&#10;hgRuYr0PXHNSxyMn7wSN97uD/OqizqreZsO5vU1JHe/wMy/McfdA/wDr1aj1ZHwouGZlk3EyFiMD&#10;5x655qQPsCrIT8z8euPw/HrVWO9jQ7WAzjPTJ7flUgnAk82QqOpDZ6D/AD/kUO72JUWtUX1kbZsL&#10;bew96nRpP9X5vy9RWd9pUx4Kr9/cSq9aswz4YM6KP+Amq5uVWD3i5HOFUKkrMv8AL3qxbzEsDtbH&#10;rnis9bqKRiN20dPu8Gp1ucgDePzxU3b3Au+cXk3JlscLzj/9dTRzvvYnjPp/OqdvNGqlwy8cZ5p0&#10;d1tJBcfL34NV1uyrF1ZC2JFfdzyM1OJAyqWJ/wCAiqEM/wC781T/AL3XnmpzMpH7xxnd044NEbAt&#10;dy8sxcfuy3zDHFOWVvNVwxIZvmqk1wNpA3fKfmG4VPFJEPmZl/3iaFHmsHLeVty4s87Oqlwf4uxq&#10;wXyy+QSy4xVCORxuEfDfwnirMDqu2VWP+18vSp+IJK5dglkiXI+rZPQfjVuAtndt29/Ws9bhvMVt&#10;ykdCRz2qxFdhjuVtx6cL/Slbm0Y1tYdeoZ4DKGZpF5UA9ahUJqVk+nXkayLJGUkUrn5T2watoUfb&#10;g4z1qtKqW9xgOw3Nnbxg++KHHoM4Hwlqtz8L/G0ngm7mk/s2+k3ac38MTnoOvAIGOe4r1CC88z5i&#10;7F2xniuQ+I/hKHxXoDJFHIt1DmW3ePCszDnGfel+FPjKXxToqw36bLy0Xyrj5T8x5GTx1Pt3o/iW&#10;a36i+H0O53s8eA7/APAuhNcZ8RdB1bTdSt/iF4bLfarFdtxbx8faI+44645rqYWkL+XkbWGWGc4/&#10;z/Wpw0Wck+xJ/lxTjLllddB25lqiPwj4qtfE+mR6pYuVVj8yNjcPUGty3uiz+Zhs/wB7b1ryXXYL&#10;v4P69F4l0eFpNHvp9moWsa5+zMejAeh/n9Rj0fS9Wgu7eO5gkDqyA5THP5VU42XNHYmOujN+O8fJ&#10;DKWz6nk1JBe+YSEJAx8vy5//AFVmx3LS4UA7enFWIZEHzBBjNT+Qe9FGkLyQfIobPtU0U7FuBnju&#10;1ZsdwjOEUfd9qsQTiMMynC9cYP0pIPU04bmRiPMzx/DuI71PDIzy7kGNv+cVnpJuxIzLg9i1TQys&#10;ZGA+XH97tSk/e0HymorsVXn7351MrPIuV3cMOo6VRErDbJnpViK7BwvUbcs2MUKKvqORaJwcc+vW&#10;po5NqYDEn0zVVZInRSoZh39akWRArMEHpT01uL4dS4k7jJVTjtg1EXdz5jZ+91pA6+WJicY9R1qR&#10;ZMLsP1Q+lO2g+upGJXU5WTdz+VSASs/OR/vHrTUMQfLnv3qSNYxwTuH6ipXcLDC7xsAFx2HzdeKe&#10;0g4GT+HepCkYHlKvOeKI0VWJ8th/nrVAtNyPzZCVVnYY7+n5VX1aQzlYYZPvj72etXxFGQCCvX6/&#10;rVadFF4CAqhfyqVtqBUtIhb3n2ZSQuP4m61oxTyCQiIZ/wCBdaq29s0l5JcO67QO+K0dqx4/dA/T&#10;6VWz0JIo5C2S0mCfarUTNt4lVsr0qPy0Kj90PwHPWpIk3dF/4FxRYfLroSMy7CwOP8aqhjsJdiwb&#10;7u09KsMi4xjj+dJ5K7CFHtx0poZWQu8gDN93j5uhq0pJkCMfm7c1WbBYL93+9mrCKhYF8/d6L0FL&#10;azJROjjaoRv++hRJI2N5k+vao412855z/F2/KpEAB4YGjTZFaojTco3uTj0z/wDWqWN5CqnOBQkS&#10;SruKhdvYUoiRE28/r0oatsC2uJktzk/hSLIysAx59M08Rqy7Tzg9BTBH5rZV+On3cUk77oTuK88j&#10;fKrdPVqEmZTtb5vl780qW4Ucj8FpzQoq5U7T02jtT0luMj89+uB/hS75uhUHuaeIhjaafFCit6dv&#10;u0ejFr1IpC7ScenrQSzKD9769qkeAKMleD9Ka0TMMA5o9B7u5GHk3Y+7z2pRKUICsTTo4VU7j6/5&#10;60qLtbbtC/1o5VuKPYcJW+6G/P1pizfecNg+lKkKjcFxQbdHXDf9855qVeRRTur5LSB55G+Vfvew&#10;9a8d+KnxsN95ujaE+223lJrpRu3ewHcfl/MV6B8TfDGo+JdCaw07xGunxbs3UjQb90Y7dRj6/pXh&#10;Os6fpGoa+1ho8Ak0+0by/MYktPIOPYdfb2rWnHS/9Izk5LQj8K6IniPxRHBEj/v2+6owcdcn8K+i&#10;tC0ePSNNisrd9vlxqO3+Fcf8FfAC6VbL4gvrTbNIuY1lUZQenIGK9BlWGGAzSSBVC53dMVFSXNIq&#10;F46mV458UJ4X0RrxnUTEFYVYg7mI4rH+G3hu8gZ/EGuXPmXl5827B4X6np2rLjkk+JvjUXEQYabp&#10;7AI3OJGHfn/PFejW9qqKoQYH9Kp6R5V8xbu4rHcMK/8AT8aUzTuoz8uOpqQQlAON279Ka0HykLtG&#10;OmR39Kl2tcdpbIaspX5nPH1oklLIuePT5etSNbpjk/8AjtRvgcFV20abCfNEY8zp9wdOhNRMbiZ9&#10;wJUfxbetSNGWb5R9DUkFuwO88fhj8qWtw16jXnYAOpJ7rz0pVnm6Mnv1p4XIYZXPrTfJD9vbNL7Q&#10;B9p4yrY3fkKFmlfcC2R3pwtE27SBtznkUiWnl7vKx1xkiq5eg/iHPLMeYm+U8NQ8zA4B/wDr0gjK&#10;vncvzccintApAUN940eQlcj845CKn/jvSkE/IGG3fpT2t26vn2OOlMCOzsCT1oVmygebIzkZ/lTW&#10;nXfj+FRnOcU77KxHmf3l61G1hkbf++uOKNSNSIXgXcyp/wACpRKWUsqtjvx+lOGntH8oZW4HzBcV&#10;LghNoPSlutRq/UqTzNE/yoyrjpkYoEpeVXMufmH8J54qSS18yTL7jSJZrkFT2xx3pXKv3H+cg4Er&#10;/wDfI/wopyxptH71f++qKgv5n54xX5hO5l3cH5doH8qdFesjAkv0yVz0rP8AtSMh25557ntShzkR&#10;l8hscNmt35GD5djTj1WXzt0oyF4HPT8auJqPPlbDzjgN/OsR22ON24LnOV/nU8Ts3II3FuevPvx/&#10;hTXMLW5vW2oO3zMN3bbu6VYjuRt3AZDHpurn4bh0b53YDcR83QDFXLa+RYhkH1HJqPd6l36myt+i&#10;oMHq3POeg9qljuU3hZG6d939ay/tZK/dx/e296dFOI9qMR83G4pzz+PpUslm3Heqwwjj5T/EOn+P&#10;4VIlyM53fMR0J/WsyK6Ta0fmN8q9R/OpBdSMwVj/ABfp/Sq6hJWRqR3BZAQMY6kN1qVLlpCxO7d2&#10;bpmsxLvkEOwIYjOOtSW10HUOoZT2zUy95jNaOWRPnbzCwPHzVYiupQVzt+993PNZMEx2t5jDHZgO&#10;lWo5Qjq2/bjsy/z/AFp9BxNWKR3XEhVfxqZJkG0E/MfuhscmsxbtwQpK88qdpwfxqaG4Z/m+ozj/&#10;APVTSHzdUa0NxGeAhHr7fzqRLjloyD8pHpWSt4BEcYbu3yn1qxFdAyBkf278fpRKSGacd5IeWK4X&#10;ueaS6m8yPKr7c/5/z61UjmUbmMjHtlTwP1qUSKFYPJtzzt29fSiNlZsUeYtW93DPAVP0boMVwvjC&#10;G5+HXi6PxvpEMjWl0+3UFjzjkfeIB5556dfrXUI0kNz825Vb0Hap9QsYtWs5NOuIzJDIuHXaW3Z7&#10;HmhScZ3SuLVou6PrNrqllHqNjdebFKoZZVbOa0kuC7F9230frXkGj6vc/CrxR/wjWtvI2k3BzZ3D&#10;OT5bE4wR6ZIz6EZ9a9Ps7lblVZOVK59jRKK36MIy5i3q2lWmsaVNpV3GGhnjKOMcYNcl4Q1O5+Hm&#10;oL4N12+LW+4/2fdSH5Tn+DPr9f8ACuuSRJAhJUY9ByKq65oWneIrR9P1KJZEb/Z5UjowPrQpKK9S&#10;nqbttfebGpSXr3X+VX4Z0A2jnt1ryLSPEmpfDHxHH4W8WXkk2m3kmNJ1SRMYb/nk2D2Gefp68el2&#10;V6gJ2EFW5DEn9O1OS5Ne5MfQ1knkD4WRsN7GrMcpH7oDOPfrzWYk2c5Y/wDfJ4qxb3C5JQBux28Y&#10;rOxRpQSYRSWG5Tx7e9Wo7hWJ3f3sH3rLS4OVDx8g/d/zzirNtKG/dlu2WCiny3ZRrJKQMqeei57V&#10;PFPCzCXJ6AcMOayhcBmCM3H+10NWFuQfl+7RfYneJqw3AWLIXv8AKu7pVj7Qrjy4+jL61kRXS45T&#10;+uPap4LsxnA7dAc80KT7CNQSgcRv/hTprxYY97Y9s96pQ3XB8xuS2VVag1eWSS32qW2g9QCOKqMV&#10;3HJ6FpJr3UZN6M0UOekY+Zv8BV5ZgHwegHVqo2EzeUjdfl/Wi+vJI4njh+ZyuFVeopINLamnHI4b&#10;LyE54WpVmJbKlvT7wrLsfNaCN5ZH5XBLE1YaR4xxLnnlatLSyBPsXklx8iAjn+Gq9/KEw6NkdOX/&#10;AK0xZdoCgn1UYpHRnk3uzDv83apigu0ixa4jhClVx29qsSzrCvz/ACs3P0qrbufL2thu2B3pGI3q&#10;AtFg5pPYtxXJbA3/AC88Zp0Mh3sVxknJ7VUkbZjAXdjnaOtPt52mVmXjsvTij1JRe84oVLnb2z61&#10;HPcnopPzcfXiq/nmJNsnXoOMfoKjuHk8vl+eq0uWQx26aSUqRt7buOK0IpMRbcMMfrWXZtk/P17n&#10;1rQVmYHDjpjaD0pyvHYL9ywCD2ytG5W48vvjNVXuBA6oj7v7tEk0jNtDtn/d/rUj+yXfMAwnP+FK&#10;H3HAHPTpVeJ2CfOct2Jzkj0qQNweAPXiqUdQvpqSoWzjHX0p6Mx3ccdF/Ko4gG5Udvl680BwQzKP&#10;b5qOX3h+pJuBdcqfzpCwAxu+mKiQkk469cGnA5G8yf59KOXuJ+Q8N83IHH14/CniUgbv1qLJC7t3&#10;QUqgA5LdPajbYBzTEtyd3H50Bm2bim3Pr3/KoXdi4Kf8CwKXzgW3EN6+1LRhzEjZz8/6d6VVbOMn&#10;+lIZmT7p/hprMzgELj8c0wFEh+Ygt6MMdTUclyI0Ls2Fxk80rZBC7ff5q80+MfxRm0+c+DfDX7y+&#10;mjJmZV+WBecljj/CiMeZ2QtkYPx2+MVzDDN4a0K6+TBS4kXBAPpn+lcj8HPDV54z1aP7UzLHZsJG&#10;Xbtzz6D2rAj0jUPEN5MY4Wkhhk2h/wCGWQnkE9Bj6CvoH4X+D7bw7occkcUcc06h5mRevFbTfJGy&#10;IXNKV2dZZIsUYCsuFGK5H4meIzcTx+EdJaRprlgJfK6qM9P89q6DX9WtfDmly6hcyqoRc/73oO9c&#10;38L9KlvhN4t1WHdcXEhaFjGMIp/unrjrWMY9WVJ62Oj8H+HLPw1o0dhbw7G6yNnkseua2I9g4Bb0&#10;piBm/d/jjbT87B93n/aFT8Q9iTzEz0wFGfekEjP8rN2pqPu4xzt/yKaSxC7fx681T5h+Q7cM8huO&#10;elMndmQY+tIWXG7dtXoKrXoZ3AUspz945wf1oiupJPBvc5DY567utSMwVfLKgnrytESb1yQPwqQb&#10;SFXlaJeQDDhzngKeetOKhe3yj9KXCY+YfjtoA24BXr973o5SrAobBAyd33fb9KAMAYf8SRxTgChw&#10;WC07aoXqBz97Aosr6lMh2tnco+XgCnL5o+QD/OaAeoxu7ZX+tPDxo2/HX+Fh0olGO5MQL4fp1OOt&#10;JJ80wUR/0z7UJj0756cGnExjlfT+7R8QDSJHXJH1K0OAuAEHy9fenF3Yc9PYUj72By34qKPmF9Rh&#10;XJ4X/gNN8sY3j73Tg05o9y42bvmyM5oKBed33TQuVBe+rIyDIcg8e3ahS3/AelSBURt4HB7hetNA&#10;CPkNjjGfSplpqg1HfvP4WbH+8P8ACik8z/aX/vmilyyKsz8zPtKqqsqli3cNTobyNZGkMvysuOp/&#10;lWX9s3JtzjHO0ryKsLLiTzMADb3/AJ1qo9jFe9sjS+2IZVic/e7swUGrEU6xsq5XcWztLH1HPQ/z&#10;zxWRFcqzsDJhgP4e36GpY7oTSZLn5cAN6fpR7zsxm0l4FBjBO1W5Vu56Z96khvpABIwXb/dJBx+l&#10;Y4u3Iwx4UZP8Of1qRbsOFQADj8qU99Q5uxuQXsBLSSNtb3X5QPqDUj3vngBOC3Vew/Osm2vVflV3&#10;Z6Mp/wA4NSLdeSuctjntnB9qbj7uo+br3NpJmAbd8oXG3aep/wA/WpxesVCLL3yM96xY7tVO7cx2&#10;n5cLxn86t207oyuYu3rwP6Ure9oK9uhqR3WI8bV5+hNTC7BVSkmNvRvX8qyoL+MsxAYfNz0qeK9L&#10;L5kbE/3VxyPelFSj1H9k1orre3l427WA3LzVtblQ+FIZcfjx26cVjQ3JOTtP+0dvB/WrEdxGhUN/&#10;d+63BBxRa0bD80a8U6Rtndx/L2qyl2xYLsP3ccNismGcrjcvynlhu9qmW5ZM+Wm3HuBmiOnQHI14&#10;LlC/oc5bJ9qfa3wVmVsBiePmrLW5RkXcfvD+9n+dWPPZQoXop9KcnHuLU1op9vG/c3btU0dwgRcJ&#10;9fasmOVWj2/99DpViO5zwV+Vl+Ug5/pStzLQrZ2ZcuZmSFX/ALvBI61YgufkChN27/dzWfveQYD4&#10;RjgFl5J9M5ptvcx20wi8773C1UdJWsLWQeM/C2n+L9GfS522SYzBIVBKMOQR07isX4X+NLiG7m8C&#10;+ImlW8suY9y481MDuepHt1H056hLk8KA34VyfxH8HXOpwR+I/Dsv2fU7JhJFInBfH8Jxjt7+3eqg&#10;1s9vyE4vdHodteZhy7jdyOKnFwQAfl2j3rgfh548j8SWhtbuPyNQt/kuLfB6/wB4ex/Gusgv5Qw2&#10;Mx2r821env07VnKLi7dit46Enivw/pXirSJdJ1WBpI5F+UjqjdmHuK83+Evj/wAQ+EfEtx8K/H7S&#10;LNCzCxup5AVuIwflYEeoPc+2a9OS4RogRt9TjvXA/F34bTeMp4dU0qfy761jY28zDKrIOUHqBnjv&#10;wfaqpuLvB7P8CZaao9UgvjLH80vytz1zVxLsYweh+X6eleZ/CD4hTeJNI+w6qvk6lZsYry3kGCGA&#10;xkZ7Gu8trxS20s3/AALtUyhyysxqSktDajvRjaZO/wDC1WorkBiElxj/ADisK3uyx3PJuHP3V5HP&#10;t/WraXTKMRj5uqhTUoexrRTrGxbb/F9PwqwLkj94N3LDO5vfrzWSJzuw67u/41Ml0eAWK/KPuj/6&#10;1C7E3NeO+BHyj5d2MqelWYrpPmwDnp81ZMF0E43beMVPBc5bZG/y/wA6Hqyk77mrHMWG2M8elWIb&#10;hAuJI/4cVkxXK/dYsverCXeV+V+v3T61WkQNFGjA2xbdv1NTxvGhy0SrkDO0Z/Os2G6P/PT15qaO&#10;5G8Hn/vnNS7huXmO2TKn5e/zf0qaFlDsynrjcM9/Ws1LvMn32bFWjcg5jUjIxnC04oNC9E6KO/1w&#10;M08yHlv9k8butUlkcj5XNSPcMh2+vAK9adgurFyOSNV+ZGz32txQrLt/RvYVWa6QbdzdPWno+Odw&#10;P+1Ru9A2J3ZQoUetLGFi7se6/N1qBJcN83WlSQHgUfEFvIlfATYyYPXb60yW4jdtm78KjuJiBtyv&#10;TG2o7cx+Zuc57bSvT3pq61DyLsIEbAqfw/CpWN2TkIOORnrUMCqo2lvlJz92pUlZRgLnDf3RxUrY&#10;NEKkBkb5pd7dMbcfzp8YkB8rONvZcdaVZI1U/ez3bbzTcjPmRyHn73HWm7gWklc8P8vbrxQXOO4U&#10;+tQmQyDdv6j7uP50RsgBVW+YjkdcUe6tGBYMihgqK2enXinBsx7gVHHNV0lx8rP8v8XfFPjkUDbu&#10;HH60MCXfGxUonuTuoR1J5XnOajUlmbae2F9qVHGM8ccc9aLBykiyr13D9KeJQvzNIuKhWUA8qMY4&#10;oLqw3f07UnvoESV3Un5lwvSmKWjPQ49qG2Fvuj8qj8zAwW/3Wz1peoE3nBWxj9aQTLn/AGevuKgE&#10;zrIRu3DvuFJNdQoM5q7c1g9Sa5uIoeT9fvV498Y/FI1/X4/AHhFLcXU0mbq4CgsqqMnJHQAf4DnF&#10;XPjd8aW8KxLpWgXqrfSyBVyAzfTb+PWl+D/w2vrTR5td8Sy7tV1Ta1w/l4KKedvue56enaqjH2ce&#10;d/IlyUtA8C/D+2ae1UW4WytI/wB2vC726ljycknn3r05QlrF9wLhcDd6VBbWUFnbi3ij27eAFHas&#10;H4j+L5ND0v8As6wnVby8OyDKn5PU8e1R8Uyua0TF8b3N/wCO/EUXhPTJf9Ft5A9xLkgfpjtXeaXY&#10;xWNssECKqxrtVRwPyrB+H3hIeHNJE1yN1xMu6ZlHJ9vwrpISjDLtkNwPlolfRLoFrMkjkdHIz8pH&#10;QHrTyyuMN+CimKpC7D83ahMFdmD1+9ipt3BMk3CNs9j93NG/MeN3XmmsdoK+3HH/ANemh2UfMPbj&#10;mqvYPeBnUMxDfL/vDmo4ZVklyRlfXcMH8qbOwdd5P/AQetLZxpGu/HzMc4o30EyzHLhWIX9TTsr5&#10;eCetNRjtZQf4c4Io8lSBuJ5+9R5CJJFTGSv5YpdyZVi3OPlFM3OPuqcdBmgZDKVHHTil6FX7jpDl&#10;sttx2o3/ADhSfl96SQKz5I6evBFKyKQuxcdaLdhDlYgYY+2M8GmlkLbs9femkMOG+nSkYlTtLfnR&#10;0sPzQ9X29B1pVVmO7d8v160wP8xI/I/40kW4/MMkDr6Zph72xL5mF/vfz/Sj5id2we3NRkED5eN3&#10;QtTiGUZOPXdjp9c0LsCv0ANlfmQ/L6U3G7OGBP8AtUgITG055xQPMVsnhfT3qfhDorilhu2BuT1C&#10;0wynO/buP+90H5Uudy5ZOn8WKRRk5b7p7mj0YOQvlZ5IaigHj/V/+Omiqs+4e95n5WLexLFsJG3d&#10;8uMc0sV+rbVZ9repU8Vjx37Bcjt/FntRFevtwm3lvlDL096vm6pGd+ZHRG6A48zc3X6/nThc5OIk&#10;U8Zxu6/SsNbuZcljyvXdUyX4znaOBwxXrT96XTYPXQ2oblceYwViefr/AJ/GrUd5ubcTtB4+U9OK&#10;5+K8mI2u3y7s/L/n6f55qzBcSIAN7Dn7vQ1O0r2H9nQ24LrncJNzdV//AFVYS5aUjaGwR/Ce/wDn&#10;6Vipfs0TOn3um7jNSRXMwXanTrk8YoaQX0szdiuXKtEFIwcc9Tj2qeG6kQZmK+qrvxisO2vGPG7A&#10;2+vWrEd8GP7xe/X1qB+ZvRXXlNnPJ9BUkVwyZcqPu8hm7Viw3zYUMmOM1NFeymLJlba6kdB0p6OV&#10;kEdjehvJlXfKBw2N3A4/Gpo7qJot7gM23npk/hisSK5YjODlenTn9KtR3MTqsiswHXaO/wDn8qN9&#10;LB5I2Y7s8EnjkLViG7Z5Svy9PlfuPoawkmYyNv6nHJXnp+NXI7lQmXn5+nX9KVpN6aB1N2O6UxfO&#10;y5P3i1TQ3QTbkj72Pvdf1rDtb4kfO2VY54qyL0BAWPzYx940fCitzajm2/Ov04HWportOUflSv8A&#10;EwrGtb4KhDcfNkcAAGrAmDsro+f97/GnaxPLy6mxb3u1FLfxdjTbyTzHLb/fKZyO1UYb3zXZW2si&#10;/cI5p63IxsI/iwvbijXcI9kzTsr/AM1VUnHGC27n6Yq006L8zd+1c5BNLa3bMW2x/wAPHv61fF7M&#10;QzFyynvz0pBzcqOT+IulT+DtZg+Ivhm2U7JANQj3gK8ZPIx/9frjiu28O+JdO8S6ZHqmmTK8Uyhs&#10;KwOz2PofrzVOaeO6ia2aNtsqYPPB7d685i1K++EnizZdPJ/Y94xHT/Vknr/PPPSrj79o9f60Jvy6&#10;9D2uG92L947s/NStOAdp+6fu7ewrBtNaiuU82CXeGXdGyjKnP9KvRXxkysrDGcfX25rO2rNLnMfE&#10;PwdrFvqcPjvwQ+zVLdQJozIdtzF3U89fQ4ro/h78S9P8aWnmRCSG6h+S8tbhdskLe/qPQg4IqWYk&#10;KrBsk/dHrXnHxKg1jwT4gtfib4ft5GMLeVqkKxn97CeNx9xx+Xeto++rS+X+RLvzHtseoc7N6nn+&#10;Fugq3Ddo3Cnt1z/OuF8JeM9O8S6Zb6pp1ysiSKG+Vvu+x9PpXQQam8oM2M5OA6gf0rHlk3qik0dJ&#10;FfqTnP8AwGp1uBhUdvTjpWFbXoc7ZF6jONuM1NDe/vc52f3fz9aduYJXN5LpnG5T7cmp7e6LAt+l&#10;YTajJnlfl9cdKmi1TJ4fO3qeKS7C5kbkdy44aQYHXjrViK4AXhtvGdvFYEOqNIucEj+9t6Vdtr9H&#10;LYHHrREV+xsW1ymAGYncerN09qsQ3wO7dn3x0rGOoBRhA2R64GP8KRtQleTaxYL/AHcYFHlceseh&#10;vx3JzhDx23VZivHYfdz/AHfb2rBh1IEBPu/j1qaPU43GW4yww3tRcIm5HdMUyGPH8W4nNTRXOFbK&#10;qRxjrmsaK9DLuUcd+KUam3zOcqo53YoXw3FKRuCTeNoRW54qaOUA/e2t6L3rDtdSKDdnJz83HBqw&#10;t6CCfm9aNh36o1vMKjJDevc5qRZFL9eNvy4PNZIvxlNp+p9akj1Ehirf8BB7UDW5oTFy2AtQQTNb&#10;swZgy/y/WkW5YfI56cjmq81yHLeYuPm6981UdQ6mtBcg7TknOAvpU3mqoK45z+VYtvP5MhPmt1+U&#10;dKuJcOApC4GeqkUm2K/u7F6ObDB0PP8Ad4qYSqTuzz7dqzxLLuY4Yfh+lKJ3C8dMccU/eA0d6kjy&#10;0X/voUrTKjFCPb73FUoLhlAyf++eKkS5EyHIOMZoCN0WWncNtU8YzT45kjHT156c+1U/tGD8mKFu&#10;kIPHIHTd7UW6j13LaTBpch+o/Kn+cFBOenqOlUUuykmcN+B7U43TuvJyD6gUuXm0D3tC6ZY5hsz1&#10;HI60qyNjKDcPXHFUDcMPmyeO1OFwGBOcr2G44pi5rMuvLllcnHov9aaz/uvnA/EVVM4UcjaPpmmy&#10;3gCc/Xr2oTe49yaSZQflbAI65BrzP42fGvTPAlqdDtLjdqFwu2NUIZkY9MjORk+3Sofjj8drP4ea&#10;a9jpcqyalJHiGErlUz0J9fpXkfhjTdT1W0j8YeK287UNQmK20bOdyL/ewepJOM/4itKdNcvPLb8z&#10;Pn+yjrvgf8Nrzxh4sl8f+MGMi2z7rePn/XnByc9cDt6kV79AixxhY9uRxXO+ANDXQPDVvp8f31TM&#10;zc/M2PfP866AS4CuedvTJrOpLnkVGNlYkvL+Gxs2vbkgpGhZvm7gVw/gvSH8Y+IpfFutxFkWTbZx&#10;twqgHqOKb8Rten1vUrfwPp4mXe6vdSQjjbn7vB9K67RrCHTLCOxt4cLGMdjihe7HzZV/eNSNWDBC&#10;w/lUkbLny2f/AHenNV0DL0AHru/nThJg/vDtb/P50RVtwuWmHHmO+PrTVlVTudd2O/HFQgkP8u7j&#10;rmnsxT27LjrS63DQkd325Vh645qC6umRRkZx75zRIWC+Y7npj71U5JC8jAudo6U17zJd+hIZXubz&#10;Yrbh1+9V1I9o2/8AoXNVrSKNeBJnPvVrJI46ZwvFJ+7sHqSIexHvUgcIMgZ/M1CodF/dx89/Sl3u&#10;ACWZe33etLlK9R+5hyB/31SkqQBu2+9MjzjaWP4ijZzuk/h/SjcL6EgbaDkn260Ek8DAJ79qZu3P&#10;nHHA6dKHZgqsd3T25qttAuthGcqQHbjHPepQRIQAc+pxUQVsbmGP605c9VP0os+oo+6OKkEt0/Og&#10;uVwCWz2ppJDlguS36UwM0iq445+bNFmnYTlzKxI0j9cf8BpTLIFHX8e9MUktvx/31SZXblOP7w9a&#10;n5lK6JN/GEJ4b1602QsRlm/PvTfMdI9irtFRtIQyncN34c1QMezk9Dj+6O1IXDfdbdjp7UxtwGNz&#10;evytnFHJjw/r6ULmCOg/zR/zyb/vkf4UUAPj/Wp+RopBeXY/IhXLHdCF289TyKmS7UEAKP8AarNE&#10;iK+FT5duR0/yKlW6DtHgj73ypzyRWtuxKNCG4hR9zvjd0Uj86kSUFiUHHt0zVGK8eN8E84G49zUi&#10;Sjeu1mzuyqrjk/h/WiWxNnKJoQzr5hU9Pdfbr/kVbgmBGQ3/AALbxWQt4cFF3MFJz14xViG5kXZN&#10;97cOwHJpR0iETUtrkeXlXbaONuAef6GrFvKIPkJGP96ssXDD94rNtZvn29/anxzEDcBjtll6c80W&#10;5XcfN0NiObYu1QqsWyq9KlS5CtGQRz2LD8qz4J0BVQFUbR/EOfepYL1sbYSx9V3Yx+VS/i1Y2acV&#10;wDGgdcdwNoyKm85pmyDtXd05rOic8HftYd2/l2qeO72fKWLbf7ppeQa8pqWt2VBjeMbujNnK5q1D&#10;cgrjdnI9eP8APtWXDcyhcg/MPQD0+lTQ3Bcbd/yv22+319fpVcya0BXWhrWtx5fzSPu/2qtLMzqJ&#10;pB82Mbt1ZMcrBApG5jyRt4xVlJjld7tyOv4e/Sp2jqC03NOC4zEzEfMP7zHr9TxViCVREZVKtz/d&#10;6/l0rNilO3cPLPOQq4/zmrUFw7HYQ3zc4bPI/qKr4twtY0FdQNysuP4Tk/lVgzuzZPUL93/IrNS7&#10;AGxQOOO3NTWtwYgreV7dMY/IVJUvdtc0o5dzrGkXH+02atQSuu0s3p95cVRhuppDgkjnAz0PNWLe&#10;UIzFAWP+1j/P86fKTHukOvBPIqtER8vP7vn/ACKsadO7piY7mHp2qFrqdyo27fZgefrVeWT7BOJV&#10;YncPmG336ZpRetkUzYRS7ZCqvzdKra1olnr9lJpep2/mQzL8y4HUdDT4rlJdsqA8tlRUonbqFJIO&#10;TzUar1DQ4Dw3q2ofCvWf+EX8Qru0yRv9CutxxHz0PoK9It5RLgxleBk/SsbxV4Z03xPpzWGoWsb5&#10;H7uTy8sjetc54C8T6n4f1j/hAfFW5ZEytjOyn516hfy6Zx0rWK9pGXf8yLcvoekWzIysFlZ9x+Xd&#10;2oubKC+ha2uRuWQbZI25VlPY+1Q2s8ka4Zjt9fTip4nV5Adx+XnJUVny3K05Ujya8t9R+AXjD7Za&#10;Qz3Hh/VLrbs8wf6O5/hxnoOx4yOO1eueH9dstcs0vtPulaOUZUryD9ayfHXhHTfHXhe40K+Vljnx&#10;iWPgqwIIYfQj0ryv4b+Ntc+EPjWb4f8AjaYCzd1FvdMuAc5CuCex79xgV0crrw/vL8URL93L1PoR&#10;JD5SgSLuH8WTj9f8ip4lYtwzbCvy/Nj/AOvWTZ6jHON8cmdx4ZWzVyK4bOIh2wVrm7op2vc1UiBX&#10;YqqN38XenbfI+ZV3N0woqnDdqE3Myq3qMVYWYghlY0+mxRPbs7cOuG9cdPar9sHijUoB1yTuNUI7&#10;j7oUbj/tc1ZgZh84l4z/ABDmiV5EqxYuLjyoGuCrNt/hRSSfwHX8Krp4igDsqW9423kr9jkH1x8t&#10;TGdYyuNx+b5dz/oBViN84Lrxu74qea+liupXbW8gFNNumVl+8YSuf++hU2n6rPdfvTp88YyP9YFB&#10;z6cE/wBKmEqfwK3zdvWhAY5NgXardT6e9UwZejmaSM5Ht3p6u2zySw2/jz+tVEYROBn5V9OMVYju&#10;181g6n5v4jn+lC7h+Zbtx8iqXb8eKlM0g+U8j+H5Rk1Re4UbTt2j+Fv8ipPPEajHzH03fzojL3rA&#10;7F+Mnaqq3HowNSrOG+VnG7OMCs6C6KtuYN/tN2P+farKlt7bWxtH3f8APNNPsJM0CykDegOTzzjN&#10;B3AsQ3HSoYZnICOM+uRUiTYjKil0uP4h8eYx8p3DrVm3kV1yG+bP3d/WqqFC33lX6dqau+NvMjHA&#10;PzHPajyDmtsatvzyn/oVP2SlTtHzH16AVVsbtnQBl6/xMx5q1HIJRxuXbwSCKeq0QtWSIrOoOAc9&#10;hTkIjbfjv0NKh2naC2PVjjNKGYqcLiktI3QyUqJXGBjuTiodsofaV98j0/OnrJ8yn/0GnBgrbg3z&#10;fwn0NXb3dA33GyRs6hff+KlEe0bWGTnr6U8ZByTnv92nKVHLN70l3QtdyNlJHzL+lEe4pjIB6gZ6&#10;U4Hadx3Dj2oYqy7wme2aTfUaImD7cYzx+VQXk3kQNLK2xVBJbcQUHrVqeQEZB/hwK8l/aO+Id/pW&#10;itomjuYxIubibI59F6g8nv29uKcYSqSSQStHc848dXngvWPicNM0Qb7eQmTVLySZiwwQcpuBwT09&#10;/wAyO3+Gnh0+J/Ev/CQNp3l2Gn4TT1XG0kDoPXA5rg/g38GtX8X3ra5dTtbq0n+t74x0/wAP619I&#10;eHNCs9A0+HTrSIJFCuyPPb1P4/rW1aUY+7F7f0yaavqy1bySxttjA+XsfSq/ivxTa+E9Gm1a+k2r&#10;GuI0HUseg6+tXJPLhVpWK47sRXnOsahcfE/xdDo9g7f2XasHeRR95v8A6+P54rGEeZ+9sG25tfCX&#10;S7y8+0eLtYjbzL6YvEJs5Ve3Unn+ld2jhSRj5fUt1qpaosUSxqnyj7u1cdvSpgMoCobr020S97Ww&#10;bLQn3kN8h/3cdqlZ2jyzL35NVxIThtmfWpDK7qu1V+Xkn/P+NQrykUronedRGCqfMfekaR05wucZ&#10;ba3WoDI4Pm/NjrkZ496SWSTy/vf59elPWTDyQXN4Xyu/71RW0LP8/wDfPVqYiea7ONvX/Iq2pcAC&#10;PcvutVsTclhCxbSx3fNwvapWk3vs2r94fKKiLv8AdAZd38LDJP0owCflC5P97HFSCdiZWKjJHbp1&#10;p5kVm4H+BqEGTby2ecfhT0bp9cduKfQrXYeNw4QUrKCwbr7VEbhncBN3pxSlzk7hwGx0p+oeg4MA&#10;VUY2/wAKnNGWfcc+/wBKazMAcAf73AoDSrIoJ6/epbMB2+QjqPQhjSqdx5HqPlpivk4K7RnPvQJF&#10;x8uWOM8U90SPGfXnoWalfI2kkcN19ajJmbcGbr2PanKcfKOuf4qXSxSASOxyIx8vvzSEFyGHTqqg&#10;96UjaGZvx75oVxsyi+3HNHL2DUaWRhgp14280AlFwAfwamsxMmxhwPvDpRkmTYFZl2/p+lPtcNCR&#10;5EfChuWGRljQWQorP8vcYqNpFQna/wDD/CD/AIUsUrM3zgNkdhg/Si9nZh5E48vH+tT/AL6/+vRV&#10;Mwzk5VAB2GRx+lFLml5D5o9j8eY7lCrMjMPfFTR3W4cSbfl461k/a1STAZin93tUy3TudwBxx0HW&#10;t43uZXNJLkE+bI2NwO35+lTRXJB3D5QO7VlpeyL0+bPG7d0JH05/SpY7g7V2/wATdTg//qpbvQd+&#10;VXRqJdso8uNhj+Fudx/L/wDXVgXIHGGbjv0rJe4ZdpUMBu54x2+o9qlS5Zv3fXaP6UttBXZrfbEk&#10;+RGXd+NWIrpnkx8u3ptHb9KxkuY/J8kZbd06kD1qaG8eM7WOM8jOKXK+ZIrmNmO6Uu0mcbR0Pb3q&#10;a1ndjv37mUYIBrLju49u/KjcOvT/AAqxbTu+3lvmXOOn40KKF9rU0o7xgCQdobs1XEu0bjeOeWGe&#10;n+feshZi6FmP0U1YtrnG1D97bhcMMilrEfoa0F0+0vMehyAtWreeFArSHC/wqKxre7wNiyN/wEH5&#10;j/k1ct7vzFTau7+8xHenstAWuxqrcLkM5OcYwc/l7VbglUD944IT/a6ViifjknjhatW9wrIpB4PV&#10;W7e1RflBN3NiG4BORJ8rL/E9TRzRsP3Y56cH9ayBeKTvY/KvNWLe4ZjuCuM/d96N4rQE48xs2tyc&#10;qgONrZ+v6VYSeRTh3X1Kr0ArJjuVC/IWXmrCTgt8jHkdeuPbIodrWRWt0jbjkXG5jjHEfOalguBg&#10;uH9uelZMF0AMbmIzy249vxqaO58vkSrtbvkdPb8KmV9A97sbSXAA2q3zfxDdzRIIJ4dmf4eR7+n1&#10;rO+0jOzYPl61YinUndt29/mo12J66i6fqgim+xysflz93r/OteK7MbAjau71+lcxq/mRahHqCydP&#10;9Z0x/StS0vlmiDK6t8udzA1XKuVvcI3NnzowuVYDcfWua+JnhE+JtK+02aqt5a/PbyKSM45xnrWz&#10;BcgR/MuOe+BU+8McmXryfmqVKUbNAYHwz8fjxDZf2fqDLHqFr8lxH5nXBwDz/LnBrsobgsVXg89u&#10;9ecePvCl3Y6gvjTwy5jubfDTKq/6wfn+YweK6XwX4z0/xdpSajbMwbG2SPcDtYdfarkub3kEbxly&#10;yOrMxeLMjA/8B6CuT+KHw00v4haR9nnKx3kClrW6XGUb0PGSp7j8etb8F2QPkPGADjpipfPgkYuF&#10;9znrSTlGSafzKlHm0PLfgV8TL2wvW+HHixpo721naJGmPp/Ac88dj39uK9ot7tN25Ruzx94nFeJ/&#10;HT4dXbXTfEXwuG+2Qspnjib5pAOAy/7Q46+ldB8FPi2vjHSf7P1AuuoW/EucfPzjd14960qRjL97&#10;H5ozjL2b5GesRXjKhRFycce/61aguy+Myr93qRyKxbG8JO1hnvkkYq4ssWAfMX229qz952Rr5mrF&#10;KzRqyuvB+bstWYrndkqR2y2cZrHW+QKFfa3PysBVq2vkC4xjHr/+ulHTcSRqW0xznd0OeWxg9xVg&#10;XiIOQOeg9MVmx3CSKG3e9S5Rxv8AObcvTmlpfRBqacdyVIVivXGcdKdctsj3/Lw2VOazUuZWXjDD&#10;8qct6zqyiP5vw/rUy3FGxqRXayBTt42j5vX2FF3ePZ2+5JPm2/KG7+9U1lZAvP1pYwru0pbJLdgC&#10;OtMrmJbea5kjW4kmbc6g5X7oOKJ9RvbeTf5QaP1ZcY+nFQJdfYXEfl71/h+Xpz/OpRNc30oHlhVz&#10;8zH/AD7U7LmvYjTY0bW7kKKSMhhndVyGdpJceZtVV/vVQOIlUB8gelMS5aObcG/Faqw3p0N6Oc5z&#10;K67V+981TrKDESW7cBuv1rJhvRtLLlc++SfxqaO8LHczNj2qfdiV0NBbqRjvEoC+q00TmQMAVZW/&#10;i6VnvPPIdySj/dqSKSYja8Q45+XpQTLsaFlcPEyqG+X6mtO1ucRnDbfXOfzrAjmRGViflP3q0rW4&#10;Qp5UcnQetPYcUa0U5EfyMDt69c/pU3nhhtdsA9s1mw3LA53bv9rNTR3ZU79u5W9x+VCWlgiXvMGO&#10;WKlePvU9iAvT3qoLhJFwdyt6A5pUuIXOHJY9Pan8OwXLcbLuGT29TTvNUM37zv8AjVfcyrsUcdul&#10;HmYiw0vv8vGKkrYsBzjn891V3uEVmiH3vXd1qK7vHSLC8s33fUiqyTxwr583y7V4LEUPzFrcm1LU&#10;0igdw21Y1+eQnAXivCfEIu/jF48XR9DWR9LsZv8ASLxW2rI4OMBjwQOfc+9O+L/xq1fxXe/8Kr8A&#10;28y3c0hXUJ2jH7mMHB5GcZHf044r0X4ZeD9P8E+HLfTILoysi5kmZs+Y2Bk9Bx6cCtOX2UOaW72I&#10;cueVo7I6PwtoFpoNjHZWkKrtXgY4FbMYjyArr9VqlBITPhCT/vDrWT498cWnhHRpJTIGupsLaW/d&#10;2/Dt61jyts05ko6Gb8UfE08kf/CI6E+bq6+WdhztU9uDnJ/lWx8OvCq+FPDUNgSPMVcyNt9e1YXw&#10;u8FiATeKNbjVtQvm3tuGdme1dxubG1Dj8f6VpL+VbE3UndksSBF4P3elSBiFMb9f5VCrlgRu+71a&#10;pPMRNuZKn3r2DzJA4CZIHFIH3neSf96mCUMPkc9KSSVjHsOePu7aOofZ0JTICMsv15NRvKHZQpHH&#10;61XkuGQ/c57VJA4C7yOSffrTbDzLEUSxfKT361MXk25kU+1QB+5chvzp5cIA4y393OaVtNQ5kSef&#10;KPkOBxkbqkkdBuDc9gcdahLAnJ+8vfOKSS5Ur0y36iiN+XUNdiRJAXUuMnrT2cRg7j7YHf2qFJMy&#10;bDuPH3sVIzJu29WHb0p/kShwDA+a2F5wN2aNzE4V+nO1jUbPgkruwzc4NEkxz8x68r70e7sxkwmc&#10;NhSpzzupwbyx5gTv3zxUbuxh3Km3sWpfNdmBR2b8On+cU46MbWhKG81Dgr6N7e1BkUfeJ5/h9RUD&#10;ygruX7x5+lBlHlBxn5j260cxPQl3bdyxnPfjtQ7CTuW9/aolmJZm8vooBpzSRtgO2CvULR8VytR4&#10;kAbaX3euTn+tBkIOT831PT8KjLA/cDf7vNNM2RgPwP73Sj1DRIlWdTuJlXd/tN/jSCRcsxk+bjgV&#10;DvUjaA3rtDYoBdWwFZgV4FF2F9mPYsH2OqjqQetSF3ztU+54x/nNVhKrcsN2c4xj9aPMkV8IzDdx&#10;RzWBOO/UtGSPPT/xyiq4lYDBeT/vkf4UU+byH7p+MMVxsGFA2nvuP+fzp0c+Qq7vwxVVpwv3GP4d&#10;6mRyoGPrkn9K10vcy7IsRXJjcxDDBf8AaqaG5w20t8vX5e/1qvDLncS+Dn6VJbyoHG8Nnqp3fpml&#10;bsToXkldE2nDdPbFSpPu27wRngt3qrHKU4V2I3YapYyo/dorbVXJY8imt9QLis+zOf0qSNiu4A5H&#10;uwquTMg2591BPX2qVXDZVxt2n7nelK8St9C3vdgEH5AcCpIbtotm7k5x933+tQwPKrExjOW43c/5&#10;NSxyuGY7vl9Q3NPS9wt1LkN2TL5ccf8AwJQasLO25VlPK8N6k1Qh3Z3I4DZ/vc1ahlITKHc7dfm6&#10;jv6VHTUpbalyKQsMSIuO/H/1qt28oJ2o6++5TyKpo+wjaTjp1qfcVIO3KnqQafLYWxeguI2T94QG&#10;Vjnk4HbjrVq3uUB2g/e46deKzYUZM/I2F53f4VaiZ1n/AHYbp0brUtWQ9NLl6KUNkAAc1ZSWQtnz&#10;AGYY9Dn/ADiqSSRkKH7eoqaNRI7LGMt1wvFF9NEForQ0IXk8xl+U7R82WIzz+VWEuwG+b5dpwBur&#10;NjfMfmOrMucfKD/OrYCKdkcZL9ceZ09hzUdAfwl4XAUKV27evWp7eVmkVuP933qjGF27Q+fmw27j&#10;NWUVtuQPbC07beRWpfhll835xt5BZfX34qeO7Zp9ig9zu3baoQllP8PU/KzdP1q0A+/B+7ty3Y/n&#10;Qo80bi1toWpXW4RrVxt3L94fw07TY7i0TZJJkDofUUyN0QKiBsFj8zdv/wBdTpsK/LlgB96hRuh8&#10;yLUVxvZht+bsf51IJgxwo2tjG3196hTGzH3fUdqdGufnkJ2547ZqdFuKw9bhyds2D8p4NcJ4o0LV&#10;vA2s/wDCd+D1ZgcfbrEuQrL3OMcD6V6AqOzBQc/NnBPX2qOW2V/3bxn5uG4yAP606c5U3dCkuYb4&#10;Q8V23iPSotWt3XMiANF/dbuD/wDq+lbQucnG8fnXkertqPwm8SLrunQhtJvmVLiMnO2Qk8KM8exx&#10;7fT0fTNVt9Vt1uE+ZHUFAO2R14qpW5bx2Y49masux08oouG/vV5P8UPC03gLXB498JsY18xTfWqt&#10;jd/trge3Pp19q9St5s9FPHBYc4NN1G1sbxHW6gRt0ZRlY5yD2xRTnKOq+4JJS0ZU8A+M7TxNo9vq&#10;CS/eT6n8+30rq47ptgZCP9k46185Lq+pfCPx9qMOjWkjaKJVa4jjJYR5A+ZeMg/Tivc/C3iTTde0&#10;uPUdKuUuLeT7siscH/69XUjy2a2YoS6Pc30umZeZTw3K1ZhnkRd4cfic1RtU2De7MAx4we9W0AYY&#10;kHH061irpXZVm3YtQ30g6Moz6/xVagv3Lbnb+HpuPX2qlayRSFWKN8rcdhVho1aRQSAfXaPWhbdw&#10;91R1LUd7HMFUjAz+ZqaG6+fB498dariCFE8xVRsn5WWrEKkFmjDbT/FT20aJuy5bS7k+73ztpftB&#10;FwrI23g5zjjmoIjJ0C4P95TUwAY7mH0+WnG5XS5YWWSPh3PP3eKbb3Lq7B5NoUYXNM8oMMkfw5I5&#10;4pDEwXcSxx/epRS5tQuy5Helpsg7sc8CnG6LLgJu3f3R096rLGrfKh9MN0qdo2aLAzk85HOKclaO&#10;oo9kWra9CxFQPur27VMLx0Q5YH+76nis+3SRB5jxt6MRVyJozHtRce/pS5Rq7Jo7nIyhHH8XpUy3&#10;ZcKzD3wR/Oq4XadoFTKm4btzD1qddgWrJpJkdQqydfvYqxZXnymMEfKOvrVFoyo2qd3c/NUM07My&#10;rtbrllzVWtuDNuG/mdczKuem0AdPera3rFV+bj+QrHtrhpol2TDcFwe9WooyTvKf7zUpLl0BcvQ1&#10;FuCpGOv94fWnfaZA5Oev+e+aq2rtGuAfb6VMWzIWIz/wLrR0KcScXLsoRpPlPvSG8EcRDEbh9ajB&#10;iYbj93nvUEjpP8oVtq1V0tQvoSm6HmbnbJx+FeO/H74/ajoszfDX4bRLdeIrsiMvGwb7Kp7/AN3d&#10;jtzjvXZfFf4hr4QsI9K0iNrjVr7KWdtG+GQf89D2wDx7n6GsD4Q/ATSfCd0/i/VGa61i8G64mmbc&#10;I2JJIXI79/8ACtKcYx9+WvZfr6GcpOWiMj4b/CS1+HtqbjWG+1X9/CHurqVi2JsdB6DJP+PSu88P&#10;a5cwrEolXZuwU8skg107aVDdWxR+vfkVkNon9jyvcLNmNlO/5sgY7n6VnzSqSbkVblVkal/4jsdG&#10;0aXVrh08uMfxNjLY4H5/T9K4fw3Df/EXxF/wk+vQ/wCi27g20Tbij8k8duMjP1qndtc/ErXrez0+&#10;4b+zbeTMjeaVVu2en+c16Np+kQWdpHa2kW2ONcMq+mPaj+GrLcn3pehet7lmH7ry+mR8oA/Cpre8&#10;mk4LAY7/AOTUcNtNGnfbxwG5NSRwhpPN3Z2n/Pepsaa2LZdCCwdQaYb5RFtQ7mXjFCjL7vK6f7VI&#10;6Bz82Pl9+BRqTdsSK7GMMT83PPbn2oklZVwhAOcfM1I6I21mP0YVF5Jd2VFzuPU+lHxINQhleaRn&#10;cZ2ce1WFmiXl1C85pvkFY8Mpz6/dqSRGUge4A4ofYXQlSVSdqx4HX5qes5KYP6ioSvz5YN0x97FE&#10;ihsHPzdOarRasF2JXuQ48sn738QHSjz8KNrbsH5mqMRO4VMfkaXyWzsAbb3o8xre5MkgdiNgwPu/&#10;LUjSKQq5/Dmq6gqvPzYbHSpEYsdpX8xU67BbXUf5yux2Nz060nnyOdyYPoSMUxQA21V/i7U7kL8w&#10;/Gj3trha2g/7WqJlid3oOKPP3FSr/SocbSC4Jz22/pSpFvA47fKTQrvQPIn+0bcuzfQAfpRJcJtY&#10;bsbm/u8ioR5jHdJuz78DpSNllxt78H3oAlMwcjH3SPu0guAG4k/Ad6YgAUhvlYdyKU9eFOen3qry&#10;YaOS0Hm4YS4R/XK+/rTvNw2BtJqArhwc49aVhL5oXaMenNGzDuSpM43HO4Zx1P8AKh5X37S4qIq4&#10;3YX6U2XeSoRtvc88mjZFctkSfaAVZc7cdqFmix5hYfhVcuzoVI4z97kUESFwyn7xo3SJRY+2RHnz&#10;2/790VXJfPNyfzoqrSHzRPxfM5cg4ztX5qswyMwwg+XOenWqScTKuV6/w81YVpSqqv1z+lactzJS&#10;vqy19qAG1iv3fl+tTRXBDrIo27R3/pmqZykWCzHHcNUgfaBx8pzuyKV7El5ZVIZs9ST0p8WGVULA&#10;En35qpHIoGxV+9xU0AyeCRtbFF+a2g7bIvby+AR04OPWrEciK3yuzcEfeqnEwIx/EVxinCR0JIYg&#10;qcD2okP4TSRjkKAfXPp+tTJMN/lt/F/F6VnxSTEqWba3pxVqGWV8Ejp/EtJWJvoXoS7BvvH3xj+V&#10;TQvErAB1Xd0qjBMgDDDbv59aniaQfMpxwd2MgH/9dElG9tyo25dDRtJhtCoc9xuXr2qzGyY81nGT&#10;94BazI7k+X8zfLlifarkE/I4Hrz1/lRHlurj0kXoZXjxtUdj83erRuF8zd5h55KqOQKzYJVhfKfL&#10;u4Y9zVjLF/kxu/u96mSuNS900opFfaMfeq1GUVtobdjkbe4rLQktuPKtjow/LirkLF+Gc8LhfmP+&#10;f1p8ofaL8dxiIqE3c9ef8aniuFVVClRx/dxkZrODpJ87N8uMdanTDrsA99u79aTHfsaNnMgPGG+n&#10;zdu3FWkmiWTzFG3K4I45PXI5rMgk3HG5RtP8XarUUwA8tFDDpt3c/rUy82OJoJOWO0H+H5hkkn3q&#10;wtxIVCkBlXjaQKzYsnlo1BbAzuPH0qdZZIx87Ef1+vpVLYN5GnDPkL+724P97tVy2uYlZisoHPfG&#10;P/r1kwsT87P0bK5PX2q1Dl0YbQu3k/Mahd0Gu5pJdCPO/wDiq3FLEUyTj2OeayGlRwHj257/ADDr&#10;Vi2LSIu52j45Ktn86cV3C75jRt3jC/KW27ueOtSmXB2qjLx8q46f4VnoWAUB+/8Ak1LG+Dl2/hxj&#10;d2oSi9A5tdibUbGz1exksrxFmikTbJHIuRyPpXAWM2p/CjxJ/Z18zXGjXjErJztgO7uM9cD34969&#10;At2yMCPcf4XzWf4u0C28R6RcaXdpjzEwsi9m7Hp/hVX5NHsxfF0NizvLe6t1uIm3Ky5jk/hK468+&#10;1Ute1KW2b7Bpkn+kzKAvyghVPUmvPfh54yu9Dik8A6wWN9aSbLdpnJLqf5gdvYivRdH0uO3i+03D&#10;b5pAPMk7ntj6UpQ5Xr/w4c3OV9L8H2lvC0s586aRSJpmXl89f89K8/8AF2m+KPhDqY8W+BHkbS9p&#10;Oo6S0h8tufvAc4/p1r16Ff3Z8tDt5Gf8mo7zT7W9tGtpkMium1izUqdRU5Xez3FypqxV+HXxC0/x&#10;34atdf0xtqzL80bNlkYcFTjvn1x9BXUQ3McrBHLE9c46fnXgetaNL8C/Fn/CSaFdTf2beSf6Vppk&#10;O0kg5ZQcjP4cdsV6x4G1e71nQodUu41/fLvjCSAjYemff1qpR6rZ7BGfR7nZJKGUfL04LZxViO6Q&#10;tw5+Vc7tvA9hWLbSsjAZXHX5SQOv6GrAmZX4z975jU8vVFX00RrLd7F+aTdt6nHWr0MjOg8vb0yf&#10;mrFiZdqs4K7v9oVct5WA3pKdxb5lz1FDTQGhbXHcBhu/vEjFTLKXPMhUZ/h7Vn290rP5bqfRWz96&#10;pLeV8sA529ulTHbclmisyu+44xn8BTvMMiBVO3vzVCEu/wApwSv+1zUy8HbjheOKqJXmXI7hVkzK&#10;cccds1YMgETAAttIxj/PFZvmIp34Jx93PGKlincgnBIzy1D5dWCkr6aFqOd9+VdfmHCtn+R/lVyA&#10;qkfmLtU9enWs5nkJyJWDEfd3CrFo5Enzv8u38OvvSXZAt7NmkjgY3fg3Oak85AmVcle7egqirhiw&#10;C8b+m45/zxUgdzGdg59KF6jjYseYXOCd393NNYoGMg+8ectUaSDcGBx/e5qR9zLuXr/nvRzdBJX1&#10;Q+1YF9yyhfdelakEiqvlsCTxurIXeX3AY992KuW8hZd7J0wPvdafL1uG25pMQqZA/wB7dTo7tF+Q&#10;EKenPes9pUHzsWX+7trP1jU7iBWjgyzSZAzzgEdanSL1H7vQ1rvWI5ZvsSdT15/z1/zmuf8AiF8T&#10;tL8AaetvEhudRul/0O1iBZjngM2Oi5/E9vbk/GfxEg8CQLaWb/bNbveLKxVtxX0dh2UH65PHTJD/&#10;AITfDW+j1B/Gni28kvNWuuZbiZyfKHZRn0/zxWnLHl5nt+Yrt6JEHw+0bW4PFH/CRePhJNfXjCSK&#10;aYf6rp8v3RjHAHNeu2c8artRl9vmrLvtGsLuNUmjjZl557e/1p9rffZ5jY3S7mX7m3PIqZSdTWwR&#10;ioto2luJN2ONvX6VxvxX8Raiwj8MaJceXPdcSSL/AALnp6c/TpVnxj4z/wCEf09mi5uJBtiDHn/e&#10;+lZPw+8PXDwt4m14M1xO2fmXJ68HnvShtzXBv3jR0fRz4dPkeSqwzYaSRYwDu7njJ/U11VpcMUAc&#10;hs8Hd3qndRm6t2TBAbhecfjWfp1xPY3LRXl2Nqfdw/b8aW+q3KT3OmtpkhOSOg7fzqZLhAC428jP&#10;zNz+mKxrfUIJWCpOo7gevvWhFKyKAxBX07U/Jk3uX1lV14bH97nGKa9zCB7hgMsTjPWqsiB5vkdf&#10;UbaHYqvB3Y+8zDpStfUObW5caZdhbPzf+g0yCRGDOFb5hjtVVnMjqykN9DVtG3R7cAf3W60a7IXU&#10;sRNxgLx0xUm1Tzn/AL5H6VTEhjuF2nvinhpNxC7vZSeKOg/dJwMsfmbkfKv/ANaldzEcP+jVXS4I&#10;5bd17DnrTku8pzGWxj/9X8qNHG5PN0LId/TGBwakA+TPmYJ9VqnJcjG0HryPzpzXC7VJO05zyetC&#10;3KXwlobAxRm+93oIjXKucdlqvHcRu23H0pzyo05H3R2+bvT+zcZIkgVsgD+tSeaMnH/fOM1X3Bdx&#10;Pv3HFO8/5FJH0o+GOwr2J9yEbR2pA21lwfeoHmLdfTOB3pDLkqilmI70guTtKW6Db83647Um8heF&#10;we+7pUYmz1b/AOtTvMOSzfL2+8PzqubrcB2xUztbGf4hS+WrMCfu7vlpgkLBlLZ6dTSAjHyJ+RxS&#10;922pXMSibPyu33u7U3zEHKjPcqarm4Rsj5vvcrS79/zEfKfWqXvC8ifzkcbU/SlDKPmA9tvrUBkQ&#10;DGQoHX/GiMENvJ+X696Q7sdIGI27dq/Tvmkykb7W/DjpSQ4ZOOuc9qNxVsshx19KHEUnsSCU45mX&#10;/P40UzzLYcGT/wAeoqubzHeJ+KzS7vlPGG/75qzE0hVViOVznuapKW3EjHHLMvpT1ZthBC+xPNaf&#10;auznW1y+jxtncMt29KmSSJGURjNUI5UIYEjgY7HBxU9vKzfKCNo4+90NHvXBy10LwYK2/byD82al&#10;DKNoTcuTzVOJ43UuD971qYTZGfxojaxUi2rozNgH8KlXPDqfZl5qojoAMJu/pViOUqqlX/NqLy2Y&#10;rcxfimZ+CDtHOd36VPHLtIDL1rLW5ZBwDxxjpVmB1Vsxnr95R9KNObQfN0RoJLlOJe/92rC7VO5R&#10;uyv93v8AnVC3k3PkDgL/AAvU4uccD5hn5s1OnUb1L8YkC5CbRkjn/PWrkMwICuwLe61lxSccbQM5&#10;HGcVaUweeoVifTn/ACacZdhrmNC35bOz+L34+tWE8pztdd3P3fWs6DDlgQvzfNjvVqKYKMuQAfvb&#10;m60uX3ddieayLsLZba5Y8fL83SrkLjeqqy4Y56YI/HpWfE3mHercjphqsAIdzK5+Y/KN1HL3Gr7m&#10;hyePm5OfmqaEhR9zgcfKKo21wdmDLt7NyMN+XSrUc0ZKtFgjq3zVMUXa+rLkUikAbTkN0K1ZiPO0&#10;jpznbVBZM9Now2e+f/r1PHdgybmDY3c98Uc3dE6J6mjEBJiRkPqf61YUgNyvzBvm61npct5ayP8A&#10;Nu+bc2KmtZS37xW+U5DKnSjqEt1oaERRIiQF9S2elWLZWVPNV89t3HIrPhlO7JZgpb1/zirENwMj&#10;a44/vf8A66n3ZO5WsrF9J45Pmc/7Pp+XWrUUm7/VdQOm3/61Z0VyudqDj0/yKmQyoGLkcLz1Oc1P&#10;TQcjQik/eMdvOP4e9WreTzFyqtu/2qz45wcq0ihuvy8Nipo7qNEBKbiBg7m7568U1bQSLsIUsP3e&#10;7P3WXOc/ypmoX0NllG2+Z/yxiz95j9f8iq51DciyNIy7eF3Y5psEsc1w9zLuLEYVvQfnTS6IWikY&#10;XjX4fXOv2qaxp1zJHqMDb4pFx0HRc9av/D3xumtr/Y+qxeRqFsuLqNlKc/Q963raaNzkZbZwee1c&#10;R8QfDUulaivjzQEkjuIcG4hiXIdR3wPb+VNWnHlb9Alfm5kekxzIQrkDmodZ1nTdB0+TULpvl7L/&#10;ABMewx3rD8N+PNJ13Ql1VLg7dmXXG0g+mOf0qrAX8Y6zHe3kf+hwMfKhmHVhn5uecUvZ+9efQal2&#10;ZHF4ITxwJtY8ZQ7vOXFrCf8AlgOzYPf+lYvw61LxJ8NvEa+AvEZX+zpZW+w3MjcKvYLzjHT5exNe&#10;l2skCxbU2ntwRVLxT4b0nxRp7WmoW+5VbfGy8FWA4Iq41G/de35EyWl+p0Fk8c0at5i7fRT3zV1E&#10;BZZGY+nXrXm3g7xudA1NfBXi67VZjhbWaRsecvb5vX/9Vd9BeQnkudx4UbgcColGUdJBpLU0kYcY&#10;O4q3HtVoMyxLLtGFxzVFbzDbcH5v0/z/AFqwlwOrKue3HWpa5upSLcciK5eIs2D2HSpYWYt9zbjq&#10;ducVUjuICNoAPGN1SwspbHmfd9+tFiS8vy89i3Ud6cmc5IOc/e3cfzqJLjcMo+3H3c81LHcRMixg&#10;/NuwtU46bFcsdiwkDOA2O+etOSBUO5DtJbpxio45kEgiJw3XB9KcJI2fDDb/AHSvrUrUfmTZYsAi&#10;Dr97bmp4LYBid3zYzyvFRJMh2hCw75ZsVN54WL5E3N/e3d6rm3D3XIsW58xgqyNj/dHpVpYwqnb+&#10;NZ0d6yjcp4Xjax/WrEN4Cn7sL6cfSoXLa7G/NlxVQphd3HQCkXGMSRgZFRpOgCu3XOetSxyjazA8&#10;Z6U+bowsh5jXGTio4rmaKTa4z/e44pwlLvkkbveoXlTa2Btxyp3Ucw3qX0l/drnDf7Wen5VxfxT+&#10;J2gfDuy3TxedfXGfslsGCkjB+Yk9Fzx3Pt3qz8QviHD4H8MzasUWSVflhh3gFmP4jjvgc14z8P8A&#10;4f8AjD4neIP+Ew8TCZhNN8z3S53LnHy+2eMdq0hGPxSen5kVJPZHafB3wLqHifWpfiJ4oLSXFwx8&#10;vK42qSDtHt6fzOSa9ntIYoYAkKgBVA+Zf0rK0GwtdIsYbC2AWOJcAfdHT0ArUS5hLAM+d3GPSpnJ&#10;ylfp2KjFRjZFp1hGQ/8Ad/A1l+J9QsNBsG1OeTYykbD3JPYVcvNStLCFrm5uUVY1y1eepFrHxJ8X&#10;tdzTvHpNqcLHuwHz0PfPfvmnye9qTLbQseGfDNx4s8Vt4s1ud2jCAWsJb5FUdMDGf6Zr0SOGGONU&#10;2bV/u49KyxYRRRhLJ1VocBdq4H/1qt2t8koxMy7lbG309veolzS1RVtS+iQnH7tT+FVtV0y0vLTb&#10;NGRt+6wHIqVZkJwI8/MCMmpHlTDbifrR2DZnE/2pcRtJBK0pkhc+SxXGQOSOldd4b1eDVdNW4tzl&#10;mGJF7qc9Kz9b8MRaknm2zKkqnKt/n2qDSDDp+oNAqRLJj94qt+v1oupO5OsWdNIyO4Xax4xx2pks&#10;27CqrDnO7FU5bxdhYOpUrnIqS3YsnmrJ8vtRruHxdC7CXjOOfmH90mpVYhNob5cnK7elVYnVmWTd&#10;1PY1O9yqEMzbs/e+XqP8+9D73F0LIWMNu2DpleP1pyht7K7lf1zVWXUFlOdv3f73H4dak+1HaH+X&#10;dt+YH60+ug/UsNwxbHftinR4K7mHtwc/Sq4dXHmqe/Vfr3p63QPUjd33SdKQaEiRZIyMbfyNIyyx&#10;nd+HFL50YUlQvzDPalW5SQgA7jjpRy8u4XGqpU/MjfezuxUy4X5iR7HFMDK/Q479OtIGUgbt30Jp&#10;fFrcO5JGwbcgX8l6UI7MdrD8NtCuGHD8/wB4LSHOSo43fxLVeQvQkLJtO75ehO1aRQrYdR1+7upo&#10;2uNpf8aGZhJwffg/pT1Ldx3ljGCu7nIxQEwcsG9Kb5jLnA2jJpTLggKq8fxN9Ka1JW4io+7JPfFO&#10;DLg8447UhO5wWXO3GKAN+MsQP73NQk+g9loJ5ZKn91/Fn9KI1DJuC9eSFpdygZznn8aVQqN8p6/x&#10;dP60Rb0uPV7EZIVRuO7PqKeFJOXXdlunpTN6I3C/e9OgpWLMPmVen500txCsQGwW29yooJ80qCeO&#10;tNLpMuDu4PHrTkyTuz8o/vcUryHpfUZ9nbsz/wDfVFSiTj70f/fVFLm/qwe6fidGwIw8i/ex0qSN&#10;iG2N1/3aqRu5GXQVKs424A43fNnP866+bS5gpFp3GNyHbnqo71LbzKVXGMhvl44I/wAaqqwCbgOG&#10;6qp/+tUyBEAKf3vl+bGPzqSfeuXkyiEZ752jtT1feQfmwD/F3qvDOSc5Vufm+apIJsnZGM/XOc4q&#10;tthy5XZFnBZdwHb7wNTCQxkOenrVZGdhhgF/3u9TxgGRdnv1JNS1oEd9CxGxI3kYUdFq1A+FAJ24&#10;6FVxiqaPuUIDnB9O9TLKC2dzbenzNx/9aj4XZAtNy0u5XZ8Mqlsfd61cgUs2wyk8dxWeJEKFpEUf&#10;71WEYqwG/hv4efypqyYfCXhKTJnj7vYe/t/9aphOF2kMPu+3J/Gq6zxquC3G2p4HSUY81cEfxD9e&#10;tRIpXvoWYJCU+YbTyfug9/pVqKUkom0ruXAXBzWfFgjKnkNyc9R+n86sKxVwsxVSgH48UteUWvKX&#10;LaeQEs20c1bBZuN3zD0Uf4VTgmQqzrhvxqwg3OJujYxim9tA97uWo5i42srf7Lf0q5bFp5I1jHsA&#10;vP8Ak/UVTiCqu0lT7bulTwyJ5q+Z93jaM80a6XH7xej+9vx1GCVXFOiJCCMN8u7v3FQxSxqQVZm+&#10;rZx7fSp0lWXhFZWGOrHB4o2dgvF6luOb93kNlSeB90HH6VajnMjZI3L1LbuR+HXNUECs3+t28k9e&#10;B9KsW8kRYFt3r83c1O8g8kXbSRnRlVeG6YqeGR8ful796ppKwGNn6kYq1FJtPP8ADyB3/SlH3tC4&#10;7FtDuiyWx/dGKnjkIO1l3Db7mqUN1v8Ap6Yq0k6A71+nFJdl/X5j5o8xNEhDjcn3jhdvr+FWSDGC&#10;zSAf3iW7D696gSVWHykArz945HvRbsL2VpCQFzz83Wi3QS5S1EJXILs209DuHf3FWUQqpjXDDqd3&#10;eoYFSLCx9+QrN/j/AD61aiJi5fcR/Wlr0L5ovQdHwv3io6ccZPpUs9ssqNGFJ3Lgg8gD8qBJiPaM&#10;fL1XjmsW81i41jUv7I0baFU4upuw55UHPpVRjKRmmkcVrkLeC/FLXem3bTaTOwFxCqttRu45GM5z&#10;09K9J0G4sr+ziutL2TW7AFWX0/Gkbw1pM+kNpV1bJJHKv7xdp5P+Ncdpk+ufCzxA1lfq02m3RG2b&#10;ecJjvyOCAener/jaJar8Q5Yxl6npdvEoX5SPX7vSp4kYsyKq/n1qvpt/bXUCz2zeYjKrK27savRj&#10;zDn5h/tc4HtWOxWnQ5/xv4FsvF2kSQS/uLr79rcLHkxsP5isP4XeOtRS/bwH41imTVLdv3csicTJ&#10;jIwe/sccj3Br0BcSqF34Uk/eNcn8SPh2vimBdV0q4a31Sz+azulY/wDfPB/I9jWsJL4ZbEvujsYJ&#10;2z5m3dhcccirMTG52vj5ey5/l61w/wAL/iI/iVJNG1mNYb+zXbNEWwXwcFgMDH+fw7uIJtZNv/AQ&#10;w5zUSjK9g+LVEsJmXPlTc/wqO1TRTMw2zbTx2FMTaflXIb+6RU8ARiq42rnH3QP6c1LWugLmJIZW&#10;XIZDtPAz3qeHzVwCdpP9ymBQz7wM89fX9KmVt7FUJXjPf9KPeSKXmSrK7nayj16dRU0R2t5RGP72&#10;KhjZimSd209zjmp4ig/eMG+YDNC5tGEfMkt2Yuz5xip2ldxlX/iz0qKMmQbBHgH+HP8AOpIfkLZH&#10;T7m05Jo+zqafFYkV9wwvXjjbipVEiSlUHyr/AA9MUkbIB7gYYHNSRlfmV2Vtv3PTp9Kq/wB5K7oc&#10;HLnd8wyvBxU0UhaHZK/O3OGWo4ZV6PwM/KTQ7xyxbi/y+vp+GKl6h7qHPcfI2APlXNeceOP2htM8&#10;M6z/AGHYaQ15tQ+bIJtmG9B8pz/9ep/ij8V7XRE/4R/w8y3WpTLtjhhbO3PA6DrXPeD/AIIapfwL&#10;rviS8/0+STeFZNygehHH6dq2ioQjep8kS/e0RL4e8J+Kfi9rkfi/x2qx6dD81jpq7mXaRyT2x79T&#10;7cZ9Y0sR2iR29tAscaqAgVcKPb0AqHRNMvktNmotH5ik8Q5246Crr2TbP3gXr8qrxj3rKUuaWq2D&#10;l5SxFMzSbCfu/wCzSz3QtlaV3VF6lmHTjr1qG1uVhjbMi45y3I6da5HxHr9/441D/hGvDEzCEcXU&#10;20/N64Hpx+OaUffuOXQqatrOqePtZ/sPQlk+wKcTXG75ZBnB6fp613/hzRLfSLBLCziZURcH5cZ/&#10;Go/B/hax8OaellYRKNuSzN95m9Sa2rUMmdg+b/ePNVzacq2Eo21I7mJVjwX2jbkbsc1XukYES2zY&#10;kXkKF4NaJQSISV3c8KDTwi+XtSMbv4Sc8f59KiPug+xDp179sRVMh3L/AAsPmU/1FTNJtkwFB7N1&#10;zWdNFNHcC7RdsinGNx2kf59al/te22sNrde3anqwUuUuIylfn+WsnUraGG8/tGMfvG4ZtvUVYuNY&#10;uj8kdttHQ7iV/wA/5+tV7bzb5su3CjLBc4/CjfYGRWt+6XjRmXK7uG6Y9q07O5aU4CsVz94is77A&#10;Tfsn2YKMfK3Xfj+tbcMSLHsY8DHy4odgSlsOjYk4AqQu3bbz97sTQsSn5lUbf900Iit8rYGKXN0Y&#10;hBIGdkSQZHPvUiyT4CtI2Bx/9amfZkjJDjt2pyKNn7tRxzn0p+dx+8ibzJFO1cenH+NRrMokAdOg&#10;/ipyjeu8fwrz1pzw7gpA3Z7ipTlaweg8vMPlIx3Ixx1p6TN8xD4Y8jd/n/69M2hyVBOMn5dxNKqR&#10;gE89cqvp27/55qpa6oXXQlt7h2yZSxA69OPyqVZPM2h5lBPJHORUIgUDyz352lqe6IqqNy5x64qu&#10;XuONx6zLEAwP5d6ezKmELdiRUAjYrub/AIDjof1o2seTt9VHrU67D+1YsfaI13IrBRu+b6/40j3A&#10;QZJwvvTFTAYF16YpqxK42lVAzQpX0DzHG57eZjdgleOffNSMxYYDDIHyjNRxoR91hwcNuNDxcZPX&#10;H+etPljYabtqKJZiACenUd6fG0LBUztC44zTEiVQR8v3uMDp/jUuAmMHOR/dPFNICN3UZ3cLnhug&#10;6d6N4J2L/LPahwWfGc7eeR0oESfMGb6Adqduouo1WbflG9NwAJz0pwcrzjaR94baYQpDeWG3N6nr&#10;QESP94230LFsZ/Souug1poIlx5R3OW/75qRJW2Yj69SvFMkjVow3UN0H1+tLiRMAOuGPC9MUeodR&#10;wuDj/lp/37FFKYueq/mKKPZ+Q9f6/wCHPxGilUNk9GHZc/j1otbkoFifaTu6VXYjdnZ0b/PapYni&#10;VcqwyTkV0cvM77HPH4i0kx3bRz6cdKsJKoiQZz6tWcssjBsfdb+LceP8+1SwycKNwx161S5dg+Ro&#10;i4I+ckD+7t78/nUsF2qNgkblwRgd8VnGVWYqF4U4+9kflU6XBjYYUcd/X+lKQkacd0H/AHm/5uhX&#10;oP0qxBOUXfu68VkxTIG8wd/7zVNHcclQ2G/2m4NHqD11RrJOqL8o+bu1Sw3XJXH+7jvWVb3C7v3v&#10;T88e9XI3yNwPH0o97oHxao0FuNzbAvXnBXr+NWPtbEgMhGOecDHFZdtcYbKEZVvyqzDcb02B89cH&#10;1o916DtdXbNJJ97HdGSW4JqxHdxv8iPkjGWZOPpWWlyASiD7p4O6rMU6tt3qPkHO5s4peQrGiJ4d&#10;+cNhc+Z0FWbedhJkk9O9ZqsxDSlwf91ePy5qzEySNhl+nNTGIe9e5ow3BMnmPGy7vvYTj+dXILkp&#10;yG+VeCMD0+lZcTBG353fU1MjFzuY5+XPrn9arltsFzUScrHvJ46/SrPn9umF+VsjH+P8qy45WCBc&#10;r9SKuJLiT3HOQTjpUxXRF6bl+3lJVZN275vl59vSpFuNoZQ2W5J9+frVFctGpJz83cnmrUdw6NuI&#10;VccBf4R29fWlL8Ra9TQt5/l3GRlZvvdPyqdJyXyjdONzenpVJWPm7yQHbgse/wDSrCNJJ88sm5QM&#10;fe689KXN0KdmXoLglShb5foBU6XQIDZ3c42rVCAqMqzDhs9eBVmJQXHGF/hbOM9qL9UEexeSWNAS&#10;dwXOecc1KbyKJWkkby1VepqmHO0FVOP7zHj61Q1ueea6jsAh8tsnIPcHuKFHmldg97G7DqPnn5GU&#10;g98Z4q7FctGgYEbQv93nmuftgLdFIb2Xrx+fFXYbq4A2SFTn73+f/r0KOoe9sdAt4kI3eZ9z+Hac&#10;1ZjuI5GyJW24zjoawre+tyFBTG4/vNvp+Gaiv9chjk/s602tOylQePkHrzStffUd2rFnxDqtzqs/&#10;9g6PI0ecfaZl6qD2Ga2tEsY9Lto7aJ+w698epqjoelx2VttRcynlpGGWNasUAZcFvm/D8qUXpZCc&#10;feL8Dux2mUYX73ygiqniLR9M8RWMmmalEzJ/B1+U9jwKeCVXcZWz3IAq0ixsC7lsbcBm6Gj4pMd7&#10;Kx5/8O9a1fwXrz+BfEMzLC0jNYys33x6e36fhXpcEu8b0l9/u/4VyHxA8Bx+KNNW4tE23lv80Mg7&#10;Y5x+dJ8LvG11rNp/Y2vgwajakrPHL95ucA9fTFaytUhzL5/5kRtDQ7YSSPJtIz0xUoYktG47feB/&#10;xqugwud3XI57VIuWfcr/AK9Kw5XHoaeR578WvCWrabfx/EXwXHtvLTm6jVf9cv8AePr15HcfSuv8&#10;AfETSvGWmLc2su2T5fNhOCUYevt6VrNbF0zj73A46ivL9T8P6j8GvF8nifTYGl0W8ZVuoYs4hySf&#10;Tt2P1Fb03GUXCXyv+Rm4yjLmWp7FFdtnhONuO/FTwzOE3s7H/aJGBWN4b1Ww1yxi1PTrhZklUbWX&#10;+76H39q2Q/RiuSO9YPTc08y1bz4HmbsjHrxVqFpSfNLD0zjg/rVOJFOGCc455NTxxleeN3dg1PXc&#10;cXJ6FkXIVdq7jjrx0PrU0bSKuHYseuSOtVRbuiZUD0qZY3ePPmBcfXP4UWHzdS1HeoVy6/Nu2hcd&#10;T/nvUgu4jJ9/O3tuqm1tKrDC4ZW/A5/CpoF8pdgHzexpabJkruX1k3Ydzhf90U9bnyj+7HXux6is&#10;/wC1qjksGXb97r/SnXOoWfkMyzqu1M4Zsf8A6qXL7xWrLV3q0dlFJd3Eiqq8szjAAx9a8j8W/HHx&#10;D421tvBvwut32iRo7i9a3bA9SO4/+t1rn/Gvi/xp8XfEr+AvC0qw2MMhjupo5Qd67uSxB6Yr1H4f&#10;/DvRfBWkx6ZpdttYDdJM/wB6Ru7H1Nb2p0Y3esvyM4uUttg+Gvws0/wjH/aOoyfbdRkOZruQZJ57&#10;bun6V3cRO1VjcfNnaMc1StoztCtz3+n41dtoPNIf3xk96xnLmer1Zps7JFyNyoUhmz9KYbqNG2FW&#10;ICk9OKSUSeUEjk+YfXk1xvjjxG1/cv4N0GdjdyNsuJIZDmMdwMdDz7ntRyuWg9RfFOu3XiTUl8O+&#10;G2ZkYYmmUZxz0yD+ea6Hwj4c07w1ZeREN0nSSTkZP+e1R+C/Btp4XsVjLLLO4BklJJ3cdMmtghmy&#10;yL0qpNfDHb7yOXl1ZeW8BT5V2t05qaK9Z4yWXaemazws4GwrtBH97+tSRSqBz+Y4Iqea2xXmXhd7&#10;0y3HHzU43EbJuR9p28fLVONwm4kZyv3f8iiSQsMwR4I9qb7sn4hurwT3KPLaXeHC/KvVT696qWmo&#10;RyBYrthDN0C8da01tpHZXMS5Pqe9Fxo1rexbZ4Q2xurN6+9F3swj727K8VxERgSLIenzDp+ANSJN&#10;FE5XZzt6hf8AH/GqEnh+9019+mT+ZGeWR256diKgTW7fzlW5UwSKcNnofzpW093UDYmuXls2aKQL&#10;MikqxUEg1PpmrGW1SQyZkZfmqlHKJ4maORcMOuOvtVDw3cySXF1aMNzxyY75/wA/SjXlDaR1TXW/&#10;g+n+RQJd6EFhVCNZy7Ag/Kv944NWVClFIcDjp3NLzuHUn8x/mc7uP4QMZ/GnKyIqsB/F6VEhAI3g&#10;8jt2pTgoc8hR0zS0uP4XdEy3Kb/mDD/a7VMLkMA27OOimqzIhGQ23nqtPC7FXIPTj061WqJtoWvO&#10;2LtjThug24JpqTBl2BVXnvwar+ZtJLHgdD2oYnj/AGuNymjoF7stPM4Gxv4unvSJcKAHbd6fd61E&#10;chuCdvu1KX4x27bu1Hu2Gyczg/K3zfU96m8yL5d6k5qipXd85/4DirESGMBkHB4LFutJD15rsm8z&#10;YrSTOcqx/HmjIPIOahZ5d+Rgk/wk0ilWUZHfAFOUb7FLsi2WYZxgL/d69qFdTt459P8A9VV45pcE&#10;vlVPOducU3zIYn8xQPm6/KaqyWpOxZM0hwoXP17U1ZHD7ZATt9R0/wAaieZySyt91cjdxnjtx/hT&#10;gXD7icc5+9Ur3ipeY/f5gLZKrnB44NPDADaowW4G41XMpdGdWyDz7U5W8srub5fUsTTceXUlPUkL&#10;LGzFXOOh5HXrTgwQBn+97Z4qu6RsNyvyMYNO3ANudtx6+lOMRvRkwCFTgtx/eXilCbR97J9cc1SZ&#10;oAWA6g/wk5FSR3R2qON3Tbyf8e1HLfRgnEtiRcfeX/vqiqgnQDHnfyoqvZ/1qVfzPxBicEkBtvc8&#10;U9icqfOO3rux05qskpbHIP41IhLNteX5ccc8A1q+V7I5Ylre6bvKf+LnewpwkDEyKOV/ur1qmjs7&#10;nemdv3TjvTw25MGXGDx15ovdaB5l4XRI+7n/AID6/wCfSnpKyDy9vzdfY/jiqO4hcKw29wveiBpd&#10;vmLEw3c/KaS6K479zSjkYDZv+X/ezipo7li6ndz3BIrP+2AMI3f2ZW/zxT0mLcu8e0sQPT/9dLl1&#10;J0ua6XX8Z3Ku7H3geKlSc78hiO33f8Kyo52VWYj7o6c8cVMl2GizjB287TVvzGnboatrdBCw8zI/&#10;3uatRzLJjB9qxluwV3IqseCRViK8mjH7sjkdNv8Anipj0QaM2I7ja/7tsfhUsdyxbevbPfqax1uZ&#10;ACsb8dPXmrK3Z2rggZXG7146+lUmuYOhtW126rnd+Y6Vbt75pBhn/hyAawlugSULbVC4+ZT6/wCe&#10;lWILlQ2zCjtyOlTt1KN+Kc7dpZvquOf51ZiuDjAfp0wOe/asG3uo1Tlzub/Dr2qzHeHzAAR0yrf5&#10;9vwotpqL4TdS62I3s2OgGPz6VbSRpHKs2Cy5+XGP6VhxXjTx5L9D17mr8F8II1j6c4Y9cUrc0tdg&#10;UtDUguGwxz/FjPbNWhcRMVhJ27uCuQc1lpLPKNwxn0/x6f8A1qsPOynywn8WdwXkfnUSjy7BzGpD&#10;K3kgSDazNnI+pq5A8nysHUMnDL6H8ef5Vj205XauTgN+X4YqzDcLFLkDPy924P8AhRoPrc1kmV48&#10;bt3zf3ulTxzyebtB/gx93/J/CsuO5k27lbbu/iwf/r/1qyLiQr/rQRjrtp36hr2NOKZFQhu567R/&#10;T/8AXVW4lt5b9Qj/ADKudqjtTY7hkjB2Ke2Oh+lZd3dvHfboYtp24APb/P1px006D1NpLg52o7Nj&#10;OODgfrUjXqIPOvJGGOi+uBWFPfzW1uYoIt0zHsu6tHTI5nXzb3a8zDB3MTtPoKmPurUOU1obh7+B&#10;UtsxqVAO75mH4c89f88Ve0rw1pcN3JevCskn97d0x0HP/wCuq9kZETBi6cNuyMcVqW87R/eZcAYB&#10;56+ope9sikzQtpwqhXbbhsY/wxVxZiJGdW3f7SjOBWYs7OdrRnHX5ecfjViBhFJjzG+9jCjGaS03&#10;YvtWZopIpXeedx4HGB71ahlWFNkh7njj86z4peiyPxu5xmpBcF3yioFVsfe/Snb3bhqjQEquuFYM&#10;OnGCDXE/FLwjrjXsPjbwlPIt7ZgGSGMAb0HbHQ/Tkn8K6s3MYXYxVu6qv+FTlJRGcv8AL2C9P1qo&#10;ylDVA+xh/Dz4iW/jCzZWVobmFV+0wlT8p9vbPFdVZS7jvMmc9Pm4JzXnfjXwPfaXqD+LvBx8i4Xa&#10;biCNiomXv8oByfyP41seAfHtj4mtmt9/l3US4nhfr06jjmlKMdJx/wCGCL1szuoXjK5z/vKv+FNv&#10;9Pt9Us30++i86GaIpJG3Qr3B5qnaTRSvviVV6kt0zxzVyK7Tysr8p/iKms+X3dAi9dTzH/if/AzW&#10;g8CteeH7ubMitjfb5P8Ah+B4B55r1TRtbs9TsIb6xuVmhmj3oy/xjsRWXr9hZeItPl028XzIplxI&#10;uz9fY+/WvAdS1Hxn8LPFq+Fm8R3EdrGxltVS6kWJwTkEqpwTng571vF/WItPRr8SZP2eq1R9SQXC&#10;EBduO53KauQzrsML5+9n7v8AhXjejftIaDZNaad4ntLyG4mYLLOsYMa8dTh8/oa9LstTN5CktrLH&#10;IG5V8/e/LtWThKMbtFQlf5HQRvGE2IW+9jv/APW/nViGXzBl+3Gff2rNiusjaFG3jJXn8KVLuUMp&#10;K/xYU/570fC7Ity1vY2NysckruX1P+cU4CVDjJ6EdPxrI/tCTOxioLclaq6v4qstB0+bVNYufLji&#10;Qsze3/16Le9sLmRf8QeIdP8ADVm13qk6xRRj5uhJPsBkmvM/G3j+6+JF6vgX4dtIwmONQveUWJcE&#10;4J7dvxNc/rfibVvjBr4sdHkkjsFUZdF4UfT344r0j4deAbHwXpbWtofMaRt0kkqgtz74HHtV+7Sj&#10;d/F2M+aUpWWxofDrwBpfgXShZ2x3SMuZpCpBZvWuutvLMJb+JRndt5FZ9nMR8u5W/p+VWBM2/bIV&#10;bA4+lZ6vVm3NyxsatpuZsK55H4mp0LKMk/dbr0zWX9s8/lfm284xWT4x8YP4d0rdD81y4xbwsx5P&#10;qcdqfLeVkHMSfETxl/YyroWmSO99cnCqrfdX1/Ht371Y+H/heLRrL7bdW+J5OWc9R61z3gnw1NcX&#10;3/CUa4oa6kkEimRec47+hH+fSu3jupI1yUB3H35z6f8A66JcvwolW+JmkTGYwfzORTrO4wP3hOey&#10;5qi90PKyE596ktJlI3LGW7Y24pLmjqir+RoRvn74XrlvbmpUhRIt27azc5OP0qolyG42bWP4VIbu&#10;FIxvHOflbdQLm8yYtj5nf5hwuF6/rTrVQX443DkECqklwytvR16dR1FW7WZSqj8M8il2SBa6F2B3&#10;xgN7dKlwADlz6/jVGW7O4iOMf7XOTnOKdHeS5/eYO77ozVLXQWxcb5gqhF4FVdT0ix1SFVuoAxB4&#10;xwR+NSPc/Lwu7/Z6fjSGbCAqFK/w96lxa6g9TOtfDk+nl/s2oSOu4kLMAf8AP1qOG4azu2N3bmPc&#10;v3lwB+daonCRfKP1pixRPEvnL827co21Vn1BNbImt1eePaT8vXd6j+tPjgEY2+bkf55qLzI1bYhV&#10;f7xVeh9KctxlfkC8cl1/+vWe70AsRsqjYx9//r1IoGeGbGc521mzXE+7bnj0Pep0mEY3sxx1ZetP&#10;4gjIsh8y9CQO7c07qNzYbbmoILpD8hBUbs46DFSPOHC5PXO44oe1kH2dWPJUnklsN/dFSM0ZZUjH&#10;bn8qrh9wIT/PvSiUksS3svFF5bMPNE+/DNIGXt3pVcsNxUA92qBW+bHzbv8AZWjLhd4J7cGn73L1&#10;KloTS7t2VP4bsVIjRlSMFfrUKbto4ojbBCl+o468VXKt0STh0cblcqx70DLbYwWbn723qQPrUSzF&#10;mYhs4+vNHmrnaqfd/iwR+tH6jUo7MmMZHzKefdaEbzpfnfHuOv1pnmbTnbyp6r0PvT4pIgP3ozzg&#10;HcTxikh8vYc3yZHLHpwvP+fzoeR28sKNrfT/AOtxUbuMFWCr83Xjj2xTmYfKQvPHP+e1OOtydehI&#10;wUcl/l7g9KDEQmC25eu0rjIqJm83a5A79+tCSoowq5/vdx9elHzKv3RKSF6/KB2x7Unlo5O1/lVe&#10;hOefzpjzEx5ZFb+6u09KjSRw23HbH3sZo66hu7Ezc4yw2+u7H40SMkh8xGPzLjj8v8/Wo94Q4UNj&#10;/e/zxTfMWNysJ6nnjqKXqA4iQHBuP/Hx/jRTRcuBgW8P4xt/jRWZOp+H+Dvwu73XPb1qRXVU56/7&#10;3SofMJHzRt2P5U7h3UKfmPYV3aqRj00JV3um5t21enelhbLr/wCzYppYJ94j64py3Cq+Nv596VuX&#10;dh2LDSLuyE/ipuA/3VKnHT1pgkyOvvtz2pElRifMT3+YVV5FSlp5E8j+afmPOMdehqWLCPwPu9fr&#10;VVizBQoG7djA61MrmP5Qx9//AK/vUR5upOly1HLJvKluDz9PSpY/mQSbh+nWqjP8p8g/VRUsDBVU&#10;d8fLxTldaXD4mWkcsPlO05wcdB+VSozrGr5O31zVVZUB3eZyDUiyfNt3/LR5sqK93QuK+2T5c9M7&#10;vz96minffkbvY8k1RjmOdqt/Uf5/SpEneT/vnoBUtOXkC5djTjlEj7ojtA4K+lWYZuMBx3Hy9qy0&#10;uTGNzDb/AMBxUwnLSKyD5fY9BVJRsLozUhkdcs6H5enfFWYbho2yf7oP3utZUF2AMv07tmrCXUaj&#10;K7W+XP3qVuUcVfqbEFz+82p932rQtpij7y7K3UBj0rAtrlQNzsOff/PrVqC5eI+buy38WfSkJHQx&#10;3pK+aJNox7cf4VbhuQ5wzjrjrXPw3pT5d21fXJ5/Sr9vch5lSV/l25GB1oV5WG9zcjbyxtU/99Zq&#10;zE3LAD+GsaO6CFZHP3hjb3Lf41etLwOASyttH8PX9Kl9iXqa0ZSNMuMqvO6po7koMo2VGD97GKzV&#10;u3QhSgKj2ORQ1+Z5Wtwny5xu555os11Kv0NWbUEQYhDE+/c1kC5uJdXZF3Ybhn7CrCyiGFkwzDdw&#10;e1TWSRwM06lBu/hCjnn6URaSuVLcu6Vpi2MYBy0hbJP+TWnbHchQMSxHLMBx/wDqrPW7CREBucY/&#10;StC1kTbuZG3beeBj680rdUGktEy9ZE+X/rN3OFbd1z7VoRSRSq0Z+9x06nHWsuKaJNsinLHqxbpV&#10;i2kk3nKMyfwgrwD2pczctWKWllY1IiC+0jG1sfKc5Aq5br5j5Zz7+tZkNwEG8T8vgcKf8irK3ipL&#10;ggYXp8vJqbitrds1FVVARl4HO71qeKPfuc4XGPlDc/rVC3uBKpwSen86uWsygsygL/wE+tEo3KTe&#10;25ahgK7SB8zfeOe386miTObcsxI6rnp9aqpKNjMSu3Py8VatrmBUwADlugNOMebVB7q0JliIjw7c&#10;njb/AE/T2rhfGfw3vtN1I+MfBj7byNg0sPQSj8O/8/rye6WWNdu1157d8/Wp8RIxYf3eKSbjsU43&#10;0Oe8CeNrPxHaqkqvDcrxJFJgHr1Gecce1dREBIDGm3I7/wCf881wvjfwFM98vi/wt+51CPBby2wJ&#10;effj+nrWj4E+IEPiBf7O1SJre+jGJImUgHnt/hge1aSjGcW4k35dGdisA6MpHy5DFun6Vw/xi+E8&#10;Xj/R91qypqNupNtJt+9/s59Ontmu0t5UxtA6dGWpkTfGRx+PGajWFmtytJaHz1b+EtR8WeGbjR72&#10;LbrdjlXjXO+RVHpz8w/UV0f7O/xXuHsP+EV8RzMslowWNpH+aNegU/Tt6dK7rx38Ml8UeXqWk3gs&#10;9Qi5WdVzx3VuRkVi+JvhU+maVH4h0yG1j1KMbrprOzKpOOpJVT1zz3zzW/toyTjJaP8AB+Rj7OSl&#10;zR6Hp1neR3CZV22sOHDVcTlWwx/A15n8PfHourlbCJ1L/wDLSCRiCMAcjI/+tXoT6pYWts17cyxx&#10;RBd0jM23b71jKMqbtc25lJk1/d2tjbNf3UqxwxruaRugHrzXhfjnx/dfE/VF0LTXdNM37PMPHmNn&#10;uc81sfEnxy3xImXwz4VmkWxgO++utxVSOwIxk+3rj2rW+GHwwt/7OjlvII1h3KYwFIaXvn6H0/nW&#10;0eWlHnl8X5E/xJNW0Os+G3g3TPDmkR2VkoO5QWbdnLfhxXX2tr5Y2liGP3RUen2MFvEvkBV24Xbt&#10;4HtWjGrhVXJ27vrXLze9c0S0I4rdkKghh2GBVhLRjub5sDgfWnR7Vbcx55GcciqPifX7Lwzpkl/O&#10;eV4VR1ZqFFy0QpW5eYb4l1/TfDOntdXM43txHGOrseKwfDfhe/8AEWpyeJtfkY/L+5h6ADsPy/Wo&#10;/D2k3Pi7VB4n1pmaDg28LKQo/Cu6itYlXbGi4UcbV4+lVzS5bR36iXvJNha2K7NsYxjop/wxU0Ec&#10;rFjJv2qv3Vxx05/nUkXkRn51X1GRjipo/LxncrcgcY/T86zKtfcjYoF2ODtHATmrFvGiHLdQvTpU&#10;ZC42rHk9fcU1ZfKJLJgkf3s4qtepN+pZYRs3yO3UYxSvGHAJkbrng8UxEIO8fL3bnpUkTI5yDj3q&#10;uXS7YaCbPMJXna3OcVbt0UqEBY/TIFV0RWJG7P1FW7WERvvePO0/K2e9Z7lfqSGIqceYfY7eDUgj&#10;Yrsxhl4b8qblETeFUFm5ZqkSZW6AHc2MMfarT6EgsLMCPnBHG7FSRxFeFZsg/wCFOco3f32r2pJG&#10;UruVSc+/SlLSN2AhiYyblf5lH+TSKvOWX24WpVwdudu4YzRu3NnOKOYrTYY0BZTu4LDtmm7R5Xyy&#10;MvYVOrI+ZAQfQimoE3EsvRsZWjXoFktiPyFPysD0/ixzTvIO3bJGv/AeP5ZqZtoPBC4PVqaDErE4&#10;59aFpqLTl2I0jP3TH8o/T9KcIo9mQO/Ydqc3kH5ScnqBikAR13Ki89BxU2dhLpdCAoOjNub+7Umx&#10;1BdlUU2M7flJ47mpIju52rkURu9QJAh52jt83tzSH5f4/r1NIsq7sfex7dDTgyIMHNVzS2KAMWHL&#10;qd3P0ppDAKAm5WbPBI4/WpcAD5F9qV5ASdx/4D6UAyNfmK7y3q3FO2Ntyzfhjp+FCBSGJiX8O360&#10;4IOGx/Fjtx7fpT6aBryjXjOzA4z3pwVjjGW6ZPrQ4weT3xxQpVSBu5/2l609U9CfNhsG7bv753bR&#10;60ZfzMbu9ODo3yMvb1/pQQFX5V6cHH6URjpcr0BmG7Yq98kd/wA6QuiHIX5d3yijZvTc5289u1KF&#10;jQhk7Y/i6cVJNr3sNDPLl8t0568/Wmx7iQrMx3c/T9amcktgld3XOP09qarbW2h8exWtE7htuNli&#10;faSG6H+7x/8ArppbdGpxn5R/F1pZdxXLDvzmgxxNtdG4Pfjnt+dTJqJXUYQ3Yt+DUVJiT/nrRS/d&#10;mlj8OWeU42DqwHyinZ+Zf9o4Py1CkidY259V71KH+TKHO7t6V176HHox69OFHy8DHepEZVk3Fvrz&#10;xVdD/DjGc/dWpEaN3wozxypNF0tQV+hNuOSd23n+FvxpY1A2szdR/EcZqJGV8KT0bGBmpCoBK5Y+&#10;nSp5mORJnPJ5K05ZOMszHnBDc1HGAAPl/i5p6soByy8H8uaOXmG+VEucR4T1walt3wS2eD644qBJ&#10;EkwVHuKcok5IQKF46daOVKSFZdCykrKrMjbm6A5zTzcOEzIe+Pm7e/tVVImJZhk9+gzUytHI+zdu&#10;z/s4/lTvoH2iwrSMD+9BbqV/CpY5JEZTJ/30P6VV274v3f029qnSUEgFMrjlvepUfeQ/sk0c7btq&#10;N8uf4ulTJcYw4ZgTxgN/+qq4ZAdw+bPP3eakI28Zx9KbaWwLuWlmK/dX65qzBcEKWL/QVnRAtJ8h&#10;JAGTz1/WrAdmKgLznIZWOelFkG8jSiuGC5DBhjkk1aiuGxznFZcdyoGfLJbo2DnNTwzOxAj6ZI+b&#10;/wCtSu2wiopGrb3bHK5PIwylqtpcTIN7vzu7elZUD4Up3OPxqxFNsGHJA5/h6mleysxehtW95ciP&#10;YzBsgY3c7TnPFXLK+2Ex7sM2CSD7ViQ3JJDH5sHryM81cDbW3K3zdwo61NnJX/UUd00bYvi8e0TF&#10;Wz8h5qezvGKmRjuK8M2/3rEFyzMoCncG/Wrlk7M2ThcnGOeafvdCk4uWprrLPNtLP8vTjrUskrW6&#10;KkZZefbmqsM8L7VRsHtletXI/LuAscsXzEcDjAqebcJa6ljSL6aYbJIv91mGcdvzragkCHa7cH/a&#10;5Ht7VmR7Fwd0aqq/8sx/PtVyJl3MuVGG4b+XGetG5SXKX0kxtDDaA3G1ug/OrkEssrfI7Mo+6w9a&#10;pWSjysSMuf4eDx6dBV22MbSKIjllbILf0/Ok1dCV+rLYlm3Kqj5Q33ulTwsvng7sbsCqqzxyHPKj&#10;r93gCsnUPGQstetfD2n6fNeXVwwaRUPywx55dif5d6lLmlYTkr6HWQSMGPKt3JYAY/KrMbsSWSQb&#10;etUrZ2m3QkBm28DHX/P9KtRgcKVzjqNvzf4VT3vbQr3S6l3GFyeDnHK96niYHjDZHXHSqtsqvFyT&#10;z/s9Pwqz5ZUFWz93qO/tUqSirsHF32LNtc7RtY/KrcZqx5r7Wi/vDhhzt5qLyzIOWz82PvHkVNAq&#10;YLEd+MDBHPrmqbdtwv2RK3nFd6nkenf8q5Lxz4G1C5lHijwptjvrd1chMAyYB5z6/wCeOtdnCwJI&#10;JI/nStCWLIw3L078UfDaSC3c5b4fePovESfZb2Qw38XyzRcjp6Z/l1rsIJdy+aGfa3FcD8RfBs9j&#10;fw+LPDcci3iMPNMUY+7g8k+vb8a2vBPxC0vxEn9jXUyw6hGv7yJmxv8Ap/hV8nNHmitPy/4AL3dH&#10;8jqrdiZlTflcA7Wq4qF9ykttI6c8Gq9soChtnoV5GatKqEEMM7eM8VlYqJzfiL4eWWtf8THT3a0v&#10;I+Y7iE7fzx1/GsfxHonjL+w20rUbT7ZA2DcXFvKVdF7kqTyPYYHAr0KOJCu/H3vT19Kc9rFLA0Bi&#10;Vc8MBx29uRV80lFK9w5Yyep5p4M0Kx1ho9I0wSx6dYruLzp5b3Dnu2OvQdyfyr02whWFVitPljVd&#10;qr7enNR6R4d07TU2orfe6NIT+QrUFskC5+y7mz/kUpLmbsCjyjoHfaqjdwMct0+lWreZy/IDcdeO&#10;OKhhSMEGNcfNyF7/AOTVhY0Vm8sfd5yD1qZFdQvLyGxt5Lyd1WNF3Mfwrg7WC9+IGum8u5h9ihbM&#10;Shvlb2+v41N4n1vUvGOsL4T0ghYI+byQMcsQeBj0GPxP0rsNG0Sy0XT1sbaE7Rzt29T3zVe9Tjpu&#10;xfE/Int4I7SNUUnC4C4qylxIo2MT3wxbiniFMYbb6hsGnyW0RXh8ZOMrWfQOXe4JKd+GdgWOPmPF&#10;SLMfNKmRvXhqBbjerIC2W+70zUkdrHu3BNuM/eH+f84o12ESQSPgOJiRj7vf8aZNLErMXPXqGPP8&#10;/WnpGu4KXwdvPHIomiUsGTG3v71T6ofQckiquWkHzYH3u9SqS7qAef8AZqKGKI/K698g7SB9eauQ&#10;xK27PPfC8Z/Gp5ojQ61RQ20n738XB/CppZDEMIuB3w1Ngt41ZkiY/wC0VqwIg6bSi4zmnuT6EaMJ&#10;VWRlbg4/zmnBiGDLt9fm/Hp6U6C2Y5B3N83OOgqV7KNtuI+n904xT+zqGgsdzLv3hmwB/d6/5/wp&#10;q3LyKrB2Df71TRW4UNtwV6evWm/YwjfIx29OhpfZuFtbjIrsvL5Zjwce1S+f5asGP+FNit12FhHh&#10;uh9DTvJTcysOFH3tvWhX6hpcdAxJ+Xn13NxUjyEll/hHrTILdUX53LDPp/8AWqRI1bjOT2ytTbTc&#10;e2hEZ2abYDj1ApsjKhwJKkFt8+9TtY0w2rAbpS2W69j9c0/e5QtEYkszN8id8Z9cVIJSQAFHHPym&#10;mwwAMxWTgfd9qdHDMX+fjs23pR2Y18IiSFJdu4rx39PrTxKfMxjrj5u360C1AfJxjaRt65pfLZtu&#10;Mdfu0cuupPkPlugD5Yk+715z0p3nMQu1s+gpkULo7Hfx0XNKsT714791GRVe9FahvImDOWIY7R25&#10;/wAKB+8538jr83eoRlm2xL90cmpQJNu7C9fzqb30sVLsPDlFXqf7vNOWVduRzjrz2qFMIcsAD/eK&#10;8CnrFuXK8Zz1FVFy0sCj0F89Cjb3bPbpwP8AOaBIdoRfphWpscLvl1Tv8uOaTymUBwMn1xQnrqT3&#10;ZOGyrHdkKB/hTPNVV+Rc45+n5UjoSN6g/d+am7W3YYYHGMDk0ab3G9SRnkCZP/jxpvnhFw7M239a&#10;DCkzh94+7k1GkABzu+UH5fWjazBX2ZMZUCFmkwenWmmWQNk9R0+mKaYcrjHvwvSkWFdyhSG3fe+b&#10;pS6iaFkuNwXcScN/C3WhJDC2R03fdPpQ6AgskY9QdtMVCRvZvYHND0lqVyloXEDDdt6/9NaKqCKY&#10;jI/9CFFP2b7fkVzQ7H4ci4hXAZlZs8VIkjPJgbtp5xVWL7/mHbn8yfepFdQCqp827rXV71rnLGzR&#10;YEoV/L8zpydtOWeEHy2LYx91vrVUeY3Rtpz8x/pUkUhR/MAJUr8o2/doWm4iysx3fuz/AA5UbakE&#10;7E5kbbzgZaqyP5hZgxwp6Yo3D5ZUk43fNx2pcxZaEqOMdv509JYgVCuPpVaONI+QT0z606FsL+7z&#10;67mBp+6TK7sWo5RlmUj2p6SEHmE5PP0qqrnczBtq9jUrfNhB+PNSotji7FqG4JfPn8FcbQfy7VJv&#10;BPyEAd9pI/H2qmp4UY247Y4qWOfDbGRueg/z/wDXqnLl0YlfqW0eIfKpbcOQ2Mj+ft6VJDNKSrr8&#10;wHVW4PX3qqsyIwbc3T5tvbipFnCcKC2GB+bH8qnm7hoWleJ3YsTuH+eakikRzgdf4t1V4wPMMnmD&#10;/a+WphLsXCt043FRRylE8cnl8BwN33f89akEsmdo+Veyr71UicjO8cdFxipvOWKNmKZA4GKluWwL&#10;WO5bilUHhiQOBipxcMWXdnj9KpxErHtiAX9PxqWOVgoz99fvE80fDGxT8uhpQ3EijIBHbBHWp4ro&#10;Bshvl9OuKzop+VZJhz97jpUsEkbnzJOvT7x/x/pQtCb6XNOKeTPmMeAOOKtw3RlTaWbjnlvbisuG&#10;QFsFecd196srcMOPLYd6FHSyBy01NeC7LopOeMHhulXre5ZCpB+9x8w5WsOO8lKLgbRtz0NWraZG&#10;k2byG4696VnYcfdN6G5iYL8vfHzN2zV6K4CrmM+4aufhu1/hH8XP+cVcim2Heo5YgHjp+lK24ttT&#10;oILlkDSAgs33fy/nV+1uznEjt6FnYZJPbNYFvchYsoMtjHtn/ParUF5tIkZtvzYVsZAqVpuVfsdL&#10;BeIIN68D+/xV+3vGwoEy7fLzx9enSubt9QMC7WYqOnH8Q/I1ftLyRf3gOOe46/nRptEfNc34bgrw&#10;H6ru9fSpLDT7G2vZL9IFEkxBkk2/M3pmsy3vXDAqQ2B29f8ACryyF5VRjuYfjUt9AXumtbXKxygt&#10;MwGei96srIYwN0at12lm5NZ9vKAhZXbnjpzirFvOpG9T3xjGce1VKN7BdJGla3AjVY87vm+82OmP&#10;arsEylsoGB6/e7+tZdvLEJsZYNzuHarMDlSVOMY4Krx/PiiKaVugomlBMVXeSN2Tjd3NXInPnfL3&#10;z91gf/11kxyrEuGXr/Fjv2q4JmA85wv0Xqef8KmPLYcdH3NCJnQ4KdD/ABHr3qaEqrbiP/1VRjum&#10;kOANu77uOv8AL+verUcwVSBu6DtkCqfvaItcpYX96R+8/wCBDtXJ+NvhfYa4W1nRFa11DOVkjbb5&#10;hHY9vxrqLe58tjjkdMt3/wDr1NHubkS8bcfSlT5o6xvcXus43wx8RfE2kpHpXjbR5ogsmxL6OJuF&#10;/wBv/EflXf2d/BeKHt5Cw4ZWjX5WFUL7TrbUrRrS6QMjZDDHX9awUs9d8GFptOZr6zTlrRpMMOOg&#10;P+RTlLm12ZHNKPmd4rlRlh97nirEOIz5m4Fc/wCNc34a8XaRrkUb2E3zqMSW7Y3hueo68evStqCZ&#10;l3ZHG7j5aOYr0NCFneVpGPX1bGOvTNPjIlxIysWZck7sbffrVRJwx2sC390qDzUweNvmccj+H09q&#10;lFe8WkuAqffK5/iZutcz498atYhNB0WRZry6G1lEhyinjOBn+XvVzxLrqaNpU98QXZF/dqvBLenT&#10;p+NYPws8HtBFJ4g1KHE8khaFeoXP4VpGK5XJ/In7VjpvA3h600ay3ZHnbfmyBxntXSRPIVKh9w6L&#10;t+nTiq8KqH+Y4H061MGMals/UVk+aSuVsWgxBwh4XjdVbU9Zt9Fga71O58uMSqPmHdjj9TSxkNMP&#10;MJDBSQVWs/xXoj+ItBm0nds8zbggn5SGBz+n400tr7E300N5JgY1ZCxGchWb/wDVViL5tzFeoz8z&#10;c/T/ACKowSHH7wgZ/hB9vrVhdobeXb6jHHtU7eZW7Vi0jiRASqj9KUIXJ8sHH+92qEygvgp83APy&#10;9KlWJCdy+n93rU+YtyaJYlOHTPy4OO3vVgeQqgJF7FvaoSWLYJ/8d6VJG4RQpY/1qxx82Sbl8xcf&#10;N6+v86lEsasuwj19v1qBOTwT/tfNTo1cvncT9aVnqEnEsG4B4CnBB5HX8KmyQVY9u6sBn8P8Krwz&#10;LGeSDjg9MflUqTF9si5X1xg0ykSs5UiZH6sPl/OkaRivljcGDcj/AA5pRK0i7i4+Ukbsdv8AOKaP&#10;9Xlz7HCmpl6k7eY6BSP3ZJ6U7a7Lndx246VH5hhVZI/vY5Ud6crtHLjPv0/+tSbK93ckiGwBXO7P&#10;JU06NoyuW+maaNpJLtxQ2WkAxVIXuocsyP0wWHG5utDtuDHn0+lAG1+SP+A8Uny79ygqG9Dgf/rq&#10;ZX5R6WF+cOyr1H8VJvCpvYdTjr6cUE+WN3zZ7d6TbtUBuvbNPpYSsPjDnLHC/nxSsrhdxZuRg9/x&#10;pod1fPv/AEoGJP3Yz/tU1y8ugvIe21xtiXPv6f4UqspyCSfU5703Jx8r8cjBHSkc5UMTnA7Z4p6W&#10;1Afnd8zhce+KcrErtH4H0rndN+Ifg/U9bk0HT/EcNxdxk+ZDC27GOCM4xx6VvNKwjUspqPMHzK1y&#10;dlO7PoM4akD5i/1nGcgY61GrfPlQcDnqKOFUFy3zcAY6e1Vu2GsiVQTuIGARmlWVdqr29u/8qj3F&#10;CQDhc55HXpQX3tlDj/8AVTvrdA3pYmjaLJLAj3OOP8acxGQWk/L+tQyFVjOF24XgU0TdCc+nQ0r9&#10;Ghe7zWROJIgNxXd9KTCsqjb941GhjDEseO3HSkV125Qn8e9P3nsP3t0TFhtxu/Cm8h9oXHfHrSJM&#10;6nD88Z5HSjzF2Z2tnqfl/GmP3X1FJV92/lR+FJIA7AIuAMAbj0psrcbldV/2abuZ+N/y/wAO3jNK&#10;UugWvuSAyY70VGLhQMeQP1oqPax7fmO0T8MFYIxXkKTzilTaSp3fLnDCod6h872PFSCQj51+Vs8s&#10;frXoW7nLHlvoSRMhLFSe/wB7vT4pFY7i+4Bskf56VAoVjtAH1/z0pwMYDbV+8wP1qdg94sxCH7zg&#10;eoxT0fljtXbjK/KcVR89Y1Pmv8o54z/SnxX9tJJviuVxjGFo+QF/AUZbLf4UBlL7Mc+9Vo2cDawH&#10;LfNjFS7irh1AAX/azmoe+gXVrFgAuhG7vweeakCtnhlOPzqsX24Bf0PNSQhSG3+vervFysyuXsif&#10;pGVxzu/hPanh3kUSAn0qFHjBypGPrSxOIzuPvSC7tYs+aG+WZsE8VKJGAG4bvoCccVVJDncPTmpE&#10;ZZcbUG7b+VK19EEebcsK8vzKwOD025qZbpd+3GFJ/iJ61TViqlzj733emakiYSZwBuX+HpReVhRb&#10;tYuJIzOUHXHYdf8ACpA2FYPgLVUM2RJJxjhv/r/54qT7UMbkO4H25PvU31G7JMuRMyZJz3IxUiyu&#10;uMEZxnmqccxEe9M4B+76VNvQswdenBofuxsiS8hVYxufHfip4ztfercbfmxmqEb7hzIdy4HXirMT&#10;qrZRTj+L3FNp6aFavQuQz5wZF5XjG4HFTRSHzPMCnaRzux+dUreQbWVV4bmrEUjyck/N2TgZFQvM&#10;Oxet5VUqGPB/HNWbe4dWYxqOn51QimdOGj47+30qaBzJwhChvu57U+qsH4GhDcOJFG/Hy5OP/wBf&#10;61dtrl2XPLDt6fmay4mJ5L4Vf7tWYJlAw6Z7fdxmiLtuVbqbEc7qSWbpz2q/a3EjJ5zt7Lj/ACKx&#10;IZmcq+84Xquf88VatrhGkbarMcf3OBUpe8F9DftbgP3b5uF3CrMVwNq+VKu1ehyeawbW4kVUUyf9&#10;8/T0q5bXDyjCFWBHUsMn8KS3CWisdJa3zOiNgDkhlXua0beZmOyVmYr/AHeK5iK9aBVbI45xJxWj&#10;Des9z8xbHXGKrlTu2Gmh0lvqaKNrHKqM/wCcVo2t1CUyqj5uzNiuZtrtduA+7/eq9b3nmBjuzuOf&#10;lzUqUrahs7HQQ3LNFy/zMcZXB/Krlncx+YRM+G2/hXP2l2DHuwTn2zgVoWc6qvmK3pjHH86m7uOn&#10;I245og6rKAu44yTVm2uIAPMHzeuRyRWPFcsyAJ1GScd+f/11eSYk7Fbn1Xj8OKqUW5WDmla5pQvl&#10;1w6j5fl3N0FWoJRjLbd20YXdWXFMWOXP0+TParWVU+WW75Y/3qm3VjtY0hcqwKc4X/ZqWJ+dxHT6&#10;81QEzqyuhyv8W0ZFWonDrumAHP8Anmi8paBdXuXoJD99kXj5sdakGJCxKr1+82TVNXGBubFTRzSA&#10;7UztbAbin8XoTzJmfrPhGK6kXUdGlW2u1bPmIB83sfb/ABrP0bx34qtb5tL1bTlk28K2drdOufun&#10;ocDiuoi8rbsc9BliO/60xrGzuh+8tlkC87mUE9On0+hp80lZD9BdP8YafeyLFcI0FwGx5dwu3PHU&#10;Ho34ZxWx9qiQM0x5xzt9hWbLothfRqs9rH8gwg2jctZWoaB4lhtXs9N1PzrdgFMMjfvF9cN6H0NP&#10;4h7bajFtb7xvrLXOoQ+XYWbDyV7SHu2c5z/T1rpW1fTdEQWqhmkPEUMakseOmP8A69QaDbR21ksB&#10;tGj27R8y4PTrU2m6crahNeSxruLfI2TnGP0pSl72vQLaG5aBtm8qqrjPP8jVgSLhgSu7Pc4qrCwZ&#10;/m27uflNOEcx+SV1z19T9Pb86XxL3QZeQgx5T5al3AqUwy/7OcjHrVaCZC20OeeamEyqcoD6Utba&#10;BoWIgjpsB/nxViIL1JZ2Xj1/z0qqiAMQzMGx6U6Jwu5VVvds5xRtow5dC55nO5crtYDO04IqVcnB&#10;2DlselVJm8oKYo+Qf4k704zySMFkgP3s44IH61Guw9exfHJG8dR61KrZTg/+Pc1Xi2M+8H26U8E7&#10;FwA3fvVPa4vIsRlmALDt3P8AWnhGRgzjhv4vXmo45V4ynPTbTmXeqsRjv8vep3iVutSQy5fdu/T9&#10;eaki3QYztCntgCoonDts2+6invsXaeO/t+NVy6Nh73KSG4CsuOp96kMvnDdENufvcmq4UtFlW7cn&#10;A5/M06IEY2568H8KlScXZkyv1LEQTG0Dp94g9KczLGNzfdC4+nNQgoU2yDlhzgfMaczBo9m8bV7g&#10;Zq+Zv3ehUY9SV1ClSxxhvwP+fpTlZNqsUwPX15qoZDnexx6+1SHb1OAzL97bipXoV8TJpCjnYny9&#10;ecU1SPL+5ubOMrTWwWY+Z2yM56elCltvyFRtx8tLXmBJxJkkCYwvGM0YLrvPHGMeg/L2qIuydUP/&#10;AHz90UGRZGBR1bB/HPqKf2bCfKiUFBweQvqaN0cj/dbgfiKjXfs2oD83pTYmJGWLA7uvtUuUhkzE&#10;Rn94Pvf7X60MkMlv5QYEH73JzUbEryh+970KCYf3ZO7OO3NVomTpcy9E8AeD/D17LqOhaDawXEuT&#10;JMluFY5OcbsZxnnjFbQJyCDjd+tRjMWAVOD94imrIAWZgAN33fSiPLfQqTctywPLDNg49qcjKO3W&#10;q6zorcSdfQZzQs/HIb5v4acfd1YrkqyK0rLsPt7/AOeKeJ4x1f0G0dRUKMqyMixdsgnNSb3Mnl4+&#10;XGT+XXrSjHpcSuP/AIv3nXsKUyglcqoKnI28YqEMVLEnpgBqcjn74Q888fyp6bAOaV2XcOu7Kmgl&#10;hyrLjrxTQSSpztY527h7UrSBIsM46fnSSi9Reg5m3g7uPQHv7UkhO3G4fd5A71G8uByCaasnzBSh&#10;6ZoiV01JDICmWk464oYoVw0g4aoGZ0+RE+UnLdsDFNkdFZflOTnd0PYenTpQ/MWxbRoyoPlKeOv+&#10;TRVbFseWEee/yrRU+zkXzRPw0lkdfnCdPyojlB9yfQ1XR3C/Mo5Xk04YC5LH5vau57nF6EyyzZ25&#10;4Gf4elPRcNkMoXH3sjFV9xyZM5/DpUqvsJY/Lt/2etVFBoSZXOGO7096DDAybmhTt0FRrtJGDzt/&#10;P2p7EgKpQHHtStoWWVZ1VTkbei/JShpCQ7E469hjP1qqHbblOc87alLkR7fO980kiLFgFzLs54Xl&#10;amjkkCMUZeeOvSqfmMZGyuc1LHnb8p3Hb+VCViob3LMMpVAAy56nvUkcmWznGePlqnFMQ+SnHI4x&#10;0qRZWU5MeOePQijl7DiWkYBvkYfd/SpI3ZOW/iXA+aqgfePMZD8vIwM0/ewXYAeentTHotS0spHH&#10;+1jGakWYIARg+nzVURnzuY/L/FT9/OE9O9TrbUm3UtRytuw0e4d92KmEjx/IrHdtyvI4qnDIEbIz&#10;z13H2qQsWb5UPP8AER1pSScdAi7f10NCBt8TFQMnphup+lSCd0Xc6bfxrPWUxJiTb6L71Os7KPlk&#10;x7j60nFSimVpsi9E7sMburfp+VWUnIfggbf89cVmxs2za6H6dqsQy4UbQFYYyFp36omOheEwCFHc&#10;LzmrUThZI8HGPvHtnFZ0bKjYVmHf5c09HJXLf3u9TqVeJpRO5JDyf7uTircbqBkvnuuKzIXfChU3&#10;BRwPwqe3mc7WYMVPXgc/5NHvIFymjv3DczjA/ut/nNWIZNwxvyvO4VnxMflw2OeMAVYAVjw3DdOa&#10;q3vXsNLQ0IpEVCsbsvHPz81ZgnMiYP8Adwp4GaylZlJKnO49N3BqeC5KS7W49V4GPypW5ZCdzZjk&#10;Volw2Wz128VZguzjd95geR0z/wDXrKSVdinzfmz8vOCamjkf5W6/3c1DiuwX6m5a3okC7gzMFwzL&#10;nir8N1mUENjHXH9a54T+W+9n+YMM5Xqav2V6gG6bduzncv8A+umoy5rMd9dDoba88pcPGp/XJ/yK&#10;vQX5Qbc8P95s8fSuagvZ3AZzhSc4Xn8KvW13Mo2j7rHHPT64pSSLXu6HSWlyiDcjrt4Pt+XfpV+2&#10;uSMGQp/eCbsY/wA/lXKQ38pZXD7hkrhlNX7a+Loy+aF9O/Sp+Jij2Omhvtsjd88r9MfStS21Bt2T&#10;KMbuSzdO3+TXIQXpZVxufJPzdMfStGy1Iv8Auyzfd5zxRzdmK+tjqo7hvlnDfI3Xnn/D+VWI58Op&#10;3ryoxtbNc7a6tPFKvlTbePmZfp04q7HeMYg4Z92BwW/x/nio+FtIr1OhimQLtAUsMFfl4HP+FW0u&#10;oIjkqNx5J3dK56C/UJlpT0zu3DmrNrdmRlTzMqv3irdKduXVA+zN2OfeVw5Zc8qOlWo2lZiu1W28&#10;sG61hwXihlKyEL6Ecf8A66uRXE837yNlXofl4zVRt1JjvexrxMyKoMi7gwz/AJxU8czYDg8Ywdrc&#10;n/P0rLjupVP97IBPy/1qaK6LdS2VOMU+bl0RV4qOxpRcr9oHC4/v4/CrFpIVZgXbrkBuprLSVsKV&#10;BXjnaOnXpzUkU7YYAfeX5t2DStJak+aNVZTI+Q1WFcRkqAvLfSsaO8kt3WNxn+6WUf41civJP+Wk&#10;Tcr9KndBzc27NYXaiJdu0oP4eamimP3w/wB7+83XBrJ85Vh3Hdjp8zEAfnU6TLIpCqKErrmNJeZr&#10;xuG/ehu5Oc//AFs1MCzfvSeOqsrVjpKRwJCflHzD/wDXVmO5HzKjHG3n/aoI8mafm+WAQf8AgSsK&#10;kjuDIf3LF8MfTn2rKF5Mh2l9uf7uanieZRhQy4+8GGcgflzUXfNoO9zSuJJlgdraJWbaDjccD/Jq&#10;ayu2dAJLdgyj8/0rNgujI/lsNx24C4zg/wAqmyzANIe2OvSm9tEVKPVI0jMMko/G7rUyOWUgsNyt&#10;kN0H5VmRNITwA3y/d9Pf0qe1Lof3h68f/WzQ+a9yY6GkjtIMv94r6/zqVJ8AFWx83rxis5J/KdS2&#10;73qaK7WQEKvzf7S0e90KjrYvecU/dgAH8fy705pWwMgt+JFZv2iZn+V22sfl28Z9/wDJq5DIDFmQ&#10;Nn6Z4/OqjHXQn3noTeZswZDn5uCG74qTcHCt0ZeOc9Pyqmlw6y7nmyP8/rTvteDkJu3Y71MrOXkU&#10;muVu5cSQRnzYVzx1NKJtsOOD1G7vVaOVuFJf6MTT7i4PVV+8evr/AJ/rT+FuwRt0J0aIrjJOOoI/&#10;xobdN8uenO72qis8qyE7iB1+7UyXAztDZP8Ae4/yaXxabDvFx1LXnNtKsF2+x4604MSNwHmd1DN0&#10;/wAKqrOOS4wf7pXrStdOE+WRtuPuqcc0vkNLqShWJZ127t2PvdB+dSAMse5M5/i7j6/5/wAaha53&#10;xgn5lbhumKja53fKV27Wypyf0xRLYLdS5sLPztIVeW9cnp707zREFJIJ3Er2+mOapCeXcpVmO0/N&#10;nt9aQXEsTk4b5sfw8j6/5/lSjbluC7lxZVUljJ+vt/KpEY5ZnbO0Z4HSs9rxVJR2dc4B96kNyizA&#10;MSyrzz3q+ZuJKl7xYkZW+ZWG3H8LUAYGFbdhgNvp/Kqv2lssnQNyPl7U+W6V4l8tt355Wp1Q+Yl3&#10;MJFj27cKPbHFPiTG0sTheVwetVo5EcMRGvy8YIqRrhtysDt7fe6fnR7vYa5bFiNnK7WXndjhj68V&#10;IZ2BKRjo3G7/APVWfDc/NnLBcAHjvipPtoXMuGUcj7vf1px1V0Lrctebu+8x68bc8053MhWRcFu4&#10;U9Kz3uJJFykp+X+73+vNKl422MJI24fwkdu5qe6DRl5ZDtbIX5edu7r6imGTeu+LardPm/lVX7TE&#10;MjDfe+bf3/Kj7SFfJOed3pVylfQNGWFZZBu+ZlXg7vpzSl1I6rn1P5VQnvGOU+YDGd340LLGi+bu&#10;kY9foM1PLy3sPmWhb3AL5aDA5C/NTGmUOv7wHI+6SePfH+e9VxOu/IbJ3HkjpzRNISPkYqf4VVaf&#10;vWB2sTkyZ6LRVD7ZIONzf99L/hRVcyI0P//ZUEsDBBQABgAIAAAAIQBG2zV84AAAAAgBAAAPAAAA&#10;ZHJzL2Rvd25yZXYueG1sTI9BS8NAEIXvgv9hGcGb3TQ12sRsihSLUESwFrxOs9NsMDsbsts0+utd&#10;T3p8vDdvvleuJtuJkQbfOlYwnyUgiGunW24U7N83N0sQPiBr7ByTgi/ysKouL0ostDvzG4270IhY&#10;wr5ABSaEvpDS14Ys+pnriaN3dIPFEOXQSD3gOZbbTqZJcictthw/GOxpbaj+3J1sxPg2a8w3eXjd&#10;pi8fz3Yas+3TUanrq+nxAUSgKfyF4Rc/3kAVmQ7uxNqLTkEcEhRk2eIeRLRv80UK4qAgz9I5yKqU&#10;/wdU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ibPdDADAADG&#10;BgAADgAAAAAAAAAAAAAAAAA8AgAAZHJzL2Uyb0RvYy54bWxQSwECLQAKAAAAAAAAACEA4jvCguRb&#10;AQDkWwEAFQAAAAAAAAAAAAAAAACYBQAAZHJzL21lZGlhL2ltYWdlMS5qcGVnUEsBAi0AFAAGAAgA&#10;AAAhAEbbNXzgAAAACAEAAA8AAAAAAAAAAAAAAAAAr2EBAGRycy9kb3ducmV2LnhtbFBLAQItABQA&#10;BgAIAAAAIQBYYLMbugAAACIBAAAZAAAAAAAAAAAAAAAAALxiAQBkcnMvX3JlbHMvZTJvRG9jLnht&#10;bC5yZWxzUEsFBgAAAAAGAAYAfQEAAK1jAQAAAA==&#10;" strokecolor="#1f4d78 [1604]" strokeweight="1pt">
                <v:fill r:id="rId23" o:title="" recolor="t" rotate="t" type="frame"/>
                <w10:wrap anchorx="margin"/>
              </v:rect>
            </w:pict>
          </mc:Fallback>
        </mc:AlternateContent>
      </w:r>
      <w:proofErr w:type="spellStart"/>
      <w:proofErr w:type="gramStart"/>
      <w:r w:rsidR="00DF32D6">
        <w:t>bjhvjhb</w:t>
      </w:r>
      <w:proofErr w:type="spellEnd"/>
      <w:proofErr w:type="gramEnd"/>
      <w:r w:rsidR="003720FE">
        <w:br w:type="page"/>
      </w:r>
    </w:p>
    <w:p w:rsidR="003720FE" w:rsidRPr="00DD54AC" w:rsidRDefault="003720FE" w:rsidP="006403FC">
      <w:pPr>
        <w:pStyle w:val="Titre2"/>
        <w:rPr>
          <w:rFonts w:ascii="HelvLight" w:hAnsi="HelvLight"/>
          <w:sz w:val="72"/>
          <w:szCs w:val="72"/>
        </w:rPr>
      </w:pPr>
      <w:bookmarkStart w:id="17" w:name="_Toc532904880"/>
      <w:r w:rsidRPr="00DD54AC">
        <w:rPr>
          <w:rFonts w:ascii="HelvLight" w:hAnsi="HelvLight"/>
          <w:sz w:val="72"/>
          <w:szCs w:val="72"/>
        </w:rPr>
        <w:lastRenderedPageBreak/>
        <w:t>Mini charte graphique</w:t>
      </w:r>
      <w:bookmarkEnd w:id="17"/>
    </w:p>
    <w:p w:rsidR="003720FE" w:rsidRPr="00DD54AC" w:rsidRDefault="003720FE" w:rsidP="003720FE">
      <w:pPr>
        <w:rPr>
          <w:rFonts w:ascii="Viner Hand ITC" w:hAnsi="Viner Hand ITC"/>
          <w:color w:val="FFFF00"/>
        </w:rPr>
      </w:pPr>
    </w:p>
    <w:p w:rsidR="003720FE" w:rsidRPr="00DD54AC" w:rsidRDefault="003720FE" w:rsidP="006403FC">
      <w:pPr>
        <w:pStyle w:val="Titre3"/>
        <w:rPr>
          <w:rFonts w:ascii="Viner Hand ITC" w:hAnsi="Viner Hand ITC"/>
          <w:color w:val="FFFF00"/>
          <w:sz w:val="40"/>
          <w:szCs w:val="40"/>
        </w:rPr>
      </w:pPr>
      <w:bookmarkStart w:id="18" w:name="_Toc532904881"/>
      <w:r w:rsidRPr="00DD54AC">
        <w:rPr>
          <w:rFonts w:ascii="Viner Hand ITC" w:hAnsi="Viner Hand ITC"/>
          <w:color w:val="FFFF00"/>
          <w:sz w:val="40"/>
          <w:szCs w:val="40"/>
        </w:rPr>
        <w:t>Utilisation du logo et de la phrase de vocation</w:t>
      </w:r>
      <w:bookmarkEnd w:id="18"/>
    </w:p>
    <w:p w:rsidR="006403FC" w:rsidRDefault="00CC13D3" w:rsidP="006403FC">
      <w:r>
        <w:rPr>
          <w:noProof/>
          <w:lang w:eastAsia="fr-FR"/>
        </w:rPr>
        <mc:AlternateContent>
          <mc:Choice Requires="wps">
            <w:drawing>
              <wp:anchor distT="0" distB="0" distL="114300" distR="114300" simplePos="0" relativeHeight="179763197" behindDoc="0" locked="0" layoutInCell="1" allowOverlap="1">
                <wp:simplePos x="0" y="0"/>
                <wp:positionH relativeFrom="column">
                  <wp:posOffset>1466887</wp:posOffset>
                </wp:positionH>
                <wp:positionV relativeFrom="paragraph">
                  <wp:posOffset>145901</wp:posOffset>
                </wp:positionV>
                <wp:extent cx="3299460" cy="2653553"/>
                <wp:effectExtent l="0" t="0" r="15240" b="13970"/>
                <wp:wrapNone/>
                <wp:docPr id="11" name="Rectangle 11"/>
                <wp:cNvGraphicFramePr/>
                <a:graphic xmlns:a="http://schemas.openxmlformats.org/drawingml/2006/main">
                  <a:graphicData uri="http://schemas.microsoft.com/office/word/2010/wordprocessingShape">
                    <wps:wsp>
                      <wps:cNvSpPr/>
                      <wps:spPr>
                        <a:xfrm>
                          <a:off x="0" y="0"/>
                          <a:ext cx="3299460" cy="2653553"/>
                        </a:xfrm>
                        <a:prstGeom prst="rect">
                          <a:avLst/>
                        </a:prstGeom>
                        <a:blipFill dpi="0" rotWithShape="1">
                          <a:blip r:embed="rId2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8A9F" id="Rectangle 11" o:spid="_x0000_s1026" style="position:absolute;margin-left:115.5pt;margin-top:11.5pt;width:259.8pt;height:208.95pt;z-index:179763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R9aJAMAALkGAAAOAAAAZHJzL2Uyb0RvYy54bWysVdtOGzEQfa/Uf7D8&#10;HvbChpCIDUoTqJAQIKDi2fF6s5a8tms7t1b9947t3QQBaqWqPCxje65nzkwuLnetQBtmLFeyxNlJ&#10;ihGTVFVcrkr87fl6cI6RdURWRCjJSrxnFl9OP3+62OoJy1WjRMUMAifSTra6xI1zepIkljasJfZE&#10;aSbhsVamJQ6OZpVUhmzBeyuSPE3Pkq0ylTaKMmvhdhEf8TT4r2tG3X1dW+aQKDHk5sLXhO/Sf5Pp&#10;BZmsDNENp10a5B+yaAmXEPTgakEcQWvD37lqOTXKqtqdUNUmqq45ZaEGqCZL31Tz1BDNQi0AjtUH&#10;mOz/c0vvNg8G8Qp6l2EkSQs9egTUiFwJhuAOANpqOwG9J/1gupMF0Ve7q03r/0MdaBdA3R9AZTuH&#10;KFye5uNxcQbYU3jLz4anw+Gp95oczbWx7itTLfJCiQ3ED2CSza11UbVX8dGWgutrLgSqNAAMno1y&#10;L9w1AS4oJNh6pQ4waPffaRVbsVB03TLpIrcME8QBsW3DtYUwE9YuGUBlbqoYBGqEDH1OvtrQ75/5&#10;+SxNx/mXwXyYzgdFOroazMbFaDBKr0ZFWpxn82z+y6eYFZO1ZbeKErHQvCdfVrzL9kPOdGMQaRPo&#10;hzYkkDwCBgkFjPsUAW4Pic/VGupbDHogO8McbbxYA6TdPSgfHjpDDzg49FyI3Q+S2wvmbYV8ZDXQ&#10;CPqdB/jDALO5MDErQimgGkGzDalYvB6m8NeR4WAR0g4Oj1l1vjsHfjm89x3rjlXU3pSF+T8klv4p&#10;sQ603iJEVtIdjFsulfnIgYCqushRvwcpQuNRWqpqD0MGLA1stZpecyD6LbHugRhYN0BhWKHuHj61&#10;UNsSq07CqFHmx0f3Xh+IAq8YbWF9ldh+XxPDMBI3EvbDOCsKv+/CoRiOcj8mr1+Wr1/kup0rIA+s&#10;AMguiF7fiV6sjWpfYNPOfFR4IpJC7BJTZ/rD3MW1CruastksqMGO08TdyidN+7n0g/y8eyFGd9Pu&#10;gKF3ql91ZPJm6KOu74dUs7VTNQ8b4Yhrhzfsx0Ccbpf7Bfz6HLSOvzjT3wAAAP//AwBQSwMECgAA&#10;AAAAAAAhABOUJumPXwIAj18CABQAAABkcnMvbWVkaWEvaW1hZ2UxLnBuZ4lQTkcNChoKAAAADUlI&#10;RFIAAAJOAAACTAgGAAAADJEp/gAAAAlwSFlzAAASdAAAEnQB3mYfeAAA//9JREFUeNrsnQd8VFXa&#10;hzPphA6KNEXFurr2by2ri9117a6KLhasi4KIBVEQpIQQQhJqQkkghfTee+89k55Meu9l0vv/O+fO&#10;DAxjgIS2YN48v/d3ZyYzc+/ce2bOc8957zlqUCMIgiAIgiDGA+0CgiAIgiAIEieCIAiCIAgSJ4Ig&#10;CIIgCBIngiAIgiAIEieCIAiCIAgSJ4IgCIIgCBIngiAIgiAIgsSJIAiCIAiCxIkgCIIgCILEiSAI&#10;giAIgsSJIAiCIAiCxIkgCIIgCILEiSAIgiAIgsSJIAiCIAiCIHEiCIIgCIIgcSIIgiAIgiBxIgiC&#10;IAiCIHEiCIIgCIIgcSIIgiAIgiBxIgiCIAiCIEicCIIgCIIgSJwIgiAIgiBInAiCIAiCIEicCIIg&#10;CIIgSJwIgiAIgiBInAiCIAiCIEicCIIgCIIgCBIngiAIgiAIEieCIAiCIAgSJ4IgCIIgCBIngiAI&#10;giAIEieCIAiCIAgSJ4IgCIIgCBIngrg6eemll1gJVcPs2bPh7++PK7nu2NhYLF++XFg33wYefHvO&#10;th2Ojo5QbK9im/nrxWIxJttxm+i+u1bhn1Hx+a7G47x792488sgjp7Zx6dKl+Prrr0G/LARB4kRc&#10;hXCRUPxgX+iPteL1PHgl8L/YdtXgAqD6fP75zvb8K7ndV9txH8++u1i4sHCB4e99pfe1sihzWbya&#10;joOyMKnG1batBEHiRBDys92LrTD/FwJSWlp6RksJP0vn61acvat+Ft6KoioH/LkbN2489drJcswn&#10;uu8udasPD74Nk12ceNlT3idc7Pkx4Et+fEicCILEiZgE4sRbMq7Edh85cuSMin8iFTe/fS0cG+XP&#10;eCn360T33aWWl3N1mSmOExeHS9WtdrWKk7K88mMymcskQZA4EZNGnHhFpJwvdKW2W7nbbTytRVwQ&#10;rrUuEOVjcylbxCa67y4FvMVPIQrnKmeXQ3KuRnHiLW7KInkt/l5Mtu5tgsSJIC6JOClXSlfyrFl5&#10;veP5Ab8Wc0cuVyU10X13JZks4qR8wkHiRBAkTsQkESflH//LkRdD4kTiROJE4kQQJE7En0aclIch&#10;uJLJviROJE4kTiROBEHiRFxT4qT8wz/RLjr+Wp5no3opNl//ud5L9cqss4Ui+Vs5+fZcca51nm1b&#10;+X3++HgqYuWEZ8VjPLFW+T0V26ycfHsx232x+041H4evix8f5VwxxX7gV4edT5x5ovfZ1jHebbvQ&#10;cZgmKk782PBtUv6sivG+LiYhWnkfXMznHGv7FN+f8RyLq6VMEgSJEzGpxElxKfVEr1AbTyXJK4Sx&#10;Kg7VK7PONw7ReH/sxzpz5pXPRNc3noqb3z/beFK8Ulc+Hhey3ePZhol8lolIzbmk4lzduuPdtgtt&#10;MRqvOPEyd65xlS62W1q1lWmin5M/pipLZwv+/bzayyRBkDgRk66rbqKM1WqjGD9IMXaN8hm+qjzx&#10;K7MUz1euQBRjMilCMfI1P/tVPDbWeDmKUF2P6jhHyuvhMVblyh8bTyWlXEHxdSi34vDt4KHYLuXX&#10;qX7Gsbb7XEx0343VQqIY0fpsx+xcYnIucTrbtqkepwutlMcjTvyzqn4WLo2K9aoK5LmO9/m+b4p9&#10;pyoc5/qcquOQKZefsVoCzzeg7dVQJgmCxIkgcRpHC5Xix/lsFZiylIz3svVLneOkKkZjdT9wuVKt&#10;TM92lj9Wi4pqpTZWhXM15DjxY8W39VwV4ljdOxMRp6shx0n5M/DbY3V3qcrVxRyTieQ4qYr82b4/&#10;/DHVsnu26XOutjJJECROBImTyg//RMRFuZI4W4V9ucRJdSqS883bNp4RsVUrqfFObXOtJIcrt4ac&#10;bSyvq1mclI/5+cYiu1Tjlk1EnFRbhM6Xw6Tc+nS2AU6vtjJJECROBImTEsrJpeNZx3gGaLxc4qQs&#10;QuOpTFSlcKzWKeVtnchI3dfSVXXnk4CrWZyUj/mVGkx1IuKkfCIxnuR0Vfk/X77g1VAmCYLEiSBx&#10;uoiKejzbdLnEaSKtTWNty1hdVcr/H+97kjhdOXGaaPL5pdh/4xWnCx22YCIyfzWUSYIgcSJInM5y&#10;xjxWwq9qKLc4XUlxUq2kxjs21fn24YXKwNUoTnz7lZPux0q+v5bESTUB/nxlUzVB+nKLk/K+nUjL&#10;0Pm28WorkwRB4kSQOJ1FWiYa/0txulT78FoXJ77NExmW4FoSp4kMEXApL7+/EHGayPeTxIkgSJyI&#10;SSpO47lSjcTp8omT8tWQJE5/jIl0c5E4EQSJE0HiNGFxuhyVIXXVXZ59pzp2EH8df2ys/fJnEacr&#10;9b2jrjqCIHEiSJwuS07NlRQn1eddSHL4WC1k16o4jWd8pmtdnC6X2F8qcVKV1ws5WRmrHJM4ESRO&#10;BHEVi5Nyd89Ep2i50uKkOnL1+d5XdTiCa6GSGu++m4hQXMvipCyIV2qutfGKk2r5upDhCC7lfiZx&#10;IkicCBKnKyBOqpXEpZiW4XKJk2pOz/m2VTlpejyDDV5oJXUpj82FiNO5Wt/GU1FfiDhdjtbJsfb/&#10;hXaHXQlxUhW78WzfeOT/aiuTBEHiRJA4neOH+lxTrijgwnKus//LOeWK6vQWY53ljzXlynimt5hI&#10;JXW+gQzHm4N1KbrqzjY321gTwF6MOCkPRaEqCZfi855t/ysf87NNuaLahXahieETFSfV5/LtG8+U&#10;K+caZfxqK5MEQeJEXJPipDxp6LniQn4cx5o4l//I8xYe1TFylJ/3vxAn1crhUk6oOpFKSrWbRnmi&#10;4YtpkRnvvlPdD/xzK47XWBP8XgpxUl2nYr8rhOBCuu/Gs//HmkRXdRJb/tlVJ7m9EuKkKpTKx0NR&#10;HsY6Fufq1rvayiRBkDgR16Q4jTcuNPeE/+iONbno2eJcc4FdTnFSVKRnEwPVbTxfXszF5O2c6/hc&#10;bnEaq+vybNuh/J4XI06q23cpyt549z//31hSfLa4mHy9C7mab7zfVf4ZzrefrrYySRAkTsQ1A//R&#10;HI8gXMocJb5OfgatOpO7onWB/+98SbDKZ+Dj6TJRVIjjmSRVGS5Fqmf0iu0cbyKxcpfehew7vi9U&#10;uzr5e17ocZjovlMcL9XJY/ljin2pEKyzya7yCN3jEQ5eAavm9ox3ItqL3f98f/PXqEqUooWHf9aL&#10;6aZT7A9FmTpbN+jZTj5UW74U28a3eTzJ41djmSQIEieCIAiCIAgSJ4IgCIIgCBIngiAIgiAIEieC&#10;IAiCIAgSJ4IgCIIgCILEiSAIgiAIgsSJIAiCIAiCxIkgCIIgCILEiSAIgiAIgsSJIAiCIAiCxIkg&#10;CIIgCILEiSAIgiAIgiBxIgiCIAiCIHEiCIIgCIIgcSIIgiAIgiBxIgiCIAiCIHEiCIIgCIIgcSII&#10;giAIgiBInAiCIAiCIEicCIIgCIIgSJwIgiAIgiBInAiCIAiCIEicCIIgCIIgSJwIgiAIgiBInAiC&#10;IAiCIAgSJ4IgCIIgCBIngiAIgiAIEieCIAiCIAgSJ4IgCIIgCBIngiAIgiAIEieCIAiCIAiCxGls&#10;sryOIfjILzj4zQs48MljsNvwLvZ89AwMPn0VpREBoD1EEARBECROkx7H3d/AbM1zsPz6WTisegYW&#10;XzwKy/ceh/vq1xD404fY/doT8NpnROJEEARBECROk5haMew3vAWntc/A+pOH4LFuGWy/egkOn7+M&#10;oO/eR/rva5C25UecXLUGngePkDgRBEEQ1yTt1VkIsTZC0KEtcNqzAe6HNsLFaj9CnMwR53IMZfFB&#10;VMeROJ0fiy1rEP7dfYj+9kH4rH8FQ5kxsPj4TaQZmaLSyRZlcb7oFWdgWJwPl62GKI1Lp4JFEARB&#10;XHO4H9wI/RV/h/PvH8Ji9Ysw/fJFGH75Ehy+fwFe657A4VXLYLbpc+QmhlI9R+I0NsGOZtj+yXNI&#10;+GUZnJY/DImNAXwNjFAdkYHutHSM5mSiOsgLRa5u6JcUItnFBVHH7NBWVEqFiiAIgrimMP7lU+z5&#10;/Hkc//Jx2Hx0H8w+vBtW/30KHh/dDr/PbsfJVf+HI18/BWfDtShMiaB6jsTpTAYacrHlw+fhuOnf&#10;2PvGnfBfvRwHv/oBpW7B6GypQHaAK+piQzBQUoh2R1/0xyShPScLdakZaMrPQ31mBrrKKqhgEQRB&#10;ENcEZptWw+iDl2D8/EMoST6G/vTDCPv5TYT/9gkSDVbCffVTsGdhsXoZfE2/Q29jEdVxJE6nCbfU&#10;x8GVy+C04UUUm32IrMN7YPGfNZD6haI3KwUO2zchx98NbXnpqLF1hDQuDh3FEjTm5aGyOAfF2Slo&#10;LsilQkUQBEFcE/gY6ePXZX/DgecfR8iqfyN001o4btwGx/W/IemICao8zZGw+zNYff4obNa9htwo&#10;G6rjSJxkdBQlYO+378Drt3dw5D/3ItNsHdxXvI7A79ajNyACXZnJKLaxQXt0BKozY1EfF4WKQjFa&#10;mqrQLilGk6QIZbnpqM2lfCeCIAji6qe1oADb3v8AO575B3Y+ci8OP/UIIr7bgNLjrqjzikOZbypi&#10;9h6E1adv4MTK5+C89nk4bn4f6ZGOVM+ROEGtIi0Im//zJIxXLsPuNx+B8avLYPPyk7B8613UePmj&#10;Mj4KQxlp6E5OQGVGIvoLilBZWojytmr0VVShN68YdZkZqMlKQ0cDddcRBEEQVzepHj44/Nk38P5m&#10;PQ6/9TZiDA1R5+uP4dh4DFYWoaW4FPVhGUg2OQSP1cvhvuqfsP7iBUQ7mFAdR+IENWlDEcI9j8LO&#10;4Efov/cS1j10F2zeexs/3n474swPIt/PE/UR4eguzcJAZQmynZyRZ+OC+sQ0tIUloi8lBz3ZBWhM&#10;TkFdlpgKFTE56S/FaE8uhtoSMVDrj4FSBwwV22EgzxLdGeboSjNDZ/IhdMSZoCNyJ9qCt6EjcCO6&#10;/X9Cl8/36PRaiy6vNejy/gadLNq9VwnR6sOWvt+gK+h7dIf9DGn4L2iL2ITWqN/RHmcAaYoxujL2&#10;oyfrEAZyLDBU4IjhIg8MlfpjsC4KI+1ijHZL6HtJEHKivHwQb+OISjtfVNv7IdPqBCqiQ9CWk4HW&#10;mGjkB3lAkhCCwfwCjKaJUXDIGP5f/xs2n70AF/019F0icTpNU1U+skIDcPL7NVj3wCOwXfEpip1c&#10;0RIXgQofD/SkJ6K/qBh5phZIWrUFxT/sQ9vawxjwiIY0VYzauERI4uJRV1pCBYv40zLcmoH+6kh0&#10;SvwgzbFGR4oJ2qM3oCXoazR7f4x6lzdRZ/00Go7+H9oOP4z2A3ejfd8SSE1vhNR4MTp3L0CX4Tx0&#10;GlyPLoO56Nk1Gz07Z6FHfyaLGSymo3vHNHRvn4qeHVPRyYPd7mb/6zaYha7ds9l7zILUaA6ke65j&#10;7zkf0r0L0b53MToOLEHn0dvQYXknWqzvQ6P931Hv+RoaAlYw2fqWidsOSLPMIc13Qk9ZMAbqkzHa&#10;nkffV2JS4Xn4AFIs7dDoHYau6AQUuDshL8wb7VnJGIhNQI7dSYh9ndCaHo32onQ0xgSiwGADTn70&#10;IsxXf4DipBD6zpA4qXTdMfkxfP9DZJnZot49DK3R4WiOCkKHrxc7Qw5H147jKP7SGLEvrEHO1ztQ&#10;etIdNVExaBRnIjclAeK0pMteqBpKK6ngEpeVkc5CDDQkoac4EO0ZJ9EWb4yuoP+i1/lFdJ14FM2H&#10;70PzwaVoNFmMht3XoXH3TLQYTkXbLj206WujzUCLSY8mkyA19O9UwxCLYX01jLAYZbdHDdhtQxa7&#10;2W22HN0le2yUP4e9ZpQF9GVLHiPbZcFvD207/bzh7bL7g2zZx+73sPfoYu8pZdHK3rd5twZa9+ii&#10;1XgWWvbOR9P+JWg6eAdajj6EDptnIHV5G62ha9GaZoDOIgv0lrtgoDESo905wCh1vRN/LtrKcmG9&#10;bQOybWxR4eGBxhB/1AV4ozomBB05yeiIi0JVTChq2H1pdARqo8JQFxGMNHMz6L/7Chx/XY2u0kL6&#10;XpA4/ZE4Z1dkOrhBYuuBAkc7dCSFoSnEBy3HTqL+rR+R9vnviPtxG8o9vdCQmIhWcTraJfkoyU5D&#10;bEQQCvOzLnnByklIRZJXEJLc/CEOjERWZDzKsvKpABOXhMGWZHRVuKI1xxStcT+gLeh9NLr8AzVW&#10;96Hq0G2oM10AqaEeBpiwDHIZYkt+u49FP5OVASYpQ1yC5CLEhWjEQHYfpuz2XhZsOcoCe+Wxn8VB&#10;RagDZlostAFztjysKYsj8jDnS/Y/M7bcz+KAfLmXvc6YvX4PC77uXTpsvVNZ6GLYUB0jTMh4DLEY&#10;YNvTz7a9b5sseplsSbero8lghvD5mg4vRcvx+9Hq+Dyk/ivQFbse3VkHMFDuidGmFDCrou8bcU1j&#10;v8cAwab6yLK2QKWfB1oDfdATEoyBXDE6inNQkxaL4uQolIWwEyZ3X3QFhqPI0xu+5sfgYWGFyqQk&#10;+g6QOJ2lRUdSgjBra0Tu34cCe1vUhfmiNNoLUkdXlG/YhaIT1miJDkZXZhr6CwswVFWKltJ81Jfk&#10;oyAjGVkJ8ZescJXlFCDe2QcJdl5IsfFEsV80KkITUR6SiBgbN2RFxFNBJibWmtRXjIHmZPRUeEMq&#10;NkNr5K9o8PgAVdaPocJ8CWr3zkSzsQZajNTQzoSkg4lJF4t+dn+Yi9AekSArghSZKEnQfvb4PiYy&#10;+5ng7NNlyylMeKYCx2cCVrOAEzPYbRYn2O3js4FjbHmE/e/wDAybzcSA2Vz0HboOPQfnovvgHHQe&#10;mA0pi84Dc9C1fw66WfTtn41R87nsdfLXHp0DWFwPWN7A3k/++CH23genySTroGLb5MEFy/B0cKka&#10;3ClrFePRy6Jrh4iFDqS75qJ17x1oPf4k2pzehjT4O/SmGaBfYo2RxjAmUnTiQlw7lOfmYuenX6DA&#10;0REZ1kfRFBuEdm8vdPsEQJqYiIroSLRlZaEuNwtFCTFoiopmdV8EkuydkekbTGWdxOn8FMVHwezH&#10;1Sj3dECJuzMKXK3RGeyLjqhgDOalYygvE9LMJDRlJKG3tAid5UVor5CgpaQQBbFxqMy++B/VuqxC&#10;+BofRY61N9rD0wFxBZBRjt74PCCrEsXeUYix90RjeTUVauKcjHayMlvjib6cA2iLXIN6t3+h3uph&#10;NBy6FQ0m16Nptx7aeDcXl4ddshYk3mKDPRoYNVHHiIkII7x1h7fyHGJidFiHiQoLCyZHx6YKEjNy&#10;+DoMmC9Ej9mtaDW5FbW7l6DMcAnyd92CrB23IPW3xYhbvwDh3y1C0Dc3wvOL+XD4eA6sV8zC0Xdn&#10;YP8b07Hn5enY+fx0bH12OjY/Mw2bn56Grc9Mx7anp2P7smkwZI+ZvT4bx9+dCdsPZsLt08UIWnU7&#10;ItfdhbgNNyF963UoMrwe1XtvQCOTL+nhmRi0YLJmMVW2rZZ6bHvZ8hD7HKYaTADZ0lgkCJUggkZy&#10;qdJnn5+3rG1n+0RfAx07dNGyazYTqRvRbH4vOhxeQnf4GgxkGaG/zg0jXWn0HSSuamwNdsFp83aU&#10;uvihxs0efUkRkFraYXivHWrN7ZC71wINAZGory5FZb0EbTWlqM8Uoywijso2idP48bA8AE+DrUi2&#10;tES1nTOq3O1QH+iOqmAPdGQkoi8/AxWxIWjMTMVASTG6mTS1FedDkhiHAmbwF7v+PJ8IFNn4YSgy&#10;h0lbGrpCM9HmkyjcHkwuYmcDKcjwDEFdPiWkE2MzVJeMnsxj6PL/BlKrl9Cy7240GU1HK88DYpLU&#10;zbvauCQphMGQS4S6TChMpjFRmsviOmDfPMBsMYbMb0LHgYVo3rcQlabzkbttLhJ+uR5+38yFw2fz&#10;cfj9xdB/5Uasf2YRVj8xDx89Mhdv3D8bL90zE0/fNh2PLp6C++fp4i9zpuC2mTpYMl0Di/XUMV9X&#10;DXO11DBTpAY99nOkw0KbhS6LKUoxjcVsdTXM01HDIva6W2fo4e7ZM/DgDTPw2I16eP5Obbz78DR8&#10;+dQcrHv2Oux8ZS6OfzgXPqvmIGH9HBTqz0et6UJ0sM8zcOAGgIkeDvPPxuTqkC5wUEcmVFyidsly&#10;r4T9wvbPEFv28X3GZKpthxYaDOeh5dC9aDz5Elp9vkJvxiEM10ZitIu69Ihx9m4Ul6I4Iw9l6QWX&#10;tczU5OfB9PP/IvmoDZMmb7R5OWMwNAiNZsdR8upqZL72HbI/345KSw+UFuaiuqYE0moqxyROF4jl&#10;dn3YbdqKEhdviG0tkO9hjdJAV0jFiWhPi0NNdBCkTJz6igrQXVqELmbpEnESkiOD0VhWdsEFryFO&#10;jK7kQgxF5QEsWgISUXwyEBIWHWEZ6E8rRoKtB5J96QoH4kwGGsToy/ZET8g2dFi/jhbjO9Gxczp6&#10;dqijV1/e3Sbvahvm0mSiIe9am84Egnd3zccobzk6uAQtpktRvm0xsn66CWHf3g3rlXdi1xuL8AuT&#10;kpWPzsErd0/B32/Wwb03qOOWWeqYrakGLf5zcsGhrhJqFxVctBZpi3DPHA08eZMu3rpnBlY9Ngfb&#10;XroeFv9ZAv/Vd0C88WZUGSyGdP+NGDy2SNb9d5iJlPl0WeuasbwlindRmnCpVMeAkSZaDXWZgE5D&#10;+7ZpaN48FR1GS9B14in0+n+JAfFBDNZGYLSnjL6fxNgyk5kN211G8DO3RLqdH0ojki9bWXHfbQLL&#10;1d+j0tsP+Q42aAnzQX9YKGo9XeH+yvvI+Gwzsv79K2p+PIzmoAR0FEjQVl4GSYEY9dk0zA6J04XI&#10;0/qN8NpmiAJnB0i8bFET5IWmsAB0xEdiODsVI5JsSIuy0V5WiK66ctSV5iIzJgJ5oVETLnAD+RVo&#10;S85FV2I+uqPy0RyYje7wLEjD01Fo58/Wm47hnGo0MrEKPGyD3CTqIiCg1ictRW+5PzqjNqHV+mW0&#10;7LkHndvnout3NfRwWTKWJ2abyKRJaFHaqyVrZTkyC4NMlNr234ZKo7uRseUueK9Zin3v3Yj1z8/D&#10;igd08MLNmrh37hTcMEVXaBFSP6usiJRioqIjksuS6KKF6XRojClgmiyu19bG3bOn4uVbpuC/D03D&#10;zufmwWbFQoT+uAAFu29H/ZE7mAjNwwjv2jvM87WYRB0QCa1R/OrAvt1aGNitwQRUQ2iVGjRQQ+dW&#10;NUjZPm/fPR/NVs+iPXID+srcMdxJVyIRSifGeXlw2LUHx37ZiJpgdvIrLgayytESmYH21EtbVmJt&#10;TsJkxedIOHAU1QGeyHKzQUOIL5rDAoFcMVKOHUGejR1Clq+D5L0t6LINRkd2HmqKciFJiUdLdjaV&#10;XRKniZPs4wXjFZ+i4KQLStwdkW9zDM0+7uiMDkNfRgJ6i1hhL85GU1k+mupKmTzVoDkjB9megajK&#10;GN8cdp0ZEnSnM/GKZ9IUkYXeqCJ0x1eiLb6GnR3kYiCtFAMZpWiKzkBxUCwibFyQ7B9KBXqSM9iU&#10;gYE89kPo8xWqDj2A9p266N7CZGmHrDVplF/NdoDd3q+L4b3TWMU/kwnAbPSbzUPrgetQtXsO0n++&#10;Hm4fz8Wuf16HTx++Hk/fNB23T9MQustOy4fmKaERyR8XnSE8mvLQuMjWItEEXys6z/vosNA64z1F&#10;Z2y72ilZ4zI1V6SG++ap463752LdC7zrcQ7Cvp+FMiZCLeY3oNd8lqw1iu1P3vLEW6JG98jEdGiv&#10;NtvXehgx1hK6QGu3aqFsxzzUHHoM7ez49GUfwnBLDH1nCbWg41aw2qaPqqAoDGfkAUmZGM2WYCgh&#10;F0Ox+WgIT0NHSe1Fl5WBsnKYfvVfBOobod7DHRJXG9SEeEPsZIPG2FAMl+RjICsDUUYmsP15A0qO&#10;urBtyUN7Xg7K0hPRmENTiZE4XQTeRqYw/+pb5Fs5osnTBVUO1ijxcEJTUiSGKvPRU12A+gpm6Uyc&#10;Wmur0F9Sgfq0LOTFJJyz4DXnF6MpLgst0WL0sS9Nb0wuhpNqMBJZjZHoarSGlbCzg3xkOIQgxyMY&#10;4Vb28DhyAv52bqirqKFCPQnh3T8D1ZHoiduD9uMvoHPXAjRuVkPzVjX0skp8ZB+rxJksDR4SYeSI&#10;CDjCL+9fiD7zu1Bvei9St94Fu9U3YvMbs7DiYT08tUALt2iKMHUM+RAx6VBXmw51jRnQ1NDGVJEs&#10;10hLaHVStCxpyOVEW35b7QqG+ji6/DROCZ1I3tqkyJ/SFrHPqMOEbwrbdnX2OtGZ7zOPxd9mibDi&#10;Hl1seWEuTn60EOmbl6By72JID83B8GF+9Z4eE1QtJlBcpmZieM90DJrMwKDpLHTv0kYrE9mW39XQ&#10;ZLwArU4vozd1JwZr6SqlyYzF5h04uW032mIzgIIKDCSkoZfJU1twFHoiE9EXmYmOqGz0lDZeVDlJ&#10;t3XC1n+vQLWzJ+rdndgJlhtq/b0wIE6GNDMBfbmp6MlKA6oq0ZeeharIGDQkJ6M9PRONJXTVKInT&#10;JcBm4xbY/7AFlU6OqHA8gRpWCHmOU3taAtokWairZuJUW8iEphB9NdXoLCxBhpc/MiP+2GVXmytB&#10;XUw6izR0x4sxlMYEKSGfnQUUojUwG4MhhUBEORr8s5BqG4oD63fC2/wEzPQNkBJPQxBM2vylsmBI&#10;Qzej3uJpVOrPRscvTJR+l19mv58JE4uBQ0yULHQwajMVvUeno2HXbKT+fCdsP7oLXz8xHw8vnoqZ&#10;U0QqXWsKuRBBg4W6vFVGiz02hUmRFhcoDfaY+ljdYOrj7p4TMVHR0NCApqbmWf9/rterq6tDW0cb&#10;Wlpawvuoq4sm0Ir1x25AERclHRZTWOjKb6uPLWN8n8xh8dANOlj+6HQYvb8AQT8tQsWeW9BpvhAj&#10;h2YAe7UBfgWiMHSDOkZ5/thekdAy1cfEtmWTFur1b0G95SvojNyOwZpAjPRTEu5kw3zLDnjvPYr2&#10;+FQguxjdEYkosHZE4v6jaAoIZvVBBvqSc9GZnI++kgs/Qf79nfcRsGMP6j1dUXDSAv3RYWgO9sNg&#10;ViZqY0OYJMWhPTcDI9VlGCqRoCo5EUXRsWhIpbwmEqdLRHtWAXauWIkIQ1NU+bigxNMBlQ726AwO&#10;RF8Gs3RJJioLklCck4iW4hz05+SjPjYV2a4BqAuMQ7e4GL3pEtQkZaOaSZM0OhNDsbloSchBU2UN&#10;qjKKUBWbg664IgxGFqEtKAuVQRmItfVBXpIYpbnFVJgnYwtTXwEG6r3QHvUr6g4/jrptsyDdLLtU&#10;ng8uiX1MnvazCvqgtjCAZN9RftXbEqSsnwfL967Dqkem49FZ2kKlf2aLjB4ToWlQ09CFmoiFmq68&#10;5UgmUSJBomQtNOrnFSJ1JkNamDJlCqZNm4YZM2Zg1qxZmDt3Lq6//nosWrQId9xxBx544AE8/vjj&#10;WLZsGe69917MnDlTkCGFNKkrSYuyRHFJ4u/16KOP4l+v/AvPPPMMHnvsMTz00MO46667sGTJEsyb&#10;N489Zw5mz54lrH/q1KnQ0dVlr9U8r9Spy0MkLNWFljaRsI/Y/mCfTU2xLaIzX3PLDDW886AeDN66&#10;HhE/zEeV8QJ0H56NUT5cwyENYYBO3pUnJJcbqQO7dDG4TQvNm9TQuHMGai0eQkfEWgzVh9F3exKR&#10;G56Enf9dg+bIZIzklgB5pSi080BXQSmqw6PRHB2Fzqw0DJSUoi9fgu6ciU8NFGZli98/Xok8u5Oo&#10;DXRFTYgXClm91ZcWj6GcdIyW5KAqLgqVqQkYqClHR1URClITkRUTi/YyknkSp0uI594DOLF6PZIt&#10;LCFxd0CduzMq7G3Q4ucJFInRXJCC6ux4DDeygldWgZ6ELNR6hCN5y0EkrNkJqVUAWoNTMByVh4GI&#10;PAzHF6E8OhndxTWojMtBeUwWK9R1qIvKQoZdAPolLVSAJ3MOU2UwpBHrUXvi/1DJx1raKR9vSBiI&#10;UhND5joYPK6HAYv5aDe7FSVbbobDikX4+uHZeHiWCFNUWoJE8sv69dQ02VIH2kyWNNW0mSBxUdBU&#10;6trSOiOvSVmOtHV0MZXJ0axZ1zFRWYCbbl6Ke/5yP5568mm8/fa7+PTTT7Hm22+wfv2P2LFjO0xN&#10;TXHkyBHY2trCxcUFXl5eCAgIgLu7OzZt2oQHH3xQaEFSlSfFUk9PT5CkzZs3w8fHB1FRUfD394en&#10;pyfc3Dzg7OwKCwsLGBsbYdv23/DLL+uxdu23WLlyJV557Q0mW0/izjvuxaIFSzB39jwmVbMEwdPS&#10;1oa6hoa8ZU3WfacldOFps+VUJkZ6bP0zINKYzuRSS5YXpS0P0R+79ZZM57lRejB95zok/7IAzQcW&#10;ov/IPCZQU4Xxr0a5RO1Wlw35YKKGgV2yLrx6g5motHgJjfF7MSzNou/7JGHbl9/AZ/9xSBMzAUk5&#10;O2HOQIVvMBOcMLQmJ0Oal4WusgJ0VpShO78YQ+ICDBeN7yrNpqJSbHz7fTj+vh1V3m6odnZAa1w4&#10;ysMDMSjJgpTVUUNFuegpzEFfWRE6y0pRVZiNhMgQ5OVlUBkkcbr02BkZY9v7K5FifRzloc5o8HNA&#10;b4g3OkN90JkWgy4mUF2SfNQkpyDX0gFV+50Q/MHPcH/xc3g8+yHiv9gEqakbeizCMRhRACQVojO9&#10;EK0ZJShPLYAkJgNZwQlUeCezMDVEQxq1A7VHnkP9zgXo1NcUxluCqbpsnKF9rCI+Og091ktQYn43&#10;PH+4BT8+Nx9Pz9fDzFOV+RQWM1lMl7cqqQutKHoaOpgr4i1QIkxXGjNJSzmBmkmBlhaTqym6mD59&#10;GubOm4M77/kLHn/qabz8xr/x5TffYvvWnTiw3wzWJ2zg7uyCYH8/RISHIiomEuExEYiJjUJMTBQi&#10;IsIRGhqKkJAQBAYGws/PD76+vggKCkJcXJwgUMuXL4euru4fWoJ4q9UHH3wgPFchTPz1XL54BAUF&#10;Ijw8Qnj/yKgwts4IRLGz9ejoaCFCQ8Lh7eELBztHWB6zhPEeE/z88wa8v+JDLHvhBdz/yMNYdONi&#10;TJs+HXpT9aClw2VKsR94ftcctl+mCC1vfB9pqosg4kLHn6PFQpvJJW/REp0pmX+ZqYOvHp8P+y+W&#10;otjgDvQeWYJRnlS+V0MYJ2t0twiju7QAo9kYMJ6Duh0zkL9nAcpdXkJ3wU6M9ocDozQ+25+dT159&#10;Fw76pigLiUNncjZ6xDnozc5lZaAAvcUS9ElK0VFQit6qRvSX1aAnOQuDSbnoK6k6Z9kIMbeC4fuf&#10;Ie74ATR5ugLBkRAfOIjmNHZSX1/M6qhMNOVkoFtShN7yEtTlZiInIRrZ6SlU5kicLg+trDCbfPkd&#10;HH77Ddm+VshxPohC6/3IObAHmUfNUBIWhHg7O/gfPAhpfBoQngd4MZk6FoDSX4xR+feVCH7pU3g+&#10;9iG67SIwmlyMJvZlqErLRV22BP6e/lR4JynD3ZnoFJui2uZJ1Oyaig4+t9oudWFCXBjpAoduwKDl&#10;ErQfuRnZe5fi0Bc34437p2O+zpnCoc0qfW21qUKLEu92UlPXErrm1NRnQqQ1hwnANHkLk6IrTBPa&#10;OjpCSwyXldvvuAXPPf8U/vv5R0yQNsHcfC9cXR0E8QkNi0RMdAwSmJgkxMQgKjQMoQGBCOJC4+4B&#10;J2dnODg5wdnVkb3GmYULnNh9BwcHYclbnVxcXeHs4izc5kIVGRmJH3744Qx54l1z3323Fsns7JtL&#10;En+9m5sbez9X4XX8voODHZzZ+vj7Oruw92brc3RyhIOjk7AOfw8vhPj4IizAH5EhwYhmEhfF1hUa&#10;Fgr/4EC4+nrjiK0ttu02xKp1X+Ofb7+Mvz50L+YtmMNEagp0dLSgqakBTZEs70tLyPeaykSKB9uX&#10;TEpF/Mo9dW25QGmfkbDOE9D/MX8KjF5YgJz1N6P/0M0YOjYfI4dmYWDfAvSaLESf6VQMmGig3UQN&#10;dfpqqDbSQpv3Gxiuc8boEHWZ/NnZ9fNGGHyzFv5HTyDY4gQyffxRl8FbnPLRxU6o25Pz0S0uQ1d2&#10;DepSClAXk4IOVq90ZI09aGZRXApMPv4G4UfM0JrgiiobK7QGBGA4OQE9+dloLM1GS3kOmsvz0F1T&#10;jvq8TORHRaMklYa2IXG6zKS6BcBy3WYkOx5FcZAVGj3sAL8AVFjYIMx4P/IDQoHSCvSkiiF1jUCv&#10;TxKK4tPRHJsEBMWj/oANnJ9ZCfikYSAuH62JuUiPSUCOmJrqJys9de6o8F0Jyd7bUGughZ6dp0et&#10;hglvYZoL6ZG7EbH9Qfz2zo14/CZ1oRVEWZh4LpCahpqQyK2twe+rqVxlJs/j0VCHljaTKyYq1y9c&#10;hP/7+zK8//Gn+GXTFhwyM4crk5qo0BAkxsYhLjIaYUHBCPb3gb+PO3y9nOHlag9PBxu421kJ4Wl/&#10;kt23g4ezE1zdXOHk7g4HV3c4uXgwgXFnouPGwlWQHi4/XHz4bR5ceniLUUREBD755JNTLU1r1qxG&#10;fHy80Mpkb28vdM05OjoKr/Xw8JC9D1uXMxMzvnRk22zHpMmeLZ25nDGhcndwZNtmJ2yfhx0Le1t4&#10;OtkzwXOGj7c7fPz84R0SjYDwZASzCik4NhqugU44ZnsAO4w2YeUX7+DZ5x7DzTcvhi6TSm1tbWgw&#10;kRKJZEM0qDMx1VbTZvtU43SCPU9Y1zizK4/v83t0RPjxkenwWbMElQf/ipETtwvdeHzICJ6nhgOy&#10;Y92zUx01+tej1Pw5SGN3YKSdLgn/s1NeXIqk4FDs/nE9XA8fhZhJfml0LBOkHPTEFkAanc+iAC1x&#10;LDJK0ZFTgba0fHQwkWrLPDP31WLTNmx49T3k+1uh6IQpBqODIbE/jN74ODQUpaGtqRqlVdloqytD&#10;U00JUiNDkEsXHJE4XSmMv/oBh79di8ogV3QFeaLc5DAaDzqiPzQJXZm5GK2oQ2NEChK3H0ejeRCG&#10;rWOAiDwMOIaiaaM5Upd9BYTnoi9NgjJxLhXcyUpfDlpT9qDY4jGUG81Eu7EOhoV51NQwuk8Do5bT&#10;0X18IVJ+WYDfnp6Ke2aqnepKElqRhGEAmCRpq52+2k2bt4BonHk1mqYmpmho4qaF8/D4k0/g46++&#10;xPY9xjh20h5uvMUoOgbB7MwzgEmMX0AIPD0CmXx4w9nJi8mKpyA/zs6OTFTsmQyx1zjanQoPZwe4&#10;M2lycXIWRMaJSY2TGxMdZyY0js5CqxAPLj2K28oSxO/zLjguQ6+//jpefPFF4X54eDisrKxOyZay&#10;dPEuPkULlNAKxdbL5cnRVdai5cpEzd3FCZ6uTkz0+JJJlIsDW7JtZeHiYs8Ey5G9hzd7fSAcnP3h&#10;7B4IL3/eGhWGsMhIREaHwT3YG1YOVtiz3wSrvl+DZ/75DG5ZeiN0dXWgKVzZp2hh0pQfC20hwVxD&#10;njOloTKu1Ux1Nbx1+xQ4rZzPfi9uxojVdUyatIFdIowasuNuOg89hgvQsH0uanYtRJX9uxgoD6Df&#10;h0lETmwMkj390ZyYja5kCbqiCjAYI0FffAm6k8vZibYEtbFMqtKKMczuDyUUQZqYh5jj7ti2fBWC&#10;THajJ8QFtc5WqHKyBOIjgLIc1Jdnoq46FzVN5ZA21SArIgxxETT7BInTlWx1CovB/nVbkGvngcwd&#10;+5G9+SDgnYoR7xQMp+ZjMDUDgwnsbFHSiP6ILNQaOzNxKkCfZwSaX92Artd/Q5u4ELX5dLXcpGRE&#10;gqHS42hyeA11+vPQvV0dQzvVMLCTDyswBbBeBKnl7Qj7ZQnWPT4df9UVCV0/slyaqSyuZ5XyLLlA&#10;qSkNKaB2KtGax/TpM/DII3/DZ599ASOjPbCzOwkff1+E8C6riGh4BwTDwcUdVicdYGVrD9uTdjjJ&#10;btvZO7PbjmzpIgS/bcsky87eUQhZV5kDHO0d4OTABERoUXKHq5sHkyZ3ODCJcnLmguMhyBGXm1Pd&#10;as7Own3eisT/xyWKixBvXVJ06fFEcEW3nCKU30doveLrdHaRr9tVaHlShKx1y0UWTKZcmUTxljR3&#10;+WOKbkQ3JoRurlzC3GUS5sZbyTyFljJ3T3bbw1NIZo+NjUVcfCK7HQgnOzvsMzLClys/w9/+9je2&#10;j6cLAiVcCXjGlXfqLDRkV+VpMbHS1D0lUXOZQP3zJm1Yvr8QjfseYMf7fowevh6DhtoY0ue5UFMw&#10;sFuNCZQ26vY9hu5EfYx2J9NvxSShIC4FfscdUBQQh/6UUiZNxRiIL8WwuAGD2fXoSS7GSGopev2T&#10;2Al4Nga8M9HiEIMCKy8Mh4Wj4YQVkBAJ8SEjjMSGoTEzDtUFaSjJS0ZDTQlacvKQ6xmA1lTq5SBx&#10;uoK0FVehLSITfYGZKNA/gTKDkxgKycdolgSNvm7I27ETfb4haC0vRGlOJpJ2mQG57KwhIhF+T3+M&#10;xF/2UoGdrPRmoztpF6rN/sakSQf9e+RDCxzQZRXoreg6/jBC19+Nbx6fg6W6amOMS6R9SpY0Tt0+&#10;3S13w4LFWLbsWfz3v19j/4FDTDo84O8XjMCgMHh6+cGRSY0rEwUPT2+4uXvC3cOLiYofAgODERQU&#10;wp4XjICgQCEpmz+meDyALf38AuDl5SO8zplJh6OTiyBUNrZ2sLY5eUqueAuVuzsXI88zW4bkEsTl&#10;hz/OhUkhVPz/XJgU0qQcyu9x6jG5OAnhelqeTrdCuQkixINfgccFyfWMUH5P3s2oyMtSbKuTsF4e&#10;ihYyb29vBAaEIjIyRkhY9/LxxJGjR/Dzzz/hn/98CTcuWQBNrT+OBaWhrgVNHT2INGXDPKjLE85v&#10;Uhfh3SXTYbfyNjTsvQc4cQdw9Dqh626IT5FjpIHObboo01+EZt8vMdJBs9VPFmryShFg4YRUl2D0&#10;pJZhIL0SI+J6DCSWojM4VZjLtN0uFCUGx5G3YR9Sfz6M8p3WaD3sjMKdphhkJ0T93p7wNPgdg2XZ&#10;aCpIRWWhGCMNjcjyC0VxKJUlEqcrjDS1EENJZWi2jUbgxxuRu90JHeIaVInjUbnvIMTrN6IjNhxD&#10;9WUoSoxAPPtRRlo++g96Ifbx91HHCndTMHXRTTZG60PR4rcG5cZ3oGOnHkZ2izDE81xOzMKg/d1I&#10;3n4vfnhyAW7V01TqApotD12IRFqybjn1MyvmJTctxXMvvog1637EMQsr+PkHIywsClGRcYiKjheW&#10;MdEJSEpOR6Y4B/kFRSguLkVZWQUqK6tRU1OHuvpG1NY1CDHW7arqWlSw55ay1/DXFhYVIzevAIlJ&#10;KYhgIsHX6erqCbuTTrC1sYOdnZ2sVUouHVySFKLEH1PIkmxoATchl4k/rixYitvKS4VEjSVTZ7RS&#10;qYjUWM87fd99jDj9PN5N6ehoL+8y9JC1pLnL8qyCQ4IRGxuP4KBQ2DGB3LzpN7z2yqu4+aabmDCd&#10;ligN+XAQwsjlIjVM1ZAJFH98gZYIy++eBre1t6DD9gHAco5sbkFTWa7bgIE6qrdeh9qTy9FX6U2/&#10;G5OIEHtvRDr5oyunmtUpheiJYPVGADtptw1G3i8HEPufn5G9zhCdlolo907FqB+rZ44HIGePOYpP&#10;OqAnPwM9eWIM1pZhuK4GJWExyAuNpTJE4nRlqUwSQxqbj5GIIrQeC0DhD6Zo2ReAwaQ6tBeXoSs+&#10;AYNOgRiMTUIFOztPNzmA4t+NUPvhz2h78gukv/IZqi2d4P/9bvRH09D2k4LRcvQXWqLB6l+o1F+E&#10;NoOpslwmi6kYsl6KjO13YMuLs/B/c9QxVTH+kohfsTWHLRdATYOF+tQzZOn225bgg/ffxaEDBxHE&#10;Km8uMLn5eSgsKEZBfjFKSypRXV2HaiZF9Q3NaOvoRJu0Cy2t7WhubkVTY5sQzU3tsmhm91k0NsmW&#10;TU0twmONjc3s9S3C4/x5Lc1StLS0oa1ditbWDvbcVnZf9p4VlbUQZ+UhOjoOQYEhQheYjY0NTpw4&#10;IYiRopWJB5cSRdecat6SYqn8XNXEcuXWqLEkSiFPiv//8TkuQqvS6efIWpmUW514dyMXPWE7PLyE&#10;+7xrUugidHMTxpHieVwuTkwA3b3g5+2L0JAQIT+LD7uwb99+LF/+Hm69aYEwmKjqIKRCt6uGbPBR&#10;TSZTt+qo46cnZiJ1x00YsVkKHJgqE6g9aujeroa6rdNQZ/U0evOO0+/GJCI9IQOhTj6ojhOjn9U9&#10;Q0HZqNhuhaQPNqDncDCGvHJQk16KgoIU9CSkASEFaA2KQ66XH/zNzDHa24emnEyM5BYgzt4FBYmp&#10;VH5InK4M9RIJGjPyhaS8gUQJEJaFSqOTyFtngk6rMCCWVY6pxeiRlGIgJhUDJjaQrjZE9JtfIPbd&#10;ryB+/F1I/voyyl7+BM2psTj4xRr4rzehAvxnZzAX3Qk70Gb2KLp2TUOvAfMoizmAzY0oN1qMfe/e&#10;gMcXTME0kXxMJbYU8bGCNKawmMGESU9+1ZwO7v7LfVjx4ccwMdkPf38/xMcnwsLyBPYYmyAlNRPt&#10;TGaaWtvQziSJ325rkwpSwyWItxzV1TWhvr5J3orE7te3CFJUxx6rb5BFA5OsBvZ4g3D7dHCBki1l&#10;r29g9/mypraevWejXKY6mUyxYOvmj0kkxUhMTBQkgrdA8YEwVUVJ0SqlyF9StE4p50QpuvdUW6PG&#10;bGlSaZlSTk5XFjc3IYnc+XSOlHD1n7MgT7yFiQuU8B68y87V+dR7u7syYXJ0EroleTK8p7fXqfXw&#10;PCy+zYaGu/DTT9/D2MREeF9rK0ts2bQB7779Jm677U5oC8eUH18mxhqzWeidugJvuoYIT1yvjv3v&#10;34Qa8/uZXM+Vjf/EB9FkZad1ozqqTe9De+JujPQX0O/HJCGTfb/j3f0xmMCOOU8QN/MUxAmO8ehP&#10;LERufx1KpMVMmoIxkJUOsBOn4cJKdGXmIPjYMTRHJUEanIhMew80j3MwTYLE6aLoYKbeFJ+G9vQ8&#10;dGUxMUqTYCSmEA3mHpCs3oW2jRaAK7P4KAlGxcXojk1C5fdGqDGyQn92ITo9/FCz7AMULHsdwV98&#10;iJGcLET+dhKmr32JBm8a8PJPS18aOiPXo27PUvToa2FEmFdOB617FsLl80V487YpmKstko1MrTQi&#10;tWwyWtnccVN1NHDzTfPw6isv4dfff8OGrb/hs2++xd+XvYg5c+bjnnv+ioMHDqO8ogotTFq43NTV&#10;NaCeS1JdsyBKXGKEx7k8KUW9PITnn7rN/9d8qotO9tzmUyF7rPnUcwThUrxWfp9LFW+1am3l0YrK&#10;ykqkpKQIOUJcoHgrFG+BUhYcLhxcoBSSoxwKyeLP4UshsdzdQ6krzfnU6xWhuK8QM+XbCplycnKU&#10;S5LLqZat06KlaP3yELruhFYpV+dTz+OSpdoSpkh4Nzc3Fwb2nD9/PvSmTsd9DzyIjz7+AKu//S9W&#10;fPYxnnjxRcxddKO8K5Yn+OsIrVAa8ivx+HKGtjo+eGgmYn69ByN2dzGB0hO67bg8deurocb0JnSE&#10;/4xRGnF80lBeUIQ0B0/0h6SgzswFoa+txqhLHDqKJGhuKUc9K4d5a9YjaeMvKLW3wVBuEVoyc9EV&#10;mISSPVYoO+aJSsdQKi8kTpeXrvwSDIqLII3NRFtqAdqzytEhrkBzpBh9PikY8mAFcssRRLy8CjFv&#10;foeSXw+i29ofbRbuqN56DN1u8ahMTcOAVzAkf30V2Y/8C6XbdgDRBai2ToDJm9/jxNebqCD/CRlp&#10;S0KTzxrUGC5Gz24Noculd4cactbqwX7FjVh+/xzM0ZHnwPCcJY3TuUv8CrpZ/OorFgu1dXD3jYtw&#10;/7134aZbZCNd8ylDeHL4Rx+tRH5+IXp6etHW3s6kR9Y1x+WmfgxRulIhEym+/nphm1paWtDOtq+s&#10;rAwxMTGCaFhbWwvyxEVDcXWdsjhxCVG0PCmSyRWiwu9zAePDFZw8eVJoyeK3+ZLf5//jwW8rcqf4&#10;UvFc5ec4ODqcEipFa9h4QrnrTyFPikE+uSB6eXrBcLch/vbYo4IQ86llpk2bitlz52Dx0psxd/51&#10;0NQQyefK45KsIYwLpSFcNTlVECpt9v/7Z+rA/JOlaLK+D7BaIp/3Tg2DO9VQu/0GtHh/g+F2ylmZ&#10;LDSXVKDaNQjFh52QsGorRiPTMVhZhdFSdkJv74OMjVshPeGIwZAIDGUWI2O3PXp9kzFkHgC7f3yE&#10;iqNuVFZInC5T4awuwXBRCXpSMtASn4nGhHx0pJZAmshEqrAVI5m1GI7Mw2iEGMPxEnR6xqPM6AQy&#10;fzRE3CffIvvNr9H7752o+84Mfb/aouEzfcT95WXEPrMMfYcOAXEp6AnJgP8WW/z03HIUe9EVDn8q&#10;muJQ7fgxynbeiO5d6kKOyoiRGqS7ZiP9t7tg+sFf8dhts5kAqctGnRaWakJuk0ioQDUwTU0dM1nM&#10;ZpXpNE1tYRoURY7MAw/cy+TBCW1tbeB/VVXVslyk+galVqLGU91v/wtxahBaohrYdjWiqalJiIYG&#10;3rJVj4KCAmEkcoXYKBLGuYScGuBSpduNyw1/vkJ+FC1WfLgAPvo4HzKAdwumpqYiIyMDYrEYWVlZ&#10;yMnJEdYnkUhQXFws3Ob/S0pKEl7DB9/kI5hz2VEenfxseVVnS0pX5Gydyrtyd0NIYDDcXd2x5ts1&#10;WLRo4anjx0ck19JSF6a34YOVaqmrCeKkKbQ86cmnypkiiDQXq+t1NfDrv25FzYGHAEsmT8a6ABOn&#10;zu1qqDSYj1b/1RjpoCkzJkWObVwS3LcZIuv3/cj/0QBD+RK0SXKB4AT0+YZjIF2M/pxMdBblYriw&#10;Ck27vZGfLEZTVCJsnv8IXZZ+aI3PprJC4nRpackpwkBeIbqy8zBS1YSOzDK0JLKzeiZN/fHFGE2r&#10;QH9qOfriC9Ebk4224FS0BiVDbO2GONMjqLW0Rtex4+jbcgJlT25Aw/LtGPnSDKX/+BpR/3wd8DmJ&#10;4VB/dEXFocxDjO1vfYuQ/XZUkP8sLU21fmjz+gh1O+ezik0do8Zq6NVXQ//hmRhyeQYnvroPDy+a&#10;LlSYU3T0oKs9EyJ1LaXhBjSFeeV4hakpUoeO9uk51HhF+8VXK5FfkIXBwX4MDQ0JydmNTc1CzhIP&#10;Re6RskBd6WhoUHQPNpySJb7kEtXc3IzmlmaUlBQjLCxMkA0uQqdblVz+MLo4/z9PMOfP4cLFBYkL&#10;UUlJidANyN9fIWc8eAsXD74uvs7a2lqhtSs3Nxfp6Wns9QlCyxcfUoAncnNx4uNIKcaKUrQcna+1&#10;Sfk5ykMtKFqvPNw9ERgQLAzxcGD/Pjzzj6eEKVwUY21pqGszWdKChkhLPg6XfLJloTzIJzyWD28w&#10;VVsTK+6bhYydDwI2dzJ5miJ02/UwMa8xvBWNPj9hsI3GevqzUhiTCrP1m7D5/U9w/Ivv0GB8FHWr&#10;tqLFzAklJifQsdEMvQbHUMjK3WhtBcpLctAYnoh+6zj0RWZAGp6O0vveQdHP+9EWliIMsNlWUk3l&#10;hcTp4unNrMRQUT36SsohLa5Cd2E12pIk6ItmMhVTgL4ECZDbiM70cpREs7PaoGjU58km5KxOy4T7&#10;74aw//lXJHkfR1moI8q2bEXC4x+i9M3fkPf+FkR8tAFICUFbqAv6kqJRF5iGXNtEeOlbojCEfvSu&#10;eRq80eb+Lur056BvlyZGTdQwyJPBD89At8P9OPLlzbh/4RR5Hos2poqmstCGjjCFh7yy5N11mjxY&#10;BaurIbvNvqaLblwEs0MHmRA0C61MIyNAa5sU5RXVaGhpR0NrB8qraoXcoobGVnkOUpNKftKZ9y9X&#10;1MvXLWvxajwVDQ2K1qhmtLVKUVVVh/CwKDjYO8PJkQmJqyecndzg4uwm5BjZ2vIuNQf4+PohITEJ&#10;JaVlggTxZPdW9pl5DhW/3dLSKiSnC1cLsvs8gZ2vq66uHhJJCdLSMpgoxTHpCoI7H6TTyQX29o7s&#10;/Xm+Fe+6Uwyd4CxcKcfXza8IVMich4e7IHSK+6pjUylLlSLfSpaMLhsU1MvTG+Fs3V72Dvhm5We4&#10;ftYc+ajuGkyepsjG5lLnI5HLjrUwdY6WbBBNkUhPLlKyYQxeuWUaYjbfi1Hbu4C9ugArX9Iduqja&#10;fQda/daCdxHTN/HPRW1hBZzXGWLP3W/A6OG34LJzG1qOWmHwiXXo+cocmetNkfujEVq/1EftWgNk&#10;+7gh3NEWtY6BGA0SA0GpGE5KQeILn6Dgs+0Y8EtHT3QOOuNy0ZwlofJC4jTBLrncYqR5BKGB5yyl&#10;lKIrLQ9NmekYqCxBT2EZulPyIY3JRmd0LkaTK9ETV4LWjApkRaagUHzmUAKVmdnY9/X32PL0Gwjc&#10;uhPl+UyQIpzQecIGndbBaLAMQbGpPYrsrNAU64a+rFj0p6Yj43AwzD7egZM/0RV21zSNUWh2fQct&#10;e+ZgYDuTpR0sdjN54pWby72wWnMz7pivKU8Eng5ttpwl0oIen0RWxERKUweaWtpQ54MkaolOtTTw&#10;eOqppxASHIy+3l5BmgYHRtHbPYimFiZLlXVMmOpRx6ShRrhCrlm4Wq62rvmM4I/xqGG3L3vw9fNg&#10;glTHJa6J329i0tMoDI3At7GpqR3t7d0oL6tGaGgUkxeevO0ijNztwCTKzo5P3uuB+KRUVPGcraY2&#10;NLa2o4UPgcCHTGjigsiv/pOF7H2bzgjeAsflrKKiBmXlVSguLkdefhHEWblIZSc6sXGJCAoOg7uH&#10;pyBSJ+WDeZ5ksuYsH1XcXRjE00MYOJQL11itTWOND3X6qj4XYQoYX/Y+4QGBCPDwwuZfNuKO226X&#10;HV/53HdclniLopq6rNtWQ1PWfaeuPlN21Z2OLAeOX0iwbJ4OQr+/CyPHmTztn4GhPVroMtBC/e7F&#10;aA9Zi9EuMf2W/IkIPuqMXQ++i+O3vwfr175CaZgHOg6fQOFfPkXfuuNodo9ClIk5qg6dRPCLH8Dm&#10;q1Vo8grEcA6TooRswC8J7XutYf/EvyH5YCuGfXmKSQF647LRx+SpM7WQyguJ0/iIdvdBY0Q66v0S&#10;0B+fgz72QyrNSkevJB89pfnoK5SgMykHQ+ml6E0qRrZnNDI8IlGSkjNmIcuPTcLe5WtguPAFOD7x&#10;KcIPHkBJpAuGEoOB2BSMsALaxSw/5YQTujP92HsHYCQhFm3x+bD6fB8OfLwZ9TF0efG1yGhzIlq8&#10;vkOpwXWQ8ivnjGUJvNilDVjeiqB1N+ORxTqyilJzBqssZ0FDpAsddZEwpxmvDEWamtAQuuVEEGnI&#10;unO02GMf/WcF8rJzoPgbGhjCwMAIOrv6mTi0o6q2SRCnaiYjPPj9arm8KCTmlMjIb1/u4OuvVlq3&#10;bP2twrKuoVWICr7NbFubW7uQV1ACdy8/2No54ySTJzsHVwSFRiInvxi1TLya2jqZOLULn69W/rlq&#10;VT6X7P5paePrqGWheG5Dc4ewriZ+5SF7r3o+jhVb8la4IkkZMjKzEBUdB28ff2HKGSvrk7Ir69yY&#10;VDk4CSIlTCnjfOa8eao5T2e0SPHlqcRxZ+HqPD9ff2FUdvNDZvj740+cHttJJJvXTp3PgSfvmtXi&#10;5UNDWzaml5ALJ8LCG6bjBva/f+ppwf/D+eg5sACj+3Uxsot3CYtQs3cpmmL06XfkT0KxuBAnvvod&#10;+257C8cf+xgxe40xmsFOym2PI/Yfy9Gz6hhgHYvm4nx0R8Ugctk7yH1xJUaPuKLO4ASSP9uCjie/&#10;Q+izHyPste9Rt8UKIyE56InORnN2EZpyS9CdkI/elEL0ldVRuSFxOjt5IbGo8ItDb2wukFmMkfh0&#10;oKgQ5f7+bCnBYEUxK1RZaIhNRZ5vJFI9QyCOTEJd2bn7hIP22mDPg8thduubOPrsJ/A/uBvlPrZM&#10;nkIxkpaD4dwqlAQlodTLBalmO9Hm7QpklyBljwcOvrYR2Q5hVHCvNWnqzEBL0CaU6N+L1l16GN6n&#10;iX5j+YjgNjcj6eelePUmXWHUaH6ZuZDPxINVlCI1LRbypG/ebaOlIyQO8/t6U/Ww7vt1qKutlXfN&#10;jWB0dBTDw4MYGhqGVNortCApREmI2uYz76vIS80VFqfT29AqD/Z/udBUVDegrLJOEBoeqRk5sHN0&#10;g6WVHQJDIiEprUJrRy8TnS5U1TQpfa4zxWysz3n6ebLbitfWMlmqYyFsQz3v0mtFc3M7mluYRLW0&#10;sv1Xz77+pUhNy4CPb4DQ8sSnkOHSxOevE+TJ1X3sKWBUrrI7JVHySYeF3CdhOAV3JmfeCA4OhrWV&#10;Nf718sunu+jURPJ5BjVYOdAUBsXUFsqJnpA0LlLXwevP3oVNnz2EVQ9eh72PaKHiR12AiROM+Rx3&#10;IrTs1kLpkb+hPf0o/Zb8GeoqVk9Z/2stDt39Dty+Xo/aSAcg2R/S43bI+/eP6F25HwNfH0W3viWk&#10;P+kj8y8voeqvb6Pqn98i8IVPkfTm92j40giVOywgPRmJAa949voSdKYzaSqsQFm2BA2J+eiLy0NX&#10;TA46s0qo3JA4/ZGyJDF89loIwjSakIOhlGyID1pA4uaFjqRUDOTnoz0nE7EuDkhlZ4f58SmoKhx/&#10;P7Cv0XHsWPovHP3rchz5z1dItDTFSFYYupKT0Jtdhs6UIrTF5KLspCXyzXdjmJ1Z90Sxs4oXNyNw&#10;rRmkZTVUcK8VethZWrIBJEZ/QaP+dIyY6mJ4jwYGTTUwYj0PuYZ34D+3T8N17Gs2TT7dhjqrDDW1&#10;5N0yvNtOpCuTKJ4sLJemGTNmYNOmTaxCbxGkaWBggAnTsJAMPgqZQLW1dZ0hDVxG/igsLWM+dqUl&#10;6kyhYRLEc62YwCgEqrFFisqaRvgFhsHTJxBFJZVMmnqE/1fVNgvP5fJTVds4IVlTlizlEESqVjnf&#10;q0FIqm9sbkFTc4uQm1VZVY2k5FRBmPg8fLyrzkVlOpZzddmdkihXN9kgm/x5fCwqF2chn4oPt8Cv&#10;CHRycsB7770rTBR8emRxftXdFGio8zG9RII0qatdx5bTcM+Nc7Dvx8eRbfUSJPq3o2GjHgYMWbkz&#10;1hZaOodM1VDL5Knc4nH05TrSb8k1TGdFC2INbeD1+s/w+ehXxJuboDvRFb2h7hh0jUDzrxZo/48B&#10;Cp5fi4z7/wXJnc8h/tHn0LjiB+St3YaU30xR6uKPxtBkdCTkYii1HEMJeejNkKAlsxB14mKUxmSj&#10;NjwHvdHFGIouQXdkDnpSCtBDrU8kTso4G+6D2MUbA6mZgLjo/9k7C/A6riuPi80OU5M0sG2abZum&#10;abLZpG263VKahpyYYrYlW2amGGOWmR0zySTJFjMzM7P0mFlPDP899857sgxJ222bxPXTfPebGb2h&#10;N3PfPb8599z/QW9eJRr9wyENjUVXeRU6auvgf/AgytNToKir/bsrj5gI/vTk1Tj/9gxcGbUY6QcO&#10;QBpxBZbsWOhyi4BqDZAvQ2dCNuRnjkN8+ixQJ0PZvlCc/p/VqKK3Ake1vDemrtLTUB5/G6qtQ9DN&#10;DNcuF3TtdAIuPIW6o/8Jz9dH4AGeo8wFI5guD82ZMri7G1MHt8W3UHF2cevPa/boo49i+/bt/VID&#10;DJgYODFY6qXlnu4etHd0ElSZeDcUgwAGGKwr6++BmG8Nnlh3ooJds8EGRGrBC0Sfsa65sso6vs5g&#10;ikEVj9/in98Eob8P1O5e2L1T2mLC5HJVvxq6XdBTbzDRMzDxfHyRETE8gJ0VFjwuJAgOuGME4O0y&#10;CnZwYh6ngAHK5wNFPmNjYzhEjRs3Dh4eg/rBydmZ6oSrC4cn5qF0dRppi49zwpvPjIT/2p+jLfCX&#10;6D75fbTvGIZugqW+vc7AAWe073GCbLs7FJc/Qrc0zdGe3KNTQ1weLn26HGd+64WMrbuhSwuCNSME&#10;bUnx6E4sRsOWi0j580IUjp6FiqnT0TRrCcS7d8OUGIm8I2fQdPmm2KWyUQpReimaU7KhL6mBnGyf&#10;jABJm1YFc0IV2mPJFiY2oydNBEtSJaz0f11KKaqjU1GX64iZu6/BSVnfiFOr1qMuKhYtuQROFU3o&#10;LahBb1kDUNUE1Dbjxr5DCL/o+w9VlHqq8NHePrj6h4U4NWo2bixaBH1cIAxZSfQWKEZPmQIaIv/u&#10;mGQ07TsKRWQseqskuDR6K0KnHXRU0ntg6pUEQXtxFNRbH0TPbhf07XEhcHJC39GhMJ79MTZ+8Cge&#10;4tpMbATdILg7DcVgl8Fco8mFxzpRcXcSRlDZoOmxxx7Drl270NLSwqGJw5Kti47HN3V3w2wWcsUx&#10;o8+Cvpmnxu5x+jag6P9bBA+SAH12b5lCbRjgXdL0e4dYYeDEYOvvBcCvAyceNE8Qp1JquQ4WK0zG&#10;gYuIypVcVsFisUImUyIuLhkXL1zhI+8EJfMArh5uVzO/GzTd7pmyp41h+9sFM9l+8fEJHJ4+++wz&#10;uHsM7vc8OXOoZvXDmUtUcKByEpTm337MHUHLXkKL74/Rc+wRqoNuXJlegCcXWAngRT4PQR05F2h1&#10;JBS/F6eUbeew6xfj8eUHM1B88gBacoKhz4gAiisInkpRsfcKSr44ANOZo2gLuITW6DRICZaSz1zG&#10;mZmfQxN2p7aXpLoGFdkFqM4tRVNqCVqy6tGdRiWG7GB0I5CmJDiTwJpcDWtEDhouhqP0cgQKIpJQ&#10;UeQAqPvW43R970GEHTkGEUFLe14FeouItEsbUB+RiLQLfoi9EvBPqRyNwRnw+2wt1rzwe2x6808o&#10;2L+X3gRCoMzKAJQmaGol0OdXoD0wEjX7j0JbUIyq8/H48jcr0BBV7Kig32Vo0qdAFzwL4s1PoHOP&#10;EFvSwzxNx2j50o9wxfMZ/GiErdvFbRAfFeXME7m6E0B5CHFNLADcgwWFO/d7mnx8fPqhiXmaGDDZ&#10;4am9vR1Gk5GLSgrpTYQAaMlt3XL3Cjjd2p0o/E+hNnJwur2r8WbAu/7/9T2/qtvSnqvPnpvPnjaG&#10;paBhhcETgymW94/JPsTFJeHqVT+b3IA/9zgxzSY7OH2d/tPA0Xi3jsy7wUftMX0qJnsw/rPx3NNk&#10;9zwJsORkU5V35ul43LgX0wkfvTgEyWv/A9Zz30PXYTd07yZw2u3E6yODKJ2PE5qOvwhDwWaibpGj&#10;TbmHJnFaCS6MX4Wdb41GyLJVkEf4wpwbAV1+JtqKamBMKUXdtTB05ySiPT0UPekpaEtohN+Cwzg0&#10;ZikiNhxGW6X4K5+5uKYJdVklqAxMgjG2BL3JDehLEKEnRQpLehMsyeXoTChGe1IZLAklqAtKRHZw&#10;lKMO3a/gVJKYjBPL12Cn9yKEHTiOvCtBSD11BTnXIxB79fo/tWKU+MVj739PwtZffIwrn8yAwTcA&#10;mpRotNQ1oENCb7R1cnTmFENz7DQq6U0WYj3OfLIFMQtPOSrod3Tq6ShCa94XqPd5HprN9HZ/kMkO&#10;uKBvpwt6Tj+J8r2v489PuWMQCwZnYocsPcqgwbZcdO7wcBkBFxbs6+IqaDWxxK4jRmDTpk2wWCz9&#10;MU1dVOwAxf7PRB6ZhhFLYcJTmvBuptvimpTaewaavj4+6a90s/0zgK0fnIR8foqBius2EU/WVScS&#10;SXgeQIu1DRKpHFHRsf3pYuwpYQbC0N+apuXmuqBZxZTgY2KiEB4eivfff4/HvAmCqO42cHLulyOw&#10;w9NIKtNfHYmsLU+i9dww9B1ypbrogZ5tblQfndF1wAmKvc5oPvdztNdecLQp99AUcegC9vx+Os59&#10;4onSo7vRmhGG1uIsWEprYcytgTSxAAUBl9BSHgNtWhhMSTlI2x2GDX+cgZDlPmivaP6bnrcotwJN&#10;sXlQRhZCF1UOQ2IdjGnVsCQWoy2uGIaoXBii84G8RqhSClASmeSoR0736ai67MAI7FryOb5cvxUh&#10;Z32REBT6L6sM4Z8fgc9vxmPPzz5E4cK9kNFbqSwvE6aGZrTL9dAUV6M3LAa1+4+ipb4RBccicOH9&#10;jWi87Ej++12cOkUXID/7FkQETZ0HyVDtdxKkBw4/AcmhN7DoD4/zPHPMIzDI1RXOVJzc2Ug6N1oe&#10;CleXkVSGw8VNGE3nQZ8tWrQIarVK0Gjq6uov3Mtky0EnkUj4XFDi1th0mfTf+gi6f5ZcwV+DpX92&#10;kLvcpmslaD7ZPEwDCltngprM6yQSS/nIO0uLlecGtOfKs3e5DRTG/GsAdacOlCC2KSQlvoK4uFha&#10;v47f/OY3/SPteNcu91IyjSfBC+XCvVHOeJg+W/77kWg49Axw5gn07BmOrh3DCaCGom+fC1p3O0Hu&#10;MwiKgE/Qp3a0KffC1JhfgeNz12PfbyYjedE6mKKuoi0rHvrsInTVKNBW0IC6sDikX9iNloIYWi+g&#10;F+8M7Ph0GQ5MXQ59VuXf9Zz1IqrrZSIknQhEwlE/qJKK0JJRDmVEJspOBKDqVBA6UiqgTyxEBYGT&#10;2qE4fn8LYDaX/et1kyRFNTjkuRSb3hmNg2+OQerybVBnxkBRVoJuhRrqOik60vIh338M9b5X0VVc&#10;h6glxxE38QhMFY4K+l2a+oxZMMbMRuP2EWhhek2H3dC7i+YHhqL19H/jpNereGIw8zQ5YaiLC9xY&#10;7BLzLLkI3XVOrszz5AFXNw8eu8IM46QJE9FYX8+hqaOjk0oH75qzWq3cyySTyfqBSWNTxObdSqqb&#10;XXXfdvD3P0Oy4OtGAf5rwckunCmkrFEoBK+TjICJAZRao+egKpUqCJ6MXJk8PT0D/n7+t6iE/63J&#10;ge8GUqwICY79+Dw5OZWD2Q9f+o8BI+0InJyHwcljBM2HcE+Uqy19y8uDnfHl2GehPfoyuo89ju59&#10;DxE0jQQInMBS/uxwgnLv92BKXovedofY4Xd9ij95Fbv/7Imrn8yH7PgptKdGEDSlo61cBFSp0ZlR&#10;CdENP1RfOYTunGzU+6chaNMVnFm4HSUBif/v55sbl4ZTG3Yh+2IQTNnlEIWlouJiBCSBybDEF8BE&#10;QJUfEANdrcQBTo5q+q+fqgmMzq/ejFU/+yPO/dkLVb6noS7OhLVZTEUDfX4N+qKT0LhmO0zxSTAn&#10;lOPy+5tRe8YxIuY7M7U1oSNnDzSHfwYDCwY/6Iw+HycqtHz6RWT5vIU3nx0ppMZwdcZQdw+bwXMR&#10;RkO5DIazK1MGd7cl9HXCr375DgryCmw6TX0cnDqpsDgnuVxBxlqAJpZ/TUgjorIl7xVGhN0OS0IQ&#10;9b0HTn81kPsrtv+H4YmLY2oFVXObF4+tK1RC7JNQ9HxdUGPXQKs1oKGhCWEhoRxu7AHfA/PV3SGE&#10;+TXq4je3CeAeLCZVEBgYjNTUVOzbvxNPPfXYAHh6AM5uDxN0j+Tg5MbyHRKAD6PPfv2wB/zm/BDm&#10;cz9F55HH0LnHHb0HqW4ecAZ2OaNtpzskx16FpfaEo035Dk9FEUnY89lcHP7TFBRs3Q1LbDB0aQkw&#10;VVWjW6ZGW14D2mKyobh6Esbg61BFZOK89wEc896OysDUf/jZlmXk4NzWPUi7cAOtRQ1ArQq9hU1o&#10;y6pCfVASwo/4OuqPA5y+QXiKycTGD6Zi11ufwt9rGbQZ0ZAXFaBXrkePyAR1aj4aFq1Hlc9BoEaN&#10;0EWnETP1OHSFzY6K+h2YupvDYTr9Z5i/GELGyIkn7+3bRuXAEGhOvob5HzzVb+CYp8nFaWCArwv3&#10;GLi4uMPdXcg79szTzyEoMAQD/9jguRZrG+8eEoul3OMhxDPZApd5N5JaGEL/N3Z/3UtddQMBUPo1&#10;nrS/9Xt+nZdqYNC5lKBJxkFUT8uCWKdSaeDAJFMIMMrEMxloqWnOPFCJ8Ym3gNNAmYG/Jd7p1rQs&#10;/rZYJ3/4B1zjaVrYKLuMzGQsXOCFESOG2eqSO9WhkXB1ewhOzsOpnrljmLMLhjg5c42wD195FKk+&#10;/4XOsy+hY48H2gmaOg67oHuPCx+8oN8+DKqQT9HXmupoU76j08m1u7DxnTFIXrcJhkSCprxEaEoK&#10;0CmWwyRSQV1YCVNQGMTHDsIckoj4Ldewa8x6nFnsA0lx7T/luSaFhuPi3sMoCY1Hc0I2GiJSUR2c&#10;gjy/GJSkZjvqjgOcvtkpcN8JrHjrLzjw6/EoOHoEyrR4tFTWoEdqRNy+iyia+Tky53yOjtRq6GPq&#10;EDBhH/K2RTgq6rcNTdZqGBPXQLv9e+je6sRlB8BGL+12RfeF7yF4+Q/wuH0U3R3FZcDcxTbM3Bk+&#10;PjvR0mLph6aenj5YWlqhVGt5N5G9MGjqD1ruX751xNm96HH6ayD1j4LT3+OhuhWwmOQBQZJcf9fu&#10;PZVaSCack5Xd31U3UJfpbt6lr+vKs8sSCPpQTCRTOB7rsouMCkVCbAT+9OffEyzZ6hFLCuwyjAun&#10;ujoNhpvTIAxxduPB4sPdnLDs/eehOv4GcOpxWAnwWw47oXOfE08G3LXdFYoDz8GYt9XRpnwHp4zI&#10;eGz9eBYuTp0L8Y1zMBTEQ1GcC2NjI1rFSugqm2GMz4D5tC8UZ/zQeDIGhz9cj+PzfCBO/edKBdSV&#10;VyLs/FVkB0UhwdcfOYFRUDHJHsdzcoDTNz3JKxqwaZI3dv56DI7+cRpkAb4wF+VCHJEI+fyjSP/D&#10;XOTPXQPFuevoLKpHxcVkhEw/ibqIQkeF/Ranllp/NH75BvRbXYCdzrywBL69R0ZAdeyHmPHGiK+A&#10;JqdbNHnsy0zsUCqV3gJNJlML9zQxDSEh3sYWpGxbHjji63Zwupdim+41oLsFrFiaFo0BBoMZJSUl&#10;3CvEutYY5Py1pL9f520SgssD6Xgh/fFOfDuCqdTkNPheuIAXXnj2ZqyTk7sNwplUgSsGuzhjkLNQ&#10;t159cijC5r0EnHkJ3ceGoeOgE3rYAAaqsz3bnaDe4orG879Hry7X0aZ8x6ajKzbh4HtTUHxkH7QZ&#10;EZDnpEFfXc0HERkaVLDkV8B0NQjyUxcgD05HwOg98Bu/HTVROY5n6QCnf++pMr8ImybOwu43PkbI&#10;7JXozExA8Rc+kC3/EpVz9sJ6LhzFO/aijCi/q16H87MOIHrFRVibdY4fx7cw9RqaoAydj+atLK0F&#10;8zIROPkQQO0bhPbTz+GS5zN4hscs2YeP3x2c7No8zz//PLKzs/uhiQWCWywtHIrEElk/OA30MA2E&#10;qIHgdLduLUf518omqLVGmM0tKC8vR1BQEO+us8ORvdvuzpFzXw1UAQF+NiXyQB7bFBoaSiWYH+OS&#10;7zUEXgtBTloOVixbioceekioY2zQgTODcfd+nSc3Wz1jqX2m/XQ4Sr/4IXD2WfQddhJGfu4WSvtO&#10;J0h9noI2ZbujPfkOTZGBIdj+3gxELVwGY8x1qLISoCktQrdEBWOTCqaiKrQHR0Bx5hzqLwQjfvl5&#10;+P5pHWqvOfKbOsDpPpkCzl7E1t+OxfqXP0LTl4chPnMRKas3oSOsGPqL6UjbuQeteXlobZChLCAD&#10;QZ6nUOuf6fiBfAuTsdwPzcfegIHe1nv3OfEh3vBxRt+RkajZ+jz+/ENBVsCVewJcbTnovrocPHiQ&#10;j5izK4ObTCYhEFwmFHv33MAuuluKQn1HYLjD8/RN5dnTQqUx0DOzoLS0lMMP03Oyq4Z/FTh9VXcd&#10;2y4wMIjPjx07im3btuHEidMICw9FeHg4AvxDcf1yJKJDExETFYf33nsPHh62QQcsjs7Nneqbhy2O&#10;zpnqoKAq/sJQZxwd8310nPoJeg8PRicD/n2uAjztcoZ1+0iIT76LLokjvdN3ZTq0cjsO/2USKo7t&#10;hykzFrqCPLQ3StArofpWUAvNlSDoz15Cs38EIlecxOk/r0PWjgDH83OA0/01Hd+0Ewd+PxMxazbD&#10;FB0MlJegLS4bmkPhqDvrj9aSfBgqBD2O2N3BiF5yGYYih/rvNzm1G4rQHDIb4u0Pom+PMxcV7D3g&#10;jO6D7mg98Ry+nPAUhtril1i8ieBZcv1KaPrwww+5iKVd2JKNnmNddiyhLBsSL5OruNeJ6QbZAYp5&#10;mgbGOknoc7ktSe69GtN0T0sm0D3X642ooN+mPcaJQZAgJ+B/S2D4QGC6PaedfZ+goBAe27Rs+SKM&#10;GfMpPGd48wTP58+fR1hoPCKD0uF/JQLJiak4eeoYvv/9Z/rBycme79CJwdMQWy47FyFQ/MVhyFr9&#10;A+D0c+ik+tq5z1kAJ9Zl5+MB2bbnoYnb7GhPvgNTSlomjk9fg7ytO9GeFgdzaSHamwQpGkuTBm2F&#10;lTD7B0N+PRTl15JwYcwWlJ9zeJoc4OSYHNN3cGqt/hLy06/ByALCWUoVH1eu29RzcijEB36AD380&#10;yBZzMmJAELjTXQFq8OChCAsL5/nm2B+DJrFYzHWa5AoW26SCSq3j4FRSWo6q6lqedFYqU3L9IK3e&#10;0C/MKJEqed62/lFh92DKlXsVoBi0Go0mAqeK/iBuBkX2uKTbR9R9lTyBIHjpR3UiAocPH8JnE8Zg&#10;1KiPMHHCVIwbNxbe3t7YtHEX/C5HIywoASHBoUhKjsGcudPwwAMjbht8wOohG3k32FYfXfCEsxPW&#10;vfMIdEffQN+Jp2Dd7yR0Ne9wQh/VZ8uWEZCc+yM6JIEOA+yYHJMDnByTY/rHp25DJnTh46DbPViA&#10;pu0u6PNxBw4PQ8u5F3Fs4lNctVlQdB5pgyWnr4SnmTO9odPpODQxRXC1Ws29TUzQknuSCJAYODGF&#10;6vKKKqRnZPEUH2zd7nGS2XKnMXAaOIruXlMOvzfz6Qlzrc4sjKrLyeHww4LD7XAkJP+9cYe45d26&#10;79i+ISFCMDiDpI8//gienp7w8pqJqVMn8wEEn37yGRbOX4ejR84QODF5giSCrbN49ac/EtKwcEjy&#10;sAGTu80T5QxnFxf++X8/MRwRc19B7/kfofNLF3Qyj9MOVyrO6PXxgHLno1zQFV3lDnhyTI7JAU6O&#10;yTH9g96mxrNQnfwZWjYJ8gN9O9gb+yDg9LOo2vlT/O7ZQYKhYl0lrizGyfUOYLLPH374YWQQCDGd&#10;JhbXxKCJddlxQUuFEhqtDkoyxhICI73BhIYmEQKDQshQZqO9s6tfyZp5oGQyhSDcOMDj5Ihv+uZG&#10;1ukMZt6VGhMTy71M9q66u3XRDfQ22WUH7DpPLLCcxTHt2uWDP/7xj5g0cQoB1Bx8Nn48ZsyYxiFq&#10;yuQZ+HTUREycMB2HDh0k0PJHZmYili6ZR3XqQV63XAianDk03RyYwMDJxdmF57Lz/MVIiA/9CPAd&#10;ia6DTujd44HuXa5Un13QtskFhlOvoFty3QFOjskxOcDJMTmm///U11kDXeoSqLY9iq6NtiS+e8jY&#10;HBoC67GXcOrTZ/noJZ64d4iTLXP9zdIfwGsr8+bNg8Fg4N4mlnuOpVJhiuBCOhUCIhUZZrmaDLOK&#10;g5NGZ+DJZL88fpJ7ndraOniiWZb+Q0rrrLvobsraDtD518Y4sf8ZjSxfXS0B0HU+om4gGN0tnmlg&#10;1xwrTHYggNYZNLH10aNH491338XcuXMxefJkTJkyhUPThAkTMGvWLEyf5oXx46fQ+mfYtHkNkhJj&#10;EHQjCD9/9XUBkpzcCNpdbB6om+Dk6iJ0Hf/sEVdc83wInRcf414n665B6NkxGNjigl56GdDsehiG&#10;pI0OcHJMjskBTo7JMf0D3XRif+hOvwXT+pvDuLHHDTj6HGq2vo1RP35SMFJurnDycLKNarJ5mZw8&#10;bumie+jRR5Cals5TqrC4JoVdDZwK63Zj69yLNCAA3GyxorauHrv37IM/GWj2x4LHWfyTWqODRmu0&#10;5VgbWIS0INzoq7R3Fv6ZgatiO6BoQBlwj+RqHS9s+fb7y0YyGs2tPFcd8x4yOLp06RKfsy43uxzB&#10;V+o5XQ+AH/M6+RNoBQUjIjICGzeux2u/eA0TJ07k4DRp8lR4es2C10xvTJw0BdOme/Li6eWNsWPH&#10;YtKkSdiyZSvS0jKwcsXneOSRxwfEOdlG1hHED6LibksQPMzZGdPfHIy640+i9+wgtPkMoheBYejd&#10;yUaIOsGyYwiUp/8XfdJIBzw5JsfkACfH5Jj+H5O1Bm1xK8mgPI6OLU7o2OuEbj6cezhaD7+Os9N+&#10;gcfc3bi3yW0wM1DOPDjX1fUBW7zJrUHhzAiyYGL04ZZRciznmcFg4h4lBkQsvokVJklgoO1brK1k&#10;bAOxcNESHvNE3CV01zG4Uqi5grXdqPNRdgPmdy8s75oBcgc42VTA9UIeuq+4X+z+MrFLmVzNC1u3&#10;WNtQVVXDQYjFNrHCllm3m70r7tZuuxu2EsA9VAyarvldR3hENC5fuYq3334bb7713/wZM0CaOm0G&#10;n0+f4cUBiq1PnebFgWrmLG+MGz+Bl5OnzhFQB+H1N9621TNnW4yTO5ckGMwGI3B5Ag9eJ1983B3X&#10;Fj0BXHgEPT6s69lD6H4+7IGuXUNg3PwQOlJXAr21DnhyTI7JAU6OyTH9fVOXPAXKCx9Bt30wOg64&#10;oGWPE3pYyoojD0G+41V4/dcTN7tEXJ340G8hSJeB0/A71MLj4pPR09OLlhYWEK7j8THMa8QAiUET&#10;W2ZloG6TnArrnqutreNGdPHS5baReK1obGzu91Zxz5XCDkzqm7nt7lZoO76tA5r606cIXjrhvij7&#10;xUWF+6iyaWmx58Riy5joZQPd+4iIKFy8ePGWoPCBeepujWu6zoUt2VxQCL+BiMhYAqcYTJ48HU8/&#10;/SymzfDEnLnzMXnKNEyZOp0/7xmeM2+C1FRanz6Lb+PpNZvAaRJ97o1LV/0xf8lyPPLoY7ek9GFd&#10;du624sIh3h3DXZzg/fpQaI8+Cxxz5yNDWenY74bO/UNgXusCi+9fAIsjqbhjckzfCXDqNJWgU5qM&#10;dkk8TOIwtEgS0aEuRreqGJ2KdLTK42FujoK68jrM9RHQ1YShIfUI6pMPQll0BsqS89DX+KO1OQza&#10;6gCYGm6gRRwFizQeXdpMtMmTYGyKRpsiGV1qOh6dx0LrxroIaCsDaftIdKrT0KlKgbmRHcMf0qKL&#10;dJ4bMDeFQEfHbM47S9v6w1ATiNb6ULQ2hEJTfAHi7DOwNITTdUVCWxuOdrrebm0+2lQ5sEhSYGyO&#10;g46ObxbFoVWaBKs0ka4jib5TItqVaWhX59I1ZaNHk0HfPxqyEl+I8s9AX3sDXYoEmOqD6LsFwVQX&#10;inZpDDqksdDVBkFTHQgjXYepPgSGqgAo8s5DXXSJL6vLrkKcexaijJNQFV+CpsoPotwzaM48DnnB&#10;eahKfSEpOI2mrBOoz2D/uwhJ1hlUJRyFquwGjLURtA/dh1o6V30iTI2pUNUkwyDKR4eu/r5vOM1F&#10;5yE++BYM29zRfdgFXUeYbpMbug4/jcTZL+K/hzCDdDOuSRhJZwenIbcEhb/3lw94vBL7k8jkPE6J&#10;jZJjxllvNPPcdCymiRlmu1K4yparjm3X3tGFy1f98Oprr+P6jUChy84mSWDv5rMnAebQdBfRzIFA&#10;wLr7HOB0OzzZuuJuv282aGJwy1KssOeRmJQCX19BKZyNoLspK3DtFmC6Xfyyf1uCp7iEJOzcuRsP&#10;PPAwfvnLX2PxkmW8W45Bkx2cPD3ZyLrpmEHLc+fMJ3DywnTWZUf/Z/PRY8Zhw8ZNOHjoCH7yys9v&#10;0wtzpfrpQcVNGLjAE0474ZePD0Lyku8Dvo+jlyWo3mkrez3QvmMQdIdeRWfV6fvm99+ua4CuKRfq&#10;2jSyH+lkJ1Kgr0+g9jcG5oYYqMpvQJLvC0WBL7Wzl8kWXYSq5BL0ZC8M1H6rKq5Re3oZ+sqrMNYw&#10;uxTE23Vd1XVqz4OhK/eDpvQa5IUXoS69jObsE5DknUYL2Qs92ToNtePq0ktoSjtGtuYyrI2haKkL&#10;g4zsjqTYl64pFhZ5MizKJHQZcmCSJEBC27PzdKsz0KFMRQfZPCPZKhldl7ryGppyT6I6ZR8aMw6j&#10;Puskt6vdymSoqvyhKLtCNi+Az9UVN9AuS+L7m0TRZAMiyX7Fk+1KJLsQDGmZH/T0v05VGqyyROjJ&#10;nprFcWTzyLbSvIVKmzyBjh9L28WhS59Pto9svJS2aQyh+xBA9ppsdFMElOXX6HxX6HqOoSxxLz+/&#10;kWwqs2MGsnWt4nh0SJLQKc9Cp6YQrcoMtNA1tTdHo0ucSIyQgi7jdy/l2L8+0NbajF5FJKx1B6Eu&#10;WQtD8Tp01R+gm3KGAOUIDKVfQJO1EM0xk9EU6YnawKkovTwG+ec+QEXAONSGTUZt6CRU3RiLhogp&#10;UKXPQ2PcdNTFTIc8fRHEiXMgSpgNWeoiWl8KRepCiOPnoCFqJupCJ9N8BvQFa2Eq3USfL0FD9AzU&#10;hU9BE83lKXNo/9nC/ikL6VzTUBM4AY0hkyAOn4Tyq6PoeiaiOcoL9XQ8cfIiqPPWwVS+DdqCDRAl&#10;L6br8IY0ZRGUGSvo+MugylrJ1xW0rqdtaqO90UTbWLNXQBnrTcebgMrr49AQOR0NIVNQdvkT+q7v&#10;0fIkiKKmoiZ4HOrp3JJ4b8jiZqI5fCpKLryPgrN/hiRyBmQxM2n795F28H9QeWU0aoMmI/vUu0jc&#10;/ytkH/8jxFGeqKfvnX36z8g79zHtOxZ5xz9CyuEP6NgLoMnYiqbYdaiOXI+auO2Q0g9aRg2EqjQI&#10;Bmo8OtSlaNfWoFV/HyZ0bC2GPnYN5Dv+A+bNrlw0sPtLZ3QeGwnlnpex+0/P4Fnb27yTGxV3BknO&#10;VDzgyr1NHnB3HdxvxC5evIKurm5YrFYONqxLTkegxP60Oj3CI6KQmpbBPUx2rxOb2+HJYrFCJBLh&#10;09Hj8JOf/IwMuoqnaGExUTJbahY7NN1VZfyO4gCn24s9fkmpupkT0H5PGTgx/Sz2TLJz8nDNLwCX&#10;L1/jAd52aLLnmrt9JN2dCuGBiIqKxslTZ/DjH/+Ug5OX1yzMnDWbA5O9i46VadNmYMqUafj440+o&#10;jMLcufMxb96CfnCaRKDFvFJ79uzDJ5+OxfDhIwZ02bnZ5AmouLjD2YPAiSD/GaqvG341HPqTBE9f&#10;uqN3pztApc/HA3173KDc9hh0EQvQ1/nvL03QpqmEsTGNXqKjCWCuQ5J9Cg2J+9EYvwWSpM2QJm1A&#10;+XVvlFyZQrZoAkovjUXN9QmovUG2IWwq5Alz0BQ1HaVXPkYBtd1FFz+g9nsi1Elz0Rw9HcrkeWSr&#10;pqEqaALqaV5H25ZcH4tqsmWm/DVQJM5DZeBnaCJ7Vn5pFPKora4LngQd2aA6Ok/qkf9B6vHfofTa&#10;GKiSF8CYswKiGC/afhqtzyW7NRdKsneG3NVkN71QFTwBJX6jUXV9PKSR09BM5yn3H4OSgPFQkz3S&#10;03bqzGX03eaiho4hipsFbcYS/n9l1lKoMhdDl7sCmpxlECd5ozJsEuppG/a5huyWJGUBZGQ71dmr&#10;oM9bA20OHY/smyx1CW03B/LMpZCkzidbS/Y5ZTbkSTNRHjgG1WRnK+l+VdJ3K706mt+ncv9RZH8n&#10;ojF6Ml2PNwx5K9BevQ3t4i/R2XwarWW76bxrYC7ejO6G4+gTX0aXJvr+AydhlFIDevTB6JKeQVvt&#10;IVhrfNAmPkaESjel+SysJevQED8RiqwFMLCKlbsehqLt0OZthaFkB3R5GwlqvOmBLKUbuoX+v44g&#10;hR5cGsFKxkrIMpbTg10GBVUOWfpiNCbMRV0cAVHSPCjpwVsqd8JYtgcNSZ9Dk78F1rKdBFjLIYqf&#10;T+tr6Y1hJzplX0KeswE14d4oDWaAthwKOkdFyAzURnhRZSNAS1wITd4GmEt9oCuiH1jmSohSFlPl&#10;o4qUs44q3gYYCrYSNK2FPG0tLIU7CdQWIfv8aNT4T4E8YjZUMQtRSctJh/+I/DOj6YczHqmHfo+q&#10;a58RBFEFu0KAGOZJ33UxmmMJAMM96Qc8BsUXP0VTmBdUiYshiZqHcvpB19JxJBFzUH11EgpOfISy&#10;c2OgjaPriV6AonPjUOXnheog+jxgDv0I5xD8rYE6dx9EqbsgST8ISdZxyAou0ltSML1txdNbRQ56&#10;DHX3rdepUxoK5aWPodv2MHp2unLBwPbDLrCefgqZn/8Inzw7CA/Y84KxEXWurDvOGR6ug/rBycND&#10;8Dq9/PJPIGqS8W46sVjOY5qYHAH7i49P5F0zGzduQmVlNYxGs9A1pFRzaLJDFvNydHZ24/qNIDzw&#10;4MOY6T2b79/V1cW9Tfbcdsyw8+4lm+fqdm+Tw+N0F2+TSk/3yxbjJLfde+bx4zFkKh6sbyJwZR7B&#10;gsJiDk1XrvrxfHKs++1mct4btwSG2/9v9zbZR9Mx+YLw8EiC4DFwc3PDr9/5HyxesvyOrjkOTrag&#10;8FGfjMZ/EmT95Cev0H5jMX/+QixZsowD1Nix47Bs2QpaX4IXX3xxgMfJzeb5JHBydoOLhzPcBwlq&#10;4r980g3Jax8HfB9D956hwK6h6PVxQvcOJ+i2Dob42O/QrYj69wcnXR2ssiKYmzOgqYyCvOAyZDln&#10;IE47CFXOYWq7d9HL7lqCoJWoDp6HkmvTUB0yE/UhnmgImk4vtPMgJ9vRGOqJiivjUEJtc63/JFjS&#10;CSwyV1CbTe1uMAMUApy0pWQ35hNYLOYv8N1Ne6AlMCgKnEJ2ZSY0iUsIzj5DWcAk6LMIUiJmIe/U&#10;h8g/PwbNkWQv6OW8ls5Tfn0qZPELIKVjlgdNobZ8DmRJy8hGzCWomgMJXZOS7JOaijhqNqSxCwja&#10;5kCRthrtlbthLaeXZLJ5mpw19H64leBrKfT562CtoP+nkC0ku8JspZbASEPXp8xeTde5jmzvekjJ&#10;zjbS5+KUlQRSX0CZsQ7KzLV0LFrOXE/3aw3Z2mVQEUy1Fn9B+61FTehMAiuCtiKy4YVbyRZugT6b&#10;oCt3FZR5K1ETT9eYtQptNXvRJTuDVpUvLI1HYa3aibamE+jU+KFdfQpW8UV0W+ruT3BiU4ciFN2i&#10;c2hv9IWuYi/MJXQzC3ahtWIfdMVrUBYyhmh2CYzFK9CUOAstpethLPwcpsLVBFb0MLMXw5i/mv7/&#10;BcxFa+ihzOeUbCnZAG3+5wQE9JAK18BYtI4q/0pOwcbitWir3AJz+Ta0VO2CuWwHVZSd6K7bwx+g&#10;OHEudPkrIM1bDkPlZlhLN0FKbxOi2BkQx3sTWROFZxGQEakrUqgSps+HqWgtWso2U+UiaKLrbIih&#10;HxK9BeizqVJmLadKtBRKonMZvSnIqejpGM3RXii9+BEKTr+LRnoL0dIbQ3nAaGQe/wNqA+iH5/sB&#10;qv0+gThiMr0tTEQFfVZybRQksdOhiKcfzZUPkHn0HeSc+B0B2BjU3/gMVZc/QTVbpu0r/T5F0al3&#10;UX7+A1Rd+QT19OZR4zeO9huHovPjIAqeg8prXij2o7eD1K301nOIYO8QjCUXoa+4BmWpH4wETlZp&#10;HtpUlejQ34epXdAMa9FuKI/+J1qY0OU+Aqc9Tug8Mhjqkz/A0Qkv4Hlb0O0gJ6H7w8Uey9QfIO5B&#10;ICXoOy1cuBjtbe1c7LKjQ1ALLy+vwLx5c/HII4/B23su6usb0NJiJaOt6Qcc+QDwYTBkNJmhVKm4&#10;IR02bBhOnjx5CzwxQy8SSW7G5rDYJxsA2IsDnO4eHK5SGaBiQeKKm/eKARO7r0zk0kBAW1RcCv+A&#10;G7h85RrX1mIpUgIC7EHfd+ajYyBl90SxoHE2Dw0NQ2xMHA8CdyZoeva5FzB/wSI+cIAFfg+EpYEB&#10;4rO852Ds+Al48smnMWjwYLzxxpuYPHka9z4xTxWLe1qxfDXefPMtDmMCOHnYVMSHChDFxDBtwqyP&#10;DXXGjtEPoPXSy+g8SPDkMwzdu1yoUD1nXqft30dH1hagtwr/3uBUjzZlGbT1ydBXRcBcEwxV4Tmy&#10;G0fpxfcIpElfoCl6OcTRi9EUOht1N6ahMXg6tdXjqc0djabwyVAlecOYNg+qOE9IaL3+xliIQyah&#10;4fo4lDHPii9riz9GfeB4elEeBVHEJAKaKWiKnwFZymzUhk1C1fWxqPMbQ3bhTyi7+hEk0VPRFDIB&#10;1fT/hnB6eU+di+a46QRKo9EYMwVK2k8US9AU+Rld4yyyOYuhJZskS/SkzwjC0sh2RdG1BI8jgJoN&#10;beoiKJPnQ525CLK0uXReVsiOkb0S0XU3J3gR/CxBc/xM1EROhjx9Lq2zbQVbp8laTHZsDsQJs/i+&#10;oiRmPxZAm72Me7BYMeQJXinWa6POXAhjwSqYyCarc5YLPT0lGwme1sNKQKXJWAIT2Vpz0QrURk3j&#10;XqqWio2wVm6HqWwn9OW70NJ4GD2KK2htOgdlxRYYxb7fybr4zYGTMgutDcfRSXTZLj+Ntuq9MBUQ&#10;nRZuhILItz52GTTpmwk8VqGaqFtGAGLIJSBKWw5p8lKo8jbAULSZ78PWq6LmUkWnh1KwBbKMtZBm&#10;bIAodR0UWZsInnygydsKRc5m6Ap30MPZi5bq/bBU7YO2gHmxtqOt/iBM5TugYnRNFG4s2AR97kY0&#10;RM+FJJGgJ2kJJIzo45ZBmboWhpxNUGVthCZ/GwHZbjr3Jigy11AFI4JOX833N9C1qHLWc6+UPGMV&#10;RMlLoCZiNxVtgThmIUquTkDp9clQZKwkYNuI4oDJtD6FIGkiqgKn0RsHfd/0lagInoFqetsw0r5K&#10;+q5l9HnBuU9QeXUivfF4ovDcaGQf/wANkVTBsz9HRYgXCn0novzaVGSd+xTpZ0ahMsgb5YHeyDw1&#10;lvadhvwLM5Hvv5DukQ9kmQchSjsMbckV6KtDoCgPha4uGVZFCdq1Dfelx6nHlAd9lBd0+x5FJxkS&#10;sDgQAqe+U4+ibP9PMenNR/lbOyuD7N11A2KdXNgoJlc33l0yfOhIREVFobe3h0OOWq2Bj89uvPLK&#10;z2xQtQgSiRQmgiIWq2SHm4HByfZEvyqNFm3tndxL9eDDD+OFF57nx2Z/bW1dPOBcaZM0GLj/3T1O&#10;DMwcek+82ILqmYaWyhYbxrpH2Zx5B1k+uvyCIj4SzvfSFT7C0Z8Het+4oxvu9m46wevE1v0RERGO&#10;1NQ0bN68FQ899DCGDB2KDz8ahUWLlwpddMzLxEDJBk4DC4Mn1k03ceJkPP3003B3d8ejjz6B37zz&#10;W+6lWrpsBVatWY933/sLRowcYRuQ4G5LwTLINtLOtT8dkIezE97/0VBUHHgDvV++iL7d7uhjgeK8&#10;rrvCuGkYLAQGaMn4t28DWpWVBE4ZMNQnwFwbBQXzOmWdIntwnIBiO+oiPqcX3tVojFhCMLIUUrJP&#10;NcEzCWLI4Ccugpra9+bY+aiLnEUQsxDVIdNRdJmgyXc8gdAoFJ75FCXnx9KL6xgqowmMJqD48niU&#10;+k8hm7YKhozVKLk0HmmH30XJxbGoITgr9ZuIUmrrG8JmEjjRSznZwbpQT2rLp9C5vAmOFqMxeg5q&#10;ImaiKY5sVOoKbgsbYuagKpyB0HzosghkyL7oyY5I4xZCnEjwQ9daF7+QbBHZsYJ1BG1eqAnzRh1d&#10;f3PSYrK59MKfupzsGe2TsZwXDW2rzVnH929OYD0t67jN0pKNVGevhzhlORoSFpO9o/8XEmgyz1jM&#10;XOhpG1PpDujI5knILopSV5J9XQdt/hcQpy4Tjk02tyl5AZrTlkBZRMcku24t8UFHI/GB8hI6RWe4&#10;zdSX70WHpfT+BicekKdJRbv4FLpkVBSX0aPxRZfyLNpqfKGrL4BaUgF1cwFkjSlQNmbCIsmHoTkP&#10;yoZ86KWFMEoKYVbkQ9uUCXl1CnSiPGilBTDICtCiLoWZSouuHB2GKrRpK9GiqqB5DXosDeg216Hd&#10;UItWbTW69MKw2962RvpfOboMZegx1hA0VEAvy4NKkgJtcwbkjVmQ1KbR+TJgpHNo6Ho0kgLopMUw&#10;sGujbfX0f4OEXUMJdPJSaOgznbyItsmHTpILi6oUncZatOur0EJgYpDmwaQhQDFXwaIopW3yoBPT&#10;dopidNN27NqtmjKa0/WY62FUl9HnLPiugO4HnVuUDWl1IhpLYiBvyoae3pxU9TlQVKdDU5cJaWUS&#10;GkrjIKlJpvuWCXFlCiTlKfT/DCga6R4qq+g7lEMno/PoHUmD7ZNVHA7Rud/CuGMQ121i0IQDzug6&#10;/QSCl/0HXnnMg0PRIDJIHjbRQQ5OrLuOe6Kc4OosqDf/9n9/D4vFwuGGGdPf/v73ePiRR/hnzFCy&#10;VCvt7R0caHis0oDYGhZvwzxD9ngnBkE6MuImsxmrPl/Nj/HKK6+grKyMH7+1rY0+Z2rWMsGjpLgJ&#10;AAO77Dg0qVRUdFzLqV/YcaDg412Usgeqkv+tqV1u3+ZuQpL/2sK+31dfj1Bu6jPZoYndb5PJwnMD&#10;su45Bk0XLl7C9RvBuB4YgqvXWFLfr07aa++aY+ssYDwsLBRpaSnYvXsXfvCDH/Bu3Z///BeYN38B&#10;ByMGTl6e3nzk3PRpM7nY5UDPEwOnqdM84T17Lm07DS+wLjnWNewxiJZ/gPfffx/LV6zGnLkLaP35&#10;AXFOgq6Ysw3o7RpP7PPnH/DAtZkvAed+ArDRogec0M5eEHY7o2OzMzRHf4E+SdB92y60Upto0dVR&#10;u12BVk0lTDJqy0XU7jfnk03KopLO23ADte/MNojr06Cm9ltBy5LyRJpTW1udBElVIp9Lq1hJhKgi&#10;ARJa15NN6NTXcHujp/ZbXp0MCx2rXU62gewZsxsmeQGdN49sjlAM0lxu91rJbpjpM3YMo6IQWnEe&#10;ZHXp1M5nQEbHZtemk+fDrCQ7SXZFRe2/gj7Tka1SNmdy28b2V9E+qpo02p5sgiiT7FcurMpitOrK&#10;0KavQLuxEp2manSTLWpXV8BKpU1PdpPsUbupjpZrYVaVwygvpG0raNsa2qaIX2uXuQbdpkYYVMV0&#10;7iy6b2Q75Tlkv8lWku3SNWVBK8qFRky2S5YNg4LsmjSKw1KX7CRaJcfRWrkDHeV70KX97gL8NzvU&#10;29IEq9gP1ro9aKndgTbRAXTLz8NcdQTy+kyHEXdM39pkKD6NxqOvwOzjzL1NTOcGxzygO/wktv/l&#10;UVteukFwcxpBxd021PsmOA3i4pdCMt8z587zvHRLly7FCy+80B9/8umnY1BfT41Pe6fgaeKjubS8&#10;q4hBT//QeAWLuyFjLmWxNmpoNQa0tbWjsrIKr74qjKL61a9+herqWg5P3d09XKqAdTsxuQPufbJ5&#10;rPq9VwwO2DrXe7KV/iH5VJimERX2+UBgGggdty/fDUi+Coy+eXjS3fX6B64zaGJq7PZAcKPRIuSh&#10;yy3g3XPM08TmQcGhXEqAQdNAj9PtnibWNWfvqmPLCQnxPFXKa68Jz+zhhx7hdWDBQuZt8uRQNI3D&#10;EkHTjFl8Pm261y2FbcdAasHCxfjss4n4/vef6wekkSNH4u1f/pJ7q37963cwZOiQm1IY9Lkb1VE3&#10;1nXnzALFB3HoGu7mhIWvD4Ph8AvAEQKmA0yWwAVdBE9d25yg3vUizDn7HW2xY/pGJou2DO21pwmW&#10;9sBavx8tVRuhy10AU+Xh73Qd/Ob7l1XJMFduQUvxFzCX+MBSsgWy7PloLtxK1Nrs+ME6pm986jNX&#10;Qxu9CvJ934d1lzN69wg6NzgxHDXbn8SEnwyzdXc8SAbpQYImF95V52oPErcFjDOPwjPPPIcvvthC&#10;BvJTDB9+U9fp7bd/iaKiYvT29fFgcKlUAYlEAY3GSBBl4CDDRSp5IYhR6GxFy//HhsSzrrnTZ85j&#10;6NBh/Jh/+MO7dBwZhyeWA6+zo/uWOB22rNHo+yUM5CzwvB+QhO4qe+FAobh7clsp695jniqVTVn7&#10;60CFxQ8NPOY3GrektRV2DbbSLzug53FN/csKAVrt94Z59WQyJTIzs3kQOJMdYNB0IzCYz4Wutxu8&#10;CMsBd0gQsJFz9uS9SUlJ2L9/P37xi1/wZ+XuPojqwG8wb/4iDkhTprIYpvkETwyWZvWX6TO8bQAl&#10;lKk2LxSLaVqwYBHGjfuM6z8NTO/zny//mID6DTzwwEO27jp797EL1VF3qqPuPLbK2cWZC2S+9agr&#10;0jc+B1x4mgu89h5y5+DUs8MJxi2PQ3vDC70teY622DH9yyd15WlY89eiteQLGCu38ThlTf56mKUx&#10;DnC6wx0q8kdb6Ta05K+DMWclJKmzURXvCXXNnS5iY1MONJW7ISs+BU1dOCyqOOiUoVA3h8Esj4JV&#10;GwOrLgWtugx06NLRbUxHnykVXdoEtCpi0alORI8hiz7LRCvta1VE8e1gzqeShw5NOv0vhfbJR7ch&#10;G7rGSKiqg6CrD0a7LBqt9ABVlYFQl19DS2MI17IwquhY+hy0qZJglcfCqopHizIBFgWbM/2NWBgk&#10;0dA2h8AsiUC3LpVKOlqVyWjXpqFDm4J2dTysyjiqINGwStky+ywDrRoq6gx0arPRpkxFqywOFlkM&#10;TLJ42jYJLao0WOiajU1RMNP9MtcEQsO0Mkou0fwyTI1BsDSFQlV2FcrSq1zjqlWeQvcuGpraWBhF&#10;aWhR5NO5iPQ1FXQv6u77BrKrORCGi3+BeftIPsKIpaMAA6hjDyFs4eP42WMuttFKD3GRS+ZhGsKL&#10;C88VJggPCl13zAvwzDPPcoiyG7fnX3iRDGmyIENgMHKAYRDSIJJBKtdwkLHrCtnLwCBmtg0DHpOl&#10;nScCHj1mfL/X4aOP3kdTUxPsfyxo3Gpt5YmEWS48lUpty4un4LnwZGo9LxKFBmIqMjquhABCzHLl&#10;qWyAdFuXFvNUsaLgHiv1Ldd5E1ZuQotiQNffN5k65W4K4EJXnA1IVXqb9ICer8tlQs5AlkdQqVQh&#10;IyOTgOkSLly4aBsld11Q/PZjMUvXudeJQdNA/SY7OLH1K1eucGhKT0/HwYPM0/Rafx144YUfcO/R&#10;/AVLMZlgaDIB08zZCzCVYIktT6H5wCKAlOCJYuWzCZO4mviiRUu4TMETTzzV3/3m5uaOYcOGczgT&#10;ctUJQH+zq85ZWLcB1aND3bBz6gvQ+74O8yE34KCb0DXt44TWTYNgOPUrdDedv2/ahTZDPVq1legw&#10;lFLbm0/2IJPaZGqvZalcn6iFaRA2RkFfGwID09ZjOk3VN7gOESvqcn/oKpgO4A2YGkK4RqCm5jpM&#10;ZKOM1BZ3aRLpGFEw0Hon2aA+fQra5NFok0ahRRQOU1MI1xjU03FbFDHUxsdDK46EtimM2v5oaqcT&#10;yU4loVMTR/uz9pz2k0eSDSG7IA0h2xCKNg0tk72Rl1yGvOIq11OSl1yEsoLsAq2rKwIgLfUjWxYK&#10;syIBZiWzmVnQyROgao4mm5WKTl0Oeo35ZC+zyUalkU1KJPsXjQ5mM5VR/JpbyWa16clWWciOaGJh&#10;lkXRPUtEu57ZtDj0kB3uNKbAStfWIklAS304NA0BUCvu1Ahk+ljqrKVoKfoclrJN0JWth67cBxZx&#10;+He+7n0rJ+0w1UJduB7q9MkwFa6CNnUZGkLZEHwCKfGtwWAmVTl0JZ+jKWo8xHELYCn8AvqiVWhK&#10;XwhJxkoYCzbCwCL2aa5nnxVu4NoVsqR5kMTPhDZjEVrLt8JQtp32WwtdwQrI8ujz3M/RXnsAbTWH&#10;YCzbiY7GgzBV7URj0lLURM9FY+Ic6PNXoqViC0RpK1EdPhXi2FlQZa2DtvoorE0nYCql4xZtpP23&#10;0ffZSGUd9GUb6Xo3QJrFgufmoSmRjcTbQN9zI6RpS6HIWA5V5nIoM5ZCW7Aa2rzVtLwM8pTFBJFr&#10;YKbvYCmlay3ZDknmaqhoOzYqQpyxGA1py6Eu2ILWyr3Qpq9AQ8QMNMR6oyF6JqqCJqM2bCrXsNLQ&#10;OSQJC1DmN4nu6zxo0jdAlrwRjbHr6Hq2QZV/AoYqP6hLCbgqCUAZTMkKqPG4D1MuQIS2Qh+YDv0E&#10;nVvdufHANiqHhsNw6EXseO8JPGQf5u0yggyQBx9NN4xBEv3Poz8I15nr5dwcFi4YNTYS7tjx4+jp&#10;6UFHdw9EBD4ytQ4SMuDNMlU/XAzsGhtY5GoD/4wVhcaA1s5OREbH4+FHHu0/13vvvYfi4uJ+eGLe&#10;p46ODpjNZmi1Wl4USiVEBFLMeySh4zZLVXxZoTFyeBKWDXQ+YZnHOykH5HEjsBCCzlW2bsW7FxZj&#10;ZU/x8k17m269lrsB1IC8fgoNT7YsQJMSaWlpXA3c19e3X07ALi1wU2rgZnwTgyb7dmw/Bk0RERFI&#10;SUnB3r17b4GmBx98iJ7Rh5i3YAkHpUlTvTgcTfeaw+dsfbINoOzLDJyYN4p5nJgXauKkyXwEHhuJ&#10;x0Zsvvfe+xzSbxW/dBI8o84uvFtO6LJzumObQW7OGP/6I6g49jasJ55Bzx4XIR/jLie0Ud3X7n0a&#10;nbnr0ddd8W/bHrTpG9Gmq4ZVlgtjfSy16QQ85ZegyP0SmtyDUKVtp7Z0LZpjl0MUvRj1QdTG+k9C&#10;feh0iGLnoDFuNsSJ8yBPXABR5ExqZ6eiKXwGRNQm19NyQ/h0yBLZQCMmCbCA4GANlOmLoEhdhJbS&#10;DWQHlqCJ2m4xHUeaMJds3wI631zoc1aS3VmFqsjpKAuagMZoL/psHpQpC6BNW8hLc5QnGqO8IGHX&#10;EOcNeToL3l7BR7cxzcD6sGlQ0nWJo2ehKdIL9VQksXORe+pDFJ0exYPPm+lczPYY8tZAFDMfNeGz&#10;ICV7aqnYweUL2st3QZuznuwgfcdMOm/2Eijo2OKImWQDlxHkkK3OXwtDqqBbKMske5ZN9rJsB8x1&#10;PtCWb4GlahvZvc+hrzgOq/bWeFpzcy6UmatgzF0ME9lMJXGAho2gF/neE3XuWzuxroEMd+EaqAli&#10;msKoMgZPgSx0GmoSt95x45iiKRvyz8S+VFQhZEnekKTPgyp7DTRpq6HOXg1NMRFr0SaqdFQps1ZB&#10;nLIQ4oTZUFFltVbQAyzdAh1VLlPhcjSnLkB57Gzoi7ehs+4AzBVboSkiIKJjsO2YkCWTOxAnzOSV&#10;saVsC1W02WiM8eTHN9UdpspxgB70Bmjy18FQshW6wk3cxWikY1joGAaCKAZEzfSDYHNV5hLUR09D&#10;Q+QUKFLmwpC9DMqcJZBSpZSkz4eK/TioUkqpUrcUboapZi8ac1fR/nPQHD6F/wjVBWsIEjfBmL0W&#10;iri59IPzhiJd+J5McE0UOYO2nQF5wnwYMldCTqDZEDKLfnwL6TsRPKVshCR5K4HTMXpDugRV6RUo&#10;SoMInFLozSafwKnm/gOn9lLoqVHR7foeOne4oXePM9e2waknUbfjVUz56WOC8XH1gJMHQZK7s83j&#10;5IoRBE6DuMdJGAru6k5v+Eyp2cWtfySTt7c31BoN+mjSm1puggoZcqnaNr+9y2xAdxnzNIllauH/&#10;tKw3W2C2tmLt+vW3GMN33nmHJ58d+Me77wi0GESxBMM6owlqnbk/OFyhNtLxDfz4/Bxy5nnScKAT&#10;ydXcIyWcV8NBo798rcimqh9cvjHpg34oujUYXqG6O9zJbHFfLIegXC7n0MTAx560927QZNdoGjii&#10;jq2z/Rg4xcTE8O65jRs34uWXX+5/LoMHD8Zbb72N2XPmY+aseZgweUa/h4nNp3nOFpbthf7HCoMl&#10;e7fdlKkzuLeJBYsLeetm0/Hm4Vc8rmmo0C3n4spT/Aj1zq0/d93NBNT2AHFn3q38+iODkLDhdeD8&#10;6+ja6QbsFJJZd+5xhWLrSBgJEPracv9t24N2QyPaNZWwSHKoPY+FvjKI7NF5goTD0OUcgDp1C0HH&#10;EmpX56MxbDaq/Saj4tIY1AdOJAiZxdtcURwBCdkEOdklJjpZ7Tca1Vc/ReW1T1Bx9RPabzK9bHui&#10;9MZoqKnNl9D2TfQ/9jIvS52LkoDRKL0yCqKwKdRWzySAYceaBQ2DFVqvC/4MJb4fouTShyinY5bR&#10;MeuD6PwEZ40hU7jkTI3/WAKp6ain0kjXoU5bBC1BlojsgDJuHkxMADNnBSxkZyuvfIIq349QR/tV&#10;XR9N8DUZ6uQF3KbWBk9CXeRk+u5LCPLWwUR2TZG2As3JC6HKXQkdQZEkkr5zJF0fHU9B2xnJPrXn&#10;rIUybQltN4cLf2rIJpurdsJSvhvaglXQE2B1aPLvqEfywgNoipsANUGYpnQbFEV0DrKzzOvlAKe/&#10;NpJJHskFI2uIrEVEx0p66DUxn8HYGHzHzdNVXSTIWMZFIauuT4YkZR7aCIi02RugJJAwlm+HIp/I&#10;lUprwwG0NOyDumg9VIXrYa7ZA0PZTsiYQFkegU4xwQNBk6X6AFrrDsJAx9GVEngV+6Cj7gha2EPP&#10;24jG+HloSFiI7sZDdHwf1CYuhaHUB+2Nx2Cs2g953ibIsjdCU7CdwIl5tLbBXLKdSxMYCbAsRRs5&#10;1EmZp4gATExvFtVhU6lCLiGi30KQthlqonY5baPOWk1vMnNRdG0imhKWwUTH11TuhJggsPo6+9GO&#10;pYq5jK6NKlnqMvoBzoAubSksBG/S1CX0o5kDMVVsSTjNowjGEunHQtejydkMUcZGNGdtpbep3XQP&#10;9xLdn4Cp9jq0FdehLA9DizQLVlUJrPdht12PMhYqapC0Pg+hc5cLj2/CISf0nnsCMYtewC+fGMSN&#10;jbMbgdMQMjyD2Fu8KwHTcAx1GmIbXefcn7uOddExIyaMfvsZSktLOcQwb5OSoEnC4IR5O3QmbvCb&#10;JUoOLEpb3JH0LkHYzNvEuuzYnHWdtRMMNYua8b//+7tb4IkZaBaUPLDbrs+musliq7p7etHW1QNL&#10;WycvxpZ2ArFWAjorByoWv6RgMVEsua3a1oXHgUrwIqmYp0Z+My+e/C7gJKR9ETw7wvV/U94m7V3T&#10;zAxMQ8PUwRnYMd0sJmzJtmHQxLxMly9f5l1uDIbsyXrtyXsHepjsopcsnontx7ZjXqbY2FisXr0a&#10;zz///C3PhA0OmDhxCubNX4ypLGaJwRDBEoMjBlFsfQoVDkwD4GmqDZxYN91AYUwh8a8nBzGm8/Tz&#10;116zaThRHXV2GwBNg7gIpjPNne1K4k4evGuZxed9z8MFh0ezOKc3qc6PEDytBE69Bzyg3TIC0pN/&#10;QO+/uRhmJ7V3LdJ8WBqTqD0Mh5ZeJOV5JyFN308vmNvQnLCOyhp6aV6F+oiFqAv1hjhmPkHVCj7k&#10;X0zAURc5k3uKpGQraoOmEshMIriahpqAyagPnQENvYRXBk8lSJnFhSrF4V7chuny13DZm4KLn6I+&#10;eDp0mStQH+ON3HOfIP/sJ2gK9YQyfj5qrk9Cpd8ENNJ+pQGTUB08A9YcekGna2gInE4wNI6AhgAu&#10;ejbKaLu6UC/abyHKfcei8vIEaMlmKJKX8F4OFV1LM4FPI20vT54PZfpiiFKWQFmwHlq6HgZeSnrB&#10;N5ashzh1KWSZ7EV9B9S5m8keboGxdDtMlduhIrsmJpvDBKF1uevQWrUdhiLWq7GQ9l+J1toj6BOf&#10;IVu8DIaGOz1IZlkygdZ8DpXavC+gL91K0LQJVun1e6a+fbtGq7UeLbXneWqU2sgZ0BPkaLO8IUpe&#10;DovyVhG2DlM1jPWHCZJWEWAspspMlY+IVkOAo83ZyLvD5EwengDEUrEb3bUHuLCWtuQLAqhNfDtG&#10;0OosImICki7RYXQ20dtF2Vaoi9ehpWorAdAGNKUs4ylVjEVb6ToWoilxLlRMZp55nWhfVcFmgqet&#10;MJXtgCz3C4gz10NNx1bnbYC28AsY6DtIkpm+hydkSfOhyVwKVcZiqDMXQ5Y4BzX0plAZSD+ucKo0&#10;VMkMuWu5gqsyZyVkOcvRnLEE4nQi+sy1HPCYN0tFlbv80qf8jUdCP1J52jyII6YRJE2nH8V8yAg4&#10;WXddxdVxqLw0Do1BXnT8ORDFL4E85XNocrdAmrEJzSmbUB+/CeIUgqe8M5Dm+0JaeAOmphS0qYph&#10;1Vbfd+BkrT4L5YlfwewzDD27nLgYIE4PgvHs0zg46hG86GLrpnOlN/phtDzImRsiD6dHCZ4evjm6&#10;ziaIaZckcHN3JWN7pR9cDC1tPI6oSSwX4ogIUMQKNf+fzBbELLtt1BnzNgleJwNfFhFkKdUGaPVm&#10;gqIeREfH4KmnnrB5HAQP10svvYTTp0/DarX2e536envRS9DErmRg6ejqhtFsJRDrRi+TNujoQBtB&#10;GVu3ElgZTC10PpaQWMmLkq5XpRB0j+Q2dW3FAM2om9AiBF7LbbFb/+oRdYrbwOn2MjCPH1vW6038&#10;O2RkZHBgsnfP2QUrGRixZQZL9mLXa7LHNbHtGDyxeKbg4BB4enriySefvAWaHnzwQfzpT+/Ce/Y8&#10;eHrNwTQCoakETXZYmmoHJlvh3XT2ZVameGLylOn9yuJMkmD6DCHuaYbnLIKxhdwD9UN65oLHiXk7&#10;PWzQ5MHrrTNBlLMNouzg5GaL0Zv83FBoj7wGHHgYPdup3jNZgn2uaNkxFKK9r6Kr7Pi/dXvQrqmG&#10;SZRDL+rxMNSGQFN0DvKco2iI34amuI3Ufn8BUdznBD1LUM+8TjemERxNR0OYFwch9iLcEDuT2l7W&#10;beaNqhsTUXJ5NBpDqW0moKqmdRXZEBG1zfX0P2XcXNQHTETO2Q8gTVmITnpZF0d403aTeRedimxF&#10;ydWxyDzxHk87Jo+lF+Eo5s2aQQC0mHfpNRDcmLJXwpyxlNr5SSi/PApNwRMhZWEbIVNRRbZFTNvX&#10;XBmD3KN/Qq3/RDRH0DVGMJHMRSj1G4e8ix/Q/6ZBR+vShAUQZywjKCL7mLGUd7lJyV5VR82APHMZ&#10;LCWbIUlZzjN0WGu2o71pF9++OXIemmLIDhHwGYrIfhasgzxpEQ8rsVTuR2fjIYLRXWgz3GpTeltr&#10;YKo4AHEc7ZuwCCaycebSdQRkB9FlqnaA0986maXxXESsNnIap1ZT3jqCAQKNurN33MQucw4Bzym0&#10;EEDJiLpl2Uu5eJalbB/MZdugK18HLcsjl7MJlpwN6Gk4gRY6jq5kD0+TYiojMibg0ZXtgrX2IDrF&#10;J6Es3kLH+pw+YwC1CWXsbaBkE9qqdvNutuYEb9TRD6OZKpm6cBNB127oy3fQw98JTQnRdyEDqW1E&#10;zazsgLnCB8rc9WhMWMJl6LV566Gj76ShCsa+VxN91xICnJxzH6P6+kT+o5EmzIMshX4YVHF1xRu4&#10;7Lw6fxMkSQsJulajs/YQAdRO1EXRG07IdHq7mQkZ7SOKpR9lgiBgpqJSHzIThRfHoybQC7K4JfR2&#10;4okKv6lQp6yDMXcH/cg/R2Uo83z5EPEfgjj7NH3/YJgaEtGuKESbugpt+vtrZKMxh8D04Eto3+7G&#10;ZQjaWJqVs8NRffg5LHz7ITxGb/IsjsmVQMhluDMHJ2aEXJwehyvBk6vTzdx0LMbJzQYwH436EBaL&#10;kJeus7MPcq0REqWGF7lGz+ditqzW3+zSUtw+ZF7fD1D2OCil2sRH3THjzzxK27dvGwBOwrmfeOJJ&#10;rF27FhKJpN/71E3bdvf0oKe3hyBJEOZkee+aGptQUlwKa4sNtPqxCjwui6mfGwxGIRWMXNCdkttG&#10;ovGuL8VND48dptRMVFJ9c/TewFF2/wxwGtidKbNLKdwlUW8/NHFdLCH/H5szvaa8/AIOTUL33HUE&#10;sCBvHuh9nccqHT1yFHv27LF5n5iHiWkzXe2PcQoNZRpNqbh48Tw+/PADDBkyxDaizR6w7Yb/+q//&#10;gpfXTMzynstjlv6PvfOAbuLavr66G9hgeoeEUJOQHggkpL7kJbyENEJ1r5heEiD03nvvHZsaei8G&#10;bAw2YLAN2MbdsrrkXmRZ+7v3zkiWMKS9919fAHnWXZJVRzOjuT+ds88+g2xScSzyRGDKNj03wAJR&#10;VPdELvtTkBrkbe1hx7mKW+wLuFYtQ4YMR+9vv0PDRo34BtMSPvLERUKFbIisRpgiAleetZzQsUEt&#10;fOwkwPnBrYG1DVAxi+qcRDDTdN08GfIWvgDDhZ9hqrjzTJ4PKgoyUKJOREFmNAwPT0Nzbz8UsWQ+&#10;uLESWZFzyTmV/OiOnoXcixPIJE9A4RQ99/oROKI96HyQctSf/DANYT+OFReHQU6gJnH/T7i29Ssk&#10;H/GB5spI3P+NQAsBq9zzNLoSAgW5TNk3ADEbviKvMQgF5EdzYcx43D/ojXRyf37sBNYfLocASNap&#10;UGSeIHPPoUG4F/ETk7NQOEs76UuGD+tdl0t+RDMtE3kcBbOcMwS0zpH5K2o0ismPcbq+DwmY5ZP3&#10;UF4eSX50hyCevNatHd8j5cAgZB0PYq29VFHjobtJMy5ToIqbiszLvyCZrE/GJRo0GA0NXa/YSUwm&#10;UpiyGHnXJyOdfP6ss+Szx42DPHI4a/eSS7YD7aChJRClT5iPSm3Nysxy3VEyvy0k89pUpF8gP+yv&#10;jYCBzJmliktP1XH2zyhJvLWKHAyBUMYQso0ey0BD+2AOyvU1G06aNKdRmrkSxSnLUPhgPhkEglKW&#10;oDR5IQruz2T/G27PImCzFCb9VWbIVaEml6pLKFGcQ5nyHIqzaafnUzDqo1GYexra5L0ozT7BquG0&#10;6UdQnHMSJuVZqJN2IufmOuTFb4AqcQf5gh1CpeYijNrLKCKPKcw8TL54h1CYRZ6TdYy87klUKM+z&#10;QavxirOOs9fNTz1IYO8AIfAIaO5shSp+M7Kvr0H21aVIPjsbGVcWEyhbDyW5PS9+C4oyDqEk+yiy&#10;ri9D5rXlKM07B2PRLRjIOuvI89Vxq6C6uwWFGeS1M06SL/1eFD08yAbVLSnid0J3LxzyuA1Iu7SE&#10;AOUelKQdQXbcNqRGbYQm6Sh0KedgyIhkppxlGmp2lvb86ZtK70B7PBja2fVQSX9xLybQtFSIgo31&#10;cHZyM3zX0ZX5N7mSCcdJLIS0NpmAZAI+FeJBJiQaceI0JsyWgBeHN2rciEUiLNGmkpKKapE1jeAo&#10;uWGpYJNbLAh4UPp9Y0cd78WkYNolKvymRohWYbAl4kHWZ8DAAbh48aIVnhgIlZcRgDJab1Pk5SFi&#10;TzgiCCAY8g384yoZVPGt9VBFhe3lRhj0xQSAcpGZlc1BCHUtJ5+JQpWlTx67nab1bKBJ/hc9lh6X&#10;qrTcVn29+rFc1ZyGd0ZX2oEcTc/Rnn+WiBN1WqdtVKi55Q4CTnv3hnORpAhyGRGBM2dOYfnyZfD3&#10;88fSpUtw6NAhBkk7d+4gELUbR48eJY85Sy6PYfbsWeja9R1rtZrt6NSpE/r374fAwEDWW877keiS&#10;rRD89wYHSo93FaeXgVTvFByKHt3fJ/DmylfVCa02GUKb1kBcOk+AZg1dEfTvzpj4eUuE/1gblavq&#10;wbTImYETjTpVkkv9HE+owvvCZIh8tqNOmhQyad8h80AMDJkXyfn8ArSpJ8i5/hirdDOkHODHQWjv&#10;h0N5dwe0SREoSNnPzsF0lDzcB8N9MlfErUZqNAGL25tRmnGQnMvXQ3FnAwwPdsOQHA514jbo7m6D&#10;mtyfF7se6oRtKEnfBwV5jWxyrtbe24XSnN9QlHWQvD43V+REr0T6pQXIvLqYSSyUt9axeSE7djV5&#10;7gGYaRV3yj5y+2bkxq2F/OYasu57YVafIef4CKjJepWQdSlIJa93n8wdCVuQ/yCCzUf0/fQpe1GW&#10;c4bNXQVZh8kceR7F8kvQkTkrL3ET1MnbWFVdpZJWBp5GMa30Tt2J3FO+TAyvuTGGRctyqMM4Gfqo&#10;X8n/w8nctLfGcVOkvELm0Zls3i5N2YT8hEXIixtP5qH9T90x9s9Il+TdQPJvVBjng/RzhOqP+yKL&#10;EGxO9AyUFdir8UsM91CUvBzGrLUwaw+hTLUVxZnLUHZ/MUoSF6Pw7jwUPFiJEv11hw+JY/ndpUp9&#10;Aapt/0HBVGcmCKcl2cYVTjBsfhE7Q1qhWwMxa+rb3FmGtk3roU4dGT8hiVkjVZHAnU+LCJgRpmXS&#10;HDN6NEuPcVEdID+/mEFTDg9PNTU6XMn8nxNT0xQY5z9E7QYo4CQkJKBz587V5oc2VgivvfYatm8n&#10;J2yd1gpPlcZKsn5mWLoOX4uJxtBhQ1iUhcKY5XE0HUghqhq8zAQCi6Az6Ag0cZBkcSnneuRpWFUd&#10;bWVCxx+ZZT7JVPPPDovIXc4q5Oy1TAobYbiCrJtao2NeTffuJ2PvvoPYsm079h+gzXpp6m0vDhw8&#10;iBPHT2Drlm345JNPEDYkDMePH8HBQwdYtGnnzl04ffoMzp+/gB07djLRf9OmTR9T1UaOl+bN8eMP&#10;PyIkJBheXgPh6+sHX78gViU3yCaqZKdreiI4+T12cFonX/J6vsxZ3IcAVqdOL9uB8+PWjQnWZWJ8&#10;270tIhd/hdTZL0EznRz/y53ZDwfqJk49nQqmiKFf0xOmtP2O86hjsfe9IxBVfONnqC+MgjrmF+gT&#10;ZxAgnAXN9enQX52Iovi5qCiuqZdVxM1H5lk/aG7/jPKMTTDn7EB5zh4yx993gNPfXWiJvCpyJLLO&#10;+OPe4QGQnwlBxtm+UD8Mr7FR8zMOoDh1JUyqI6jUn0CFfCcKkhZDc2s6DLenwHBvEYp0Nx1feMfy&#10;+8BOfnUpVr2H4hkS1rOLapzMa92g3NgJU79qicbk69HWww0D338Dvbq/iVouske60FusCETWaBPV&#10;uSQlJFqjTZWVZjJxc6m5/wk45WlYfzXqO0Rbt+h0evY+NDLSsmVLBk1isZgNi+6pXj1PjBo1CnFx&#10;cdb1MpuqYDIaUWU2oaLSiI2bNuOTjz/Bpo0bLTV5MPIVedV/Juu14tISqLU6yOWc63ZOrtLOBoCB&#10;0+OcxW2iZ49WD8qV1WnLHH48qpN6NFWXw1J1tF+f1mqHoFTyjuw0okf+z86RE9jLZ+t57PhJbCZw&#10;RCNO+/YfRDjVLx3YS4DoIvbv249uXd9nLtzUj+nYMQJOB/eS6wdx5sw5NqipZc8P3ifbV/RYKKlX&#10;rx6+/PJLhIaEIDAgAN7eXkybxBlaBv4NcPInr+FXfentxyCJDq9BBJwIlHmR62GDh+P7735C0ybN&#10;HrNeFpAW875jAtQXCbHghw6o2N4TBbPdWZNfLOZc800LhCidJoR20SsoubkCZqOjNZNjsYkcZe6D&#10;IXYqVNETkHNlFBS3pjFBeMWD+dDG/QJDVk3zSloIRnvf5Z0bSsDpV+jv0X6xa1GVf/upPLb+USuj&#10;ebgdOQSe0s+GoChxGgxJv0B9bzHKi+zTSMXFaShN2YripKWozNwFKH5DSe5myOMnIi9qJLS3pqAo&#10;55Djy+5YfnfRxSyFfHEnlM0RW8uxsbEWkue0hO/L7njVVYZxfbphRug36MhHF4R2v+hFvAhXZp2g&#10;Bg8ebIULGg0qLS1Hdh4t71cycMpRav5LIbSWq25j2iI1izxpNFw0ieqanJycGDxRjQ1tCmuBJzo+&#10;+OAD7Ni+jQGXVfvER5RoY9vg4MFo264Nzl84ZRWW0zSdBbYs2iezNQJVxVq9qNVaTvtkFYtzAPWo&#10;e7jV3NMucsRV3tFqw2xmkaCHQpMPBbVNYNCk+x2A4rym8iytayxeTnwEyqJ50hK4pOt2KfIytm3f&#10;iZ27qNj7IPaGH8DBfYdw5MghFlXq/W0vuNZ2xorVSxEVHU2g6TecOnWaifCpY3hQUAhatWr5xEgO&#10;hdX33nsPoaGhCAikkESAyc8fAyjgePlbzS7trAf+AJx8vAk8eQXwvey44U0Huc3Xh4rNacrPFwEB&#10;oRgyeAQ+/PATq0UBZ4Ip5I9TEdPmiYXO5NiQMR+yrq4CRI7qAKx9CZVznViqjjnmLxChcrYEitmt&#10;oDk1GqaS+45zqWMRGAvSUJgRgbw7i5B5cRxyo0chOyoMeZfHQnN9DgqTJkLzcCnyHtHJlpckozB5&#10;MUrjJ0MZM4VVsRfcm4Si9B1P7XH1j1qZ0sI70MYvQvqJYOhvj0Hxw2XQxk6BKmlJTW8nxQ1WLae/&#10;/QvKyOOM6s0oy9kIfcJyKOJmkvvmslyt43B3LI8NNxc9gObkcCgWtkAFFYbPFXKpivVuuDfSBfPf&#10;EmDzoFdxaG5vfPxmcx6aRNVtVsQWeKoGJw8Pd1apZY3q0PYqBYVkcq+ONskfAadHIyx/WHpP4UKp&#10;Z9V12blKlobKJtBiaShs2+aFwhOdzG1Td84uUvTvPwCnTp6HXp9v5/t0OSoKrdu2xNvvvIr0zDt8&#10;ZMrMeuFZwMlsrrJ+Ngsc0qiUwaBnnkgUyvLyOBE255lENUlqFvnhzDHVdtEoTkCuQ1pGLhLvP8S9&#10;B2lIz8pjOi41gSeFWk9gSgel2sCBF/O9UvOCczW3PaldQh6nbaKARIdSaYFKHQoKihB/O555LtEK&#10;ur379mPvnv3Yt/0QTh28gFNHTxCw6cu2z0/eXyPyxnkcPXkCZ89EYt/eo5gyeRbe79HTzmTSYjlh&#10;O1xc3fD5v79CKG2r4h+I/jSV5htAhr0w/K+Ak5d1BFjHIG9/po/y9QvhX58AlV8QQgYPZ+/5Iu8j&#10;RfVMEtYOSAgRO0bdyDFbG2KpC7MkaEigeuhrdZC7/A2Y1zZFJfnhYCTfA/NCAczkUjfVDfqdX6NK&#10;Hek4jzoWQX7mSeQRUNLfnABl7DTIYydBmzAT6luTkHF1JArvLUChLr7GsVKmPQJ9ErXpoY+fDUPS&#10;VBQlL4TRcMcBTv8zeFJcgurSL8i/Nhy627MJzY6EPnYoyvUXamxkXRah3+hA5FwOZBVv5ZkbAd1+&#10;FGRsQFbUWKhj56DC8MDxpXcsNX89ZV+Bem8/qBc2RMVsKbBQyHeLl0I/WQLVtPrIXtUNE75vDxk/&#10;WdK+X2JmOcCDk1jIp+wkEIlF+OY//yaQUWkXcVJrtGxyZx5J1uhItRg87zE2BH/O9FHHxOUKjR5Z&#10;ciWMhGPmzFvAIk5PiojYjoYNWmDUyF8RHXWNgIWOrW9RSRGmTJ/K7h8w8CuUl+mt2iYOliphNJZz&#10;kSgqHrdGojgBOXUqp/BEtVcUnmxtCqiY3aKJsuqg5FQbpYWKgFFWthwJifdx+Uo0Tp0+h8jLV/Hg&#10;QQrr6ceBECdApyBE9Uo0Xcm9lpLvy8cN6gJO26goFHksnanTGZCWls5E3Vu3buE0TbS33J6DOB5+&#10;FmcPRWLSuElwcZOhWYvGiDi6FVdvR2L/kf1YtHAZvvjia7i5elRHcJ6oHaLCaynee/8j+AeHwScg&#10;lEAMARwKO/7BVu+mgX8xVWf32Eeus/YsvvRx5H3Iew0KCIFP2FB89PXXcG/Q0NpD0Zmsm7NAxhcy&#10;kM8iJkMoYb3s2kuECA/rhIqtHVAxX4jKeSIYl0pgotWl0wUoWvkyqlJ3Oc6hjkVQkLYX6kshyL8c&#10;hrzrE/Dg0jBkXJmC/PvzoLk9Fvq0AzUDHOrTyH+wCIb7i6CJnwddwgxo78xAQdaRp/qY+keulOH+&#10;FmgI9JSmEIK9PwOmB7NQnLUMZaU1IagwcQlUF0KQTYVqN8ejNG02KpU7YFLuRkXaapTmnnZ86R1L&#10;zWqalMPI2fgJtPPrwrTAlQCTmP3SZn3qlrsAO9vh6s8vokdTmY0+RMomIlalRKFJLLFGm1wIsOzY&#10;vMEuglNWVgalWsVSdbk2+h8KTUoFrfTSc5V0fwGarCkrvjKPmmnK1fkMnMZNnALZH4AT52xeHS2h&#10;uqiJk37GjdjrbJ0TkhLQ4ZWOcJJJMW3aeGtejkaaKCdVGiuY9skCho/+0c9s6ZMn54XjdqaUfGSI&#10;E7fnsUsVE29rWcovMzMb12/E4rffjmD37nAcOHCI6Y9u376D1NQ0AlJylprUag3MVoCacDKoUqoY&#10;tNH3trw/fRxN2V26FMkE8tRX6+DBA6x1ysH9v+HSyatYuWANWjRrCpFEhAH+PyL61iUsWr0Avb//&#10;Gp6e9e3ASCSl2jHB49uc8BHJd7v1gE9gCLzJGOgXyA0acfINwgAvG6+mPwtOjwOpRyJX9HXp/xTU&#10;vAcPhfeQEejS9T3WdkXEqkIFcLJEnYQuEEjqQiByZmnnuiIhAl6tDfnSV8hx7wrTHAEqFklhXiJg&#10;laaaOeSHRdwixzn0OV8qDDEoSduI4pip0F4Yg7wbk5EbNx4pZ0OgvDIchQlzkSe/ZV/IVZwB5Z1Z&#10;KLw7G8VpK6BNnA/17ZkoSot46o+nf6ZoVxkLVcIGlKcugeLuJKiot1PMEOgyt9UMA+ZeQX7MBGiv&#10;jYSSemBcGYmsK6OhT1yAKsVWVKn3wKi74/jiOxZ7OL+1BmnLOqNwrjuw0JlFnEwLyKRBwMm80gPl&#10;69pjde8maMpDk4D9YhdBZknXUe2ImECKSMomoPbNmyMt5b7VCYmZXuoJGCkJPKge7Z2mtRvyv+Fh&#10;xIZax1qjqPRFKDMC02fPg5OT8x+Ck0ToSj6Ls41oWIBWrdpj47o9KC2rwLKVq3mhc0PsjQjnwYlW&#10;41UxWKrkHcltI062f9Rfino/UXDKyZYz2KGwRMFIaePkLbeYZ/JpPRqJ0ujykV9QjKysHEReicKe&#10;8L3YsnU7tm7bgd17InDq9FncvHUHGRlZ7PnUXoDaDahoVC9XzkecFCzaVFhYhHv3HhBgCseOHdtx&#10;iEJT+B4yInD61Fns2LYH77zZlX3Wtu07YMO2TRg9YSRq1fGooV0Si2W8XujJ21YiluK9Hj05cAoI&#10;xkB/Akz+QSzqRMdAb86f6W9B0yNWBtbnU5sDaqjpw1XsDfIfjJBR4/H1TwNQtz7n7SQVkkFAn3o4&#10;MeCXco7iNJJam4wuMgFODG0L8+bWMC8WwziPq66juj/1TA8UnhvrOH8+zz8ytQkoyw5ngYz8uOnQ&#10;35qFfNr/9fY0GO6Oh4am6VJqBijKVIeY32HJgyUoTV2GwqQFKM1Yj4rCew5w+j/Lp6btQ+n9tdDc&#10;mo3cq8FQRw9GUcI0lKlrVstpEtdCGzsBRZRo785D+sVfkH1qNHRxUwndLkCF+rDji+9YqhfjQ2gv&#10;/orcxS+gbK4bMF/Mqomoh00VFYivbYDUmS8i7DUP1GIpGlo1J2G/3ulkI7VWKnHuzDKpFKF+PjCZ&#10;aCSmOgqj1et4OLDAUk1osoCT1dvpT4jDLRGnTAoLBDRoexTaSmXzlh1wcan1++BEIFAqciKTqBRi&#10;oRgyMpGK+YrAVs1fwpF955GcnIpXX32T3fZihxcQdf0aB0QVFSgtr7DCkSUt+TiIqqoyMW0RFbFn&#10;EwhixpjUsoDqnuR5yM3Ls7ZEoek6pUrPUnY0BafWGKA3FEFLPltWdi4uXrqMDRs3M4DauSsCO3aG&#10;M6A6c/Y87t5NRGZmJoEytbWpMY0+UbE7hacrVy4zo0sKS/vIc3bv3IWzZ85g/6F9+PTLT3ltWj14&#10;e4dh4sSpdi7wEgJMEnE1PMnETtaqtMeW+Tu74uPPPkdAyBD4EHAa5EfAyY8Dp4G+NdNvf8bH6c8M&#10;7vX9GUD19wqBV9AoDAoejjff6cHaA9EUo0gqsFZ+CmhPO4mYQZQzdTgn94/u7oHSTa8CKzxYv0ZW&#10;LDFbBP1UZ+jDv4NJ49A5PY9LuTaJgNIKKGKp+eUiFN6fBUX0BORdGY3M49SM2Qv6pM01W6SlHSDz&#10;9mBmOF2cugTG+0tYK7Myzbln4jj654YGi5NRkrkfBfFzkHU5GNprE1FwZzIUt+chX5dkX2Wnuw01&#10;oWD19cmEapcTgFqIwtjp0F6dgMzIETA8mANzUbTji+9Y2GIqioH8qA/kS5qidAGtJhLCTF2Tqc5p&#10;uRjm9a1wKrg5Pm0oYBML6zQvErHIkpRcd2al/tWNU11dXbFu7Uq+3oyLylD7SGooSSGBluorlDob&#10;eNL8bXCyDNpHjuqc1AQw6PUyoxlHjp6Eu3vd39c3kclTRCZKMa9/cSHX6zlLUceFS/F1f6sH4q4k&#10;YNa0xXz/PSF6fv4+dDoNb69QxV9W2qXqLLon+ybDQGFhCYOmLB6elDWiTWo2qFCdviYdhYWFBJoK&#10;CAiVMPjKJPAUcz0W+w8cYhVxmzZvZRC1axdth7IXBw8ewrVr15hTOgUog8GAQrLt7ycl4fBvh5ko&#10;PDyc9qDbwywGjp44gsCwAAidhLzvUlv4DgzFa227sP+byKRo6CSDC4MlAUvPScltMjF1B3dl+1xs&#10;W2FpabFS1xNfff0tgkKHsgjQQCrctoDT36io+yvgRAXiXn408hSK/j5h8Bs8Bt/26W91FLd6jdFB&#10;oUlGoF8ks1aKdqsjwt0pHWBe3ZgJxBk4zROgYKYAyg1vwZjp0Dk9j4smcTvSjw9CxilfqO8uREHq&#10;auReHwlF5HBkHuqD5IiBUGbYO4RrVQ+giJuE1EN9kRU1nplRl9yeClX8NBTr7zrA6f8cnvQxqMhc&#10;Cw3ZCbkxk6FJXYz0y37Iil1RY+OrUn5D+plhyI4cDcOdGTDcnQjlrUnIPDsMKYfJJHljJkp1jrJa&#10;xwKB0XAeuXv+BeV8N1Qs4FIS5rlS5piM1TKUrm2Pdd+1RjsZr2di4CRmGhaJNeIkYiaY9LJhw8a4&#10;FHnOPl1VVQmNjgBOrpyvJtM+MV33V8GJpetUejbkaj3731gJsg5RaNik+Z8Qh0t46OM+S7dOLeD9&#10;WXu09RTBXeaG0f2HYOeGI6hfrwV7jKtrbYz/dZwdJD0pTWfrUk4bC9NHFRaVsFSaignBNRxAqTXk&#10;9mLmSF5RUcn8oC5duowL568gMyOX3FbOIIraHRSQkU8A6nZ8IiLCDyCcVsRRD6Zw2jsugrVNoc7e&#10;tHdcdHQ0NOQ99Fo9rly+jN27d7O2KfSStlO5cOEcZs2dhSa8vYSTsxPat++Atzp3YVqgJi4yhH7Z&#10;HV90aQsnAQdNVuBg+9vFLsVpO5o1b4EffurHxOH9vfwYyHgFhHAaJ1tx+P8YnKxtXKhdgV8oBviG&#10;wStoBLz8Q1kTYDtTTEtRg8hSDcr9AKhD7t/QtxVMmzrCSL8HNF03W4CKWQLkLm2B4vjZQLnDz+m5&#10;ijbpb0Idv4BvSTYN+QkLUfZwPZT3JrN+rMrTwSi4W9NnUZW0Fvk3xkFNW7Fc/xVl91ejJGUtCuTn&#10;npnj5x+/gvqHu6CPmYuCe8tQolyPkqSprDluSV7NCJL2zloYbo6B5uZkyG/+Cm3iVBhuTcXDY4G4&#10;d3AAdPe2Ob74jkVQnr0HuVu6QEsmCBNNzc0jE8UcZ5jnSYE1zlAsfRGT3m+G+gKb1IaIq6hzsYKT&#10;lJV3U0+cTz79mMBRpl2ZvrHSCJVGjRx5LhQ1NE5/H5yqDSP17PE02kQF4qUVZqRl5ODtd7o/tlS+&#10;ppiZi5ZRMPzxo47Yu/hbhH7xAoOHl1u8gEnDp+OTz/5jfY67uztOnz5rVzH4e/BEndMrq8zgC/JQ&#10;UlLOdE5U41TGm2oWFRXh2rXrmDJlGt55pyucnd3g4uKBHt0/xNSpU3Hy5GmmXzKxHntmFJWUIj09&#10;k3krUT+m7WRQKKLmn7Rabv36ddi8eQvOnruA2NibOHn6FGvGu3ffXkTs3YtjR49j5/ZdzBncAhIy&#10;N1c0qdcEdUQSuJPbvnyxFk6s8kbwl6/xWjYONjhRuDMHTuLHg1ObF9qi7wAv+IcQcPL24yrefAOZ&#10;aJuKw59YJfdfDBppsloXeAexMcCHvBeBJt/gIfhP7+/QoEG9x6yv2KrdY81/ybbwedUdqmXtgJXO&#10;nKfZfBnKFhFwmuOGorNBMD+lZoWO5W9qjTP2Q03mUWpwWZyygoDTPOjiZ0KdMIPMs5NQfLdmP9m0&#10;pBPIvhyGkrtTUZg0DXry/JL7y1Ge/2wZUv/jVzA/6wzZ+ONRkbIcmjtTUJA0G6Xksih9S40doc+J&#10;hf72IihiRiAreixUN6aQ/6cg9WwIUn7zRu6Vn6HLOeH48j/nS2HcNKSvaQjdEl7TNEcCzCSTxVwZ&#10;sKEWUua3RPCbngySqLZJ4OQKgVQGEZk8XUUUnoQEnqjAtjacnGQIDvGnySs+VceRQpmxglXU5ebJ&#10;WQuQ/yU4UWiypOtYyk6lh55GZkrLMcDLDzKZ7HfE4VxJvYiJ3Z04cOrZEncO98Lp+Z3xfgMCSeSz&#10;ffDSu+j9nx8gcpVyGh8CYz3eeY9piJ5UUWevceLAytLZxZaxaLUbNaD86ad+8PSs98R1pQaeH3zw&#10;IRYuXIzExCTre2ZlZeHkibMEkrZhO4s07cNBMg4f+g17I/Zh67Zd2LlzN/YfoO7gEayajrZTOX3i&#10;DPx9AqrBko8k0igiNYR8w12MvRM6QHPJH4P/3Yrp2cQULig4sR6FMj7iJLETjlt8srp0eQO+/kEM&#10;nJi+iUBTP7I/6PifRZeeOCg0BWOQNwE1X2/0C/CCz+BQDPALQofOr9ptV6FAUA2FfNSJ3tbVU4bY&#10;Kc1RtaU2quh3YV4tlCwUQTlXgMIDX6BKedlx7nxOlhJFFHQ3F0N+aSQyo8ZCmzAfhvuLoSMjj9wm&#10;j5qGEn2y3fFQpEyE9sFyqOMmoCBhMfS3FsJwdzJKssOfuePmqVjJ0uzfUJmzCvqE6VAlzEZB8mwU&#10;E3jSZtcUfWuS96IwZhSKbk+GIm4qcq6MRurxQCQd8UdO5DBoo35BSa7DGPN5XvIuhCFteS3kLyXg&#10;RFN1M8iYTicKAk8b6+LW9Mbo09mN82+iztu0Uk0iY5DhxKJOYgJOdchkUwtubrUxb8Esq77JFpwU&#10;KiWBojwoHxtx0vztVJ2l0S0FKApONF2n1BpQYQKWLF1J1sntDwXiFPoEZP1FBAJ7v1kLd3a1Q8m5&#10;ztga0BBdCFx5iFzQtE4byFyrX8vVyQk/j/sFf+bPks6zjUoVFxdj1+7d6PbeewQ4JDV8kEQiKaQy&#10;Fxbds5voCZjQvnChoWGIibnBvS7Z1KfPnGOi8fC9XERp3759BMj2Y+/efczpOzwiHBER1IIgAmfO&#10;nsTs6TPQugXv/M0qzAj8itzIPpXgRScBZv7HGcbLL0N19G34vuPBom8ysq0oNFWDk+yxqTpnZxd8&#10;8snnCAgOg29gCLz8uGjQAD7aNOj/INpkn6qjlwSeaFqQQFMfvz7oH+QNn9Ch6PFRL0hk7izSKKEN&#10;q/nIqeiRz0AjrFu86qFyYy3yI8ID5jl1UL5EBB35caHd+DYq0045zpvPyVKUFYFi6vAdNx7K6xNh&#10;SF6FstydyE9ZAX0UNbvcV9OzKWknmXd/QUHqQijuzkDx7bnQP5iHYl2sA5z+v+lSlIdQmLKU7MwF&#10;KE1exnriPLw6ArkP7fOmRsNDqK7PQc75UJayU934BRlnQpF+YRgK4qdBGzkOith1jhPA8wxOJ/2h&#10;WOGG0iUCmBfRNJ0Q5ulksIhTfVwdVx+ft5VWC4BpXzKpjE083K91el8tNom6u9fBjl3bbVqSVNmB&#10;U55CCZVaz/qmPR6eNH854sT5OXHapqxcFXMmpwabzP37yjXUb9T4DwTiTgQc6pDr7ix68m5bEQ7O&#10;c4ExpikKD3fByj5t0IRP6bmQz0ir76g4mqXsCJRFRV17LCxRTZKto7gtNJ0+fRr/+vxfcHF1sQMi&#10;riWMkEU9KDjJZLUgFjmT7Stj2/lRKwXqjD5wYH+WijMRULwadR0bt+zAVqplosaWByJwYN8eROza&#10;hYjwvThw4DDOXLyMdVu34e2uXasr5vh2OVS31spZiF+/8kDebwQeL9fD9fWN8VlzDjBkAlstkOyJ&#10;+qaGDRvhu+/6MHCi0SYfP67PnBcBJ1//YAJSwb/rxfTf6pu464FMlO4d4It+/v3RN2AQAoeNxHd9&#10;A9CkxUtsPennkTFbDQFv7Cqw6t3o8T72Iw/oltcFltWDaUkdVCwToXieAJqFLWC8scpx3nweIvIP&#10;90EZO4sVXBluT4eeXM9PXY/8tBVQXB0Cfdz8GseBPOMS7h0MRO5pP6juzmRzdUnibJTmPZsZnqdm&#10;Rc0lqci/vxW661NQdHcp8mJ/Rs7Vfsh/sL6mo3jqKaReGgEN7Vl3dz7yLo9AXvRIcn0mNAkLkR4z&#10;GfoMR8ruuVzyY5Cz/TPIZ0lhXMw5hZcvpL25BKxXFzY0RuSoJvigJQdOznZpDYFN01RuUm/WrDXO&#10;nDtpSVBZI07FxaWsciyXmUBq/qfgZAtPeQTKaMsR2sCWpsXkcjU+/uwT1m6FgogljSRl/lNCHgZc&#10;CDDQFFkd1qi4lkQA339LkHy4ARDXDqrdnbDkx5boJOT0XG7MLV0IqTPX+65nz4+tqTdqUUAHFXMb&#10;KyrJpdEujZeQkAAfHx94enpy0ELdt6leSPR7GiyhdTKvTokJ7NJjtJJxzJifcTPuLm7cvIuIo8ew&#10;NWI39h/ai327t+C3iB1M23Tw6HnsPxGNPoEjIXHjKg6dxELUIZ+DapraOYkw/fP6SIloj9KbLyE7&#10;sg3G9HdDXStkNCPbrRmLzrEU3SPrYdm+L7zwIvoP8EJgUBjf0NefHwSifAlE+Qb+34BTDc0T1VX5&#10;oa+3N/r6+rOI0wDfYLz86lu/u30t4/tOYqTOaQQz+QFRSaDJRL4j5vkCFEwjX53tvWFSXnecN5/h&#10;pUJ+AvqY8ciLmQR1/Hxor0+F6tpUMs8uRMG9adDFjkeZvKa+OC9uKTLODET2WR/kXRoL/U0y794Y&#10;iQLlJQc4/f9eKtVRKH4wE7pbE1mlnSZ+FHTxv6JMeb7GzsmX74f27iToYiawti3ZF4Yj9cJQpF4b&#10;DVUcBapVKNYlOE4Cz9lSlnEMd5f3gGZpY5hWuMC4QIiqRbQzvIwMAk5rGyJyaBN0by5lkQkXPj0n&#10;tEw4Qjp5SrnoE5k0O3XqgBs3YmpEXyg4WVuC8CX4toNrRcL1WmPQ9BcNMClwUe8j6nlkceHOzy9k&#10;/kk///wLAwuhTYsQS5rRlUVb6PpTkGlCRm3OQdxDgIm9PZC4rh0qLndHQXQfrBrcES2cuedLyOvU&#10;chFzJqAyJ6xZvcYuslRaYoTRWGrtZVdeUYKVq5eibdsXrXBBL4Ui+4gNBbM2rhK82bgu3m3sgdc9&#10;nNFGLGBQYzepU2sAF7FNhRvXi6/L629g6qzZBI6O4fil09h/cAcO7t6AEwfCcSA8HEdPnsecZZvR&#10;7uV3rO7fThIOiDs4CbHix5dgOtsHptjPcH13F0zwa45GMm6/1xJ4EHCilYWNGWDavvejYvv33uuO&#10;gMAgMoIJLPlZhw+BJ9qY18sn4Pdbqjw2ghTw+4990vDl/KPoJW334hc0GD0+/JgAq/gPKy5fdRHg&#10;3PgOqNreGaULxahayDW/Nk0XQDG9KQznZzrOmc/qudFwj8DRCuhu/ArtrTkoTJwJ9Y0xyLwyBoV3&#10;5qIqbT2K82rq3NRJ22CIG4fyxOlQXxkGNQGtgrtLoXq4+Zk9Vp6+3GveYeSnL0Qh1TklzoYyZgSy&#10;b09GoS7ObieVFaRCdXsW5FGByLo6GncODMLNw/2QfDGYPGc8Aad5qJA7cvbPXxj6JPKvTUHVyV4w&#10;La2NqplkYlgoQeVCJxjnkOur6yJqdEN82FrKpzY4MbjEWoUk5uCJGmISEHj11c64eye+BjiVlpYx&#10;aLKMR6Hp74KTZTDDSDU36Gtm58hZ1In+nT17Hg0aNKhRQWfxbhKzlCNNmdVlUScJue4hFKEVgYJe&#10;zV2xxrc9boZ/guwb32DvlnfxUbd61teS8uDw4kvN8eB+AicAB404lZDrnDlmUsIdfNfnX/Co42at&#10;XpMKnQi0uTF9mCe57S1XKUK6Ncbm4BcRObsD7iztgnvLOuPeos6ImdgZ2/u1RMibdfBWfSk87ABK&#10;wEX7xM4QidzIkDGQe/+TD7F89WJEnjmM88f3ImLTCpw/cgAnjh5Fr6+/twq6hXwErWcbD+yb8REK&#10;LvdB8oF/Ye3I1/Fxh1pwl4rIejqT93QhoFmPa4xLq+moUahMYFNhJ7Km7Ro0aIgff/wJg8OGwNeP&#10;2gL4WgcXdfoT4PSYXnRP9H56XMTKonPioYkOKkrvSwY15PxP7+9R293jD8GJOon7vFwbGUvfhWlj&#10;M4Cmsqkx7FwZNLPq4P6y16C/60jZPYtLufws8u9RE+mpMNyeg9KbU6CNHYvs6LHkchLKH6MpNhan&#10;kONhLgpvT0PJnfmsok5xcxJ06c+279dTt8LG0jSU5kRAmTQTBamLUJG6mOzoX6DLqGk1UJR7huz0&#10;4Ug9F4D080OQeS4UaWdCoLg2HiUJs1GZsh0mg8Pb6XlaqkwJgGIXirZ9iIppMqZvqloiRskiF5Qv&#10;cgI2NUHM2BYEnJysTVJlrGy/GpyEBJwkUicyaQvx5puvISX5vp0VgW2qzg6Y8jRPBiflXwcnS/qP&#10;GkjS98rMykF5mREGQwG+++4HvrpOaFcFVg0gtPUGGRKazpMRoKmFBgSkGgtkaOYkQtcWLhji1Qwb&#10;1vbA1o0D8f3X3VDXxY1Famh1oYg8f8zY4Tafmbs8eCicReHENLJEHieUUGiSML0SjeJ8UL8Wln9H&#10;QGnm6zBs74Dyg61QGVEHph3OZLjCvLsOqvY2RXn4i9Cs7oDzP7fHrM8b4eumLnhRIuGtICRM1M6i&#10;V5aqP4kYjRs1xphRwxB58jdcPn4A0WdOYPKEMWjStKEVgpu4StCnR3uEz+6DU2u/xSTvNnj/BWc0&#10;dJHCWSQiUOVO1tODwaTQ2pZGWO2DZLWiqN6m7dt3gjeBpKDgwbyuyQJNfn8OnJ7UTuWPwOoJKT9q&#10;iEktEPoO8mXg5Bcchj79BqJxk6Z2mqZHh1jKgWVt8jnnfdEGFctfA+Y7wTxPANNcESpWuCNrpgiZ&#10;W7ujLPuI47z5LInBFddR9GA9CpPmQ584B9r4aVDG/ApV9K8Emn6BIn46ChTXauzzgoRVKIidDFXM&#10;NGRGj4AmeiR0d6ejSBfjAKd/XB42JYLs3FkoyFyAYgJOJYmLUJ6+BmUFNXOvufErkXbWC+pb46GN&#10;moCMs8OQE/UL8q6MRG7USOTfX+44ATxPS+UN5J0fA/nMNjBOFRJwIjfNFaCCTBBYUx+mDS9ga7+G&#10;eKk217jViYenmvoQMdO4fNCjBwGivBrgVFJSWiPaRMGJthx5Ejj9FXG4VR9l48BNU4O5fNRp06ZN&#10;qFOnjo0Q+xF4oi043Mhw4aMoBJhqCeuigage6hGIciWf08VZgMaNndG9a0v8SMDp9fYt4SoTcSX6&#10;VBDdpB5u3rpuxabpc6ajZasWPJhJWCNZFp0jr9WQ3Ob/bl1cnfUKSve/DPOBhsAOAq6bJWRlyX5Y&#10;J4B5A5mgt5Lru8RkkPu214VxW3vkz3kZ535ojIVvesKvfUN0EvFeWjTyQ92/XapBwNW1FgL9AnA1&#10;8iKOHT6MHt3ft6YqPcjz3mzVAIM+fR0/vNMWHTxd4O7CicDZfhbRVKSUNXO2AyaBLTC5cWk7/j4a&#10;7frXZ1/A359qmThtk4+vP4OmPx1xepKjuDfXFNjaGPhxqbpHAIr5RfHeURSgaKqOtn/5qf8gvNi2&#10;nc0xbANMFq8qGS2CcGWf71UCohe8O6BqVWuY5ohhXiYh4CSBnnxX8ua5o+DoYJjVSY5z5zOwFGsT&#10;IL89HarYUdDdmAndzXlQJc1B7q3p0F35GcVRo5H/cGtN+5/UA0g99gMzw8w4NwQZkWHIPR2C/Dtr&#10;n/nj4qlcaVNBJkrSd6KI7FxlItnRifNQcvdXGO7NRZHBXrdUUZBM4Ggxcq6FIvPCMKSdGY2kkwSe&#10;Lo+C9tYoZF0KJQB23nECeB4WZKI0aT2yV3yAgtmtCDDVhnkuTUOIYF7ijKotLRE5tjn+86ITizKx&#10;Si9rU18eQBgwcSJpqtl5+523UVhQWCNVR0XSFGZo+uzRFN3/Epw4j6jqkZGZzd4/JycHr9u4Rnfs&#10;2AmjR4/Fx59+Wq0zcuLASUggSiQRsc/kJHCGi8CTgEldvurOCRKJAO61XVDHWQZXiX2UIjR0MOsr&#10;N3vOAjRs3IjfRmT70Ko9oQfbhi3Je0zv0xipW9rBfJwA0wECqdsJIG0ksESBaR25vp6DKPNWArLb&#10;BDBuIbtrPRXruzKgLZveBDcHuGJ/r4aY+V59fFbfhbldM60Z+zwiq42BzKU2AoOHIyR4KJo0bmbV&#10;UtUi+8tTJkMDN2c4Szigo0ApYusrqxati3iQkNp+Vie0adUDnTt9BKm0OuXVunUbeHn5wD+A+ij5&#10;WaHJNtr0u+D0BAiywJIVmh4DWhSSvPgxyGKC6RfMYMniH0WbDfsGhZL7/NHt/Z7kM8nsxO2W9KWA&#10;6eFoKxYqguesGHybOiF9EoGn5fVhXCFG5QryXVkqQPEcEeSLu6AwbovjvPkMLLrkXci4PAyK6F+g&#10;iJqI3OgJUN+eDcWNiUg/1RfZV0ej5JHMTIk6AdlXJkJO5tT8OwuQSeZT3amh0F+ZiXJNggOc/rEp&#10;l6L7MKVtIdA0C7qEOTDcHAf1jaEozqxptlVhiIXy+q/IjSTAdG0csmNGoThpNorjpxFKHgnlndWO&#10;E8DzsJRcg/aQP/KmN0bRHA+UL2pAJoI6wHwpmaCbIW1BewS8zTf2FfCTsW3EgYqbxRKrBxGdeIYO&#10;HcpcsmuW5pugVGmY9sgSeVL8nsbpL9sR2FbmVYMTbYqr1erZOkyePAW1a3Pi767vdmf93lIJWI2f&#10;NAN1PRtaRddSFzdIeLsBCoMSkROBRTcCFB4Qi2oxfZeYj0yIhBZ9D7dt6tdrjs+/oO7UjTgQYWk0&#10;JzgLuOe95umE1YFtkbO/IypP1kVVhBBVBIywiUDRehcy3GBe7wzjJikqKDhtEcG0mcAUvX8DhScy&#10;NpLr22qjaJ4nzvWRYP9/amNrrzYY9lJDvE3e05MHIzETn8tYZMjdvRnq1G0OscyVOb8LmcaL+hhx&#10;bulCdkkF9HXI7RTybMTfNPIirk7NScVueOO1zxASOAnf9vaDs7M7d7tEhp49P0JQcAgPTr42onBO&#10;GP6H4ETh6DHRJApCFIj6D/Kzu48+lt72aINgi1cU1TZRcKLRJma86RvIwImacnr7BeKNN9+xs4N4&#10;1E1cJCHbQUT1XQR4yW3TPqgP9YoOMJJ9VbaMgBPt5zjfGZrpjaDdOxAmrcMT72letA8OQx07BXk3&#10;fkbetV+gvDGJXJ8I1Y1foYoaibSL/shN3lHTfuDGQiSfGIC0U0OQd/lnqGMmIufIQOjv73kujoen&#10;XMx2AkX3FjNL9/ykhdDeGoeCxBmo1NXMxRam7IMmegyyrg1F5o0RKHkwG4Ybk5FxZQwK7i9Gae5Z&#10;xwngWa8aSViBvKVdkD9dghIyAZQsro3KJXWB5e4oX90OK75pjNYuAhtRtcD6i1xkA08WaPr++++h&#10;Uqk4UKoy1fA0Umv0vB2B6gnicBUBIDUBJs1f1jhR3ya51eKg+jVpHzhFnhomkxm34+/i5Ze5xrXv&#10;vtsNMXG3uVYnxUWI2HcSn37yEwEjTsAtpBE0kYg5izNtkpT8LxWzSiwJFcJbKwt5rRdz3xZZozaW&#10;aBy1PZAy2wMhPqwvxb6w9ig49BYqjzVCWbgQFdvJ5LtZyEWS1jWAeW0DVG4g23+rBBVbCTARSDKv&#10;ISC7TsoiUthCbttOYGqPCFU7pMicKcGp74U4/qULLn7RAuvaN8Y3Ts5oYEmp0uiTtDZvH0AG/Xwi&#10;W/8lIfNuEhK4Ewo8WFRNyNJvNhV7QkvqzxmtW3bCl1/0QYDvMIwZNRa9e/ci4OTM7m/arAX69R+I&#10;kNAw+PkHVkMTtQH4C+BkBSEbgKLQRK/3G+hb435L+o5C1KAadgQcONFRnbLzJ/8HIThsGHm8Pzp2&#10;6vwEcbiUwCfZl1IJc5an+7uzTIj9Q9ugaGtDVKwUw0Sb/xJwKpvpCsW81ii49itgjHecO5/CpbIg&#10;DTnU8zB6LNTXxyHnyjAoyf5UXZuI3MtDkB05BLl31z2mYv0i0s94I+3o90g9NgRJ+wZCfiYMObFT&#10;UVKQ4QCnf7zWqegeSlNXoeLBPFRkbIA+aQlT9SvjZ6O85KF9aFH3AHICSuqo4eRyOvJifoE25mfk&#10;RI2G5vYElN5fiwpHE+Bnd1FHQrXzW6hmecC4WMI8nCoXkkl6EZkItjdH1IiW+KCZzMajSWxXOSV8&#10;xMm6e/fuSExMtJbkG82mR5yzq6A3FFTDklL9WHiqBifNX7IjyKWPV2pqgJNCoWRaKp3WwLyWxo2b&#10;ACcnJ/Ts+SFuJiSh0FgJQ1EpiktMuH8/B3NnL8NLbTtUm0xKpRC5SDkBuIi3EBA+qvES8gBZbVDJ&#10;mh8TaJHyj33FXYCDQ19A2d4OqIioh7IdBIy2cWk4bJYBaz2BNQSc1nvCtNGN3C7i7ttAQGmNGOZ1&#10;NPpErpPbqrYKYSL3Y7sM5WudcDdQhNMfC3C1pxOufN4Qq99pjh6uLqxaTsqMMqUcLAmdraaVFvgV&#10;svV34m0YuCbN1EWcCv2Zmzj/eTzrtsC773wBr0HDMGTwz/D3DcDIYaH44bsvCThx6a53u76HwKAQ&#10;NgZ5+bCIkyVV91hwok7ifNTIdgzkAYim2bz9qCYpFH6Bg+2Gj38IuS+Eu9+fu7QMlqrjU3YWcTiN&#10;PHkHhLDLAd5+rHceff/A0CFs3Zo1a2YHTRIWjXNi0CuSCDnHfAmXpu7fxRUJc1vAtK4Js+4wzROy&#10;/o7KqQKkb34fJfI9jvPmU7gYErcj5+YEKJJmwhA7HarIMVDHTIIubiqU0UOgvDUThZpEu31bXpyJ&#10;gvsLoLkylMDSUGSc/Rn39vRFckR/FKieH4+vp78aIOsA1PGTUJa2AgVJa/Dw3HAkn/WF5mHN/Lsm&#10;9TAKY8ciP24yUi6Ogj52AgpixyMzeihKkpcAuedRTijc8ZV69hbj5ZlQznoJJXNcULlSCtMKIasW&#10;wmpnGJa3xuh366I2nUTF7mR42vQkE9X4Zd6hQwdcvXqVARJtQMtagNh1qgPfxLYESqpDyqOCcEtK&#10;Tf3I4Awwc8lljkLzl8FJzobaOhQq8hi5Elm5CrYOsbduo2nzlnjrna64k3Qf+eXFSM/NhEqdC1Nl&#10;GYqLinD27Bn4+fmgLi8mZ1Emqm0i20Amcq6O1ogE9qJpGokScYDFfKJ4aGrkKsZK//Yo3NceOFgb&#10;xesEMG4WwbRdioqNYpjWSwg4OQHrnIH1TgSeJEwYbt5EoYob5k1CVFGdE9VBbSCAu47A1Fry+LUN&#10;UDSzEaK/FOJEDwHOfSnD4d6emN6jKbq5i5n/k1hIo2X85M+n5iRWcBLwMFXLDvwsYCyRuaJDpy74&#10;pvcABAQMRUjwCPh6BcPPyx+jho5E/5/6svYqDRo2Yr32goND4UtgieqcuGgTr2+ilXU+/syQkrp5&#10;00gPNcH0JVAUGDwEwSHktUOHITRsBMKGjsLgISPZ9ZDQ4Qgit/sH0dYtg+EfSCCKAJAPgSJfAkyB&#10;wWEIChmCkMHDyHPI48lzgukYTMdwBJDX9SaPG2DRQfmR9yTw5EMBapAvWQd/hA0Zhq+//gYeHh7W&#10;/cpFCUVwppo+W9E9ua+FRIAdXi+hfFUXYFkdmOiPjSUCFM4SIGVeMyiu/Ayz8abjvPkULTk3d+HB&#10;ieF4EBkGRfxUGOLnoPjWAhhuzoH8xliob09EaU5N7W9B1kGooofDEDMVqpgJyL0+CtnHfZF9df5z&#10;tf+f+g9QUvgQ2rQ9KH24GuWpK6ElB4CC7FjljZ8f61qqv7sEeZFByLk+HkVJ81F+byHyH8xGRfpq&#10;FFNH8oSNjhPAs7ZoI2HY+h/optRH6SwnlC8Vo3I1mZCXkwl5c1vs6N8cHWtzUSahtA6EEk/mc0QF&#10;wyJqPUBTULzwuH79+li9erWNCLyCwZNtSb6tJQGtosuj4EStCPJ4UOKBJ5eHJvlfSNFZwYleJ69t&#10;AagcGrmi76XSI1uuwsPMXOgKi1nrYb+gULz3wUeIun4DRcZS5KiyCVylQ6POJnCnRmUlXU85Nmxc&#10;j3e7dasWDwtdIRU6c+JrCk3MvsCFS3/RJsHU24im9cQWywMhA5dpfdpAufst4EA9VG0XwERhaaMU&#10;VZtkqCSQZFrHARE2UlE4ragjYy0d/O0UnAg0VW3kIlDYwD2mcg0FLE/yuOZI9Zfi9AcCRH4oQtQX&#10;Ilz+qTHmd2uMl10lzCGd2iwwsLO6pdtGDem+dOUjT9XVhg0bNcH7H30GLwIZQaFDmSaIRoq8CYT4&#10;eQdhWNgofPP1D3B398Q77/UgcBNCoIZGfPwZkNBLCkheluEbwDf7DWCvxRzEaWTJ2x/9+nvhh+/6&#10;onfv79GrV298+ukX6NHjQ7z9djd0eeNtdHrlNXR++TW079AZHTq+go4dXkbHTq/gFXL766+/hW7d&#10;euCjjz7F5198hV5ff4vv+/TDIG8/BBGwCiNAFUrAyj8whLV+4d7X4mTOQV1IcAg+/PBDTiBOheEW&#10;+CXbxoke91KyXZzJdpRx22ZAp8ZImvUGqtY2A5ZKAQJP5gUi8mPEGdlbe6LsGWzk+qwupbpkqK5M&#10;RNa5oUg9PQS5kSOgvjUFZUkrUHB7PrKih0GTtLLG/izRxkAdN56A0xjob/yK7OgAZJ4bSJ4/HoWK&#10;WAc4PXUpu8IUlGYTeEpbRQBqBQGiGciPG4v8pJqi7yJFHGtaWHD7FxQ9XIbC1OUwZq4l8LQY8muj&#10;oI9fgAr1DcdJ4FnK5d9ZDOWSdiieXheV82rBuESKEtpuZWs9pCx4Bd93qMv7A9G0FOdrREXOQvbr&#10;WwKZWMo3cnVGcHAwSktLrdBE03SWQVuuVNloncrKy5lAPIeATC6FHAZKHDD9HdNLW3CytF7J4SNV&#10;OXlqa8SKawKsZtfp2pw6exHjJ03F1ZgbBKaKkKch66FSEHiTk8dmQalRocxYiVKyvteuxSA0bBjq&#10;1q3Ht0gRcdVlYh6cnNzJRNuA6X+szuRCHjrpBPuGO9LWdAQONSTbV8wiSdggQdU6KczrZDCv5aJL&#10;TLu0hY8y0f8pPBGYZfBEK+02cvYEFKSqCEhVbqaVdgR4N1NBuTuKprrh1n9EiH1fiLvvCZD4mRQX&#10;erdCQJcWcHfiBOIUfGkkxZlP4VVbSThxppY8NFG/q04vd0FvAjJ+gaFcOisgmGmDBvkFwMc/mAFP&#10;cMgwfPHvb9D5ldfR+4d+8KY6IpqG8w0iYBTEIksDLVomPtJE/6fQ5B8QQoDFH9/0/g7dur+PF15s&#10;B8+69cl2rgsPjzqoVas2XFwIqEqdIJaQY49aI4jE/DEpsg5a+SghUEijXvQ5dcjz69dvwDyaWrd5&#10;AV26vIaPP/4E33//A1lnH4SEDCbrHYbAwGAEBATBx8cXXl7e5HoAQkND0bFjx2pjUfraAurp5QwZ&#10;TVsyWOYMVJuQdVnr/QIKV7eBeakLquZT41gRymeS3yULmqL46mSYjRmO8+bTEG26vg7pvw1C+vFA&#10;ZJ0fgQcHvRG/vw9yr/2M/Nu/ouDWdJTkXa3ZVuXWYqRTa58b45FzdRgyzw5A9vFQKJNPPnf7/Rmi&#10;6CiUPNyEipTVKEpZjsIEQtB3pqAo+3SNnVqWdxaq66Ogoi1Z7syANnYq1OSx2oQJLPJUkb3PcQJ4&#10;RpYqw2Wo9n2LvHl1UDrbHVhcF6aFEpQtJRPyjjbY2Lc5WteSVKeiRAIbo0P7NiHvvvsu4uM5l3BT&#10;ZSUqjUYbTRPX4LeysqK60S3VOeUXICtPiey86uhQrk0VXY7irwFUDXCi/+fZ30/BSaEyEDDSQWso&#10;hkJtYP3ckpLTuP52Kh1ZBy5CRWErk6b28hQwEKiia67V6bBs+Sq0at2GgycaUaKVaSwyQaGSNuKV&#10;WP2RLIaKL9cR4dzEV1EV3hjmXVQ7JuD9mJxRtVYK4woJu8RmEUvDVW7lB40ubeJBaR1fSWeJSm3i&#10;AKuCjFICTlU73YBttQhstUHiIDeceUeAuO5C3OwqQPSXntj2/avo2dyTTP4iptuRWnRPVnCS8Kk6&#10;vmmxuwd69OgJX/9QhISNJhBEYMibS7HRyBMbvlyVmw+Bn+9+7I9vf+jLPy6QibStdgBejzGj9KZR&#10;q0D40XQZeV2a3vvi31/hrbffZb5KLVu2YuDDmZUK/utBtVq13NzQqFEjtGvXjmnxevf+lgFTWNgQ&#10;DBkyhMH/oEGDGDj169cPtd3duWNexHl0OTGRf3UxhFDEieEHvVoL2fPaE8Ctw1qxmBeQ/TNbgMLp&#10;taDc/SNKFZcd581/+FIoj8LtPQNwadmniN39HdKuDMOdiAGIWfMpHhwdwKJJ5akHakabFGeQHTUS&#10;d094I+NiGJKPeCHjxGAYEvc+l/v8mfowFVnhMKWuQEn6RhQ9XEUOgAUoeLAGRYqaVR+Ku6uQEzME&#10;BXenQ31zEoqTFqL44ULk35sDza0ZKMyOdJwEnoGlLGER0pe2hnaeC8rm1oJ5viuqZnPRpgcLX0Kf&#10;drShq4hVgTFRrJQTPtNIi0gsskIUbWGybNkyKyhZoky0eq4ankwwmYz2DuIl5SzKxABHqeXTavbg&#10;9FcjTo8OLm1nc51AWlaumgET/V+lK4SuoIQBFoUqGvHKVVoiXxxAZStUyFWpoNHrGPCZyGfYsmU7&#10;WrV5kdcAycg2ksBZyKW9pFQcLuTSX3Q0JNdnfFUX+Ts6ALudYQqXwLjfBfpNbijZ4oHKDa6cFxAB&#10;J/MmCYsiGQk0lW8ToIwAVsUODqIYQDGrAjGfzhPwoCVCxWYpitbLULbZE/jtA2RO7IgDHznjVE8x&#10;rvWU4OL7Ulz4riXmvNcCb7rJ+L58QpauE/DCcKFVoyVG3br18UHPTxA8eBjTCg3yCWICbEv1mtcj&#10;PkmWSybQZo/jgIoKswdYPJf4SrlBrD8dL9qmz/H2Z+BEjTKpmJzaF/jSiNQgb3z73Q/48KOP8eqr&#10;XdCyVWsWgbJYXvy3gwIZhaiOHTuw1Fzfvn0ZOA0bNgy+vr4ICgqyT8/yejDbYggauaPb7PVaApwJ&#10;a0PgtzFA090UnBZQcJIhddkbUMevc5wz/+GLJmkdMk8F4MGBIKQdC0QmAae0C0OQ/psPMg57QxWz&#10;DGXadLv9WJAXi5xrEyC/GoaMK6OQeXYwHh7sT0Bq/nO7v58tAbA+BqaslajMWIby7F0ok29FQcpc&#10;5CfXFIpX5N8jcEXAKnk2Ch+uhDF9F4oeLCPEPQryy8ORd30GSlUxjhPB07xU3IHh6LdQzHVC/jwJ&#10;Kuc7AzPJhDyfjC3tsb5/c7xQWwJ3Ak7utB8dBSWplBkpSsRSljKxRJ1++uknGAwGu8a2RqPRmq6j&#10;AGU2V7Kok70tQRV0+sJqWHnUt0n534PT40AqK1fFIIlGnVgEiva0U+kJJNHol4LBEhOUs8o+DWdv&#10;oCbwpFQQwFKhlHw2E+G/dZu2o0H9ZnzLEme4iAVwEnGaGAHfoqMu7W/WSowHU1vBvM0N2CeG6VRj&#10;RM9vjMVfOuN4cG0UrG1AAMgDprUyMvEKmb7JtEWIcgpPBJzKCTjR60xETgDJvEHGaZs2UK0TAamt&#10;1MtJCsVCIWJHOePmhJeRPPd9HPNrjUNf1sfFz2rhXFcBrn4ixblejRDS0g0tWLRJzGwSLFBgMTOl&#10;wugPe36G4NBhrGqNRYwI2FDxtgWQBvkGs8iSFZ7opV8wB0e29gCPGlVaquR8LSaVgayyjoKTD29X&#10;4OcfjCDyvtTKYHDYUDaCgkMxcKAX/v3vr/Dmm28zc01PT8+/DEv0eLUYtNreTqsraTVd165dCcD5&#10;IyQkhEWgBnkNhGf9BtYIopiBk8jOwoEawdYn18f19EDukmYwr3FDxXwCuWSUzRIja14r5J0cAXO+&#10;QyT+j62iux+Oh+dGQB41GgVxk5B/+VcoosZCETcWWae9kXNmBIqzanbf0NxZjIfH+kJ+cRTyLv2C&#10;9BOByL0wAoVZlxzg9MzoWdTHYUpdhNLkFSjIXI3S9MUoTZqDUkXNPKyxIBK6e5NRdG8REzfmpy5H&#10;5vlQZJ0bDNW1kQS4HL+gnmqQztwF1ZqXUDJPgOL5IlQuJhMxbeq7pgHSp3dEv3a14SLkfmG7sCgK&#10;mWwkMoicnDmdCV+e3q7dSzh27KgVmigk0UsqCrf8b2RpOxMe91dSamQAkyVXcekxBk067pJPteWR&#10;/+n4OxBl9XbiIYkCEv0/PSuPAFM+izxl5ah4SKOaKLoeCgJNSvKeah6cNMhTU3jSICM3D+nZcpRU&#10;VKK4pAxjRo1jDY2ZjomKwV2EXKsWCdcw92MnAX77ui5Mq5oDu2rBdKI5LixujT7v1EEbcv+QN1yQ&#10;vqgVsKMRqmgkaQMnDGeVc5sFDKBMW8j+2SyBcaMMpk1OMJFL5hy+nty/3qJ1EqJkrRuihtXGjG4y&#10;TH6vBWb9qxU29yL75/NGuPyJC25+KsCtr1yx5DU3vM3aqYh4TZOMTf4U9JycZXjjjS7wDwgkwDLC&#10;6qU0kFXBBcGbB6aBNGLkw0PUo6aVvJcSfd6jJpWWKBTVOVma7rKKOgJPtAKPsywIgDeFrUHezMbA&#10;zy+AVeiFEYAaMmQYgoJCmBapV69e6Ny5MytKsDh910zPiexAiV7Sx9JR0+SSHO/k2G7Tpg0+++wz&#10;FnUaNWoEPvnkc65NjhWenPiUJhd1dRYJCTiL0aOhEOfHNYVxfSPyQ0TCorfmuRIY5tRHzpYvyTlz&#10;p+Oc+U+EpoyLBI78ce+AFxKP+kF9KQyaa2Ohjp+KnEtDkbD7S2RcnVdj3xlSj0AdORiG62NhiF+E&#10;1FODkXiwL9QJa57r/fxMfqiKrAMoSJwD/f1ZqEhfC1PyYq5qTvOgpplX8iqUJ05Fac4WaDPWIOXC&#10;MOScHwrD7WlQ3Z6Mgvu7HSeCp3AxlyfCQH4haea4kxM8mXyXSlGxhJzkFxF42vQi9g9sgfYWbRNf&#10;si5mjWPJZCMj0CQWWY0ug4ODUFFRZpeis/dsMvPpOfNjwcloMkOjL2bptOw8FbJp9ImHG5Y6oz3s&#10;/iQ42YJS9dDZgVMOr3miUSd6Gxdp0nBVeMzKgNc4KZW81klFoE7BomEaPQEtjQapGdns8SZjOeJu&#10;XMUrHdpW97jzIBO4KzcJvyKTYuGrLsgJaQDzak/gWEdcXtoRn79W22oDENSjHu6v6ITKnfUIFNE0&#10;KW87sMlSWScB1jnBvNGNAJMrqja5oGqjpNo5nIwqamlAU3gEzAo3N8Ppkc3g3VyGrmT/9GvpiTld&#10;6uPQp5648VVt3PzaHds/8sQX9Wn7GCEvBHezisGbNKyPH7//hkBKGAcw/iHoRxviDvThwSeIhyCb&#10;HnC2ZpM2kSW7XnK2Lt5s8E7efpaoU3XEiQ4KUtaGwDaDPoam82g0ikaEqBaJmq2+8cYbLGX8KAw9&#10;DpI4/y3h70amaASK6qD69v0JAYGD0bjlCwSe+OOeiv9Z5aGE6f7EIk7LRnsOLv6hKXSr2gJL3WCm&#10;ae8FYhTNcUbGog5QXp5IDvg7jnPmP2xRRM9ExrGfkHZ8CJKPhkJ/ZQR0t8ZBc3sq8s4FI+VEGHKS&#10;z9jtN/mDi7h/OAjZR/uh8O5CFKWtJ3A1BGmRw1GkueEAp2cOnAzJZCdvINAzEyWpK1GesgIV9xei&#10;9GFNIVuB8gaKHyxGZeZqFKavQ+a1CTDETYQ6bhoUseTAujYZ+lyH3umpizZpT0C+/XMUzJTBvIBM&#10;zotFnP/MBg8UrHwZo96qjTqs75rIxuxSYPX0sWg8OnXqhJMnT9Zo4lvz73HgxIvEqdbJaII2v5iP&#10;PKmRraTu3zoGPXLWe46zJcj5Q3CygJLOBpj0dgBFgckCWBxI8fYHbKg5XRNLGarYoLdlUwG7PA9q&#10;nRZavZ6JxeUqNcpKCmBQZ+CbLz/mto+MTMYe1O9KiPpiAYZ2rIeLvTxQOMId2P0iFNveQL+u7tZt&#10;+XodCTaHvYKsna+jdE89VG0TwkS1TLslMG+XoIpW0q0ikLSKgNM6F2ZZYN4k5WwKNvAVd2vJ49dT&#10;EbkEpi1SlG+rDRx5G3EzO8OrgzteIu/TTSJEcHMXLH+jNg5+1QzhP3VBn3ZNUIu5gEvtquheaNEY&#10;Pt79mM6nb39v9B8UwMCGRpyqxd72zXO9mI3AYxrt2kDUQBu44qJOFJyCGTh5+wYwQ0wfa0sW/0f6&#10;2tUc1FTTh1XGhWD06NEYPnw4vvnmG1YJZ9/A+a8B06OPadCgIf71r6/QtXtPSFxkLMIkEkiYj5eY&#10;Nj0WVnt3URj2ebM+HsxuD6ypy1J15vlClM8TQzGnHjT7+wM6R+/Pf5SuKXEPMk76IfO0P9JOD8dD&#10;Ak7Z58KQeWY4so75QhMZBkPGMbt9ps9JReaVebgb8RnuRXyNtLNjoL4zH+rbU6B76AgmPLMfrER+&#10;GNr4KTDEz0Ax9WqKnwZd/HQYMi/U2OnqtN9QkbYQ5cnzIY8eC+2tyVBcHses54sJdOVn7EaZId1x&#10;MniKluI7y5C2qD1K5jkTcJKyZr5mWkm3uxkuTemM7vWcucohoZBvsSFjAEXFxBKbCSYgIBBFfBPf&#10;qsf0pHs8PNUELJrEKyHwpNTmI1OuYiOXgJNcpSfApOPBSVMj/fY4/RKFLwpLHDDp2P8WcJIr9FyV&#10;nU31nZw1A9by8KTloImKwSk4KbihUGuh0uiYeWY2GXKtBiq9AWUVZbh0/hTatW3Nl62LIJIJmC6s&#10;fzNX7O3VCFHfCFE2tzFw4gOsHtQEjUUCeBKQ+XcrZ2zwboPMTe9Bv6ctira5omyzCOXh7jCfbgPj&#10;/kYoXSkm8CRF1VoRa/bL7Ak2CaqF4eu5RsD0upFAVMVGKQGv2ijb0Ag4/g7uzOqCr5s6oTFtuEtB&#10;jcDcTy/WwfTe7+H7Li+hjlTMT/pO/BCiQb266NXrMwwZOpgZS/7U34evogtEv4E07Rb0mOq4gBqN&#10;eB/boNfSbNeii2LQRG0AAq0ap+oGwL8PTnT4+fmxCjhvb28GUIMHD2bi7q+++gotWrRgKTpbePoj&#10;cGK9CCWSGmm/Wq7uaNPmJcicpCwFK2AVic5wpW7iIt5u4v+xdx5wTZ3t+89mq4h711Hbatfbbd2j&#10;rbvOKspeTtTut9tWxYla62Aow1FHXbV11b23ArL3DCEJhBAgBMj1f57nnIQgdLna3/8N5/N8khxO&#10;ApxzOM/33Pd1XzdfXfpmWxnOzO0EhLRA7WohamkblhUSaBfbQRHSB4aUaOu18t8SRFClIHn/TNzZ&#10;NRFJv/gh92gAcn72xN19Xri+dTRiw/pDfim4wfFSJfyMrN98kXxgPBJ3T0X8PndkX/gQulRrKvb/&#10;a3DSa2JREr8G6uufQX1zEVSxXxGQ+i8KY4JRJL9V7+CXFN1FWVoItDe/QCnZnvpU5Fz6AoVXvkZ5&#10;9g/QZq2HKu0X6wnzf2UpvQbtr7OQE9QW5SubAssdgSBygd8ogHJbeyyZ3BIdHMR1FgQSagLoSO6m&#10;adsOMauwYw7hTz+DAwcONpKS+3vgZOTByUC4S6OrRIGSRnQUZBSZK+uYCSaDo4YRpnrVc/UAqtgc&#10;bSpUlaJIrUWhQkMgjIBUPrUlUPLv560QFFRLxYFUvkmYzrd7oZEnThxeiIIiJcr0elRW1+LK9dt4&#10;e+gYLtogoX3rBGhNnk+0lWL/oA44/Y4drnkIULOrF2LWPodRrSXo62yDoJEtEbOyO/Q7nkZ1dHtU&#10;RzVF+QYRNBvtUHXsZeDSCOh290JxiDP0kfYEhoTM2wkRPDyZzC/D6yJP1WFCVIeLYdgiQ9l6GYw7&#10;OsIY0QsbRjXFs45C1pxZRI6fjBy/nq2boXfLpmglNpXWi3g3eFvmj9SlSwdMmjyBmUVSQThriEs1&#10;TgyC/M1RI/Mjn65jr+mjRQXdNIsqPNoOxSQgp9DEUnV0PdVOWUSZLBsC/+EgwOTu7s7gafr06QS8&#10;PBg4zZ8/n63r1esZlnL7O8JxKW2rI7rXEd8CtmTc/hIJpLAl+0zCt60R2YlYL8AnhAJsebcFyte5&#10;AAR8mS3BSk4krlj9NEqvrLBeK/8lS1nqIST+5Im4fQSWDvoi+xd3FJ2Yj+xTHyFu79tI3e+B8pz6&#10;qVV1QQIUMUtRcNoLuYd9kPuLP3KO+EF+/RtUFlnTsP9fgxNdatWXobmzArlnPoQyZiF0KatQeO0D&#10;KGI3NTj46uwTKL7zLcqTg1ES8zUUNz+HNm07NIkboY5bgoIrC6HNt3YC/78hCt8DZehAqJY6Qr+q&#10;OYEmJ5ZOoBqZmA1tMPZpKeyYU7KIu4umE4XIkUywDiySYsNPIJOnTCWQUcBDE9d/7o+jTr8fcTJX&#10;2dUaUVapJ6BTwvyTWOWbKVVn9mWygCMCQaZ1eXJTJEmJAkUJ90jASa4oRlaeAuoSHSoNNSgtq4Sq&#10;mECUkuqVSllEiqUAKaQpVMyMkzqa5xcUks+Xo5AAU1FREdTFKujKy2GoqUWZToezZ85gwKC3+SbA&#10;MthIRSyy845EhB3PdUHc221wur8ACYFSlO/tichZMsx+QYzfPnkKtbt7A4fbAdvtzH5MVT8IUb69&#10;M2pvTEbVpakoiuoNVVgLVO6wR/U2ss0OAknRImZJYI44bRZz8GR6vkWEqjCqd5KR181Qu74Fzga6&#10;wLOXPVyYs7k9OZZOLC1Hj6MLmfCdGFBR93MCTmJHBgUUINq1a4sRI8dg9twF8Js5mxld+gbMMVfQ&#10;efDpOVYRx7t+Uxdx83O+bxwFL2//WfAhg77XlUGVr1nfxLYzVdZRF3EGRN7m1N0fDSoQd3NzJ9t7&#10;Mi8mb28fts7L2xsffPgR0z+98sorcHBw5E0yhfdpXcBrpPhqSS5dJ2VRJ6GAqzRlbVhEXEHAx284&#10;IW8ZAacNNjCupI1/CdgukkC9vDPURwOB8njrtfKf1jXFHkDGmc+Qe+4T5J8MRMbxGYjfPQGpJxag&#10;+NYXUF1YgJLEnxta9SSEQBX/XxgSl0N59kMk7JuE7DNzoSs4aj2m/wvgxFJ2GZEovvFf6JLWEhBa&#10;D/X1z1F67SuU5Db0dlKlhqMibx3bruR6EKpKzkGd8RNu7noPt7e9g/wba60nzv+BRXX7O2Qsbw0d&#10;uaDXrJAQcBKxpr4V0a1w8LP2eLaJpK53mWmiENmwSiI7viEs9dJZvWZNPd8mWj1X117l/r8ohJVX&#10;EHgqVCInt4DASxEKFWrIaTSoQMEGa9PCmvhSwCnim/lyKTf6qChSm/vdabXlOHPmAqKjd+DOnVgo&#10;FAroCPhQ5/IKQzVKK6pQTLYpKtVBXqJFUYmGgFURSoryUKEugKFMjarKcrZ9SWkZYmPuYvGXC9G9&#10;fTszNFGwpP5Nr4hFWNmpGWJHvogbr9vjzOsCZH4ghTbaGbErJcgNbQIc7EwAqBmMoTKWfmOWApto&#10;ms0O1WfeALICUH5tMpTbekC7uQlqImVcX7qoe9J0YRbwFMbpnNj3ybYGmsLbQtZvcsKtGTaIGtEK&#10;o9vZwYk5mRNAEjYlx9ieHE8aNRFybVjo5C+1IX+PlC+3F8DeoQle79MXrtOmY8ZMzmU7YMYc+AfM&#10;gq/fDDJmwteX+i4FMPdv+pyuo/3f/MjjDH5b2l5l9LsTMeStERg7fhJzC/cm76frWUWdN+c+zsTo&#10;XlwrFxNM/dGg7Vk8Wa+5AH4d917XaR5sPY2YURuDN9/sDyenpg/g+SSqS9+J+cH2kYjv6+fIVyZy&#10;LWwm9LLDxS/bo2KDM6qDRcxFvDrIFqWLW6MkaiRqsvdbr5X/8HItYhJOr30BqQe9kHbIG1nUKfy3&#10;AKQd90Pa0akojV3f4BjlXNuK3IsBUMcvRHnyRpTc+BwZpzyRe2el9Xj+L4GTQX0DFanroEtcBk3C&#10;apTGr0HF3e9QnrIOKnV93VJxwW0U3PocJUnboMk4BXVOBPR5+5HycyAS902G6tZ3MBRb27H8q6vp&#10;yu9CddIHuUFk0qb9tJZwo/J7Abmg90Dw5DboaC8mE6mIrxgS8iaXQnZnLeI9f6jXzblz53jSqSXj&#10;IQBTrdEcjKIpP9q6RaWmUaV85OTlIS9fTgCqiECRigASFxHiGgPXjcJCClWFyM3NRxHZLicnDyUl&#10;pUhNTcfkyVPRoWMXvDdlOhYvWYaf9h7AxUvXkJ6eQ2CKVsyVQKnRokRTBm1pCbQaBdRF2cjNTMb1&#10;69cR/eN+zJj/OZ7o/nyd9oW24aCwQZ63Fwsxq31TnBnVA9cHtsDFl8U400eAnA/Jvt7uCOwgkLpL&#10;xKXcQhyAUDsCPJylgIGAU9m2Fqi6OQpGxTyUxYyHencn6MNtuD51G8lx4ivo6kGTuV+dxTq+IbCR&#10;RqnI56cECHFulBOWv+KM3g4SFklk/fSETVjPQSmFAstyfHLc7YS2kPCO2HS4NG+OZ599FkOGDMa0&#10;aW6sTJ9aBNCWJbPnzGaRHdqyxMuLao48MGWKK0aOHI3BgwfjxZdeYo2UW7Vuj5defgOurm4MZmg6&#10;jm7rxTfadbNwE2cidA9fHqZ+f9TTUpn1VX4s0sXSg2TMnrMAPn6z8NIrfWBja//gxpkiHpyEphQe&#10;jeBxja9pGptGnF5rJ8GOBd2hDekM41oJalYLUbXCARXfOqNs/Ysw3LXeZP6TizZlL5K2jUbi1rFQ&#10;XvwIqUdmIGGXOzTnvkDmr1NwdccI5CfXF/EXxl9ATNR03P1xBBJ+9seN7W5I3DsVymtfQK+6ZT2e&#10;/0vgxCrncg9DF7ccSAuDTr4dZRnBqLz7FcoyG4Yec+N3QnWXAJP8IDQ566GL/wGa20HQpa6FPnUN&#10;yjO2QK+1CsX/rUt14VnkbxsB9VIycS8TMN+magpOm2TI2NAV/i/YoblYwMCJGSOawUlkbh1CB/XT&#10;KSvjReHUr6m65k/0TX/+RaNV935GdY0BpVoNS5cVyOUMiuRUrM0gqYgN+ty0nj6a1pm+n0+Ai35s&#10;enomawtT5/gsRPuOHcmE+jqGj3gXHl4zMWfOZ5g397/45P0P8XEgmdzfG4++b76Bjk90g0jmWDd5&#10;Cvl0jYirMGwpEcKjswN2jeyCs6Nb4doAAlCvy3B6iACFXznCGNkUtXwrFQo3RgJERmozQH2bCBhV&#10;EDCq/PkJ1Ka6orZoPkoJQCl3tiLgJOR604Xw4BR2DzTdC0+m56G8pcEWG2TOFuL8O0LsffcJjOvk&#10;AEd2PCkEO7Gok5j3b6pzx6Y6NhvWj7AxTyRHR0d07NQR3bp1Yxqi555/Dr1798ZTTz2F7t27o0OH&#10;DmjSpBnrXWh6n729I/r3Hwg/P38GWx4MmtyZuNvHx59FiZilgZd/w4q8PxoW+inLdSbdFSdCD0DA&#10;rPeZU3n3Hj0fEJzE9eGJraMw1oxpAB3JvqSpz042Aqx2647SsB7AehmqCTjpV9qj8jsnaNc+Cf21&#10;hdZr5D+l71UmIffil8g96QfNlf9Cn7wC2ltfIfO3mSg6HgjFyZkojGso8i6N34W0n31wZ89EJB/w&#10;RNJOD9yJmoqc82usx/J/EZzYhJqzGwYCP6rkjci9TaNPi1AauwLFmQ0jSNWqS8i9ugCF1xdDc/M7&#10;FFz/AOUpa2FIWIGSmCUol5+2nkj/1tRsyi6kbHgVqtX2MNBGpMs44WpVhDNOfdMGg1uL2YVf3GDC&#10;kJonjbZt22Lrtq31tEsUeB40TUc/w+Q6fu8XbXNSVlbGICgrK4c9UiiioGQJS6ahUhWzaJMJoPLy&#10;OC2WplSDEaNGQvY3BMP1BMISOwhkThBIOf8ems7sJBHBu6MDto3siGPjm+HkYAEuDpTiVB8BTo8Q&#10;QLnYmYCTE2ojJZxHUwj1ZbJD9SYxaihEbSLQFG4Hw9mXgTx/1BYEovTKUCh3uEDPQ1BtqBDGMDEH&#10;RL8HTxaicerrxHrbRTZBzhwZfhskwLF32+PT15qjm4OIVUdKmc5JwqXpTBWU1KeLpZxs6llQPMho&#10;2bI1xo4dj/nz32fGldT9m7ZWoRWZbu7uTBTu7TOjLoLUWFXenwxzOxf+M6jpJuufRz73PVcvAk8E&#10;igM/JIA8Gs7Oze8DlsT1bhwsU3gcODkyXyc7kZS13WlKXcSHdYZ8HQGnTeTYkv8xw0ryuLgJipd3&#10;hO7kfKA83Xqd/AeW/LPBSDk2EzmXPkDmiVnIOPIxck/PQ+EFf6QemAj5xYZVdOq0U2S++w6q2MWQ&#10;31oExaVPoLjwMZn7VkEnt0ab/mfByaBNQUnyGpTe+hiKm8HQJkdAk7oS2oJDjZ4UWXE/InaPK3J+&#10;8kDijz7IO7kAxdf/C/m5QJSkbLeeSP/WEPWVlUgJ7gbVCjK5ruJEq1glRm1UB4T6OaOHPSf+FlpE&#10;GITMjqDO52fAwP64ev2KCWlYTVwtraj7UzuCvwZPvxe5oqsrKg1Ql5SyVB1N3dFxb8qOfq9QoURW&#10;di77Hn1dpCxGbp6cfQ4FqrfefodvHCuymBRNfkamv5XvyyeTQkTL0Jm4mNN9ifjmuK2lYvg/0Rz7&#10;RnTB6ZHNcGygCGeHcCm6E2ScHCUgE2UL1EQ0gWGLkMFN9Q8UhOwJOMlgJEBUTWBIt6MpDLeGAoq5&#10;qM2fibKLg1Ac3QKGEC7iRMEJ1ODSBEhh9UHJBE+mqBR9rKY2BVubIG+BLc4NIL/L204IGdEWb7W2&#10;ZW1gZCwtJ+L70wnMPeq4v136O+D0ewDR+Dat27XF+ImTmFklrZij6Tkvb18m7HZ1nY6pZHiS11Qf&#10;5d4g5fYXI06W4GRhi8Daw3j7wdXdm6X//ALmslYuzz//wkMGJylvIGrL9iE9L+jNh/fLzZC8pB2w&#10;gbtJqQ4mj8uaojioNcp+9QXKEqzXyce85Jxbg7tbRyHp8EzknZ6PjF/ckXp4LjIO+CNp/xRkHVuA&#10;svy79avKlUm4e3A+4rdPQOqRuZBf+RaFFz9E+rHZKE6xVpP/T4MTC2FmH4Du9kcoS10FqI5Drz0K&#10;g/o4NEUNHcXL1FlQkhMo9zcfpO3zRcHpD6C9uxCVMStQEr8RZcpT1hPqX7bUltxBLrlApAc1QVUw&#10;D01BZKyxRVlYD3z9Tiu4yEQMCkxmfkLzox0/QQjg4eOGQmV+vSjRvZEiEwCZ1t1vGs/I0MzIFsvP&#10;1uurmOhbrS5h0SeqaZLz0JSbV8ABFO0zR75HNVEmiKKv6VdhYSFrqSGlkSNz3zHRPZOk0Gz4SSGD&#10;aleaCTi7gU4EoPo4SvHR8+1xcPRTODe8KS4OFuDSIAEuEEi5NkyMIxSeRgqgWdEKtZHOrOKNwk31&#10;BhGMYbYEcKSoDRGjfKMAFb/QNN17qC2ah+ocX+jOvgFNhAMTeTOvpjAenML+IEVn+Zp5O9H+dQ5Q&#10;fmCPy4OFBOikODCqLeb0aoYeNiL2N4nqNawVWvzt9xdtsvQ/6tb9SUyb7oG5c+exSjkGSdQRnICS&#10;OzOv9CYgQyvzvDGdtXSpn2rz+BsRp98bU6Z71bNO8JsxByNGjEZz5+YPJZpm3l9iGQfZ/LlCWxRN&#10;6mWP21+3BzYSaCY3KjWrbVCz3B7aZS1Qtt8VKLFGKh6rJKXgKpJ3uCMxajjioyYh+/gMFJAb/fzT&#10;s5B/OAAJP7qiKL5hFV3hnVAk7nwXMVHvImmXBzIPeyHvfCCUMWGoUFqjhv/z4FSty0JZxm6UJa+E&#10;NnM9qpQnoE39CcVpRxo9OcoyopBz8Qvkn/8cqpiFKE1eBH3iWlTGLUdFRgSqy+5aT6p/0VJTeBbp&#10;W8cge7EMRgpOS/mxvglSV3WF50t2sJUI6iqHhAKL3lx2bIKwd7JF0IpFqDLoGSyV63Sska8l1FBR&#10;d35+PutPZwKrqir9/Ueh/sDAoKbGiMpKPXS6chQXa1g1nSkKZYpEmdJ4VABeYAFPWVlZGDhwYH2z&#10;QxpN4qNKpsiSLRm0gWsXsv5lMibYi/Fl9+b4cUg3/DaqK073d8K1/iIyBLgyVICLQ8U4Tx6P9hXg&#10;zBgRislEadziRMCH91wKlRKooXYBMlQRcNJskqLq5AtAjjdQ9AFqc/xRdvZ1Ak52qAnhI0gEnIzh&#10;Yq5yrrE0XWNCcaqnirCF4iN7XBgixMk3BTg2vCUWvdQKLzhI2QRfFzXhAIDq2sSCOni+P2gSolfv&#10;51jfucDA+QySpk13N3svmTyaPL1MRpe+TOPUqNv4g8KTZfsXMvxnzsWUqdPRuXOXBwIm8b2aJx6+&#10;Rfz/C133dndbXPmcgFNYMwJNBJxW2aA2yB7lS5uiZOdoVBWcs14fH+OSdXYlUnZPQ9oBN9zaMhLJ&#10;e72RfSIQGb/6IXPfOGQdnY+ysvogpMg6i7RDXkjeOQq3oycgYddUZB+aDMWVr6HXpFiPnxWc+Kor&#10;XSbKE9dBTpv7ZkZDeTcI+dRhPPu3BidJRdF5lCasRmVqOMpyo1CStA6qm4tRFvMdtMnB0GTvRJXO&#10;KhT/10Scsg8gL+JNFFKzS5qmW8xrnEJa4MpXXTC0swxSXjjMaXiEfEqKllhzwuinXuiBX44dNFsQ&#10;WOqa1Go1goODMW7cOPz2228NtEsPG5wsI1r08zUabYPUnUkHZYInWmln0knR92ZmZqJfv36NVk7R&#10;hr1isj+aiYXo18EZH77eBZsGtMeht1rhwlsuuDLQAVf62+JGPylu9hHg2gABzg8S4ByBplNDeHCi&#10;EaclFJyaswgQbdpLH40RYrJOiAoCRpqoJjBc6gdjTgCMig+B3ADozr6GEgI9DJyoxilMhBoCWtWh&#10;ot+HpsbAKYqA06c2BOSEOE1+xwvDXRDyRmv0d5KxqAib8KkNgUjGtE1UGC4yR9/+fpSJtZF58SUW&#10;VZo5czYTgVOAohV45r5zZvNKL+bXZAYnj0bGwwAnftB0Ho04UTH6c889/4DgJGbDHJkU1b/ZoOON&#10;DjY4834ncixcgLVUS0huWMhNS9l3UhRFD0BlnrX1yuNaytKOIfdnPyT97IkUAkjZv/gg/6A/Cn4O&#10;QNy2kUjfNwH6/PP1jkdFcSYTkacdnoCUn92ZEPxayAik/ToTFbm/WY+dFZzuSdkVHIcmaTW0qatR&#10;lbuRjYqMjVDnNDS4pD3PtNkrUZ4fQbbbhrLUH6BNWQFN/HdQ3vkGZVZTsH/NUhkbjpwNT0O7QsAa&#10;+4JaERBwqt3cFofntcfzjnykQWQPgcwWIgkBJjIR2DMBsR2bDAYOH4Drsdfq9ZrTaDQIDw9nTVbp&#10;NrQxKgUSS38nOh5FxImLcFWagYiKwC1F4pbVdvRRWVTCzC1zcvMZYNGvxMREvPLKSxYTo4T5VlGh&#10;NH3dXCKG+8tdsd+vD05Paovzb0lwY5gIlwmIXHxdiBt9xbhCIOkigaazBJpODCPgRMZh8v0zw0XQ&#10;LmrLJk9jOFdVVx0pgCGa9pYToGKTAPo97WCMGQlj3mwYCz+CMXsGdOdeRWmUDWpomo62U9kihiHK&#10;DtW0T93m3wcnqm0y2xZs5sCp8HN7nCbgdOJNMa6PaYvdgzphVDPaLoQea9pXT8LML2mFnQ2LOv29&#10;KBOnFeNeU7NJWjVHm/CaIk2spxzfuNcSnDz5nnQmTyY3S1h6GNBk0j6ZwIkMaktAPadee+111lrl&#10;fqFJRiCTDnPlIfU6o0axkjp4es5Fil/9O5Ibk5ZcO6PlQhjJTUvZIiEUEa+hPPdX67XxcaTo5DHI&#10;OLYAWfsmIePUAiT/tgApBz2QfsgLeQf8kRI9BPk3VjU4FsVJUVCe9EfWCT9kHvZB5l53pOycgoKr&#10;VisJKzj93smWHAJ94lIY8jcDip2ojg+GikBRsa5+eFKjSoQidjnKE4KgT9uEmvytqMmLgi5mNUpu&#10;LUJZSiiq1LetJ9q/4a7r0lJkLW+BqlV14GRYRifmjvhp1pPobCfmJgLqIE0F0QScaATKTkDNL7nJ&#10;cYqXKzLyM8zgQv2NaF8w06Ti5OSEjz/+2Iw8NEVX+4CicePvPK8mn1tapkOhQoXsnAIm/qaRJVNK&#10;jpli5hehkDqP8490O3mhmhle5rE2Kkr2WVcuX8RrL/2nLv1C4ZHuB4GIaZv6t3DAqmGdcWRcCxzv&#10;J8CVQUJc7SfCJQJHV/uLcaG/iMAJASUTOA3lNE4X3pGi7DsCTqHOTKNUE0X2+VYBqsio3iKAloLT&#10;oe5A0gQY8wMJOH0CYyYBp9MvozTChgm8aXUcA6doAk5b/gY4sao6BxQQcDo+TIjDrwtwbQQBp76d&#10;MbIpD060nY7Ulkz2DmZwEj1ApCkgYCbzaPL28WcwNG26JxvMqNJkaEndxekgUONB1rMGv8z08j7E&#10;4X8Hoqhg3GcG/PxmoG/ffrCxkd0nONE0px0ZNszzymxPYEsgVCo0g1MPRzF2e3YANrUC1ghYw1+a&#10;Gq9cQsBp80soz9xrvS4+jute5i4UnA1A/O6pSPzJCymH/ZB8xBOZZ2Yh58g0FJ1f1OA4ZNzag4R9&#10;U5D/qy9iNk/CzfARSNnzHhL3ByD/7gHrcbOCU+NLRf4lFF9diMJrn6I4aQ2qksKgTf0eKvnuBieN&#10;LvcsStJWoDInBOU5oVCnbSDbboQmPgiq2P9Cl7/TeqL90ylYbRp0x+ZCudgeldR+YAUHTlQgbtjc&#10;A2undIejDV9ZRiMQEiHfVoJWXon5iVKGT7/6CqUVZag2GLBlyxbm3WM5qbRr1w7R0dHmaBDVOdHx&#10;MKNN1JqAunhTTVNdao5zEWeCcKZvqnMTN7uKF1CgIo+0Fx5t50IjTwUKpouiGb9L587jzZdf5wXh&#10;Eoj4qBONwLQiw62zE/aP6YpLI51xgcLTQDHODhTgJIGoddezVQAA//9JREFUE0NlOE6g6SQZZwfI&#10;cL6/LY6/Jsb5YWKULGwJ45YmqIkWMmjSU3iKEkFPQEcdJkbFiReATDcY5fNhLPgESPdD5YkXUbZF&#10;hpqNHATVEOiqjpTBGCFqaIAZ3oibuKnqLsoBOf+1xSkCTqdeFeHG2x2xuU9XvNLEjgMkMRd14mBA&#10;xqrsBH8xVWcJTi+T/UYr1vz8Z3KARIBoyjQCTRSMCKy48WaUVPDtyfem8/T0M7drMbVpcf87Hk5/&#10;U+c0zZ2CUwD8/WdhwICBZp+phn3pBH/oIM5Vzzmaq0zFfFpXICHfE0rN6zs5iBHp1hY1FJy+FzLb&#10;DwpO+kX0uD8HfcYe63XxES8Ft/Yi6YAX5JffR86JQCRFTkIGASJ13NdQXf0A2ce9UVZ4o6FD+LH3&#10;kbR3KrJ+nYmUra64FToSd390hSLG2sTXCk5/sigTN0F9cyE0caugy4tERXY4dKkrUFV6s8HJo8zZ&#10;Q2BpFUrjl0N5dzGKM1ZCm7Ia5QS6anJ3olZzx3rC/ZPgVB6Lyr2TUblIinICTVWrpZwwfI0UurCn&#10;8clbHWArFdWrJrt3tG7dBnv27mPwsnHjRrRp06aeMSJLTzz3HC5evGgGJ1OK7v6r6oyobWBJUAWF&#10;UlVPz0T72FE4MonC5aw5cJG56a+8sNjc745rBlxkbgCcR56r1VpGaKdPncQLL/TiowhCXrciZLqf&#10;p8n+WdizDS6PfRrXhjZhlgNnhgtw/B0BjhAwOT5MgNODCFD1leFqH0ecfc0OpwZQA8ymMG51Qs02&#10;IfTRAlRupulRKUvTKbc4ovLiACAvgIDTAgJO78OY6onKY8+jPEzGGi+zqrpwIYEnMWdqWQ+QxNyw&#10;hKctHDQZeY1T5vtSnKO/16sSXB3aFcte6Y4ujnZcWkkmYBYLVABvz6IpQr560uZ3zwN6jlhC01O9&#10;n2NGk34Bc5h/kiX0mFNlJkNKiwo3d749ipvXPZGmh5mqu0fjRCNOAQF/H5zEvP1EnfVAHTjVaZtE&#10;zP+Kq0AVoZ29GKGurVG9oQWwloDTKjKWC1FFwKkk5EVUpe+zXhMf4VKceRnxUR6I3TQSt3ZPwe1t&#10;E3A3dBzid7oi86g/0veMR9a5huaVRbGhyP7VHbmnP4bqyn9ReMKHwNO7yDr2NSpVqdZjZgWnvyAo&#10;Vp9EZXoIlCnrUJ67FcasTajM2Q69LrN+x2hlHMpStqImMxSGjDUoj1+Ksvg1KEtch8qkdajK3obq&#10;UmvK7p8T/V9D1U8j2UVbv1wKQ7AMCCaT6wYpFD/0xOz+rWErEd3jEi2BVEgjL9wE+srLL+PqpRvY&#10;+9MhdO3ao15HeTroZDpixAhkZGTUE29TeHowcDIJwI3QlVegSKlmcETB6d6WK9wgAMWa9arMzYBN&#10;j6bnueZGwcXkUcWaCZeWc5V/h48cRq9eHDyJpBIIbSQMLmhl3UhHG2x+rQOujO2EE32FODVYgPPD&#10;xTg5RMBcwi/0F+NqXwmuvO6I82/Y4SQBp7wvHVG73Qkg4EQ1TgYqDg+XoSZEgpJoF1RdfYeA0xzU&#10;Fr4PyOcCKdOhP/o8Kqi7+EYhb0dABeK84NsyVUedx0PFdRGmzTw4hZnAyQGpc0U4M1CAi31scHrA&#10;E5jfqSVaUvCR/hE4yf4g6lTnadTzqV7wCZgNL/9ZmOLmBXefgHqQRCNLbo1Uyk1jVXQUmrhB26Q0&#10;aJ/yENN0Jojy8aX982ajf/8B9bRZfwWcuCpE+p4mZDTltXB14CRiWkBbZoRJ909bOzHCp7ZB7fqW&#10;5AaFHMdgGnUSsoiTJvQlVKcftl4PH+GSdOwrXN80BNl7PJC5eyqubhqDO2FjcXfbe7ix4Q3ciZ6M&#10;wtT6QYDC3JtI2TcVmT+5IeNIIOSn5yNn33gk7ZgGRfwx6/GygtNfBKeKFFRlhhN4+h76vEho0jZC&#10;HrMEisyGTSo1+b/BkBsObfwKqG8tZr3vtEnfs4iVNnEVDAXWxpb/2HHU3YB251uo/FaM6uV2qF5B&#10;Jluarttoi/xV3eD1H3vYiIV1Jfnk0UZsAxuhDdfbjBpfkrv0oCUrMHTI2zxYCSCxgC06EU2ePBlK&#10;pfIvm1r+nZSdvqoaKnXJPZGme8wveXAyQdK9wwRMOWSb3EJ+fSF9rkQWWa/UloMmFnfu/Qlde3Bw&#10;KCHgaMeDRXsyJreyw/bRHXF+XEucGSDChUEEngZyHk5XqCVBHyEuvmmDs2QcIWCV+oEDaqObwhgt&#10;4nrIhUmZezh1Di/Z3gL6G28D+bNRK19A4CkQtanTUUHAqZzAFW3+C77divFe08uw+uBk5M0xjabv&#10;R0kIRDki0V/E0omXhzrjYJ/OmNzUnjlbC2Tk2Mm4lKyMt10Q1fNz+uNITM9evQkU0RL/QLh5+8PV&#10;w6dB5MjtIcPPX7UeqAMvf35w4ORHII+mE1966eW/rW0SmqHRiR+O3L6yiDhx0MS50newFSNyWjsC&#10;vy05jVMw59JPWxyVbX4NhmxrZdajWjRpxxC/0x1XQ97BzcjRBHwmIeHHKbizfRJurxuBK6vfQM6l&#10;iAb7/+6BTxFL3pO9czrzdpJfmIeMnz2Re8baVsUKTn9zqVGeQVVWNCqzN6EybzP5hw9HWVYUVMr6&#10;Bm7q4hSUZm5FRewylCevRUVWGKpzwlCRvg7quEXQ3l2JGuUV6wn4TxxDzWWUbh2Kym+EBJrsYKDg&#10;tJIDp5SgdpjUUwyZSFCvB5dUIGXD5CzdpcsTeLb3C3BybGpOcVB4Mk0sNjY2mDp1KhQKRaPVbw8C&#10;TVWGGpRotAyOLB3D7wWoPwOnehBVaPGaPM/ML0Iaea9CV4Hymhrs2LET3btx8GTLd72nz9tIhQh4&#10;2gmHx3XA5WHNCChJcJEHp+sEnG70E+BCXyFOD5ThAAGn+EAH1EQRcIoSwbCFB6eNYtavrmxnO1Td&#10;GgkUzEUNBSf5PAJO7ig/8hx0YTLUbBKYI07G0MY0TXyqrpFedcZoG/IzmiBxhgi/kd/j3HBnbH69&#10;DQY7yjhhuLiuCozTsgl4K4I/cg7nRqfOXTHV3ROzAhdg8jQPFkHy9JtZr4pt+uOEJgtgqv87+Juj&#10;WZyPUyATqj/5t3rW1XcNF7F9w6czqZUDjd4JLfVPXCSrq5MYOz2oAWZrYDUXbaKNtSuDxCiNGABD&#10;I1XK1uXBl/LidGSe/BoJWyYgPmIqLke9i+tRY3Fzx3jEbB2Pmz8MROLBT1FWWN8qpyB+O25uHIzz&#10;K/rjxtqRyDnoC8VFP+RfWwydIsl6rKzgdB9i8bzTBIaoNUEouchvR1niemjSf4S6tH7KTpF3DuVJ&#10;61Cd9j10CWugiVmBsqRV0CYtJ+9ZiaocayXJPxJxKrlILtaDUPk17Zllg6qVfMQpxAFJQe3xblcR&#10;5+HEg5NITKMQUpZ+oKk6erdNy7clEht+0hCy9Zb6EBpxmjRpEoqKih6axolVz1XXEmji+tRRV3AT&#10;MFlGm/4uOFmm61jKrlCNXIUGGWodYuln6SpRVQPsCo1Gz3ZdzBE2VjVF/u5udiIsfLYFLgzvSUCp&#10;BS6/KcBlCk4DCEAReLowUIRTgyTYT4DleoAdqiNbAJEEnDZT13AZjBslqAmTQLenAwx3RgP5czhx&#10;ONU5pXqg/OjzDcCptrGIE20CHCase73Zwjl8qyP5GS5I8BfjGAG7oyNbYOF/mqG3HS2n5wFJKDYb&#10;N4rNESfRH7ZVadOuA95zdUfA7EDW0sSUorNM0z02cPL4a/5PrAkwizjNweT3pqNjx85/I00nrIss&#10;8Sk7kUnvJKYViRaVdWIbXiAuwDPOYvzs046AU0sGTLXLybFfKYKOgFNx1CBUF5y3XgsfwSK/HYXE&#10;XZ6IjRiN5G3v4e7u6Yj78T3ERo3BnZCRuEOASplY30OrODMWmQdmIib8LVzeMBTnVg/CtfWDkbhz&#10;LIpTrZkSKzjd56LXJKKSgFJZSjBKk5ZCG7sCupvfojirYZWdIm0PNLe+hTZmEUruBkF9ZwlK4lej&#10;JGMdq8yrzbaeiI8dnIovo3hLf+i+EqBqlQyG1WKu5UpIE6Qt69w4OAlpRZmoblIw331LzakcoYXh&#10;HwWn96a8B5VK9VDTdFVVBsgVSmRm57JIE22rQkdj+qa/kqqjj1TTZE7b0edyNbILS5Gu1CJJVYok&#10;8hnaMj2MumpErAlF++acEF7oQP5uBwmLPg1pYovIvt1wfcyTONtfiguDuZTdWQpOg8UEnIQ4QEDq&#10;/DSyv0NaEqiRcK1TQmmTXyGqCNxU7OuImrixMObPQk1BIGoL5gEEnKg4XGcSh/OpuloL4TcsLQdM&#10;abp63yc/Z2tT1JKfe8tNjKPkd9k/qgN8ejqhnVTAmzeaoiNCs0N8/VRdQ3G4S8tWGDtuEmbMng8P&#10;H5oC88F0Ku62HP8EODXy2o3AkjuvsfLw5qDOx282Ro56Fy4uLf6yMNzsayXk0rVNaHSVByeRtIkZ&#10;lLhiAhk3yL57uSU5B2YScNrkgpqVAtSskKB2pQTaxWKU7HgLUF21XgcfNjTFHUL8jmlIiCbA9OMk&#10;Ak3vIWH3FKTscEdK5BhcW9sXyacaejbF7fkCsSEjkLx1IhJ3TMU5Ak2nlj6FlEMfQ1+caT1OVnC6&#10;/8WgugjV3SUouPUl9ClrUXhpHhJ/80ZhWv2Qszo/GcUxP0B79xuUZqxCaeJalCasQ0nOBmgJPBmS&#10;1qNGbhXaPV5wugT1loEo+5qA00oykQdLuYjTJiekLGmHsV3qgxMFInqnLbZoAssiT0Lp76ZxWMRp&#10;8qR6qboH7VVHv2hLlTx5ITJz8sxNfH8Pnv4qODWMOBUjW65BulyLjCIdshVq5OXko1pngF6jR/Cy&#10;NXBu4cJNpDYi5ijelozpbZywZ1hvnBvZEb8NFjKB+DkCT+f6CnFukAiH+5Ln48QoD24ORNhxbVco&#10;1GwSwEAe9fsJOMWPBeRzUMsiToEwprkxjZMu9B5wChPUVdWF3gNP4RbCcAZOBM4inVG9vhWuTBXj&#10;8Fs22DK8I95qZwdHlpoTQULASWQCJyEHBkIGCo1rnBwcHDBu3ETMDfyAAxJe2E31TSZoorAy/Z/Q&#10;NTXi/0R/RwpMru4+ZPjC02cWvH1n4Y0+/ci5avM3rQi47fo/0QwTnmtKjr2Q7SexxAkioQ37XxHS&#10;z5LSKBQXkR3SXoKrgW2Bjc4MnAyrJKhaLoFmsQ20eycAmhjrNfAhLqrsu7i9cwHubByCuMixuL19&#10;Mu7snYrkPZOQtnUqYkIG4ua2qcjJqG8/kHh5B26EDEDsljG4EzoBMaHv4sLqvrhK4Ks42wq3VnB6&#10;CIs2ey9KEr6HIW8rlLErkHrEA4VxmxqcXKr036CODUJ56hpUZEeiPO0HlGetQ6UiGvrcKFRm/IhK&#10;lbXJ5WMDJ81FaCIHo4KBky25iNvy4nBHJCxuiTGdhPXAyaR7EZmiDqx/m5i15TCl6hqbYAYMGICU&#10;lBS+j1wNHvSLVtJptWXIK1Awg8sCs09T4X1HnO4dNOKUJ1cjt7CUPOqQm19MPp98Tl4e8nPzYNBX&#10;oVSrw1ffBUFm78R79whhTybPrmTM7OCMQ2OfxMlxzXCcCsWHCnDhTQEuDhDjtz4CnH1LAMU3TqiN&#10;bkLgSWTWIFWHiVBFwKk2fgxQOJdA0/vkkcBTmnt9cOJNLWstNU6NgZPlCCFgHNEC5Sta4PJEEY4O&#10;t8eS/i3wdBMpr2eSwE5gz6rABEIR7+ckMLfYYSlaAsmmiko7Ozv069cXc+bMZeJq1ibF248NBi28&#10;pYDbI6yK+0uCcIvhxuDJBE4+mDF7Aav069HjqXoVoX8NnLjt/ju+N44vfBND24u5/xcCTVQH6Ej3&#10;G31NoUkoYQA6sbs94j7qCGxoxsCJpscrl4qhW+YE/a/TYbT28nyoS/alzbi5eRzio8ciIZpAUNS7&#10;iN1OwGm7G5K2jcONiLeQfmVrg31+fV8gboW9gcQdU8h7JuHWhkG4+n1/ZF6Jth4fKzg9JJFxeRoM&#10;8l2oIOCkSdoEdcxXqIhbBE12/Xy9sigL6vS9qEpZi4qcjShNW0uefw9j0XboVdtQlhKOytyD1hPz&#10;sYHTFWiihjBwMqy0Zw1HTeCUuqw9JphSdfwEKuQ1L+Y0BZ1AmZbDNBqfcHr27Ilz586Z26086BdN&#10;01H7gdy8QgYz8sKHC05161TIzlehoKAUmkItlDkFKMjNQUZ+FlILs6EzVkOuLMFHH37JHKOZeJ7s&#10;Eyqof14ixOIXmuPIeBccI5B0Zgivc+onxtk3RczLKW2eDWoim6OW9qjjU2r6EDKZ7usEY8I4zoag&#10;gNoRLEAtAafyxlJ1ob/Tky7sHudwqm8KIcc3og20i1xwebQQx0Y0x6xnHOAi4/Q6MjLhOwgcCUDZ&#10;cW1X7hGJC1kalouyUG3ba6+9hlmzZrK+c7SFioe3KeLkx4mvH6Hj918Hp/oCceop5ebpb4aomXMX&#10;YMy7E9GiRav7cgynVYcRs19ExaExCCLHuqWEi8w5kNGC7ENmVyCRsXY9dB/6PeeMjK+7AuudUUvb&#10;HDFwEkEb7AzDaX8Y9YnW69/DijZlnEHKgTlI3DYaCTvexZ3NY3Br02jEhk5A7IaxuB3xNhJOf9tg&#10;fyde2Ynr0aMJOL2DhG2TcHfbRNzY2BdJB+ZDp7T2WbWC00NcqoqOQkcgqDSFapZWoPTa51De2Qil&#10;qv6FQKOIRXn6ZuhSg6BJC0Z5ygbo00KhSf0BqrtLUZkZitryZOvJ+TjAqfQGire+Bd23ZAJeaQtj&#10;sISrqtvggLzgbnB9WgxbkcDcLkJinkAFdRonociiwqjxFEf79u2xfft2PKwv2oeOwlBObgHn/l2o&#10;5KJBzCWccwu3HH+nqs4MU2x7+rnFkOeroZVrUJqrgCI/D5mqXMQoMpGklKPKSNgmsxCB7oGQmv5+&#10;Cad5Gewowup+zXB6ciucZF5OQlzvK8XVfhIcf1OAWB8pqsJdYIiQcP5KkQScCPBU7O2I2rvjWVUd&#10;8ueTMQ81tKruuIUdgaU4/Pca+m6usyKoZToqW/Iz2kL9tQvOjRRi31utMKGdPexZ5SSZ5IW0ya9d&#10;XcSJd7+mKVqhsO48EJNtez3zNHx9fTF3biDrPTfdwxvuBJzcvX05jdPvpcweCzyRn8MDHBtmQ01f&#10;86Du5Z4+AfDyn4n/vPI6xGKJRRRJaOGULvrdSBMdTzsKcPrLZ2Dc+xquLnoCwzpzKVvapsZFKOUM&#10;MqU2DJwoZH30WivIlxBwWufEmmnXrhChbKkQ6nXtUHXtM+t17yEuBZd/QMpuVyTvIKAUPRZ3tk3A&#10;7bAJuBs2HrE/DMSdna4ozL5eb59n3P4FFzdPxp2NgxFPACtx61TEhY/AzfBRKE49az0+VnB6uEt5&#10;6W3UZK5HRfZ66JK/h/rWtyi8/CGKMxqGQTV5Z6BNXIGylGXQpKyH+uYqqG8sgSphIbSZa1Ctspbk&#10;PhZw0saieNcolC+ijX3FwCoxalZRcHJE0bpe8H3eEfbiuklCZqoeYlEoEWs9QtM3EtbLzDTJCBtE&#10;nlxcXLB8+fKHZkVAXcIpLOXQiBN1/mZO3wSYClVkqM3ruKHkh+pvgxN9T0EhBScVASYlisgj1VDl&#10;KBVIKypEmryQRZyqCT1lxGfCbapHPfFwE7I/Rraxx54xT+Pi0Da49YYtYt4gANVPiCO0AfB0EUrX&#10;N0dNpD1rm1JLIKd6swgVe9qjOmYsAaa5qM2bDyOBJwpO2mPPQbPFFtV8lIn5P1FtVLikzincEpg2&#10;U2NNMetpVxtJo1oEnDa3Q9Z8O5wY5YiNfVszMbsTr1UTC+mkL2bpONpuxYY8t6H2EgyaTJonMTo/&#10;0RWurtMRGLiAtUVxI9DkSaDJg2mcTIDSSGruUYCTpQs4M9gkg8ES1+/Og/a7o42EaUNhb9pexZ9B&#10;Hh0BM+di0pRpaG+uphPxfksm3yUuikqPJY0iSlizY94IlG/2PKmnI/K/74XqkBaoDGuLVSNt0VLG&#10;RedsqV6MAihtW0T2ozPZPvitdtCt7gSstQHo/12QEJplEsjD/4PK5K3W695DWtTJx1Bw9kukHfIk&#10;wDQFsZFTkLR7KpJ2TUHcltG4EzYG6VfDGuzv5H3zkEigKXHzBKRGku2jJyMxchQyzlub+FrB6VEJ&#10;xeW7oY1fhIqk78njMhRdng1N7Fcok19ocNJpM39Eefy30CasQGksGXe+RUniMpSlb4A+KwKVGdaU&#10;3SMHJ10aig9Ohm6xELXfkcmW3P1WBJPJe6MdSsOexYd9WsJewkEQjTzY8qaIEhqJsKGCV3vWTkLC&#10;2kr8/l069XJydXU165voIwUnmra7H4Ci4FSgKOYr30ywo2btUvIVxY04gaseaOQXcGDGPo9BlcX3&#10;CKgVqUtRXlmJmLgEjBgzvu5vJ5DRmkyc87q0wrkRvXF7QGtceVWEc/0E+OVNAU5OEEC9nJpgNgMi&#10;bRgQVW+WonxXOxhujeLsCGi7FfkHqE33gOa356GKtENVuIUjeAjtU0cm4XBpXQVdBPdYEy5EJfle&#10;Ffns2mghjAS6sKklEnwEODqmDb54sS1etJGw6JjYFFHixf42BA4cybG1Z87X3N8jEkvQlkDGyHcn&#10;Yuas+awajaa+KDB5eQfU9ZR7XN5M9+iXaCrO1DCYe+Rfe3qz4UngiaYVaYNhH98Z5G8IxJt9+zOt&#10;Vl11KDWwbMbDE+fFRP9+WwJK9gLa9Jg6hNsxryZaTbdwaHPoQ56EcQ2B13BHXPqgFV52EfE3ElIu&#10;5WkjYp/TjQDVbtc2MG5oS25SyPGikd7FAqiCbJC3bQT0+Res17yHsJSknUXGLx8j5aAPkg96ImG3&#10;B1J3eiJ55xQk734X8ZHDkPTrVw32dcqVUGT9NB5Fh9yRst+XvM8VcdFvI/OXQOjUVs8mKzg9okWn&#10;vAH1TQJDscuhuvoF5Bc/QPH1T6C5uxpKef1qEa06Frq4lSi5+hFKEhajOGkJyhJWoSo5hPW2U1z7&#10;EpW5VhfdR37MjgWgbIkMtd/QqJMAWgJO5etFqInuiaARHWAn5SBILKVWBNwkwhqY2pK7boltI94+&#10;wka1TrRdiUkgbtI53S84lZfrWWTJZB+Qx6fhKDgV0Mo3C3B6UGhqVANVoDILyCk45ZOfKS9SodpQ&#10;g3OXr+LZF1/hYJNMmg602S3ZH6te7IgLY57EuQFOOE3A6fDrAqZ9KvzcAbURLkCUHaoJ6NAIUdmO&#10;lqi69jaQO5PXOFFw8kTpqRdRHGUBTkzwTf2aeHDaXAdN9HlNmBRVBMRqIsXcevJerG+GBC8Bfh7d&#10;Gl7dW6C9RMwAQGTWsolYpIU293UQ0NSdyAxOTVs0x9CRoxAwZz68/WaZhd+0Ye8/YTcw7d4edjTi&#10;5OXLzCxpJMydgZNPPXDy8PTCdDcvzCZ/AwWoTp263GNq6cC3T7HjQFJsKogQE5ik+q+mLBpFq+e6&#10;2ZD9OJP2netAbjoIOK2zhWJtd3i+6MC3KqL+XhJzRV2ftiKcmdMK+KE52V7IGmobyA1LUVAzFJEJ&#10;vrbEWlH3MJa88ysRH/Uubm4Zg5jo8UjbNR2ZB7yRQfZx2s5xSNvrCkX6iXr7Wp5wEdc2j0byj6OR&#10;c9wPWb/4I/GnyYjdMwbKBOtNvBWcHvFSkXsEmri1UFz8BMorn6P41rfQ3CLwlLmrwclXnPwzck4F&#10;IuviXBRRf6fbi6C+vhAltxZCeecLaFO2WE/YRx0lvED2c5ALjBSclgpQScCpcg2dZLsg0q0rWtiI&#10;zZVGpqiSUEyGrYRL1zUApcbBqXXr1vV0Tg+SqrsXnEyDQUyhuoHNwMOGJ3O0iXo/5SmQS34PuaIY&#10;KrUWlYZqHPrlOLp2ecac3nShJesOEoS9/SROjeuIE/1lOPWGACfeFCDDV4Ka9c5ApC1qCfBQKNJE&#10;NYX+0iAgO4CA0wIg/33UpHtBe/olFEcTcLI0vAzlwSlMxoDJGFkHVcZw8tmbReY+ddjmBAQTcHKX&#10;IGpYMwx2sYETOa4s/SrmxeDM8VpMYIn6UtEhYqkqGzsbvNTnNfjOmg2fGXPMTtyeNNLk5Q/X6V6P&#10;DZzc/gCoaEUfTc+xCj+POmiqAydv+PpxTX3ffHMg7O0d7wEnWz7qZGsGJ86vjJ7/DhALmzCwpJqv&#10;4T0lyFzVlYGQcSnZz8tlqInojdXTOqC1Pe95Rf2beDPMib3tcffzdgSwmsBIizCWCaH/Toqi1U9A&#10;c+lzoNrqDfSgS2naSWQcmonYHeNxM2o87kSMQcLWSUjc6UrAyQPyX3xRdLv+vKJUZSH10Oe4uuJ5&#10;xJDtk/d6In3HNKRFj0LmhSXWY2IFp8cUxcg7jNKYYGhvfAZNzFLo4paiInEN1Pn3VNkVpCHn5lrk&#10;npsD1eXPkXvmfaQf94fy8kfQxi6CKn4VKvOPWk/cRynqj/kByhXdYPxWwMwvjasFqFlLoxZtcWxu&#10;JzzrIOYMEKmbtJC3HZCIIZRJmBVBna7pj8HJ1HrFMtp0vxV2fwROzEKgkSa+DzxYpKn+z6KwlEvA&#10;KTtHzkFUQTFKSitQXV2Dndv3oXXLNuZmsDTyNLJTU2wZ0wPH326HS/0kuPSSAMljCSwtcySwI2Pi&#10;8CoCOCURDqg61xfI9DODU226N3RnXoEm2p6LOIWZbAeEXKqOwJORAFJtFB91CrfwcaJmmLQSL6oZ&#10;yr9zxrVJDlj0kgO6yYR8SxUB5zVEjquAiqSFnJmpiIcmCYGqp3r1xHRvDwTMmQtXd29Md+eq0tz4&#10;SjUKUtMeFzjxjt+NWQ5QcPKk2ibP+tDk7uHFBoWnuYHzMXHiJLRp046/KTCdtxIu0sSiTjJO10Vh&#10;kjY+ZtqmZhCJmrBokz15z9eTWkAf3Q1YTfb9EnIcFlMNWW8c+awnXmop5f9vpGxQYfgHA1yQt6Ij&#10;jBscUU2LMAhslS+yhyLkFZQnbLBe5x5UZ6tKg+LCcmTtd0XKPlck7XVH2l4vZB70RsLOCYiLHo38&#10;0wsb7Of8uN24HT4MdzcOQipt/kvBK2I0UnZ5QpsXZz0uVnB6PEulNhWlaTtRcvtrKG9+C2XMGpTc&#10;+BJFd9ahKK9+lV1x0Q1Upoai9OYXyDs3FwUXAqE4/xE01xeiOGkF1AkrUZZywHryPipwyjyA/LUv&#10;QU/Aid4F19L+WRScNjfHtY/bYFBzEZtcBSIqiHXiUxgUmmRkvRAO5G7cTmRyl/7j0blzZ1y/fr1B&#10;65X7EocTaMk2p+pMkMRFnBqzF3hQaDKL0M0QxemqmOM4eZ2dr2CPVFSu1VUCVbVYu/QHODg6mT2v&#10;nMjweqY1Do7uhUuDnXHpeQHuDBGg9At7GMPtCNiIUE0gp3SzLapOvgqk+/DgtADGDB9UnnkVpRH2&#10;zF28rnpOyEFXuBQ1NGIVaQFPJmPMEN6OIMIJii+ccGy0LXy72KCpWfgv5MFJwqWWhPV9uTp06ogJ&#10;701EQOBsuPtwfd5M7tsUmhhI/QP950zPTTYDnHeUbz1gsoSm6W4e8POfgVmz5+DVV183G16aLBa4&#10;v1fGC8PFFi1TyHOJE9muOYEmCYvQPe0oxC9fdgei28IYJAIWickgx3BDFyQs7YoJT9tyFakC2spG&#10;gq7kPT9MbgvNJurhZIvqVeRYLRWieLEzlNvHw5D3q/Ua94BLcfJ+ZB+diYwD05Cx3w3p+7yQ9+s8&#10;yE/MQurBcUgiIFQQX/9GXJF1DakH5uBm6DAkbx+HtANeSDvih8SfPSCPs3azsILTY170Rb9Bl7IK&#10;KgJPqphlKI1bDOWtz1CY0jBlZ1DdQmXaD9DEfYXSu4tRfH0JdLcXQ5+0DLkX5iLjSAD0uRetJ/Gj&#10;EIgrrkIeMgxlVKgaLEDNSjIBr6Kl602RsbAtJnWWwEZoalRKJg92N85FJNrbyfBWDxe83M6R3YH/&#10;GTg1adIEixYtemA7An1VNYpUpcjOU/BGlXW+S6ZU3cPUOFmm5gr4kW/RCJj1tKMgpeB+ppw8rykz&#10;okJThcD3P4bYVsqZhZLRUyJC0KtdcWpkD5x5xQbn+4oIG9mgJpQaYYrJowBlYTJUHXkBSPGCkUJT&#10;3jwg0wf6M69Ds8UBlSH3Wg+IYdwsZc2CKwg06aPJsYwUco7kYRammBFNkPapA7a/Y4thTcXmBsWs&#10;KS31GmJpOl7ULODSS81cmmPo8HcQMHsWfAJm1EuTsXSdV53R5T/Ri86NT91No+DkwVkhNJaeo+BE&#10;vaZotGncuAlo2bK1RSWdsJ4buNAEjaZIFN03EkdIRA7MXqA5ASKfV52QtvFp1Gy0YVolEHgyBlGd&#10;U3OofuiKOX2bwknGAZk9+Yy3W4lxcn4nVIe2Qc1acpzXCqFbLkR+UHuof30f0FojGw90s16cCOW1&#10;5cj6xR3ph3wIKHkiac8UFnFK3z8NqfsnouBiQ1PmrHPBSN46Bhl73Mi2U3F39xTE75qKwmvfW4+H&#10;FZwe/1KtTUJR3GoU3fgMZTGLoUveAHXClyi49TmKMk83hKeCI9ClrYE2YwOKE79HyY2FKLv5DTnZ&#10;P0H2qRkEvEKsJ/IjWIyaVKh3ekC7SITalQIYV9qjagW5e/7BFjWbuuHDVx1gL+HBibWRsOHFwwJM&#10;f7EVDnw8EB++3RMuUlGjPjeWg7ayeOON11FQUPBA4FRdbURxSTmDJgpPJlAyQdSjBqf8e7VP+Srm&#10;95TP2r2QbcjrojwtaiqqIVerMdxjkjl6QSvYhjjZInpYb5we3glHCDgleElQta4FixzVEijShUlQ&#10;cbAnauOnwZgbCGPOHCDDC1UEnEq3OKIi1CIFx5tbGsNEqI4QoGoreT8ZVRFSGDeJWRsXth0VkUe0&#10;xI0PnBH0phOekQk50TeDA4mFyF9oroqUymR4pU8f+M2ejYCZs+FN9UO0Yo1GnPhIjxmiPH0fa9TJ&#10;jVkfcFGvqQSaTK1U3Jg43MsMSyZ4os/9/Gex6r9nnnkWYjHfV1EkvqcHnYjAkYSrMmQ+ZZxOSchs&#10;NyRwIN9/3k6EPXN6oCKiK6tC5fRKBFZpum6tI2o398K3w1vA2dYETiIEPuuM7O+6AxtdULWa/K+t&#10;E6F0KQGnNU+j7Hqw9dr2ILpaVQrk1zYg+/AsZOx1I8BEoImAU/pBVyTtGofYyBHke5+BpvLqpehi&#10;fiWQNBFZeyai8KAfkn5yQ+LOCcj99VPocq5Zj4kVnP6ZRZ1zCWWp21GZvArqO8tQcPtbKG98BG18&#10;Q9G3RhkDTcL30Kd8D11mBPIufwPlzUXQJa1B0fXPkHJsDtSph6wn86OIDp78Grql9qgOIpPAKkdU&#10;rZKwzu3Y2hVrxjaHsw2v/+DNEGla7kVbAfb6d4R+90BE+z2Drk1kFnfwojqTzHuGvb09Vq5c+UDg&#10;RHXlpWV6Bi0cOHHaJkvNkxlq5A8OT5w3lNpsR9AQpNSsIXAuM99UQUmea/LUUGXJYYQBMdlZeK7v&#10;a1ybEiqUJ8Oziwt+nvAMDg6W4eRIEXTLWgOhdiwyVBkmRNnuzqi6PZFAUyBA4AmZXtCfexOayKao&#10;NNkO8NEkBk7UAyqCizaVRYtQFWlPwJccx/VC3qZAhoqQVjg6wxk+T9qhtZjzJzK10hFaGpuazB17&#10;9Yabjw98Z8+Bl08APAkouRFI8fQkwEKjPSZ48vB97BEnD16UPmrsJPQbMBSTXT1YpR814eT0TT71&#10;oMnL2xeB895Hv/5DYGtrX3euisR8JSEP9wQcbVkFnYgXhwtZRE7MxOECNCPrfHraI3tNDwK55H+F&#10;msauJft4FVeVWrOS2hI8h/DpHdHGiYvaNSdjw4iWKP++I2rWOUJPbkwMZPviICHUkX1Qk7Hbel17&#10;gCX7wveI2z4WCbvHIHnnVMRETcatqIlI3DYB8VEDcXfHWCjjfqnfO7UgCVlH5+NW6H+QGPkuUqPe&#10;w60d45Hw4xQUx+yxHg8rOP3DizYOFbnrUZ66DPrkTTAkfo/K2KUob8RqoCx1J0qufwwd2aYsOxrq&#10;zI2s2q7w6sfIPfMxAasw6wn9KJY74dAHt0ItASesckD1Ghn0ywSsPcehuR3xVBOuzxZXXSRAUzI+&#10;H9wCiu/bA3s74cqXHTGku705YiG07GdnmpDInTu9y6fVeS+//DIUhYUmDLo/gbi+CvkKFQMnU3ru&#10;3tQdeyz861VyD+b1xENVgQqFBWoUZRWgOLcIxSo19LW1OHfnBto/8QQnlCeDal6+eLUNdo1wwOG3&#10;BCj6xJlAjh2DnPJQEdRb20J/ZTSQPY9L1WV5o/J8P5REN+XE4RF1+iUGT+R5DVlXGUnBSYyKSEcY&#10;wu3I5C7m0nTRdlCsboHwyU4Y7CRmppd17u8NXeHbtm+P8VMmY0bgXLh6eDJIMgHT7/k1WUagHkYa&#10;rkGUyZSe48GJ+ke9+np/ODVxwYjR4zFj1jy4eQYwKwJumPycvJiuafJ7U+Hi0pqPfkqYtkkoJOek&#10;WGx2RRex40NbpfDgxOuUqO6LiuWfcZBgj1dn1IR0QEWwkP2v4Hsb1ASTfbxGgIrlFGh746dZPdHV&#10;mbuZeKG5CGfmuQAbWqJ2hROql8lQSf6/1Cuk0P4yASi5Yr2u3eeiyTrJTC7jd41BHG3cu8cNufs9&#10;kbzHA7HhoxEb0g8Zp75psH8VcVFI2jEEt0P743r4uwSgJuDKmpeRdfxT67GwgtO/JPKUvh7a+K8I&#10;OK2FOj4YBdcXkNerAG390GmtNgOlccuguvIhDEW7YND8iKIbX5Ptv0BV+gbU5EXBUGzVOj10nVPO&#10;EZSFv4JKaoK5Sorq1SJuAtjUHMkremIkgSKZqA6CBrSR4spnT5AJwplMymIoN7XDF8Nd4GzeRsIL&#10;bLmJWEJgyV4igVTKTSS2trZYtizIDE6NWRP8mV1Blb6aE4jnFrIoj5zCE4Wme0CIiwpxkSBzBIkf&#10;eQ95mCCMCcnzi1FYWIrMzDwUFHGQGP3jNjRp2pRLg5HxhoMYwYOb4ufhUiR5yVC1uikBIBuUh0tQ&#10;EuEE/Zk+QCa1JAhkFXZVFwejdFtzVnlXL+LEO4nTiJMhioOnyihbGKjhJTk+oBV1BKQyFrlg8SA7&#10;dJVy1XR1JfhcNMUETU5NmuCt4cMxY85sePgRUPH2YZDi7RXAUl0ejQi0H1rEqRH9khmWqGeUJ2c1&#10;4E1+Dzq6dnuSRY769x/EvJkYLNEIk5c3fH392HN/f3/MnDkDzzzzNJ+iE9zjci+00DfJWDpayvtX&#10;ifkWOgKpCHYiIfx7NYd81fNknxKAXU329wpqQ2AHQxDZz2sISDFw6oZDgd0JMHHn+4RXHZC2phP5&#10;f3JG9VJyTJbbQLtYAPnajtBdW2i9nt3nUlachKwz3yBx11Tc3f4e4ne4ImufGxRHfZB+zAcJu8Yj&#10;/+e5KMm8Wm8fG0qSUXh4LpK3j0bWQT/kH/8A6Yf8cXPTMKiSj1uPhxWc/h1LSc5BFN1ZBEXsIhTH&#10;L4Hi1qeQ3/gQ5Rk/NnQUV1yE/O5ClKYFQ58ZgZIb30F1Jwg68royORgViQuhKzpvPbkfps6pIhPK&#10;Q7OQ/50TuaiLWfNR0DvolQ6oDH0Gnw9tgSY2IvMd+advt4RyfQdgtS1LTyC6DY5+1BmvduDTddS3&#10;RiRl7SZoZREtxbend/is1NseQvK93r2fRmZGEt97rsJshmmyKTAYDH8ITwZDDYqUGuRScKI+SrTl&#10;SkERD0m0f53K/LxuqOqNRwFNTGtVWIJMRTky5DqkZ8uhJOBUrC1ikPjJwoWws3cwN4gd39kBkcNa&#10;4uJYMpl+2wHVG1rAEGqH8lAJdIeeQHXSJNZ6BZmzYLgyHNrtraDfZLIiMHk2CetarvAWBIYIClIy&#10;sh0ZG+h6Z9z9qAUCukuYuJkDJl7bxHs3mXRor772GvwC/OFLgGOapxfcCYDQlipeBFr+EJwekkeT&#10;CZA8qSM51S55+pqHJ/lZ3mTdjIDZGPfuJALhdiyK2aNHD7i5TYefH/kdvbzg6enJHn18fDB79kz0&#10;69eHbGvzJwUMElYAwQ0xF4UT1qUzOztKscezBxD1Mvn/EKNmDVdQgSXk/2AJuYlYKuWaZG9ujrOf&#10;tEM/Fylaks/41rUVciLboXKjDWqWcik99UI7KLaMhiHrhPVadp9LxvlVSNg+Fok/TkRc9HjEb30P&#10;qfv9kXnEB0l7xyJhrxvkMfUrsiuKM1F4MRjpB95D9rHZyDs6F4ozgcg96w91nLXljRWc/m06GvkZ&#10;lFDbgcSl0CWugjqGAFHMtwSCGjZO1Cp/Qnn8V6i8vQwl176A8spiqG4vRt61j1FwYR4Kbi+3nuAP&#10;eSm/HYK8NT1Qs1LM9Bq0b13tMlpd1wnbA1qioxM3sXa2FWD7zM6o2NCSTBhiGBfTCdwRWet7Yv7A&#10;tnC0uHOnTWMdCSQ58Okp5mkjcyZQZQ+pVIIPPpxDIKkG1TwkGaqqmEUBff5nEacaAlea0nLk5yuQ&#10;l5fPGvkWUnF2AY1AFXLPybp88trU5NcSnh5FtMk8KDgVVSJDUYX8Qg2K5NlISYtBda0eJfoqTJju&#10;CwlfCt+NjE96O+PQiCbIXOAMw6Y2wBY76DcKULHLBTUxwwD5LCB3HqqujoV2RwdUbRKaU3TYQlup&#10;UGgScaaXfPSpNpKaYRJoCqHgJCGjBY672eEtBy4VRW0lRGIbBh2sqo4vye/+ZA9Mc3NHwIzZnD7I&#10;k5b5U3NLWpXmzUTh7r/XtPchAZQlPDFY4lNvJnDy850Jf/8Z6NXrOTP0ODk5YfToEQScvOHt7c2A&#10;acKECQgMDCSP4+Hg4PCnVZ9cSo5sJ7Krq6rjo6gOEiG8X22JgtC+ALUUWMbdXNSupv3mCDAtbgUs&#10;suXWb2mGq190wNDmUgxuKcXhb59BXmRLaKmxLAEn/XcCqJa1h+7El4Auy3otuy/97AlkHvJAxs5J&#10;yNjrgZzD5Pn+aQSiCDgd9EfOoUlIP99wnsi8sQmp20ch+xc3ZB+ZgdSf3JB5YCIKTn5kPQ5WcPp3&#10;Ltq8n6CKXYTS2CCUJy6HNjkIxXlRqKiof/GoUMVBfu075J6eiawTM6E4/ylKby+C4m4Q1Ik/kDuD&#10;pajMt3aqfqhLwVEURQ6CeokQtfQCv1LGTQLrnXFncRcM6yhlE8iQbo64FfQSsK41sJD22hL+P/bO&#10;Ar7Jq33/sXqR4rJhg8GYvjOYu+NST5u6oWPuwx0GG4Pibm1xGz4YGw51TxqXJnVNm+t/znmS0LRl&#10;9vL7j/d90/M5n6RJmqTPkyfn+9z3dV83aha5oHptP5z46CG82reNPerEF7hZm8Xy4G5tXcEntwtd&#10;2jK48vB2xdGjhzmLgdraJlVz5j/lLF5ba4Zeb4RCoSIApWHQxC4ZKN2aTcFJ+X8ATQ7wpNEzawK5&#10;tppMzqhTrciHySBHniwXjeT/khWXYfCQ55gomerFXvbgY85QT/wW74GaH9oB691QR8FpgwcafnkS&#10;UEYQeJqK2ivjUbrjPtSscrFbDFBtU6PNKdwWhbKm7ejtjRSc1rVBww+9kPiOGx5xoekngbXfmsiq&#10;O+OguEPHjhgxajTiEyYR+CCAFCKBxMEPKRzi0Fa8lO50E99WUnNNASo2ZgL8fIMILLVzAJ8XX3yO&#10;AF8EgoODWcQpNjYWYrEYPXv25ADxD8HJWgTBIqYCu5+TkOmUXLD38/tQtaU/p2eazUEQE4WTEwjM&#10;8gKoHQFN1a3viCuf98HoziJ89mpX5K56FNXrfJh3E+bzYfyGD9XqIajJ2+L8Dvu70aYzM5G+4S1k&#10;bx2LguRY5O8TIzd5LLnND2lr3oP0SDz0Rb86ejblnUb6/gjk7XgbcmpRkBSK/ORwFByORGnOfue+&#10;cILTXRp1KrmJ2vx1KL02E6UEfuqKVqCq8HuUy5NbfGgVqbuRfyoO2fvF0F/+EGVZM1FfsAYo3k7+&#10;ZjkMGWtQVez0Prljo/o6Ko5PgnoeLZfmc9BExeILeShb0Q/fvt4GPQkAxb/YC6rvnyLg1J51d6ep&#10;iTq6eHzvhYof78e8ET1ZF3guBeQJvtADIgJQ1L6AApSHkLYhIYuR0BUCAR/PPDMEZWVldmD6K47i&#10;jY3UlqAMcgJOCqWaRZdULOKks0eb/n+Bkz3apNFbrRFKUFxcixJjGTRKKQEn8v6UMhQQsKO2n6d/&#10;u4LuPXrYxfbvdhZgh78nSubQRrwi1oOuhkBQ3aF+QF4goJuGmuv+MO68H9W0vYpN37TaCkhrm6Tv&#10;rBooClVm2o5lWy8UzeqFDx4W4V4h1Ve5WB2yqWCf8ywSiER46eVXCGzEIzwiigBHKNMHUXCijXEl&#10;VnAKDr0NKN2pXnXME+qWxknCUnW3Ik9h4dHk/cVg6DMvtACffvf1gSRcTP6HKERGRiIhIQGDBg1q&#10;omu63WzemFpkbfTbmbmId/PgYcawNjDtJOC0lkDSErJ9aYuimZwNAWaT/THHeqJBjgfLuna49El7&#10;TBvMQ0p4X+hXdCMAS2B3IR/103nQzu+M4hOT0Fh5zfn99TeG8tompO8Mx83NI5C2ZQRydoUQgApE&#10;zpYApK9/B5fWvYbcc44+TAZlDvKPzkLW2rdQkBIIKQEo+Z5YyA4kQJm63rkfnOB0d49KWTJkP0+C&#10;5tKHaJT/gPLUWcg7Fg9tVpLjB11TCGPmBhh+mQT9lc9RdG06yrMWoa5gKYGoOTClzUKlwum2e8d0&#10;TjW5qM9bA/mKp1C+wJM7m54rRD1dDNb2xIlJ/fC2pwjLht+D4mUD0LDEg6vCW0BLsLmJxA64+fV9&#10;eG+QNRJAF2Va+i1wh4gsTLSZrDdLe4iYR5BNU/PVV1+hoaHhT6XobgnHLawer7S80g5OzYGpecTp&#10;/zraxFzErVV9NB2o1ZigI6+r1ZL3I5NDqdUhV0ceW17F/o9lqxPRrn17th26kZnwmAiZn7ZB42pv&#10;plmqX8FD5bZOqL8+DNBORW1qEIy7B6JirRtnbmkFJ6ppalzXpMWKLQLFtFAEcDcPwrGEHnizLZ+V&#10;xrsRcOVTeHVxtUdi+g8ajOAQCUuBian/EZk06kQnjTZRkBKHhP2fN/OlflBBkshmUadbGqeY2AkI&#10;DApFhw6d7KBjAyMvL3eMHP0eJkyIZ9D0+OOPQyQS/YlIE8/alJlAPYF5N+Ye7sPAyZ18bv0GuqFo&#10;eX+yHdugehWBWfKZN3/FY/YdVXPIfppN9tdcT1jm8WGmfk6rvHD5cwGSgoXI+qwrKha7o3E5F50q&#10;/ZoH5crHUJHv7MP5d0aZ+joy90Yia2cg8pIDkb6dWgiMgzQpFLmbA3A98U1kHv8Kem2Ow/bNv7IF&#10;aYmjkLOKgNNeCQGvEBTuCIDm3ALUljvTpU5wustHjekGZL9+iLwToTDdmIOK67MhPRKMol8/b9lD&#10;KO8SMlPCYfp5KqpyFsKQ+il0v3yO4huzYVbMR71sE6o0zrO2O1ZdV3keymQx1HM7wkJF4nO4/nW0&#10;Gkg+ZyCmP+SGFL82KF9+LxoXeaNxtvV+KnilWqfFItSs7IG1ku7o7WmNOgnc7X3PPK0921xYxMmN&#10;gJW3XZ9y5swZhz52vwdQTERuvb+u3gydwYgiuZIBk1ZnuG2q7v8SnBwE4hSadCZoqMeUXMOu68j7&#10;khk0kJtKyGUZ1LX1oMnJqJg4eHh4sO3wqBsPW8a6o2J5N2C9N+oIGJnWuKH89FBYVAmoywpFcfJA&#10;lKx2QYMVnJi5JYEm81pr2m6dFZxYmxURud4V5WsewZLRbTBIRLe/0Fot5sJ6rnGO7h0wYsRoxJD3&#10;YnPYvhVlCrNPcWj4n7IN+LcjTmSGNIk22SJNdMYnTMYLL73aKvhQgHr1jZcxdepUvP3223B1df3T&#10;0ET1TEJXPtq4uaCtwJtsn7as/Uq/DkLsmdwJ2NYVdYvJdv7BFXXk827+lmzfxR6oIsdC2eyu5Hhp&#10;w9JwDQSqqr5zg3xBe8hmt0HlIgJUiwQscmshx5NulgcMRwPRWPGz83vrbwzt1dXMqFK1PxL643FQ&#10;HYuD4kgM5IdCkbX1bWTtngBVlqN5pTb3DPJSIpG7bRjy90tQsCcMGbvHIZcAVKXsgnM/OMHpP2MU&#10;Z61B5k8S5J9IgOrEROQfDYXsTAIqpC1TdtmnFiBj7yhoz02B/OcJkP00DYUnP4bmt0kEpL5FXWGK&#10;84N/J0XiaT+gcOlg1C5ugzoCTxYaSfrOC2Vz2uJSnAAZH7mjdnkPmMmiQc+uLVZosszm0nr4sS2K&#10;FvTD+y92sArFeXZbAjerAaS7tQSeSxdxi9vQoUNQXFxsrZizVtS1YCd6Q6OD9xNN15WUlrOok1JJ&#10;IIVaE6g5kbimOUBpHYXhFHTUzaCnudBb3qQf3u9P6iVlIq9rsgrQaWWf3vra5O+1VDRuQAH5PZ+8&#10;t3wll7IrUqnx5DNDmEM1rbIb15uHa5/1ArYMQONab9RscEPFoftRn+2L+hx/mFLuQ+VKFwJMolua&#10;JgJKtE+ded0tR3FqQWD5kYDTlt4oWPoIwh6hQGAtr2epOjd7Gf7QIc8jNjaBpeiCgkMc2pQ0veRM&#10;JaNuicP/r6rrmkSbwiNi2QwKliA6JgH+AWK7F1Nr84kn/gVfX1/4+Pg0S8UJWzjaC1jE01o150Ku&#10;u9BoqCt8RO0I3Luis6cAM0f4oGpjTy66t1SIuoUi1C1oi4rZZL+sfgzI/BKmDS+jelY7zjmcwFXl&#10;EgFKl/mghsz6Ba7MWbyBnGCUziTgtPJfqM5Z6fzO+htDnb4ZWSmBDHx0P02B7vw0aH6ahOLjH0Fx&#10;NAw5+0ZAdX1rS0H4yelI3/gqgSYxCo8kIH+XBDkpAVBe/t65H5zg9B8UdTJkQ3P1eyjPTYPq7PtQ&#10;nvkYqjMTIfvtUxSrzzim7BSpSN0fh5tr30H2HnK2cO4DSAlw3Ugahyu7/MhzvA9T9gbnAXCnRuUV&#10;GHYGQTbTlZxdexF4EqF+thAN8/ho/E4A81IX1CzqiKpFbdGw1HomPVfA2RjQM24KTyt8cOXjXhjd&#10;m+vtxXfoA8ZpnHjWKWTgxBljxsXFMWj6Mz5OTX9qamoJpOhQVKSCSqlj1gQae6RJZ4eX5n5Ot9Mp&#10;NQepvxJt4vrXkefRkfej11gnuW4wQa4hIKU3QaWnTYM1MBSb2Ps/euIUuvXsxbYRLV+fN7wHjGuf&#10;gGVDJ9StFqJiSxtU/zIUlowRqNzfD1WJt9JxSLSBEx/168g+W++CRgpOK6lYnCzkO/rh9JcDMaSt&#10;tcWKTRhu1fT06tUPwUESTEiYSECFizY1b5J7a0Y4VNRR5+47HnWy9r2jz02tD2jUiVbyhUfGIT5+&#10;Mh5//OnfjRzRdF379h2YuaVQKLCn8QQC4e8LxAVcqs6Fx2etVXwEfEQ+6YGCFf3I9m3LtSMin2/L&#10;fE9ULugB6cw+MP3yMfmgXofuzAcwzu4Iy3TOB61+qSvKF7mharGINfKlMEV9m6QzuqLk+FTAqW36&#10;6yk61Q3k7J+IrG3DkbljDDL3UlAKQc7eUAJS4Ujd8gayDk+AXnbVYdsWXN6BtJ1jkbt7LPJ3x6Jw&#10;ZwTyk/whP/0tKovznPvBCU7/YfCk/hVlabOhPT8R0kPxkB9PQNGpCGSf+hBKxXWHD7Qs/QxyU8Ig&#10;PyiG5tq3kP4UCfVP0eRg8UX6Hj8U/BQF5U1nhcodizpdW4CMmd1Q+WM7lC8kC8AMISxLhMBy2ouL&#10;h6oFIpTNb4faxZ6wLCS3LSDQRK7XkrPrOqqJWk5g68ce2BvaBw+5WauV+K6c5ql5+bd98tjCtmLF&#10;CpjNda1Emm73G9BgboDJVEo+N2o7OKk1+iZ6J0MLcHJoy9Lsemv3/ZUedjSyJCOwJDVoUFBMpw4F&#10;hmIU6chzKRUw6JSoKiO/F+SivKyC/Q9fzFqINu25KMnz9wjx69f3A7vuQwNN1REQqj7cG42/PIHa&#10;5O6oT+Tbq+dsk6bu6mg1HjW9tEacsJbst019sWysDxOF8+3g5Mou27RpjxEjR7NoU2hoKIKCgu0R&#10;JioE53RFEQ7gZIs4BbXWbuUOAhR1BqfgFECgLlgcjviEKRg7zp+8Z5/bpulu1yuRAtQfVdXRak+B&#10;ixt4Is75/vm+bvj5m97Aup7kxIFsS5qK/oaCU1sYFt6D9B9eR2MZV9lbmb4OZUsfQf0MARrnCVC/&#10;zIv87oJaWjSxiEtnl3zjAeXKN1El3en8nvo70abLy5GzfTyK9oqhPBaOvP2RyE0OQdEhAkI7R+La&#10;jrGQpu5qVkV3Hmm7Q5G2/i0UHolD0ZEo5G4ZibzdATDlOtt3OcHpP3WBLkyG4ngcbmwejfSkMCiP&#10;x0N2RALVtZatVeRXE5G18z2kJochc38Uik9+CHlKOMtZq05HI+fIJGhzTjoPhjshFK84AvWOYVAs&#10;7IgqAk7180QsmmShvjULaVsJV1QsbofqRZ5opPoNKpYlj6me50LAifxO/Z++84Ju8X34+q3uLD3H&#10;wZG3tWLJccGj06ZH8fHpiAMHDsDcYOYQydJ6V5ZGSyMaLJxAnAanKitrWGpMqdI1McDk4IlGgG5n&#10;gmmbKmvaTqM1tXK/4Q8m93c2cJIzcNITcKLAZEB+scEOTmq1AjqVHMUaekkmeX/VNfVQGaow3DcK&#10;fBcv1g5l+tsdUbyhP7CtLYswVe8kkLq/Bxp3dEHDKjdYVvLtwnBqgGkhkFS3luyr9V4cOK0g+2BT&#10;WxiX9kPU/QSS+LZt7sL2AW1m+/RTzzHrgcioGCb85vRN9DLC0XSSVbRF2sHJZk7JaZCiERwS0cQ6&#10;4N+b4ibpuhBrui4iMhahYVF46OHHWgFv3p+omHNp8lhBM7DiLAgEfHcIBJy31j1d3LBqSh9Ub74P&#10;lqUipk2qn8tp+epmCqBa0AvV15bc+q7Rn4Zu9cuoJMdFw3wBzIu9UL/Ug5xMCJggnFbSlcy8FzUn&#10;PyUf1Eznd9RfHPrCc8g5HI2C3eMhS4kga0Y8Cg5FIm9fJKRJ45BHoEl2cQW0pkKHbau4tBy5m0cS&#10;WPJHxh5yUr4/ALm7R0F5Zp5zHzjB6T931JlyoLwwHVkHgyE/ORWa858wCDKciYVJ5ujBUazMRO7B&#10;BFzf8gYyD5KzjENxkO6MwM3N/lCcnoSi44HIP/uZ84C4UxHBvNXIX3I/KslCQfVL5pnU8diVAJI7&#10;qglMVS52QdVSAbMiqJ5BFpQZLgSYPNhjLLP4nJVBYkdkzR+EUY96W3VOLnDluTL9iIvQnYtACTnn&#10;6qYRgcEPPIjM9CxrOAkw15nRWN8IS2MDGhpqCSjZTDKbOombYTSWQqnWM0sAtc6aMqP2AASiVBRs&#10;dC0hiKX1aD87AlxFcjVr20JvV1ldyFt3IDe0+jzs7zSclomDJwOk+mI2ZeT1Wd88qntSaqEkr2Wg&#10;r63idFT059Qv13D/Q0+ybTCkowuOfXQfGnf3Q8NGd9RuINC6xZWVuptXtoNllQcXUbLaDlB4otGp&#10;urWuXDsWClOb7sXFqf3xrBun56E6Hp41MtP73n4QB0ciOm4igRJr9Vo4hZZwhIRxqTK73oiAU0g4&#10;vY1CVFQLsBJbf7eZVP67M4ROa0PhSAJN8fET8eab78Ddw6tZpLIlKAms7WxchTzOakHoao2wuXOA&#10;RP6OS8dxETha1ckXcmk9CpPd3AT4ZnhPlK59BJbv2rLKuQYaZSUnDdXks66ZI0DpztFA7Y1b3zV1&#10;adDsGgPTXHIiQavq5rujYVF7VM0j+4f8bTE5PrSJr6JOdsz5/fRX14hSGfJOTkdusgSyJDGyNxNQ&#10;SgpE4dEYZO4Nxs3EocjalwCN8qYjNOUcQM6BOBRuD0IB+bu0pABkJFON0ySytjh7AzrB6T98lBYd&#10;hv7Kh9BfnALZuY8hOxEL+YExKDo7E3p5gcMHXJN+FGlbRyBtM7XTD0D6Dn+kbQ+A8hSBrtPxUJyI&#10;Q4XsuPOguBOjIQf6IzHQfO2Oxm94zOwSsz1Qt7gjypd6E3gSMUO/qoUuqFzxAOpWDyH3dUXdHCEa&#10;F7mylhQ0ZWde2wtnvn0KL/XrZO3RJoKHUEQWNk9r+s7VYREUWJ2a33rjLSiLlJyGqaoejWYLGsx1&#10;qK4ug9lc2yRpZ7FqooDqmjpoCBxJFWoUqXUEmmxO3tZmv00iT5yInAMeLbm9iLwW1UQZjaZbwnLr&#10;pYbAl00z9WcmjXQxgLJW2CmapP3kGhMBJdrLzkigiYtu0f562pJKVJP/Y8GqNejYjfN3mvhGH2g2&#10;PAYk+7AGvjS6ZFlF4GlVewKlbQkgkW28wXr7Wj7Z1q6opxBFb9tAwGn9YKwZ0Qt9bdEmVx7X0Fcg&#10;wrtvvofY6ImsB52YNu9tAkotps3RmxpQUqixghKtvKOC8ggyQwjkSCR3BpyYYzmzRAhnvlJ+fn64&#10;55577BEiwe9Emqh+zsPesJjPgSLtkUirOAkYCaytbtxZSyAXLgIl4ITjnV35+PLNHjB99wT5/FoN&#10;XucKUbdUiPJlAhSRS+X6R2HOXuX4HWOWwnQoBoZ57cjjaVqPgNOcNqyAomQ+DwWLOqDk12+c30t/&#10;J9qUvhn5yX5Q74+CmpwwZ2wdg0wCT4r9scja8hbSNo6EOn2Pw7ZVFWYj9cAH5L63kbdtHFK3jUXG&#10;zrGQH4yDKTPZuR+c4PRfcEZRJkPxzUVQnBEj76dopO8KRioNvR6QQHO9pW4p/+h0XP7+WWTtHIW8&#10;g+HIOxQJxZEIKI5OZOWligtfo7Y0y3lw3IFh1p1A0arXYfzKkwlfG2cLUftdZ5R/50MWBRGzKyid&#10;44OqwyFA9lLUHAiGaVYnVM2iPbz4rAN8zZI2qF37BPYlPIwHPbiFz4PAEp+l7PjMpVkodIeLiye3&#10;8Lm72PVOfn4BKCkp4VJzBJzqCRiZa+tgsRtkOubxGhoaYSwtZ+AkVWo5WNIZ2aXcFonS2OwKCNyo&#10;bwnIlSoNu15sLIGJPEfT25pX591uOj62mZ5Ka62so6k8GpnSmlh6T0ldxsn7KFRoUEr+L1V1OQJD&#10;gthi/lhbdxyZNgjY3weNW4Wc6Jv2pEv0INOLAJM1urSOA6f6dSJYNgtgoeC02Qtlyx5G/ABPdLI1&#10;q7UC1OD+DyA+Mh4xUQnMCVzcTOQd1IpeKSiEizxRSwAOnDhjTOouHhUZDQl1FRf/nrD8z01bRZ9E&#10;EsaKBaiR5WOPOabo+Lzb65VELKIkuFWQQEGcABHVLgmsOi8WabL36uPSeBSmJE91RPaCx8l27UsI&#10;1oX5MlFBuJkAk2mpCIXf9UPZRQJADTktvl+Mp6fBsKQ9q6DDXPJ3FJ7mtUfBt65Q7XkPdUbnCd1f&#10;HdW6dMhPfgHpdl/k7xYjJ4XM3eHISZZASoAod93LKPp5UYvtmnlmMa6teQu5G0ejKCkYGdtHIGPL&#10;cGhPz3DuAyc4/feMEsV5aK9MJ/A0ETd3BeLmzmCoD8dAd+4zFCsdPTl0Oefx28YxyNrmB+mxSUhL&#10;CSFnJIFI2xmI7L1RkJ+eBF2G0wn2jn15XdsK2eLHUDvHhUWYKpa6ouo7sqh8x7kgG+f2QfWV+QRb&#10;slFfuAe6tW9C/ZULqml6byH5G7IAYWk7VCzpg62+PXC/ZxPxrgvPWlHnAYHAmy1ifNrqQsizV0JN&#10;+/B9VFSUc87idY1orLew9B0sFrQmgKqurYeaVbAZ2OTAyQiZQksgxRF0bEaZFJDKy6uQk5uPEydP&#10;MzNNm5XALUuB35t6u56KXtrSe00F5HLr72pr1R21L1CR92WzPJCR9yIzlDBvp+NnjuGhgf3ZNoh7&#10;sROUawcCe7rAvJZqmXhcXzrmHk4nn+tNx+wIyPUtBKy2EKjdei9+ndQHL7nw0b5JZWMbHy+MHTMe&#10;8dGTWQPd4FAuknRbJ/AmECWWcH5KnN4pDON9/fHKK68hIDAYUdGxCBaHMu+nf3eGhIQRYIpiJpZv&#10;vfkmPD097Wapf2hiyXMns601NSdksMQT8dhnik+2Bc9FyLVUYYAlZOk5Ck2+g9vhwjcPkm3chxVC&#10;WBYQYJpPtuV8ATlB4KN4TmcYksNhKWu9W0HJxVnQ/NgNtYtsrvtuMH7ZDgXLn0ZlwWrn99HfGKqL&#10;c5GXEo4CAj+pu4Jwc5MfcnaEkvVhPK6sfgbSPTHQF152LCTK3IdrO0YhLfF5FGwXo2hfFKQpwSg8&#10;MBUl+aec+8EJTv9do1JxFrJT7yNtvz9yT8Sh4AA5syAwJD8/u8WHPevn1bi+4T1yEI3GhU1jkU0O&#10;qpzkEGQfjILiaDjykoOgSnOGZO/U0B38DIWzfFBKtR5LeahfwDmGl3/GQ/Gyp1FTcCtUXpO+ErrE&#10;l6D/xgv1891YeTbIwoOFnjAtvx9zRvVgRpj2aABLvXgz4bhAIOJSJ00qpNw93DFj5nRUVHLVZ411&#10;FlgaLL/T/NeCsqpaqAgwSRVau76JOXqrbJDjaJJJQamGAFdGZjYTSh87dgJV1dXQ62kVnPp3ok56&#10;a7pP3wpIOYKTLV1H03I0+kXfj80jSqEysLRikYG8rwojyurLsGD6TLRv2xF9CFxujOqL2qSHmVCc&#10;Nu/FeqvVwCoXa+pOAMt6ssCv55r+YpMHajc8gnmvt2NNhNs3MXl86sXnMGHCVISHEtAJ4cr/xWGR&#10;XJuT2/kzSbjHiK1pOtryJCIyBq+/8Sa6deuOd955DxMnTWni93QLgppGkRxmk8fafg+jDuUEyELD&#10;IxEbOwGjR41G927dHIoI/lgM7kY+V21ZqxRquiqkPRL5VlinaWE32mTam8C6C4R8AfMWG97XC2c/&#10;fgCWNf2BZa4E+HmoXkw+58v4LPVW+ZUbShLfRUPu7aNG5alLIU/sjrKFfOZt1viFAMbZD6Hy7Cw0&#10;VGc7v4v+4jDmn4HicBSKDoahiJwQF+wJReaeQEj3haNo2yjcTBkGWbpjhaJWmYu8458hZ/O7yCEn&#10;1+lbxiNt+0hk7Q6B5tp25z5wgtN/51BcXIKcA/6QHgtBGjnLuLplNLKTfVFyfV+LD30uPUB2vIvU&#10;LSHISIqB7GAcsvYGIXUnOWDWvom0bSHQ5zvdee/EqFX8jLyNr6JwoQDlBJ6oABbTyeLyuTvKN4xH&#10;vfp8E6GsFFWXl0K7+BGUfiVgaQva046mPOpXdELekocx7d17rPAkYJomFxodEHixxYzpTahQnEYX&#10;BFxkqk3bNli6dCmqa6qt9gMg8MRFnRrJL7RdC3Ubp6k6msSrJZfFJeUolHMpO5XOROCFVrRZoalZ&#10;5IlGnKg+SiqT4/HHn8LUqdNgLDYyfyh6n1KlhlbL6Zya9sOj2iitVf+kbsU3irMyMN7WL4prz2J9&#10;DNVZGdTIUuejylILg6YU/iMC2f/vP6Qjsn54FA1JPWHeZNUwrSILdKIbGlZ5wkJ7260Xcak8WnG3&#10;sSdy5z6IgN4itLWKpenzdOnTHUERYYiNmwhJSCxCJLGtmk+2tAeIZFEpsVW0TaNOEQQwhwx9hrU0&#10;ef75FzF58lRIwiOa2Re0Ppsaa9quS2xO5WHhiJswid02cOAgh+rL5pYCghbVczzuc0M1TQLOId2F&#10;z2N9ErnUcAfyeesJvqADud+F/f0rPd1xeGpfNCb2I5DP2WvULhWi8jvaf5GH2pl8lC56EPW//r5p&#10;ZUX6cmT/2AVlS7j+dWUfe6JmUzCgPeP8DvqrEoHSfOguLkT+/nAU7A9B3m4xZAScVKcSCERFoIic&#10;MOvSW5pXKlN3Q7ZXDAP5O9WhBGSRtSBt8zuQnfgKtSVS535wgtN/5yhT/wLZyQnI2v4Orm0PxLXk&#10;cOQm+6PoUBwqmlVNVBmuQnEqHtlrx+HixgBkkQMsY48fLqwbgbQNvri6/GVkH5ruPFjuVEQwezkK&#10;1j8ELTW5nMs1Oa35shOqdsSgQeeYTrVUZKLm9Gcom3Mvqr+wNgum7SoWu5IFqicKFw9G1HNeLEVC&#10;oyDuIuqzI4SI18TriabxaDWYG7cwdurUCT/88CNqamut8ESbAZvRaOF63FF4qquvZ1k8aqFZUV3H&#10;BOJ5RSq71omLNFHQ0d6KIlEBOIGiavJ4Gnl65NHH0bVrD9y4cYO9Dm0irLaKyNW04k59K33Xqji8&#10;qVs4S8eV/AlPKPo4DRQ6BaQGAmUmLjWZtD0JPe/ti+5CHtbH9EP1vkEwb3Plok5Uz5TogcaVbWBZ&#10;401uc+M8nda7on7DAKRE3oN/iTiRNAMPDz5efOtFRMRTJ+54Ak5xEIfG2CNLQa0Bk7XRrtgKT7Ta&#10;jlbOhUdEM6PMAfcPZDDz+ONPsMq3yIgYSMjfSEIj7NGm2wGT7Tb6PAyawiOZa3lUTCwio2Pw5JNP&#10;WxsQ8+yat+aQJGRwzWsiGudScpymyaZlsk1vMnsQmOpCPnMe7L5Xe3sh+YN7ULGuG/l8urPIqHkR&#10;HxW0UnQpgSbqv7SgG2pOfQ5U/X4/s/LUZQSceqDkewJa04UEtoag4dpa5/fP3xiaS0sgPxGFvAMx&#10;KCQQJNsvZvYDxtMfI3/bGOTsiUCNyVHHWqK+Adnx95G/cxzyyf3SY9EEugJQSE6oSwt/cu4HJzj9&#10;dw9DzlYCS+ORusUPmUlxkJIDJmPvMCh/Xdriw2/K2YT8LcNZSDbvmBjZB0NxdXUAbqzxx28/vo3L&#10;ib7QXHam7O7IaEhH5bUvoFl2L8qpUPxbHkq/7YayPRPQaLzachsXX0TN3nCYvumEurnuqF8oIgsR&#10;9XdyIQt8V6TOGwT/x9qyVAktHedasQggon46LN3iwsCJ7061KdziSIHmxx8SUVvDGWTWmwkoNXLg&#10;ZCbQVFdXhzryO3WAqmtohL60HHkEhgqUGgZOKq3BGim61ZJFY40e0VQdjSS98MJL7LW+/fZbVFRw&#10;6cGqqloUF5dCSW0EyHNRONI0fQ7r82hsz22LOFmhqDkwtQZRdhAzlKBIV47S+kZoSksQE5fAGiT7&#10;D/FB/pqHYNndBXVU57RZgMZVIg6c1nVE7RoXWGiqboMIdYmDMf/dbkwUbtM29X3oXgSHByAkIhJh&#10;EZMIvCQQMIqxi8GDQiNaRpusUCW2VtRROwIabYqJTcDIkaOZgSYF3gEDBrLmwFRsHhoSwcFTK8Ak&#10;uQ1EUW0UvYyIjEZ0TBxefvk1uLt7/U46jm+FKaFd8G5zpefZNE18WypYyGnneG3hyvMh4OTOQOql&#10;nl5ImdgflRvvARJdmFcT5glQvdgTxkXe0M/1gG5+Z5QfEsNSfukPv0MqUr9H4aoHIJ3vCuW8/qg9&#10;O4PQuzNF91eHKXM/cvb6I3d/EPKTYyDbLYGSAFTuoRgCRX4o2PoO9Ddbpt1Uv8yFdI8/+ZtgZKWE&#10;IO9QGJSnpqAkw2k46gSn/4FRVZYHxdnPkLpxGLK2hkJxOJIcNEHI2C9BVeEvLQ4Cza+foCgpCLKf&#10;IpFzJAw314fg4g/DcSlxBLl8Bzkp01ClTXUePHdiVF1D2cn3oZzbE6ZvBaiY1w1VRxLQUNJ6C4lG&#10;1TGU7Y2Gam5fGGfTVhRc5AmLqTanP67NeJDAU3sWFaGpO2+yIHryXOEm8CELXXuyABJ4EglYGb3A&#10;Ck/du/XCypVrCCTVWwXj9axNC4Ums9nMTDFp1MlsIcBTb4bKYGJ94RTWqjaVNcJ0q3+dnjUIpqk6&#10;2gLlrbfeZa9z33334fz58w4+UWXlldDrjVz6Tq1xbCLcBKIcU3UtHclbOJZTHZbaBL2yFDq5kUBY&#10;CaSmclRSb6ezF/Dgo0+jK4GAbdH9YUl+EPWbCDRtJPC6hoe6Va4wr22PqkQRl8Jb7wbtgn6If8zH&#10;msriw7WtJ94c+yqiE2jUKAKBIXEEjCZw4BRqA6SIW/DUSlUdBSdqXRAVHc8MKWlEyAYsnTt3QXBw&#10;CNMl2cCpeWSJq8ILY6LyptEm2+No1CmWQOK7w0agY6fOf6hl4oTi/JZu4XwuPSdgFZt0Wr2c+DQ1&#10;J2Kg/mYXT+yJHoTSHwcAP7YBlvBZNVz9fOpL1h4l83tANvM+GJKj0Wg6/ae+O+pvLkPhdw8i7dsu&#10;MO6bBIvpuvM7569+9+szIT0wGdnJY5BFi322hyF/mz+U++KReyScfLcPheLgxy22q+HmDuTv8mWa&#10;14IkXxTuCUDBATG0F+eiodSZonOC0//KWYf0EDL2BCF103gojkRDfTwBGXv9oDz/eYuDoEJ/DtJD&#10;EazJY9HZeNzYGYRz37+Dy8vfw/VVw5C5Uwxd2g7nwXOHRmPJTRgOxqNoLlkg5rSH+adooOz2YFqv&#10;OgP19vFQzfOEeSknKgdtYUF+x9oBuDDzcbzxQDsGTq5ksfPiucGD34kDJ767HZxoqkkg5FI099zT&#10;C8uWLUNlORcRYsDUYDXFJKMRHDxRDXlpVS0zo6RpOxs42TRK7JKAE20QTKNKeoMRb78zDCIRlyKa&#10;Nm2avfGwzSuqjgFUBXR6I/ccBKLYpCk8td4BnJQ2MGrR2qVZI2GmvSqFQVaB4vwy6OUG5KhkUNRW&#10;ooT8L19/8xXaEUAJf6IjtIkPA7t90LCaxyrs6tbYWq0IgU18NG7wxOX3O+AtH5HdKbz/kEcQGOeH&#10;yDgJAaAI+IfEIiiMgJMkltkRcFEnchnCNde1pe6CmlXZ0TYoMQSOxo71I7B0q9Guh4cH3nl3GAOf&#10;0FCr0zj1ZArl2rTcqpiTMBG4g8aJXNIoE/VrGjlqDO7t1fsPXMD5LVJ33OeCb/UJ45HPEE1Rcg7p&#10;PBH5DLkJGFDRiNQbvbxxMO4BVCwfDMuKrmiY74EG8nmsW8hD7SIh6me5omIGOTHYHIJ6xbk/971h&#10;zkXV+TnImPkAlOuHw1zkTA39naG9tJLA0ghkJI1HxpaRyNjqj/wUMfl+j0X+gXEoPOCHivwLDtu2&#10;THUV+QenIHvHODZztoxmEFV4JArF2UnO/eAEp/8xofiVJQSC/JCzTwz10QmQkYMn6/AYGDJahmkV&#10;FxdBuj8QunPTkH80Elc2+eK35SNxc/Vw3Nw2BplHP4Sx6IrzILpT8ERgVZ0iwc3Zg6BMiYXZlP67&#10;27ZOugOG7a9DM6sN6ue6o3G+iAnGG+d6on71gzg780m8178dE/EKyWInEraDQNCGa4Nh06u4WHVQ&#10;fA6eunTpgsWLFxPgqeKq7Zg4vIETilN4snBeT3XmBmiNJZArNQSSDA7RpqZ2BDZwGjZsJFxcXK2A&#10;dg+OHjtqbzpssTQy8wP6WjU19SgprYBeX8wMMmkKj04bRKmsPk4qWy87LTdVVsNLOlVNwEmjNkEr&#10;L4dJWgGTqhRSlRS5RiWLOl25eQkvPPc8BhCAPJjQC0jpB8s6AYs4NZLLBmp2uZFW0wlRtbErNgd1&#10;xr22prftO+DtkLGImEwhJYiAUTjEERMQEBZPgCjG3nuOmmCGNGlzwm6j4EQdvFnT3ShWTRcVHYcX&#10;X3zFAWjo9nrxpVcRGz+RaaDEVCAeHsXapNj63VHPp4iICBZZsrV3kbDbohAfT95PQBAGDLjfCkR8&#10;8IXWNJw1eiSwptzYtEKTFwGiRwZ1Qa8e7ZgrPc8aufSyGq3y+F7gCT1YkQGNar57nxeOfdgXVevI&#10;9qPu60s8YJnhhsZvXGFe4I3yea4wTXdHzcY30Vj4F1L8lgJIj8xD+kpf1GY6dU1/ZxRLzyA7ORSZ&#10;SSORtycQOUkjkLV1LHL2RCEjxY9A1Oswpm1usW3VFxYge/c45O0Xk78JQNq60cjYRk6yLy1CdZkz&#10;2uQEp/81MbI+FdKfv0BW8hjk75Mwq/zUvePJ9EWp8qzDAVGqTkfhwalQ0NLV4wSwdgfht8RRuLjy&#10;XaRuomcwgSg4txjl+lzngXSHRp36V1za9TUu752HckPaH27X2rxdkK0fA8Wce1E1z4W1cWn8iros&#10;ewIbBuPnzx7F2/e346IJIjfWcFUgEkIo4hOYoo7PrqxrPW2X4WLVtXTr1g0LFy5EeXm5PfJEtU4N&#10;9NJstlpkWlBaWclsBZi+SWdg0wZOFKToJU3DlVdUITAoGO7u7nYoCCeLvUqtuvX8ZjMDKM5w08JS&#10;hpWVVTAYirmqO5WavZaKWh+orK1b1Db38ZZTpeWmTUyuIwBlVJfCQCvu1DLoqozQN9bii7kL4OPi&#10;hZgh3iheNwDY5Y1GqnVazedarlAfp21ukK4fiImvd+f0PgQyH3n6YYgnhiAsIYrASTBCQwgERU6E&#10;XyitqouGxFoFJ2HtVCLYDA+P4n4P43rSiUO4+2Ni48lzBKJv334twOmZ515CTMJkSCKoA3kEa9ES&#10;bIUvTlBOHcbJ9fBwAlR0Uk1TFCZMmAh//wAMHvygvV8ha4NCI40u5LMg5NzA3Zg/kwezEqBpN6GA&#10;h9cfbo8FE5/DM4Pakc8IZ1XAVdHxyeNF4Au43ogUpsbe3xZnCTQ1rusOJLqyijnaRw4zCcTPaIOa&#10;mT7QzemK4q1voLHgr8NP9i+7obqxB411Bc7vmL84Kgx5kJ76GpnbhiFrpxiFe8IJPI1HzvaxzEog&#10;feu7yCff/83/rlR2CrK9EZAeoBGmUGZLk75+BAoOTkK5ytlWxQlO/6s5b+UZKI9GIW8vOaM4Fouc&#10;w3HI3vcOZL+1bF9gSkuC7JAYsmPk8QS0rm4ahfOr3kXGdl/IDgYhd28gVNecxph3VMivyoI04xwq&#10;TH8OSKsKkpC/fhiUX3uz1iys2o62cplHy+kH4/wXg/HOg+3gQdMuVNgrEDExrzuBJjpd+ELmySPi&#10;k4VR5Gqvtps9ezbKysqs1XZma+quAZZGrtqONgwuLS0jEKPh3MCbmFtSMTetpjOaStFAeGjKlKnw&#10;9va2Q0Hbdu2wbv06FmWCVYROr1uaNsoDB1BVVdXsfRiNxSwSxQCNghHVRDGY0jhU9NkBisAV7aOn&#10;0OsYROkVxSiVF8OkkkNuIPAEM06mZePZV4bh4fY8nP6sE7C/I6uuM68SACsFsBCAqk1ph7PL7seQ&#10;Xhz4eXfojHEhoyCZEIhAAiviYJoii0EwjThJYplmSUJ1R2GhVvE2Fxmik5lZkksaYaJapDDqrRQX&#10;jxeef55ZEDi4dZPfH33iKUTFToAkMpYTlLMWLpEItNoXUHAKDaUi8BDyWhKER0Ywg8vg4GACTYPt&#10;Hk0Csm/5dsdvCk58AkJuZLYhIOTJbCto1KlPGyG2TnoYp2a/jKFd+XZQ5LGec24EsrkWK21EPAQN&#10;aY9z0wejYW1v4HtXYD6PicEtc4XMIbxmjgD6mR1g3DIa5sKtZH/K/vL3hEnjFIL/3SG/sgn5uwIg&#10;3T0GmVvCkL49BNnbA5G9cxwKdo5CfkoIqtQXWmxf6clPkbdjBGsMLzschvydASjaK0FZ9m7nvnCC&#10;0//20F9ewkwtaQNg7YXPYbw4GYUno6BppeeQ7uYSaM5NhOr0RGTtCca1zWNxc3cQpIeoidpYKM9+&#10;gSqDszv5PzUsyEdFViKKVr0G/dxuqFnoAssiHjMMxEI3YEN/3Jw9GGMHeTH/IR7Pk4BTB3jyycJJ&#10;F1JaLeVKFkmREC6u7nYtko+PD7788ksCQVp7Wq3BCk/2yBO5zWA0Qq5U2+GJwY0VnAzFpexxs2bN&#10;Qfv2Pg6C46HPPIPffvvNHnWiQvRGe9uX5j8Wpreqra1FVU0VyiqqUGwwQUFek061NT14y0CTM9FU&#10;0n56Oi7yVKw0wqTQopiCk0bG2rAYyDPPW7gMgzzdMetdD5iT74FlK1n0Ewk0raLgKUTN/p5YN60P&#10;2rFSfRf86/lnETE1DOKYQASFhLFIUmBoFALCYhESEceiSUyszcDplgcTTaPZbAIoMNEZRyDHL8Af&#10;PXv0bKExotAz8IHBDJrCo+IZOIVExEBMgInqpGjKLoxFtCQICgoi7yMc8QTCmkMTfU4+n9Mr0esi&#10;ss+FfJqmox5fnQkUtWFVcm3IbdOe80LZlhdw/uvH8Lin1XrAjVZjujHzSz55XGcPIRJe7YLLSwei&#10;fPs9MCd6sDYq+Ip85r4UoXG6O6oJQGkXe0C/azjqc5wVuP+/R6n0V+Ttn4qC7QGQEXjK3R2MnKQw&#10;AkwhyCIgm7VtONSXWzqvyy+vJPePQg5N5yWFIi8pGIVJfjBcWuzch05wco4y5QXori6E/vKX0F/5&#10;FKYrn0N+Khz5p6aiQut4lldVlg3N9emQn4yA7GgUCg5GITspEjm7w5C7JxCFx2JRnLHVeWD9k6Mh&#10;HdV5qyFbNxL5s7ugnFbZLeQxzROWUnjqixtf90XMw23QhTmJE3gSeIDvRq57CCDwFBJw4iJSArLg&#10;2qIfbmTRpBEMhULhEHmyQRMFnaqqGqZjUjIdkpZVyNkiQ7RNCv1JTFyDTtaqLlbuboWDyVOm2IXi&#10;XLru9u7lTX8aycOoHoq+rroVB3Jb5Inqr2wu5zqNEQalBnq1gsCUCoXGYtYA+PqNGxj+7EsYfi8f&#10;ucv7AXs6o2412aSrCAxs9YB2a39Mfqcje7+dfTrDLyIQ4knBCAoTs/Yq4WExDJx8qUt4eDSnZQrl&#10;0mZNbQJs+iP6e2CQGNHRcYiNj8fTQ55mESEbLN0SZwvRr/9AhEZEIyI6AUFU10Qgil7anMnFzHZA&#10;zKBp0qRJEJPrDzzwQCtu4AKuDQ9NydL9yqKMND1H/i9+G2Zq+c59ImTM6AHs+heOTLkPg1z4TAfl&#10;6imy9p8T4P72rpgzpjcKfxiExm0dUZvIRyP5rFno5+wbsr2+FaGCwJNmbgcYDoxFvfKQ83vhHxiy&#10;YzORs2EY8nf6I3+3PwpSxChKSSAQFYz01a/h6p64ltmFguNII6CbuWkkCjZFInWtLzK2+EJ27AOU&#10;yX9x7kcnODkHgyf5MWh+/RCqSx9Dd/FjaM7FQvFTJIzpG1ocJHry2MLT8dAcj4H+548gO5SATCoy&#10;PxBC/iYG6hOfoCTrgPPg+icH0lGevRVZa0ZCOot6PPFYJIC2t7AsFgDrekI5ux8+eLwtOjMbArIY&#10;unqB504uXWxl5jyIXEQEmNzti6+LiwuLaGRmZtqBySYcZ15PZgsqK6oZNFF4otDEpsHEIj1Us7R3&#10;734mCrdrbaxidJoSXLNmjQMwcYLx1gGKwZr1utncyIw06etqm/W+47yfaNqQRp1MUGlKoFFTrRN5&#10;fxoFVAScCijklVejvKoUS2d/yVJTayVdgH0PMGBqXCeEeXsXXJw7EC9151JWTw55EjHTEhAcR8Ap&#10;VAJJKAElcQwkkfHwD4+EP7lN3CTK1JrHks3Rm/o2jR47Fl27dbFHhpr2jaM9Bfv0G8AAKSImnsAS&#10;B06B1OKAGmeGR3ERLEkYJk+ejICAAAwcONABmrhokw2crM/NF0Eg8iJg5sW1UiGfg4e7i3Dog27A&#10;5n6oXHU/EsX9mV+V7W+o3cCjXV2xKqIvyjc8RqDSG/VLyOdqkQCWWTyWpmtcxIORXFfO6wbj/ig0&#10;aJ09zP4RQXj2AeRu80XW1neQTe0ECDhlJwUhb3soASJaWfc28q+2rIguPP4+bqx5AdfXjkHmOjFS&#10;E99F9u5AFGc5q+ic4OQcjvCUsQa6Xz+C9uKnUF/4FIazH0F/+X0YVC1bGmhTV0H9UxQ0pych92gk&#10;MpN9oaDlqWenQXk4BvmHpsBYcNp5kP3TotDcFBStGQ797HaomitEw2I+ASfaXZ42su0E9dL7kfBS&#10;R3RkjYFpGw1Xa4UVz55Ko2DTvBXHa6+9hl9//dWeTmuqSaJwpKMRJgIsNOIkl6ug0xsYONEKvN9+&#10;u8SEyo4REG5Rfuqpp3D27NkWgOQAS9bXZKBm4VrA0IeUlFXYI10tI05c2o6Ck1JbzjydNFraI09G&#10;bldAri6GlABVHXm+1GtnMfz5RxH4kDs0G/8FJHeBZYsryjb2xqaYR9CFvM+ObdvCN3g8wibEIDAy&#10;GCERYaxVSqg4gQBNArktHP5hYgI4EoRYq96ag5PNlDIufgKDp4cfeRR8Ab9VmwAKQP0HDIKYABIF&#10;JyYMp5Gm8GjO6iCYNu2NZvoxPz8/9OrVy8GPiYMmvr2ijpvUQsAbfJEPgScuJTvQxxUrA7sRSByA&#10;hjXdoPj+YXwx6lZbFi8hD+P6uOPER+QxO+5H48r2MNPU3AwCTd9wDvYNBNJ1BKKyE3tDfe59NDj9&#10;lv6RUalNg/rk55Cl+CFrTwAydwRCujeCVVGnbRqG3A2vo/D8jBb7xpi2Bzmbx+LaqmG4TOaN9aOQ&#10;tvYtKE59iXpnFZ0TnJzDcdQXp8F0aTr017+G8pcvIP15KpQX4qC6+A3qDI6VLGXqK5CemoacAwFI&#10;JTN7jwRF++NQ9FM8Co+GI3dPEOQXljsPsrtg1BacgHTVGKgJPNUvE3Bpu3lkgaN+T9u7Qr72X/jg&#10;3W7o1UZgrZbiW3uP8X7XIPGRRx/BgQMHmDlm8/RadXUt0xopFBoCTmprlZ0eNXX1KMgvwrPPvtAE&#10;xhyNFmmKSS6X3xacmCjdehsFJ7O1Aq+issoe6WoKTrYeeLTyTqEugUJbCbmWAJ1OQSCqCFoNTdmZ&#10;UETuM1WZoTMZ8NmHk/BabxF+nn4fLLu6oX6bG1Rr78fUV7uz7fPi0KcQPyUBY8OC4UvAKTiCRo5i&#10;IBFPZt5NAZEhCI4MItAkYU17mzbdDWkCT9TJOy4ugYDo6/D09GyxjW3biKZLH3r4UYRFxbIZIJbA&#10;XxzGgRNNEUbEMAAbPXoMq4RsDk2t7kM+AWVRB/CF7eDCE2KgtwjLR9yDqvUDYf5BiLJlnsj9YShC&#10;hnLRwa7eLoh6uh3y5/YGNnsDrGrOHZa5LsA3XLSpgUztDBHy1z4JQ9p3zuP/HxymK2ugoPYDOwOR&#10;sT0A+TskkO2TIG9vGG6sfRWZu8dBLb3s2FZFcQmFBxKQt8kfqet8CTCNw+XV7+Dq9mAUZx917k8n&#10;ODlHa6NKcRLaqx9AfjoeyvMfo+zql1CfjoLmessGnKX5yVCcjIf8WDRUp96H8fxH0P36PmSnE1B4&#10;MAKFxyahuNCpa7gr9mv+Kcg3vIuiGR6omctD/QLaaJVPFkfaQqQzalc/jtUjeuFJHxcrNAmYBqaF&#10;a3SzNFL37t2xYcMGAkrVLSJPFZXVKJKrWANfLgpkQGV1DcrLqjFmzHhraTy/xQJPrQqmT5/eQj/V&#10;HKDY61GhuBWcqmvrodMX28XhtshT0wo7hboUMgJOUr0e0uIiyA0K6NQGFCuKyfs0oMhUDV0DkHxw&#10;P0Y83Rvf+3sAe/vCvLc9biwfhNc78dDNoy1CxL4InxSD0ZGBGBclQVBYHOtNJxFPYeAUGCkm4OSP&#10;0PAQ5rNEdU6SZhonep3aD4z39bOnLptDk207U3D61+NPIjI2gaXrgmh1XnQ8AqiNQVQcJr3/Id4b&#10;NgLt2rf/Q0dw+/6kjt8iWkXnjn5uPCx9pQ3KvrsPWNuR9ZGrWOWBq18MwiueIgxu74Zlvv2g+/EB&#10;YH17YCmnm7PMdQfme8KyyA2Vc/hQEGhSbHwdlXnOlM4/ObRXt0BDTmYNB6KRsS0IaWuGQ5YkRm5y&#10;EHI3jcONNW9DenFLi32UfehT/LbqKWQTUCrYJUHuziBc2TgaBb/84NyfTnByjt8bmmvfQHUuFobT&#10;U6A7+yHTOxWenACjvGXqrfTm91Adm0ge8z5Kr32EimufQf/Lx1Aej4P8eAj012aivrTQedDdDZEn&#10;6W7kbx2OzPmdYVrojqrFItQv5qNhHlkEv/MBVj+FJElvPN/DlYmGHaFJaE+n0cWcap1s91MAmjlz&#10;JiorK62pOs4gk/4YS8pYRR1XZVeMYmMpS6t98snnaNeunUNkpKmmp3fv3ti8efNtI02ONXbWli1m&#10;C0pYw+DWU3VM46QpR5GuEjIjAacSCk4qGJTFKCkqhk6lR0FxORSEw64XyTAtRoyPXnBB7a77ULe/&#10;LXZ92BFD3T0x7qmRiIxMwNioIPhNJOAUGY6g0HiEkxkWPAViSRxL3wVH+RFwCmYNeW06J9YWJZxr&#10;l0LtA2i67sEHH2oVlhx9nFzw7HMvIiZhEiQRMSziRIEpftI08nsshj7/Mty9PFqJKv0BPJHZScjD&#10;J0O9UbH4HmCFNyqp/9ePbmhY7Y1fxV74pJsIP0UPQOOOIWhY6YO6+dYqTTLNC0VonOuBinmekC/q&#10;AlWKL+rVzsjEPzlKiy4ifUsosje8h+ITEyBNCUfq6uEEgvyRuTMAqYmvIGvf+y2NLjP34Pra4bj8&#10;40vI3O6L3KRg5O4JhuzU16hUOVtqOcHJOX4/OqG5BMWvn6LwSDikR+OgOTkZGXt8UXD2ixYHT5X+&#10;N2jOfoL8QxJmYaA7MxXFZz6C5tQEKI6FkRkDQ+o250F3l4y6krPI3xOFgqX9UDnHG5avhQCZ5m8J&#10;QC3vgPrNj+H4+w/izX5cc2CeNWXHt2librO4Uw0OdafWaXV2uLGwliwNMBiLIVcoGThRLyf6s2rV&#10;anTt2s0KTfTvBew5mqaVHn/8cZw5c+a2eifba1iaXC+jOicrqDmKwzkTTIWmDEXaShQZDJCZlFAY&#10;lDCodCiRG6HTlSHPWIbsyjoo6hqRtG0jJr/ghnQCBcbke/DJ2zyEPvcMLh24iEmTPsWb48fAL8Yf&#10;ftFUoB2D0JAJkARNJlAUh6AIMYLDCTiFiZlgu3k1HY000cvHn3garm4efxgh8nD3wIiRozFh8vss&#10;gkWtDygwUfPLhx59wr5vhEIeE4DzmV2CECKh6NY2tUKUoEkatp2Qj9hn20C1pCfwQ3sWQTLPE8Cy&#10;lAq8BTB9KEDlV92B7++Feak7KhdRWBJyvmCzCDQt4KFkBh/ahQNQefpzWCpvOI/1f1oQfnMrgSUJ&#10;8vaFQ3YyAZoj8VCkREJxKBZF+/2Ru9sPhlzHljUUjC5vHY/zy15B6pr3CHiNQHpSAHIPJqBM5mxv&#10;4wQn5/hTQ5W2ApmHo6E58T6Kjk5FZrIfbm57D6orLa0GyvI2Iu9AEAoOh0N5YiqK9sUhPykMGbsC&#10;kL1rLIqOTUOp7ILz4LtbtGzl15BLgLZgSV9UzRDC8iWNHrihfq4IlmWdgE1P4+rXTyH0wY7oTFNn&#10;1v5kzPzQRcD5PBHQEZBFmid0XOBfefUtXL+WZtc9UZyhzXtVKhWZBFIMBnbrkSNH0KdPnz/U4bz3&#10;3nvIy8u7ZT3QRBje2g9t62JzKlfqqemlnvXPo5NzDi+DnICTjNwuNShQVCyDxiCHjrZwUZdBSu7L&#10;11ajtA7Iu3Ea3wQOwsap3XBz+3CMf9ITq+Z+y17nxxU/4rWxwzAuLBgBkWHwC48lMENgKHQiARtq&#10;QxCCYLE/uwwJlSCEgE5UFO0tJ0E49WyKS8Drr7+Jtm3bNWmo2zo0UWjt2rkna+wbE52AMEkUpk75&#10;EOPGBaNrl563HksgSUBASMgXkn3Ghzdz9HZlrvDMn8vNcX/5kMdNfrY7tD8MBFa3YXYVrCpuoYAV&#10;ENQuIXC0lNy+3AdYIEL9LGtRwVxy/yIv1M33hGa6F7QrX4D52iqgVuY8xv/pk96ia+Rk9wPkHQ6A&#10;9FgU0ljUKBSmE1NQSI552aEAVF5f0zLadGI2MjYMR/qmUGTtCUQegSZZcgiKbzpPep3g5Bx/etQU&#10;50J27ktmclm0JwrKg+FI3UYWRQJDxnzHdizl2kwoCDDJDo+D9EgsgSUJcrYHImdPGDJTgpC9eQwK&#10;D32CcnWa8yC8S4al5gbkZ6dA8d29qJ0nBMiiaJlOFsXpZLFcSOBp/cPQLX4C05/vjn4Eklx4tAWH&#10;J/geZCH2ENl7nDH36WapPFrRtX37dmZiafuhZpVKpdIu+s7KymIVdH8UaaFRqJCQEOgJBNl+mppu&#10;Nv+pqzOjpKSctWGhhpcqvYlBk4LBkx4KVQlUmnJmhFmkVxJwkrIp02sIUJVBo6mDXlGFquJSGBUX&#10;sW6pBF8kPIbEuX6IHPcCcq/8zJRVN9N/Q1hsOEb4E0CKimfgFBgWQ8AojoANbbMSivCIEISFhTD7&#10;BuroHRZG4YkTg7/51lvo0LFDqyk67rrQXvlGTUgfefhxAk0TMCFhKiIjYvHyi6+jfduOt7aViwcB&#10;Wk8OnqiBJdlfXrQnIbkuJPDEp6lV6tFF4UnARxcXPj55pQd0y58E1nbhmkLP5rNLmoarm8dD+UIe&#10;zD+4EnByh2UJ1z7FMpuA9kw+jN/wIZ/TG6YDCWhUn3Me13fDd7ZJBu0v81FE4KjgMHUHD0TaVj8U&#10;HYmE7uQE5CaPQuFPH6Ja61gZp8w5hMJtw6Ag3+2aI3HkuzwB8hQxTGe+grk037lvneDkHH9l6NLX&#10;I2MX9QARQ7o3EvKDcUjf9jJyDkyCqcix6WxZ/j7IfopAwcFASA+EoCAlAIX7JMjfH4Xsbb7IXP8e&#10;is4scB6Ed9OozUTFz19At/ABlH3twlXZkQWSlpc30nTMxh4oXv8UFvkOwH1tXBgcCXhurAKLRZ8c&#10;oKkl9Ez/9mvUVFUz0KA/tN8dBaDa2hrodFrmNURNNf8Inmi12bRp0+xwVE+AjMKTLVFnsZgdUnfV&#10;1XUMnGQqLeTUgoA2/dWZuOsKI7QEnrSsFYuSgFUhAadCSE1aFOkqoCqqgl5WjkptKarJycPls8vx&#10;5dTnMDn8JWxduQANlSpUV2hQV1+FNWvW4u1RvhgfGoPAqAQEREQxaAoNiWAO3uHhNNIUTC7DWKUg&#10;ndRjaeSokejQoUOr2q5b0CSyNtyl/78XRg4fi48/+hxBgaF4cPCjzbYRfbw7ASRvJuoXWCOEtAcd&#10;82li7vC015wnuS5AfwJPs9/2gTZxALChC7MQsBB4blzgCct8N1gWuAALOC8mC4GnxvkEpAhMNZDH&#10;1Mz2hHp6Z0gTn0H5pZmwmJ3al7tlqK+uRs6+UVAeEUO7PwY5W4OQunEcCpNDyPe3P7LJd3Jx7gnH&#10;721VDrIPk5PeXaMh3R8M+f4Q5O8cj/zdgSjNPezct05wco6/fAZTKoX2t5nISxbj5q4QZO2NRfZO&#10;P+Tv8oP+ZkvTNOPNNQSUyP37xyD/gB/ydgUha0ckMvfEIHfrOKRvHAVV5l7nwXg3jQopqi4shHLV&#10;UMjneaKcLJiW7whAfS9A9SI+qla3h2nHQ9j2wcMY2rs983hysTZ1dbfqZRwW8Wapu3HjxkGuKLKn&#10;2EwmE4xGIwOfr776irVy+TNVYPRxM2ZMb+oX3kTh5Ji2oyacBn0J5EodgScdFDZwUhugVhqhUxmh&#10;V+ug01DdlRRKvQxynZ6AVTUUqloo5eUwaIyor9RAXXgc388JxccxIyG78SssVcXQyKSs1UtmZj7E&#10;UVPwzvgABk5B4fFMf8R60UnCCBj6M4CiMyIiAlOmTMGoUaPQsWNHOzTRiFrLNB31WyLAQ/sIkvtp&#10;y5SEhIl4991haNu2fSvQJCT7xB3ePA+yX2iUyRoJdLdOAa1e9Cb7SoShPi7YGdQTtWv6AIneXE+5&#10;+XwCzZ6oXdiZ7PNOqF/oScBJwCwrzFZDS8tCPvRftkH+7AHQHIqFpfiM8zi+i0Z50S8oPBqB1N2v&#10;4eZ28t27WYKcDb64sWE4MjeMQebGt6Brpa2K4vRcXF39Oq7s9EX2gXAUJgUgY+NLUF2Y6dy/TnBy&#10;jr8tJi67geILn6FwbwSu7PBFxq5oKA4EQfFzPIxFjrqlOmM2FCc+Yp22mY9TchiytwXiBq3kILB1&#10;Yx25fd8HzgPyLhzVOZtRsP4l5M9xQwVNyywnczGPWRfUfO+Fum0P4dzMJxD4UAeme/Imi3t7smC7&#10;2R2oeaxhrC295trEsfrRRx/F4cOH7ek1mq6jIJWcnGzXOd1W39PM+mDFihW3kYY7/tTU1EFjKIFU&#10;rmEARVutKAg4qVQGAk4GJgjXqSk4FUGjUUGpMZHH1JPHNEKlrIWWejoZVTDqM/DzyS04nLIOlXot&#10;qgiAaYq0rPddSUUDEjclY3hAKHxDI1mrlVBJpNWzKZS1PqHQREEqIWECgaYRBJo6/MH/y4nl7YaT&#10;Xl4Y+sxQPPPMM46wZN++Qra93cmlN5kUaEU0UiXwINDkYgVZAYOpt3q74acJfWFOHASsbMd6GFJL&#10;gcYlfNQtcUHtYrKfF7ZFw0IRgybWIHo2D7UzeNDPaAv1+vdQcW0JUOeMMt1No9Yog+L0dGTtGoms&#10;3X5I2+SLtC1jkbXdHznbQ5C7eSTy9kaTz6+jF58p9zSBqreRvXEkrm8bh5ubxiFt83Dk7A0CbcPl&#10;3LJOcHKOf0dMrPgJ+hMf42rSWKSm+CNvVwCubngT2Wdmtzi4KvOPQLo3hDxmLPKTQpG+eTzSt/si&#10;ay8BqG3kDGi1L7QX1jgPyrtwNGj2Qrt/LGRzvVE2gzPJbJwtQP0MPllcXYEt3VG0rB9mvO2D+0U8&#10;ZpYpYG063METkYXcw9Ua3eCqu5rCD/Uh+vzzz+1+T/Tn5s2bePDBB/8QnGgpvq1fHvU72rhxYwtQ&#10;omJ0CmM2OKMBruLSSsgUWsjkWiiYMLyYgZNepYeJNh1WKgggKQgEUfsCqn2qgVJVSx5DppJW52lg&#10;Mqmg1eZBq5TBpC2DXlkOjZLAk7oShpJ63MwohCRmMkb4iRESGYuQsGiIQ7jUHIWm6OhoTJw4GW+8&#10;8Qbatm37h5G15uBE/3cPD49mDX9dm0WceE2MRGl6j8CZ8B4Csz7sfh9yX+Rzrrg+txuwsQuwzIVA&#10;ER+W+QJOt0Qr5Rbw0EAjSzTSNNsVllkCVM4RQjHTE4pFg2E6PgEWw0HncXsXDs3V9bhJvmcpMBXu&#10;ikDRjkBkJ49EztFwFOwIQdrGEdDcaJkhSN8dhEtLHsO19WPJ9/Q4pK56G6nrh0Nz3fn97AQn57gj&#10;o/jGamQdCUbOAT9yFhOL9I0hyN4TCH32rpbtWH5ZgBtr3sCl9cNwZeM4ZG4LQuG+CGSSA/XauhHI&#10;3BGNarmzbPmuHPpLqDj0AfSzeqP6Cxp1EAFzXdAwmyys1PRwkxtKNhB4ieyNx9pzaSLWHJb2OqML&#10;ulD4u2AwcsQIFBQUMLihvk/+/v52KLodONGIStOUlk183tQck866ulrUksmZZQLl1QSAtEYGT3IC&#10;TgqNnkCRnoCTDgaVBga1mlXT0eiRWm2EWlVOYKkGKnUtgawKFqVS6vTQGAhs6QksqUrIJOCkriKP&#10;L4O2uBqm0nr8uGYD3ho5hvWNo21QaDsUGnWi6bWYmBgMGTKkVVfwOzHtvejoJdv+BGKF7bl9QiCq&#10;nzsPs0d2hOzHPsCOjmhYIUIdAaXGxZ4wz/NG9Xw+6zPH9G20jyHdz9/wUPKVJ4rmDIBspxhVuVsJ&#10;iRY4j9e7MVKsuQLp0WlI3zQOWdvDIE0OQVFyAPL3SyA9LIE8KQCK8y1PcJVXd+LyikeRlvgqUrcH&#10;ITtFgvwtoyA9NA3lxjznvnaCk3PciVGpuwD9L5+icG8sMpNDkbc/FOqf/FkvqnLNJYcDrUJ9E7n7&#10;puLGpjeRk+SLvG1iZO8OIX8TjNzkQNzYIkbBCWcO/a7+Qv7pR+jnvQjTlx4wz6cGmQJY5nN6F6z0&#10;RMXGQTj4xaN4bZAtiiJyiH4IbwNQFH769++PnTt3MvBZseJHhxYhvwdPTbVAffv2RUpKyq2edWYz&#10;Aad61NXX2a0K6mjUqYSLOuUXqSCjzX8JDFFQ4qaeNftVsWgTgSRaiaehLVlKGWjR62o1ASXaGFhH&#10;7tcQuFKT6+pi5gel0JagrKoOV29kMTPKcf7BGO0biMiYCZj6/scIDBRj0KBBTQTwXGuZ322D8mdB&#10;qWm0yWYLQVOlIq5BM/VpeqOPJ1Li70fpyoHAOh80/CBA3WIe6hcLCSy5oXoxmUtEqF9KI00Epggw&#10;1XzGR/E3XSD//kUYL8yEpcLZZ+5uHspLq8h3azD+H3vnARbndaZtOkKSLcu9lzh22ibZdTZtkz/F&#10;dtwkqxcEAiSEerGK7ThxV+/NVu9CiN6LAKHekeh1emUYuiogBNz/+b7BsglJdrMpa0nHz3Wu0Qwz&#10;mIHzvXOf97zneSvCh6KNCqAiZhQFUcOoSAhCt28Q1uSptNZXdPsbtjjLydsxgpOrfkb5vtGUh49H&#10;F+WPLjWMJqvsLyrBSeofqqbCTegE+JQkB6BNCMCWPlWsUEJwnlvW42KrLYqkJGIAJXtfRRc9hvKI&#10;0RRE+lOyfwx5ewZRuHsgTZpUeZF+nWG5MAHTtp9jWujGtRUuf5+O+T5cX+BN68Z+NEd/i7zPf8i0&#10;Fx/jfuVDvVuxuOefZJ88u20xKVmmhQsXkZgUx49//KO/Ck2KiaOXh1cPgHrqqSeJi4+6uTX3RQG6&#10;4iCuuEgpm3atgp6qnQ0YjdXYlKxSbZPaM6/KofSuU7buGsX9RtWcs6paKSR3UuV0CsBytYhxCFhS&#10;6p8UaFIyUFYBUGq9lPJ88e+ahovUXbzCuo1beO3NIUyZOYeZc9/h5dffpP+9D3SdkHP7u2DpzxXe&#10;K1uhX0CUevuFPYS4/6gY7/6qL2VLnqdtxzPw2d2qD9ONVV60r/elfY0Prcs9aFuh+DGJv+kaD1qW&#10;+FH38T04Vr7A1fS5XLfJVklfdzVWHsSUMouKiMFicToMU8wYNAkhlMYGUBk1CH34KGpyo3sWhJ9Y&#10;QsFnv6Bo5wh0cWJRGz6avK2vYjyzUf7NJThJ/aN1xVlERepUylPGYEgPxXxgHlXZ0zHFj8aZ390Y&#10;80qtjrLk31Ow7RXM6cFo48eSt2UoZze/zpktL1O4dyB1fwa4pL5eum6PoSpuBJaFD3HtI19Y7Efn&#10;UvHBu9iNljW+tO15kpqtP2JHyFP81z2e/022xAefXj43AUDZvvrP//xPnvnGU3h5e/4VA0i3v1gw&#10;/uSTTxAT88W2HbQ0X1fBSUGojk4XPDVcuobd2SRGg+rtpGzZKSftbAKIlC23auVWhSSlLYyd6hqb&#10;uLWp96sEbCnZJasAJ0ttHdY6J1angLAap2quaalycvFaC6fP5TN1xhxGBYzn3/7jx/j17nPTpduz&#10;6z24TtF5i5/f4+8CqD59Xd9byTB5CiB1/0qm72eP+rBnwhPUfv40bL6bjtWeIICpY5WfgN++tCwX&#10;f7PF7txY6vJlal/ixqWP3ahd9hj1UcE0l+6ns1l693ztY7H1PJqkOVTsG4kxNghzXAj6mEDKEgLR&#10;J4VgiByFMXtRz5PPBfso3vEK5fsGU5k8HnOKiM2RAyhNmsS1OtkaS4KT1D9FzsoUDJkzxAhBlzOZ&#10;6pNzMIoP1vLYiVy05P3JqY2TYgU0iTJluy4+jMrdo8ndNoRzW9+gaM8w7DkTabHIrNPXXTdqKric&#10;vpTGRf/Bld97uo6or3PjxmpXrzI29+fKjmc58s5zDPxeXxUUbm7Nufl2eT95qw7Ynl7u9PL2wMvH&#10;uwumXAaP7u5d9VI9Ggt7qUOBDY8u3yjlua5siwtAnnjiCfbt29eVeeqk7XrbzeyT4vbULADKcfEK&#10;BocTk7NGAFAD1tomLI4mrA5lm65BwFMdzhoFnKximMV9iwpODhW2BHTVNGCudmB2WLHXOrAJwHLU&#10;1mC22Gi93qlmvN5+54/07/+AeI9f9vHzVk+0faVBspKBcv+qT5PXzS28nn3kfAVkit+nRy9XJk8A&#10;47NP3MdLP/8hXsrvwstNtYdQnn+fGDN/8TDnP/0Ozdsf58b6Xq7tt+VutC53p2W1H82r76JlWW86&#10;FJ8mAUwt77vRNL8Xl/e9TEv+Ujoa5UmqW0VVpzZQsn0o5eHDMSj1SbHj0MaFUi4AqmTvEDQxk2kw&#10;nur292ytL6U6azbW5FFYsqarcbkicQSm1DAadLK/oAQnqX+qGsojsB+aSXF8AJWZk7AcmoQuaTi1&#10;59f3uPhqCvaTHzmCovDBlIWLCzU8gKK9wynZLS7uuKHUXFhCc32RvGhvAbUe20Tdhl9i/9Sbiyvd&#10;6Nzk8nzqWOnOjXX9aNv6PfJW/5A5Qx7kUe+uLTm33vRy64+fm58AKm9X5sVHAISSYXJX7vdRDRrd&#10;VYj4c9Dk23XrOnH2peGma3yReVJO2332+ZqbNgUdN64LmLlOm/h3sxgN11sx19ehF/Bjqa3FVlvv&#10;8ndy1AtAqsfprFN72jnE1x3OKgFPVeppu2rxteqaJjHqsVbZBTA5cdYL0BIAZqty0NLqai2zc+ce&#10;nn762Z4u4AosfiXrpPorCVhU3rubm0/X+/PtfjpOeZ+eiqXA3bh7PYy39/2qncD3+nqzZOqvGfW7&#10;b6oeWmqDZdVmwI+ICY/iXPc0nVsehtW9XPVoyt9lqQfNK31oWe9H2/q7aVl1F02fuNEooOnKZz+k&#10;5dQCOprkQY1bSbWaNCoTJ1CmZI1iR1MZM5ZSEVcr44KpiBlNSfgwnHk9PZuqS7agzRmD/fBULDlv&#10;Yc6aiDYzlLqySPn3l+Ak9U/fvrmsx3lqKdro0VQkB6M/PF2sYMZjPzCVhj9xm21tNGE9/BEFW37D&#10;qS2vULhzCNrIQGzp47CkBlF1eBb1eQu5fkX2ubol/vbaSKrFKlW7ojf14sO5/bMueFroSfvy+7m+&#10;80ksu/6NyJnP8MYTHl0f8D4Cjvrh7tFHwEAv1XVccbX2UIuYFXjy64II927bc0qPNfduWSiPLsDw&#10;vllD5f6Vup+HHnqQT+d/IICp1eUoTjsdQq3tbbR2CnhquYbeUYVBAaBqBYpq1b526q2Apiql9kkM&#10;xxfDUYuzur7r1F1111ae0gy4Uc1QNV9rU7cH5y9YyKOPPnqzRYrqq9SnV7eapm7bje5uX7EO8BVf&#10;81EdvT2+gEPlPSn2Dj7KSUUFKr14QIDYQv9nObNtML990kt97vf6+fLewGc4v+S7tOx4lI5NvWCN&#10;4vrtS6diKbDAi07FdmC1BzdWudO42A37srtwbP0Jl7Nn02GWdUy3ZLbprIi9aUEY0oIpjhzJua1v&#10;UrhXAFTSKLSJA7Ef+aRnM3Z7LrqcMMoy/dEqvUTTQ7AcnkBt0Vo5ByQ4Sf3LLt6iKMrDx2CMDkCf&#10;MUVcyGFoYgdjzJqLcqquW5Gx9hjF24aRtfi7XNg1EmvyRGqPzKLmyAwsB6dRnRlM7QXpHXKrqK3h&#10;MLXHZ6Nd/00cC8WHsmKWOF/A03xPOlb25sb6+2nd/CQlnzzBrF/3o8/NE2D3CRh4QgDTvfi6+7ga&#10;B3cDIq8ugHKBRI9iczeltqd3V4bGtXWlZm8U6PBwQco9/fsxa9YMGhrqvvR4utHhasXS3o6jvh6z&#10;rQq7vUrAT7WAIAFHTlexuNKmxVXrVN816lSAUsCqprZevMaBxezAbnNy/Xq72trlww8/4t7+X7RP&#10;UTyneqlbiR6eXmrfONd7+3Irzr3rPXmpw10MpQ+gu5o56tU1fDy6fLC6aqH6iPvTf9cHw/6fkv3h&#10;D/il4sv0kwdIfe85zJu/QduOh2nf5EOrUuStNOhd4QOLBUAt8FD/Lm0funH1Uzcatj7GpaPBXLfG&#10;y2vtFtVVfRbWI/Mw5UzCIWJnZVQgpze9Qu721ymNHIglcwot1u5brlfrdeiPvkdFzFAsaTPRxU2l&#10;PH4kxkMTaa45K+eCBCepf5Wa6gxo0j/CvM8fY1wgmuSxaruVsshhmI+t6XEx6rPXcGblTyjZPRRT&#10;chiW9MkYMiZSljFeTTVrwsdz2ZYrL+JbRB1XNVzM+xzbxl9S94EHHZ+6XKb5RHxwL/SiUzHM3HUP&#10;xk2P8WFgf5550M2VYRHQ5On2sBj91WzTzSyLWvvj2wVHfdQsi1cXYLjfBKe71NYhX/Rwc8GTl5rF&#10;cvf0VVuKKICiuG37+wdiMJi/0oalnRsdHTS3tFLbBUFVVQ4VmlRwqnKKUdOVfVJsCr4EpyqHUx2u&#10;x2tVTyflv88++4x+/e65CX9K4beHR1dPP+W9uPd2mYN+JZv2xXvy7oIkv65b366hmIr6itf7uCsZ&#10;N3f1eSN+1IvCzY/TGvUM5+fcR9ywR7Et/w5tux6mbZNSy+RJ5zJXY95W8W9WeKt1aBffd6P+fXeu&#10;rPomrSmjaDOsE/Qot+VuVdVVpmPNnIsxNRSziJuWVKWheijFu4ZTsPV1ivcMoeZ8zwWoI38zpXFv&#10;oo0PxZo+C31yMNqMGdRU7pNzQYKT1L9a9cYjVB14i+qUIGzZkzDmTEUTMxrN/iCc5d2Lvq/WaKk6&#10;+D7lO1+ifO9QtaBRlzaRisQQzu0axoX1L+M8s05eyLeYWsqjaIoaQu3y/jTNV8BJjE/d1BqbGxvc&#10;aNvjh3XffcS/9xj+/+7DvSpAKFtz/QTo9FLhwNNDwJGyNeXu05VR6q1C0BeQ4dG1BfZlfVPXFphS&#10;L+QhYMlLwIl3b/F9FIdtn67sjw9vDhzKiWMnv2zQ0nFD9Xi6dq1FrWmy2qoEGNXgVEwuVSPMGvW+&#10;a3y5XecQj9urqsWtk4sXr9Daep3YuFi1BcyXjXrFe/H0vfkzuv7du2v0ulnD5PmVbJPSLNlLHV7i&#10;cZ8ukPQR4NRbAJU3j7i7M/pHfTi29DGu7OpPy/p7uLr8aVoFCLHuATE86Vjm+p13LFTMKz3U3/21&#10;T71xfHIPplXfpV58SLZp9sAl2SblVlajrZSixFmU7R8sFp7B6FNDKI4bS3HUWLFwDUIfOxzjofe4&#10;VlvW/YCOMQddQjCGpECs2bOoypmM+eB4rGcWyfkgwUnq/0qX9FE0HJsjoGgS5qNzsR+aReX+QZQk&#10;zaGprrsDbbPzPOXRIzi/5idURAehS5pG5R5/Tm9+g/zwAWIVNYUmrWzrcKupve4YjWfexbj5B9R8&#10;7MuNT5VWHp60rfXkxjrxgb7dm47w+zEueJgFv7ub5/t9sT3n5apxUrbc3Lu26zy6hlrz46U2FFZA&#10;o9/dvfnW8w9xV+8vfJG6MlXqa71UgHJBk5cKZr28+qgQ88Mf/Dt794Z/2dNOgFNnRydNTZex2Z1i&#10;1KgeTgpIfQlNTtdQYKqqTq1zclbXUVNTR1tbO0XFpXz3375/M9PkrtRauXt12Qx4fNmkV91S9OmC&#10;Jo+bW3XK+1W289xVoOqrDnclO+XRW82eKfD0hPge017w5dzCJ2mLfIQrqzxoX3a3+L0KYFrRh45F&#10;iqO7OwhgYoH4XYvb5o+V4UHDmh9SnzCLy6Xx3LikldfTbaDa83u5sGs4+bvfwJgwBm3SePIiRlK4&#10;dzjaqKGY0idQr+9es3apRoPp0Ifq161pU7Aemiji81Sqjv6BRr3crpXgJPV/e1Hnr8emXJDH5mI5&#10;LlZFsUO4sO11TKc+67lld2wtx5b/iNytAyna68/51a9zdsMADEdDcB6dhS5lLnWmPHlR32pbd9cN&#10;XNSHY1WC+MLHcczvxfW1vUHxEVI8g9YImNp6D/VrHyVq0oMM+K6v2pDW7SvZJLVPm3fXqTv1VFov&#10;PN2VU3eePHRfH8YMeYExA77P3V6uOqHe3bbxur6XCl6++AlwUuDFZZT5NCtWLubipYavbN3d4MqV&#10;a9irnNgFQDlr6l3Q5HBt1bnAqVYtAlcBSoDV1eZmamrrmDJlqguCPLusBdz/9DSg69ZTrdNy/0qd&#10;VtdQfkYlI6U04nX3c9VsKafs3F01UY+J9zfvV3dTvOBROvfeDxt9aFN+hyu81V5yyrYcKwQ0rfCk&#10;fZE7lz7xwPmpL47VT3EtYRit+RvoqJcZptsmq9tQwcUzi9Dt8yd34+8o2P0mpeGjKdoxlILPXyZv&#10;06tYjvXM1lcX7KI8bgi2rAk4smehSQmkNGE8jnMb5NyQ4CT1f62L9mPUnvuU+qNvYUgfT3HkMC5s&#10;+DXntg6iurT7ll1TVRF5e0I5vfa/yN3yMsdXvk7+pqFUnZomvsc8KiPHUJLxobywb1FdrTmCJVP8&#10;HVf+B3WLHuD6fG9Y5Ok6Hr9afNhv6k3Htgcp/uhJ3nnxIZ65y/tm5kY5ZefdVRjtAqfe4rafeNyH&#10;Pp7uDP7Fc0QtH87UV59S3bF9bm59ud887u/l0QVPbt54+wp48nR9//79+zFl6gRKS0u+LBpvb6Ox&#10;qdF1Yk6tYVIgqe4r8FSnDmWbrkaAVWtbG7FxcfTt21f9nr5+fgL0vG9mk768devysHJX65Z6fbXI&#10;3b2rLsu9l/g5vbtOFnaBo/j6vz3kxafDH0e//jnYLaDpsy5QWuhG+8quU4zKWO/GpcXuVC/sh3n1&#10;d3DEj+FSsQCmhlPQLk+o3jbXU4MGR95y6k7MwxgzjtzPBnBy7auc3zqY4h2DyF/7a4ojJtFgOd+9&#10;rUrVOcyp09Vmv7Xn36P+3PuYM0LRHZjDJbv065LgJPW10DVTIhdP/RFHWpi6p16+fyj5G36DPvkP&#10;PS3/z8WQ9/mL5G3+f+TtGEnp9pHYM6diy5mCPm4shXvepKo4Tl7ct6jarhbTlLcR+5bXsH/0MFc/&#10;7QUruvrciQ9/pcUH2x+lbv132Rz4JL96ptdNXyIFNjy+gAu3fmLcjae7h1ok/cIjfUiZ///QbnuN&#10;P/76QR7s8ory/EqBtWdXtkfZtvP08VO38Fxw43rua6+9QkZGuuoqrhpkdrTT0NCIxWJXs083s03q&#10;UOwJ6nA667l8uRmz2cLgIYNvbrl5e3kJMPP6StbM8ysnAD3UTJmvuPX9ApyUrTylobHnF8aXruyU&#10;8vVnfTwI+s++RM56BNOOZ+jY/5CapetU6sWUurEF4nalOy2fu9Gw1o068XusXvs49sjhNBVuoLVB&#10;Hqy4HVVzYQe6pJFYMyZRGR2kml4WbhlG/p5A1ehSaaBuL+rZaN1+aD6VuwdiSp2A88wfxJiH49Bk&#10;miqi5TyR4CT1dVJ90UbMKSEY08dRfXQGztRg9JEBWE7t7HaxNlQbKEuYR/6W/6Jsz2DyxOpJFzse&#10;a3IYlfv8Kdj6Crq02bRcli0AbmmYNqRQnyjmwfLvceVTL24sFNC0wl1tGty52hu23kvzpic4+vYT&#10;TPvVfTzd7ytbbkpfO9X3yVt1yVbA6Bu93Vg57BE6Y1/BuuH7fDzoYZ673/fmabWb9gaKAaXyencX&#10;MHn4+ODh56U6bSv3f/CDH7B+/UbVu0mFp/Z2amoasNqqXT3s1GbANV0WBU4amy7R3NxKePg+evXq&#10;1bXd5qG6gLvqqty/Yjvg1mXm6aFCoI9a/O3RZX6p/Ay+XTYFrp/lcV8PRj3fj20jHkO75Cnadz9M&#10;yy4fmj8TsLRI/J7+IH5PH/aBxb3U36F9iS/Gzx7DEfVzms++TWu19GK6bUsgdEcELE0VMXQkxrjx&#10;FO/yp3zPQPGY0vtzrBhDsZ1Z2ePvbz4fSVnEMPRRQ7GkT8coFqXG9LFYj38k54oEJ6mv3YVuyqFE&#10;rHBKY0ZgzZxOzaGZVMYMIy88AHPJwW4XrUWbRVHUSEq2vMSF3cOoSJyAJWMqpXtGkb/5TUwJY6mr&#10;CJcX+q2uJi1XT6zBueVF7Iv7UbfMjWtr3Olc46a2BFHqdNj8CI7132FT0OO8+E0/+np2nZ7zEsDh&#10;2wU+bj7cLQAk5Nt9sa38LkQ+S+PW7xAd+hgvPearHuu/2QjX28PVYPiL2iNlO0w85unjgZen67G7&#10;7+5PWNgUjh0/QUdHuwpQtY2XMFXVYbHXC2BqdJ2oq7Jy9WIDtVVVjB3t35UVEz+PR288vfsIQFN8&#10;m7y/bLLr7jL2VJ8n/u3t7jo1567WX7nfzDLdJ36el5/uy7pBT1Cx6N9o3f08bLsXPvOkXWlns1L8&#10;bpZ4wCd9ufbRfTQsfALj4h9g3TWYxtOLuV6TAjfK5fVxG8uQ/QHF24ZiTQzDmDae0n2KQ/hwSqNH&#10;UbrjVSrjxlFryOk2B+q0h9AmTxbxdBS2Q9OxHXxLgNMEzAen0GA+IueLBCepr6PsxXvQpExFEz9W&#10;rHbEBStuS/YNQHtqSc90csFOysPfpCJ2LI4Tc3GcnIc5NYyKfYHYs8JwHptLo+6AvNhvA10xpGHO&#10;GId206NYVrlxVYBT+/Iu+4IlCjzdR9u25zn/wXO8++v7+NZdXVkZxeBSPSHXD0+3XvzqXk+OznwQ&#10;toqxoa+AjSc5Ne9pAr93N/coW3ddPdzcFEBS6qTc3boZT/byUGDmy1qkF370E3bs3EnDxUa1r13D&#10;5VYstibMlgacTgFMzipaLtVz7tgxvt3VUkUFJ6VVjIdSg6V4Nylbdu6u/6cKbm5dlgS98PQSgOX+&#10;pY9TP/H1Xz7Si/mvPcaZD77H9R0/gPBn6NzYW4WlzpWuWjClJqxlkRuXF92FbemzmHcMpebkGtqq&#10;jsvr4U6obXIex5QUjCkmQCxAZ+M4NVkAUDCamEloIkZStvsNTEc2dpsLtVYztsz56CIGoMkKxXp0&#10;Jo7DM7HmTKOueIucNxKcpL7OaijYSFVmEPbUsVTFjkMXOwJNdhA1xp5WAxXZcygXYFV76C0cR2bg&#10;yFTqnEIwHpxATZZS9/QxV6pL5EV/G6j98gXqzyzAuvNn2Fb0o0GAwXWlCe1KD1qVAuh1frDrCa6u&#10;/QbhAffyynPe3OXr0VUPdJd6fP/53m6sGdiPS9sFbKxTXMr96Nz9NJp1zzPvxbt54i5XOxIVmpTT&#10;ah4u3yfVrdvdU4Umb9U3yfNmS5R777+P2b+fR15RHu3tHWIgoKkJm81JU1MjVy9f4rN1G8Xru7bp&#10;3F0/k4e7181tOE9lG87Dx9VSxstHNb/08LhH3N6lFqr3E8D2swd9eP+XfTnx7uNc2fFtAUxP07m5&#10;P+2rfWlf5uE6fbhU/C4We1G70A/bkodwbvsZjYdm0WyOhU6DvA7uENXlrkKbFIQ+ZQL2A9OwHhwv&#10;wMkfY3Qg2p1D0B/4I/Wmym7zwVYQTeW+kWj2D0SbJp6fNBFTfAiWQ3/kWo3sByrBSeprrVbTYaqz&#10;p6NNGEZFlD/l4QHiAh5Jdc5cHObuFv+GsmQqYt7EGC6eu28MJRFDKds/Cl16CNqYiRTsHIrhxEp5&#10;0d9GaqnIwh43EfuGZ6ha707tWgFQa7xgmTsdivv4eh/Ydh9FCx7m3Vfv5dl+XjeLvu8RtyO/05uC&#10;Dd+nZd83aVjpxsUN4jX776NuyzfYMvohfvHgF1t3Xl0u4642Ll4efnh5+rlsBJReeb2U7bsvrQR+&#10;+f9+Tnj4Hurrarl+vZXauiYuXm7B6qhn4uR5X56K83J5SPl6uk72uU71+an9+DzcHlAL2lVPJgF6&#10;PgLOnr7Hh8k/vYdDc56idcuTrtNyG3y5scq1Jde5XLz3xZ50zvfg6se+2BY+hm7T73Ae/D2txn3Q&#10;Jj/07qis/bHVVCVMojB+LLmRoyjaO5KKcH8MScHowl9CEzGe6vLu225O02l02W+jiR2GMTUYc9oE&#10;sWAVC9CYCVysSJLzR4KT1C1x8Z9eTXn0AEqj/SnbMx5zeBDaPS+jOfhBj4vYem4F+Zt+S9HGIZzd&#10;/BpFEcOpSZtM0Z7RnN7wGzRxgVy0yC2K20qN5VwuWoA++j8wrfHjygo3Opa6c32xFzcUj6LPPWHn&#10;PbR8/gzREx5l0HNePODtyhw939+X8He+TVPUt7i8yY2WdW5cWSLgaVtf8ZqnODLraQKf7cWjvb7w&#10;eerV1crFFw8PXzz9BDzd5YW7nxueim+Ul/vN7NNdfe8ibMI4jh7L5Mq1ZnX7Lr/SxouvjvwSnHxc&#10;23HeXkoWSylK9xbw1J9eApp83O5x2Si4efBwXw9G/LsXe6Y8hf3z/4C9Sh3TPbQvEYD4iav4W8ky&#10;KXYDbeKxpgW9saz6FrakaVw1ZNB5Qy/n/B2m6pIEcre8gjUqmMq4AE5tH0Du1kFU7A5Eu380lZGv&#10;48jd1f2wjUOL6egiyqJHCGAah/3o29gOTkcXP4KqE0vlHJLgJHWrqNF8HF3KTLSRozGIlY8mKoi8&#10;Hb8hf8ebWM9193aqsRRwbk8gZ9b+mDObXhPAFczV7DlY00IpT/RHGzUC29HFMgDcbsJEsyOS+uzR&#10;1G58nNqlfWhc1peWlX50LvekU9m6Wt9bwNBjmBY8wtLf3sW/9/Gkv68HM3/3APa936Rjk6cALjdu&#10;KE1tlwngWucDu5/AseoZlr18D9+/16vL6sD9ZvG4h18fAU29XafclDYn7j74enqozXW/yD49+9wT&#10;rFq3CktdLbmFpfz4x7/tqpVy1TG5+4lbJVvl5aFuy3m79cVPDKXX3F0Cqn72cG8+978P0/oH6Ix6&#10;AnY8qr6v1iVKLz/xc34sxofutH/qztVFPlSvfAjz/hepKV5BW3OlnOt3Yib2oh5z5jsi/o1UM/aO&#10;1AkUbR9I3ubXKdg5mAvr/gt92ts95oalKJYKsUA1xozAkhqEPmMi2rSpVKRMokaXIeeSBCepWwqe&#10;ytMwxY4XHwjD0MUGq6fnTqz5BedjZlFXXdHtgrbmxXFi0684u+4lLImh1B2Z5XK7TQqhInwAloRx&#10;XNZkyiBwO+p6CdfK12KLHohp1ZM4F/lydYkPbUt6qdkZ1njC9ntg6yPkTH+Q4Y95MOhhDy68fx9s&#10;7q1u77UtvZvOZb3pXCXAZLUArl0Pc337cyRPfoThj/tyX5fnk6tw3FPNCnm63YOHW3/11sfNT/Vc&#10;8v6qgaWnNwOHDOfj+Yt4/rnvqo/5dDXs9fD2FeDkLYafywVcvFbZtvt2Xy/m/tfdnP3kW3TseUpA&#10;nw8d610nCDsE2HUuEUC42JN2AXrXPulL7YLHcWz9DY0nPuDGpUNyft/BsuVuoHLfMOwZk6k9NgdT&#10;xiQKdgyjYPNAirb8mpIdr1Nb1r1OtMp4nvL4mZTvfROLsj2XHERJ1Ch0abOoLkuR80mCk9StKOep&#10;VeijhmFOGosmYTpFu0epjYCr8tb3bMeSsYgLq18Rz52A9ew8yqJCyN3yBvnbXsOUGEDt+bW0XjbJ&#10;YHCbquPiEZqOv4N1y79TtfhBLi1+lJbl93N9hS/tqwR0bPaiI+J+dJ88SPgrnuQFecAKL1jtwY21&#10;d4vn+nJ9meIT5aU2vVXqiIh6Bs2KZ/j9S34809/zJhgpJ+N81O21+8VjD3VBlKuwXGk67OHp1s0F&#10;3Ett8aI05vVRt/zcla0/bz/VZ0r5em8fN1580peISU9xdct3YM/DAvgE9KntUQTMLRb/Xqxsy3nS&#10;vMgbx9L+GDa8QPWBt7nuPCzn9B2u5roysUicxel1L1O4ezC2Q1Mwp0+iZK9YcG5/k7xNv8B8Yk3P&#10;mHlkNUU7BqCPH4X50GQ0mVPQpU6mJnc11y5JHzwJTlK3pK5YzmFKnS2AaSCntg+ndO9YrDHDMUQP&#10;xVn2Jx4kmrMU7BqDPjkAS+67FEeMJlcEkoItg9CkBlJ96vdcNsrU8+29fWfghjmahugwARc/pXbR&#10;N6hZ1o+a1b40fdaLy+vEUzb3hVX9aPuDAKaPBJCsVrI6XjQvV2qFfOhc0UsFFrXwWi0cf4S6Pc8S&#10;Oe1xBj/hx4Oe7ur2XW83T/oJYOrt9pgApntdheTKaTxvN9x9lNqnL8FJAa4+6q2nCk2uWiYXaD3U&#10;y4Opv/Xj1PJvciPiOdjkR8fyLqf0pZ50LnRZLnQs9aBxoTumZfdjih7IVe12OZelXHVKpbuojAji&#10;zOe/4cLWgegOTKLu8Fx0kQEcX/dT8iPCaLQVdi8IL0qnLM6fSjGXqrKmYDs8nYq0cRgOv8/V6vNy&#10;bklwkrqVZTn6Obmbf0XhjlcpFGB0YfsbFG9/BX1mz0Jxc/4WLGkBOA+HUbhvFOc//x0lewRoHZhM&#10;7fm3acz7hMvmLBkUbnN1XqukJXcHzp2jMC5+gqolblxc78aVVW50rFQyTb0FmIixsq+47y3gSWkk&#10;7PJBui6e06aMzzxpWeXF9TXeaoNh9n4D/crv8/4rD/Kt/l7qyTs/AT8+br0FACkF3T64+Xji1sfD&#10;5cek1jR5qD5MHp4uTyhPdUuujwAvL3Vr7ge9Pdk45kHs25+hI/IBrq9Tfj4FlJThrTbhvS7+3brc&#10;D+eiB9B99mPqT3xM5+Uzcg5LqWprysOZ+wcqIkeTv/VVSneORJM2GcfJ97DFD6Zk5+s4i7rHvGu1&#10;JnSpfyB/58tUJAZgOzIbW2YYlXEjMF+QTXwlOEnd8mqqukB58nh0e1+nPDyICzuGUiyCRPGeAZhO&#10;buzZ1fv0Ykz7B1KwZyT5SouBWH8smbOxnHmHquMTqTk2j2t2+cFzJ6i9PpdLh2bRsOkxLi91p32x&#10;B51LetO+9H6a1/QRcNSLzvUCjFa5qf3wlPqmDjGa14qx2ptrq+6nbXl/Opd6uTJAu+6nKfJ7xLz7&#10;TQY/35v+akG4u8u6QDGq9PJ0nZrzcp3I81TBydfV766Xm2ps6SEe6yNeN/QBxYzzGQj/NmzrA2td&#10;8MYyT5e9wFIXyDWJW9OyR6mKDeWaSWZMpf4kK6+NxHgslNLkQFfLqS2DKY2ZiDF7GtqYV3AeWdRj&#10;zjjyt1IWMUbEx1GUJIZhEs81p40XAPUBV+uk750EJ6nbA560mZRHT+DM5tc5v/VNKhV/p30vcyF8&#10;GM6K7t26L9floUsKo2j3cIyJgdhSx2M4MAHDQcUIbjrm5LE4ctfI4HCn6HoZNzSfcy1xME0rnqH2&#10;Az+a5vfm+rreKiC1rfZ0QYtSgK34QC1TeuIpW3VKZupuNTPVtsKLDmX7ToGZLb0g5hvo1n6XT197&#10;kG/f7dnlE+XmshtQsk0eLqdxbxWceuPp6YeHYnAp7vsJqAr8vg8lCx+DiCdAyXjN94HVfnSu8nLV&#10;NS12Zb2qBawZ1j1B/eGZtF88K+esVDfVF+/BkT0PTfZEdBkTRWwLIS9iGBUR49BEj6AkPoTL5u4N&#10;nBvtx6lMmkDJ9oHkRwSK54zFnBCIOfttGkzH5ByT4CR1O6m2OIby/UMo2DEAjYAii7jYtdFD0WfP&#10;73GxN5iTObfjd5zd/AraPUPQJIdSGReMLi6EShEoTCmhNGmksdsdtX3XfJbmvJVU73iV6qUPc1GB&#10;EyXLtMaT1pUuWFGyPR3LPdXtuusrXB5JSqZJeQzFH0ppMCzgSSk2V2wOru7+EUlznmPk9/2438et&#10;W0G4ClE3M1K+6ugroGnsC72pWPMM7L3L1VNO+f8u8uPGEjFWeAp48uHGYk9si/pg3fNLmsuXQ1uu&#10;nKtS3XTRkI5eLAJLIoZgSJhCWfQ48ne/wbmdgykXj9liR1FVFNHT9+7Uakr3DaQofCgV4jnm+NFU&#10;ZcyipjxWzjEJTlK3m67X6bEe+gOWuEEYlaxRzlwasqZTnjgUc35Uj4s+N2EGpxb9iIK1r1ESHUp5&#10;QgAVicPRJ/ljSgzFkr2YS1Wy0ekdBU8dejovHeXamYXUf/5Trn7Qm+sfC4BaI2Dlcz+urPOkeb0b&#10;zWuUxwTEKE2El7l1tTMRAKWaTnqrp/Gaxf22Db1h/zPYN32HTf4P8Zv7Pbn7C3BSmvIqNU9K2xdf&#10;N/w83Rjzw7swrP8xHZueoG11H9qWegpgUrJdPiB+hvZlPlz8sDeORc9QmxRCe52Ae6SRpVR33bho&#10;wHpyCaXJIylV4ply4njraE6vfoncz35L8bZfYD27vMe8qS+PRpc0mrKYQejigzDHhGCIGo391GJa&#10;Lsl5JsFJ6rZUXWU62pjRGGP8sWZPwZQcRHHEMPLCR1Gj7V63VKfPwrhvOIb9I7AemU3Vmbew54Si&#10;iR2jekKd3/I6tkMrZLC4UyHKfpyrKR9Su+o/sS/yoFrA0qVNblzb7MZ1AVAdq/oIaOorQEk55ebr&#10;ap67yoMbirnmclf2SdneUwvLNwoI2voUBZ8+zzu/upcnvvB9cnc1C1bMMQd+tw+lS1+AHc/Stsib&#10;zkV+aobrxjoF1DzVLcP6hfdiXvwDLma9S0ez3JqT+vPSHV/O+X1DMKSHYT85h8bjc7CmCwiKDaV4&#10;52sURg/lUn1+t/lTbz+BIWUqlvgQdIlBlEUK6No1lJKIIKqLZbZJSoLTbS3nhV0YowKoiB1MfuSr&#10;6GLGkr/upxTGzu5x8deeW0/l/tcxZE3Hcuo9qo9OwRwdSO7WwRxd/ytOrfo1lkObZNC4k1fvhkRs&#10;Ka9h2dCLOqVp8BdAtNAHlgi4WepLx0p32tcpPfHE11d40KFmolzeSizs2m5bK56/6yFqtj3P3ree&#10;4pXne+HblX36fn8vkuY+BnsFNCnff7EApfk+3Fjmo1oeXBejSnwP05qf0Xz6czqvlsk5KfVnZT8f&#10;xelNr5O/ezDmjMk4j8/FdmwqpsyxGBIEDMUOwqnZ/2c8m96jdMerIv6NQZ84jtIof4rDX8d4eL6c&#10;a1ISnO4E1Z9cREXMQAxpAWIFFaZ6l5zb/F/Yi7u3Y3FYiiiJHk9++AB0ByarJ010UcGU7R1N0b6h&#10;nFj+AoU7grhqz5fB4w5Wx/ViWio+oy5iIM6F93H5Qzc6P+7aolurZIU8aV7jTus6pb6pq/ZJMaRc&#10;2GUdsMxVzN36mYCgHb25tv9ZtGt/wNIBDzGgnxurf9OHlm2P0LnRkxbFzHLZPXR82ouOJeJ7r3Wj&#10;/jN39Fue41L+53RclyatUn8h7lnOUxgRROnW16nY548uJRibiGmlySGURvpz7vMXKE4I6zF/bHn7&#10;KQsPxBw5HEv6SDSpYWjjx2HLeZurjnNyvklJcLoTdMWWQ1XWHBpy3qI8NpTT24ZgEB965sMfUu8w&#10;dAsE5rwYive/QVnsm5QmjOXcnmGU7Q/BnDBeANfrnN08FOuZnTJ4SKm6KuZCzY5hVC2+m+oFAoa+&#10;8Hha7bIH6Fzh4ToJt8KL9mXuaobqmvjaVeWE3noPbqz3pHWNNx2b7ufqZ49if68vdQKS2CIeW+3B&#10;NaV1yrK7YH4fAV0eNC5yo2LD41wtXyLnoNRflT57FaW73sSa5K86hCuwpEkbS3FcEHnbB3Nq/WvY&#10;zsd0m0e1ljIuRI5X+9bZk8PQZ4+jJCkIjQCsi5XygIyUBKc7SnV529EnhVIYN4KCPYMwRo/FmBJI&#10;df7enr4lJ1dRFjVMBJoRFEaOonx/ALqoIMqjA0UAGkJJ9ARqtAdlEJFyZaDqK2nKXYl910tULfKj&#10;4aMvrQo6l3nTtsJXQJCXgCl32la7islb1nrTvrovHcv9xHMU3ydPUJ6j+EQp/fKWu9zI28S4sbw3&#10;7Sv6cmmhL5ZlT3Hp/Lt0tsmDClJ/WU3ms2hjplC5bwiV0QEU7h9BWcxY9ImhVMQGigXgr6nM7lkQ&#10;bj+5kfzdQykWr9OlTqAiMZDKxGAcuZvlfJOS4HSn6ZrtNLqcuWgPBGA7GIQlcyLW1ACMGZNwart7&#10;O9UayyiPn01x+EB0CeI5sWPRRYyiZM8o8neOEsFoOM4Ti2htMstgInVTNxxnuHT4A5zbf45j4V00&#10;zXfjumJjoGyxLfegY5WAoNUuIOpQeuItv4v2Zb1cGSnxdXVLTzG1VIBpgXIqz5PONb24vsaLavE8&#10;zeInaTr0RzpbC+W8k/qrshxaSeGeNyhXfJqix6FNHk9F/Bg0URMo3vlbSlLDuOzUdi9VqEjHlByK&#10;KWkcmowwNFlhmFKCqT76Ic01cs5JSXC6I9WgP4jz6Ec4ToRiPhGG9cAsdHHDKEt8izpL9yCiObWb&#10;C7sGULZvIMaEEPTxIZSHjyFv2xCK9gzGmDyBxvIYGUykuqnzqplWZw61h/+IZdMPqF/qyeVFbrSq&#10;TXe7TtcpxpgL3ekUQMUqLzUb1brSg1YlI7XG23USb4mAqQWeqgv5JQFSmhV+VIsPs44rpXLOSf1V&#10;2c5tp3jrEIr3DKU8LgBd/AQqY4MoERB1YdtACne/RHVZ9/rOOlMehqz3MKaPpurQDEzZ09GnjcKW&#10;PYlLpkw556QkON3Jqi/ahiknGL3SyPfgO1Qfm0HpvtcxCFDqlnWyVVAUNZuCTS+hSw5UzTBLdii9&#10;nAZSuS8AjbhvyJpNo052m5f6C1lOcxJXDk6haetPsS96FOf8vrQs8RHw9BWAWqo4jLvTLgCqbb03&#10;11Z70rLcXd3iY7E3bUu8qF7ohXnnz2mvljUmUn9dlx1nKU+czIUtAyne5S8We6PQKRmkmCDytw7k&#10;9KZfYTrc01alLm83hvQADCLWGTKnY8l6C2P8CKynFtB8SWbWpSQ43dG63lSKJnkSedtewZ4+gfrz&#10;76GJHSZWY2NxGLt7O1nzsyiPDMaQNBpT6ng0YsVWuXMouv1hVMaHUhj+BrqMd2mVgUXqL2Wgrulo&#10;1SVSn/V7zFt+iXXRfVz61I2Opa4tOcVhvHOZklnypF0A041VLojqWCZuV/hyafHdVK3+NtdOzocO&#10;rZxnUn9RV5tMAnSWCEgaSeGeAIr2BmCKDMSWHYY+OVQs+gZQETeRekt3+4rq8uM4D83CcTCEMqV/&#10;XUQgFTFDsWZM46JF9umUkuAkJWQ8spEzm15ElzwK+9FZ6BImUrz9/6E9/E7PYsmCvWiTx2FMC8Cc&#10;ESIgazyG2InoE0Mo3j9EQFUY14wylS3119V+tZQWfRwX0+ZQu+4F6hf15spilw+UUjSuekEpBeXK&#10;9t1yV3F420pf7EsfwR7tD/XyMILUf5NNr4hHGz8GY1KgiFPj0CaOx54RhiUzFG1aEJWJ/tTk98xa&#10;lqWJGJg8jOqsCRTvGcX5zYMojXyTmiJ5elhKgpPUF1soNUZ0B95BfygUc85MbElTKY8dQmnU77hc&#10;mtgjWBiOLRFfG0pZylgqD8zAkjIJfewYCiNGUh49FnvOh1y2nZdBRuq/z0A1VdBStpemtDCcm76L&#10;Y5EnDYvcuL7KA1b5wjIPl9eTYluwwg/Thh9Sd2EFIP2apP5KtqmmBH3GPAE+A9AnjceUOhFD2ngq&#10;kseK+2GYDoZiOtvTwqKmMJKy2MHoDwRRe0wAVKw/JeH+2E4up+WiQc45KQlOUl+pBbAex5H/IbWn&#10;5lB/eBamnBmUR76BNX1aD4PLWu1RyhInUizgSZM0QUBWMEXhI8gXq7MCFZ5GYDu9UgYZqf95Bqrx&#10;LC0lm7mYEkr1hhewL+5PzQJPlxO5cupumRt1S/phEXOr7ZLsQi/111WVt5WCfSM5v3MwRZEjqYgP&#10;Rpc8gdKkICwHwqjLFbHO2t28ssl4EmfmFOwHg3GenEtD/iKsGRPRZ7/FVac0+ZWS4CT151Zp1mTq&#10;zszCkjMFY/ZkdOlT0Ee+ifXY0h5Bw3TmMyojhqpNLnXiw64iPgRNwkRMB6ZgywrFcnAm9ZUZMthI&#10;/W1qKqe1Mpp68QFm2PI9zEt9uTzfjWti2NY8L8B+gZxTUn9VVyw52I6+o8YljRKXkoPQpIyjMm4c&#10;ZQmBmA6O57Imvsc8sp5YjD1hpIhdIThOvEtDrrh/7C1qy3fJOSclwUnqL6v21IcUCxjKjxuB8dBb&#10;GOJGUbB7EMaCP23Hch59ymyMUcPFCm0qxvSJmFPDaDj9Hk3n3sOaNQFzzvtcq9fJoCP1t2/hXb3A&#10;JcMmqg8GUrvhm1g/eZjyTa9w1RAv55PUX1RLk4b6glXUnJyL7chsLMnBWAWEm46+RWV8sNoqSn9k&#10;Plec3bfdHBdiqUwLRhM7kqLIwegyZ1CVPZWas5/Q2lQh55yUBCepv6wG3QFKY8dQHj8aU3oYZbGh&#10;nNn0awqiJ1Br6l63VFUYjTF5PJqkcVTEhWBJCqb+zO+pPv025YkBIkiNwHLyMxl0pP7X6mjOp7Vc&#10;AFTKLAwZC+loksaDUn9ZtrMbseZMpzZXxKGjczDGjKUicQKmY+9QdXAK+rSZVFf+yRadtZSy+EkU&#10;J41ElxFESeQoAVBjMKSFcNGYLeeblAQnqf9e1tNLqDs4GceByZTHTiJ3+yuc3fgTdKfWdgsijQ0G&#10;LOdXC7gajTYyCHvGNKoOzaI8JYQzu9/k3KbfUbk/mAbtERl8pP4utV8upaW+TM4jqb+cLa88QP6u&#10;0ZREjMR2TMDT0RlYUidSkTIBW/YMms68RW1FQo85VJ7+ERe2vYQuNYSq0zOxZU7CFDUUR+4aOd+k&#10;JDhJ/c90zVFA3fHf4zg2g6qsmZTtH0bu5l+SH+GPraI7BDnt59S0tiFmJOYDM6lMGkfe3jc4v+tN&#10;SveIFdy+0ViPrZYBSEpK6p8XsxTPpuNLKdo+mLztQ6mMDcSaNQXT4WkYDoxTSw6qT39MQ23305i6&#10;3CiOf/5TymOGUXN4Nvbjb2HNCFHNgFvrZP9DKQlOUn+D7HlbqTw4gdpTc9XapfPbBnFyzU8pTZ9H&#10;jb17mwtj3l7KEgPRxAeo2afS/QMxJIxHFzdFQJc/+oQwzBd2yCAkJSX1T5HpzHoqokZjTAqiMi6A&#10;iv1BGNJnoz8yk9KEIRSFD8H6J3WadboL5G7159z2n2M/M0MsFOegiw2hPC6EOm2qjFdSEpyk/jY1&#10;OEqpzFGyTjOpOjiVon0B5G5+mZJ9A7AUdD9l4nDoqDy+EE3kAPRRw9U+drYD06hInUh+tD/GWDHS&#10;Z1JvvyCDkZSU1D9Ul20n1O4HJeHDsGRPxX54Irq0iZgOvoU1czLlkcPRZn3SI/Zoc9aSu/aXaFPG&#10;YT83S8SoMEp2jUSXs0TGKSkJTlL/O9XrszBnTEUTN5aS2AD1OK81JQjHqfeotXcvsHQajmFImohm&#10;r4CnlClYRQCrzAxVfVPsaUFYU8Vrz2+SAUlKSuofptYmI86zq9HFB6MV8cd+eB7Vx97CIODJkCNi&#10;TuIoTMkzqTOc7RZ7LupOUZEg4lP4ICrixlMh4EkfPZqKmFAazadknJKS4CT1v5flxBrObhzAua0D&#10;RWAaR9Ppd6k/PRtrybYewaW+ZD/l0UPQJY/FeWQOlWmh5O0fIYAqAF1CIBVJU6jXS28nKSmpf4zq&#10;SqMxZEymLHIEZbFjsR99l5pTv8d0UOmfOZry/UOwndnYI+ZcLt2NJTmIkt3DObXpNXJ3DqNk7xtY&#10;Tsp6TCkJTlJ/py7WlpEfMZoza39DUdQYLua+T8P5P6i1A/W6tB5BxnZyMZroYdQcnYUhawoX9oxA&#10;FzcWXUoIpVEjMR/9mJaLehmcpKSk/i5dtZ/HduxDtClBFEeMUm1UrCfnYj/7R/SpYymPGEhlxqfU&#10;2rp7yV1zHqe28D1Mqf7kbRjEiS2vc2Hry5SnzeBag2yrIiXBSeofsaori0YTF4gmIYjqE29Tc/Zt&#10;TJn+VB3/PS3O4m6B5oq9GGvW29iPjMN6aIpY1U3GmTUDbVoIlcljRbCajvX8BhmcpKSk/i5V52/B&#10;dGAatqypIh5NxJAdQnXuPBznP8SQGoA1dRI1+u5bdNdqK7GdfhfLqSBMGRMojQzElDIOS9I4Lpty&#10;ZFySkuAk9Y9T1bk1VEQFYMgMw54zGXvqBLRxg7Ge7tkC45IhFf2BsVTGjcCROY2anFlUxoegSwnA&#10;HB9EafhwLMURMkhJSUn9r1RfsB1Nij8VMWOxHJgpFmpTBDwFY8uZge3QLAwpoTjO7OzZVuXYEvRJ&#10;gzAfn0xlymRKEwOwxAQK4JL1l1ISnKT+0Vt2jjw0OXPRZwZhzpyCPjaU0l0vo0kYQZPhQHcn3iY9&#10;xpOfUhk7hMrU8ZQnBQrImigCnBipoRTvHEBZ8hxaL5llsJKSkvrbtuhsRViy52FI9Uer9MlMCaMy&#10;PRR9ylRMiWGYEoZiPfZH6h3dfZiqNVkU7h+MLs4fx5E/ojkQTGVGkACpqVypKpGxSEqCk9Q/AZ7M&#10;2WjTZlARG4QuKRTN/lEUbX0Rffo8mus03QLP1eqz2A/NQ5cSiP7AZCwHp2NOn4wxeRyV4SMxi4B3&#10;2ZQsg5WUlNTfJPPJ1egTxmJLm4I5ZyamnKlYs6dTfWA2upiRFMeMxlaS2C22NJjy0SfOQrP3FfSp&#10;k6hIniIWcuNxnv2QS9ajMg5JSXCS+icGrcNLyY8eSUXaWMypEyndPYTC3UNxFu/vEXyU2qjyuFEY&#10;MidgOjxFQNd4jGnjMCQFoYkfRs3ZxbQ2ymJMKSmp/5muWU5hyZ4jIGiMWJSFidgyDevBidiywrBm&#10;jReLuEA0f6Y/pvnYevR7B1J1YBzlaYHk7h9OZWwIjYW7ZPyRkuAk9c9Vc62G2tMLqMqZQNWp31N1&#10;8j2qD82kMW85LReLuhdiNpkwHv0ITeJwbCLA6TMnYT4kVoYnxCoxeSy1YrV4sWK3DFxSUlL/I9Wc&#10;XEpD1mQcIo6YsqZjODANY/YULAfHYRHxxXluEw013RdjjfYLOM7Mpe74NBrOfIj52Gx0WeOwn/yI&#10;9iajjD9SEpyk/vm6Ykii/uxcqk7Pw3HqjzSdeRf7YQFDx5fRXN89aNk1sVjTgqg+EIQuJxTT4RlU&#10;HX4Pe/pbVIngZTs2mWtm6e0kJSX111VXFo8pfjTW7BBqjog4cmAqtuyZOI7PxXxwFKbsUOoqe267&#10;VV9YhfVwCHXn3sV59j1qjn2A8+hsrtlk3JGS4CT1L1STLgrL8ffQJ09Qs0eaqCHkbX0Vw4kV3YJR&#10;vVj91efuxJAWjDErWH2+NnE65qxZ6DMmYswIESvGWVyynpVBTEpK6s/qsjMP65GZmA8EY8qarFoJ&#10;WDIm4ciZQtXBMHSp/ljOff5ntug+pzJ6MIakYPW0XZUApzrxmuqzi2S8kZLgJPWv1Y0rBhx5q6lQ&#10;XMFjR2CKC0QXNRRtchgNlu4QVGMtxJgzD1v8UMxRApSSQ0UQnIHtsFgtimBWFj0EffoMaYwpJSX1&#10;57fo8rZizQnEfkTAUuY8SuNFvEkaQ1XOVAwpgZgzP6TWlN8tfth0OVQmBlK5fxD6tInYjszi8vkF&#10;NJ2bwWXHARlrpCQ4Sf3rdVGfKlZ+E6mIGkXx/mAKIkaTt/1V9Jnv9QhKFzUZmGJGoYsZQ83B2RgS&#10;AjCkT6LxwjuY0kMo2f5rnAV7ZDCTkpLqptriTdQee5uqIzMxJE/Alj4Fc/I49KliAZY9CWvWNKpL&#10;uncxsNnKKBNxqGDPa2hjR2NPm4BFLNKqz37CNXOajDNSEpyk/m90pb4S87EFVMaMoDByBHn7RlC8&#10;61UBUsOp0yb0NJ87tJzzu19HnxRARYSyYhyP6XAY+oQQNOHDMKZO5ZKjUAY1KSkpV4ypq8CQ8xbG&#10;tAC1J11pzEQsCcHo40MojgoQCzF/qs6upraue5G36dx2CvcMIS9iMOXK85UYEz8W29klMr5ISXCS&#10;+j/OOtlOYs2ZjiFpBNrUEPQp49QWBuYTb9NkP9EtSNXpCtBmThZffx1tmrjNdLVi0caFYBEQpd0/&#10;AuuxxTKwSUlJubXW66k6tEBA01TKU0IwZYVgVEx0M2diOjBF7UWnS5mBQ3+m+2le+1msR+ZgSByG&#10;I32SAK6plCX5o0+exEX9IRlfpCQ4SX0N6g/OrkcTOVxAUCjaQ5MwZk3AkByA/tB7NDm71y3VVERT&#10;ezQU56l3qc1fhOnoDMrjgqgMH0FF+BAqo/ypr0iXwU1K6k6PK/nhaHYNQBMfiFE5MXdmLo7T71JT&#10;8Am27EmURQ3HnNfdh+lSvYHqC0vQZw3DnBWMJWESpsQgTNkh1JfulXFFSoKT1NdDTbZcSuOnULx7&#10;MBUJQZTEjaEgYgT5+4djOr29e2CrM3G1bCv1udOoLVyAPvMdCnYNp3jvEPSxAqCihmE9/Aeuyy7l&#10;UlJ3rK5WF2E+ME/Eg9EiPryJPnEyjbmf4Cj8gOr8P1CVGYDl8FLqbN07Flhzt5EfNZDC2OFoEidS&#10;Gj5SxKWBWI5+IuOJlAQnqa+X7Of3U7RpEIUbf0de+GiK4gOoiBPBK24y1WW53YLWZVsRpiPBGA9O&#10;wJg4m9zNQ8kT4KSLHUd55GjKY0fQUCSNMaWk7lRVH1uONmEYxfEjKNg2jLKoUCwH38V24h0Mh0Zj&#10;P/YWlw3nu5cCWE9gTJ1N8a5BYuHmT96eIZzb8Etytw6hujBexhMpCU5SXz/pDnzEqVUvcH7nMAFM&#10;47FGB1CybSBlae/3CFo1FfvRHxiJI0E5ledPcUIg+rSpVIjXFIjAp0udwdXq0zLYSUndYXKUxlEZ&#10;EYw5dTja1CAqY0KpTBqHIWsm1oxQTIfG0vRnTsYZTq5Fs38kmr0BnN8xkrObxCJu04vochbIOCIl&#10;wUnq66lG83GKogMpESBkS5uBfu8YLmx5lYr4UVwxZ/d09M2djzVpNNasSVQdn405exYl0SMo2j4c&#10;Xco0GspkHykpqTtN2oOfULwvAFNGAHU5c7Afno0xO4yqQ5OwpPlTf2F9j7hgL03h3H5/KuNHUp05&#10;HU3kWMrDR2HP+ZgrziIZR6QkOEl9fVVTnojt4GxqD86gYM9QzmwfgDExAMuheVypLu0WwJrtZyiO&#10;GI1GgJbjxAwsBydTGjeaIvE6S+IUbNlzqCuV8CQldccsvsT1rosNozQqUD2h68yaKaBJORUXKGLC&#10;CEw5s7lsy+t+is6ZT2nSJE5t/hXGjDAaz72LJXUshoQwmvRZMn5ISXCS+vqroXAjzoPjKBerv4Jd&#10;w9BEBwhAGojt9OoeQaz04HJyd7yMJj0YS8YE9AnjqRAwpYsIQrd/FNqkCTSZjsrgJyV1m6vJcAi9&#10;csJWXPeVyYqtSRhGMcqTQzi35w1Kwt+gpjS6RyyoOvU5BbvfoDD8TeyHp+E4PksswIahO/iejBtS&#10;Epykbg1dq86lRmm8mTiMyogRaKMDqYj0pyI5UKwWj3ULZhebjBgOzyRfCYwR/hj3h2CNC0EbE4Iu&#10;cjyV+4ZiObaQ5iazDIJSUrex7DmfUhkdjE6pZ0oJpSJ2rICoIEypEymJe0WA0Ds0N5q698Isy0Sb&#10;EEbJvmFqe5Xqw5NxZM9Cm/1H6ozSs0lKgpPUrbRlV7SL0r1vUrh7MNrkYAwi+BXuHYA28w89glmz&#10;4zD5u18ld8PLlO8KpCp1PNbMKZiSpmKIGYMmKYyaSuntJCV122apKzOwpoxHmzERa/ZMTHHjyNs9&#10;XMSQAIwJwVgOhnLZerhbDLjq1GI58D6a2FECrAIoFgs0fdxY7NlzadRnyHghJcFJ6tbS5ZoKSpM/&#10;4OzW1zFlT6Lu+FzKIkeQu+UlLKd6djE3Hf6QvPW/cp3GO/IW5pSJGOMCMaePRZMajOngJ1yx58lg&#10;KCV1u2Wo60uoPv2puOaDKI0fi/XQLJwZUyjZNYrzO96gMnI4TYU97Unq8nZgSxovQGkSFSkCtHaN&#10;pDRiJPZzy2SckJLgJHWLZp00JyiMDMaYFkzN0VnokydSsfc1ikRwq3OUdV89ivtl4UFYssdjOvEO&#10;uv0T0EYOw5Q5ClNGiFiBBuM8s0YGRCmp20yO/PXYMoMxiEVTSXgAhuwpNJyZhyUmkNzPfyJiwFu0&#10;/skWXVPVUcxpk7ALYKo+9hYVyePI3zlQLLLCaLTmyDghJcFJ6hauWzi3g7J4fyqTA7ClzaXh6DyM&#10;2cFYc3uuCusLo7EfnoD54ER0cRMpjxslYEvAVOJE9HFjMKSG0KBJkEFRSup2WVxVxKFLF9d82nj0&#10;UWEYYoPF4mkKttOz0Ue8QcnWF6nXpfS45i8VLsOWGoghJQx9xiRKokZTGDECW95mGR+kJDhJ3dpq&#10;bTRjPrEUbXoIzqxZ1J35EOfZdwREjeKSLqpn+v3CcqpTRmNK9Cc/aiS6pOmYk6dREjOGssg3qTr6&#10;Ac115TI4Sknd4rpUU0J5UggV0UOxZM2lLCYEbewYag7NVG0Fine8iPnw/J4xQrOfpsPTaTwyFWPO&#10;VBFbJlAe5Y82+yMu1VbI2CAlwUnq1ldzTT72M++JADeGiuSp2LJn0ZQTRt25D7l+sftpuRbx3Mas&#10;6Rj2vcqFXYMpT5mKPj2UkuiRFEcMQyNWpLX5e2RwlJK6xWU9tZ7KPYMojxmO8cAsCmJGk79vJNbU&#10;qZijh2PPnM7V+u7ebzeatNScnI85cRymtPGYj02n6vBMrNnvUK/NlnFBSoKT1O2jWl24CIxDKdoz&#10;BtvBqVwp+QjHoTk0Fu7oEewuV/x/9t4DPo7qXP+XO7ZVgUAAd+MiyxBIAik3Cbn3podQ3btk9WJZ&#10;7hWDKaYTAoEQSujGXbbVe7HKdvW6ve9q1d2S3P//+Z1zZnal9araQCiH9zMfGWlndmd2Zs533vc5&#10;z3sETZ8uQfPhJQS0wlFzYgXqjywjT6ar0fDRg9CeiUaXNpffJHnw+JqGi1y/+lPh0H74CJpOLEPL&#10;6TVoPLkCVVQHeWQ9dEcewT+1vmX5joaP0VGajKZTa6D4dBl0mdFwFG5Be91hfj/gwcGJxzcrzre3&#10;oun0ZjS9T03q4tCm3A/12Xi0nNmIHkOpz03PWPgEDOTmqKEzbU6tR8OxtTCcjYQ5M5z8jsDXuWdw&#10;wcXT8jx4fN3igqsedsVfYM1ORNORpWg+thzq1HXQn1kHde4mNJxaBWupb3+5ttY0GAu2wHouCa1p&#10;4aj7aBWaP34U+qL96Glv4vcCHhyceHzzwlF1DOqT62HJjYdLvheW0p0EnlbBULLH56Z3wVAM9akN&#10;qDv2EBpObiA31ijYCrbCUbYbprw4GLKj0Fb7zhdys6xruYiiim6USHtQUN7Db8g8vpVRIulh10Cp&#10;pBclkm6USrvJdXHt10NH7euw5UfDcW43WtMj0XRiNTQnItByIhIm8qDUSv7WaZV5t2fqVcOuPIiO&#10;yhRy39gBHXmIUn/4KOre/T1Mqo/4NcqDgxOPb3DJrvZD2Iq2o1P1GHoan4ezJAXarNXobD7um3Uq&#10;exX1h5dBd2wtTBkxMJKnUV12Eky5sTBnroapeDN67OWfy02zrvkipFXn0aq9jO//sQ5+N1bC7zYJ&#10;/AIrsO2gEY3qi6hQ9g74XmWKXjS0XmJ/q1SeR3XjRX4j5/GVjApyrkpU59GiuzTgOVpJ/iavOY8y&#10;WS/8bqHXAFlulZGFXAs3kX9fVwa1/vJVn9+91mI4ChNhJg9M5twkWPOS0ZoRDc3JcLQcJtf5qUdh&#10;rn3TdxZd3ftol+1CR90hWM/thPHsBhhProK9/CUfnSQPHhyceHzz9A0Nb6Kj5ln0NDwLZ/lO8uS5&#10;A7byLbjgrPLVNJQ+DcOxJdCeXotG2sfuyAqYUtfDnB0FQ3EC2huv7WmzSXMJOtMFzPhJFfy+SwaH&#10;26SYPF+O4EUKBIcpELBQCb/pUvjdXEEgqhyrN2ugN//T855557rhN74U9zwg+FL5+Zfjxu8poTFc&#10;4DdzHl9aaAjM1DRdBH0AqBWXuuYL4r8FSNr9nBl+AQR+Qirwh4iWAc9Pev76fbeCXQv+i+QIoAu5&#10;DibPU+De++txx29rrvq8vtStg13+ZxjTo6A5FoHWo2ugT42F8fRGaNMjoD65HNrCZLSZ66/wbCqB&#10;vXgLuuT70Nb4MpyqJ2HJjYFN+hz+1a3h1xkPDk48vvnR0yaBXfo09MVJMBbuQI/kEMxF0TCUPe1z&#10;EzxvLYSpKBamrHBoMjbCQJ40O/JT0F65G/aybXBJnsFFy7mrvnlef6ecPVkHLlAgkMBSEAWmUPKT&#10;LNfNk2Huz2rwgz824Ad/qMNsAlfjZpGn7+sr8JA48Hx8ykWgqhL/s1LQW9FtTZ1HtjmdvG4GWaZJ&#10;hl8CK/HhCRcfAHiwaNFeglp3Ga0EhrTGSyM6L+79Yz38biKAP40s08k5NUMiAP8MBfmdnGVPJ86R&#10;IZBA0ITZMvxuXeuA251/Xx1++Pt63PXbWgJO5Dogrw9epELoL2uu+fzsNuWgTfYkbEXbYMtKhO5M&#10;BIyZsXDlboY1Px66nHgYWnxbpbRXvwxLSTSMRcmwlO+Do3InOhTP4HIb7yTAg4MTj29RdDZ+CHVm&#10;OPQ5Segtex7Wyh3QZC/BeW2Bz83Q2vIODNnkifT0aphy49Eh24ueqgPoLNvOuqE7q17E/3U0j/om&#10;GkAGhoAFNLOkRNBCJULo/5OFDi4BBJyuX6REZn6nZ7v/OO5ig8nUhXJcN1/OoGfcbCmm3C7Dr1cK&#10;4tQZP64mg0wtps6XwX+xAGBDLQEL5JgaKsO4mTKMoaBFf86k0CUXlpl08BtkuUWCO38nTNf2C6lk&#10;AyUFQH52fX2juuEi/IIqhO+XfJ806zOS9X62pBkTCRDR8ymQnJ8h4gMAzZyGkJ+BdCHbog8GNIPk&#10;N0uKHz1UN+S2J5EHAPr+k+bLrvmc6qWWJLLH4ZTtwPmqp9FetAOtp1fBkBMF07ntsBQmkuvYt62K&#10;Q3MYlso9sBZvhSY/hgBWItpLt+Cymfeu5MHBice3LP7d2Yq2iifgOJcA6gLcUfsCbMVrydPkQfS2&#10;eaffzTo5WnPioPn0EajPxsBUsRn28iTWo0qTGQFd4SZ01I2uZDeZDDAMXOgAQwCJ/jskTMZKE8EL&#10;VfD7biXO5nX4bPNwajuBIjkDKH8RtCbNVeBnS7xNOW/9vooMYMITO10Cw/r+7V78Q+WY+eMqzP5Z&#10;NW7/RQ1uvJO8fyj9LEr2OfwHWdx/mzBXih8/LJYIZ9BBUcqyZhS+xlHgmkUgzLNI2U8/cen/77EU&#10;1EIkOPSGjQ9GYuSUdLOSFj1u42cTQJ6lZJDc/9gJP71/R487XYf+HEv/NlNCQEiCNz9yjujY0tIa&#10;hSZ6XlH4oefCdSMAl4c3tmD6PSrM/XkVQr6nhP9COdsGBaXARfR8UgoPBPR8J3+jUDV2thw/fXBw&#10;M9k5P6ll5+mUedcOTjbZS9CdWQpzbjTapTvJtRuPpiMr0Zoeg4Yzy9Gcn4RLvd7lw3Z1HrRlm+FQ&#10;PgOz5HFYyrfAWbYFXYpXcLmT65p4cHDi8S2M87pMuGTP4Hzdy+iufhbW8u2wliXDMYC3k6PmM5gz&#10;oqDP3AhL2S6YCjaj5UwEWgk4abMioM9NgbN5ZE+hU8SynH8YGWQIvEwJI0/poRRGCOyQgSpwkQwT&#10;b5chNbtzwO19nOoiZFQpApGSvfa+pb7WCOPnyoRyBwGayWEU1CjckPekoEZ+T+FNre8rxURv12LS&#10;PAWmhioESKLbX6xkA1+gZxAUQC/4DgVu+oEKv13bLIITzU5UscFWgDoBrjzZLQKFQWT/6N8o0IVQ&#10;OFssbI/BGtmP68h7j58jh993KpD82MADk6z6PBPOj5sjYxmOcXMqcd0c+lPKfjeOHIvrxL9NnCtn&#10;v5tEtjmRQsf1lcPOynrlXQfZPi0rScl6SpbV+8GfBs6M0FLohNv7MjIh3yOffzZ9LwX5DOTnXAmu&#10;myUnvyOvmyPsG/uMgyz07+x15PVTyM/gxTLhuwpVseNDj+dU+h2yf6vEDCX9npTsuxWAVsjyCMdc&#10;AHK/W6T4+6dtIzo3qUZpDMs0Cdug38/Nd6tGBQkJ+/Sg2SKaNQ1i5w05X8h3HCyW3tjv6HlPvp/7&#10;lg6dqQ0m59+1ZpycLanQZMRAe2ottGlR0J1LgblkK5y5SbDlJ7Br2qE96vMehsrH0C5JxIX6l2CX&#10;74e9bBO65E/jvLmCQxMPDk48vr3R3nQUppxEmPMT0VG5D7aSLWhNWw5j3TGfm6NJ9QwspRG4UPUc&#10;uqQvoDU7GurcCFgLkwlIJaGz5vUR3VBD7pQx4KGDBx0YQwhwBC0QBhg6OPrdIkNuSfeg2/r4ZBvG&#10;z5KxgYkOcBNvlw8BTkLZxJ8OvqECsFCIoYOj3uQ7Oyl2r44M3jJhoKMZsVB3pknIHFBomjBPhvuj&#10;vDUqtHR4810KVqahcEZhzT9MhCf6/6ECuNEs101kIA5c7M5ECAN9ICtRytlC34uK5JP2GXw+n6KW&#10;gNO0SmE/PBAh7Je/OCDT/WT7Sz4DG6jZcSIQdFsFSioHP64vvGklx76CZUZCxM9Lv6cJtytw9299&#10;MyOTyXEPCeuDilt/pMIUETrpMaY/hSyLXABED1QOvASIxyFAXK//dtjfybG55W4BPkNEOBXASvx+&#10;yGcN6ZctDCCAev2dwvnx/rERZpya6PGtYPtFjyGF6O/eXT1qUIjbrWPZrgC3Zk/cB3/xe6Kwx7Kl&#10;BHTv/mP9oNsPpoA1X37VoHK5owGOyqegy4gg8BQPW24yumqfh6XqICx5VBi+HB11vrYi3Y0nYCqP&#10;h6MiHoacJOgLNqHjXAIut3zIoYkHByce3+7ocdXAXLoNhswIOIq3wVqxA+rUh6EriIXN4f2ke7m9&#10;At11hwg07YG9fB/TPJjy49BZsRe9NQdxofoZ9I6gZEdnvfmL2RdhcFQyPVKgCDlU4J1e0Dnkdo6m&#10;t7Os0/DgJJTk6ABL38OdBaLiXSoCHmjbiY8ZmLaJ6VJoJiNMLmYJBGHvIzHqQT/b1AV9IMDKgSLM&#10;sAE+jM4QrITVcRH3RzRj6gJVvzIlhQUZA4WQxQr2/okDZJ0UdReYBuvGO5Ts9QJEKPtltsh+hpLt&#10;LFaJQCFl4uJg8voxM+QolQ5s6fDUqxY25d1dThIybHLccIcw0NMs4R2/7ss8jSFwSY/rDYv7NF0z&#10;f1iFwAUCtLhnRdJskT/9XHcI2p4hwSlMeB17PVkvOEyASgZgZLt0+/R9biD7eMOdIkCFSoXjx+BU&#10;0QdQ9DyaLsGZvM5RDfR0BpzfdHqOSNhxpXD73buUo4aFyJ1ajJshE+A4VIBkfxEi3Rkn9/d33Tw5&#10;7v7dwPBEdX5T5kqvGlb+Zc7FJdkhuEq3wpgbScApHh3Vz8FRewDmzDVoyohEZ7s3GF50NsJWmgBT&#10;YQKas+Khz46AJTcWduluXOio4uDEg4MTDx6XzGloyY1Ga8YGdEsfh/PcLuhyNqKtxheCzpvyYCxI&#10;RGtOOHT5CbCXJMOl2Icu5VNwle0kT6ZJ6BymZEe1RIHiIC9knITFnZGgouuM/K4ht/HZ2XY20I8E&#10;nIIWU/G5TICKMCELM26GgnlGDVxqIeA0S8LgIYRCB83uiBqVsQScHoxqHfKz+c/vg5mQ0CpWJnSD&#10;BBUc1/TzmVoe14pJs2ipUoWpYgmRaawWKjCewFPcroFLdnT6O4U/CkYeAKXwwPaR7q9czDgJ5TY6&#10;VX6wz/v4SxY2C1EARKHERGcvrk1So67lAst+BZNB/roFUoT+qpZtZ9IcqQAWi+VeGSeW7QmtZhmu&#10;YAYNcvIHKSRVvYjZo2OapIF0Y1SXFL1bCyktRZLX0/WCWQZSybZHt3vLvd4ls5vuqmYZIaqNoxDH&#10;vmeWdZKzcyi7qGvUgzy1EKAz424IdZ8vQtaLgtpothNLvrcx5PsLCBNLu4vo9uTCecSyYqo+zRMt&#10;G5Pv647/9S2JBhCQnDL/6iYcXCIPRT21r6FTthvOip2wZidAT65rY/l2dJbshDM/Hg5Dlm9ZXvEO&#10;HNIUGPI3oyk9GbaKFHRJ9qBHd5ZDEw8OTjx4uMNe9zeYyrai69wBdMqfQof0ANrLDsLS6Ds92VX3&#10;OrR562DKI0+vZbvgkOwm6+6Do3wX1HlR0ObsxQXHwOWNkDsV4mw3Vd/AKQ5SdGDxm16BnJLhB7wj&#10;p13MEHA4cPKUrsTMjJB5Ekp1g2WcEvbr4TeTblvGSitM4xQmaGiodujh6NZhZkMpxf0Ry0mhchEK&#10;BZuE2qY+j6klsRqMmSNk3a5ngyp57WKaMSIwQcAocpduyPeiuiC3HkfYTxVZVyKWJuUMLutbhjYE&#10;PfCKmQEdHeDHzZBi407v96SmolQnRN/nerL9G78n8UBF4J19g/qt91ZhykIBEkPEz0ShLb9MKA+u&#10;TdEMCk7092s2C5MSqFs8XU/IJAlgQbd7yz3e2Y6bv68UNE8LZZ73C2JlxmoCe3JkD1HuHSgUNRcI&#10;rMrE8qagnXJnRK8PG12mJZqA09iZUgbBQWJZNTBUJmacxDLroj4dlv8CBRb+yhecgsm1Mn6BZNTA&#10;crlDjw7VW7CXbYGxcgvsFXvRUbQbhoI4mCU70JlPFsWrvh0DOqVwlu+GRUK93ZLJPWAX2ip3oVv9&#10;CYcmHhycePDoH//srEdX/VuwFO9AW8U22Mu3oiV9CYxFj6Hb5J31+KdLBaeEgFJpMrrlT5Ob8mPQ&#10;n9sGRwVZt3QbjAUJcNT+fcAb7VS3UHqhkC0RhL+yPrC4VTbithJH09pZNmQ4jRPNxLDMDH0vcZD1&#10;m65E0yAZp7h9ejYzjtokuHVOTHcTSmd2KfBI5NA9+vzniVBIAWiR1ANuAjhJCTj1gcyy+FZMmF0p&#10;DqgqMcMlZH1oFiZhr3bI95o4Sy6UqcLc0EDgcKEApxQCmjVDQ9PuF8wYP1fKLBkoKI4lwBi32zfL&#10;Jasi8HSz1DNTLEjUfnmV6u6tZfsavFDmEW373SRBUWWPCE5aNvNtoDIdnRXnBifaaoSu5wYXuj26&#10;3Rn31Hp9rhvupt+PUKKjx1nQNlEAFIAxp3h0GScmvL9VIkK9cAxDRN1d0B2jK9dFE/icMEuCKfOl&#10;bMIBBdqAMDFz6Zl8oBRn79EMYRX5ziX43m+8HziuJ5/lasTh580F5AHoSXI9JsFK4MclOwCXdBfM&#10;57bDJtmFLtWz+KfNGwZ7O2rJ37fBVpICe+lWOKU74ahMhL1kO3pNXBDOg4MTDx6+eid9OnTl9Ok0&#10;Be3nUmDIXA9jznrYBtAt9egKYS7fA5dyP3prX4C9iLw+OxIOcuPV5sejOTsRHeQ1V64XKIqZhYFe&#10;KJ2xcgwT0SpZiaVwhP3pzuZ1soFu6IyTStQ2KcQMhlA+GjtdhtZBMk5Jew3M0ylIHNRouSVQ1O2M&#10;nS3FQ8OU6qhQ/AZallnoLQyn26LC7pp+Gaf7w1tZFop5/IQKGi+hXCZnrumT5isQvXvwrNPYWbK+&#10;rMWiPrE4hUS/2cOLincdMrHsDrOBINsYP0OOmEHKg6q6Cywj5S6xTqV6osXSfhknwQKCHm+avaIa&#10;o9yyPngZKTjRyCvvZusHi9o0ut1b7lFdAU5V5DPIPf5f/qLAnsKn360KAk7dowen20Q4ZFoxQfwe&#10;IkLirB+PHJ5idhpAvb3e/MSOQ3+xMOf7gEUyMcukEMXvQlmWPTiIx4yK68N+1ad3ohDoP290pTpn&#10;y3EYKvbAVLwF+tw4tCsO4FLzn8kD0V6YixJhKN+ELkua7yw6+YvQZy6Dizw0OYvIg1BxEuyVCehq&#10;OcahiQcHJx48BouOur/CVJoMh2QfOqqfglO+DebSLXDqi33bsdT9DYbiSKaZsJcdgKFwC9T5sTAW&#10;JsGRl4jeZl/gGjtDwsS7dGCnmRFhZpjCU96hDssFFSMb8M7kDg9ONBsjaGWkHlNCOhAPJQ5P2qNn&#10;gEAHM2ZJIE4pp5kCWqp7MGaYUt18Wb9Sj1QoTbKslxxjpsm9Mk5M5xSvxgRa1nHPKusnRqc6pzVJ&#10;g7e1oNP/3bPOvGaaUR3XzKFFxXueNTK/oSn9DBpplit298DgRF20/b4jEQxLaelpsZzNDvRknH4k&#10;ls5CBRE0BTJa/uoDJ82IwUlZe4Gtz4ThoQq23en3Kq8AJzkro4aIswuF8peKCe3putklHaMa8OUM&#10;nCQigNJzhWq2pB7d2OSFI8/8UPj0C67A6x842DqP/9nKso1BtFwXpvTArlACloqaOFoWrmKAdcdv&#10;hbLd9eQ1k0apcepSvgltdjS05Bp0lm6DSZoCfeUOuMr2ExiKgb3Gt0NAr7MQndLdsBPIslZsRVvx&#10;DjgLNpEHo+c5NPHg4MSDx5ApfkMO7NLHYW98GR0Nb6C7/mU4K5LgqvuLzw30X21y2Mqon9NyAleP&#10;o73mRbRXPUFuwLvgLExBt/JF/Mvlrc/Qm/6JG76nZGJoz2wzEZ6YJuY26jU0MnA6S8HpFgkm3C7D&#10;z5d6T5ef89NqlsFy65qCmBBX6hGLU8PJJvXAZazNTxhF4bVQQgwM7ZtlNn62FI9GqYf8fNSw0K1v&#10;cs+aY1mYhQpR4+T9vhu2adksusGAYtWmwcGJitX7z94TDDoFiKKWDUN9zqhdOpbVEXRmghDbb7Z0&#10;yAwXbVA7YU4/G4Q7vDVOQQtUwuw5Ci8EHCTK81eVcaLNbun614u6pQBWqrsi43QXBSopyzAJJV/x&#10;taxUV3kVpbpelnHyd2uPwvqyePR4TgkdecYpmh7b4Eq89p4ATs+/YWWtgkLc0BkqQDkTjy/sb64q&#10;OtqT5Y5f1bJ9mTQKO4IuTTo6yg6iW/Y4umueRYfkMTRnR7Gls2QzHIqD6Gnz3V5P019xXvkYLqg/&#10;gF3+FOsI4Cg5gF6HhIMTDw5OPHgMf/M9DHvtU3BJn4St/ADs5ZvhonomdeoAfazehebYA7ARUOqo&#10;eh5t5KnVUpKC+owYAlXb0dvwN5y/ohFoyJ1Kccq5IBIPEd2U6UBCZ1QVlY8MnI5ndpDBqRwTyKB7&#10;9++89S+01BYgZg7YzChxYGWO3+T1BWUDlwMPvGDBjXdWsc8X7HY1XyTonGh2Y9JsBR6NbB6mVCfr&#10;844Kk3mE8CyjNk3qA07rtw4NFEOBE/272/gxKNQ7+zR+mFJdwh5x5pdYpgumrWcIMMbuNgy53rjZ&#10;Ms9sMJrdcf9+BgEnmhmiGSmaWTyT420FMBpw8mQUZ0o8gupbrxCH3/D9alGb1QdMQslXmMmXeTWl&#10;ummC91KI6IVFZ+yFsCyQnLUFGum2Viar4Te5DO991me8uftZAuQ3VHq0c0GL3E7iKvaTQuJUUatF&#10;92eqp+XKyMDpgrMSmrKtaMrcAEfRbrQTeLLLdsGcuxla2pg7Nwoune9kj27NCdjOJcEmeRw9ypfQ&#10;QcDJSbbT03iYQxMPDk48eIwkLna3gDb2dBEAchSnwFC4Cbq0DbAW7sBFu/dN/IK1AR3lT6D9XALs&#10;pdthyI2HjazTVvs8XE3Pwl62C87aj73B6Y4qAiGVHv0Qc30OrWJgQge8vBFqnNiT/FtWTPuJ74wn&#10;qkVyt0cJ9pp1pmA96Abb3rpkDcbRnnOLxayDqJthRoxhAvj876rGYUt17lYyggmmTNxHX3H45wFO&#10;/lcJTrF7dMLML3EAZ5kaAjxJB4YGJ+pALgibKUz2ZYFuYwaYglaL7mez5tIowclbCN/QehF+geXs&#10;HKFWDVdqnKi/UjDzexJa5dDPFCi28aGZyHJF76gG/hbtZTYbz535EXomCu1SgkUd3o8fbBrxNpcl&#10;qFmG6eMT7Z519r9ght/1tFytYqVgtzh86iIZO5bXe7RqCo9ubSTgdL6nFZ2tb5OHlwMwSncwnaEl&#10;JxFdkifRXfkYDGnLYCnb57Od/+usgSM/BdrccOhl28m1vB2u8iQ4CUDRtkz8bsiDgxMPHiOMf5mL&#10;0KWiGqft0BdtZS1WHIVx6G3ydRnuMVZAn58IQ/paaNI3wFiUgH+1voWuhpehzV4La24KenQ5nvVo&#10;exLmVRQmOESzmViLBGdvWmIpKB9dpqC68eKA4ERLY8IUeqWnZYd7yv1g24rYqmEwQQexoDCVR2tE&#10;16MtTH61dviBc/I8AWaCxXIkm4YeKrRtGTMoOA3ubzQycJL3668ngNOYYUp1W56gInjxfcMEp3Nq&#10;4HnrD1V44a3B++ZlFXbhunlSZp1AW4K4fz/tR9SOQNhPCpg1zRevACfNkPu5ZrNvCfTY2XZMoI2c&#10;Q6W47V5vQL6RuogvFIwyWfNnsb0OhY7rFsgx/5fVOCcbGTzVNPbgjl/VsTY8gaJjOjPhXCRkLJl4&#10;O0w25LlzZWx/Sg8//zI89ZrFa52nXzOx0izVMjGvK3Zeyhk8BSy6OnCyNbwLm2w3Lje9AYfsIPNZ&#10;02dHwZyzCYYz66DNiECnPsdX29T8GkxZ62Er3YrOuifQU/s0OmX7cMFYwKGJBwcnHjxGrXcyHoVZ&#10;uRXmii3oIDdTV9k2WEo2o1N33LcdS9UHaE1bCW3WGtjL9uJi9YuwFqWgOXsVXEWbYS/dj862GmG6&#10;ubQHN31PJWY56MAkzjYSW40UVvRc802bgZMoenbPkqKaJwpqY4YQTUds0zLzxyBRmxS4SCY6mqsw&#10;YZYcaze3DPnZfrOmmbVdCWb7pvQIgQNFG4aBNE7rt2qY4ebg4KQeETj5XwFOFFIGW++Vd+yY/mPB&#10;dylwUV+mhu7r5Nul+A6Bkhffsg8uSp8rYxm0kLD+dgTVZHsK9ju/gHOoqj8/ADhJRgVO7LucITiH&#10;T/PxcXL3FZSx79VT/hInG1AhOy3njuR8obo6+nq2LusnJxPgngGvAFIUcCaPouHu5seN8AuqxHNX&#10;NG8+ntlOjk+5pwEwhXR3ZpSW7YLdzalHCE6XOuphKd5DYCkKHcpD6JY8AV1+FJoLIqFOXwP9kWWw&#10;Vrzm69mkz4SzchMc0u1ol+1Fr/xJuKoO4YIunUMTDw5OPHhcVcnOoYS9fA9MeZGwFG6CuXArdJkb&#10;CRg9jn+3XeEB09kEu+xp2HPj0Elu3O3Sx8h6MTCVUa8n8u/MWJjr3vOsM2muggmJBX2KXGzSKmQq&#10;Pg9wGj/LLbTty8Zcv1BoezFuZuUQGSc9xs4SdCYB7jYgYcKsOjr1f2XS0OULOiuLll7cWRB3c2B3&#10;Q9qBSnXRrK/ZYOJw6YhLdYFXlOrGDZFxWp6oZsc6UJw1GCJmxAKYD5IU190uA83ovPj3gTNPk+fI&#10;MJmKpvtlnGb8qIoB2Pi5crz1scNnvb6M08D7eaXGSSifXWLwQY/hrfd4zy77zt1iPz3x3AkWZ9W5&#10;M4R+t1bgVHb7iM4l5h01TcImLQQsUokzPZWsROg+F9jMSgKa929sGdE2k58wkM9eASoMv/Jvu541&#10;MbuCgDCFpxQoNHwWSoSjAafupk/QUbYTxoI42Ct2oZNcb9bKreTaSyHXYxJchQSGbN7mmpfsVbAV&#10;boEhYwWsZdthLdlKXrcJVule/PM8L9Hx4ODEg8dVR3fDSThK98BStBlG6utSkgJnwRa4qn0NLv9l&#10;PYeLBJq6qvcw52FLfiw6K/fDpSRAVbQVNsULuNwplLrS8rvx3e+rmLg3JNSdLVAyewF57flrvnHT&#10;7JA7S+CeNcb6hZHBlZZj/hgx8OBHW2VQYTPLOIiznty926gVweqkoWfUjaeNb91ZLnEgDGIgRRc6&#10;TV6Gmqa+8tFfP3Rizs9rQL2fvkyN0/otWgaCgR6DT4Un6yeUUZUYv0CB73yvCi8MAE9U5Mw0YP1m&#10;1d32I0H0TOFwoPccrTi87xg5MIkc+9uuaLkynkLYQvd3LIjk6ffFwDVUmGhwOntkveqKKTjdKvX0&#10;xnODTKBoKeFumUPLy9RFfWTgpIdfcBmeGwCcGDwdMoLqxQSNmaChC1okzLYbKThdspehQ/EcOgnw&#10;tJ3bCkvJNnRWPYXe+kNwkWuwo/IJXDKX+qzf2fQhDDkbYS2Mg022F/Zzu+Cq2I8OTSqHJh4cnHjw&#10;uGZ4aj4KV+UeAlDxcFSmwFaxGRby/11mXx3EJcOncNbuhK1yB6zkaddZuI291la6ndzU96C7ua91&#10;A9WkXLdAJvTuEssrkwl4/G5NE+pbLuDawKlvmj7LxJD3mCqWBFk24jYpg6BNj+mRsNcA2p+Oan7u&#10;+E0tgxihPNMHTVQgTrU2Q3kqCSUsYfZcIGuhomJlyABxQGQtZQIroKrvA6c/hbewzI9/2MBNbylI&#10;/mmIDMfVgtO6LbQkKRX2rV+ZLkgsLwaK4ujryPdBmzK/8rZ32e6Njxzwu7mSZWncv7vlXgFMxxJw&#10;Uusv4/MCJxrjpstx6xXgdOSMi5UUmR5NBB4mWBd9sPxukyF1xBmnXuaMTu0ZAsIEmJ8a5haJC+VM&#10;9wzLiXNHVq7bTDNOweWDghONnc/QmXYVzBPLn7nGK8Sy7vDgdLmrCd01r8NBnf7PbYGpcBNM5AGl&#10;q+ZlXKx/kYDTLrSrfb3UOm3lMEu2wl6cSK7rx+BQPAFn+U50G05xaOLBwYkHj88FnEznYCzYCnNm&#10;NCznUuCsexw91U+iS/UqOuzeg5mrowYW5bPoIE+/bUU7YMmLZ3oLfS5Zl2zDpTiEbt1Rts7Hp1y4&#10;+Z4q5pDtH+bWIsngF1KBMzkj06Y0ay8iZrcOr73rhDc4ST1WBCEMYIQGtoFMLE5F2lRvVImxM6QY&#10;O1PGSmUUAqYsEDJVgaHCLCq39sRtDrkqSTsMOMmE7FmY2OOu3xR5Ki7f/6LZa/2lcWrmRu422Qxw&#10;vy/5vJPItv7rkSaUSHuHBKfAK3ycRgpOtJwpvKfCs68BYsYjoB9QTZ4nZyW5197zhidq7vjWx33H&#10;ffq9VUK5NahiQHPRawEnv5kEnO7xtQO47UdV7JgFi6XGIPG7Yp+DQOdIS3X5ZT2Y/pMqJuT2+04l&#10;M9UMXKz0+HcJ55GSnRsTRgpOB/UiONmGfP3WJ03kPcWMWb/+fAGhwkPFlEGcwzubP4O5eCeM5Pqy&#10;5ETDnJ+IdtrAV3EQ7ZI95Fp7Fu0D9Ixsb/wAltI42AsTYMxOguZMLKyl+3G5p4mDEw8OTjx4fF5h&#10;U70JS+F22Ct3obP2ELoUT8NRlARr9Rs+N1tbQyqs2fFwZkWSm3oC9GnrYErfCFfpDjjK9pKb9A50&#10;WYpA/7v5bhXzq/HoOxYJpZASychm1mUXd8NvYhl+8Id6r9fTspqnvcUiwU8pRBykryPv99zrNtz0&#10;fSX8vitlGR+aaaClminzqQ+Rijl9B/Rz8Q4Ue8etHDbjJBXKc+4GsaHurJeMzWC78vW0DOcGGJbl&#10;WqQUReVyVjJM3Kcf8v2uFpzCCcTQrFygO6M2AMz0XybNF76jNz5wDLrNGfeqmIv7nufMn2upjt0U&#10;CUzPuMcXAmjj3ymhMk+DX3emJkDsV3dqhKW6nJJu3PuAcA5tf8pI9kPBtE5ucBK0YILQnwrgqX5p&#10;uG2msFJdBZ5/0zbsa7c8bmZtWQJFCwxa2g0Mk7LzYsoCX1C7ZCtDh/IV6PO3QkuuM0tGJKxZ5Jor&#10;SoCteAOs55Lhaj7rs5697jO4ZHvQIX0MbSXbYDq7Ea2Hl6O9/kMOTTw4OPHg8XnG5e4GtDe9QZ5k&#10;d8BVsgWmgmQYcyJgyUuGvTbb66Zrs7VCW3gAplOPwJCfDHNGHExp5Kk4N5484ZKbe3ESuhrewf/9&#10;/x3424cOVkqbOk8mgoOCmUyuSlKjVXdx2Js5dbL2u7ESP1vi7Rw+frYAFNeLWpUQd/83Wi4TZ9W9&#10;d7QNB/9sxdN/IctrVrz8dzt+RAbP6+aJ2Z9FfVql0YCT23naDU5BbKq8AE6tur5MTGZ+F+78TT0m&#10;zxMGZdYTL0wEJ+b8LUXMTu2w4HQ1pbolMWpCHZVsGnxQv15vgy307xQqqTEoPU4vveM7446Ck98Q&#10;0/WHb7ky+L5uP2hggD0wOMmvGZwqFL2463d1/SwzhKbO1KaB2lIEij0OmX6NllBvGL7pbcrjJpZ9&#10;e/YNy8g0UY8bMGWenNkqsHKpKFD3u8X7vf7dq4dL9QZsRTsJNMVBT64va04srJmx0JxZj9a0R2CW&#10;PAOXxft42uvSocuPhyk/Ai7Jk+is3AdHThQcJY/hn90tHJx4cHDiwePzjovOc3BVPgnD2dXQZKyG&#10;PjMamqOrYcjZhi6L94Bpa82DKScJxoxw5lxszImHnjwZ6zPXol26Ez2qp9FtKQTwb9bP63oyONGS&#10;kNs40i+wDCezhi+zxNIZad+V+GScKDgJ2iKV8PQeKmidggnADNXDjc5wo6LpYA/0KD8XcGKam2l9&#10;mYOs4i7M+UkNJsxSiLqrvuavgeL6NPO2NlkzYnC6clbd2CFm1Z3M6mCgMOV2mZgVU3rWHWwJZG1H&#10;BHNJagNw5TZn3qv0QOng4DS6WXX9Y/+Lxi8MnDZu0+LHD/WBE/XbCmKCcwGc3Fq3AFF3NG7W8OU6&#10;wY6gHIfetIwYSqhYfMxMoSULhbex06TY/qT3fv/TnAFj8XZoMzbCTMDHnJ1AYCgB9kJyvWVGwlC0&#10;C47WXG9o0kqhL9wLzeklaD2zEZb8JLSVpsBeugM9plIOTTw4OPHg8YXpnZqOQU9u1pqsNTCSm685&#10;m9yEc1ejo/Ftn5uvWfkBNMf+BGtWFJyVu8mNPRrmvPUwFW+FpSgR3dWv4UKP4ML92ntO3HCnEpPn&#10;C2Wr8bMl2LhDC53p8qA39YzCLvhNrcDcn9fgjfe9NU4TZ8k8mZQgcXAOZn5M8iHBKWKbjg2KwYv6&#10;fIGuFZzc4vAJcxV47q9WHEvrwIyfVoG2LmEzwNzlINEIkbpHT75dicW/qcOx9PYRgtPofJzYwC4a&#10;YLqzawP5K/Vf3K+hmZfv3lWFD096fzbWXPeGymHAaTAfJ8mw4DRQfB7glJZHzqPryvDfK/uylrSv&#10;XKDo5RQofkdCNlA4p2i599Aw2qUtFJyCK/DcKMApbh+drGDE+BkybCHAtPmAd6n2vK0cLulj0BUk&#10;wJgbi87yFFiLk9CSHgVdegSBoa3o0vq2VXHUfQxD9nro0zbAkrUJTnIttpVvQ0fLcQ5NPDg48eDx&#10;Rca/u5rQWfU8jHmRMBZtQpdiN3qlW9AhP4h2i3cWwmZohDo9EabTy2Aj4GTJo9OfydNxwVbo8xLR&#10;Jd2Pzro+W4OX3rXixrsUmHK7AtfTRryBlXj/WBsGf6I3sGzT/eG+vjMTZklEPxwZ64PnKbmRwX0o&#10;A8zwrVqhf1uYkIX5PEp1QrsOMvguJtuYVslKZJNFzVCQZ8q7+7WieSPZr5HoaIZyDh87TFaEtlwZ&#10;M1Pmmc4/HDQFh/YJyANpw2Ky/SNn++Bp0+MmhG/WjSDj5Lt9mqmizY7/E+CUXUzA6cYK/PeKpn4N&#10;idWsNClYWChF6BYzgm6DTQJFrfrBwX4LbRYdXIln37SOer9i9gysbWur+5BcPwmsCa+5IJG1NzKW&#10;JqDp1Co0fvYw7NLn0N3hfY72OqXkIeUgnMUxsBckw1W6DV0V23C+/k0OTTw4OPHg8WVEryaVPO3G&#10;Q5MTBdu5XeSpdyfaypJgrnoFdqf3Dd/ZmAlt+lq0ZG1gM+xc53aiW7IH1tJkmEriYcyKQ1dTn3fM&#10;i3+34qa7lJg4j2Yh5Eg5aMTZ/E6fzBOdik7dl8fPkeC+pb694ybNlvZ5E7lLbqwjvZKJogfbtw1b&#10;tcwAM1CcZRb4eYATnTUYqmLQNn6uhGxfAv+Fgut24CKh3Qz9G3WlHj9bynyQbv95NT451TYKcBp9&#10;r7p4MjhTTVKAB7qG1jgF9wM96jsUECb1Kj8OF0OJw+lsxPuWNaKu6SK+dHAq6oDfDWX41SoRnMh/&#10;NCtIZ0EGiMJ7Wu4NEYX77nNi7EzJMC1tjGxW3Utv2z4XQLmoySEPIIdgK9tJrqPtsBZthjYrBoai&#10;CJiylkFHG2s3eWebXDYVOmqehas4loDWJhjz48lDC9U1bcdlUz4HJx4cnHjw+DLicqcWLvnLMOdG&#10;Qp8bB11+IkxF0bCWxMDR9LHPzdggfRbq1BVoy09Cd+V+tEu2QZe3HtrscOjSomErfRL/au/LGr34&#10;ppm5Vo+bRQYnahtABp8N2zSgAt7cki6USnuw70UzGTVluOEuFZ76s28pZMJsOZtS7jEUDHVPK1cN&#10;CU4RFJzExrfBi7xLdX5XCU7+oULmimaZfr+uBasSWnHz3VWYvEDGPhMFHlr6+a+H6xG+RccyaP0z&#10;OV8UOCU9pseYGTJxCv/Q4nAh6yTzlKsCPc7oKmQVdY3os64ZApyY4Po2CX67uulLByeqN/O7SYLv&#10;/7EekqpevH+0jYm/g0RfJX+WbaoS7AjEDCLd//FzZKATDAbbbgr1cbqxAhu2aq4ZUM5bFXDmboUh&#10;KwLGkmR0SA7AVrwDxgI64WIFdJmrYFO+61sur38LpuzVMKdHwVSwBYb8aPIgswI2yXMcmnhwcOLB&#10;48uMC8ZitBXvgjk/BjrqWFy2F53FyWgr3wGzzlts2qaXwZS3A4ZjjxJo2g2jZDtaz66CKT0Oxqxk&#10;ckOPRleD93ToZ/5qwW/WNGDuT6oYAPhRr6VbK8ngSpabJcx88ca7lXj69YHLIGPmSD0ia5b1YSUW&#10;miVRYfxM2ZAap/Gsya/c0/rCbRI5dqR2BFeC0yKhLciYaX0lwr3PWXDT91XwXyBqfKZLcfAV64DG&#10;kcOBU8BVgtNDG5sxabZQjpo6QMYpoN9PlmkJFTJTbouFILE/HC0rXmvGiS5U87U0Vv2fAScCbf4L&#10;BOE7/S6o+eWEue4sk7BdZmcR5hbRy4SefIEVqGkcOEvGnMNnStj5uixBjeqGCyiq6EGj+uKooaVT&#10;8VdYUpdDc2oVDMUJaJfvI9dUCvQ5cVAffwia3G1wGb3bILk0hTCU7SSvi4KjIBn2wkQYsjfCmLeJ&#10;C8J5cHDiweM/ET3qM3BU7EWbfAc6pE/BVXwApswYaCuf920CXJuK+n/8FuaCSDhrDsGSGU1eu4UJ&#10;zA25EXCW78YFh6/B4avv2fGThxox+2fVGEtgaAJ5yp/542r89JEGPPHq4KJbCjn+rLGv3JMl8BfL&#10;TEOJwzdu1QmlujABfty6IeYYPUvObBKGA6egK3yc3ADid4UdwZ82tAh98cLkrB3LxNkK1peNlgtH&#10;A05BV+Hj9Gi0mkGCO6sW4DHAFMpTgWLGjbUfEXvA+Xv8hURjUAKh9DVTF6o+F3AaS8DpkdjWL79U&#10;R8Hp1gpMul3O7AAmzROg+RdLWxDkMUSVe3zAAtnxEM0+p0u8vtP+se1JIzNYDVysYKaZ9PPQ8vKD&#10;BFhHBU2taTBnx8NCISk9lkGTS7mbQNR6tBxZCh15AOnS53lts8PWDEfln2HL3wqn7Amy7IA1PwK6&#10;7M1oazzNoYkHBycePP5T4ap7h7mEd0p3w165m0BQHLQ50XDWHfO5OTekbUfz0Qdgl1GN0y60l26D&#10;OjcazWfWwFaYgO7G9/Dv7oHFxe8eaUPY/9bhjl/X4sW3hhbbFpT34LrZwoAfzPx3VB4R8uQwoZHw&#10;YOuGb9cwsAr22BAI2SKaWRnPmvyqR69xClWyAZ0KoFv6ZZSSDhhx4/fEgThUmFEXtFjFfKm2HjR8&#10;oaW6DVv0DFSoaH3qAgIaCwU4ZDMJ3b32QsV9CJOJVgeCAzrVa9EZdMEMHuRMKK4cQX/Bryo45ZR2&#10;Y+LtMvzi4Ubc+1A9fnh/I5aKn2PCXIkHKoNC5Z6ypXBcCITPkiA1e2CX+3WbtZgwWzAZpdks+h4h&#10;dyrxxIsjF4tf7GyGoegJtJ5awYTgltLdaKNtUs7tgubwo6h/5z60Vf3DZ3tO9VE4ijfBVZQCh+xJ&#10;mMn1aSqMhUPxOocmHhycePD4T0aXtZTcxHejqzgJHbJd5Cl3Gwx5kTCVbUOvudzrJm1pLCeQtIHc&#10;wDeS5QCMBQmw5G9gflDmvESY8jehrfqDq7qx0xYfetNlFFb0wO87Ek+zVzdEBIcKXjxTyeA3/+c1&#10;g77H0hg1Js4SWl0Ehao8lgTMyXsW7W93FRoncdAdT4BNrfMuxa3cpCagphCnuwsDMxUdx+/RXTM4&#10;0dLXYOsJLVdok1wFZpPjMfOn1Zg6X8iu+HtmjimvKNvJPSU6/1CV+D5CKcvvZtkIwUn6lQOn1953&#10;4L7lA2urxs0RHOfpfgYRuPRf3B+cBGE/NblU1Hj3Vnxwo5qV/+h3MmWuHDPvrcKiX9bi6b9YRrV/&#10;dsnL0GUnQJ0TBxt5IKG6JkfZDliKktDy8UNoOh6LTtMVs1lbCmAt34r2c9HoLNsOa3EydEVRMFXs&#10;RJepgIMTDw5OPHj8p8PZ+CnsJclwSfbAWEzAKTsa6rTVsFQ863OTttZ9AkNBBByl26HPJTfz7A0w&#10;58QQeIpA69GlaM6IRbeleFQ3dyoWp4PX2OkKTKDC7juUzLgwJFQotTF9ykJhUB1KGP6nDc0Yc5tM&#10;1ELJRH2TUhR3y5m31OpN2tEbYIaq2LbGzVD4gNOSuFZQIXtgmAAiQW4PppsliN49OjuCK32cxgw1&#10;e5BADM2s+d0ix6enOnAis51BVMB8weuK9XsTZ5LRzx8igpmgGVOJeh8BJELIsZo8dyTgNLiPE11o&#10;z75HvmSN09Gz7fCbXI4/RQwMbGNo6x6xNBcSpvSUXYX3kTNzTKpjyhQF8r8kAEYzhpPmyTBpgQy0&#10;f9+MH1fj1Q/sowaWjpYcaFNXQpuzCoZc6gy+EZaCODioMDwvFtrTa9DW5N1Wpd3USEDrcahPLIe1&#10;iFyTFfQBhYBTfgS6Wt7n0MSDgxMPHl+VaG9+C501+2Es2YzmU6vReGQV6k+tgLPVt1+Wo+EV2Isj&#10;oc9KYjd1W1ECTLmRsGbEQV8YD3vda6O6wZfJCDh9txJBC4Vp/UKbDGGQd2edaLnJX+xsX986sDh3&#10;eYIaY2eJGYUwmQgxSjbzjWawqDHmqoTRl+pC3DDENE4XrwAnNejg7NbQuB3OqYA9Zrf2iwOnLWqM&#10;o9YHBBRfelsY1D856WJtTQIWuOFJ0S/DIgrtF0nFmYIqD0j5izMGRwZO0q8UOJ3K6gA1u/z9hoF1&#10;Rzf/UMlaoPgvcjeMVggQFSr1vBctsdLMFPXNYlm7+VW4lXyuG+5S4MMTrquGFXPRAZgywgksrYOF&#10;mldmEXgq3sQa8urOrkKb4gWfbRsl76Lhk2VoPbUezoqn4VIegql8KxzKV/CvXj0HJx4cnHjw+KrE&#10;5U4lOmufh4UAUGvqCrSmb0DdsSUwZiajw+wt+u5oV6FdfgCu3O2w5KdAnbaBPFVHwnluG5tu3Xp2&#10;NdobDo/4Jl+pOs9agNx6jwpTFgr91BgwieUkYcCvIv8WBm0qih6wTBffwmBCcA1XegZg1tw1VPCW&#10;2rhTdxXgJPybmk226nuvACcNeU9RaC0aLQaL9gBUizWcUPxqNU7rUtRMb+Q3TYKX3+nzGfpM9C+i&#10;uqVgscUIm5K/WIAl5mcUpvTS+tD9m3y77GupcTqZ3cEsA/4QPrhge+I8mZhpc2cQ+44HnYAglC7p&#10;MVPhlh+QY7NAhjO5ndcEKQ7l32DP3Qhrfhw0x1fBkLke2nObCAwdQHfxZjgk23CxveaKbJMUhrTN&#10;UB9ZAl1mFFwyco2p9sFSvhldmkwOTTw4OPHg8ZXLOtUfgeHkGpiy16IlLwqNnxEgeu9PsJX6lux6&#10;jelor6AGmFFoJa83FMbAQgYE9cnVZKBYSZ6yd6HXWDaqm73WeBl0kKMeScEL3AOpTMwUKD2zz2iJ&#10;imqirlx/ZYKOQcxUEZqYNipM8BiibuLxu4fXHQ2mcaI+QH7T5WgdoFQ3dpYAIDRbxtqfiOJs2g4l&#10;cpfuCwGnDVt0GEMzTgScXn3H26DxZGaHYMkgzg5098Bj5U8GpO5Mk9RzXCfO/3qC06lsJ2sT84cN&#10;Q4NTSKi8X/ZSKfy/eJ5QaL/5LnK8CTwWSXqv3bPJUgFNagTMWethLdoK89FI6NKjYZTtQKf0cXLd&#10;JOG8JdvXL63kNejJteM4Gw7NmY1ozQ2HtYI8uNS+y6GJBwcnHjy+inHRVU/gZw+a09aQhdy4j6yC&#10;5bhwEzdVnfC6eV84r4etaj8M+ZFwFifCnB+PqmMr0XRiDSxnI6A+sQym0oO43HF1Xdup5iboDjrI&#10;VQkw4REzCwMrLVE1qb3haXmcmgzelQxeaPaHCsKnLlYyofi4GTJs3KW/anCiP+k2rtQ4rSDvOYG8&#10;JxWvsxmAYomQNQWeKUHMzi8GnKjR5viZcgZOLw7gbH02v4v9jW7TbXZJYYRqxdzlOzeIUqCgJb6v&#10;IjidyOwYcnvHMzrhd70ED2xoGQKcBI0ThXABFIUSMJ2hSa0GqO9TVf2Fzw1O2mWvQ3dyHRQf/wGN&#10;qeGw5CbBXroVbZU7YCmMgqHat5R9QZ/N1mk69iAMaREEtKKgLYhFW+1ruNyl5eDEg4MTDx5f1eg2&#10;pMOQHgfDmUg0n1kOXVo4TORpWV+8HU6zt37lvDMPVto6IiMeGgJYNUdXo/HMamhOb4CaPDlrU9fC&#10;XvvJNd/06cBKy20hoW7AEOFphhS1/Vp8rIxvZdPHAxapWGlOyDYJGSDadDVm5/DgNHmO1FPWcQOB&#10;2/9n3AzpAOCkYbPfAsOUHt+oANEvadxMGSJ3CQLx3NJu+H2n0mf210RqKSCWzkZVqtsizHBjjuhk&#10;4D/0V98p8jnU3+gWCcuouPvVuUXiIe7ZdeK0/IkjACfaxJfOTAwRZ6O57Q6mUruDRbKrAqcZ99SS&#10;zyf1QFywu1WOmLWjM9s+PT2wC/unqU7y9wqMn6PA/esHBqfJc5WeWZFuUfhUZk+hZOePxnD5c4US&#10;R/U7MKclwUgeHhqPLEEzuQ40GcKMOEd+LPTZMaAzWfuv8+8OHUwlu1F//AFoyfVjzFoPE3ltZ/Ub&#10;+P86Gjg08eDgxIPHVz16W07CVrAZmrRVaD1B4CcnHs78tXA0+uqWLJWvQ5+xBJbTq5lXTcPxVWg8&#10;HgtjRhzsaSvJABKDtpbPp6cW9dChZZepYsNWOu0++E4FbrxLie/cJWQPApmfkVzscScXLAmYX0/l&#10;sPom/3li9oQKpxcrxRKdkKGh27nSAFMo1QnicJbZCRX6oF0fJvTWE8qDAqzlUXC6sRK/WObdl2/i&#10;LGWfk/fVgtM0KZ55ffBp8pXKHubULrSskYugpvJofuh70uM6ku8geoeO2S24dWQBoUJGj2q7xlyF&#10;OJyCE9NgLRQ1aYsVHqNT+vn8bpXi8CDgdORMO8tKjb9djj9F+ILTRCqSF0u97HudP/SszGvO2Dob&#10;YC9/Etrj66A/Qa6Dk+vQcnQdLIVbYC2Jg/bk72BR4YqamwAAXytJREFUvOXz/m2K59By7GG0nNgA&#10;bVYizLnRaCuMwfnWwxyaeHBw4sHj6xCXu5vQJXsW7YXJsBQlQ5sWCWtWHBzFW3Ch3bsthFNTDl1B&#10;CnnNUjSfWAH1kbVkCSeDRiSMaeHQH30YhuKXPtcBYPo9VRg7V4aJcwiwLBQzFQRsprIGriqWnQoQ&#10;swoUmmjJjkJP3O6hM07jCVzREg4bbFlLjr5MEM3KjJlRPgg4ScXBvs/+wN2ceOLtCmx6zAhFDQUn&#10;Cf5nmXfGia57Nc7hV4LTc38b2pRRWnWetVYJ6Zd58WSeQuUjyjgxcNqjY9otppsKk4uAI4irr6pU&#10;90M5piwUdFYhrCWMipl6svYw1HSUgNGnqb4z2z4+5SLHh2qXhPVuIKD73R9U46bvKXHfEgFOJ8wW&#10;ZhAyR/GFii8cQqyKl6A+GwHd6UjoUiNQTx4itKejoTsTBfWxP8Jeug0XHFe0VakvQuPph8nrHiGw&#10;tBum3E3Qp69mNgSX2qo4OPHg4MSDx9dG76TLgbNwF4xFSWjOjoYhIwod+RvQW+vrXOysy4ElJxmN&#10;ny1D9YcPQH9sCZqPrUITGUBouU5/PBx21SdfyCBw92/r2OA6eaHgXRTM9E004yMTm9oK2Qs6sPsT&#10;OEjaN7i30liWOVJ5RMQMYGg5arFYGpwl9RGHL4tVMyNKQdckzKyjn2MqzX4tlmPCTAmitmuhqD3P&#10;Mk73XZFxum6WzKOnGo0dQX9wogvVKB16bWh4ou7gE6hZZ2glJofJ+7yM6PpzRwZO8buNGDdTzrRc&#10;AWFiZm+RAFBXV6pTIWChok9XxsTsFCalQjntVhlOZnoLxGlj3onzpGQ90dVbBNwpiwRIuvePwjGm&#10;pdEb71B9KfDR1XyWwNIaNB1fDXV6FGrJNaD84I8wpMej5dNHoDmxFL2mc16fxe5ohbnoIBpTl0CT&#10;s4E9mFgyyQNHZgS6Ws9waOLBwYkHj69b2M4dhDljDQwFidCkL0dXyV64Sreip/WorzFmwQuo/vi/&#10;UX3sYZgyo2FPjUHrZ2vQcGQVGt/9A1qPb0SHsfgLGwx+sbSJmU7S3mJT5wt2AKwfm2hgSTMZdKD1&#10;J0vcnoEzT6xv3J1UiC7x6Jxo6UhouaIcpFSnYZkhKjxmr2elK0EczmCCwE30Th2UNRcYOP1yWZ3X&#10;+mzdUMU1gRMTok+TYM+zpiGPL521yFzZRQ2RO9NFy2Tj54+shBW3W8dMMAPdMx0Xudu7KBhAXo2P&#10;U1CocKynLJaKnltylikMXii0kqH2FPnl3Xj7sBO3/LAKt1DbigVCadRf9Kui3lW0NEohet4vq79U&#10;6Og0FUNzKgYt/1gFzclwcs1Ek/P+IcjefwjWzHjytyUwnHvFdxZd3V+hTVsOfXosLMXJMGdtgD51&#10;JRyyVzk08eDgxIPH1zHOm4vRTmDJkLsZmrxI2Ev2w1wQBWtpIhwGby8le1Mxqk8sQRNZtGcS0XR4&#10;PWo/vB91nywnALUKxpOr0S7/6xc6IFAwYFmgeDWbok5LWONuJyC1mGafhExUwHwBcCK3ebdemf0j&#10;lSA6ZyaWsn4+UsK0ddayZYYCTQPMqhs3SyjR0dJe4KI+jyQ6oFMjzIS9OjRrLgmluqV90+Zn0TYp&#10;ofJBS3XDtVzxAqfpUjz1qnnY41up7MWkOW4H8T5B9nXzJCP6bqJ2GzF2JgVSGfOKcs/WoyXSqzLA&#10;/KFKOAait1KIuD23zimEfAeTF0hZk+hpP6oSMk2hgs3EpPlytt9+N1Xipw8JImqd6fKXDh2GooNo&#10;+PBPqPvoUTR+Rs5/8rCgPRVFroUYaFOXo6UwCQ6TtxeaWX0W2vyNMOZEwJCTCFMueThJXQVd1ib0&#10;WmUcnHhwcOLB4+saF3RZsJTvhiE/AQ7Jbrjk+1GfsQqteftxyeQNH1bVP6AjN//Gj1dC9dkytKat&#10;hSUjAfYsMnBkRMKWuw1duvwvZVBoFN3Fkx4zwC+onEAUnfUlZFkmkgH+d+sErdH8/67Bnb+rx9R5&#10;Co+LdkholQhRMkEozkpIBJym+Q5of1zXzGZ2BYeJ0CX2xXOXDWmJcBqBsjt/XcvAwl2qo7O5aBnK&#10;bUB5LRqnINHo8sa7qvDs3+wjcCuv9OyrUIaUM/H4yDJOeoyZIfM0P6bv6y/OXhw/Sz7qUt2t96qY&#10;oJ82cmYz6TyeXUoP3DFD0YVCVmvSHBlZiUBxSAUeiRLeq3EQJ/kvI7q1WbBmJEOfGglj1hpoTq5H&#10;HTn/NWfjCTxFQ3n0AbQo3vM2ujQ3wFT2BOxF0bAUb4OpMA62wnjy731wNfMSHQ8OTjx4fO2js/5d&#10;2Iq2ok2+Ax3KvVCf3oCGzx6BszHV5ybfpTgE6+mHYExfA312HNRnYmDKToA1OxEtp9ZAXbwXva4v&#10;d4q1vOY8WnSX8NRrFvgFEoi6oRy/WiGAEy3vTVmg8JTLhOnwQmsSt39TgJj9CCSvW/Q/tT6f/f6N&#10;zZhIIUac6RcYJmSbWBZKFDrT0tLE2+UecbjWeIn5QtH3m3KN4vAgUZhOy1TbnzIOe2yp71TQwmqP&#10;vxMV2EtV50f0ncSwUp2wryGhgr6J+UMtUmHCLAWWJ4484/S/q5oYcAaHShmYumGO2TkweJKxNjl0&#10;Zh21JaAAHEPAjWYWlbUX/uOAcd6hhLFoB0wZ69CaGgFDegzMabFozdgIY0Y4mj/+FVpyd8Nh8i4N&#10;GyrehZm8tqs0BY5zW2HOTYatYBO6Gz/k0MSDgxMPHt+E+Fd3C3pq/gJTUSx0OeGwnomF6fSjMBbv&#10;RLvFexp4p60S7WWbYT67jEDTRjSnRqP59EY0kSfxlhOroM9PRtcA/e++rKANhcvkvdDoyeBbdx5+&#10;/uXCoDxdJvg+iUJnOqvO7SXk9o6iQDRpthRhv/aGpw3btMyzKVjMNAWJQueAMAFogsKE7YydKcVd&#10;vxc0TlrDJYyfLhXek0Gb2HjXrT9i/e6kgx6ntVtoXz4h00W9qybMlsA/VIbb7q3CK287hjy+E1m/&#10;OdGJPUyKgAUjn3GW/LgRfjOlHpNPfzHLRkFnKgGwm+9WYu+LQ5cMf0OA6VerW5kWTdBIyURgFTJO&#10;Y6YLonC/gDICu1ZUN1xAhbIX9Lv7Kl0XHTUfQXNqBZrJUn9qOXmg2AhNehQMRYnQkfO/9rOH0Kmu&#10;8M7KGuVoJaCkPvEQgaz15FrZD2chga+8FHTr8jg48eDgxIPHN6Zk15oKW2E0rIoD6Kh9EbasdeSJ&#10;+ndoUw7gS1P9CSzZMXCUJrMO781nVxBwWgETGVTMOXHQFuxBW+tXo/dWdkkXiip7cCxNaBbrd1sl&#10;WaSsHBTkARlRg8MMLgXd0i+WNpDBv5llP1ZuUjOjSUHjJIIEFTeL/6YNi6fcLsFPHmhAo7qvrDRm&#10;miDUpmWqYFaSknkMIOn7UauCwT43bblCm9LSZc9zJrBM0M2VTCQeO0xz4TFiOxYmwqazBW8emb7p&#10;rx86MONHVfBf0G82HfO9EmYSUlicTGDoph+osDSmBfeHtyJ6j69gnXopUYf2EPL+1y+SMS0azZax&#10;4x5UgTc+cKJM1ous4q6vLEh0GSUwF+2ENm0VGk+vhTptHWy5iaztEJ1MYcjZCKPs7z6fv6XoSRjz&#10;EtFZuQ+mkiTocmPYNdLV8imHJh4cnHjw+CbFP7vVuFD3Krpqn4JJ8QSa0yOhP70C9tIEdOmLvJsA&#10;G1tgl70MY8FGaDPWQkvASXt6FfSp4dClRbKWLsbS/bjU1vKVGixoY9fMgg6kFXQhPb9TGNBpNooO&#10;6rcIy+RQISM1aa6M6Wxyi7vZPvxhfTMmzhZE6P6L5aLOSfSVor3yplMPpz4rgl+uaMbU+W53ckF8&#10;Tte7fpEwK28qFXwPMasuPEXLevbRz/f2p072uqgdOowhn3n2f1XhrU8Gzjr9Zk0zA58AMTM25jYZ&#10;zuZ2DPs9vP6+HbcQIJo8V85sF9xeS9Qx3A2XAWJmzX+hHOPmyMg+y7Dwf+p8tu13k0QAVFqCu5E6&#10;g7uQWdSFjIJOnM7u+MoDxL/adWiT/hn6zDVoSF2NxpPryfkdDsPZODiLt8CYGQ6j9Gmf/bDXHYP6&#10;xMMsK9Wuegn26v2wlMSireolXOzVcHDiwcGJB49vXMmuXQlnRSIBoXXQFWyCq2Ib7PnhcBQ/iQ6z&#10;tz+RVZOPmtRVaPj4fuiOrYPm5Gpoz2yALjMW+qwIWPPIIFPzyVd6sDiZ0YHjZDlGf6Z3IJ0M7DcT&#10;eGCZHSpQnlyG0znCQB+5TQcKBAGixkmYnadg5Tua4bnzt/U4TACB9nt7JLKFQZlgHCllrwkKE2b1&#10;BTAfKSkDsCkErB4IHxgu16VomAEkhbdnRP+mP79jZ/8/8XYZm7L/jghU7vgDFbLPELJEU8nnvP6O&#10;Kpwaphfc069aELVdh1k/qWbbpdDEwClMbGzMLB/6WqQIAnnBcNLvRilm/bTGZ/vH0+hxbcex9HZ8&#10;drbjawcMnbWHYc2OgCGT9pZbg6bD4Wg+sgb1Rx5B8/ElMGRFw3rFw4TZWAVTZgLMqcugzgiHNj8e&#10;6rwI2MoewyUnN7rkwYMfAh7f2GirPgTTmbUwZ8fDkRsLw+l15El7DYyqd3x9air/gpbPlqP5w2XQ&#10;niJP5OT1+swY6E9vhO7sehgLdqLHUPG1GjTO5HTiH0fb8P7xNrzVD0xqGs7jF0sa4Xd9pZClcmeq&#10;bpRg8W9qUdd8CTVNF5jAecIcobddgFjiCvQAiOB6HrhYcEQPFstYq5PViNihg9tugcZ6Ak4U4NZu&#10;1kKtvyQKzi9jaYKGld4mEciZSWBn61MGbD6gx6rEVvZ5mMFkmOCNNG7O8Nqm/3qwgTmO03YlwaIr&#10;OwNDUcx9HdkGy8bd6l4Ee4DZ5L1p+fNkVuc3Cgp6jJXQ5yRDk7YCuowYGE6EQ/3ROtQdJg8G6Y9A&#10;c/pRmJXv+exzY8EzaPjw91CnrYc6KwrGs8thSFsJZ9X7HJp48ODgxOMbrXWyV8BUuBvGE+uhO7ke&#10;mrMbCUSth74gEU6tt8Fll7kJ+rx9aP7kAVjOxsCSvwnGjAjoT0agJTUcxpw4tKne/MYMHLStyV/e&#10;deBvHznx5sfCz9fecyK/TNDqFFX0wG9qBdMhsTIgFaQvFqb0B4QKruV0Wv9UVkajU/EpYFEdk5xp&#10;f6gHkxc4BZfjgxO+7UiWxWkYvFCxNi0RUlNQ6uodLPpM0bIaFZT/46hr2GN/z/31zLhTgEGp8Lmn&#10;iTqwG6T49apmfHSiTdxfcZ8/cCA1u+MbCQSWspfRSFsLEfjRknNae2oDNMfXoOXYOpiyVsIhfwou&#10;h3dPxLbGs2g+tgxNR5ehLm0N1GcjCXAtgbNoDy46qzk48eDBwYnHNz0c9YdhPBMJU34CdPlxMGTH&#10;wXRmFazFT8Bh8bYasNSfQOuJ1TCcWkPAKQmmzA3Qpa6DJj0W5sJEAmGb0d546lszeBx63YKX37bh&#10;lfdsePwVE8sOUQgZw6BEBCqq/5kuFwBleiXzoKI2ChX9wGlpnJrcac7htX8M7Nu0PK7PBJRBzzQR&#10;em6VYvI8Of5+RRlvsPjktAvP/82Kl8hnpsvL79jxytt28m87ayxcqer+1nx3HZp06NLi0HpyDfQZ&#10;0TCQa6A1bQOaz65D6+EVaDm1HrYB3PHVOZuhPb4E1txkaNM3ENhaR66ZBHRrsjg08eDBwYnHt2YQ&#10;UfwNHbIUGEqiYMxMgPHEcqjJU7Wl/qR3E1O7BrrC59B6fCnUZzZAfYouq6HJiIQ+NwbGnI2wnXsC&#10;59tqv5WDyL6XLHjqVQuolujgX4R/0+Xgq1Y89RczWax4mvx+3wveU/xp/7adT5kgr+4d9LjR2XZP&#10;kvWfZNs1s59P/tnCoIefwaOL3rZG6EsPEjhaBn16OPQnwwkMrSHn8UbUn1yF+g8fgbnc1xm/TfkB&#10;+fsS6E5tRHvJZtgyo6FJi4Kr6TD/Dnjw4ODE49sU5x21sJenwJQXDlv+ZrQcX4+mo0thKX8c7Sbv&#10;afRtGglac1JQ/+nDUJ+IgC5deFLXZxNoKoiGqWAbXPWf8YGEx1c2nA3Hoc9JREvqo1Cnb4QuNRYt&#10;h1eh5UwUmj97hJz7keixNHs/NLQWo/n4KvLAsFbQQ+VGQntyBTR5O3C+o5Wf7zx4cHDi8W0LW9Xf&#10;4SrcDisBp9pj4ag/toYMEKuglz0Lp917erW+5iOoT65hpn+6/ASoaSPg/FhY8mOgyUqEoWAn2jW8&#10;3QSPr164Gs/CSGDHlhcHY0Yk1BkJMOcmQX82Ao3H10J9dC1MZb6eTc1nd0D6j9+T10VDX0BtOGLQ&#10;RMt51VwQzoMHByce39roqnoN5swoNJxchdqjK8iT+Eq0nl0Ja+1pb0fx9gbYy1+AMXMD9IVxMJek&#10;EOBKgo6s25q+Ac2nl5LB5yAfUHh8paLHXkOgfje0Jx8l524kTHlbYM7fAlsBbSW0Hi1Hl8NQ+CI6&#10;2rxNR+3yI6j5x32o+2wldGcioc3YAHPOdjg5NPHgwcGJx7c7qGBWn5UA9am1aE5dB2fBFhgIPGmy&#10;tqDL7u3h02uVwlj2GCxFCXBJdsFcnAJNZgy0mRHQZkfDXLgDna3H+MDC46tzftcdhiErBi2nyTmd&#10;EQFLyVZYy3bAlB8N7elHYcndgk6Htw9TW3sVnASStEf+xNqwtKTRdkMr0Fb+LP6vR8/Pbx48ODjx&#10;+NbrP1Rvo/XEejScWg1HMXkaz4tB3eHfQHfuZZ9BokOXSQApGTYCT47ybdBkR6KFPJEb81PIk3ws&#10;+RmHDh2fbcTjPx+9pgq0lTxGAGkt6s+shzEvAZ3nthF4SoY+PwrmtLVwNfqCvqn6bVhShdlz9amr&#10;oT5DPZ7WolN9nJ/XPHhwcOLBA36XO1qgzd4K1ScPoDVjAxwVu8lgsQbNx1aiuznV1xjz3BNoSV0C&#10;+7lkmEqT0JoWD10W1Y+shZr83lx+iA8wPP6j4dIUw5C/B8a0dQSA1kCXGUcgahva8jaRczsC2sxI&#10;OCUv+JynF+w5sNIMLDn/lSceQPXRNWg6vgbG4u241MPbqvDgwcGJBw8xrPWfoOHIg9BmrYdFth+O&#10;ssdhSV8He8kuXHJ69yvr0OZBlxMNfdZaWApTyNM7eYIvTISTisWzYmBKT0Z740d8kOHxHwtD0dPQ&#10;pS6DKTuClaItOQmw5ScSYIpBw+nl0ORuQoe+zOcctSkfhys3EsaCWFSfvR81h1egMW0TXM1p/Hzm&#10;wYODEw8e3mEuP0jAKRGGc8lwVG6FMT8eLRnr4ar70GfQ6Gw9zoTiNtq/q2gnLOU70SZJIb+Lheaz&#10;NbAXpaDbXM4HGx5ffrapNRvGrO1wFGyCvXQHTEXbYS5IgonAkyE3AaaSSNhqfB3vzdXvE8gKh6V4&#10;CwzZyVAT8Go69QictR/w85gHDw5OPHj4xgVnPRwVL8CWEwNHcTwMJYmoP7UE2ox49Fp8Iei86hWY&#10;09fAmrcZ9vydUJcmoCVH6INnzYmGWf4KH3B4fLnn8AU9LPIX0Zi6Hk2ZUdAXxTCHfFPhFhiLyM+8&#10;9XBIqFeZdxa1R1eMllMPw5S7Co6SPTBmb0bjkeVkO6txsa2Jn8c8eHBw4sFj4LioS8X54iS4ilNg&#10;oHqQ1A3QHHsArvKD+L9u7ynbvfYS6HM2wHTiYdjzkqEt2gxdURQchSmwZEcT8NqOboeEDzo8vrTo&#10;1pyBrWgrjDmxMOTHwVwQDWNWNHQZsbCQc9VGzlF7o+/kBXv+AbR8+huYiqPRVrQFFmp4eTYajlpe&#10;cubBg4MTDx5DxKUuLSzF+6E9uRqtxyKgZw7L96Phoz/CpfrEZxCxqt6C6h/3oZnAkyU9Adq0zbDl&#10;boGjOBG24s1wVR7E+TYFH3x4fPHQ31aLTtkzsOXFw5geR5YoaNLWovHEKqiPL4UpdTms0rd8Z4pW&#10;fYDGjx9E4+GH0ETWqTmyCvXv/g7mwr38vOXBg4MTDx7Dh7Mlm4DTJqg/WYb6Tx6E/L3/x959Prd1&#10;pfm+n7/kvrznxZ05E05325atQIlizjlTVHTOnXO37XbbiswZAEEAzEFUzhIzkXMGwRxEJceeObfq&#10;ezfZdacOmn3mdHCUnvoUyrKELQF7r6rnx73WflYq1qZEQv3P81F4LKaY3IvaGFOVMlH7DP7OzT2/&#10;DrB26RXC/VU4e8vwaRKZH/2tFCDxpbq35CBy4z2iA4dZvvA8oZ4q7KoszLosjO3pmGp24+w6ykJo&#10;KmYsPvLdxtqWx0zjLgL9FcrrEK6uItyGYu4Fr8q4FUKCkxB/mbnR43g6MnB1KD+Jd5Xh7ypgunYH&#10;9p43thWTJWMPpvp4pVAl41TClr8rF0dLLjM1yZjrlFdbDpGJRilC4ksTvPouU2f2YKxPx9WZh9OQ&#10;j02bvxWArC0JTNUmErgTO+12d86Nf/gNJTTtwKeM72jfYTwt2cz1FnLX0yPjVQgJTkL85TbmJ4ic&#10;fxt/Ry5+pQi5OvOZrk/A0pbCmmX7thMrt39PWHmfVZetvG8X7pY0XHUZWFpzGT8dz+2T8Sz5bkox&#10;El/8HVLXRRxtJVjrE7G0ZClBKJ2Z9nQCZw8ye/YA9vZ4nENvsDoXu4mv884JJqt3KD8gZBM0VDHb&#10;U46rJRnvwAt8Jh3ChZDgJMRfHZ48F3DrSgj25xK98gKh4RcJaNKZHaji4ao1trfTkpnZkVcwVT/H&#10;TMN+nC0Z2FrymG5Owl6XynT1bsxdL0sxEl+4UP/bTJ5JVQJTmhLsszApAcrYkIynu4RAVyae/iMs&#10;eq7FjL0N/wTBocME9YksnD+CR1+KR5XO/KVj3JuXNhpCSHAS4m+0PFWNayAP59kS/P1H8bcX4G5P&#10;YPb2L7YVl4CxAXdDvBKYUrGo83HpyvHqi/E2pXLlg93KT/dxbLhGpCiJL26K7lodUzWJONVZuPT5&#10;ODszcLftw9GehlOTzfzgYdZtw9vGXOjCSTwNqYQGcvGOVODpqcDfmkNk6riMTyEkOAnxt7sbGMWp&#10;q8TZsZ/gQCHhgYPYNemYGvawMhnbGHB1KcDs8Bs4jz+FvVMpRr1leDT5TNelMXpyH3ZV9lYjwo82&#10;rFKcxN/t4xU/Ru0xRk99F6cqDX9XCT59KcH2Yuy1+5mo3Un05vZeYqGpFhyqdILa4q09Gq36TMaV&#10;97u1B/lk3SNjUwgJTkL8fT5y9PHv42+zcfsYnqGjOLQl2BsS8BoO8mg59imlBfsI9pp4Zs7sxaXO&#10;x6P8FO/R5jLbo4SuoRfwd6cxd+snUpzE321tskkJ6q8S7ipUxmQubk0B9tYibI15WE/vwNieT9Rz&#10;J2asrXtmsOvyMbX8DyKX3uQj0/vcu/48ptZU5ibVMi6FkOAkxBdjdaoam76AqdZczEoYsjQlM10X&#10;R+jS9hDkvvwh13/7j1vrnMLdJVhVKVi78vApQcvYnMJ00z4WLB1SpMTfLHrtA6wtSXhUucqrCIeh&#10;XAlOSmBqzGK8Jo6Zhn1Eb8f2bPpoPoK394dMfvgvWNrjsRrKcHRV4evOZfHab2Q8CiHBSYgvzrL3&#10;Bnb9USyNiTiV0GSvTWCqej8WfR4rzqHYKbtZNzO6w1hqd+LVFDNTl8lYbQqWtow/Lt5tSlSK1iHu&#10;zzukWIm/2v0FG6bOYiWEJ2GpV8bhmWTMqnzcSoiytynjrGUHwfM/40Eo9im68LgKc/U+TKfjsHWW&#10;KsErHfPJ3dhVldyLjMtYFEKCkxBf8NSId4DQcBWzhnwCqjxsTek4dFksjv16+xYW3kuY1PlMNSQy&#10;1ZjG5Ol4XB35WDpKcHUW4GlNwD/ycylW4q+2cKcGsyZ9q2eYtSGB6VN7mGrOwK4tZ6bmOfyGXD6Z&#10;jZ2iu7/qwdn7PMYzO/AayreaXYY7M4lqCliZlm1VhJDgJMSX4LOHUebGTxDpKWW2qxivUriC+jw8&#10;ncnM3flgW/GZG2/HWPc0xvq9mJvzCPUewDVwGLeuUAleKVg7q1gN3ZKiJf5i90I38XQfUkJ4KtHh&#10;g/i0BUydicfcXoRPGVfG6qeYvbl9LK6aW3G1Z+DVphM8X4GvPw+fJovlW7+X8SeEBCchvjwb4Tt4&#10;eqqwNe9RfsIvINBdgbd931YhexS9va0IbU7N3Xzvv+HpOkLk7BFCfSVY2jKZrk9huj2LyI1f8IeH&#10;ESle4v88Rbdox9R5mMnN7VM6MlkceZ7w4DFGW7KYqkvDU7tHCUWv89GaO2Y8PfReIdBbjkudqIzT&#10;dGz6NMzKeA0OvMzHSzMy9oSQ4CTElys6dgJTww5sben4eyqJKD/p+zYL0dUf8enD2I7L81OD3Dr+&#10;PSzNyfi6Kgn3bj4BVcBUi1K8WuMI6HPZcPZK8RL/R8Hr7zBduw+bOhN3dwlBQzlmXT7jrSlMfvA9&#10;bLWJbCgh6X895t9XfcyN/BS3Og23Lg1LaxK2plRc2mKWTCoZd0JIcBLiy/fpqoP5yz/Bqc7FqoQn&#10;Z0cudm0Wttb9LM5sf6Q7culd7M3PEO4rJHLhMMGhKtxKeLK1JGNvT8Pf/zz3g9eliIn//d2mwDj2&#10;tiycqkyCg0eJjrygjKdyfP2lRPXpOGqU8XV1+7Tbws3jmJriGWtJwqjNIdBdSLS7kqWrv+WTu24Z&#10;c0JIcBLiKwpPi0Yi597GrkrH3qUEKH0+nqZknPpi1iKjMQXps1UXgcEDBPvT8Q+U49pcI2U4hLOl&#10;EFNrNva6/QSH3+bz+7NSyMQ2nz+IEBj+Pub6VHzdpQT6D+LuUsLT2QqWBqvwtOzF23eIByu22AXh&#10;gWtKoM9RxtizWAxF2HQlzA4Us3zrJzyKyNo6ISQ4CfEVu+vQbhWv2XNVW4XL25aDtfZp/He2b8ey&#10;YNXj0ufg0WXj0Bfi6yzH0pKLpT0bd0s6zs58NrzDUszENhvufpyaVGWs5ODqLMLTmY21s4zw0FHc&#10;TXsZr9vLor0/Zuz8x8MIoYs/w9IWT6S/kPULL7IwVEFo+CBrDp2MMyEkOAnx1fvsnofF2z9VClkm&#10;dlUh5qZUHC1xREYKebh4YVtxCl/+DR51OoGuUpyGfMyaFMxtqXi68wkNlrJ0+x0+XnFJURP/6eO7&#10;TmWM/Ra7JkkJT1lb+895Dbm4B0rxd5czVfMU7kvb22GsuHSYlLFlUkJVUAnlS73FLAwfYH7qNJ88&#10;iMoYE0KCkxBfj1X3MKaWFCw18djb8vF2FxLuziQwfIx7q7Eh6JMlE972LNztqfgGygj3F+DszMXW&#10;laP8uoJIdwVzY3VS1MR/Wp6uxd9XjKMjk6ChgNBQkRKyy/D0lGJt34Xn7CE+Wo4dZ/cWpnGfexlL&#10;SyK2xlTsrenKKxFv30HuRWQtnRASnIT4mgUu/hzjqWewtxTj61KKmr5QCVIJ+K/+eFuRWrz2Lo7W&#10;eAI9RayMHGJ+8KBSFAuwtubhbEogYCjjnve8FDfxD2vuIRyqbJzNScz1FBMePkDwQiXB3iI8LVnY&#10;OxNY93VtGyvBqz/HqclQxlkm5qYMLO2ZyntzmLvzvowrISQ4CfH1uxe+w3RjOhMnduLS5OLtKMR0&#10;OgmnKp5Hc9diHw+/H2X2wivYW/cSUQpgZKASt6oYW0sB5uYEHE27mb/4Yz5b80qRe5LH1IINR88h&#10;rHV7lDGRQ7SrEP9AGTZDkTJ2UrCeeZbwle3BPDrehLklAW9bGo7mTMZO7WGyfj/BS2/y6Z9sSC2E&#10;kOAkxNdmbqyJmdPfwaHKwKsuxHw6Ho86m/XJX/L/Pop9Wu5R9CKurizcXRk4ewvwGUqZ6zuKWQld&#10;t848jbEhidUp2QT4SWbpeYOx088o4boSf3cVNmVshPrKCfYUYWlIYKY1i7v+y7FPby46sCohfOL0&#10;9/BpcvAq75n8YMdWqF+y6mU8CSHBSYhvluDwy9hUaXgMRZhq9+LorMDXk8fGxJltRWvdVIe7TwlN&#10;g4UsXn6epfOvKO8vYLwpgam6eCJDb/LponR1fhLd9V/BeGo3UzW7CJ17kZWrryrj5BDRcwdZPVeG&#10;U51PaKpz+92mW6cwVidgbUsh0FOMozEZ44n9hM+/w2f3pNWFEBKchPiGeTg3gf/sUbw92dg6MrFo&#10;crcaFnq0BTz6kwaXn6+H8Z59lVB/DivXX1eK4ksE9AUEukoI9lUS7C5k9vovebgqT9k9SR6te4lc&#10;+QnhjmyC+jL8Q0dZv/USC1eP4Rkq29przj/yg+170QX7sHfkYatPVsJ6JSHlvU5VCp6e13kYtcgY&#10;EkKCkxDfTPcDAwRHDhDoK/ljzybd5pqUZGavfX/7I+POXgLdOURHjhC99BJL54+xPHyU8EAlNlU8&#10;psY9zI7VStF7gvgv/QJr816iFw6yOPICC+eeZ+nKYSLnDmJXxpOtM4eNYOwU3d0VG+6RQ7g0qfgM&#10;xQQGDhE5W8Hytdf5KHJFxo8QEpyE+GZbnqwh2FfM/GApjr4DhAbKlQKYx6pn+7qlhdvvEe4vIjBY&#10;TuTiMebOHtla17JZAF2aNKWAvsFnK3LH4Mm4YzlGoCMHb0cmoXNHCF84stXfy6+EoqXzz+PuSCcy&#10;/sH2MTRTg6tT+bPBsq0Gl6GBA8xfeJG7znYZN0JIcBLim+/TRTuRS6+yMlLK8sXXmD//EpGBLHwD&#10;xXy+7owpZp+uR1i58hbR7nycXcVK0FIClxKels6+vLUYONJfxupMvRTAJ8DKnd8zO1DJ4pWXmO2u&#10;JGAoxNtbSHiknFBXPoGBV3iwaPyTbVWGmD17WAnmR1m6dozwcIXy/xVszHzIZ3ftMm6EkOAkxLfk&#10;rpO5jVBPEcuXjxDsO4BbV4a/O537tuPbitmDQC+LI5V41BnYtJm4OnNwdhTh6Son0FO4tYFw8JZM&#10;2T3WU7zuHiI9eVtbq9j1BVstLbzqRCJKIFo/fwCHOp7wzJ+5Y3ntdZxt+5SwVEX00iGcukx8hiI+&#10;CY7IeBFCgpMQ3x6f3Z8levkH2Dr24jCUsnHjbdZvvYbLEM+KTbutqLkv/4Lp00/hqIvD1Z6GWZWB&#10;S1e8dQfCq0rErz/AxwsmKYaP4x3KdScLd35NqCtXufbpmNszsTSnMtGwH5sul/nuImbv/Gj7Gjm3&#10;jrt3jhHuycfVkYGzvxibJoXg8A/5dD0oY0UICU5CfLt8FLq4tQ+dpyeHtasvsHjjRWY0z2FT5bLq&#10;iA1BQetlLJpMwu2pRLsrcHcpxVCbS7i3kqXhI0SV8BW8/Es+3pDHyh83S6bTzJ4tx69cY6e+hECv&#10;EpQMJbiV/7e1pBIcfJnPPgrFXPdFzyj+kaMsXDqsjI8qgj0F+PsKWLr4Kp/Oj8sYEUKCkxDfTp6h&#10;NzBW/ys+dTnu7irs3dnY657Gd+6X2zcBvlODpyMP7+aTUf1lOJQQZWxKw9VVhEuTgLE1nUXHsBTF&#10;x8i6u18J13k4GvdiqstQwnIps70V+PsLCRoKcbVkMmfW/sledCEcw68pATwBjzaHgL4QmzoLe2M8&#10;K5OyHk4ICU5CfIut+a9hVefibEzGry3b6vzsNiTiVCcy74hdh7ISdmHsPshMWxw+bT7u9iyMSnhy&#10;GDIJK8U11FPF/K13+GRNFv0+FtO56w6il3+IqyMThyoVixKMHaoSfPoSZpTfu/nB07j1r2y71ksT&#10;Kswte/Fqs/B1FuJQgrVdGTPuroN8tGiWsSGEBCchvt1WXCMEunJZHSjGoVUKnT6HaHcG4ZFXWJ2z&#10;xRS6qKOH8EApAU0KHn0BocFyosNlzPUfJaA9hLk5nfCdd6U4Pgbmb9UQNhSzOFzF7EgV3v4cXNqC&#10;rf0L/apMplvT2PDfiLnWf9jw4B0qwdoWz0L/a4T7NheEZxO9cIhPopdlXAghwUmIx8PszQ/xaDNx&#10;tGfj7y4jqhTK8GA+a9bG7V2gzY34+3Jwd2Yq4akUj6EMm1JQx2rjma5JIDz8PGvhISmS3+YpOud5&#10;phvymGxIwNNTrlzjAlzdyfgGi5gbqmROG88jS/P2p+hs1QR0acorD5emBPNm3yd1Omt/5r1CCAlO&#10;QnxrPVg0Ex45SliXw3x3BXMjlXh78nGr01gwd8cUvY833NjPVjL64b8wVp3AZEsG1qZM7O1Kkewp&#10;xtWayrRSLO/OyV52386xYGL++q8JduZjbUhltDmdm/XxGKvjsDRl4FEC8+KN7Z3m7y7e3upIP99V&#10;Tqi7kHBf5VZoCvQ+z8MVmaITQoKTEI/bXQZ7HZGuIvz6KjwDRcqvizH//nuYO6qILsQ2xpyz9GCq&#10;i8da/xxOfT5eXRHhngo8hmLGP3yOq7/4ZxznfybF8lvm4XoQy9APmW7aT7i7gFllDHgNhdhU2fha&#10;y7HVJmPTpLK+MPMnYXoWd28lEXUege5K3Po8Vs8dIKLPZslkkHEghAQnIR4///FxlMjNX+HtyMWn&#10;V4LT0BG8bRmY63cRHK/ZPmVnqcat3ou5dg9jDQlMNyThbMpluiaZ0VNxOLoO8mhxWormt8iSfYg7&#10;NSlMVu/G0ZbKVMN+TMq1DbTm4uo6gH+ggGVj9fYpuhtn8KlTiPQX4TJkY+vKVsJTBtEb78j1F0KC&#10;kxCPr2XPWQKd2SwOluEbOYS3uwBHw96tu07z4TuxdxnuWQmef57pU89w+2QcRiUwBVVF+HuKcWuz&#10;8KhyCF/4DY9Wpdnht+Ju07IZ3/D38ahziegqcLfkKwF4H+Nn9hPUFrJ0/gCrxve3Xcv74WtY2vbh&#10;0+Yxf/UYwYHN8BSHd/h5HsxLU1QhJDgJ8ZiL3Hofpy6FyaY9WAzlzA4dIbB5F+rGr1m/74ophA99&#10;A7g1RUxUJzFVm8xMQwLW9gwcLZlKoHqW6dpEQqONUjy/BdwDbzJ15jlcmizcTZlMnExgvCZBCcGF&#10;BJQwvNmPaWP2yrZrOT/+K+xdcZgbk7B2VmBqysXa+BTrTrVcdyEkOAnx+Lu/6sR7/mVme0qYG3mB&#10;0IXD+DQZuFozWLKoYorhvz+KEr36a6wN+3FqMrGoshmvTWG6JoWZ2iQ8unzCl77Pg4VRKaLf5LtN&#10;0SncneVMKMFprC4BY10SLlURDm0xtvZUJQzF47u4vSnq6owat6GE8JVKwgPFuHuOYqpPxDfwIp8+&#10;kC7yQkhwEuIJ8WDuCvP9lRibEhhrTcTemYO7JRGnrpKNUOyU3cbsbdy9Fcx2pTA7fIiZ9hImmjLx&#10;60tYv/YK0aGDzF7+lRTRb6jPH0Z46FSzcPkN7G3ZGKtTcHdXMn/tNfyDB7YeAnB3VPBoJbax6aer&#10;Vlw9RUydiGeiIV0ZA0W4+ktw9xXw8eIdud5CSHAS4sniOv99xk99D6cmjfDFQ0oAqsLbuI/glV9s&#10;K4qLxnZcmn14u3KwdlZiUmUT6i9TXgfwbE71dJZyz9MjxfQbaMXSim+gnEDPIbwdhTjbsnB1VeIZ&#10;qSCgTyOkLmTdMrj9mt/+NSFDNtGeEqy1OVsNMR096ayZZWpWCAlOQjyB7i1NMX/+VcJdeUpBLMA9&#10;eJSALgd/ZxrrztjeTp/cjxC4/lNMLTsxtiTh0RQy21OGVZ2FtSUFS9vmXYwX+WTBIUX1mzRFF7mJ&#10;R3cAY0Mibl0poa5yHEpwsnXk4lZCk7NhJ3MXtwflVasal/LnXk3OVifx+ZEjBHvLWLrzaz5bD8k1&#10;FkKCkxBPpo/8Z7G3FzBRn4axswBnbxEhdYoSqF7j0YoldqH4/DS2zhLGT30XtyobV3s+FnUOHkMO&#10;0837sDbmEr32gRTVb5DAyJv42jJxaoowtmfjUK6XtSWbyboETDW78HaW8yh8O3ZblTWH8vuZGJv3&#10;Ym3N3noowNFXxPz17/P5skWurxASnIR4sgXP/ZqZzULauh9PTyHzfRW4lCBkH3ybR2uxC4BXjJo/&#10;dovuzsRmKMLZ+cfpOntrKpMn9mA8E8/6n3QiF18P7+UPmDmzG78mC/9AFeaOrK2tVeaGjmCt3cvo&#10;BzuITqr+zCa+1coxCdjaMrA35DNTs5/bTc+ybJQpOiEkOAkh/uHj6DievoO42hOZ7Skm2F/C+O//&#10;hTvvPUN0Rh9712ndz/Kt3xLp3izG5QR7jhDqO7TVWdxal4jt9E4iI8f4/IFM53yd7i6aMGsKsdQ+&#10;h6+rkNDAQfxd5YSHK1m7doxwdxGWns1Nnq0x12lWud4WJQQHe0qIdB3A1VaAtWU3k6p0Plm2yzUV&#10;QoKTEGLT4kwrfk2GEoiK8ChFc6Y5kckPn8HecYQl/0RMwVz3XNvaesXdnkCkp4rIYCW+wWJculwC&#10;2jI8SgDzX/21FNmv0YJFg69bCbb6zUX8JUq4Va5R90G8hhJ8umS8Z4+x6L4RG5q8o5jUJVgbn1Ou&#10;aRWzm4FYm4e/O5sFs06upxASnIQQ/7/P1oPMnv8Bro4sXOocTKocJur3YT4dR/jSO2zcDccUzvDo&#10;Saytu5jtzSc6UoWlIx1zVybhgWPY69OZrk1h1XVNiu3XYN7cReTcGwR6K3Er1zKkzyM0cgBP/2Ec&#10;remYmnfhvXN827Wxn/8ZEyf+DXtTCl5dIQ59LmElDG+MnZbrKIQEJyHEn7ofuomn7zDmxgSMDSlY&#10;VRl4tan4dfnMTXXEFM+1OTeuc68R6stm4dwxXK1Z+AYLmbv8IsbGfIxnEpi7JpsAf9UerDlxdj9P&#10;pCufyPlKHB25BAzK9bv6Es6uKqaqd+IcPMTKXOxWKVHPRRzaTOxnnsbWkI9ZlY1Zs0cJxpX8YdEl&#10;11EICU5CiD9nydyEVZODqyWd8Oa0Tm8htqZduPXHWJp1xhTQRdcFvAOlBHsKmO2uYPniYRZvvY5V&#10;nYetPYu5c1UsO2Wh+Fc65TrdgKstlbmhUhZuvKiE2XL8/eVbHeIdbZlMtWQStRhirsnqoh378MvK&#10;cfEEVYXKfwtx95USGMhlSfn75KwKIcFJCPG/8fF9F/6Rt3DXp+DXFmLV5jNZE4epMZHQ7ZPbimjw&#10;5juYWnfi1BWzdPYFFq8ew9edh12Vh0dfogSrI3y0bJXi+xW4N3cLn6ESf1se4fPHmLv2Iv7eSlyG&#10;CtzaNGytzxK4+rtt18J7u4apuqfwqNPwdB5QAlYGXn0e0evvyXUTQoKTEOL/eNfJ0o+zRQk/zUmY&#10;2rOYaEhlqnEPDn0Bq9ZzMcV0OXQTqz6HqZo9RA3PExosxtNfgF1dgKUlh0BHKqujx6UAfwVCl3+A&#10;pTkRv7oCz+BhQmfLCaiL8HUUYWvfjc2Qz7IvdquUNeclZpoymTz+FO5O5bopQdnWloRLOW7JeUuu&#10;mxASnIQQf4n5W8ex1u3D2BCPRauEqM2ePvXxhM/+iAfz/tj1MTP1SsjajbulAGdPBf5zSuHuKsat&#10;FN/FgTIi3bncdfRJEf4SbVg78XUp51+XS3jgwNYUnVObRaQ9n6jye+6eEmYnY5+MW1vw4ut7HduZ&#10;p7C2bDYxzcKuBF1bZzrRW9VyvYSQ4CSE+Es9WjLjMhzG2rwfp6EIW3M2ttq9mNpS8d+JbYR4fz3C&#10;/NUfY6rfS6D/KP6BCswdGXj0BfgHS/B27Cc68haf3Q1IMf4ypuii04RGXsBjKMSqzsXbVUJg+ACu&#10;znz86jwC6kxCN3/L+lpsb63AqJqZ4/uxN8Xj7ivH0rK5cbNy3S68xvqiR66VEBKchBB/jTVHL86O&#10;YqbrEpipT8LUlMnt+mTM+jI+mR+N7e0UncCzuQi5pxivroIpJWD5enKVAl6Et7+IcFcRd2ek8/SX&#10;MrU6+j7+s2X4uyuxtOUroTWb4NmjePuqmGrYjUtbyornasy5nw/e2erZNP7+DqYaM3C2ZeNtyyDQ&#10;XcC697xcJyEkOAkh/ha+c79mujYBe1s6FlUBM2052Jr3ELzwBvfWIrFP2VlbiHYnE+0/hLf7mBKc&#10;CpWCXop7oGJr4+Bwdwlr7mEpyl9kuHUOEBooxjdYqgSnKiW0lhHoL2P50su4DYXMtO5mbqw+5pzf&#10;W5nFf+FnzFQ/pQStJCUc5+M4k8TY73Zg7n1Dro8QEpyEEH+rh3MTzF/6McHNaaC2DMyNaVjqdjN2&#10;ZifB0ZqYInt30cvc5Zex65LxKEU8PHgAe3cBLm0e3q4i3Jo0HJ2VPFgwSXH+Avxh3c38lR9h12Zt&#10;hZ/oQJUSosrx95QTHijFqYpjTvnzh8uxU6T+W00Ya/ZirH8WX18xq8OHcDenM1qXzoL3plwbISQ4&#10;CSH+Huu2Xny6IjzqJFyqXGyNuczUPotLX8hSZDr2rpPnClOafdg79hE+X4lLrQQtVTouXQnW9kym&#10;TnyH2cvvSHH+O31+P4r30s/xGyqwq7KZaU0j2qeE1f4KXIZ8XK17t+74PZiLnVKdc15QAnABxurn&#10;cHfkETKUKq88bEr4mh2vl+sihAQnIcTf65P1WcKX3iPQnbP1iLulo0gpvPHYm/YRuLa9L1Dw9ntM&#10;NO3Eoskh3FO01RPIpSrA1VmMtXEfHlUeD71XpUj/HeaNepyqIvztRbi0hXi7NxeGl2HvLMPakoC1&#10;KY51h37bOXYM/4jpU0/jVcLS3LmD+LX5mGricI68KNdDCAlOQogvyqPZMbz9hzC2JyvFOQ9nSzoT&#10;x/cw3pDKrO9CTNH9aD3M7LWf4WxKZXHgIB51Ieb6HFzdxVi0GUwffxZfz6t8thGRYv23TJ8umbDo&#10;DhPSFuNqzcHanrbVgsCmK95aR+ZrS8Az8iYPH87GnN/QWBuWxgzllYRTCVtOTRa2xs2QVcyiQxaE&#10;CyHBSQjxhVoYa2b0xA7s6tSttTSW+nTMpxMw9x5hYc4SU3gf+EcI6ApwN6QwfiqB0TNxuHuqiJ57&#10;CXtzOpM1CURGW6VY/w38F39OqLeM+eEXmKlP5fbpXUw1JeM2lBHRpzHfW8GDyJ80upybxN1Vjrsx&#10;jVD3Uabqkhn9cBe+7oOsWrvkOgghwUkI8UX7aM2Pe+BNvNoMgr3l2NvzsNXFc+edf8Y+8OttxTd8&#10;+afcOf4Mo7X7cHbsZ3bwAHNK0bbU7+fK77/LeE069wJ3pGj/NeHVOsToyThculTmhg8TVBUwrYSn&#10;iZY0JURlMla9i7mxE9unT6+cYrJ6BzZ1OpGhF3F3ZCvH7cF37qdy/oWQ4CSE+NKm7KKjuLtKGDux&#10;gxsn9jDdmICnOZmgNpc5T+x0z1LoJmPtWbg1KcwNlGNrT2HieAKmk/sw1yfjbNrP8u3fSeH+C/3P&#10;h1FCQ28xUx3PRF0cY/WJzHWVEjWU4e0o4vY7/w+mzacWF92xd/+WxrFoC7j+23/i1ok4rJpcPLo0&#10;nLoclm09cv6FkOAkhPgyLY9XY6zdw0xNPJHBSu7feIvIQBqes69sK8JRYzPOtr3Mdhdibslm9PR+&#10;Zk7G42xMx6vPwqFJY/ZOnRTvv8Dq6BkcjclKaEpi/GQKN2v24+srYfnsUQKtiZgbdhGZ2R6EVo0n&#10;WBjJx9OShqk2C09HPn5DMdHbZ+S8CyHBSQjxZfuP+xHmLv0cmzqNQEcm1o4CbrancOPEDkJjum3F&#10;2KguxtX4FG5NPua2LEbrUhjfDFANmdz54CnGahJZdV+SIv5fuBu4hvHkc4x9qLxqU3G3lOFQ5yjB&#10;qYrJ1mymT/wToSu/2nYOPSMnmK7ej7cjGZ8uH0dHOQ5dKeHLP+bTVYeccyEkOAkhvpopuwl8vUcx&#10;1e5hqjZZCT9pjP/+n7G1ZvDpXV9MQQ47LxEceIWAJoeptjQmm7OZqo7H2JiCuSUNY/1u/Bd/wqf3&#10;ZqWQ/2+Ezv0Eu3LONqfppmqTsNRl4G4vIHr+DWbq45hUQuhqcCa2p5Z5SAmnyYwf38HEGeU8K+fa&#10;rU8nfO417gduyLkWQoKTEOIrnbKbacahzyAy+DxRdTH+1mSm676LVynyf/reJVMPxoYkZs48g7E5&#10;ienGfXhVBcz3HsOrzsKmymHN2S/F/M9YNDXh6z+Cv6sCa2sKEx3JTJ2Iw9a42YagCKc2gdCENubc&#10;PVoKY+l+g4n657a2ZIlefIXQSJlyrYpYn2mX8yyEBCchxFft43sBwtd/jN9QhKchF5sSnGyqDO58&#10;+B0it0/HLlCOBrF3vsD06WfwaPK2tgXxdhbjURdhakhk8swuTPojLAdHpaj/L1Y91xn98FklJCXj&#10;6yhTzlk+7qEKzC2ZSkiNY+LEP+Edfmv7uiaLBmtzDqbqvbi7SwmdP4irO43o1Z/yHxshOcdCSHAS&#10;QnwdNkLXlAKdgmWzQOtzt/ZMmzz+HHZVAZ+v2WOfsrN1M14Xj+VMCu72UmxtOUzVxjFVt5/Jhv3c&#10;OROP7+Lvpaj/r9OcZ99i/HdPMX4qDndbhvJSznFjAdMtaYxV78DUmM2aKzZszgdvYe0uV85xGt6W&#10;fOU8FyivJDyd2Wz4RuT8CiHBSQjxdXL3v87Vn/5fOFuz8WmLsDdn4GyJZ368Zvti5cHfYDq9C29b&#10;JqGuIoKdBXiUY2zaHHyaHOZHXudB5JoUd8W90GWcmhSc2lScPSW4e/O2zq+rqYjphgRMDXFERpti&#10;ztXqcgTH8E+ZaU3ArRw3U5vC+PE4LEpAXbwprR+EkOAkhPj6C3zwNhNNCZiVsBTUl+I2lDPXV0zo&#10;bAUrgYsxxfpuwIVr4AgBXSrhrmLChgOEew8wO1S+tV2IU5WN/9zbfLxkeaKL/McrPmbP/YRQn3Je&#10;+pWA2VeBt7eUYH8Z/uEyJQj9G4Gew8yvx25bs2jpI6TJx9ORil2fg7ElSQlPO/F0H+TB3JQEJyEk&#10;OAkhvhHhyT+Cq6cQrzYHV28Jvv4DRAYymb/xFg/XYov7vGtE+fNcHK3JWFXFeLoKCfaU4OgsxNSU&#10;iLUxhbnrT/aU3eJEC476VIKdlQS6D+BTZ+NozyU0UKmc5/1YVHEsm7pjF4QvWgmffZlgewZ+XTau&#10;/hICg0WEhw9w190noUkICU5CiG+S2Wvv4lQl4NCn4NaXEdAX49TGsWRq2la0Q9feY6YpGZtWCQN9&#10;m4ueK3BoS/Hoc/G1puJqK2DJ8mTuofZo9jahs6/g0eZj7yjC313OrKEIh6ZYOUdKIGpPJDRazaO7&#10;0f88P+vrs0Sv/1I5j6k4NTm4DQXKf9Mxt+wlIt3ZhZDgJIT45nkYmcStzcPXsZtQfxVeXSmuTiVE&#10;GfJYtF+PXYvjH8VoKMPevpeF/kMEB47h6CpRjinYurtia9qHd/AlPl7xPFFF/9Gql9Dwy3jb0/B0&#10;leHuKiVy7iBzveWY2vOwtMYRHnx52zlZsPfgUqXh78ok0F+snPc87EposulK2IjIfoBCSHASQnwj&#10;bT4GH+nNIzRYurUuZ14p+pGeDBZu/Jz1pdgGlxGjCleX8mc9+UrQOoTdUIJPr/zaUIhHm4VHV8yq&#10;Uf9EFf0VmwGvNhW/KgW/vgxPXzm+oUoiA4dxtKVhViex6jTEnJON1SCRa28SNmQy219JdKScaH8F&#10;gZ4y1h1dEpqEkOAkhPgmm7/xW3zqBAK95cwPPc/ccL5S+FNZNBm2FfH5iVMElPDk787HrwStiFLw&#10;55WQEDAc2GqK6e1/hfvhsSei+N8LXMY3eIjQQClzI0pY6qsiMFi1tR9dYPAgTuWc+i/+Ztu5mJtq&#10;VQJWDoGhUnxd5bj1WcwNlLA8dlpCkxASnIQQ33QbwRuEDUX4O/MIaKsID5QxO5BHsP8IS8GbMcX8&#10;/pwL38iL+PSpRPs231dJWAlcno4CLK2pWNsziFz9zRMRAOYu/RBL4248PZXMXjiknLcDBPpL8Xfl&#10;4+pIJaicm3vh2N5Ya6FLStiqwK7LxtFbgqe7CLs6DfdAOQ9nb0twEkKCkxDiW3H3xKEhrMvD057D&#10;woUXWLz6Ou7NhePDh9iYD8YU9KhRg1OXj7cjC58hD5c2HbcmC4+mEJcmG2dnFtGxusc6BNz3DDDf&#10;X45Pm721INylL1HORTEefQ6WlkQcDXGsWzXb7zZd/RnRoVy8SmByG/IJD+Yxe/4VluxaCU1CSHAS&#10;QnybRM69hbU5ntC5SpZuv4lXn83kye8QuNYaU9TXl5y4zv0AU3OiEphycHUU4lAXKEGqDI/ya0vb&#10;PmwdBdx1X38sw8D9uXEiF97GrwQlV5cSljQFSuBUwpM6XwmN2Upw2k+4/03ur8UGztmbasJDpSxe&#10;OYBTq5yz5iy8nWmsmmolNAkhwUkI8W2z6hrBpi/F15vH4tWXcHWWY/zwaaXIl3DPHzuNNG/uwdqS&#10;jrV2L9bWAmZasre2ZPF0lODuzMHclohv+CePXSD4ZM3L0q13t6YnzdoiJpqTcTYm42pKx9yYyXT9&#10;fpz6QlbdsVOci64r2JvymD1bzOzNg9h0xbgb/ti+YD10SYKTEBKchBDfRouTdQT7SwgPVWFpLcKr&#10;SmFWtZfIjRPbp51uvM9k9bNMnnpWCU3puLTZ+HUlBLvLcerSsXSkszbT9liFgjWzimBXjhKcCvF0&#10;lWNTwqOpRgmPdQk4m9OZOLOP8K3qbd/Zde41ZqqfItJfzNzFgwTO/nFR/dJkg4QmISQ4CSG+rf6w&#10;7sF//jWsmiwsqvytp70iqkQlCB1gPXIjpsh/9nEE97m3mDr+PdytyQS68/HqcpRAUYxdpxzftpvQ&#10;4EE+XXU8FuHgQdSIu/cF7Op9SrjMJdJTiq+zAGNTMo6mFALqFPwDb277rvfDVwloE/Ho03Brc/Gp&#10;CvB15bEy+hv+54OIBCchJDgJIb7Nlm063PpS/ENVBIcOYunMwqGEgvmLP+TTu+6YQv9g9iY2JWBN&#10;Ve/E3pGrHJeNq7eAGSV42Rr34e/IZHX08birEr59mvHaRGyadOaGS/AY8jCpMrBuTtPVxOPQZfIw&#10;dCXmu376IIpz+EUiHWksXHgJd18V9vZcvNoS7vvOSWgSQoKTEOJxcN/Rzt07r+PuKWdanYurIxlP&#10;804io8e3FfvZO9VM1e3B1J6Eb7iC4EAp3s58vOp03O05BAxHWPcMfatDwrp3BP9gFS5NqvJ9Coko&#10;odJuKMbcmo6zOpXp47sJ3Xp3e9+rm2cYP/nfcWhymL/yGvMTP2XhxtuszdRLaBJCgpMQ4nGyeO1V&#10;QpoMnO0l2DTZzJz+N6YbklgPXI3t7bRow9l3EEf7HoJnqwgqv47qygj3FeLWFWBuSSMw8gKf3wt/&#10;K8PCvfBNPMp38ukyiQ6VERooxn/2CIH+I3haM7Gc3qkEqko+Xo7t2bTouIpdOV+2xjgcHbl4+4uZ&#10;v/0a96zV/PuDoAQnISQ4CSEeJ8Gb7+FpTMPVXobDUIKpKZ3p498hdPH7/OFBbAhatOsI6guY7con&#10;MFyFU1+ES5uFrS0FsxIuNtsWzN16/1sZFuZuf4C1IQFLQybOjnK8g2XMXTrC/MBBXOpU7Lpc1ryx&#10;d9TurkWY6XwBU+NOvD2luDe3X6nfi7+vio9C1yQ0CSHBSQjx2E3XrbjwDryBqS4ZtzoPr6ESW3Mq&#10;Nk0KG27d9mmp0ZMEdCmEB3Jw9hVha8/FWpeCsyUHa3MO9tZUVh1nv1WhYck6jFt7AGdzGs7Ndgua&#10;UoKDh4leOshsb+7WgvhF4/Y1XIvTTVib9mLvzMPYloWrNQVL4x78538loUkIIcFJiMfVin8YS20y&#10;M8d3YVOnEu49oISFHIIjr/PRvDUmBDy668Bz4RAuVRx+QxFBbRWuplzGq/czWZeE/fQufIZDfLLx&#10;7Zimur/gZLqplGu//Oc/9mfqzMSvK8KtP4hNX4K/O5Xla2/z0aov5vt8vm5lVlegnIcEZhoyGHs/&#10;DmdHOr6RSu7N3pHgJISQ4CTE4yx08QMmT+7DVBfH7GAl4f4qzC1ZzN/ZPvW24h/CrM5UwlYC7tbS&#10;rTtV5rYkHK3pWJtSMdbsI/pnekJ9Ey1O6nC2puFo3HySroCZ9gymlO9gac3Hpc7C3ZfHvKtz23cJ&#10;3Pwlfk0KlvZ8pmqSMJ7chUOTz4KxXUKTEEKCkxCPu48W7Dg6KjHX7cKrz8DVU4qtLQ2nOpUVh3r7&#10;U3ZX3sNaE4erI5vI8Ob+baUYm3MxteZga07A1lrI4qzxGx0i7nmv4Rl6VfmsmQS0eSwMbm5+XLq1&#10;SN7VkkFIl0Xo1u+2fYdlowpz005cujzsbWVMK8HJ2rQb78CrEpqEEBKchHhSLE5rGT+zj9ETOzCr&#10;C3D3VDJT/T0srRk8iIzG9naKzODUFGFr2Ym5I4+J0ymMnUrG3JaCXZPJTM1mA8lv7nYsn9+NEBl8&#10;CVvDDu6c2s2tD+Kw129O0ykhUKt898Z9ePoLWIjeil0QPmci0FlJsH4PM837ma5LVo7djbk5kXWf&#10;LAgXQkhwEuKJ4jv7MyZO7sbZnIO3rxKnOhvHyeeIXtoegryjTdz53T8y+sEOrLW5BNpTcWnSleCU&#10;jqUpHUddPPdMnd/IMLHm7CZsKCCgycBrKMbalqt875St1/TxvVgb4glP1Wz77L7r72BpfoZoRzb2&#10;miRGT+/kxrvfIdT/ioQmIYQEJyGeNJ8tWfF1v4inPRmvPgtHZxm2xmQC2hzu+87HhIP11SCmrkO4&#10;ap8hoq/E27E5dZXNTEMqU/VpOOv3E+ys4qMF5zcqVDyITuHuOoJVCT7utkK8PQfw9x0g1FeqfP4U&#10;xk8+hWPwVVaXAzGfe8VxFpNqc3++RGa7K3C2ZDLZnoCn73kehG5LcBJCSHAS4km0buvBpS3CqcnA&#10;3lmIuaMAU0siwbOv8em6KyYgfDI/g6+3EEvrPsyNmy0JMrG0Z2PVpOLrqthqTxC+9NNvVKhYuHkK&#10;1+Yi9voEppuzMTalY1dlEegtxa9Wwp4+n1Vv7LYq9+Yn8Sjfx9YYj0NbhkWdhUuTRHjoiBKabkho&#10;EkJIcBLiSTZ/432c6jyCysvVns6t6v/BVO1zrM00bu/tNK1hou67TDfuJdxZQaS7DG93Nk5dCVMt&#10;KThb97Bq6ftGhIv58WZcrcXYWtOwd+fj7i3beqrO3rwZntLxdSZzb+JM7LqmlVl8F3+O6fT3lGMz&#10;8OtLcXek4lYlMXfp9xKahBASnIR44u86BW7g1VfhrtuPpTae6ab9OFqTCPQf4u7spZiw8DDiwj94&#10;BJcmgYjuIM72LOVVyExjJmNndjNTvxd311E+WYt8rSHjbuQOky05TJ9J3GpaaVPn4NbkEumtINpd&#10;ogSovXiGX+N+NHaT42VHP9bmBMZPfA+L8t0cSmiytuxTji9lIzwhwUkIIcFJCME/LE614u+pJNil&#10;vHSV+HUFW3dZAoMvKiHIERMYloyDeFXZ2FozsHcU4e8sw67OxVy3F8tmf6T6FMJXT3+tISN07R1M&#10;zclYVKkEe/Lxa/KUsFdEwFCJu3U/xuZ0Zo0DMZ9xwzeOc+A1LG3xhLvKtvpb+Q05OLQlrE3qJDQJ&#10;ISQ4CSH+6NG6i9D1X+DpKMWxuX6pLRVHewrO+njmrn24fcru6q+wtuzCZSjCoy/G21GAR5WPdbNd&#10;Qc1u7ny4k2Xn+a8lbNwLXWV2oJJwbzae4SKCm5+vs4BI7yHlc2Yz1ZiA/0Yr28PWaYyNuzDV78at&#10;hCxvdxHmpkR8XYckNAkhJDgJIWKtevoxtqVhqt2DR1OAV1eEo2VzT7dC1tx/8pTd3ASWnhIlaKUx&#10;O3wIf08Zzs7CrQXjk6f3cuu97+LqfZ3PH8x+paHjs3th5m78iIXNu0wD+QT7D7Ew/BoL5w4T7ivC&#10;3rYH38W3+eRu7DYx9313sOlKMDc8h7s1VwlMWYzV7MXUmMH6TJcEJyGEBCchxHbRiQ+ZaUthqi4J&#10;hyobryEfe1M8nt5jPNiIbTWw5ruOR5tHSAkpnsFKPKp0vJrNPd3yMNcmMlObwtJUE1/t52/G2a58&#10;DkMmTm0Rns4y5oZfVF4v4NImYlc+60boYuxedPcDRC++gbX+GeUzpytBsRRfZz4zyjmI3qqT0CSE&#10;kOAkhPjzPl53Yh98nTvHn8XRmkmov2xrWxZTcyrBG6e2hYjI9fex1e7C2pGphKjcrcDh6Szd2vvO&#10;2pyEqzOPj+Ymv5Lw8fF9F66BYzhbEvF2FGFrz2e6JQmLKgePOgdT606CYye3fZZFYwMudRzutiRM&#10;9dmY6+KV45MInf2JhCYhhAQnIcR/bcFmYKJ2L5PHd2NpUQKHKo3Jus0n5jJZdMXerflo0Yq7tRJf&#10;626s3bnYNHlKSMnDpcvC11OAsfZZ7D2vfekB5OFdL9Grv8WrKyXQWYhPV4alNQV7h/LSpuNujsN/&#10;9igPV2yx28l4L2FtzWC05nuY23Ix1iVjrt6pHJvEiueSBCchhAQnIcR/7dF6ANfQ95mu2cVMYxLj&#10;1UmYz+xj7IQSLnpf2hYmVibV+Np3YGyLY0aVT0B5BbvysHakMnE6jjsn9jBv6vhSQ8jSTCuuxgws&#10;TUp4a8/F3J6GuTUBt74Auyoea1siq66emM/w2UaQ0MAPGXv3u4wrn9PWkc/4qTiu/vZfsZ/9voQm&#10;IYQEJyHEXxieFk0EL7zGeO3mxrh7cSqhxFobx9jpnSzZtu9JN3vxVZw138HZWYJNnYW1MYWp+kwm&#10;TiUxfWIn7u4jPJqf/lLCyCeLVhbO/oCAPh9TR5byGXKZ76vE11+OXZeNu2Uv86PvbPu3l8bbMdYk&#10;MHF8D5MfpmBvV8JeWwJTrdmshyclOAkhJDgJIf5y90NXMauLGK/ejVudsfVY/2aAMmsPsDEb2wzy&#10;o+gE4c5MfJ2pODoLsDVnMtOUz0x1ytbdqpnT+whd+3I6b89ffxefrpTZwQME+kuJDpezcellwmeP&#10;4tYlsXL5Jf5w1x7zb//Hmpu5wddwNOzG3pqsBKgM5b/ZRM5Xcs8zIKFJCCHBSQjx11u4XYujPQOn&#10;PgPv0GElGFVgOv0s/os/3D5lZ2rH3q4EpI5s/IZSJXRlYWpKx9qcga0lgcDZl3gUvfmFhpKHnov4&#10;usqx6wsIdOcS7K4kOnSMpSvPE+krItiTy6PQuW3/5sK13+HUpiufM2trWtGpzcGmTmNh4kMJTUII&#10;CU5CiL/Np4sW5i+8jacvB8fQIVy6CnxNewkZctkIXdgWMpz9L+BpfFoJIgVb7QDsGuU4fRG+wQKi&#10;g1XMX/4FHy/bv5Bw8mB+Cl/3IazteZhbMrb22fN0FuPvOYy7M5vpmqcIXP7Vtn/rrrEHZ8vmwvH9&#10;hM9WERkoJ7DZ8+naW9xdMUpwEkJIcBJC/O3uOrpxduRia0vB1VGAf7NLeGsq09oSHi7Ebsey7D6P&#10;pTEOZ9N+/LoyPLoSvAMVBAeLCXfk4WhMIXT7+BcSTrzDbzFxZgcWdR7O1iwcLdkEDMrn6znA6Hvf&#10;4daHcaz4Yu9wPYxO4ek6hq1+rxLsspQgWIKnLZVIXyn3I+ckNAkhJDgJIf4+j9ZCePt+jL1uDz59&#10;Oj5DGY62PEZPPE342vvbwobnwrs4Tz6LtzUDl74CX18J/s2QokrGrk7FYahk3f33hZQNmxLm2lOZ&#10;qk3Cockg2F2Bu60Ya0vCVhuC6fe/Q+jS9p5Ny3dOKZ89BbcS4lz6oj9OJZ5OIHz2B3z2KCrBSQgh&#10;wUkI8ffbCIwTGHqRUG82ob4yPPpybI1JuLTZfLJ4I/auzkoEW1MJ1jM7cHcW4tWX4OvIwa7LwqLL&#10;wdaSyOyFX/DZ3fDfFFQ+XQ8wO/Qm9uZEjLVpmOoTcG4GodYixk7s4vb7/0p44Hk+v+uP3ZzY1Yd3&#10;8w6TRvkOA4cI9pfh1GTh732Nu97rEpqEEBKchBBfnDV3L+6OApztGUpgysfZnIWzKZ7gxe0NLhfM&#10;/Vhb4nCqErFrS3F0FCrH5WNsTsLcFIddk8v8tOpvCivLk434dFVKOEtl/ORe5bWH8dPP4VD+fmd9&#10;KjMNKawFLm77u+19VVjqnt5ql2DXFuHT5igB6iAbnkEJTUIICU5CiC/WpxshnD2vbbUXcDZlKK9U&#10;vKp0rOoUFibqt4UP39WfYGzag1WVyZTyfntDGu7WDMxtaYzVPIdJnc+676/rzr0RvI6lOR2LKh9L&#10;QwZX3nmaW8e/y8SpOGwtuYQ6U1kcPbM9yBlbsbckYW/ch6U9G+PmXnx1iSzeeE9CkxBCgpMQ4kua&#10;svNdIKQ7gLsxDYc6g0BvCY6OVFytaTzyjsZuAjw3haVD+fOa3dhaU7G1p2JVjpuuS2GyZi/Tp58l&#10;cP5nfLbxl60t+vRuBKfuRa7/5r8zWZvK7Q/3cfFn/7LVmdytKsXWsBvXYCGfrcZuRnwvcImQoQiP&#10;EpjsqkKcmnw8zYkEteXc98u2KkIICU5CiC/R+kwb3s48HLoS3L2HMLUlMPHBPxLqfXH7BrqTaqxn&#10;9uBrS9q6MzVWs7kuKQtzfSaTp3ZibEhn2Wj4i8JL4Moprv/8n7jx7g6mq1OYqtuPsS4BZ2sF/s5i&#10;HJq9zNnUsXvRrQZwGg7hb0vE11WCx1CsBKdk7O1JLI7VSmgSQkhwEkJ8uT6/F2H28k+wt6bj7Kxg&#10;qimZiTPPYm1+lg2zfntvp8G3MFbvYKZhF5b2HFztJdiaMplWjps88wzWjkJW/f/14uwF53Vu/H4f&#10;53/8f3Pzd3GYGxPw9xTiHzyIX1vKdM0z+C/+aNvfERitZ+r0czjb0/F25xPuLcTdkYVj6FXuL1kl&#10;OAkhJDgJIb58932X8alSCCkhxNJWgLkln+n6ndhVudybHYsJJIvB25iaUzAef1p53+YGvJl4lOMC&#10;vZU4O7JxtMQzf/OD/zLEWHWvcue9pxg9GacEqN1MN6Zi1+Rj7Mxhuvo5JUilcj8UO1W4sWbC1X8Y&#10;R91eXOpsvF3ZW0/UBfpeZN1/QUKTEEKCkxDiqxO5dQp3zU6s9clYGzMwnknm2m/+Eefg69tCSejW&#10;STytSVhbNtc65RLsKSUwfABH7wEC3RVEBp5n0dT7Z8PMPc95nOp85ZWJVVOwtTjcurlAvCUbY30K&#10;N373HYJXT2071n32FZwNu7HVJWNT5WNry1ZC1k5C196R0CSEkOAkhPhq3Zt3YFcX46rfj7E2WQky&#10;RVgaE5ms/leiJm1sb6elKPOXfoavOwe7IY9gXwlLI4cJDR3Coslm7IPvYG7f7N49Hbt58LoV38jL&#10;uNvyMdXlM1aTxExDIqaGVKabk7l1/J9wdb/GoyVvzHGeaRXGzVB3/BnMTZm41OUYT+7H3JjFvfBt&#10;CU5CCAlOQoiv3rLNgK16F7amNKydeYS6SrDW7sTUm8vCYmwIiljOYlFCk12fRrC7hEBnIVP1+7j1&#10;wQ5mTu7B3Z7G8ljsnaPI2AeM1z/DtBLMzDVZTJ6OZ+zMHsZO72ey5jkc2ng+WjD9ydTgDM6uYpw1&#10;+7DXZDLTnI5Zednq41kda5LQJISQ4CSE+Ho8XA/h7jqKpSkOpzYflzoHh+oYppZnmf2TdUsrK2Hc&#10;V3+KrXUvtrok7pyI4+o7/8bk8T14NGX4e4vw9hSxYtJtHfdofgJ3RykTH+zaevouqC/A0ZLOdHPa&#10;1lN59jM7WLm9fW3U/9fevf60dd9xHP9D9niTpkrT1K5t0pCUhHA3mDs2CQlQNW1XLau6qpqytlkv&#10;SpukodxtwDbYxthAAkm2JSQlgZAAvl/OsX18A8wtkBLStGnVTXvw2QFpD1x328MB+egly5J9znn8&#10;1vme8/sJV96Gty0DYV013O0qTDblYKzxOQgDr+L7VZHhREQMJyL6//l6dhxiX4UcTwrY9cXwmRsw&#10;ayzHvBw6C/HUdZJWomMYO3sQV979Bexy0EQMJRA3Y6u/BmHbUXh6S+EfeBPLdguS441wt2TD3pgB&#10;j04pB1cZ7JrD8MjnuFqzEDap8c+N+ZTrz89Y5ag6AHdbNnzytUKWCvgMhXAZFViP8IFwImI4EdE2&#10;sOzshV1bCHfnQfh0WRB6aiB0H0Jo5CS+SqbuGecbacSXZw9vLYa5MLB5p0mOpoFqRCxqBMx18Brl&#10;7+5SePRVmOrOhduQjbCxCg6tHE6d2XB1ZmGqQ4Flf+pWKQ+TQXj76yF2ZiKgr5bDqQhRqwKC5RiW&#10;HL2MJiJiOBHR9hG+fBKJnkLM2o4iNFwLhyYPd977FaQb6eO00OUPMNOyGTjFchRVI2CsgNBXgZix&#10;HGGdHE2aHNjbszCpV8JpLERUPka6WIcZXT5ufboHsRufp2/x8tc/wtV1AG6TAkGzGlL/UQhduZi7&#10;/gGjiYgYTkS0vTxatCM+9AaivcVwafMw9kkGRk/9EpPn9uIr/49HdlMI9tXB234YPkMlAj2bmweX&#10;bY3tJFs1Iv0q+PTlmJF/cxkKEOopR6yvHjONL2GyNQsPl1MXr7wfGoHTkIGAqQSitQbSgBpxUxVC&#10;pmPYSEwynIiI4URE28/s6Eewn3kRNz7ei4nzL8PVWY7p87+GOPhbfDUvpI7W/CZE+1SQzOUI22rg&#10;7SmGVy9Hkql0625RxFYLwaKCvUcJZ2cBAk258HRkYkEcSAuh8MUTcLTugdiphGgug8dQDGf7HqzY&#10;tYwmImI4EdH2tD53D+HeOvhbi+DVlcClLcLMFy/h7mfPYG5CkxYxG84LmDMqt+Ip0K+SzylCUF+M&#10;qOUIYtZjiFprIdrqIJjKIGgOQrr2Tto1FqZa4G4/BF9THlzn8+Bpy4NTewjC8Ak8WeNbdETEcCKi&#10;bWzZb0FAr4RHUwS/thBeTQFmzvwajg4lkpHUPel+WHVizlINofmAHEdVsGtz5NDKgdhdvBVTUq8a&#10;kqESoi4L4UvVeLQWSF1Yc92DYE82nM2ZcLfmY7K5AL72AgjGcmzM3WU0ERHDiYi2v/t3tUj0H0NM&#10;jp9IbxlEbRUmzvwGM4O/x9piJPV5p2kNxA7FVmS5dEVwteRD6FYgZCyG0FYEx7kMTLdkYDWgTwuh&#10;4M1TmPzwGTjbDm8tVTDZmQePrhjzt1sZTUTEcCKineHvG0nMXX0X8zYVYrYKBM3H4ZHjyNWeiaTH&#10;kBY186MfwyvHT8CgRMBcikDv5kbA1VtB5ZWjSfrbH9LOeSj0YepCJm5+sgc3z+7HncZDsDe/CJ+1&#10;Ht8shRhORMRwIqKdY81lQahPjYA1H+HBGswN1iHUlQlhsB5rC/aUsPl+ZQrJ4RMQu7Ll/6sRu3oc&#10;8eFaeDrzEDSV4uuFm6kPlq86IZjLEGrah7ttmRg7ewCjHz6P8c+eRXJGx2giIoYTEe088ZG34O8r&#10;hdBXgthAJQRjGRyN+xG9fTotbh4F+xHU5yPYnYvI5XoEbEXw67KxfCd97Cbe+gjTjS/C2/gyHE2Z&#10;uNd4GMOnfgb34JuMJiJiOBHRzvR4bgLzl0/C33kQ/t4ChC8el+OoEFJ/DR7N3kiLnMXR0xBb98Ev&#10;x5Ov65B8fAMer6U+E7URG4fYnQevJgs+bRmcmgLYmw7Apa/Ao6Sd4UREDCci2sEjO2c3/PoCeHSF&#10;iFkrMHdJhYhRgeTYKXz3OJb6ltz8XQR7FXCf/zkkaw02El+mrxA+8hok7csIm8oRsR2Xr10EQXsY&#10;D7yDjCYiYjgR0c63ePtTBHuUCPfmI3FJjZitGoKxGJGplvQwuvkh7G0vIHE3fauWleku2Fv2Yqbj&#10;IHyGEkgGJTxfZCB29S1GExExnIhod3iyNCMH02sImFUIyuE0f+VVxCwVkIbrsBYdS4me1bAT8duN&#10;WErcSR3RxUeRHKqDR5uDieZc2Lvz4WvaD3djNlbDNxhORMRwIqLdY8XZg/DQGxAGyyFdrMHscD3i&#10;JgUSl9/G+kIwdWS3lkiNqaVpxEd+B6ErC35jGbxdhfDrcuBszYU0ep7RREQMJyLaXb5bn8Xs6CkE&#10;dblwGwoh2KrhaTuIqXMvIHb78/8aPwt3muE8/wLsTdnwmlWQLCUQ2vchOPQ6o4mIGE5EtDutijbE&#10;zGo5nkog9qvg66mApykDoqkSi8GfHret+L/ETEcJ7Oeeh9Atn9t/DN6uHDg7crAeGmY4ERHDiYh2&#10;r/uTZxGzViE6UIv4yOuYtx1B3FSI+NgHeLA2mxJC95NeOMyvYOzMc3BochDuUyOsr4T9i30Qr/2Z&#10;0UREDCci2uUju1UPZq+fRMhcjJBFjai1ATFzKcT+MsRnUrdjCU9cwGTTs3C3ZcHTUwTRqIC/LR+S&#10;9TV8uyYynIiI4UREu9+6OIhwXyn83XmQ+mohWSrh7T4AwVaLtcT4VhCtBMbg21xuoGMvREsVhG4l&#10;Ai0Z8HUp8EC4zmgiIoYTET09Fsc/3VqSYOlyA+avvoKIpQSSKR+JidNYTt5D7NYZ+Fv3I2gqQ3C4&#10;FoKuEr4LhxD/yzuMJiJiOBHR0+XbJRcWrr2DuYEaJC42YHaoDolBNUJDRxAdfQsxOZYCunwE+qsR&#10;uaRCUI6s4MCb+Hb+HsOJiBhORPT0WfVZ4DOUwaXJRmSgCvGR+q1FMn3aTAj6bLj1Svh7S+VjCuSA&#10;UmDR3cVoIiKGExE9veZufQJvVzZEswLSgBphkwoBXSHsnblwawshagpxrzUb0vU/MZqIiOFERE+3&#10;bxYdkIZOQNTlIyqHU0z+BE2VcOqVW/vRCZ1K+C0NeJCcYjgREcOJiGjZoUPEXIbYYAUCF4/A21UE&#10;QV+EgKUC0aF6rAdMjCYiYjgREW364WECy+OnEb+kgnTpGIKWcsSscjT1q7By6z3843Gc4UREDCci&#10;on97ct+Blcn3sXilAQtXG5AcrsHSldfxZHaU0UREDCcioh9LTnfC31OMWF8JohY1lu81M5qIiOFE&#10;RPRT1he88Fnr4NdkIHntfTxZ54iOiBhORET/0apogTh0FA+ka4wmImI4ERH9zztPixOMJiJiOBER&#10;ERExnIiIiIgYTkRERETEcCIiIiJiOBERERExnIiIiIgYTkREREQMJyIiIiKGExERERExnIiIiIgY&#10;TkREREQMJyIiIiKGExERERHDiYiIiIjhRERERMRwIiIiIiKGExERERHDiYiIiIjhRERERMRwIiIi&#10;Itph/gW+FNjLDrmONQAAAABJRU5ErkJgglBLAwQUAAYACAAAACEACWVtnN8AAAAKAQAADwAAAGRy&#10;cy9kb3ducmV2LnhtbEyPzU7DMBCE70i8g7VI3KjdUhIIcaqqgis/bSWubrwkUeN1FDtN+vZsT/S0&#10;u5rR7Df5anKtOGEfGk8a5jMFAqn0tqFKw373/vAMIkRD1rSeUMMZA6yK25vcZNaP9I2nbawEh1DI&#10;jIY6xi6TMpQ1OhNmvkNi7df3zkQ++0ra3owc7lq5UCqRzjTEH2rT4abG8rgdnIZhXX6M/fSTVjH9&#10;Snb4eXw7b/Za399N61cQEaf4b4YLPqNDwUwHP5ANotWweJxzl3hZeLIhfVIJiIOG5VK9gCxyeV2h&#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2vR9aJAMAALkG&#10;AAAOAAAAAAAAAAAAAAAAADoCAABkcnMvZTJvRG9jLnhtbFBLAQItAAoAAAAAAAAAIQATlCbpj18C&#10;AI9fAgAUAAAAAAAAAAAAAAAAAIoFAABkcnMvbWVkaWEvaW1hZ2UxLnBuZ1BLAQItABQABgAIAAAA&#10;IQAJZW2c3wAAAAoBAAAPAAAAAAAAAAAAAAAAAEtlAgBkcnMvZG93bnJldi54bWxQSwECLQAUAAYA&#10;CAAAACEAqiYOvrwAAAAhAQAAGQAAAAAAAAAAAAAAAABXZgIAZHJzL19yZWxzL2Uyb0RvYy54bWwu&#10;cmVsc1BLBQYAAAAABgAGAHwBAABKZwIAAAA=&#10;" strokecolor="#1f4d78 [1604]" strokeweight="1pt">
                <v:fill r:id="rId25" o:title="" recolor="t" rotate="t" type="frame"/>
              </v:rect>
            </w:pict>
          </mc:Fallback>
        </mc:AlternateContent>
      </w:r>
    </w:p>
    <w:p w:rsidR="006403FC" w:rsidRPr="006403FC" w:rsidRDefault="006403FC" w:rsidP="006403FC"/>
    <w:p w:rsidR="006403FC" w:rsidRDefault="006403FC" w:rsidP="006403FC"/>
    <w:p w:rsidR="007F0903" w:rsidRDefault="007F0903" w:rsidP="006403FC"/>
    <w:p w:rsidR="007F0903" w:rsidRDefault="007F0903" w:rsidP="006403FC"/>
    <w:p w:rsidR="007F0903" w:rsidRDefault="007F0903" w:rsidP="006403FC"/>
    <w:p w:rsidR="007F0903" w:rsidRDefault="007F0903" w:rsidP="006403FC"/>
    <w:p w:rsidR="0083538F" w:rsidRDefault="0083538F" w:rsidP="001B7150">
      <w:pPr>
        <w:pStyle w:val="Lgende"/>
      </w:pPr>
    </w:p>
    <w:p w:rsidR="0083538F" w:rsidRDefault="0083538F" w:rsidP="001B7150">
      <w:pPr>
        <w:pStyle w:val="Lgende"/>
      </w:pPr>
    </w:p>
    <w:p w:rsidR="00327E25" w:rsidRDefault="00A76A59" w:rsidP="001B7150">
      <w:pPr>
        <w:pStyle w:val="Lgende"/>
      </w:pPr>
      <w:r>
        <w:t xml:space="preserve">                                                   </w:t>
      </w:r>
    </w:p>
    <w:p w:rsidR="007F0903" w:rsidRDefault="00CC13D3" w:rsidP="001B7150">
      <w:pPr>
        <w:pStyle w:val="Lgende"/>
      </w:pPr>
      <w:r>
        <w:rPr>
          <w:noProof/>
        </w:rPr>
        <mc:AlternateContent>
          <mc:Choice Requires="wps">
            <w:drawing>
              <wp:anchor distT="0" distB="0" distL="114300" distR="114300" simplePos="0" relativeHeight="251702272" behindDoc="0" locked="0" layoutInCell="1" allowOverlap="1" wp14:anchorId="172FD915" wp14:editId="21A7C5EF">
                <wp:simplePos x="0" y="0"/>
                <wp:positionH relativeFrom="column">
                  <wp:posOffset>1483303</wp:posOffset>
                </wp:positionH>
                <wp:positionV relativeFrom="paragraph">
                  <wp:posOffset>8024</wp:posOffset>
                </wp:positionV>
                <wp:extent cx="3299460" cy="63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29946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lang w:eastAsia="fr-FR"/>
                              </w:rPr>
                            </w:pPr>
                            <w:bookmarkStart w:id="19" w:name="_Toc532981294"/>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4</w:t>
                            </w:r>
                            <w:r w:rsidRPr="00EB14E8">
                              <w:rPr>
                                <w:rFonts w:ascii="Verdana" w:hAnsi="Verdana"/>
                                <w:noProof/>
                                <w:sz w:val="22"/>
                                <w:szCs w:val="22"/>
                              </w:rPr>
                              <w:fldChar w:fldCharType="end"/>
                            </w:r>
                            <w:r w:rsidRPr="00EB14E8">
                              <w:rPr>
                                <w:rFonts w:ascii="Verdana" w:hAnsi="Verdana"/>
                                <w:sz w:val="22"/>
                                <w:szCs w:val="22"/>
                              </w:rPr>
                              <w:t xml:space="preserve"> logo version finale sur fond clair</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FD915" id="Zone de texte 23" o:spid="_x0000_s1030" type="#_x0000_t202" style="position:absolute;left:0;text-align:left;margin-left:116.8pt;margin-top:.65pt;width:259.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NNQIAAGsEAAAOAAAAZHJzL2Uyb0RvYy54bWysVE1v2zAMvQ/YfxB0X5yPLliNOEWWIsOA&#10;oC2QDgV2U2Q5FiCLGqXE7n79KDlOu26nYReZIilK7z3Si5uuMeyk0GuwBZ+MxpwpK6HU9lDwb4+b&#10;D58480HYUhiwquDPyvOb5ft3i9blago1mFIhoyLW560reB2Cy7PMy1o1wo/AKUvBCrARgbZ4yEoU&#10;LVVvTDYdj+dZC1g6BKm8J+9tH+TLVL+qlAz3VeVVYKbg9LaQVkzrPq7ZciHyAwpXa3l+hviHVzRC&#10;W7r0UupWBMGOqP8o1WiJ4KEKIwlNBlWlpUoYCM1k/AbNrhZOJSxEjncXmvz/KyvvTg/IdFnw6Ywz&#10;KxrS6DspxUrFguqCYuQnklrnc8rdOcoO3WfoSOzB78kZsXcVNvFLqBjFie7nC8VUiklyzqbX11dz&#10;CkmKzWcfY43s5ahDH74oaFg0Co6kX6JVnLY+9KlDSrzJg9HlRhsTNzGwNshOgrRuax3UufhvWcbG&#10;XAvxVF8werKIr8cRrdDtu0TK1YBxD+UzQUfoO8g7udF031b48CCQWoYg0RiEe1oqA23B4WxxVgP+&#10;/Js/5pOSFOWspRYsuP9xFKg4M18taRz7dTBwMPaDYY/NGgjphAbMyWTSAQxmMCuE5ommYxVvoZCw&#10;ku4qeBjMdegHgaZLqtUqJVFXOhG2dudkLD3w+tg9CXRnVWJf3MHQnCJ/I06fm+Rxq2MgppNykdee&#10;xTPd1NFJ+/P0xZF5vU9ZL/+I5S8AAAD//wMAUEsDBBQABgAIAAAAIQDCGqNs3QAAAAcBAAAPAAAA&#10;ZHJzL2Rvd25yZXYueG1sTI6xTsMwFEV3JP7BekgsiDrEIUUhTlVVMMBSEbp0c+PXOBDbUey04e95&#10;TGW8Olf3nnI1256dcAyddxIeFgkwdI3XnWsl7D5f75+AhaicVr13KOEHA6yq66tSFdqf3Qee6tgy&#10;GnGhUBJMjEPBeWgMWhUWfkBH7OhHqyLFseV6VGcatz1PkyTnVnWOHowacGOw+a4nK2Gb7bfmbjq+&#10;vK8zMb7tpk3+1dZS3t7M62dgEed4KcOfPqlDRU4HPzkdWC8hFSKnKgEBjPjyUaTADpQz4FXJ//tX&#10;vwAAAP//AwBQSwECLQAUAAYACAAAACEAtoM4kv4AAADhAQAAEwAAAAAAAAAAAAAAAAAAAAAAW0Nv&#10;bnRlbnRfVHlwZXNdLnhtbFBLAQItABQABgAIAAAAIQA4/SH/1gAAAJQBAAALAAAAAAAAAAAAAAAA&#10;AC8BAABfcmVscy8ucmVsc1BLAQItABQABgAIAAAAIQDPV3/NNQIAAGsEAAAOAAAAAAAAAAAAAAAA&#10;AC4CAABkcnMvZTJvRG9jLnhtbFBLAQItABQABgAIAAAAIQDCGqNs3QAAAAcBAAAPAAAAAAAAAAAA&#10;AAAAAI8EAABkcnMvZG93bnJldi54bWxQSwUGAAAAAAQABADzAAAAmQUAAAAA&#10;" stroked="f">
                <v:textbox style="mso-fit-shape-to-text:t" inset="0,0,0,0">
                  <w:txbxContent>
                    <w:p w:rsidR="00825DF2" w:rsidRPr="00EB14E8" w:rsidRDefault="00825DF2" w:rsidP="00A334D3">
                      <w:pPr>
                        <w:pStyle w:val="Lgende"/>
                        <w:rPr>
                          <w:rFonts w:ascii="Verdana" w:hAnsi="Verdana"/>
                          <w:noProof/>
                          <w:sz w:val="22"/>
                          <w:szCs w:val="22"/>
                          <w:lang w:eastAsia="fr-FR"/>
                        </w:rPr>
                      </w:pPr>
                      <w:bookmarkStart w:id="20" w:name="_Toc532981294"/>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4</w:t>
                      </w:r>
                      <w:r w:rsidRPr="00EB14E8">
                        <w:rPr>
                          <w:rFonts w:ascii="Verdana" w:hAnsi="Verdana"/>
                          <w:noProof/>
                          <w:sz w:val="22"/>
                          <w:szCs w:val="22"/>
                        </w:rPr>
                        <w:fldChar w:fldCharType="end"/>
                      </w:r>
                      <w:r w:rsidRPr="00EB14E8">
                        <w:rPr>
                          <w:rFonts w:ascii="Verdana" w:hAnsi="Verdana"/>
                          <w:sz w:val="22"/>
                          <w:szCs w:val="22"/>
                        </w:rPr>
                        <w:t xml:space="preserve"> logo version finale sur fond clair</w:t>
                      </w:r>
                      <w:bookmarkEnd w:id="20"/>
                    </w:p>
                  </w:txbxContent>
                </v:textbox>
              </v:shape>
            </w:pict>
          </mc:Fallback>
        </mc:AlternateContent>
      </w:r>
    </w:p>
    <w:p w:rsidR="007F0903" w:rsidRDefault="007F0903" w:rsidP="001B7150">
      <w:pPr>
        <w:pStyle w:val="Lgende"/>
      </w:pPr>
    </w:p>
    <w:p w:rsidR="005138AA" w:rsidRDefault="00A334D3" w:rsidP="005138AA">
      <w:pPr>
        <w:pStyle w:val="Lgende"/>
        <w:keepNext/>
        <w:rPr>
          <w:noProof/>
          <w:lang w:eastAsia="fr-FR"/>
        </w:rPr>
      </w:pPr>
      <w:r>
        <w:rPr>
          <w:noProof/>
        </w:rPr>
        <mc:AlternateContent>
          <mc:Choice Requires="wps">
            <w:drawing>
              <wp:anchor distT="0" distB="0" distL="114300" distR="114300" simplePos="0" relativeHeight="251704320" behindDoc="0" locked="0" layoutInCell="1" allowOverlap="1" wp14:anchorId="6E952ACD" wp14:editId="6B97F534">
                <wp:simplePos x="0" y="0"/>
                <wp:positionH relativeFrom="column">
                  <wp:posOffset>-635</wp:posOffset>
                </wp:positionH>
                <wp:positionV relativeFrom="paragraph">
                  <wp:posOffset>2650490</wp:posOffset>
                </wp:positionV>
                <wp:extent cx="2682240" cy="63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68224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lang w:eastAsia="fr-FR"/>
                              </w:rPr>
                            </w:pPr>
                            <w:bookmarkStart w:id="21" w:name="_Toc532981295"/>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5</w:t>
                            </w:r>
                            <w:r w:rsidRPr="00EB14E8">
                              <w:rPr>
                                <w:rFonts w:ascii="Verdana" w:hAnsi="Verdana"/>
                                <w:noProof/>
                                <w:sz w:val="22"/>
                                <w:szCs w:val="22"/>
                              </w:rPr>
                              <w:fldChar w:fldCharType="end"/>
                            </w:r>
                            <w:r w:rsidRPr="00EB14E8">
                              <w:rPr>
                                <w:rFonts w:ascii="Verdana" w:hAnsi="Verdana"/>
                                <w:noProof/>
                                <w:sz w:val="22"/>
                                <w:szCs w:val="22"/>
                              </w:rPr>
                              <w:t xml:space="preserve"> logo en noir et blanc</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952ACD" id="Zone de texte 24" o:spid="_x0000_s1031" type="#_x0000_t202" style="position:absolute;left:0;text-align:left;margin-left:-.05pt;margin-top:208.7pt;width:211.2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3sMwIAAGsEAAAOAAAAZHJzL2Uyb0RvYy54bWysVFFr2zAQfh/sPwi9L068LhQTp2QpGYPQ&#10;FtJS2Jsiy7FA0mmSEjv79TvJdrJ1exp7kU93p0+677vz4q7TipyE8xJMSWeTKSXCcKikOZT05Xnz&#10;4ZYSH5ipmAIjSnoWnt4t379btLYQOTSgKuEIghhftLakTQi2yDLPG6GZn4AVBoM1OM0Cbt0hqxxr&#10;EV2rLJ9O51kLrrIOuPAevfd9kC4Tfl0LHh7r2otAVEnxbSGtLq37uGbLBSsOjtlG8uEZ7B9eoZk0&#10;eOkF6p4FRo5O/gGlJXfgoQ4TDjqDupZcpBqwmtn0TTW7hlmRakFyvL3Q5P8fLH84PTkiq5LmN5QY&#10;plGjb6gUqQQJoguCoB9Jaq0vMHdnMTt0n6FDsUe/R2esvaudjl+simAc6T5fKEYowtGZz2/z/AZD&#10;HGPzj58iRnY9ap0PXwRoEo2SOtQv0cpOWx/61DEl3uRByWojlYqbGFgrR04MtW4bGcQA/luWMjHX&#10;QDzVA0ZPFuvr64hW6PZdIiW9L3r2UJ2xdAd9B3nLNxLv2zIfnpjDlsGScAzCIy61grakMFiUNOB+&#10;/M0f81FJjFLSYguW1H8/MicoUV8Nahz7dTTcaOxHwxz1GrDSGQ6Y5cnEAy6o0awd6FecjlW8BUPM&#10;cLyrpGE016EfBJwuLlarlIRdaVnYmp3lEXrk9bl7Zc4OqsS+eICxOVnxRpw+N8ljV8eATCflriwO&#10;dGNHJ+2H6Ysj8+s+ZV3/EcufAAAA//8DAFBLAwQUAAYACAAAACEA2//ylOAAAAAJAQAADwAAAGRy&#10;cy9kb3ducmV2LnhtbEyPwU7DMBBE70j8g7VIvaDWSRoKCnGqqioHuFSEXri58TYOxOvIdtrw9xgu&#10;cJyd0czbcj2Znp3R+c6SgHSRAENqrOqoFXB4e5o/APNBkpK9JRTwhR7W1fVVKQtlL/SK5zq0LJaQ&#10;L6QAHcJQcO4bjUb6hR2QoneyzsgQpWu5cvISy03PsyRZcSM7igtaDrjV2HzWoxGwz9/3+nY87V42&#10;+dI9H8bt6qOthZjdTJtHYAGn8BeGH/yIDlVkOtqRlGe9gHkagwLy9D4HFv08y5bAjr+XO+BVyf9/&#10;UH0DAAD//wMAUEsBAi0AFAAGAAgAAAAhALaDOJL+AAAA4QEAABMAAAAAAAAAAAAAAAAAAAAAAFtD&#10;b250ZW50X1R5cGVzXS54bWxQSwECLQAUAAYACAAAACEAOP0h/9YAAACUAQAACwAAAAAAAAAAAAAA&#10;AAAvAQAAX3JlbHMvLnJlbHNQSwECLQAUAAYACAAAACEAhM4t7DMCAABrBAAADgAAAAAAAAAAAAAA&#10;AAAuAgAAZHJzL2Uyb0RvYy54bWxQSwECLQAUAAYACAAAACEA2//ylOAAAAAJAQAADwAAAAAAAAAA&#10;AAAAAACNBAAAZHJzL2Rvd25yZXYueG1sUEsFBgAAAAAEAAQA8wAAAJoFAAAAAA==&#10;" stroked="f">
                <v:textbox style="mso-fit-shape-to-text:t" inset="0,0,0,0">
                  <w:txbxContent>
                    <w:p w:rsidR="00825DF2" w:rsidRPr="00EB14E8" w:rsidRDefault="00825DF2" w:rsidP="00A334D3">
                      <w:pPr>
                        <w:pStyle w:val="Lgende"/>
                        <w:rPr>
                          <w:rFonts w:ascii="Verdana" w:hAnsi="Verdana"/>
                          <w:noProof/>
                          <w:sz w:val="22"/>
                          <w:szCs w:val="22"/>
                          <w:lang w:eastAsia="fr-FR"/>
                        </w:rPr>
                      </w:pPr>
                      <w:bookmarkStart w:id="22" w:name="_Toc532981295"/>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5</w:t>
                      </w:r>
                      <w:r w:rsidRPr="00EB14E8">
                        <w:rPr>
                          <w:rFonts w:ascii="Verdana" w:hAnsi="Verdana"/>
                          <w:noProof/>
                          <w:sz w:val="22"/>
                          <w:szCs w:val="22"/>
                        </w:rPr>
                        <w:fldChar w:fldCharType="end"/>
                      </w:r>
                      <w:r w:rsidRPr="00EB14E8">
                        <w:rPr>
                          <w:rFonts w:ascii="Verdana" w:hAnsi="Verdana"/>
                          <w:noProof/>
                          <w:sz w:val="22"/>
                          <w:szCs w:val="22"/>
                        </w:rPr>
                        <w:t xml:space="preserve"> logo en noir et blanc</w:t>
                      </w:r>
                      <w:bookmarkEnd w:id="22"/>
                    </w:p>
                  </w:txbxContent>
                </v:textbox>
              </v:shape>
            </w:pict>
          </mc:Fallback>
        </mc:AlternateContent>
      </w:r>
      <w:r w:rsidR="005138AA">
        <w:rPr>
          <w:noProof/>
          <w:lang w:eastAsia="fr-FR"/>
        </w:rPr>
        <mc:AlternateContent>
          <mc:Choice Requires="wps">
            <w:drawing>
              <wp:anchor distT="0" distB="0" distL="114300" distR="114300" simplePos="0" relativeHeight="251684864" behindDoc="0" locked="0" layoutInCell="1" allowOverlap="1" wp14:anchorId="4D19D5DC" wp14:editId="732E3947">
                <wp:simplePos x="0" y="0"/>
                <wp:positionH relativeFrom="margin">
                  <wp:posOffset>-635</wp:posOffset>
                </wp:positionH>
                <wp:positionV relativeFrom="paragraph">
                  <wp:posOffset>10160</wp:posOffset>
                </wp:positionV>
                <wp:extent cx="2682240" cy="2583180"/>
                <wp:effectExtent l="0" t="0" r="22860" b="26670"/>
                <wp:wrapNone/>
                <wp:docPr id="29" name="Rectangle 29"/>
                <wp:cNvGraphicFramePr/>
                <a:graphic xmlns:a="http://schemas.openxmlformats.org/drawingml/2006/main">
                  <a:graphicData uri="http://schemas.microsoft.com/office/word/2010/wordprocessingShape">
                    <wps:wsp>
                      <wps:cNvSpPr/>
                      <wps:spPr>
                        <a:xfrm>
                          <a:off x="0" y="0"/>
                          <a:ext cx="2682240" cy="2583180"/>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464D" id="Rectangle 29" o:spid="_x0000_s1026" style="position:absolute;margin-left:-.05pt;margin-top:.8pt;width:211.2pt;height:20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aQCJAMAAF4GAAAOAAAAZHJzL2Uyb0RvYy54bWysVdtuEzEQfUfiHyy/&#10;p9ldNuSipihNKEKqoKKgPjteb9aSb9hOk4L4d469m7YCJCREH7Zjz3guZ85Mzt8ctSL3wgdpzZKW&#10;ZwUlwnDbSLNb0i+fr0YzSkJkpmHKGrGkDyLQNxcvX5wf3EJUtrOqEZ7AiQmLg1vSLka3GI8D74Rm&#10;4cw6YaBsrdcs4uh348azA7xrNa6K4vX4YH3jvOUiBNxueiW9yP7bVvD4sW2DiEQtKXKL+evzd5u+&#10;44tztth55jrJhzTYP2ShmTQI+uhqwyIjey9/c6Ul9zbYNp5xq8e2bSUXuQZUUxa/VHPbMSdyLQAn&#10;uEeYwv9zyz/c33gimyWt5pQYptGjT0CNmZ0SBHcA6ODCAna37sYPpwAxVXtsvU7/UQc5ZlAfHkEV&#10;x0g4LqvXs6qqgT2HrprMXpWzDPv46bnzIb4TVpMkLKlH/Awmu78OESFhejJJ0bZKuiupFGkcAIZn&#10;b+OdjF2GCyTMb5PRABja/Xda9a3YWL7XwsSeW14oFkHs0EkXEGYh9FYAKv++6YOgRmSYckrV5n5/&#10;r2arophXl6P1pFiP6mL6drSa19PRtHg7rYt6Vq7L9Y+UYlkv9kFcW87UxskT+cr6t2z/yJlhDHra&#10;ZPqRe5ZJ3gOGhDJwpxSBYYIk5Ro8Ty2GHeToReRdEltAOtzD+FExPEyAJytlyAEYV9MitZRhZFuA&#10;BFE7IBPMjhKmdtgFPPrciGCVbE6vg99t18r3qU4u55ebSW/UsUYMtwX+Eu1SEr15Lz/3k+iwYaHr&#10;n+QQ/ShrGbFPlNRLOkuOTp6UScmLvBEGUiVa90RO0tY2D5gEUClTKjh+JRHkmoV4wzx2AsrFnosf&#10;8WmVBQZ2kCjprP/2p/tkj25CS8kBOwb4fN0zLyhR7w2GeF7WaTBiPtSTaZW4/Fyzfa4xe7226HCJ&#10;jep4FpN9VCex9VbfYR2uUlSomOGI3XdiOKxjv/uwULlYrbIZFpFj8drcOn4angTv5+Md824YyQga&#10;fbCnfcQWv0xmb5sQNna1j7aVeWyfcEUH0wFLLPdyWLhpSz4/Z6unn4WLnwAAAP//AwBQSwMECgAA&#10;AAAAAAAhAJWWl/MW5gEAFuYBABQAAABkcnMvbWVkaWEvaW1hZ2UxLnBuZ4lQTkcNChoKAAAADUlI&#10;RFIAAAJOAAACTAgGAAAADJEp/gAANel6VFh0UmF3IHByb2ZpbGUgdHlwZSBleGlmAAB42q2caZbs&#10;NpJm/3MVtQRiBpZDDDynd9DL73sZoVQOysrqPq0nvQhFuNNJwOwbDAZc53//r/f6r//6rxBTv69c&#10;Wq+j1pt/8sgjPnzT759/fr6GO39/f//kc8ffn/7Dz6+8fn8R+VHia/r5RT0/X8PDz8ufb2j59+fz&#10;H39+tfXzTey/F/r9xR8XTH6yH/X7uv57oRR/fh5+//8av+978t89zu9/Y383f4ffF/3z/+fGYOzC&#10;9VK84kkh3fzd/ZTEHaSeHv6O398t+pPM9/cfP//rsbv+9u0/Dd77/t7hP43d/fy+Iv3jUFx3/X1B&#10;/acx+v15KH89dt8I/f0dhT++jf/4i1zjH/f0L2P3vru/7/l5uidXRqpevw91/14i/DzWnlwqfW+r&#10;/Gn8V/i+fX8GfzqPuJixzWxO/qwrjBAZ7TfksMMT3nC+ryssbjHHExnuGOOK6ftZZ/hHXOlnCvgT&#10;3tjSSPtiLmJazFrix/Fv9xK+zx3f563Q+eQdeGUMXMwZ/Zc/11/98P/lz98u9L6Gbgg/g/mNFfcV&#10;jRpuw5nzb17FhIT3d0zLN77fn+tv0/rnP05sYgbLN8ydB3zu+XOJWcKfsZW+eU68rtz5+gn6O7T9&#10;ewGGiM8u3ExIzMBdQyqhhrvF2EJgHDvz83DnMeU4mYFQStzhepmblCqT06OfzXta+F4bS/z5MdDC&#10;RJRUU2NqRnqYrJwL8dNyJ4aekkq+Sim1tNLLKE9NNddSa21VjHpaarmVVltrvY329NRzL7321nsf&#10;/RlxJCCsjDraNfoY43n40IdLP7z74RXPM+NMM88y62yzzzGfRfisvMqqq62+xnp23GmT/rvudu2+&#10;x35OOITSyaecetrpZ5znJdbe9Oa3vPVtb3/H+/xt1n5n9R9nLfzTzP33sxZ+Z80Zy9/r2p+zxo9b&#10;++MSQTgpzhkzFnNgxpszQEBH5+zuIefozDln94gkRYnMWihOzg7OGDOYT4jlDX+buz9n7r+dt6vk&#10;/6t5i/9u5i6n7v/HzF1O3e/M/eu8/cWs7edjlPRNkFnomN7pBdh4welP7I+c9G+/jnOedU5c7xrv&#10;zLnNtE6HWfM7eljPxSCkVdIR7POec6dYcn94yxv33omnBJB4SGdn3PkFI9/4PCczhGfP4OTkMa9Z&#10;VykMz2YAx2ztGWvG3OoIDN0bHv4W3ArYl+/F28Ne/V0899on5F2ffdII5yoz7oeAqDvOdt7yhR9w&#10;vmp9yNWnRcTBKrOcznT3jTo49fcHFVwgCHZ967ganxxDP5srl7HXvUbp4+bSLa9zt80ro88MrMS6&#10;9wiALunO7PKYu5XAO5+Vr83wxVk38XUeppHPTLnPw89zrS/zErzunVd6ZiVK15ujl0/cfOovQ/qE&#10;/IxrbaKCYAitxM5ntWe/mRfGM/MeExKKezwEEzmHEHoG+QKjxdbPBJUPoU7AJegolZlXjQPi6U8h&#10;1ErMJUp7JACP9nSYjIGq3fnpz5zcQvAjXx6Lz783EBiuNvdkPgkIuSvNXYjmFsbp+SW+ue38kKqT&#10;ASTO77Eij9QiIzl64Wp75sKDtiufBPKVGUgE0nbNUQt3z+PfXI7hJn6IioV6AXzDyK2Veo/M929n&#10;XozVSFZfdRD+A5gfsY3ay355zDQLuQrY75s75ttUw3cHmX/v/lcJcP2HzPi+7rXzU83dd4cDEJgZ&#10;RIyh/0QT825S9lntKZWZz3zwibHOsYm1UZkZ8mbFp3/0zVUzSb/JtZUnFyL9uetRCe19TUGsPm/N&#10;qxOibZMfJFDsRW207rLn2wif00GZee8GGpKP++QeF8l2+FWuqBGR9tzoPxKyLzKNKSfqdgNOn8xA&#10;HyY87JLPs1PfgFIpxPK7yzqTK3U48Q1rXIjQRPJ0QHtsPoAHLqRBzcRaCww40MrHOAxPmduEAOmQ&#10;KHm+DkctIaXe93WAEzR46B3srnL3vefqpyGkePY0oKraviea3O96096BAAXZJuG0HlKO0UwXsJC2&#10;v65jVHBgvwXygeszgozgBGszwwyCMmD3JhZApbuVh6TpxFDtM4tlVw815dIFaXCS2d31G4MD/r+h&#10;9ZJArcl9MY+zjOdOzAgAkqZhCiIhJAL5eK04yUC0Rn7Bw3F2XvuuiTwBEd6zCmDzcKsvUfJW7tCE&#10;SCHezEGOpFdVgb/zYhx4wYvaWBMlWeoE0ICw5375nAkYPkwc0/o03iBKPZA5tPL0FRqQlIDMs8c1&#10;zp25bN2dePnih0ETfxnu12TzuuUwFidArQWYUk8aCuOQ8AQRv0P6MUUboO8xz+hf8B+3sHKIhyBN&#10;B7IHNx1itSthFZl7wjYu4ATYMnH2rMYR3wKLN6QEKvJPq0hhsDb2LznWHZjWUYgTBoqRIwCZ2uzL&#10;6+yxvqi8xoUKPyN6GKZVGQhGKZOVb+khTm5OGg6jJ5Qc1o2kAg/P2InBJnJIilrBw94v3to/nHrL&#10;fAdoeT+CJ+jTlsBI/h0yOp3znvkERuKMh4THQbxE6APaDSZ0X1HiXHx8q/lT+agl0vCDtUiakOWj&#10;rOftkwcp7zSc3o1WOJDAisDsSaBhvBYgGo0rJdZ5iKSMjXhhppZOJFvjOSs8q7Y57l0ZQnM6QzQL&#10;4N+9SqvE63UgqF6etoEVcnnBEmOeVhloIK2hfkcwfEoyhBiMJSwk4iejhgD/iqoiLMDsxwAqD8oI&#10;eI8w5WAwHdHC4KuasJtPZ5hu2IWXExkr1UNuDKQNDHV3kvxqERQhthfY2IhuXBrShZhG3gzioaUl&#10;EzBsjFBioAqze4iswzsnWqIxbGGfi5nm9pBQz/NUxEFo5PvdyTf44zYGkQs4WlLiQAZwcYSLP0Im&#10;cHqJ73MYGVTtAXuhUfQXVmu9JW1BgoTqA2moO+tIDx6D4WFM1HowHbPwtvJuWJKY2Hte5M9k/kcC&#10;n4AQBDdwTNjck8eJL2jIV1EtdDxHn51fE7Jr5Zcc3oQ79/ukA7C1JIauxQ0WeJYoYiDJiwGkoxiB&#10;63gDfAlUQ0skhPEAKowJAIZYxe1APRdKANKshySCJh8kU9ECl8hcBKAddTbAqpDOhDvAIMQz3zLg&#10;61lwgcxaymyMkcx8Q/uGMBmE2gsTXTefNyNswD9V104FNffm8jrfTNQjji5+DbDB1vFS6DwrxGcp&#10;dfC/ABc0NBckTSCCnmRHGm/14xiel3Go5EcgHmD2VC22pAqvATpRJkTeMoLKRJKE4SVyn1VeYJBk&#10;gTP5kAyrjQVJmNkoUAYR5gZoR78vnhbWInIR0c9BOQDqk3+G3Lzx57WBSNwN730aHw+zAwxrkv4B&#10;hTbelBvfXzHCeoiMQkLfv3Lj33+VhSDsF5S7JwzV0Rdk5VjhApZixRlxUdJ0M6BtRVOfz4kRGYjh&#10;uIkIUOzgWFoOE9EQeVaiBMlPDLwE9nMVYAwcPRU4vJ/SIGLi8wWLO/BAiIKAFTxB+o7CBCO0wU0T&#10;oQttkDuP/LbnYk4gEvxInpksQ4CLVgltWAHMgTpk5JGyh0tlA2trDxpPENbbM9oVsquvXqSCI8R3&#10;ZpRBBiK/pu9SBtcpfDSzTgoOC1hPPci5xgvAZ2ZuCktMzn4vqBEQQawyzbXzuOchaZC2E18/ENpw&#10;/1q+DTENHJCLeI72rIHs7hU0GFtReP2LKoSu2gE+J0OvqAcbnsUncyPvnVFzmAO8ZeIp0WRqahRf&#10;5o6UwW9GkGXojufd1tMO00GQMEw8P+IOvoppN0QawURiAhWkCNNI2BVANayLjIWQQdbbD+S77k03&#10;xQk6NtWGr1o8EMICLbFQCmA+/733g+EhKl51VOoXYHCejowB+NU58CdAe4D0V5xD7pC7s4HyRyUA&#10;kRIfB7v6qSJAG71NKpUL87tSAqgRC+hO0jsgMxmjgwB5MgoP0mFE0SIPtwE5QmBI+8SsYJd5ng2C&#10;NqZft7u5y6mnww+0fYvedRADefMqgAA+4yFh10PoAXtZCsWadwUQ7yNZL2YZq1lAGZhlhicfLqDg&#10;CJ+TAcimE1tizH+v43F3mG782+E9HYq7LA295JYqLITUMJ2kNXYiomutrd0y9oATEH6FN9bzajoX&#10;uL7Ayde4RLoTkAw62IhsfV4ohY/iCXvG6AB/PJ9my4gGeyvjdAi6HL5pQc7xHqQAtHCuIMihKQxo&#10;jD7cDVBANshN8Zv3fY6US8IbBAqAvFDAUMQ8L+IVWRDRz+ciKSr8FB1yNK3FE66AZscGQ+4VxQqK&#10;QMsMSOPDltWiBOxl/ABkhXCaa9ZyqSUN/Zu46wl2JMAaYda3IAJmBUxawdEA7Ag9LMvPmPNaXQ7/&#10;gp3oh2thFm+sx7vAaPwRGFWwxbeegfeXjap9kU1Ib8I6dHXhVtnxnqhnDw9gjIPcovx7KyjNfcCT&#10;h34hf37PtMAfqNm+Ekky0s+f/qFgYy5l3QkllAywAcCTKLZ6sRR1wgO5jyV/LG4Q1B2qRRwsnM7Z&#10;gaGvGBVoCcf5ci+I8xcNiXyDqAB0q06fJ0xgOBqlQiXxfGVTRp5QRvT0cJhg9Ob9WCnbikuejkEP&#10;F4kzapi8k6T2rrDuFT2MnDQ2rdgTCYwoc5acK0QHN8Fs5IPdIqgwMtzKhb7M3PtBjz089EKSt0ME&#10;d9iED7wJim2iHZ0SLmkVPrrdc34lEdT/C4geoHYDFnf9ZvTAKH9i5ZxgQn37DWAEZfEQbZBq+Pmn&#10;gr/oyAFhEgYBv3QhpFoHK7kHhARhH0XrBe6HAzgmxtEiB6qJcSY5dPVBWuJNpHraL44HwYXLBrmw&#10;ReQIwheWJwbeHggaMq3ArRGB8SAZ75aRj+NYZkSXFXCGh4D18CUjA2wfVzB+w0TEjI2Wl4MJIszX&#10;gGqI92wtiGCNm/8Q+ygN8KE9I71k5Z5g9k0kIHHeBdW8Bc1kGg2oldnH30AX8NnL9Czk6x0AaxAA&#10;MLy3CZFevnmIm3GVeRduCfWM1gX90ChjTwQpYw61TPQ8XhdpCLVVPh7AqhvI9dkrTiOT+gD4I0HC&#10;MUDLATNTQU2Tw+EMkGg+pN54KrMKWJLTb/jCxN++7c0MLqAMBq0+58Wo8GCZAbs7kjPoE9NEgSDV&#10;alxMAyaH4Y2qKD7RkewNSjliKG5qA5gI2+thqHgfH0cEM4MQBNAjsR2yw3W7WoiKzF1GlAVB1Xta&#10;LpZNjAE6h5AkNtLFaIJYDUMEkGKf2gDlZiQB976ntgLtyaNDRGDvDuMlINF+WUHKrK1Qi4YKPMIO&#10;oWx7Os/AMgPJpyLvwuoZ2zOE5Ug8rNo7l/hCgs/ml5/0wTI/5wB+mON3kliox6IQnwIiZg+UXJiG&#10;10RgQFBBkByKKpHi6rQEpeNEmaqzfYJ6gWhJNIACD+oC8nDqcu+CBKL9JWoR3rOhkoB10BsnZQUx&#10;ph71hi2DHw15jGsH6x6pmmj8BeIHHIskwCCKNroJS0zW4+kwKzITcgLGQv0NuOHd2IELeEfVbmsY&#10;RCi3NnEoHZY/TByfjc1oxCIeCggnOnBYRn5+ELaJzyIJX8v9V8ZrWg/mwg9pCZa8FpHKwa2jpReM&#10;jSPevADTyDgyavvWBEy8EZ9gVc0iE2rkYA3v90ULMaeLqCHUS09MencRR7riGYAw8MliUnyRUK1Z&#10;jguaUeuWI11kJONydlEmmPgkUmYy/NK87/TiZwpy7tGrwAhvIgThXKZz66L5DY7pQktFU6PAvxPF&#10;Rg6ps7khfMcghpTgz+Qh8AoLylTSuBqBoSOLUrI8+oT3WqLP3XqRFpAMJ+Xa8dXvINtPJMEzMVVw&#10;LPceN5L/qZ8NnI2rLNwLHmy9bV5jTRATd80Qf46jAKedCAZqMAoZaCMwU74BPOa5ZU0XKca7MJ2Y&#10;kEjgQ3gXSHFuIfkVg7bV9IoxRuVgD1/ga4pWVhnwLwInQ8W9YyTeAlm8L/IU2M3XKd/d4AUzHO63&#10;1jLAFECQLMi8UXWYGr4uERlkaLGuSyIwidh1soERzxfq4eYihJDrAGQcSmy/KEnmSClWADyI8clg&#10;hDXxNsAjhxtcQtDUpBIiKy7kxImA7cHZlKkhz2MC4DyYixp4RejTskC+rUyL7FyQlHNJoMXySDrz&#10;MzU8yKtWnyhF5DvyBJGOPMYDoSlAy4NwPi6qcc1PiwOXyA1TjWDmyri9fqE0KxOOAWnY8An9tvLB&#10;KQKbpHqJzRthSeSHqVHe8f6RH5Jqe00aH/K9xvdbUG7L+HgzWIABwJm25oIRpIL0B3ZuVNNCDHXs&#10;+hkwEtDTsR+8HylnReunRIrC3kpGJppHRXpDhAN11G6DLmLdjyXLiljdOMj3NashUpyJmHlf2L6P&#10;YxE80ObSDh7/EGcwxYkaBeheqFbBE4XMKT9I+QG+1hN55Vt+BvtbywiLO46q5ofHAf0/gJt3Gqhp&#10;nlE9OUlFrA3mE8EJSBBJeTGZFiuvkLWWMEqo3yMqvCZ5UQGmAmLAYS7QCsjcC6iXSIx3osEzufHx&#10;OA51PxdiOmy0CBoAznmUFpN4JgkS5A8iANeVm3kjPui2OWTfxAQQhvqGQZItAIGkJR8sWxK56FfV&#10;PebH1OI+azzt+5qsGdxQ+Z6WlYbqIUOfGz8DNHRoL1yAFHFoDfC1QMblwsZjvaTmS7iTUdHs3Ezj&#10;hp74UKIIR8gVFmb9SFiWYa7PeroQcBeZpCudAnn7OeD8yQeI+K7Y0aKbyfj2krU2N4TIb1XgyIuL&#10;K2OZwAAAvx2FH1dweREaQVG52IiabTanvLdzCQyCgVbissJ1hg6StXIBqTn1EUCnwEigoQ9hxqSe&#10;jXAwRutxqZWQhJ2QoBnFfSeklxh8k+JveF1dRx5CmpZdRLymbh+AK9dt72YKjqKaXwxXet6FVemW&#10;w+FsV2ARMORWREtcvdfmSi7c/AIcEXkNULrOYOEGucyU9VcyQj3Wxz6cQsZDA1/VEOmA2GT4Lmby&#10;GxcQEYYIZHqDMxLRS9BErqXmmKrdxp3nyfzlJw/o4BQi7rxEVyH9LzH+7Hp/YcTAEiEyZLA2H3BY&#10;tbo8xl0eZNgy1BVSJEFAUMD3GOKCUChXxF0xZ3e9SbZh3eKgEFS4d0VFPPxIKiBSEfxgaHddsDEh&#10;+TO1kzAKAVV2vXw2AGImoHNwJqq5SO5nmAZ7hHUkwJv4wc+JUMeMOZ3E8EHwgIY+friqq6IO7JYH&#10;f8ptt4EHLKFMdab1QVJgv0B0VMq3DvdWiz6n3lwFNcbDYI5v1N3MsM/7oxCQIDdKnFjZiFNX4kmG&#10;9GBW9kRa4misGZTJ8w/XshOix0rEZy5dY2sREoP7f6HvlTFJM3tlfjGPO4uWObBWHxhyIXwPmXre&#10;dv2Jy4/4vtTDaKLbFaXA8z7Wmvw5KoCLWlVzKqzUVDIk/xDFo4hABvyUcn7EePihA6Yo6QICBsFa&#10;Fg/WIR8GgYyOPhNW8y3MiIu6Z1+kFFacu1sA44J3Ec6oPVc3JJXm+tgOdzL7SMZ8f3eFdB1wRNwI&#10;16HDxfiheiAWkJoHJShqnS6EPfARWQqzNiXNYxWPcEkifv5k5gvjAHlIC8B4nMtsJ9vGHrt/wc2Q&#10;k4nIGSJm8VmhK/UAT1zLLKUbggAFWuBpG+jaEXU/1vX5ad43ZQP4GdVkhLRv+fuH1qEG6804z6Lx&#10;4fa5eZ56Nxzj1jbA5RcpR8TB15a10Sy64JTmKijhMG1UYVg0Ws9UhaHdeRJS5pUc5vyR5aig6+Mc&#10;koe/pZVclbhkChmDo1A6D/T1Q7QwQ/e34g3t3U8KCE0Ctmwhs7dLTcDQQShPVE0zxm0RZykAFNs+&#10;E9eiBsqDycLmBoI9IzXgTW2bvSb4vXs7aw8xgoM7uHGUGdhSy0L5oifm5tUgwjNxVEz0g/x8neBp&#10;RQGDUF38T4RiwYry4/eQWVGr42IMLl9Th73hSyLYElcmtzqqGDuGIjUG10fAKzwM3jnv5fQupSKG&#10;nLgicpGdaS3c+buT7XTDdsDuiuDTeTEaGIopzVJfSH2qcs+TL4D9EBEggEtTfxarNgFL8GIcAYpH&#10;aZwQk98iX1mLiDuxx4XLBD5AaaAWLHIZ7eXGhwJBaGZCW68LNCUpqvXn10UjyMySO2AFDTz3xvJW&#10;bjMJ4tdkyPJ0YPmHmazomkpAWI2JiARYd5FnABQBDFwzFXN/RI3AUc9jNHmmeeVvyQPOiwcbdvSg&#10;2KYDeh38npGJJjhhMnzh0Z1GEqROV9CxuF3eWFBVBthcLGkTwUWov/bT1M/NJNfWdTbRdUYiEjOk&#10;+bLrZ+kg6ibI6++XcpkYu6YV92OJJ7ryRiy7ZomcSnYypokTQi3jEa11YqJcq3iY3S/3SbaV88Xc&#10;AO7PInhfopB3834GKGvrmP1iTWcCjugGu4qC/Q3gJuIPFTKfb5CAeVRts+pGJEJzMPeTkQXEMhLk&#10;Xp/v/SpMiwlbtvUYZ0cHTCRFkg8YxlusA2bP9al8SwVHcO7AtevIcEyG0yDOUF07CHUINchLEtel&#10;lIfnQAKRB7/rIptERbdZ/kBnwh+gk6NJ8iNmH9wdkhb+Ga7AAEdkjTHl4sq30DKRgPdF9GTiv0Kt&#10;ENSye64P5PHT7/BVdpz4e+PvtFTM5a0FrS8SBF7tgGAhBXe73oZlmmVYe2dsgQsUE9fAhcLMXGBD&#10;jVjUvWvoFnhn4fK2PJ0bMclvok1u5cINAQJVQAVMtuVVu5awHwMBi81XdWUjoURlEw4dKtgWjOFF&#10;aGEUS5zc0REFY+BJ39ltKLPJBQCUxBCwTVdqj4pritzzwPHglmZ3gnpiupPE0C9M4xnJCky0VMr7&#10;uVqfygCbLuyV0eSZ+RVNyoNbHLtzc7kYvpnT1r7YrlAfeCpoiYPFFNKsoNGQnAP3N4Zs39eHAOnj&#10;tmJ1GeU6fsh6I4VWX+HShSCY+OFG6EJbOaF84BZFfN2/q4ZkvimOb7DOmL63AwcMHE4ikXx4EfLh&#10;5s7Xxxj6bawZ/soONkIaIfqhIeQSakWRh4RfwiHs1xYiS/lYGIzcFfF1c6xgV86Zi5R69eMtVLII&#10;F/Xs8FWR1c2dF8anboh1AHI2cZMQNunh+wOTqEXjeYmagBattx2ML4YCMg2g9IEO7V3B5hKO8NPd&#10;h6vzyG5QPDDa7baAMDehyO088EmxksKwIpXnmpaiiVDwd1hiB002wyJ0wDeJhy02r1iiQh+FoaWq&#10;2iXbe0J6YW/egHBwEpDvE6BWVbtKCPNPm7hAmQqaIQ605LLGJW24YPlnQbxNUd8uFUuy3UptscU0&#10;wWnI3GAVGsj9RvltFvNVLRcMF8djeyneBs27d+BTeC+zh1bDyLT4wHtkL7cRYMSCFC8gNaB7P4AP&#10;ZJksjFsZS66vwAhQSEd2wjaxD+QhYm2dSu6h8kiKuzLfzea9k23bYbDgJivJlcgm7JjpbevrTczj&#10;bwjqaGMw03Pnz5RJ+YAtcoHxt/0ISaBoJlFJKSn9vogDApH86UAvlBTAFYKp22RxhP2yrZiMVb/o&#10;Z3R59qXCTn/3U/wagol/ye5K8tmKGFUOj1oSJdVBANAEWZA7pCGP3K6pfoVLEPCp33JvE0bQZOer&#10;nPAWjPmyyLsV1Ug8V5xik2Rr/lLm2KpwcGhvOqOJRRtssp/isrvDNnPCZvXfxzm98vngIAkJzdpZ&#10;Z50U078VkvJtEmaTrhEVFgDAyw9a04In0wVYAWy8nEAIrzgd7ErFkt4MRj7F1dtH70xOI+ug+mNr&#10;GqN6kUZKr+cBCgNkxY8foCHuL0f56GoL67SzNunQSFdnM6iebxsA7C6wIW4lK2TZevK++81kIkEQ&#10;skB0QrMM7TEGUqVWsqsFI9tEhAbaaYCThFoMxOxVKjSdbG3pj811GKDselJ1Q0R5yPGimyc/hus/&#10;T6o2Ibuia+8BhsK2pRHXBRtgnxkD3Di6pljGIS22BQMXgW9ulWixc7Djy8i9lnniMRAYTKse8dgY&#10;qobETXFXjyg6rf+V+GmaaO0yjHxAm/ZNAVoD8l+215yleG9pDyD6cAEXD0xv2CrJMWh83DF4frsy&#10;6ooJiEDE4yWKU4+QqagnnCQ4i+Lgyl91I5AiS5sN1DzoqY1SwGANGw/tLzjbJTvctf2Noihyvtv/&#10;y09cIgPYMNEueF6uVr3i1GOz0bKOgVQEGOGqwc0FOzOSSAUA9/Xa6oBfCV/Pi13RszIx57l2X/22&#10;V6AZrC9EzS2D380+0qBudv0TdIDvmZjnY2E0CukgZkH95SsvXcoF1zaIxPsz17ZqJktLNlJ1+4uI&#10;fHwMJM54hvOt5OyhQENdAib89z7rqusW1BGsQGu2VoMD/fA3Iyd4zzfxaCIYDfzd2doGnGn9h7xk&#10;NjLOt7yX+HFrHciKzgNmPtz2TRDE/sRhjgHXgftGMZ5tZqMpT8JtNTVqsZ52xrU+qTA1ht3WW2Ly&#10;44ZhZ8qwyRRUV3ogYs8zbj5fC+HulXoD4UsYRDVe6Gp7hhZPNL/KzFp72noI45OfS3lsq1VUKbil&#10;opbRx7cnDd7K66dzIPFogcEkXo99csU0rQxhTl8rdMXVGLcbf2JccPfts7UQS2BQGhEfnCDUyEHu&#10;Y1qTfZO2qTXeeawLuDvh2BKhN2PKmAJr7CI/Ko4bdR6IzYghBKCvYv9osEfk4bPHQq+5vEtYLdfQ&#10;XRnLwaTloiCNYLETPkYnCMLcNVebgnCQZcEF2QLBrZH5dk/obn5qx6QNQonrF/cKEF3AV7N4TJAp&#10;xyL4+RXSL/8OjLD1eFSFTa7npyxtDYArI3I+nx4Ht/Z96368f/yaZ0Ueq4C/fvZ0u/PjCeJTxZB1&#10;G9mYEEjDZX2eGbS2/4LUxvoSUzN5m9+yEHbdlr87xK98DuXZKqlSH672PpZ3MKdcFGKtxgOjjoKy&#10;/NVcl9Jtr93vS6/8Ir75FWkNItujbcVi/sovcDBHe2/Otw7Ez4NlNcIQC4KoNYVsPkW2upOtWPgI&#10;oSGlb6xasKiYvw078darJRLvDTbNEW2YhBPsdyTx7cVG6tikM/QFiEpI31VflEED8ZWh/cNVd3O8&#10;VjOAHZu4xUMsCY/Y1M1YpoTHvexuaEQwYMNA/p1QGMPe5Wm9xtID/hI9+/65EuDKotvPCCqbPC6G&#10;Wl7gI5dlfZA2xrvAEhiWpvkn0yC2YQHYlkzb0gip56jxnv55Re58ENmvfbYy81vsgsAL/fA8gRd5&#10;XLxNYKBV4zbbHNsTXJm4v3aXbbv8AamuVMSUOk0HoQMZNmxOqoo8RhIT0hvvcqXiJShxVd1lJN5u&#10;xeieCU+Y73k9G0mAuEMAWUZvE5Fyw67vVze0OEy0ogsAVhIPTTndlhTQHThX2flrTXrPhZoAXfU8&#10;9pp0+6QhV56Hl+OsIEcsXnC3EGGL4piWmVHwrkwhU4BdyAQXfIGwa7ggWH/mYH8lSBsCeDdm+yOc&#10;9Ex7u4CF5WpsBvLf5sJacc2GkCzzqgIGT+dHIBDQlVzoHMs+AGmrtg0M+2dsiKnVXgFI2s1tJWKq&#10;9O2QMFbUfQvAQQBXbvL027VqHyEy9yaxCHER80XDu5zpspNGk9uKcrs9KJ+NbBdaHb9KNrzNNtEb&#10;g8RviXodcpRbm0SGQZoID3MnR+sNQJxtdWO/9pKkerWKvOu28mP1uajlUgQdFrdLzM1gcv8i3yOO&#10;3IkzXVEBUi1fGlL48zPG9dTnc3vg9c9iCYYYmiEp5tfUxJzbiZiUL+tuB5Y7IEXVhJUdv1YLHtK1&#10;oxsTn+wYtwjSCkwSoaibxAh2siN5XNBf9ba9ethqWLy9AfF8ay/vxrrison9Yec5WIhMRjK6scot&#10;GPIpeQICIpqJ525reQWFHuudN4iDJMDEKNlaxBxPeyhf+PmBJtEDPQsOGKywB5DcbBfYTmf62TNk&#10;N+9XfCIYJory60cbF09eX5tabOhYL4h7E/au7cOnljByTM1iHiTGtBYbyAm2b39OgdmPK/DuqGPW&#10;cFobV8wMnPvrjGWaefG3NEryAH8M7rdwzX/3Dau4T8NmNYy0C0QttXMByTc+FObl3uy6JmT1u6jt&#10;Yt3gNRO7Df0ZFZ2/gnXoEi4CCpAvShHiFqjlFWTWwdprnMNycwDeNLgpiAhHiyproVac+rSF4atB&#10;LFd9m7iOduMX189v2isbOubpp3M0Gn+mJJN8u0lScIR3hk7aFmzbKo9bGI+qNSCP3X3lOhXiBoP+&#10;Vb27uxosqfxUvUP8dwz7x1eS4mor2hymXLXt8iGos53OM3d3XfCM1bXg5ZpjsgcT5csw6v33sWvV&#10;ujyy5QrubtKGH2IjfVuT2v3axDpsnqlSL3feXXbHx5B2+B6w5Nu8Q/pOty28EU8bXPJJ9vcQdq+b&#10;qDqe3+6pm/uyX91i7/M19tk9k10Ogb7D5O4gaVj4aXkhaw7RA/g/IZKGFTrG17fZXDQetpKA0SHj&#10;rU/7MPT9/ZWF9BFk0OmEXilie7P7S/+hK9a+zk4gzxeRpv/HTM1t/y/m8msV3DY76TJABAIBCwEL&#10;ml3t0T/aQu/+PUxlxOeDh3n/1stHVEyArfvHh0e4duL/vt0O/WKm8Y/cxkuWuF8WB87znP77xYUx&#10;EhYbMNzpkIGfHL4t7ZYv+AHTBssha1ysxuFHNzqt+klwsAnNJMJpr/B26Gusv5b7duPDdonkWEgt&#10;GPDcKmrq+lRgF6C4B+aOVIS7YZL0bQwmuNe2usc0ksO2QSMvjPfyAAZW9rB3AKKLUA7Pi3pGahEx&#10;NvmVb6U6W1Zyo9w6o6Olqy068bkD2kkaxVt+XaAtHWCESROOvnaghZbNCFcUhzsyGL0dSRsd+sKd&#10;brvadQBg6F5fhcvX4eOQTZc7mCc0oi48r73H/S86cL/aL1RJshLbO+P77EgEtxfQ+8nj093xd9ux&#10;7hoVbtf1UhSR1aQOWL2HrNXUAPKop5swsCkS88SIo0TUE9DcFbJ2vrRtP6ItzOcrBB23Qrq9m7t6&#10;XVltFpMRoluL+mJ2PuWKr/y87nOuH7EHFLs5DAmEgH/sTHUNvnzbHmtH0kAkx/VcXFi8c6wWB99v&#10;kXDYtoddB33d+5he17vwTN1tZVDfdr0CTWRFkXsAYyVX/fzNf8UGHDJwFbKQTAUh3b/nrm47Y5gf&#10;Dw1JBCzYjjLr1iVI68VwYZQLoOhWvfqjwl2caANNGuOeFz/A+6Y/FgEVrCv+523af/TeQn/V5Tr9&#10;2rGXb9g//a0obB0mTw9Mc3/IH9T6bYMZs2SNaNlwVsJw08H49h17uXJ10mEsHI09OJbRan+RU8C0&#10;ZYLbHjUe091w9n6vz2q6fetgvZEFZjYjlZDHJA3OJL3uSck8NJCe3F71uBkAk65w5ZXBRSzEvcI3&#10;dLsjbNpgRBCGtt9fOIDgzh49sxsW0P1BiWSHuBt7q8vCmGLXm47FDtR1RMA6HwilN6MJ9s2j4WJn&#10;tqPKZiHXIpbrTBZAd1Xmvcflac1VA1oQdjDLt2Vz2jhDejJroPe63BX6oqJsYEqf/GHS7RRCRS+7&#10;5kA7F2GGPo8Yt1OlJEkfMMaNPzYwAJrXdhXLUtC2VJ7v8nUWua8P3Fy39b0FZ7RtrVRnFtw6ALgB&#10;n0Ni4aG5gXatGrKLfRWs+fYTY81zXAlkL7ZhkpTtJrDLbZ3H7nsnEPucUCWILUzztzoFsMGamCIQ&#10;9fXUhbu6SUppNa2wguY2ZmX7A1wy+QzoJIpyGHyK7ZtIqVoBNpCno8sWoGltrmbXEdDOqARX+MhI&#10;9H4t3qTL3tP/325Kmd+mFB52k1TpeiO2JZdvO1P/Bs8+yGHvYcQbYywT02UZoeT2Y6LwiW7WNTI+&#10;JUb2QZAxuxDCM3hCCkD+TmxRZZQyOceHw/2EJByHaoj4UIgX1dLyF11oIpsygfd12SRg5yyhu+9R&#10;kZgDxK6WkdGhaKNkfQoqt8kL/Cd7NsaXiAba+YDOhwt5HoCDPptup/wkVn5wFxWRvH6wjxS7rWGN&#10;ZJpiJ5R6KDkCxn1mj1uHiLLnyl/RBmiFFHFLBF3cZGxnetwhTi58DfTxW3p83WnsIpSnArRuia24&#10;QQWZf4UWQefo3i/wRWcZnxzcYh6Kq3NfNa28W1VsyzpWuAYPg5ncK6E3XC1DgV9INNTTDbRgye7J&#10;DYycGf3HuxqzfaHkdhK/3BbB+s/REw8BY3ygfPad+4VnYFJ4W7QrDaBx3XQDUi7fw33E04LAbBzl&#10;UZnYUmxDYxbsCLMpJ9k7Hy6X0ttc0XL6MxcKK3Dz3DKQhXp5a7Rhz3nf02NK1M4B973Er+GZIVkH&#10;2khaWeJxrcb+ZZQVJgcYCgDFsB2RuAbVm6WfrL1xWdFuAMWarQL6kZFf3BGMW93ful1CgywDED1B&#10;gGTLs4VaW6BRiyB6c+Ecr7ajRSuF6Wsh33dc4CWOtqsqQhiekADKkvHN5vKn3PZ6132cccKrRwAL&#10;TMF1c8MyTkNegW4H5f8SRdONgYgP2wQRFe7NfvGccAnMmKsNmoX7ZC7a8JySiHzwFAT3wa7bL7bE&#10;gP9AZvpdLLP+Ys4hX+YP1YFG8U9h8m++Xv/mF/F1rXXuzSBZRKgP0LdcH3Bv1mjfLqUlEQD9RFi7&#10;XALEeYxX/2DZo/muCQA95C4e89ZrJTLKOUMsJ0fRSqPlVdR7VweC2Z1YKRjIHKwUJ7l28vOcvsZb&#10;ocxO/O2bXUJQPrv/IJKT89s+4H5hiBmhZeM4xgvh1Vyl5ufFcbQHzlbcVjfxFos6fwUXvBCigEkK&#10;8LUQ4u7XvS/kfnUFytK/ptLWR57UysQNa6ioX1DBPpyKhELqIJCCdX5MkvCM6QA39zXseHWjrGuM&#10;qJ31Kf3PI+aOyxlo6vP1TFrgtkKssgaahcaavsL3md/hLpbC3ZF8h9EtVsNrYRPVrt9DSq7qQ3mn&#10;gyi5Go3x6yYj5tx2PQNIO2rBrvNADaoekaGDNUBI9B4huy3IPdnmTwITXyuENmvzCDdY4s7yngvU&#10;zM66vv0A4Ciw++1Qyd92qRbt1BuOQN0fasxuQ4RJVME5GAKKILOW5Vsgp14Hw1VAO7eDIGoJJa1D&#10;SIG7hITdZz7BYs/gsE4WXAi/YRJGH7XMLU2EL4L+Inh5NETVW3OtbixM/ITQItwCIjS7B9NxQI93&#10;S9L2FzKi6MPlYR4EXifaD2oEXRFhX+bFYhNxWqPnyrV6a9RtBc1fV+XrtnABYW87l25CgehrXHk9&#10;Fe73uIH3xjm+PAn+DBV2prvvdt3eRVvIyOZxOjb9R0xNYch0m9ndXNjhO39bYZIaHowowZ2QMtuE&#10;K6CnksDnZNu8O6EYYQSx+y+sRsS2vz3nNRY3MML+FygaEJTJxWO7YnrY89uHrPuq2QX+cuAyXLZo&#10;eNtpu+AwtzmS1jj9rzc2XJ//qtlOslalZtzC+O1Qnx6Qd89mMy15VK0FM0HwCGhmWwouE1Q7Nlpf&#10;Fj37q9YrHloxIlyJCIXEGY55W52LE6XGEHcMtxtA42Pn33digBxuI25/LjQiJsdTq/BT5is2NU53&#10;VxSX7b4TOzzqyU31r3Da7Jjr0Ir9kDN2eDHjBxFayEwyV53DayW8pFDvKDTEkAueyisYBEbOO9z2&#10;FLizlLiPhwFzP8m8x7WidmkxyaNERGt+odBa52DAv4bRzL336h56PEY04eHyXJnQ73FBXDSGeKRo&#10;ue3pRY08XwcZNPl8Eie6ERl6AaPInGTx4P056sUFs9xcr3ZjlkfmWGJFiK7oSRMk69B7gZyvFQLr&#10;gk1gigAK5oPpGVout8gjQt1jpUoigUbAQrjX3LW7p9n1u6KHZBjtmJbvsB6FEIYWhWlB5k02xbhH&#10;uHg+38A4wS8pXvf7gHUmj13EbqJMDJudeaMCLtD52OfA6STVcgnKC3Y99LEx5ny7Hh48bbPJH1fR&#10;m2XOQeZii5vrjIqG5QIwEAklVFRpstERrZ6/HiE+G206eHLE4FVtn4bEsOEuB0Gptu+q9+txv0IX&#10;p5NNjlx4NGsG9nTO51slswzqaQie7VPdB4j2RIQ1F/CafTU/ZyYVD2b7T6cZ/H69/uUXljue5CEF&#10;JIKHgpSq+rs1c5U4u2Or334y/pU13xBrD3B/gYDC2Ai9FEmwwytdZe7NfUfTC7lXi1lyf1GxWkto&#10;jN3OgoD5ONwjSF0QEUg2eSZZ7vp2CdlRcfAI1qr57d3deAr4WSR3hc41rBMXyrdhc5VviwvhnKdp&#10;zSA/0ea8OevGwhAA+Ijzx7pXQ+YjGG3/rqfDAZpmuwNtt7C2cP1sNf2YVTHAkBOnkr+LVZlffMfe&#10;DJS+G+fdIWznonvMiFOEHPKCPH4QWmdi40L6anGWPhCWj3ZZEfMxLtgzkNTHzamyEy8pHRJy613x&#10;xC6PuhiXJ82gNYxi7Fr7uuU8ZWYC8YcLPqFZo3Mn5joEpU16wdPpEMEoXs/Kwfd5+B2Qm+0EzCSg&#10;C5B46WqBDzfy2CDgvnpbOlAS9gEMAs+9aXIXSiowooBJaa6v3afhM0KdthwWGxowbJiJAkk/1e4e&#10;3KDbFZIxi+Dd7qf6wSx7NbtVHQ/lcP8k94Bqcsdp50GGjYoK8mNHBLnqoT5o2/v2fLo114j2ETOJ&#10;Jom1WnitWcZ3DzmC7/wUdMr8DmJLlWn4kbrbOeyxavJRPcGeGSzBCEDg3XE243o9geXnDD3bmd9v&#10;QbS496a4IpjdsGkLB6w04iKae/g6r3ieeld3RqRuS8jFfLm5ayncoZAnvNqXhL4nJsqR6b5t0UiH&#10;79wPbmcDqmeLsS6lin72RKiyuKviDlvQ4OfZYFXm4rfgRCjV/6jXn+s/veBvlUjmsLs9+mvYgnDx&#10;uMDg58FG3OlKI94eDLLE9fvrk3u/dr5hX3/dfyy+p/9m8Z14KZetgR7iQzYhCVWaB0N+QwMhVNcP&#10;QAzmurcSv+g/HhBwWzJbmIBt1cXmknrNuT3uZtmXSLa3rwvgO2UEqzA0NPfrpn6SAf9AokptTObt&#10;mTweFhl4CyLg8gggz6LCHR23bFenh//b56cBtH+Not2Fqu0SKHLOPlm3tbslJLjL251GxJGHrXiI&#10;H5nUsBtocbT9fvAooA23dSBGd3csTzpjRi2xoDu3XdA/0L48/+iDeUL8/Jzi+63xOCwIqKWzAHes&#10;VLkWrAg87u/4tly8uiwEiedijPtc0SYW3uBxNeRvw3zF7pqRzR5O5Lu/kyHD9PgQXFrzUyB6q5Ie&#10;OTgsBa18PfYiMHQeKHW7Cd8dCNFTw15MbPtSIGxudYb3O0LRXz52ft0TLMbOekboU+32qXXdrg+6&#10;OQv6d2n8EOZAwLDV00NRBzkUnsko7/4cS0+eTAh5JukgAS6ex5YEPNHg872oRU8ec18D94CJzkBs&#10;uxlPfioYHJBVbvfgOOCP+bQH/xoA/oSOVadEPBJhLfuFPd3y28KIKAfPAo55l/7v+fb6nxHyv/nq&#10;2Yhfb+ibLkQnyj67gw3t3+InxjxAVMjwORR3bgk/AqTQyV2Sfa+tc2G63ILYC/HSSRWPZyFz3JTl&#10;zmZG2b6qbkyrY771V6tF8FPOwAu6znNWE4xeYC6Xzi93A9l87oGWCB73R8D4+3PP1Y6VBgFYGZv2&#10;BP12twSr/J4X6Lkk70q2MngE1D6ePbuhxm+LA2F5GF975+3mRHnYdeE25ocn84q44fSzad9e7mZt&#10;/QIGOsBkTfZ91ncICDiNgqjtWza36/bZlkY97mrNr0UTWPLw2Q+ERSVG9BqETvZQVxtYVAgkuP0A&#10;2y3jrnjsIkrvwG0fC3vJE5Tu1yniX09G8WyYfbnTnlhDM+R5S9A6KITHV6qwRfR4NImHHlZ3TaP0&#10;yOaBwSFlEhwxXQ65bYkBG90X4IkXxbNF7+TCauHpxv2dEhdT8ZxKzDdSCWg0E8TN4LEz+QmuitlZ&#10;5xaf+aJmn3Tju9uP+YPdlqcfeOBWAzpbH/vbWIP5uj31p3qAR36ALZ397pcnJwE+02ZxEkVUtVXU&#10;3YMqNjSb53MRjC6Ove6E9GgVE+nbSBDQ4G5tqZfnRLpa5lpm8ru/WBT7n3y9/qcv9KtG5Bw3pb86&#10;l+pROQQxYuXxNEapwlVRdXX5zlVguLLLf92O+CxF728XbnJZs4wO8R5TIFg5sWqKI7mwPWgceJ2P&#10;KWbUmR6b+LUX486nR4W7j5OJezANCyMl9MW83Fb6qbeJiA3XcvPIt7ScVnFb09ezbBfn6l8RwAV+&#10;T5s4RJJXO3Y6gyTZNoZiRej7sMtthjAvweoZqPvrLkhM6NdG2852W9QHjNti2HPsRFLVyVGuR7it&#10;jqvPy60cmUDE7VqqwXTWJSNGT+Rx46VV09f1qm/7H7Zq2K74tcbaZWdZgODLl0dUTg9Wg1Ryfbre&#10;Inv26o62rblq0Q21+q2l9W3Fb9/VWkWr6KP4ui8tHuWxzXoRf3WOx4v3ao8DIxdsZzse97LLsOux&#10;/MjAb3NnAPp+1Hf/Kehfv7+Iv52FNt0//6kF4q++Xv+3b/i+Mlm2T1rnqzIs1v5C+FiF+hJ1ut3E&#10;kzSgHqa189igHMNhJdXNgm6jcTmkeayvxSy+eb9vHsAfLoQ4vtMpjyuqaFGEUu5ZWZvdrBE8w+g7&#10;mgzk+BH+uoR87FtyG+1c8/qfN4f8S7PIi+ca1/8BYI96hWbfc3QAAAAGYktHRAD/AP8A/6C9p5MA&#10;AAAJcEhZcwAAEnQAABJ0Ad5mH3gAAAAHdElNRQfiDBENCA6dtPmOAAAgAElEQVR42uydd3Bc13n2&#10;n+19F7uL3sElCIK9AKTEIolqoETHXYZoKeM44wZb1vc5dmJb9kyS+WwlcqoziaR4knHscUJbUiRb&#10;FhVREiVKgNhJAARRibKoi7qLxfZ6vj+Yc3R3uQDBKoJ4f3d2sAC23HLuPc99q4yBgSAIgiAIgrg8&#10;ctoFBEEQBEEQJJwIgiAIgiBIOBEEQRAEQZBwIgiCIAiCIOFEEARBEARBwokgCIIgCIKEE0EQBEEQ&#10;BEHCiSAIgiAIgoQTQRAEQRAECSeCIAiCIAgSTgRBEARBECScCIIgCIIgSDgRBEEQBEGQcCIIgiAI&#10;giBIOBEEQRAEQZBwIgiCIAiCIOFEEARBEARBwokgCIIgCIKEE0EQBEEQBAkngiAIgiAIgoQTQRAE&#10;QRAECSeCIAiCIAgSTgRBEARBECScCIIgCIIgSDgRBEEQBEGQcCIIgiAIgiDhRBAEQRAEQZBwIgiC&#10;IAiCIOFEEARBEARBwokgCIIgCIKEE0EQBEEQBAkngiAIgiAIEk4EQRAEQRAknAjilmRv3V4mg4zZ&#10;rDb2+sHX2c387qbGJvZo/aPMZrUxGWRMBhnbW7d33vX49YFfM76+fJ0frX+Utba0suV23K503y1V&#10;Hq1/VGzfrXicf/LMT1htTa1Yx5WOlezrDV9ndGUhiGuE0ULLDVgOHDjAADAArKGhgV3NZ/D3A2DP&#10;PPMM+yjWPf1RV1d3yXo0NDTM+/qbud632nFfzL671qWlpYXV19ezurq6m76v6+rqxLY1NjbeUse5&#10;pqZm3uNwq60rLbQstUVJ0pG4EQwNDYnn/f39S2a9+/v62ddrvi5+dzgc+MpXvgIAePHFFy95/esH&#10;X2fP7XtO/F5XV4d7770XXq8Xv/nNb5bVMb/SfXc9+Ku/+iuxnw8dOoTP9n2WrXCskC3nc+8HT/2A&#10;nX76tPi9oaEB5eXlcDqd+PWvf00XJ4IgixMtt+LyzDPPXLOlQXqXfODAgZtyl/z888+L73Q4HJf9&#10;zvr6evH6+vr6JXEnL93G67lfr3TfXW+rDwDW0tLCFjpOVqt13tfcLhYnq9Uq1uv5559f1mOSFlpu&#10;xEIxTsQtSVNjk4jFsFqteHT/ozfFitDa2iqec2vJQpw+/eGd/RNPPLEk9q3X681oGbzZ++568OST&#10;T8JqtQpr38ZNGzOOk9nZWQCAx+OBz+e7ra1+Ho9H/P7Vr31VtpzHJEHcCMhVR9yS/OhHP0pxx+Br&#10;N2niuUK3Yl9fHx2sq9x314OH9z0sc8N98ZdDdAzGxsZoJxAECSdiudHU2MQO7T4krAhL5a6ZIAiC&#10;uP0hVx1xy8GtTVarFc8++yztEIIgCOLWgcK8aLmVgsMbGxuvOrC1sbGRNTQ0sPRU7Lq6ugU/Sxrg&#10;vdCDB39Lg28Xeiz0nfOta01NDWtoaFhUsLE04FlaDkD6mXydpcG317Le17rvpEtfXx97/vnnWV1d&#10;HXM4HJfsh6eeeor19fWxy5UjmO87FrtuWCCo/HoGhx84cIDV19enbKvVamX19fXXFBAt3QfXsp2Z&#10;1o+fP4s5FrfKmKSFlhu90C6g5ZYSTk899dRVZagtZpJ0OBwZJ470zCxcpg7RYi/2meoK9fX1sSv9&#10;vsVM3AvVk2psbGTS43E1673YrLbFbsuViJqFRIVUaKd/x2LXDVeZFbdY4dTS0sIWqquEa8w+le6D&#10;q9nOxsbGS8TSfI+nnnrqlh+TtNBCdZyIZcWPn/6x7Mf4MXAFJZBqa2rZ6d98mN1WU1ODRx55BABE&#10;7RqPx4O+vj7s2bMH77a8y6TZV08++STuvfdeAMDPfvYzEfDNazJx1q1bBxwCnn/+eZEF9N3vflf8&#10;n9fL4dTV1QEf/hv9ff2spqYG0qwn8ToAMzMzKVl6hw4dQm1NLTt1+tRlY7y+3vB19txzzwkX57Zt&#10;29Db24u+vj6YTCbxHQDwzjvv4NChQxm3MdN6L8SV7jsAaG1pZb/Z9OEBdjgcePDBB8W+kx4zANi/&#10;fz+KG4vZrt27rijWbb51Sz9OAHCln71YWlta2Z49e1KOeX19PbZs2QIAOHv2bEodqsUe7/R1/18R&#10;AqfTCT4OAOCZZ55ZcDtfP/g627d7X8pr+PgBIMYQ5+mnn4anwcOefe7ZW3ZMEgS56mhZtnWcrsRC&#10;xd0D8935S+/4F1of6R3zYu5yr8RqkW51yOR+6OvrY+nWmPnu8jNZVNKrtGeysEmPzfW8k7+SfWe1&#10;WllDQ8OCrqNM7p0rsTjd6JpLi/lM6TbU1NRkdHe1tLQwqfv3Wo5JuvVpodf29fWlfO98509jY+Ml&#10;FrODBw8uiTFJCy1Ux4kgkGrBefrpp8Xvr7766ryWg1OnT8l4vZ9Dhw7hZvcW+/WBXzOpNengwYMZ&#10;swVXOFbIfv2bX8vq6+tT7vL7+/ovu74NDQ1ItwTMV9foo8btccuefe5Z2ULr95d/+Zfi+Ztvvrnk&#10;xqf0mFutVpw6fUqWqar5xk0bZa+++qr4/a//+q9vyvr97d/+rbCEWa1WnD59OuP5s2v3Ltmp06dk&#10;DocjxZq3GJbSmCSIxULCiViyvPXWWymm/Mu5Wx599NEUN9jN5Le//W3KZPLwvocXXFepIEzf1kw4&#10;HA4sxn2ylJDuo3T35lJAesy/973vLfjaXbt3CWHi8XhSCsDeMGEnab/y7LPP4nKtaqS11fr6+i57&#10;83E7jkmCIOFELGleeeUV8Tw9JiIT0riWd95556auq7Rv3cc+9rHLvn6FY4VMGgPy7rvvLvj6f/qn&#10;f6IBcYshPeY7duy47OtXrlwpnh89evSGrltTY1NKhfHFVOZPf83x48dpTBLLEgoOJ5YsJ0+eFM+d&#10;Tid+8sxPFrwDdjqdH8l6NjU2Mez+8PfVq1cv6n333nuvsIzxliHzYTabl/SxbGpsYu3t7SmtNwAs&#10;2YDg1pZWhk1IEUJHnzm6sBXpJmp5qTBzOBzAIgvg19XViTF5ybG6zcYkQZBwIm47pHfM0kyiW53L&#10;uUSWC02NTeyf//mfL1pmdt9e25beD0+afXmrsXLlykULJ4IgSDgRy5StW7dSb7OPkB889QP29O6n&#10;aUfMw7p162gnEAQJJ4K4cTQ2Nl5ZLZ6PcM7u7+tny9nq9PrB19nT+z48AHV1dXjyySexevXqS6xx&#10;MsjY7bDNDOzKjve+m7duvb29dAEhiCuAgsOJJYs0ePpGB9NeC+mCrqura1Hvkwawb9269bY5bn/+&#10;538untfX1+ONQ2/IHt73sOx2EpPpx/xmZMldCVKLlrTA5eWQZqOSVYwg4UQQSwypmDh79uwtva7S&#10;GjivvfbaZV/f39fPpJPUzp07b5vjJq1n9cQTT9y247OmpkY8b29vv6XWLT1B4dcHfn1ZYZf+msuV&#10;1CAIEk4EcYvx0EMPiee/+c1vbnpRyytBWtDyueeeu+y6PvXUUymi60ZNUje7LEM6c3Nzi56orxc3&#10;yzrJ2/4AwN/8zd/cUuNxhWOFTCrsfvjDH172PdLXNDQ03LB1+6jHJEGQcCJuW3bt3pVS62jPnj2X&#10;dYm0trSyf33+X2+6wPrx0z8Wlcv5umYSBv19/ezR+keZtAbQ9a6HU1paKp5nqqK+mCrl14J0wpa6&#10;7aT85JmfsP37918/obBihXj+s5/9DDdje//su38mjnlfXx9qa2rZ5b7r9YOvs9cPvn5Txuc//MM/&#10;iOd8/TKdP02NTay2ppZxl57VasV3vvOd22pMEsSVQMHhxA3n5MmT2Fu397IXvsVUL870Ht441+Px&#10;YPfu3aipqWEPPvggLBZLyl3syZMn4dl0sYTBV/HVm74fnn32WXAx4PF4sH//fnzd+nWW0lDVkRpv&#10;spgq41cK/z7Opk2beI8xHDp0CM+89Az+DH92w/bDt7/9bbEfTp8+jZWOlay+vh4Wi+XDBr/fvb6V&#10;wu+66y5RsqKvrw82q41t27btYmNlx2k0NjayG9Ho91e/+hX27dsnttXhcKCuro5JC7Z6vV6cOXPm&#10;YvzQvouxew/j4Zty49HQ0CAa8Z4+fRq7d++Gw+FgvBjnyZMn4dntuebz9FYfkwRxRVC7PlpudJPf&#10;xT6utvlqX18fy9RcdL6H1Wr9SJr8MjAcPHgwpbHqQuuYqQnw9Wpcu9Dxudomq1ey76TNmRdaD+ln&#10;XkuT3/ka0F7L2Fvs/m9sbGQOh2PR43O+hsbXu8nvlZ6rDofjsvvpVhuTtNByIxbaBbTckKWxsXFR&#10;AkH6yNQ1/Uq/s6Gh4ZJO7larldXV1bGGhgZ24MCBBb+joaHhsh3gpQufEK1WK+vr61v0+j///POs&#10;rq7uku70dXV1lxVMfKmvr7+mfXfgwIEUYWK1Wll9ff1VH4cr3Xf8eElFhcPhYA0NDWJfcoE1n9ht&#10;aWm5IsHxzDPPpIwP/n1Xs71Xuv8PHDjA6uvrLxFRDoeD1dXVsaeeempR+22hpaWlRYypmpqaRX9W&#10;X18fe+qppy65AXE4HKy+vv6y582tOiZpoeVGLLL/vWsmCIIgCIIgLgMFhxMEQRAEQZBwIgiCIAiC&#10;IOFEEARBEARBwokgCIIgCIKEE0EQBEEQBAkngiAIgiAIEk4EQRAEQRAECSeCIAiCIAgSTgRBEARB&#10;ECScCIIgCIIgSDgRBEEQBEGQcCIIgiAIgiDhRBAEQRAEQcKJIAiCIAiCIOFEEARBEARBwokgCIIg&#10;CIKEE0EQBEEQBAkngiAIgiAIEk4EQRAEQRAknAiCIAiCIAgSTgRBEARBECScCIIgCIIgSDgRBEEQ&#10;BEGQcCIIgiAIgiDhRBAEQRAEQcKJIAiCIAiChBNBEARBEARBwokgCIIgCIKEE0EQBEEQBAkngiAI&#10;giCIWwcl7YJLeeN/3mDj4+M4f/48wuEwcnNz4XK5IJfL8dhjj2HHzh0y2ksEQRAEQcJpWfOP//CP&#10;bGxsDHgHUCgUSCaTYIwhFouhtLQUXV1daGtrww7soJ1FEARBECSclidTk1PsueeeQ2wmhlgsBovF&#10;gmAwCKVSCZvNBqvVCgAoKiqCXE7eTYIgCGJpMjY6xo4cOYJQKIRAIACtVgutVgu9Xg+lUomioiLU&#10;bqslr8oCyBjYst8JP/7RjxljDDLZxbHyyCOP4Nlnn8X69etRWFgIu92OrKwsyOVy/Pa3v8Xdd99N&#10;A4sgCIJYcvzr8//Kzpw5A4fDAbfbjXA4DMYYsrKyoFAo4PP5YDKZ8NBDD2Hb9m00z2Vg2ZtPXnzh&#10;RTY8PAydToepqSmsWbMGhw4dwv79+7Fjxw5UVVUhEomgv78farUaVVVV6OnpwUD/AClOgiAIYkkx&#10;MjICjUaDqakpRCIRxONxaLVahEIhRCIRKJVK+P1+HD16FGfPnKV5joRTKtNT0+zNN99EaWkp2tvb&#10;kZWVhQ8++ABVVVWorKzE2NgY3G43KioqoFQq4fF4sHr1amzYsAGJRAId7R1sZHiEBhZBEASxJFCp&#10;VIhGo3C5XHj88cfxjW98A3a7HQUFBSgpKYFKpYJKpYLL5cKJEycwPTVNcxwJpw954403oNPpkEgk&#10;8MADD6CqqgqxWAwGgwEzMzNobm6G1+sVSpwxBrVaDa1WC5lMBsYYwuEwjSKCIAhiSWC32zE5OQm5&#10;XI7XXnsN//M//4NkMolgMAiz2Yy7774bZWVliMfjGBsbQ1dXF+00Ek4X6e/rZ62trSgqKsL4+DgS&#10;iQTOnDmD3NxcKBQKJBIJVFZWIisrC5FIBPn5+dDr9dDr9VCpVJDL5ZDL5UgkEjSKCIIgiFuevt4+&#10;1tzcDJVKBZ/Ph97eXkSjUVRXV2PXrl0oKirC4OAgenp6kEwmIZPJ0NjYiPffe5+sThKWbVadz+eD&#10;2+1GMBhEIBDAW2+9BY1Gg0AgIDLqqqurEY1GwRiD3W4HYxfHjkajQSgUEuUKJicmWW5eLgXREQRB&#10;ELcs3d3dMJvNKC4uhsvlwubNm1FdXQ2bzYbs7GxEIhHodDrIZDI4nU4kEgm43W5MTk7SziPhBBQU&#10;FOATn/gELly4gI6ODgwPD6Oqqgrt7e0YHR0FYwyJRAKFhYVQKpU4c+YM4vE4ysvLEY1GYTKZoNFo&#10;EAwGMTMzg1zk0mgilh2RcIQlEglEo1GEw2FxoxGLxRCNRpFMJpFMJhGLxZBIJBCLxcQNSCKREM85&#10;0t9lMhlUKhUUCkXK35RKpfi79CGXy6FQKKDRaKDVaqFUKqE36OmGhiAAHHztIAsGgrj//vshk8kQ&#10;CARQUlICq9UKv9+P7u5uGAwG5OXlwWq1QqfToaurC5FIBIODg7QDSTgBuXm5so/j4xgZHmF9fX14&#10;5513cOzYMWzcuBF2ux1WqxWzs7Pw+/0wGAzweDwYHR3F6OgoVCoV1qxZA5vNhlgshnA4DOeAk5VX&#10;lNNFmrgtmfXMslAoJMRROBxGJBJB5GREiKRwOCxc11wwcTEkfc4FUCbRxMuC8OdyuRwymQxyuTzl&#10;vfwBAHK5HCqVSvxNoVBArVZDpVJBe0zLdDod1Go1lEolNBoNdDodNBoNzBYzna/EsmF8fBxGoxEG&#10;gwFmsxkTExMidlepVMLr9SIajUKv10On06GyshLBYBDt7e2YmJjAmdNn2NaarXTOgApgorikWFaM&#10;YhhOGZjL5cK2bdug1WrBGIPJZMLMzAxmZ2ehVCqhVqvhdDqRl5eH2dlZqNVqmEwmBINBuN1ulKP8&#10;hq7roHOQlZWX0cAlbhh+n5/xwniBQADhcBjhcBjBU0EhlrgFiYshLmZ4TAT/nYseLm6koieTYMok&#10;qqTiijEGhUIhhJj0f7FYTDzn68W/S/rdKpUKarUaGo0G+iY9M5lMMBgMIumDTxpyhZzOM+K2YWhw&#10;iE0fmBY3+6FQCAaDQSQ6JZNJFBQUQCaTIRKJIBAIgDEGrVaL2dlZOBwO5OaSV0Vc76gA5of87re/&#10;Y9ILfWlpKQKBAKamptDZ2YlkMgmVSoVNmzYhOztbVFzlr8nLy0P1murresE9eeIkm5mZQSKRgF6v&#10;h0ajQVZWFtauW0sXduKacc+4WSAQgN/vRyAQENWEuXVJKkLSxQ4XRukWIf4/7mKTCiKpqJKKrkzP&#10;+Xu5kEokEinWqEyPdPjf04UW3y7u2uPWKIPBAIPBAL1eD5PJJBJCtDotnW/EkuWffvpPTKPRIDs7&#10;G3a7XZQcyM7Ohlwux9zcHOLxOILBoKjr5PP5MDw8DIVCgQ0bNmDzls10DpDF6VLWr1+PkydPIhgM&#10;IicnB4FAADKZDHq9HhaLBXl5eSgpKYHJZBKiKRwOQ6/Xw2q1Ym5u7rqtS2dHJ+vp6UFi5GIciM1m&#10;g0ajAWMMHR0d8DR62K7du2ggE4smHAoznvzg8/kwNzcH3xkf/H4/IpFISoao1O0lFUf87lQqmjKh&#10;UCigVCqFoEp3wXHhwl16UmEjtWRJ14W746R/458pdQ1K/8ZJJBIpv0vFVDQaRSQSgc/nw/T0tBB9&#10;3KVnMplgabMwg8EAbqHS6XV07hFLgq7OLtbzzz3Yu3cvwuEwTCaTsCj5/X6EQiFkZWVBo9EgkUhA&#10;o9EgHo/D7/ejpKQEDzz4AI11sjhd3sLz6quv4p577kEymUQ8HofNZoNKpYLVahWmzEQiAYvFIt4X&#10;j8cxMTEBs9l8zVanzo5O9t577yEvLw/FxcWw2+1IJpPCvDowMACv14va2lqUlJbQoCbmxe/zM7/f&#10;j7m5Objd7pS6ZPF4PEVs8BIbUsGUHmfEH1LLjVS4RCIREQgej8cRj8eFMIlGo4jH4xdjo/73+6PR&#10;qHjw90njm6RCzGg0CuuQVqsVwkalUkGn06X8zh9SNx1jDPF4PCUoXSrqpAJO+pOLNqVSCaPRCKvV&#10;iqysLFgsFhiNRhhNRjoHiVuWv/+7v2exWAybNm2CXC5HQUEBBgcHxbkQCARQUVGBiooKcTPi8Xjg&#10;9Xpx5447aWyTxenybNu+Tdb5H52svb0deXl5MJvN8Pl8oiS93W6HRqPB9PQ0ZDIZzGZzitk/EAhc&#10;8zqMjo6isLAQZWVliEQimJmZQSQSEQGuBoNBBKUTRCYmJybZzMwMppun4fV64ff7EY/HU0/+/81O&#10;42SKSeLjmltmeGac3+9HMBiE1+sVJT3m5uZS4qLC4TBisRgikYgIKudiKpFIiAf/mzSAPN2SxcUc&#10;FzD8p1qthlqtFq41Lq6MRiPsdjvMZjMsFgssFgsMBkPK+6UWMG6V4qKKuxl5rbZEIiHcmJOTk9Dp&#10;dNBqtTAajchrz2N2u/1i4K3RQBMNcVkG+geYz+eDTCbD+g3rb9iY6enuYUPPDmH79u3i/OGxiufP&#10;n0csFoPRaITZbEZubi70ej0UCgXWrF1D45iE05XxhT/6guyZv36GDQwMYPPmzfD5fEgkEqK+RSgU&#10;SrmoyuVyaLVaaDQaeDweDA0OsdKy0qsaeGfPnGUFmgLE43HIZDLE43G43W4wxpCfnw+5XI7R0VGY&#10;TCZUrqqkwU0IpqemmdvthtvtxvTJaczNzYm4IJlMBrVaDYVCISwrPI2fiyO5XC4Cv8PhMPx+P3w+&#10;HwKBANxuN2ZmZuD3++H1ejE7O5sSQO7z+UQpgutBps/hZQ8WA3e1mUymi642iwVZWVmiXo3dbofN&#10;ZoPZbIbRaIRWqxUCkT/i8bgQUUrlxUtlPB4XYjAYDGJychIulwsmkwlWqxXZndnMarXCbDaTO4/I&#10;SPv5dvbmb99EVlbWxVIAR/3sRll2Dh06BJ1Oh7y8PAQCARiNRgBAVlYWpqamUFhYiHA4jPHxceTm&#10;5oqbiq7OLgYAq6tX0xjOALnqFuAv/vwvmMViwapVq0TWjUqlglarhclkglqtRjweF4GlwWAQY2Nj&#10;iMfjuOvuu65owDkHnMzv9wOAmLjUajUYY3C5XMjNzUVubi5mZ2fR2tqKdevWoaa2hgb1MmfOO8e8&#10;Xi/Gx8cxPj4uxBKf8DUaTYr1SGq94UIpEokgFAphbm4OU1NTGB8fx/T0NKampuDxeODxeISASo8/&#10;WnIXPJkMOp0OZrMZOTk5yM7ORk5ODvLz85GXlyeszNK2Stxlx12J/HN4/BYXdIwxqFQqGI1G5Ofn&#10;o6CgADabjVx5RIoF6PXXX8fc3Bzuu+8+5OfnQyaTwe12Q6fTXdeknxd+8wI7cuQItm/fjoqKCvh8&#10;PlitVsjlcuTl5eH48ePQ6XQ4ceIETCYTampqUF5eLoLFDQYDqlZX0dgl4XRlvPE/b7BXX30Ve/fu&#10;FdlzNptNBIhqNBpxEeV389PT0xgeHkZRURHWrV932UHHlT13Y/DAVN4Hz2KxQCaTiYlrfHwcVquV&#10;AvaWOTPTM8zj8WBoaAgTExPC1cXN8emuKC6UuKuNl9AYGxvD2NgYXC6XEExut3vJC6QrFVNKpVLE&#10;FObn5yM/Px/FxcUoLCyEyWQSVie+n9MzCPm+5S5KACkCKicnBza7jc7ZZc5//uo/2ejoKHbs2IG8&#10;vDzE4/GUThShUAj5+fm4Wo8FZ3RklP3d3/0dKioqsHbtWkQiEZjNZrjdbhQWFiIvLw/hcBiHDx/G&#10;5OQk1qxZg7Vr10KpVCIYDEKj0ZBoWgBy1S3A3of2yvr+uY+9//772LlzJ7KyshAIBBCJRKBQKGA2&#10;m4WFiN+Vms1mFBUVgVuP5qP3Qi/z+XxgQSYsS3q9XrgieL2c7u5u4QIMhULQ6/VYvXo1HZxlSCgY&#10;YrOzsxgfH8fwB8Pw+XwIhUJQKBSihyKPDeKuJQAiAJQLpaGhIQwPD8PlcmFychJ+vz9jJhuQGusk&#10;jQe6Xi65my2QpD+5mOQ3LSMjIxgZGQEAqNVq5ObmoqSkBEVFRSguLkZFRQVsNhu0Wi3UajUACCHF&#10;xRSvWh6NRhEMBtHf34/R0VHY7XYUnStiubm5yMvPowlpmTI4OAiVSiVuvLm11+fziaKt09PTkA/L&#10;WXFJ8VWPkxMnTsDj8aCurg6MMdHMfvXq1UgkEmJ++dSnPgWPx4PZ2VnxN7PZDCrmTBana+bHP/ox&#10;i8fj2L59O5LJJHQ6XUq9Fz5h8VTOYDCInp4e6PV67L5rd8oA7O7qZj6fT1yctVotgsGgsDDxk8fn&#10;82FychLNzc0oLy/H1NQU7rrrLspyWKYMDw2zkZERuFwueDwecTHUaDTCQim1fEYiEczOzgoLaFdX&#10;Fy5cuIDx8XEEg8F5hUV6dW5uUUlP778a0cKDz9OD1NO/OxO8Onh65tu1Wpm4iOIut/k+U6lUoqio&#10;CGVlZVi1ahXKy8tRXFwMk8kkXJ7SbDyelcitCPxmy2KxoLi4GKWlpbBardBoNXQ+L7O5JDs7G3fc&#10;cYewAA0PD8Pr9cLhcCAnJ0e42i0WC65WPH3xj77INm/ejHXr1sHn86GsrAzBYFCEe6hUKlFmJxqN&#10;Ynp6GuFwGAaD4YYGq5NwWkb0dPewv//7v8emTZtQVVUlAkRtNhusVivUarW4a9Xr9Ugmk5idncXE&#10;xAQsFgtycnLAGEMoFEI8Hhdm/2QyCbvdjtnZ2ZSYJv668fFxlJeXw2AwXPfCmsStTzgUZl6vF4OD&#10;gxgcHMTc3BzkcjnUarVIVOCigguPUCiEkZER9Pf3o6enBz09PXC5XCliRVoDKb0wZLp15nKWJWm2&#10;G7fgcHczX1d+g8Fbn8zMzGB4+KLFjKf783VJF1EKhQJZWVlYuXIlsrOzEQwGEQqFhEUnFAohFAoJ&#10;0SPN1pPGJF2JRSq9YKe0BhXHbrejqqoKK1euRFVVlRBR/LxOF2E8RioUCok4qKKiIqxYsQLUIHz5&#10;0NTYxF566SU89thjovjkuXPnsG7dOkxMTECpVMJsNkOv14vxu7Jy5RWNjwP/dYC99957eOihh2Cz&#10;2SCXyxEKhVBUVCRu1l0uF1QqFQoKCkQpnXA4jOLiYipxQ8Lp+vH8c8+zoaEhbNiwAVarVdzVm81m&#10;lJeXizo1+fn5iEQiIri2s7MTfr8fGzduRFZWFvR6PRKJBNRqNQKBAPLz8zE1NYVkMons7GxMT09j&#10;bGwMW7ZsoQG8jBkbHWPDw8MYGxuD1+uFXC6HTqcTE8KW8YIAACAASURBVDpPq+fB3dPT0+ju7kZb&#10;Wxu6urrgcrkusZ6kB4kv1u3GxZG0HIBCoRCxflarFbm5uaKukVarhdlsFoJJr9cL95ZarUYoFMLZ&#10;s2fx+uuvi5RoqXjiFhy9Xo8NGzbggQceQG1tLcxmMwKBgCiLkEgkMDc3B6/XK6qdB4NBzM3NYWZm&#10;BpOTk5idnYXP50M4HBY3PFJxlalqOd8fUksbd31yISbdZzabDZWVlVi3bh3WrFmDoqIiaLVaIZi4&#10;NYtboniMmVwuh9FoRHl5OaqqqmAym+h8XwZ884lvsg0bNuCOO+6A1WrFzMwMPB4PVCrVxWzM/7Uk&#10;y+Vy4T7TaDSLmg/6+/rZX/zFX1xMHqqpQSwWQ25uLkKhEIqLixEOh6HVakUXDH6zNTY2hpycHCpD&#10;QMLp+vPTf/wpa2trQ11dHQoKCkSJAt7XTq/Xi+Jhvb29SCaTaGlpgdfrRTKZRFFREaqrq6HX61FQ&#10;UCAurrxGTjgcRigUwj177qHBu0yZmpxiTqcTTqcTgUBAiBUeUyOtoD03N4eenh40Nzejo6MDAwMD&#10;ooyFVCzxyZu/j/+eKWaJu7D4Q6vVXgxsttlgs9lQVFSE/Px8ZGVlCXEkLUwpFRzSYpPSGknc4jIx&#10;MYEXXngBv/vd7y6pSZaVlYWHHnoIX/jCF0RiBv9MACLDlU8A0pYvAES/rWAwiGAwiNnZWUxNTWFk&#10;ZASTk5PweDxCWEkz5rgw4iIz3foktfBJi3Vy8vLysGHDBmzcuBFVVVXIzs4WYkm63/lx4bGQeXl5&#10;WLVqFYqLiy+6W5UKugbcxnz6U59mu3btwrZt22C1WsUYlpYI4R6MRCKB2dlZUTdwIffdf/z8P9ix&#10;Y8dwzz33ID8/H2azGZ2dndi0aRPy8/NFlwCtVgulUinKi6hUKmqpQsLpxuAccLKf/vSnyMvLw5Yt&#10;W0T140AgAKVSieLiYkxMTMDj8aC2thYAEAqF4Ha7MTQ0hLGxMczNzSEYDOJzn/sciouLEY1GxWTY&#10;09ODj3/i4zR4lyEBf4ANDg6ip6cHs7OzIqaHu7z482g0Cq/Xi9bWVhw/fhzt7e0piQjpwdzcxcSt&#10;RtyNxJG2RtFoNMjJyUFpaSkqKipQXFyM3Nxc5OTkwGg0pmTr8Qr6XBDw59JK49xCw61IUpciF0cq&#10;lQq///3v8eyzzwrxZLfb8fjjj+Pzn/88XC4XgsGgcGNLxROP7UoXMtICmXz7pBYjXr3c4/HA5XLB&#10;5XJhcHAQQ0NDcLlc8Pl8QvTxmCppzFd6LBjf11IBJZfLsWLFCtTW1mLbtm0oKyuDUqnMaO2Kx+MI&#10;h8OQy+UoKSnB2rVrL3YrUKvoWnAb84OnfsBCoRA2btwoSgQUFhZCp9MhFouJjDuZTIZgMIhoNCqq&#10;5K+qWnXJ2Dh54iT75S9/iW3btmH9+vUYGRkRNzzcgsWvD2q1GnNzc5ienoZer8emzZtorJFwunEc&#10;fO0gO378OLZu3YqsrCwkk0kYDAaMjY1hamoKlZWVqKqqgtfrxcTEhAj25pOW0+nEW2+9hT/+4z+G&#10;Xq8X/YKMRiM2bNxAg3cZMu4aZ+fPn8fY2JiwoPA7UJlMBo1Gg1gshsHBQZw9exbHjx9Hb29vykQt&#10;DRDnZIrv4Xe0crkcVqsVFRUVcDgcKC0tRWFhobAuabVaITC42OAtiNJbtUjbsQDIGKskdcVJRZXd&#10;bodCocAvfvEL/OIXv0BWVhYef/xx7N+/H7Ozs5idnYVer0c4HE6JDczUKkUqzNKtaXwduYiSCipe&#10;Pd3n82FqagoTExPo6emB0+lEf38/JiYmUmKo+OdJ47Kk25guorKzs7F161Zs374dVVVVyMrKEhYu&#10;/h5pKxqdTodVq1Zh5cqVsGRZ6JpwG9PX28cGBwfx1ltvYeXKlXA4HKIqPb8Z4GOLtxPiNcMUCkVK&#10;gcof/b8fsfb2dnzpS1+C1+vFihUrMDw8jLKyMhgMBpjNZlFqIJlMore3FxqNBtvv2E5jjITTjedP&#10;vvUnTKPR4KGHHoJarUZ/fz80Gg3KyspEleKhoSGcPXsW+fn5MJlMyM7OhtvthtPpRGdnJz7/+c+L&#10;yWkx9Z6I249wKMy6u7vR3d0tLmhSlxy/wF24cAFNTU04evQoJiYmLhElKpUKsVhMPJcGJksFTV5e&#10;HsrLy1FdXY3Kykrk5+fDbrfDYDAAgLjLlVqP0gOkpcJIauGSign+Gi5m0teX15tSKpWIxWIwGAwI&#10;h8P45S9/iXA4jCeffBI6nQ5DQ0MwmUwpcU/SwpNScZLJKiQVkelNhqXrnkgkRBFb3sZFLpeLWldT&#10;U1PivO3t7cXY2FhKCZKUC2paqxjpOqpUKqxfvx579uwRMVs8NhK4mLnH29PIZDLY7XZs3rwZ15KW&#10;Tiwtjh87zjweDwoLC6FUKhGNRkX2p1wuF3F6/Jzl53p7ezvefvtt1NbWYtOmTcIFXVJSApvNhlgs&#10;lpLE0dnZiUQiQWEhJJxuHu8deY8dOnQId9xxB8bHx5FMJrFp0yYAgNVqFe4Eq9WKyclJdHd3o7q6&#10;Gj6fDx988AFUKhX27dsHuVxObVOWIYl4go2OjuL8+fMik4a7kjQaDfR6PSKRCLq6unDkyBGcOXMG&#10;MzMzKdaadGtHpsnbaDSiqqoKGzZswOrVq1FYWCgSFICLbmQe8yB9Hxcp6RYkqQiSfhdfdy5MuCWF&#10;X/D5xT3d8sMYEz0YtVqtCILn2y8VHdzNJV2vTD3t0vdBJqGUHgyfyQXHLXi8bYtcLofX64XH48HY&#10;2Bg6OjrQ3t6Ozs5OEX8l/WzpevHP4tYDtVqNyspK3H333di1axesVqsIGOcWx0QiIcT0mjVrUFlZ&#10;SX3wlgknT5xkPT09ohgrd03zTNpwOAylUgm32y16qPr9fgQCAZSWlmJ0dBQrVqxAc3MzNmzYIK4v&#10;iURCJFgMDAyguLj4ulYqJ+FELMigc5DxTLjz589DqVRi3bp1yMrKwvDwMHp6erB27VqUlJTA5/Oh&#10;qakJDz74INxuN/793/8dq1atwv/5v/+HBuwyJBQMsZ6eHnR2doqCptwtp9VqEYvFcP78eRw5cgSn&#10;Tp2Cx+OZ/+TNUPuooKAAq1atwurVq7F27Vrk5+fDYDBAoVCIqtbcVcWFmLTpbbp1Jl0QSRv08qBq&#10;acCzNB4rvdyB9Cf/v7QfHK/Ez4XcQts5n0iZz/pzpQU7+fZwSxxfPy7yZDIZeKubvr4+nDt3Dh0d&#10;HXC5XML6J7XKqVSqlKrjMpkMer0eq1atwp49e7B161ZYrdaUpscARGyLw+HA1q1bYbaY6bqxDOjp&#10;7mEnTpyA1WqFw+EQLvZIJAK/3w+NRoPJyUmMjY3B7/cjkUiIfowzMzNwOBxQKpU4ffo0PvvZzyIU&#10;CoExBrvdjrNnz0Kr1WLX7l00lkg43Tw62juYTCbD4OAgmpqaUFFRgd27dyMWi6GtrQ0TExO46667&#10;UFJSAqfTCZfLhaqqKnR3d+Ptt9/GPffcg4KCAtxx5x00cJcRU5NTrL29HYODgyIYm1f9VigU6Onp&#10;wRtvvIGjR48KwZQuZnjbD6kQ4EUZ16xZg3Xr1qGwsFC4naRFLDUajXhw8SR9pAuldNEkrZPE4514&#10;9XKevcZjongclbSUAfBhpW3+d34nHIlEUixRmSxB8wVoX4mYkr7ucq+RWqy4e1Ea+J5MJmGxWKDT&#10;6RAIBDA1NYXu7m60tLTg3LlzGBkZuSQWTBqoz8sw6PV6rF27FnV1ddi+fbtoJM6FJa/8zpNSioqL&#10;6LqxTHjpxZeYQqHAhg0bRN0zXiewp6cH4+PjsNlsF8tZmEzQaDRwu91wuVyw2+1Yu3atyPqWy+Xo&#10;7u5GMpm8pDAzQcLphtJ8tpnxO9Hh4WE4nU4UFBRgzZo10Ov1mJ2dhcfjgc1mw9TUFIaGhhCPxzE3&#10;N4dwOIxgMIht27ahvb0d+/btw8ZNG2kA3+Yk4gk2ODiItrY2TE9PQ61Wi9pGcrkcAwMDOHLkCI4f&#10;P46xsTHh6pK6xvgFk7Ny5UrU1NRg586dWLVqFSwWi7g4AhA1k7jY4qUvpG6zTAIjXajw13LBIG1X&#10;Is04Y4yJtP/Z2VkEg0EEAgEEAgFRUZ9nCHHREYvFUoplSgO+pRYf/h1SV2W6VSldRM0X57TQa9I/&#10;n+9vLkB5BqG07x93HfIsPq1WC4VCgWAwiL6+Phw7dgzHjx/H0NBQyvdL3aKJRAJyuRxmsxk7d+7E&#10;Qw89BIfDgXA4LILRedFPPhmSi3/5cOL4CTY6OoqysjIRHH7+/Hk4nU7U1taK/qkKhUJYK8PhMHw+&#10;H0ZGRvDYY4/B6XRCrVajubkZpaWl1CCehNPNob+vn/GU4WQyiWg0ivb2dkxPT2P16tUoLi4W1gOP&#10;x4P+/n5MTk5iYGBApJHLZDIYDAZ8+tOfxs9//nPk5eXhu9/7Lg3g25hoJMra29vR19eHSCQCmUwG&#10;i8UCpVIJl8uFDz74AO+88w4GBwcviWHikzufrKuqqrBlyxZs3rwZq1evRlZWFjo7OzE7O4u7774b&#10;K1euFIHOUktJejZYumhYjPUlXUzx80AqHLiYksvl4sI9MzOD6elpUcuMt4ThQomfFzxbjltjuFUt&#10;U+uX+QSfdF35e6QWn3RrUfr+kH4Wf61UGHKhwwN0ueuOCyo+qTmdTkxPT6OgoAAlJSUIBALo7e1F&#10;V1cXWltbMTAwkBKrxQUtcDGAvLi4GA888ADuvfdeGI1GhEIhyOVyxGIx+Hw+aLVarF27FtXV1dDq&#10;tHT9WAacOX2GuVwuVFRUQC6Xo7OzE+fOncO9994Lu92O4uJikXlrsVig1+sRj8cRCoVw8uRJVFdX&#10;I5FIYHx8HOvXr8cKxwoaN9cANfldBL0XepnP6xN3k/zizssJjI+Pw2g0wmw2i/gGl8uFrKwsfPnL&#10;X8bIyAiOHDki3BgGgwHl5eVobW3Fe0feY3ffczcN4tuQcCjMzrWcQ3d3t8iSUyqVog7TW2+9ha6u&#10;LuGWkVo9+ESt0WiQm5uL9evXY+vWrQCACxcu4NVXX0VbWxsKCgrwta99DTk5OcJ9xrO0MlXFzmSp&#10;SRcNmTLppBlx0sB07uKLxWIpFcCVSiXsdjvsdjsKCwsxMTEhaiRFIhGRvcbrM3Fhxy0w6dYtnnAh&#10;jc9KL+SZLp6kFiwAojhoenA5t3pJrXrp1cP5T37uS/vuSYWWWq2G2WxGc3MzfvWrX8Hn86GyshLr&#10;169HQUEBTCYTysvL0dHRgbGxsUuOSTweh9PpxC9/+Ut0dHTgE5/4BDZs2CAyHk0mE2KxGNrb2xGJ&#10;RLB2bi2jiuO3P1trtsp6untYZ2cnioqKAAB+v1+4emOxGJqbm9HW1gaFQgGHw4G1a9cimUyisrIS&#10;XV1dooo/iSYSTjfcysSr+/I7ZcYYfD6fKGU/MzMj2lyUl5ejvLwcsVgMer0excXF8Pv9UCqVCAQC&#10;SCaTcDgcCAQCcDgcaGtrwxtvvIG7cTft7NuMWc8sO3v0LIaHh1NajQwODmJkZASnTp1Cd3e3EE3p&#10;cUV8IubFKQcHB9He3o6ZmRmRwv6Hf/iH+P73v4+ysjJEo1GEQqGUYpPpgmgha9Llns/3t0zuL6ml&#10;hzEGg8GAyspKZGdnY2RkJKXRMG8jk974l1cF564HaZxUNBoVQo1b13hclVRwpVuOpFYmqSiTCjX+&#10;HenbJxWOUkElrQLO47SKiorw6KOPYsuWLXjllVdw4sQJtLe3C3el2WwW6ysthCkdA+FwGMePH0df&#10;Xx8+85nP4P7774fZbBaTZSKRQEdHB4LBILbObmVU7+n2Z1XVKpnGqWE9PT2iBhpv0RKNRqFQKKBW&#10;qy/2P8zNRSKRwLFjx1BdXQ2bzYaXX34ZDz/8MO1IEk43htGRUZZMJhH2hVPu3qPRKMxmMxQKhajW&#10;fOedd6KqqgqDg4OYnp7G8ePHRfPejo4OGI1GuN1uBAIBqNVq5OTkQCaTITc3F2vXrkVjYyMOv32Y&#10;3Xf/fXThu01wz7jZsQ+OYXx8HDqdTogAbpEIhULweDyIx+NC5KQ325VOoGNjY8KqAwCbNm3C97//&#10;fTzwwAOwWq0YHh4W8UPSIpCLbdR7I+DrILXk6PV6VFZWIicnR7izQqGQKGcgtSbxbeXbw/vT8e1R&#10;KBQwGo0wGAzQ6XQpbWKkFiEecC7N4uO1krj44i4NaYZgpoKd6ZasdCsdd6lyy9vGjRvhcDjw3nvv&#10;4eWXX8bo6KhocSF9PRdk6QVNE4kEXC4Xfv7zn2NychKf/OQnYbFYRIaUUqmE0+mEQqHAZu9mRhl3&#10;tz9TU1Noa2uDXq+H0WgU44GXJnjggQdSzgGDwQC1Wo3c3FzIZDLodDq0trQyiq0l4XRd6enuYaro&#10;xdTh7OxseDyelJoy0qyhRCIBn88HpVIJvV4Ps9mMiooKKBQKzM3NoaurCxaLBRaLBXa7HYFAADk5&#10;OYhEIlAoFFi/fj1aW1vhdDppx98mTIxPsPaWdkxNTYkec5FIBAaDAXa7Hc3NzXjrrbcwNDQkKoTz&#10;GBmO1KohbdMhk8nwpS99Cd/61rewcuVKyGQyTE9Pi0KqfMJNn4Q/KtEkjTOSWnRycnLEtk9OTiIS&#10;iQjhlx6LlUgkEI1GEY/HRfXjrKwsGI1GIUq5NZgjdcVxq1UkEhFZf9xiJd1P0v2cXrgz3QKVyQ3I&#10;hYw0YD4QCECv12Pfvn1YuXIlXn75ZTQ2NgqXYaYYKr7+XCRya/Xvfvc7jI6O4vHHH0dFRYW4cePi&#10;KZFIYItnC8uyZtGEeBty4vgJdvDgQYw+NwqbzYatW7diamoKzc3NCAaDiMfj0Ol08Hg82L59u+hc&#10;YbfbxXiy2+0YGBiA3W5Ha0srs1qtKC0rpfFCwunauNBzgem0OnGB5zVUuCtALpcLiwFvIFpcXIzK&#10;VZWytnNt7NChQxgbG8OWLVtEUGhHRwfC4bCoUZOVlQWv1yu6yH/qU5+C0+lE4/uNjFJElzbTU9Os&#10;raUNw8PD0Gq1UKvVwkqpUqnw2muv4eWXX8bQ0BCAVPeUVGzwSZuL80QigeLiYnzve9/Do48+Crvd&#10;jmQyCa/Xi0AgIO4qg8GgaB+SqTjmYlPwr5VMBSb537losFqtokr6xMSEECtS1xVPxrBarcjOzkZu&#10;bq5o7ivtTycVStJ4Ke5m5/0heZaftBYVd7VxixS3APJ1Sc+gkwq0TFXKpceQZxrywP6GhgY4HA68&#10;8sor8Hg84nXSbZBm8klFXCQSwbFjx+Dz+fBHf/RHWLNmDQKBgBhHw8PDUCgU2OjZSOLpNqP3Qi87&#10;9F+HcO7cOSgUCqxbtw46nQ7hcBhTU1Oix6Pf78f09DRUKhV8Ph+MRiOys7OFtTeZTIpirYwxeDwe&#10;hLpCrGp1FY0XEk5XJpR6e3uRnZ0No9EIxC/2q7JarYjH4wgGg+LiqtfrRRzJzMwMzGZzSo8fmUyG&#10;iYkJOJ1OGI1G7N27FxqNBkVFRSKrzufz4cKFCygsLIRarYbNZsPw8DAGBgbg9XqxG7tpRC5RZqZn&#10;2JnTZ0S5AT4JajQaGI1GHDp0CC+88AJGR0fFRCtN95cWjOSTMHcT7969Gz/84Q+xe/du0QCUW0x4&#10;zR8uKLgYyyRe5qt9dCMsTunPuSVGWkXbZDLB4XCIBAvGmNiGRCIBrVaL0tJSlJSUXCKWpIHh6QHd&#10;UriA5aKN77tYLIZwOCzEVCgUShFSvO0Kd6NK+/6lu/PSt13qLpUGnGdlZeHjH/848vLy8NJLL+HC&#10;hQuXlEuQZtpJ9x/fL+fOncO//Mu/4Itf/CI2b94svi8ajWJwcBBKpRKb/JsYVRm/fTh27BhaWlqg&#10;0Whgs9lQW1uLmZkZTE1NITs7G5WVlejr64PFYsEHH3yAoaEh7N27F6WlpQiHw/D7/ejs7MT09DRs&#10;NpsYT9ya29HewdasXUPjhYTT5fn9q79n+bP5wuTPL4Lc7cEnMZ7WydPF8/PzsXPXzksGWSAQEGXv&#10;z58/D4vFgqqqKpSWlorXxONxXLhwAUajUTQtra6uRktLC6anp3Hm9Bm2tWYrDeAlhnvGzVpbWjEy&#10;MgK9Xg+1Wi0mYa1Wi6amJrz44osYHR0V7hypmEh3+/C/K5VK1NfX43vf+x7WrVsHACk90njpAV5t&#10;WmrxmK/MwM22OKW7oPg68Bgjs9mM4uJicf7w2Ka8vDwUFRXBZrOlXOSvpHyCtO0LD7IHkOIOjMfj&#10;4rydm5uD1+uFz+dDMBgUd+m8X5jUCpWpWKh0G6UZeDxwPB6PQ6vV4u6770ZxcTH+8z//E0ePHk0R&#10;Y/z9PCBe6r5UKBSw2+0YHh7Gz3/+c8zNzaG2tjZlTDmdTqhUKmzDNjoxbwPOt51n7b9qB2MMGo0G&#10;NTU1yM3NFQlKPKvzvvvug8fjQVNTE5RKJUKhEI4ePYrBwUFxU2+325Gfny/CA3Q6nSgd0tnRycxm&#10;MxVXJeE0P++/9z4zM7NQ8OFwGAaDAX19faJU/dzcHCKRCCYmJhCNRmEymVBSUoKy8rKMA2v7Hdtl&#10;5352jk1OTsLtduP9999HIpFARUUF8vLyoFarYTQakZ+fj5GREbhcLpSWlqK0tBRVVVU4duwYxsbG&#10;sBVbaVQuIfw+P2tvbheNnjUajZj0jEYj2tra8MILL8DpdKak8aen0EsnYl6y4itf+Qq+853voLCw&#10;8JIGt1JLBg+uXmwW3c0iU80lqbDjVcSzs7MRCoXQ3d2NcDiMoqIirFixAna7HYlEImPmYaa2MOkW&#10;IY602Kb0GPD6UzabDTabDZFIRAgol8slgrh5O5pMsU/pAipd1KUfVx4vuXLlSnz5y1+GxWLBoUOH&#10;UsQ0P6bp7WqSyeTFGjwrVuDChQvo6+tDcXExiouLRUBwOBxGf38/9G16Rs3Dlz6Tk5OYnZ2FQqFA&#10;eXk51q5dK4Q094wMDAxgcnISwWBQjMPTp09jenpazDlFRUUoLCyEwWCAwWAQ1t1wOCziAKemphDs&#10;CTIqrkrC6RKazzazzpOduP/++0UX+JaWFmRnZ6OwsFBk2HR1dUGn0yErKwtWq3VRlXq//JUvy+LP&#10;xtnvf/97qNVqtLa2wmAwoKysTMRr2O12RCIRhEIhjI2NwWg0YvPmzTh+/Dja2tqweXgzo27oS4NQ&#10;MMT6L/Sjt7dXJAjweBWDwYChoSG88MILoo4Tn1h57FJ6cDF3J5nNZnzzm9/Et771LdjtdpFqzK1Q&#10;0jiedLdfutVlvnijG8l81bqlKf3cfRYOh6HT6ZCbm4uJiQnEYjEhmnjlbO6mWsiVNV/jXulrMrn0&#10;pCKKl40wm83Izc2Fy+XC0NCQaLbL45syZdRl2s707+fHnfcWy8vLwxe+8AWYTCa89NJLGSu6pwuz&#10;3t5e1NTU4Gtf+xq8Xq9olMwta1qtFoFAAJ2dndD0aGgSXMKMjY6x3td6odPpUFlZicrKSuj1ehG/&#10;VFJSgrm5OdGvjl8beEC41WpFZWWlKIjJb+r4uOJ977hlXC6Xw+/3o6O9g1ksFrI+kXD6kMbGRjgc&#10;DlH5NxaLwW63Q61Ww2AwQC6X4/Dhw9i8eTNyc3OvuFjYPffcg56eHtFrLBQKYWRkBDabDaFQCFlZ&#10;WVCpVCgsLMTIyAiGhoawbds27Nq1C++++y6am5tRjGIamUuAoaEhdHd3AwAMBoOwAlksFszMzOC/&#10;/uu/0NzcnLEieKY4IJ7J+a1vfQsNDQ2i6Suf2PmdIY/x4RfATHWbLidibhaZ+sxJBYfU/VVWVib6&#10;avF4JJ6tlt6SZb7tXKwbT7puUsHJv8NoNKKyshJGo1HEIHLXaLp4k36utFJ5+mem96mLxWKwWq3Y&#10;v38/AOC3v/2tiGvjpSrSLXhOpxMvvvgijEYj7rzzTgQCAfh8vpRAdq1WC7/fj66uLphcJpZfkE8T&#10;4BKkv78f58+fh9/vR2VlJaqrq0WcoMlkAnCx7Zder0dOTg60Wi1yc3OxatUqdHd3w2azoW5vnQz4&#10;sDE9bwYsLSjLLbI805WX5hg/Pc58Ph/MZjO2bN1CY0iCfDlt7ED/AHO73TAYDCkXmlWrVmHFihVQ&#10;q9U4ePAgLBYL7rjzDtnVVFitXlMt+8xnPoOKigrEYjGcOnUKR44cET27eKd1pVKJwsJCBINB9Pf3&#10;46677oLJZMKJEydoVC4BXGMu1tPTI7La+ESp1WoRiUTw2muv4ejRo8JSwi1NfFLkE6jUGpKTk4M/&#10;/dM/xZNPPgmr1SomWu4q4llafr8/5c4xffJfjCXoZosn6XMulrhLk2+D3W5Hdna2KB/Ai17ybZUG&#10;XS/2uxZC2odPmtXG3YPRaBQlJSXYtGkTcnJyhGsxPfg73eKXKa5MGvjPXavJZFJYD/bv349Pf/rT&#10;IrEg/ZhKn/f19eHf/u3f0NjYCIVCIcYff49KpYJGo8H09DS6uroQDASpr9YSpK2tDaOjo1AoFCIL&#10;ld+Y8evJypUrsW3bNtx5553YuXMn7HY7ent70dbWBrPZLD6rrLxMVlNbI7PZbPD5fAiHwwiHw2Ks&#10;SK9L/Hui0Sjm5uYwPDyMt958i7U0t9A4Wo7CqWJFhSwnJwe9vb1wu90idoIxhv7+fhw9ehQ5OTn4&#10;/GOfv6YZZtfuXbJdu3bBYDDgwoULaGlpQVdXF6LRKLxeL7KysmAymaDX61FSUoLBwUH4/X7s2bMH&#10;w8PDeP+992mA3sJ43B7W0dGB8fFx6PV6IQQ0Gg10Ot3FoqaHDwsXmzQuKZMbh8f5/Mmf/Am+/vWv&#10;w2g0CksTH588AywYDApLjHQCT4/rudVJ7yeXLnikD6lAvFrRNp+VKpMIkmbvhUIhGAwGrFq1CgUF&#10;BaIQaab6SwuJV6lVML1kgdfrhVarxec+9zl8+tOfTnEJSutCSffN0NAQXnnlFXR0dIh6X1IRzZsO&#10;j4+Po7e3F7FojK4pS4hTJ0+x7u5uyOVylJWVoaCgQIgafm3Izs7G7t27UVxcDLvdDpVKhRMnTuD9&#10;999Hfn4+iosv9VxUrqqU1W6rlfGG4GNjYwgGRRPlKQAAIABJREFUg6IWmjRjVaPRoKSkRLR4SW8R&#10;RMJpGbFhwwYMDQ3hv//7v/H++++jvb0dx48fRyAQgFwuxyOfe+S63Jbfd/99sj179sButwMAzp49&#10;C7fbjXg8Dp/PJ/oGZWdnQ6/XY2BgADt27IDJZEJTUxONzFuUcCjMhoeH4XQ6oVQqoVKpUibCkZER&#10;HDx4EDMzMyl90PhEKLUySdPyn3jiCXzjG9+A0WgUVbK5qAoEApidnRU1WKSC6qOsDn61ZErl5/tC&#10;WscpU7zP1dSiWkg8ZbLu8OOm0+kQCoXg9XqRnZ2N6upqWK1WkREoLVcAIOXYLrTN0j54XHDNzc1B&#10;r9fjsccew969e+cVelLhff78ebz66qtwOp1Qq9WihhcX1jqdTmTyDg8P08m7hGhtbcX09DRycnJQ&#10;UVGBrKwsEYMXi8XENYLH/0WjUZw9exZdXV0oLS3FJz/5SVSsqJj3RKlcVSmrqa2R5eXlIRaLiVpn&#10;0WhUiPVkMincdqWlpcjNzcXhtw+TAF+Owmn3Xbtl27dvh1arxdTUFHw+H0wmEz72Bx+TffaRz15X&#10;X8bH/uBjspqaGmi1WoyOjqK9vR1utxuzs7OIRqMwGo2QyWQoKCjA7OwswuEwduzYgZGREbx+8HUa&#10;oLcg09PT6O3tRTKZhNlsFndnarUac3Nz+N3vfofe3l4xkUotBtKGsdxKpVKp8MUvfhENDQ2igSuf&#10;YMPhMHw+n0jTT29QO59AWCriKd3ClOl/l3vv1Vq6MglOqeWOu+y4mzQcDiMrKwtlZWXQ6XQZyxFk&#10;quuUSTylW9D4uPB4PNBoNPjiF7+I3bt3Z3yvNJaN9yI7fPiweG/6diqVSvh8PnR3d2NmeoauKUtB&#10;NLW0sgsXLiCZTKKkpATl5eWiCKpWqxXV5AOBAGKxGAwGAyYmJnD8+HHk5uZi3759i47N3bR5k6y8&#10;vBy5ubkipioWi4lCz8PDwxgdHRVtfmQyGZwDzmU/jpZlOYJ9H9sn24d9N6Xw10MPPYSxsTEMDw/j&#10;5MmTIpaF14nRarXQ6/VQKpVoaWlBbW0tBgcHcezYMVT1VjHHSgcF5d0ieGe9zNnmhNvthslkEoVN&#10;ecDwqVOn8M4774j4OWkAtzSWSfq/Rx55BN/85jeRm5uLSCQCACJAkwf98oyvTDWMpCnyN6sy+LWS&#10;qd9bughZ6G83cp34c2nArFwuRygUAgCRfTs6OpqS6bfYdUy3oqU3JJ6ZmUF+fj6+8pWvYHx8HD09&#10;PSnvlbrkeEmHpqYm5OXl4b777hPjRFo4M5lMYmZmBr29vTCEDEyr09I15Rbm3LlzcLlcyM7OxqpV&#10;q6DX60XCArcoJhIJ6PV6yGQyDA4OoqenB/n5+dixYweutA8dz+IefWeUHTt2DEajEVVVVYjH49Bo&#10;NCk3dMFgcElZt8nidAO4GdVS161fJ6uvr8fGjRvh9Xpx4cIFDA0NiaJ4Go0GSqUSDocDLpcLHo8H&#10;DzzwADweD86dO0dXkVuEcCjMBgcHMTo6Cp1OJ9qpAIBGo8HIyAhee+01+P1+EdckNXnzi43UCrVj&#10;xw7Rd07qKgoGg/B6vSKziqeaz9dc9npYYj5qITWfQLqRRTznq67OA/f5MeSWG16As6CgQFRwny8O&#10;ayHrUyYXJG9QzBiD2+1GSUkJvvrVr6KgoOCS93KhzN3AHo8Hb775Jpqbm1OsmXwdVCoVFAoFBgYG&#10;MDo6SifzLczbb73NPvjgA8jlcqxduxZFRUVIJpMwGo0wm80pVe559u57770Hl8uF3bt34+F9D1/1&#10;ybHn3j2ye++9FwMDA+js7ERhYSFqampQWloq+uBNTEws6AIk4URcN+648w7ZXXfdJZoGnzhxAuFw&#10;GB6PB2q1GtnZ2ZDJZIhEImhvb0deXh4KCgrQ3NyMzo5Okve3ANPT0xgYGEAoFIJOp0up7h0Oh3H4&#10;8GHhouPWCilcPHFrRlFREb797W+jpqZGTIJqtRrxeBxzc3MplaPTBVj6BL2UrE3pwiFTUHj6/9Pr&#10;VV2JdWe+wPn5/pf+N+lx47/zIoKZPm8hi1om4SeNr+LlDuLxONxuN7Zv347PfOYzIvVcWl08/VgP&#10;Dg7i8OHDGB4ehkajSan1xcdXNBrFwMAAAv4AXVNuUY4fP46pqSls3LgRmzdvFrGwBoNBxB+FQiH4&#10;/X7I5XKcO3cOMzMz0Gg0GYPBr2auWrNmDcbHxzE4OIihoSGMjo7C5XIhFAqhurqaDhIJp5vH3ffc&#10;Ldu5cyfC4TAGBwdF81+v1wu5XI7m5mYEAgG4XC643W7cf//9CIfDFCh+CxDwB9jIyAhmZ2dTslqU&#10;SiV0Oh3a29tx+PDhS0RSOlxQyWQyPPHEE3jwwQfF/xKJhIhb4J+dXlwxfcKUTro3y6V1PS1MmUQH&#10;387raU26XE+5TOuQLpikz5VKJQwGg0gMkB6DTMUw5zsu6TFV0hg2fm34gz/4A+zYsSOlOjwff+kZ&#10;d62trThy5AiCwSCMRuMl361SqTA5OSkEPnFr8eahN1lvb6+oEK7X60W5CcaYaC7v8/mg0WgwNTWF&#10;1tZW2O12fPzjH8fadWuvy53Tvo/tk91///2YmpqCx+PB5OQkotEo1qxZgx07d5CbF8u8ye/N5t57&#10;70VzczO8Xi/efvtt5ObmwmAwoKOjA9FoFDMzM8jJycHQ0BCqqqqwc+fOi3Wg3j3C7tlzDw3Yj4iJ&#10;iQkMDAykCBo+Efl8Prz77rvwer2XFQv8fY888ggef/xxEbPAq0nzrDlpLzRpPMtCE7B00l1qLFTQ&#10;MtP/F2NZuxLrW6bX8ril9P3O3XjcXctLmiyUUbdQhpy0KKY0HZwHAOfm5mL//v3o6enBwMDAvCUP&#10;ZDIZotEoTp48ierqatxxxx3CgindlnA4jN7eXpS6S5nVZqVryi1EU1MTZDIZNm/eLOqZmUwmkd3J&#10;y9nE43FYLBa89tprMJlMqKurQ+222ut6LNesXSNbgzV0UMji9NFTtbpK9rWvfQ0WiwV+vx9NTU2I&#10;x+Po6OiAUqlEQUEBNm7ciImJCXR0dGDr1q1IJBI4deoUxkbHyLz+EfD/2fvyKDnLKv2n9n2vrq7e&#10;0kl39pCELOybLMEAikAGkF1H3I44Z/Q46jjx53EOCs44HMczOiBm5ogIo4AsohgIQclO9qSTNEnv&#10;S3VXde37/v3+iPf6fl9XJyABknTdczgkneqqr77lvc/73Oc+N5lISv39/chkMuzZRIlVo9Fgx44d&#10;2Llz58kftL/83syZM/GVr3yFafVqtYpsNsu6BSUjUotB+VvAQT1ODUMmghxiisSSqnhdTlQ+FV8r&#10;+nzpdDoW/dKszNmzZ+Pmm2+Gy+Xie0k8JrEkNzo6io0bN6K/v5/1k/Q7Wq0WRqMRqVRKJjqvx4cf&#10;Lzz/gtTf34+Ojg50dHTw+Byr1YpCoYBsNotIJMLz6Hbt2oVMJoOrr74a9U11HTid9bF8xXLVJZdc&#10;Ao1Gg507d+LIkSNoampCOp3GxRdfzMZ7c+fOhSRJuPzyy5FMJutC8Q8pAoEAQqHQpG4ljUaDsbEx&#10;bNiwAZlM5qReQQSK/vEf/xGLFy/mxJpKpWTdc7W0PEoBsrITixJxvdvl/QslA0jjb5QWAVP97lRC&#10;dAJdoVAIR44cwdjYGNRqNQ+Mrlar3DBCLBKV55SeYLR2HD58GPv372c/J9Ebi7zHhoaGMBYYq98w&#10;p0ns2bMHOp0OnZ2dMJvNPBRepVIhmUxicHAQiUQCBoMB3d3dOHbsGFasWPGexOD1qAOnMyru+9R9&#10;KhrjMDQ0BJ/Ph1tuuQVarRbpdBo+n49Fx9ddf52qtbX1uPv4ke76QvcBRiwak4aGhpDL5WA2m2UJ&#10;CwD27duHrq6umsxSrfj4xz+OW2+9lUf+KOeMUeIrFAqc7JTO2uLYDxFY1RIM1+PUACYR9FArODFO&#10;9H+l07v4+1OVGknvJkkSent7sW/fPrz11lvYvn07wuEwW5Wk02kYDAbcdNNN8Pv9k1gr5efG43G8&#10;9dZbOHr0KDtCi9YY5O3U29tbv8CnQWx6c5OUTqdx/vnnY+HChTxcvrWtVVUsFqFWq3k0SrlcRiAQ&#10;wOrVq/HZz322/sB/SKGSUM/F9ahHreg51iPt378fmUwGRqORf24ymZBIJPDII49g7969NfVHpFeh&#10;MBqN+M1vfoPrrruOAXI0GpW1vet0OhQKBe62dLvdKJVKMBqNXLoh9kqn08mYhFoeT/U4tWyTeP3J&#10;0JZKddQRNxVwUhpuUnnNYrFgYGAAW7duRT6fh9lsRrlchtPpRFNTE+bNm8c+Pg6HA7/5zW/w9NNP&#10;T9LUKT/XYDBg9erVuOuuu2A0GlmLRYLyUqkEq9WKCy64AC2tLfWbph71qDNO9ajHe4t4LC4NDw8j&#10;n8/DaDRyUqIhrFu3bsXBgwdlLBMxUZQYxb/ffffd3B2Vz+eRzWZlHk0U1EkTiURQLBZ5aDCVXcTx&#10;LSJ7UQdN7x/bJIJTElyn02kZG0UmqEowo9SpieDGZDKhWCyiq6sLuVwObrcbJpMJRqMR8XgcBw8e&#10;xNatWzEyMsL33uWXX462trYpwR19ZqFQwIEDB3Dw4EFotVou8dH9ajAYkE6n0d/fj2KhWN8916Me&#10;deBUj3q8t0gkEohEIjJWhyjzYDCIN954gzUuor5ECaAAwO1241Of+hTcbjckSWKfJnJ1psRG88/M&#10;ZjNCoRCGhoZAwziJ0SiVSpO0LXVt0/sTSiBKmrJsNot4PC7zVCI2R2kxIHp3ieU8KqH19vaiv78f&#10;FouFmUiNRgOr1QqLxYLR0VFs3boVQ0NDCIfDaG9vxzXXXAO3283vVcsElQYBv/nmm4hGozCZTJPA&#10;nUqlwsTEBMLhcP1i16MedeBUj3r87VHIF6Tx8XGk02mZGFyj0aBQKGDnzp04duwYuzIrwQsBJ0qU&#10;n/zkJ7Fw4UKoVCokEgnWLJXLZX4d6V0AwG63w2Qy4cCBAwiFQnA4HDI9DACZ7ulMtSE4ExgnJRhR&#10;qVTIZDJIJpMybZpSnK8sz4lsjyRJ0Ol0yGQyeOutt6BWq+FwOHhKvUqlQi6Xg9FohN1uR6VSwfbt&#10;27Fv3z7k83lcdtllzDqdyGSzUqmgp6cH+/bt45IijYmpVqvQ6/VIp9MYGhqqX+x61KMOnOpRj789&#10;wuEwAoEAqtUqTCaTDKCEw2Hs3buXu+BqJUxR2+TxePDJT36SLSho5hmBLgAMoAiY6fV6dHZ2Ip1O&#10;Y9u2bTCZTDAYDMjn8zAYDDx4VtkmX4/3zjDVcjKn8pfZbEapVEI0GmXQQmJrpS+TMkjLRmBLrVbj&#10;8OHD6O/vh8fj4dfp9Xoem0Jg2Wq1olwu49ixY9iyZQsaGhqwatUq/j2leagIsMfHx7F7927WzYmb&#10;ADruQCCA8bHxOm1Zj3rUgVM96vHuI5vJSkNDQ8hms9wOLg5UPXz4MLq6unh+megiTklMBE4333wz&#10;Fi9ezEwFsUXUFi4aHhLoqlQqaG5uxsyZM7F582Yew0PdUVTSm4oZOREwqMfU50NkDsmnS3Tn1mg0&#10;CIfDGBsbmzQSRwRNtc6zWMLT6/WIx+N47bXXeORSLpdjkXmlUmFdnSRJKBQKcDqdKJfLOHToELq7&#10;u3H++edj1qxZU34OHUelUsGRI0dw+PBhBmT03TUaDZu4jo6Oolwq18FTPepRB071qMe7i1QqhVAo&#10;hEqlwsCJQFIqlcLBgweRy+UgSZJsHp2ohRIT8+233w6bzcZeT6VSibvnMpkMDAYDJ0kqp+TzeajV&#10;aixZsgSpVArr1q2DSqXiIZ9/KwCqa6He2flQapTIODIYDKKvrw/ZbFYGlqn8RWU4peO4CMho7twr&#10;r7yCoaEhLFiwgC0OlICHQqfTQavVstP89u3bUS6Xcckll8Dr9U4J0CjC4TC2bt2KZDIJk8nE/056&#10;uUqlgmAwyGxoPepRjxPH+z5yJRFPSNlslnfi1NFBO2/Sd9AOv1KpIBQKoVqtwm63Q61Ww2g0wmAw&#10;IJfLQafTcanCaDSiVCqhUCjAaDRyqaNSqaBcLqNUKsFgMPDcpkwmg2KxiHw+L5twn0qlYLFYZPR1&#10;KpVCPp+H1+vlY7fZbNDpdPzetDvUarWsayFfF6WZYaFQQCQSYRt9m82GbDbL54RazjOZjIyBKJVK&#10;yGQy0Gq17ONBLtNmsxk6nQ7pdJoTPQmIaSAkTXHPZDJoaGjgc0y7T41Gw91bVqsV030MQzgcRjqd&#10;5mtJrEOlUsHAwAC6u7sZFImt6GLQz6677josW7YMGo2GRyVYrVaUSiUWA5dKJe6Yo3ulXC4jm82i&#10;vb0dq1atwr//+7/jueeew5o1a5BKpWQJmcpISm+nerx3JooAkU6nQ6lUwuDgIAutxfuCuh1F41IC&#10;3PRvxFwZDAbs2rULv/vd77Bo0SI4HA5MTExMaiige4tKtLlcDmq1GiaTCclkEt3d3ejo6EBTU9MJ&#10;xd1qtRrlchkDAwPo6enBihUreG2g+4fcxEOhEGywTYtrHIvGpGQyyRsZEShrNBrkcjnewNCarlKp&#10;YDAYeGAyvbbWuBw6x6VSCVqtFtlsFhqNBm63m3MUNYpQPqhWq9yt6XA4WO9mNBqRTqcRj8dhsVj4&#10;tZIkIZvNIp1Os2Yul8txE4Df74fJZEI0GkW5XOZ8p9Fo4HA4+HtUKhVuVkilUigUCjzIulwuo1Ao&#10;TLLaEL+jw+Fg0E3rGW06M5kM1Go1EokE51Oz2YxcLsebRmI/acB1sVjkdU2j0cBoNMLhdJxWeel9&#10;B046nQ4ajYZncVHNXqfToVgs8riJVCqFarWKQqHAc3ksFgtP+i6XyzAYDLDb7cjlcjylnG5gnU7H&#10;CYQuXrlchlarhdfrZUo6k8nwz41GI9/A+XweqVSK/41uolAoxIwAGdIZjUYUi0Wk02kGbTTDjIAI&#10;AZ1wOAy1Wg2Xy4VkMol0Oo2RkRGYTCaeUVYsFuF2u5mJoJsFAIrFIqLRKCqVChobG6FWqzE2NoZ0&#10;Og2v1wuDwYBIJIJMJgOTyYS2tjaUSiVejInBoHPt9Xpl58BqtXICr1QqqExUJAJ90w1EZTNZKbYn&#10;xtoSWmxUKhXS6TSOHTuGWCwmM5wUEyOxE6RZuv3225klIqBKC1okEsGWLVtgt9sxZ84cfg9it0jr&#10;dPHFF6OjowPf+c53cMkll6CxsRFjY2OTRn2cSUN+T1egROdRHJ9Cvkp9fX0IhUJ8DQk0KUXgynId&#10;XRe1Wg2LxYK+vj488cQTAIAFCxYgk8mw5kk5QoW0VM3NzTxnDjju0TQyMgKbzYY5c+agv7+fwb7I&#10;pFHiAYBQKIS33noL8+fPh16v5/cikXgqlcLw8DBa862SwWg4q5/7SDgipZPH191yuYx4PM4sMp2v&#10;aDTKGxo656RLNJvNKBQKSCQSvF47HA7YbDa2L6FNOq0fRAxQLozFYjAajQwo3G43XC4XIpEIxsfH&#10;oVar4XQ64ff72Z6iUqnAYrHI3OXp2AkQWSwW5HI5ZLNZjI2NoaWlhZsCYrEYH0cqlZKtVZS/CIgZ&#10;DAY4nU7OydRRLG4YCFTRMyIaBcdiMRkgzefzfK6pw5Pc0a1WK+dUAn/0bwTGph3jZLaYVdqCViKg&#10;QieQdlOEZNPpNOx2O/uk0BR62u0Fg0GYzWZYrVZGzpIkMbASFyxxoTIajTAajahWqwxQ6EYsFouw&#10;2+2MrsfGxhCJRFAqleByuWCz2Ri0iD4o9P4k7qUbim5A2l1SYqMOLYvFAqvVing8zi3I5KdiNptR&#10;qVSQz+dhtVqh0Wj4wRX1LwaDAX6/H7FYjMGZzWbjh5p2DlqtFmazGVqtlkGaXq/n3zGZTOwjRK8j&#10;3c3phu4/qEgkEgyMCLgSwBwfH0dXVxc/xEpGQdzhA8D8+fNx+eWXQ61WIxKJwGw2w+/3Q6VSYcOG&#10;DXjiiScwa9Ys3H777ezVRPcxMZnFYhFNTU244447cP/99+M73/kOHnvsMfh8PoTDYdY60TMjOkTX&#10;4+RgSTSEFD2XCATb7XaUy2UMDw9jYGCAGVyl7knJMIllO7oeTqcTpVIJ69evx9GjR3HRRRfBZrMh&#10;kUjI1gwCUASm3n77bfT09GD+/Pnw+/3Q6XRIJpNIpVIYGxvDjBkz4PP5ZMBJPA5ak7LZLA4ePIje&#10;3l4sWbKEzVRpdIxarcb4+Dji8Tga0XjWX3sS4WezWa5glEoltgWhpJ3P55HP52XO/gQ2aSQKsSR6&#10;vR56vR6xWIzZZQIEZrMZFosFLpcL1WoV0WgUkiShqakJY2NjzHxRdUWr1cJutzPoLRaLfA+lUine&#10;9KtUKphMJmawCWA7nU4Ghg6Hg4GO1+tlwKbX62G32xGJRLgKY7FYGPwQe07MFDGm9Ll0nHRObDYb&#10;z9ZLpVKw2+18HmkINd2b9Pk2m41ngIqsHB0DVUOmHXACAL1BryqOFSUCE4VCAYVCQXYhstksnE4n&#10;lzVMJpNsR+T1epmC1Ol0jOwNBgNfVLpxSHRLM3/oc71eLycag8HASZBai81mM7cEE4BpaGhgxE2f&#10;TQ8ZGRMC4AWVhjBWq1Ukk0k4nc7ju5xIBMlkEm63Gz6f7zhdHIvBbrfza6hjKpfLIZPJMMijeWa5&#10;XA4ul4sfYnEOFf03MTEBvV4v2wU4nU5m1Agk0sNMAI3AX7FYRDwWl5wu57QCT9VKVYoeiSKbzTKI&#10;FG0Dent70dvbyz8Tu+nErji6H1atWoXGxkaUSiU0NjbCYDCgq6sL//3f/41f//rXWLNmDe655x74&#10;/X5Z0qP3J0Y2l8vh0ksvxU033YRf/epXWLFiBT73uc/B6/UymymWuSmRi1FnoiaHaDEgdsLR80Qb&#10;t8HBQfT29qJSqfCapJwRqJxhSGNxaNNHC/9rr72GF154Aa2trVi6dCnS6TQ/e2L5l96voaEBer0e&#10;f/7zn/H73/8e55xzDubPnw+73c7lJLPZDK/Xi6GhIb4Pxe9FZWRJkjAxMYFDhw7hnHPOkXXtUfIl&#10;lsJT8khanfasfv7p/KnValitVq6GaLVamdZLo9Ewa0TXlUpZLpcLJpOJ8xmxVJQDqAu2XC7DbDYj&#10;n88jHo/zBpdKsFQSJH83p9MJg8EAi8XCRAMBo0KhwHMMTSYTrxMEcDKZDAqFAux2O4MrYquospLP&#10;52VVGZJ2UG6jMS8AuKxI6yEBRGKdqNJDoIhIj4aGBs7XdE+LJUECcuVymcdOUR41Go3IZrPIZDLH&#10;GSmb9bS7Fz8wcTjV2nU6Hd8YdCHL5TJrcdLpNPL5PN9E2WwWsVhM1qKbSCSQTqd5t0QAhkpnBEAK&#10;hQLy+bxsoCa5NjudTni9XkbWpH2imrRGo+GLR6UzWhTpJjQajXxDE/VIDwVRnyqVCj6fDw0NDfwd&#10;1Wo12tvbmQql33c6nXA4HFxCIyBJrdB2ux1arRbJZBLJZBJmsxlut5t3Onq9HrlcjtkoYuZisRhT&#10;89SlIwpaaXdM1P50A00AkE6n2fCSRL+UQBOJBI4cOQLS6onlHeX/aYzGddddxzX8RCKBhx9+GHfe&#10;eSd++tOf4s4778TatWvR0NDAi6wyqRMDUiwW4XA4cNddd8FgMODhhx/GK6+8ws+RmORFBqWWSLge&#10;8nOs9FYi7R8lg97eXhw9epTLprTYi9dLqSsTQRglPKfTiR07duCXv/wlDAYDli5dypsUJdAV76NS&#10;qQS3242rrroKHo8H+/fvxx//+EccPHiQgZxer4fH44HZbK7JNtH9AACZTAYHDhxAMBjkjRI985Qo&#10;Q6EQrxVna7g9br6AonaHwIBoVkq6MtK1aTQaBiwEUoi9TyaTyOVyDEqIHSIpSiwWQzweh0ajgcfj&#10;QaFQ4AHitM7Qxp3WJGIGRaCuzHvFYhHJZBKFQgEOhwNerxd6vZ5BD5XKTCYTrFYr63crlQprjaxW&#10;K+doIhcI9BCgsdlsvAkggCiCJ9Jf0pqUy+WQSCRQLBb5fJBshN6HgJwkSTCbzZwjU6nUcbmIy3Va&#10;3kPaD+qDfI0+VXgiLBHtScCAdD5Op5OZIp/PJ0sIhFRpB+BwOGQ3rGhEKAr1aAdOIE38mdPlVOWy&#10;OUm8MYkdEE3iCEGTy7NSt6BcLEWRLrUeGwwGtLS0MHVKP/P7/VyO0+l03PHS0dHBaD2fz6OtrY0R&#10;P93sxWIRVqsVJpMJbrebS0p0kxKNSmwc1cTJi4YWhOkuBqdIJpOYmJjge028vsPDw+jt7ZX9TLmz&#10;F3Ux559/Pi699FKo1Wo888wzePTRR7F//35EIhHcd999+PrXvw6v18s7QbGRoNZmI5vN4vzzz8dn&#10;P/tZ/OAHP8A3vvENtLa2YvHixQCAXC7HjtMn8hKqlViVyVp8jXhviz87WVef8vOV4O2DsEUQj+FE&#10;g3ZFEEWbHhJT9/b2Ip/Pw2KxyEoNolhY2U0nOrxbLBbY7XZs374dv/zlLxGPx7F06VK0tbXxrDla&#10;q5TMF/05m83CZrPh6quvxubNm9Hf348dO3ZgdHQUCxYswIIFCzBz5ky8/fbbSCaTNc+1CKKGhoZw&#10;+PBhXHnllcw40Xqg1WoRj8eRSqVghfWsft59jT6VD75JP49FYxKts5QTiGmi55tyEW16aINKbIzY&#10;IUlBeYfkGmq1mqsZJM0gpqcWGCf5BWlR6c9UDSFSgnRUBKzoeEW9psVi4Q07AWfa7Iu+ZQTeSS4i&#10;lpTpOCgHE4iz2WyQJImrJvTe9HsioyrqBek7EiCjDYHNbjst85P2g/ww0jiRuJuQNqH71rbWD/Qk&#10;mcwmlQmmD+3k22E/Ja+px3sPEnoSiKGFJZPJ4OjRoxgfH39HpS+j0Yh77rkHxWIRX/3qV/HCCy+g&#10;v78fAHDLLbdg7dq18Hq9SCaTnDhr+TCJ7AYtUPfeey/++Mc/Yv/+/fjiF7+In//855g/fz4nfBKk&#10;iiNZlN12ImiqZfYoMlVKk82pQNaJQJMyeU/1mlMdtYBeLbaQko7YPdfX14fBwUEUi0VmGsROn6nA&#10;JSUWamQxm83Yu3cvnn76afT09MDlcqHa4ttBAAAgAElEQVSjo2NS+aIWaBavBTEJ559/PsrlMoaG&#10;htDX14dwOIxYLIa5c+eiubkZ4+PjbJWg/J70fqlUCnv37sXKlStlHbYEAAuFAoLBIJrQNC3XgQ9y&#10;I3k2r+3v9LuFJ8ISVZdIrJ7JZGA2m+Hxek7bTf0H6uNktVlVJL4rFAo8IT6RSCCZTCI8Ea7XFerx&#10;gUc6lZYikQiDDLFVO5lMoq+vTzaXrlZypv97vV4MDg7ic5/7HB5//HEGTRdddBHWrl2Lzs5OpqvJ&#10;R6eWLkns3KOmgVmzZuHLX/4yzGYztmzZgi9/+csYGRmBVqvlkhB1/9DumJK5CITEjkDRs0gUliu7&#10;xZQ/q5XsleCs1giSqQwi3w/GaSpwKB4j6YJMJhODZGKaaPdOujWleFy8TvSe5XIZRqMRTqcTBw4c&#10;wC9+8Qvs3bsXOp0O8+fPR1NTE1KpFACwLcuJgCj9nVq5L7zwQrS0tDBLumvXLmzfvh2pVEqmlaoF&#10;JIldOnbsGEZHR1l/Q6VpuvcnJiaQTqXra3E93vcIh8Pc5U1yGeq8P51D+0F/oK/RpyoMFSTaHZOP&#10;UzqdhtVqhRdyQ7ehwSEpk8kw9W21WrnjiEpoytEIRLFSYqIyG1Gu9HsAWO8jtlGSzolKZ0SBK7vP&#10;SO9Uy/iO/o261gDw+9LiS8ck+liIugs6XjEhEb2azWZ50RfLcTQiJJPJQJIkWK1WGAwG/jvpv+j7&#10;q9XqaV+ui8fjzAApS28jIyM8nV5McmISFRNfMpnEunXrMDo6yj+bNWsWvve972HZsmUsINVqtayp&#10;ExkiZcKkzyCLi9WrV+P666/Hs88+iw0bNuBLX/oSfvSjH2HWrFkwGAxwu93c1qu838QOQKW+hxoo&#10;aoGNqZijWsm5Fnj5MEJpB1Dr+EQPtUKhgIGBAfT19XH3HL1GafdAo1PoeaTXkYWKx+PB7t278ctf&#10;/hJ79+49zqa3tmLOnDmy+0tkgpQglXe2f7nPSNPp9/uxcuVKlMtlBINBFItF9PT0cJOMkmET9Tv0&#10;s0gkgrfffhtz5syZ9DnU4RyLxc76ch0//7G4RKU0KkEpuyTp5+L5pHNGbCRpY2ldJomIxWKR5Rlq&#10;bhI1VVTmpbIwNU9RVUZcC8RpBYVCQaYpSiaT0Gg0MJvNSKVSsrWFynl2u53lLbQGkeCcNnHEeNN5&#10;Ee8nMmQlfTLlRMp3VNamHEzPU1Nzk+wB7DrYJeXTefZyot+32+1oaW05rXOS9sP4UIfDgWg0inw+&#10;z51dxWIRExMTMA2bJLFkZzQaWX8Si8Xg8XggSRLS6TQDBVrI6AYpFossjDOZTDwok25SurFdLhck&#10;SeLXE01NHQY0bDUWiyGZTLKIjkRymUwG4gMHgEEa+VOpVCq43W4+ZrEjjkzC6KEkPyhqK6dOD7EN&#10;1mKxwGQyIR6PcysziexJuGgymZDP57kNnsY1UBmHWkApsaaH0hKJyU9nevT9iGqlKiWOJFivQLtu&#10;g8GAQqGAnp4eLtPVYpxEASUJRAmEAYDFYsHXv/51XH755SiVSmxQRwuf0jBxEiX8l8WZtG1erxef&#10;+cxn8MYbbyASieCll15CqVTC97//fZx77rm8qNGiStecOljEbiux60XUViiZJ3HRfjf6ptNhxEst&#10;3Rb9nPSPhUIBx44dY4BMa4qoaaylZxITJ5kWWq1W7NixA7/61a8YNDmdTu6GI4ND2hgpwZJSUyY2&#10;cFCSnDFjBorFIrZs2cJNNGJHnfL9lD/L5/M4dOgQLr30UjZkFRtostks4vE4/EW/pNPrzsr1IBaN&#10;SVQGzcfyfA5pzaacQKBGCTAA8FpOoIiuE/2ZNt46nY4796rVKpxOJ1KplGzNoRxGeifKQ2azmU03&#10;CcDQPUTriNFoZB0RmXpS5zQdv06nw/DwMNRqNfv/EYAiax6HwwGn08n3fiaTQTqd5saodDrN9gYm&#10;k4l1VKL3IXWyk2lmoVA4bnHjcMjO//DQsJQb/6tZJ93bbrf7A5fsnDHAye6wq2y9NolQMCWabDaL&#10;vr4+tKJVxlBJ45JE6nxRVEmolwRoShpd3FlT8iE7BOomIISfSCSgUqng8XjYjJNsCsgTgwSkVIsl&#10;4Zyoi6EkRF0DhUKBHxDqyiL/JnpYaYEksbDf72en9Hw+zyab9FCJxpt0k4ptodSFRyI98pCiHZB4&#10;XsQFdzoGdR2K2iDawUUiEQwMDLBHEiXNqc6ZKByn83vXXXdhzZo1fN3EJgNqaFBqfmoleVrM8vk8&#10;Lr30Unzxi1/Egw8+COD4+I50Oo2HHnoIl1xyCXusUFmcdsy0+6NEKe4ulSW2WiaOSmD0TlinDzNq&#10;lVLF82kwGJDNZtHb24vh4WFUq1Xe/U4FHunvYns2rRt6vR4bN27Eb37zG3aYNxqNmD9/Ptrb2znJ&#10;UAIU/1xLfyWCXPKio1JGe3s7UqkU9uzZg2w2KwN0J2P6yGYhGAzC6/Vy0qKOwnQ6zT5hOujOyue+&#10;VgeqKLymCoH4b7TRFD3ACMBUq1XW7orPEs0lpA06MceVSgWJRIInUpDejEquZCUQiUT4fqNObhJ7&#10;08aaGqzEdZ9MLC0WC+fLaDTK95CSASO2ivSSxKBS04C4TqjVat4AUk4RLQxoraRJHw0NDZM25NFo&#10;lO0GRAsWOt7TPT60WXUdnR0qn8/HbA0ZipVKJQz0D8ie/EZ/o6qhoQEWiwWlUgmxWIwNt2jxJzBT&#10;rVbh9XrR3NwMp9MJo9E4yZPCbrfz+BFaZChpmkwmRtR0A1osFvh8Pl5Y6MYXvSjEG4bAkNls5hIg&#10;tXgSM0bMEXW/UcdDMplkczQqs+XzeQSDQfYYolowCVDpmEQdQy6Xg9vtRkNDA8xms8ywTHSBpZ1M&#10;rXLRdIhUKoVEIiFjEOhaBAIBmShcdHeutbtXgvbFixfjS1/6EhoaGrhtmO5RWoyU4FvJOijdrMlV&#10;9/7778eVV17Jn7Vp0yZ87Wtfw/PPP88/EzttqMPLZrPBbrfzPU6AnHaVop3GVAaRJyrDnU7lulqA&#10;lP5PPjq9vb0YGBiAJEn8zIu2BKK/k8i60S5Zr9ezs/f69evxxBNPMGgCgKamJnR0dEzyS6PPeSeD&#10;mcUkTew8ACxcuBDz5s2Tlfin+v1JjEsshu7u7knXldYHcfTQ2RhOl1Mlmo3SRpzWV+qupQ5oMl8m&#10;BohYSWJxaW0VO9QoBxCLR/cOTXnweDxcDiPAEwgEMDg4iHw+D5vNxtYHFouFr5PX64XL5WK5CK1N&#10;iUQC8XicHbonJiY4VxSLRbS0tMDpdB4XXns8DFosFguampo4r9Exkns55Ta/34/W1lY+R0QwuN1u&#10;ZpSo5G+323kjogRNgdGARDo/Wme0Wi0cDofMKqLOOJ2gZEduoYR+tVotRkdHYQ6aJV+jj08iTYen&#10;m4fAgejBQuUs0j+RayvNdiO2gBxSaTYQCTpzuRwCgQDcbresZBaJRGTvJ1L2Yg2Yvgd5d5DPithF&#10;QxqDVCoFl8sl00tRAgPAJqCkmQgEAjyVnd6TaHo6FgIAZH5JDJl4HgjoiWUISrDT0fMnkUjwfUQJ&#10;ipiagYEBTExM1CxB1UpGojmmTqfDt771LbYMoMVLdKEXnaJrMQVKZ3LaDafTaTQ3N+PrX/86uru7&#10;eQTD9u3b8c1vfhORSAR33HEHLBbLpBlcIjtLzxDtYkXPM9pxUpux0jZBLC9OZT0wlW7ngwToSidv&#10;KpEXi0X09vZiaGiI2T8ql4jlAwpiCuk8kB6FXNx/97vf4Q9/+IMMaDudTsyZM4dHcSiBscg+Ku8x&#10;EVTR60QdGnX8LVq0CJlMBj09PTJm8mSRzWaxb98+rFq1ihMhnSNiIOLxOGq17J81ZXph1iCdc2Jk&#10;KKkTsCGJBz0X9BzRmk+5olgsspSDfI5MJhOX3TKZDJLJJJs6U/VDrVbDZrOxHQS5g9O8OHpPYo1F&#10;yQdJS6h8RmwQmW3ShoA8nOi+JuBEII3WCxqPRvPs8vk8ewvqdDrEYjE+ZgJm4nNOumWbzQa32y2/&#10;7zJZKTmU5LxJmxOSkJwp8aECJ7PFrDKOGCXRF4WcUBOJhOyhdTgdKlVCJdGiF41GUSwWWewMgEXY&#10;NO+GgAkxNTRzrlKpsFEmaX9o4SSQJbJR0WhUtjOnhEG7DKJ2CTzRiBNxXAoBHJ1Oh2w2y+3vBCAp&#10;qdGYmEwmg3g8Dr1ej8bGRtjtdlm7sWjIp9frmY1LJBKoVqv8kBaLRTQ2NjIwpNJmJpNhg0aRro5F&#10;Y9J0EounUilZ6YrYwkQigUAgIHONV3ZkTVWqkyQJ119/PW644QbWS5A7sKhnEMtlJ2NMRABFu72r&#10;r74aDzzwAP7lX/6Ff+fo0aNYu3Yt+vv78YUvfAFtbW3MQoqgjz47HA4jmUxi9uzZkzpZaMdN+g4C&#10;3PQ9a/nNiANv3y8gLoqelR5TJzqH4lBmGqNC5Q8Ci2R229/fzx5q4rgNsWTicrnQ19fHQn3Sx9Bz&#10;P2fOHLS1tU0qh07FXp7s+yq/J00FWLRoERKJBILBoAyITwVaSac5MTGBI0eOYMWKFbIRLPQdo9Eo&#10;8rm8ZDQZz7r1IJVMSVJBbv9BoJg2pqTREUt7YoWBSnFiaZc21jR6hGQUYjdrtVpFPB5n5icQCCCZ&#10;TMLlcmHWrFnIZrP8vInTKWjDQ2OhaOAvvYYag0wmE/x+P0ZHR6HVauHxeHgTRDmKZpeSIJwAHmkp&#10;iSElHTI5oRNbSyVFGhkmjiCiHOr3+yeZKVP+ISd18ilzOp2wO+xnzH2m/bAPoKW1RRU9EJWIVqSk&#10;L0nSpNEfdoddVQqXJEmS4Ha7p3T+pYefAAndMJSsqDxCRmTZbJapV5vNxl13BLAI1BiNRhbUUT1b&#10;2SFDxl20M6DESYtSoVBAY2Mjlw2pDkzzegAwNUw7HbPZDJ/PB4fDAXGitzhPiQAWdc/p9Xpks1l2&#10;SacuoUKhwGajVKOm8sF0m1GXy+ak5Ft/PZ/04FcqFUxMTIAsCkRgdKKERMDB7/fja1/7Gl8f2qkq&#10;y29TMTS1Eid9Pr0PjX343Oc+h61bt+L3v/89vz4YDOKhhx7C0NAQPvOZz+AjH/kI38+iMz4JWHfu&#10;3Im3334bq1ev5rlWdC6INaWdLC3q9B5KYCKCyhOZcZ7IY0kJGGuVLpUapqnOGyVA2rioVCqMjo6i&#10;r6+PnzVxbXC5XOju7sa+ffuwZMkSFubSUFQa81QoFLB582a89NJL2LFjx6T7Yu7cuZgzZ46snCPe&#10;S+LaUev6K7vuat0ftJ74fD7Mnj2bnatFAF9zw2o247zzzmMdHzHOSjY1Fosd11LCeNY9+za7TWWD&#10;DdFIVCLfLVojRbG8UiMrdmoT00KNNgSWqCGHgAwBc3KCpw0vldDJP4ycvYm5yufz3B1Lz6I4EsXj&#10;8cBkMvHwerqH7XY77HY75xBiokqlEhoaGni9F9+XGGRiw2mTTU1SxC4RG0tO5cTgUilS7A5UbsBD&#10;wZAUHg9PYttMJhMa/Y1nVO7Rng4H4fP5MDo6inQ6zSp/GlUxLzFPEpEooWUCF+VymcsgdNMbjUZ4&#10;PB5GuzZMTQE64Zzy3xrQ8OGCSrTI/v5e24Pb0Y56yMsVor5JpMBDoRDC4TBT2tQRJRoMKhO+KAi/&#10;+OKL+WfidO/3ysKIyTQcDqOpqQkPP/wwBgYGcOjQIRmgePLJJ9HV1YWvfvWruOGGG5g2F0tsTU1N&#10;mDlzJp566ilMTEzgs5/9LAtVyVFa1IBQMwLtiAnQKct4J3Mcr6XnUoKuqV57oj8rP0csp6vVaoRC&#10;IfT09PAsSnHEhMFgwOjoKF588UUsWLAAc+bMYV0aAGawA4EANm3ahJdffhmBQGDSNWptbcXChQth&#10;t9tZijCVt9J7KTMRw2E0GjFnzhzEYjEcPnz4hN2PkiQhFoshkUjgjjvugFqtRjweh8PhkJ1/cqxP&#10;JpNwwHHWrgHvp6amDW0fyHeYKk954HlfPi88EZbcbjdv0kkrKXayezyTPzsQCCCRSMDtdrP+WBwE&#10;fCaF+nQ4iEZ/o4o6yUTRZDab5eTFQMflVJHdPGlJaDdN83feieiyHvWgmU2UVImpLJfLGB4extjY&#10;GFwuFy644AJ0dnYyDV+rXEd/9vv9+PSnPy1jYWhndqrKVCI4isfjOOecc/Dggw9ixowZXBKg77Rv&#10;3z585Stfwfe+9z3s3r2by8WUHCVJwvLly7F06VI8//zzePLJJ3mDouwgJIrd5XJx44K4E1d249Uy&#10;zqx1HsTZfErNlLKkVYttqiVaF8t5tFPO5XLo6+vjFmvRj4f0lj/72c9QKBRwzTXXyEqPNAZq//79&#10;ePzxx7Fu3bqaoMnj8WDJkiXwer0y5/d3YuVwsmuudH2n9yT2ccGCBWhqajopQC8Wi9i2bRt27NjB&#10;Yl8R3BPbSDPQioVifTGtx1+Z+lyOtXDUKUj2Bjqd7rheymqR3exjgTFJ1Ohls1nevJxJJbrTCjgB&#10;wLnLzlX5fD7o9frj1F1jIxobG1EsFie52BKapZZGrVbLwrJsNstC6HrU40RBZqcEEghwRKNRDA8P&#10;w+l04rrrrsOCBQvQ399fc5yFMrndcsstWLRokYxtEsX47zVEAEIajHA4jJtuugl33303U+2U/NRq&#10;NSKRCB555BF89atfxZNPPomRkREGULT5uPHGGzFnzhz84Ac/wMaNGwGAy7m1kjCVI+x2e00rkBMJ&#10;w2u1zYsaE1E0Koq7pyrNKdkpsSVcpVLBbDaz7QA1elBJljZe8Xgcv/rVr3Dw4EHccccd8Pl8Mh+d&#10;eDyOZ599Fv/5n/+JN998kzVLYmg0GsybNw/t7e0yxk7pjXUq2EZRP0ng3O/3Y968ebKBv5MW/L+U&#10;LkulEtavX499+/bB6XTKhtyKWtNoNDrtLUvq8ZeNZjIlDQ0OSYlEgr2kSLZCjUo0P1WMTDojUSch&#10;dQnSvXgmgqbTCjgBx9ssyaySzMYKhQKGh4dlr7ParCqLxYJ8Po94PI5MJgOdTnd8KKDNxv4XY4Gx&#10;+k6pHjUjk85INM1bTCrkFO/1enH77bdj2bJl2L59O3dfnWh0iMPhwJ133ikDD6LwfKpkVovBOhn7&#10;QIlf1PCRASYxRUoG6M0338TnP/95fOMb38D69esRi8X4uLxeL+655x5Uq1V885vfxMDAgKzDrhb7&#10;QQyU3W5n/xVxwKlSp3SisTLEblDHDuluqEwoCtLF4xBH5IjgTRRpa7VahEIhNrgkzRZ9hlqtxgsv&#10;vIAXXngBN910E5YvX454PA6bzYZUKoXt27fjxz/+MX72s59hcHBwEstFYTAYuBOJzgOdJ6WQ/m8B&#10;y7VYOrHMLEkSZsyYgba2tklgq5YvVzgcxoYNG5BKpdg2RXleqUO4HvWIx+MYHx9nCwMiLMxmM3uB&#10;uVwueBu8kwThpLEiUKXVatnqoA6c3mPYHXaV1+uF2WzmsRG5XO64SWE0Jlt1fI0+ldPpRC6Xw9jY&#10;GAKBAI8kcLlcyOVyCAaDSMQTdfBUj0lBQlpKJsQ6FQoFuFwufPzjH8dFF12E3bt3Y+fOnTUTmPh3&#10;jUaDyy+/HBdccIEMMJCQ82SlqneTRMURKWJJsL+/X1ZyIVG6shPrqaeewr333osHH3wQW7duZQPa&#10;c889F/feey927tyJtWvXciegeOyiYatoJGmz2bjZQpx7pwRQSoG0WFokUX53dzeOHTuGcDjMRn1U&#10;UiM2SmRyRAAmMlP093A4jJGREd6M0fGQ8HvLli147rnn0Nrair/7u79jtuXAgQNYt24dfvjDH2Lz&#10;5s2y71KLQSKzWQLL9J1JA/a3hHiua5XqxOtCJbvZs2fD6/VOWSoV9VF79uxBV1eXrLuTXk+2BJlM&#10;pr5g1INLzqRlSqfTSCaTbJug0+kmacYmQhNSNBqV6SDJkuVMbkbSnm4H1OhvVCWPJqVsNss0Obku&#10;GzIGyWwx88me0T5DlevOSeSLRBfXbDZj1qxZ3AV0Nosb6/G3BQ2Zpt0PJaJKpQKXywWLxYJ9+/Zh&#10;+/btk4BNrU4xrVaLW265RWZNQV2iVIKqBbreSVddLeBEQR2BBAZPulP6y3GEQiE88sgjePbZZ3Hv&#10;vffiE5/4BFauXIk1a9bgmWeewTPPPIO5c+fi29/+9iTLBDKsFXU7ZHqn1+u581M0V1TOZSMQQKyZ&#10;aMYZCoUQCAQwMjICg8EAp9MJt9vNdiA0mkg5aknp+kzWJcPDw4jFYtxBSufMZrOhq6sLTzzxBOua&#10;WlpasG3bNrzxxhv405/+hGg0KgPHorVALZBDIE9kGZXzDE+Vj5VSz0Xfq729nbtCa92rYsdYJpPB&#10;5s2bsWjRImYOCJSTcSOtrfWYxmxTLC6pEsetDsjGwGq1IpFIIBaLweFwyGbqAceHpwcHgjKLnnK5&#10;DLvdjrYZbWd0B7f6dDwoh8PBGodCocAeJWRGqHwt1U4rlQrGx8fR19eHaDTK9VQlW1WPeqTTaWac&#10;RHNESnq5XA5vv/32pAG/4m5fBAZ+vx+XXHLJJAZCFETWYhKUjMDJopY9Ajn+krblnTJXADA0NIQH&#10;H3wQt956K37+85+js7MTn//851EsFvHjH/8YzzzzjIzBEj2aah0z+RuJg62Vzvr0+SI7RKUzm82G&#10;efPmYdmyZWhra0OpVMLw8DAOHDiAXbt24fDhwxgeHkYqleKOOAJLok6H5tDFYjGMjY2x7xoJ/C0W&#10;C8bHx/HUU09hdHQUnZ2duOKKK/Dcc89h7dq1+O1vf8ugiUAEMXhTBb1OBDPKLsNTHUpRPZn/tre3&#10;yzqblPMD6XgqlQqOHDmCY8eOsS+daJhKY0DqMX0jGolKot0B6Zh0Oh1P1DAYDJMG85J/ol6vZ+bV&#10;4XBMMsWsA6dTFL5Gn4o8KKjcQYkoPBGWgSB/k19F4yLIEKxcLmN8fBzj4+NIpVInXOzqMf2iWChK&#10;xDYp2+Up+QWDQS59ieBKDKKudTodrrnmGnR0dNQER6eyw1NMvmTUSh1tzc3NJy0JiQmcQIdarcbA&#10;wAD+9V//Fa+88gquvfZaLFmyBJFIBP/v//0/7Nixg88TsRoiiFB+RxrqabVaORGLHk+1/M+oDEej&#10;aex2OxYuXIiLL74YM2fORKlUYiH84cOHsWPHDhw6dAjBYJDndNlsNv4+Wq0WmUwGkUiEReDkgO52&#10;u5HNZvHUU09h165dcDgcuPjii9Hb24uHH35YNg+TwAOxiicKcukXwVOtGXRKxui9sk7iZ9AMM6fT&#10;yfej0mtLdIGnzsydO3fKXNPFEm88Hkc0Eq1vPqcpaAoEAgiFQmw9UCgUkEwmEQwGEQ6HYbfbMatj&#10;lgw09ff1S/39/bJpCjTVwma3nfF+gerT9cBolhxZ2ZN2IhAIIBKOyGfZNTaykSUNFXS73SgWixgb&#10;G0MsFpvUmVePaQyc/qKfExkjcfAuAAwPD2N4eLimoFlkTuh3zjvvPFlphnbsVNo51WwDJUN6PlQq&#10;FbxeLx//O2GtKOnSaJ/h4WE8/PDDiEQiuPXWWwEAx44dw7e//W1Eo1HuRhOZDhEMKNkw0j2RxYPo&#10;+6T8LjqdDm63Gx6PBwaDQWZi29HRgcWLF3PnLJkDhkIhHDp0CHv27EFvby97clFJLhqN8pBU+hyH&#10;w4FSqYTXXnsNr7/+OgDwXK1nn30WwHHfLhr+rWSSagEgCpPJxEa2Sm1ZLZB0qu8JuiZkv9De3o7G&#10;xkZm9OjfRc0VdX4ePHgQg4ODMu0UgVky0q3H9ItQKIRgMIh4PM7WLSJLnEgkeEwY/04wJFEJL5VK&#10;yUY31WLf68DpFIbFalHRaADq+NDr9Uin09zZQuH2uFVmsxmJRIJ3mEQRlstl9PX14ejRo/WSXT0A&#10;gF2wlbshAujlcpl3U0oRMAEhUd9jtVoxf/58GWig8QzinLRTCZqIMRBHqYjdbSdjKET2p6OjA1dc&#10;cQUaGxtx4MABPP7442htbYXX60W1WsWWLVvwH//xH8y6iJ1iyqQtsmEAeKiwOGCaQJHVaoXT6eRm&#10;ji1btmDTpk2IRqM8UFWtVsPlcmH+/Pno7OyEVqvlgau0CGcyGfT29mLnzp3o6elhZikSibABJX2m&#10;2WzGgQMH8OKLL7JZrtlsxt69e3H06FHY7XasWrUKCxcunCS+rtVdKFuz/jIuiawVlKL19zPE+5eY&#10;J5vNhubm5knHLN7DFIFAAIcPH5YNC6dzRu3mhXyhvn5Oo4hFY1K5XIbD4YDf7+dnXnQknzNnDtpn&#10;tst2ANFolDvsyO7DaDQeH058lozzUp/OB+dyu1RkdEkOo7SYB8eDsod49pzZKp/Px0MRaf6cy+WC&#10;RqPB+Ph4TY1UPaZf0BgDJWNCCSObzSIUCk2aDl9Li6TVarFkyRLMmTNnUnKixHQqd1lKFoOYjWq1&#10;yq3o7yZJ04iY1atX48ILL0SxWMSf/vQnHDp0CMuWLQNwXKvwX//1X3j11Vf5PJysBCm+hjZABFA9&#10;Hg8aGo67He/duxff//73cfPNN2P16tW44YYbcPfdd+Ohhx7Chg0bUCgUeBTFnDlzcN5558HpdLJf&#10;G2kudDodIpEIuru7ceDAAfT19TFoItdzcgbfsGEDAoEAA5poNIru7m6oVCrMnDkT119/PVpaWmRC&#10;8KkMN8WgUU2itokAyvtlyKu8H+l+oM3jjBkz+FzTfSJ2PYq/d+DAASSTSe48pHNHMzDFocf1OPuD&#10;ZC40kw4A+zfZ7XY0NjZi/oL5shvw8KHDEjViOJ1O3mh5PB40NTedNSO9tKf7AZKXi06nQzgchk6n&#10;A3k4KcPhcPB8JVpAyMSvXC4jFothZHhEam1rVdUfi+kb0WiUZxCK7f1Uwsjn80gmk6wFEQWzojCc&#10;mJfOzk7e2Svntr0fw25FMTsBM5pZNn/+fOzbt491gVP9rpKp6OzshEqlwsGDBzE0NIT169dj1qxZ&#10;MBqNyOfzSKfT+M53voPly5fD6/XWTNpTJXUqB5JgPBwO4+WXX8YzzzyD1157Tda5BgCbN2/G5s2b&#10;odPpcNFFF+HGG2/E6tWrsWDBAtDDyZcAACAASURBVMyaNYtLoCT6pmfc5/OhUChgdHQU4+PjMJlM&#10;nPhp3tbGjRvxxhtv8Gfl83luEvD7/bjttttwzjnn8Ow/UQ9GIEoEHcRmSZLEE+zp57WG+74fTJMS&#10;2ImspNvths/nm7RprPX6oaEhTExMYPbs2ezLQ+9DQLUe0yOC40EpEUogm83ySCKNRsPzDbVaLVpb&#10;W2W/EwqGJG1cK2sM0Wq1MJlMZ90cVPXpfoBtM9pUpHsQ3X6z2SyGh4Zlq1FLa4tMKK5SqZBOp1lb&#10;Ua1WMT4+XjfGnOZBLre1QA511NEcJiW7o9ypa7VadHZ2TpnU3k3H3DtlGGhTIDJmhUIBBoMBy5cv&#10;P6HOSXn89H1zuRxWrFiBm2++GU6nE93d3di6davsHO3btw8//OEPT8i61GJC6BxkMhk8/fTT+MQn&#10;PoHbb78dv/71r2WgSZxMTwvvm2++iX/6p3/CtddeiwceeAA7duxAW1sbrr32WrS2tvImSRzAKg4m&#10;JgG9Xq/Hrl278Prrr0/qiKQy55VXXonVq1fzDEM6bpExrNUgIEkSlyKow1H87lPNqns/ABTpkki7&#10;pNfrQRMZ6HiUY2woxsbG0NvbKwN7xDrVjTCnV1B3Jvkz0VB5Ak9Op3NS2S2RSKBUKnGDFk0nUDqJ&#10;14HTBxQtrS0q0ixRnbVYLGJkZAS9Pb2ylayhoYEHWVKbJLFU5EoeDAbrT8Y0DtoJKYWyxOKQ/xcB&#10;hlogS3SFFnUktQDEqQRPoqEilVwIOGg0GqxYseKkOielISKNmDGbzbjhhhtwyy23sHFkoVBgQJPP&#10;5/GTn/wEW7durfm+pOlSMiEA8Oqrr2LNmjW4//77sXXrVpkG6GTnTJIkBAIBPPbYY7jmmmtw7733&#10;Ys+ePbjqqquwYMECLr2Kv0/HQg7FIyMjePnll9kBnkBPtVqFzWbDRz/6Udx3332oVqsYHR3F2NiY&#10;7H4R379W2O12OBwOfl+x/PtBAKdaYJ06Pml8lcg01bJHKJfLGBgY4CYbOm61Wo1MJsPdhvU4u2Og&#10;f0CKRCL87FPOLRQKiEQi0Ol0mDN3jkr5O2Ram8vlmO212Wzv6yDlOnA6SZBGgihjsVwihsPpUNEC&#10;BhzvdDEYDDAajdzpUyqVMDgwWGedpiPblEhKiUSCyzNighOZDipLUGlLnNcllslsNhsnJSU4E4HN&#10;qU6OBKCUI1Y6OjqwZMkSBoZK/VYtoNLX14eNGzciEAjA5/PhxhtvxD333MMzzOj7GAwGZLNZfOtb&#10;3+Kf05BPeibpe9Nnd3V14dOf/jTuuOMOrF+/HrlcTtYKr3QSLxaLsnElFMSipNNpPP3007jiiivw&#10;zW9+E0ajEUuWLIHVauVdbrlchlar5d1xLpfD5s2bcfDgQWYJ6d/dbjdWr16NO++8E36/H8ViERs2&#10;bEBPT4+MwRFLduIxiQ0CJpNJJrqn836q5hS+0yAgTdeDvLVqAX/lfRUIBJBKpaDX6/m7kdRhcHBw&#10;kh1MPc6uGB8bl2KxGMsUyIdNHIPm8/km/V48HofZbIZKpUIymUQ2m+XO5bMxzhjgZDKbVG63m4GP&#10;Wq1mrVMoGJI9zB2dHaqOjg5oNBqmlwuFAiYmJpBKpXiUQN2bZPpFIpFAPB7nHRElWyoRiQLaWk7P&#10;yhKPw+GACNRr7f5FBqYWu3Kifz/R7yjLLslkEn6/H8uXL2fTuamORWQmisUitm7diieffBL79+9H&#10;Y2MjvvCFL+Azn/kMb1hEL6tt27bh0Ucf5aSq0+lkw2GJEf7pT3+Km2++Gb/4xS+400bsYqTv4HK5&#10;MHPmTMyaNQvNzc2w2WyTBPVUDqNjyGaz+NGPfoT7778fr7zyCjQaDXw+H78vDTDWaDQ4duwYtm/f&#10;zoZ8BC4cDgfWrFmDr3zlK+jo6MDbb7+NJ554As899xyDPyVQVQIU+jy/3w+z2TzlSJ33S+NU67Po&#10;uohu4tQkc7IYHBxkDQv5g9F1DQaDDCjrcfZFPBaXkskkVCoVNzrQ5qhcLsNoNKKxsRH+Jr8MDXUf&#10;6ZbUajWam5thNBqh1+vZSqTR33hWIiftmXSwHq9HVQwUJdI60bycsbExaMIayeP18EWyWq2IRCJM&#10;scfjcdkOim6IekyvqFQqWLJkCfL5PMbGxji50v1EbIToRq10gBaZKOrWmrQjUcx4O1U7L5H5UI4w&#10;SafTcDgcWLVqFf73f/93kvdOLYaB3jORSOCll17C/v37cfXVV+OKK67AJz/5SSxatAiPP/44tm3b&#10;hlwuB41Gg2KxiEceeQRXXnkl5s2bx+wLJeuuri5897vfxYYNG/i5E49Xq9WioaEBixcvxpIlS9De&#10;3g6LxcLXIZFIoK+vD4cOHUJPTw8CgQDK5TLPzqNrJkkS9u/fj0OHDuHSSy/FmjVrMHfuXJRKJQSD&#10;QTQ0NKBarWLjxo04dOgQADBQnjdvHv7+7/8eV1xxBUKhEF588UX8/ve/x9tvv82vEc06xXl6oikm&#10;cFwe0NLSwuzWux2jcypDZFHpnibgZLFYTjqWJxKJ4KWXXkJzczNcLhfy+TxfM41Gg6NHj8Jx2CEt&#10;WLig3mBzlgU1XIksNpWaC4XCcVsCBWjKpDNSdVC+hhoMBphMJsycNfOsvUe0Z9oBOxwOSJKERCIB&#10;g8EAj8eDTCaDVCoFD/46YsDusKs8ox5pZGSEL7rStTifzyOZSEp2h72+CEyTaGlpgdlsxs6dO5HN&#10;ZrkkQXolShAnAhwEFCgpUSeV0qH53STOvyXBivcydY/l83msXLkSl112GV5++WXZ5kD8HqSTEp+J&#10;UqmEnp4eDA0N4Q9/+AMuueQSnH/++fj0pz+NhoYGvP766wye+vv7sW7dOvzbv/0b71AB4Pnnn8fa&#10;tWvR3d3N50kEnDNnzsSVV16JlStXorW1FRaLhRdcen17ezsWLVqEyy+/HL29vdi3bx8OHjyIkZER&#10;TvzEgul0OhQKBbz55ps4dOgQ7rrrLnz0ox9FU1MTdDodNm7ciF27dvE5ttlsWLlyJa6//nq4XC78&#10;7Gc/w5YtWzA8PCwTPyu74cQSlzLcbjfMZjPPqfuwQJPIbomsomhyeiLgRCW5HTt2oL29HWvWrJG9&#10;l81mQywWw5EjR2AfsUvKERv1OHMjOB6U0qk0r4O0UZEkibXFtRjL4eFhNrcldpPmQJ7NccYBJ7PF&#10;rAr1hyRKFpS81Go1EvGEJLY9Nrc0qyIHIlI2m4XD4WDH6Gq1yjvhUqkEO+z1J2eahCRJOHbsGEKh&#10;EFPRxEqaTCZUq1UMDg5y+3YtzyICGdTBVWuReD/YJvH9lINjyTYhEomgpaUFN9xwAzZu3MjASakH&#10;VNosUHmSdpd9fX0YGRnBH//4R8ycORN+vx8zZsxAX18fz3t78skncccdd2D58uUAgIceegiPPfYY&#10;BgcHZc7UtPhedtlluOmmm7BgwQJmrmhxFs1Iie2z2WxYsmQJWltb0drait7eXgSDQRw5cgTxeJzf&#10;32AwoFAoIBgM4tFHH0UikcB9992HeDyOP/3pTwgEAgwMfD4fjEYjXnzxRRw7dgzJZJJ32rXOa61z&#10;L/6bXq/HjBkzoNVqJ+niTsW1f7eDgcX7ThwZo1KppmwaEMX4BJ5effVVzJo1C+eddx7y+TyXfg0G&#10;A9LpNHp6emCKmKSzUfg73SISjkjB0SDfJ7SBpHu6Wq3WLLv19fZJw73DbIip1WqRz+dhsVggVn/q&#10;wOk0Ca/Xi2g0inw+z3RiNps97gYdrUpim2R7ezsMBgMbuEmShGQyCYvFAovFglAoBOOQUTrTpzXX&#10;4x0wNJWqNNg7iKGhId4ZUeKgheLAgQPYtGkTIpHICdkmSvbFYpETkpjcSJxNg3HfrxCTNHW+AMC1&#10;116LWbNmYe/evQCA+fPn4/rrr8f+/fuxceNGfm5E7ZLoeA2AwUgkEuEh2qI+aXx8HD//+c/x/e9/&#10;H48++ih+/OMfY3x8fNI8NofDgZtvvhk33HADmpqaeO6caO8glvNI6E6fY7fbsXTpUlgsFkxMTKCx&#10;sRFdXV08S5BAGvkNPfXUU1w27O3tlYGi0dFRhEIh5HI5nkM4FbCk60fR0dEBs9mMo0ePMkhqbm5G&#10;U1MTv7/ok/VeQJMIuqZ6H2XnoVhWJv0V3Yc6nQ5+vx+Dg4O8USBQRcdLonqVSoVoNIr169ejtbVV&#10;1pFnNpuRz+cxMjICj8cDN9z1heUMj1gshnQ6LdtIkgN+Op2G2Wzm5gKK8ERYCvWE+N8SiQTK5TIs&#10;FkvNZpk6cDoNwmqzqlRplRSJRJDJZPhil8tlpNNpuPDXi2x32FXVWFVKp9M8MR04XvKj5HGyun89&#10;zo7I5/MYGhpCLpeDwWCQed4YDAYEg0G8+uqr6OrqmtRWLyZ3Yjo0Gg0uuOACWK3WmoBGyVadaj+n&#10;WqUjtVqNSCSC1tZWfPzjH0dPTw9SqRTsdjtuu+02PPDAA/if//kf/OQnP0E0GmVhPHXNiHouMbkq&#10;XdQpnnnmGfT392P37t0yk0UCEi0tLbj11ltx7bXXwm63I5/Pc+edksFRAg8RqDY0NPDctKamJni9&#10;XjQ1NaG7uxvRaFQGHnO5HP7v//4PGo0G6XRa1sFHhpe1gIcIJMVuSHKHP++88xAKhVggTfPgCFRO&#10;BbTfDUhS3j+iFYYSICkZKfF14ndQq9UwGo2YO3cucrkcdu/ezedbyWyJ73348GG89tpruO2222A2&#10;m5lppNFXo6OjaI4011mnMzh6jvVI6XQaRqNRph2kTjqtVguXywWnyym7xkNDQ6CcSm7zmUwGfr8f&#10;0+F+UJ+pB26xWlSk3tfpdFyHzWQyk2bSOV1OldPpZNEbLY6UKPR6fd0UcxrEyMgIgsEgs0uUhKiD&#10;aNOmTdizZ8+U9gGUfEkgfNNNN2Ht2rUyV2ll8qMEOBVoereJVtnhV4sNo5b+W265Be3t7bLjmTlz&#10;Jr7xjW/gsccew6pVq1jrRwlW1HsRUyayWsqxI+FwGOvXr5eVNul7dXR04FOf+hQ+9rGPwWq1IpPJ&#10;MPVfq22fwJY4C5COg1yw582bB6PRCKPRiOXLl+Oyyy5DR0eHTMyv1WqRTCYRi8VkwKMWiK3Vmi8y&#10;a+3t7Vi1ahWWLVsGq9Uqe11jYyNaWlr4/JyMIToRcKo1TFoso9YCSLU6JUXAS5uCYrHILMLixYux&#10;cOHCKe89Ebxms1n8+c9/RldXF6+ZdJ9Tl93g4CCKhWJ97TwDI5VMSYlEgtlT0uhJksRDeV0uF+bO&#10;myu7oQOjASmZTDLAmpiYQDqdhtvtnhZs0xnLODHzZLXysFayeY9Go8cdc9N6yWK18AV3uVyIx+O8&#10;KyVnYI1Gg3w+D5VKhXgsLimRdT3OjohGotLRrUdRKpW4tEaJw2QyYe/evdi0aRNrZ07GDlx44YX4&#10;7ne/C5/PJxv4KwIY0ouIDNF7jZONcSFAE4/HsWTJEnzsYx/DsWPHYDQaWQtUrVZx/fXXY/HixXj+&#10;+eexbt06GYtC4tATtdHXsjoQxeaNjY248847cfnll3PHnwgKxBlwJyo5UTKnn3m9Xni9XoyOjkKt&#10;VqO9vZ0H0Y6Ojsr0UkqfqBOdT+UYG7fbjblz52Lu3Lmw2Wxc2hMtCdra2mC1WmVs3YkGOp+IJRTP&#10;Qy2/LSV4Up5/UftGIJh8piqVCsrlMrLZLIxGI84//3wkEgmMjo5OAuHie9EcvzfeeAMzZsyA3+9n&#10;UKnX65FMJtHX1we/348mNNUXmTMsAoEA1Go1TCaTbFg4aR/NZjP8fr/sdzLpjJQJZLhkC4Cd9ufP&#10;n4/p0mh1ZgMnm1UVH45LsViMa/PFYhHhcBhmsxmd+OsoDJfbpYr2RCUq7SUSCdjtdmi1WmSzWZjN&#10;ZhQKhXqX3VkaAwMDCIfD7DFCuyWdTodEIoE333wTfX19zLKcaDDrvHnz8IMf/ACLFi2SMTXKJCmy&#10;IO8GFL1bBkqpzaGOGJVKhVtvvRVPPvkkG09SY4TBYEBnZyceeOABrFy5Ek8//TR++9vf8uaCAIfI&#10;MoifpfQ1EtkRm82G2267DZdddhl0Oh1isRg7UYuaIbEsKHpFieCjllN7W1sbotEoUqkUTCYTGhsb&#10;sXLlSk4GdGwnAhvidRHBjF6vx+zZszF37lwuD4qgj7oHfT4f2tvbec1RMk21riXdEwRolN9XPO8i&#10;6ybOUqR1Tvl7IltGsgXxdwCwtsxqtWLFihVIp9O8gVQevzihYf/+/Th8+DCfD7ovSDs6NDQEd94t&#10;GYyG+rp5hsT+ffulieEJGI1GZuDJs43YSY/HA2+DV3ZNo9EoEokEz4ekddRiscDX6Js21197pn8B&#10;u93ORm16vR4ejwe5XA7JZBLB8aAkdgJ0zu5UHT50WEokEjCbzTCZTIy4aYGPRCJYiIX1J+ssilg0&#10;JgW2BDjJEGCi/15//XXs3r2bOzSVXk0igPB6vfiHf/gHXHLJJZyoKNHUAjW1gNFUppd/S4lnqr+X&#10;SiUkk0ksW7YM1113Hbq7u5FOp1koXCqVEIvFYDQa8ZGPfATnnHMOLr74Yqxbtw7btm2TfX/6v2gt&#10;ILJsIsjRaDRYs2YNrr32Wuh0OuTzeRadikCGzpf4u/RzsWynZF1ohIrX6+UOWZ1Oh3nz5kGtVmPT&#10;pk2YmJiYVNp6J+C1sbGRBwkbjUYuV9D7VKtV5HI56PV6dHZ28ggn5bkRP1cEmXTv0QgXEsgT0M3n&#10;8/wzWtOo1Ch6SWm1Wi5X0hw+o9EIk8kEo9EIs9nMCVB0YadjTKVSaGpqwrJly7Bp0yZZR6PS9JOA&#10;444dO7BgwQI0NTXxtTAajSiXywgEAmhtbUULWuqLzRmyHhaOHZ9tWSqVkE6nYbFYYDKZ2OzSbDaj&#10;uaVZtiBFwhEpOhLl+5vsT0wmE2bOnDmtzuGZD5wcdpUqqZKSySRKpRKsVit7u8TjcTRCXnP1eDzc&#10;XktJkozr0uk0TCYTIuGIdLa3U06nCIVCSCaTrIcDjneM2e12jI2NYevWrazRIUZETBwk0jUajViz&#10;Zg0+9alPAThuoEq7eUo6YvIRO+tqAab30q5eS7wuAhAaj0Lsz5///GfWLoglHGrHd7vduPvuu7Fo&#10;0SI8+eSTeOqppxCLxbicLQIbcWi2Mi6++GJ89KMfhc1mQzabZWApAi0lqyQeO3X1KVkQZfmqqakJ&#10;iUSCmTXguEdUOBzmgbQnGkSstBSgspzH45HpxETjy3K5jGKxiPb2djQ3N3MX4lSNAOI9RJrKRCKB&#10;iYkJjI+P84Bjcd4glUjp3CrLwHQeiCUgJo/8xOx2OzweD1wuF2w2G3uMEYCi969UKliwYAHbOyjL&#10;jPQaArj79u1DV1cXvF6vDGTp9Xpks9njhqOFBklv0NfXzdM8+vv7QVUavV6PWCyGiYkJNDU1wWQy&#10;1eyiA4DR0VHE43HY7XYUCgXWRjY3N5+1DuFnLXACAJvdpipFShLt0ggQSZKE0ZFRmVFbo79RhXFI&#10;o6OjvCClUiloNBqYzWZYrVZu6a7HmR+JeEIa2D7ArdZUv6dkt2vXLvT19U0JYsTEtXTpUnzxi1+E&#10;yWRiMCTu0MXXU9OBwWCQlU2UDNOp6rhTgjJiFxKJBJYuXQq32w2LxcIz+sQuNCpvW61WXHjhhZg7&#10;dy7mzZuHRx55BAMDA/xaUTRNIFEMv9+PG2+8EV6vF4VCgc+BKFAmMKn83iIzJDIsShBCz7bH44HZ&#10;bEY0GmUfGY1Gg0WLFmFsbAw9PT01S3G1GOslS5aw6JxmYSo7KInFs1qtmDdvHmw2m6yVn3ywarGJ&#10;4nkyGAyw2+38GcVika1UpppkoNQz0eDpWkEMutVqhcPhQENDAxoaGuB0OmGxWGA0GlEqlXiQ77nn&#10;novR0VGkUqma3XsEDHO5HPbs2YMVK1bA5XLJmLZCoYCxsTG0tLRM2qjW4/SKscCYNLh9EOFwGG63&#10;G83NzSiVSojH4zAajVCpVGhoaJgEhILjQSk3kEOhUEAmk0Emk4FOp0NLSwtmz5k97cCy9mz5Im6P&#10;W5UbyUm0oJDtQC6Xm1Sya/Q3qsJdYSmXy7FQmBgoosulEanujHsWxPj4OEKhEAMlSv4OhwOBQABv&#10;vfUWksmkTKBLrAeBg2q1ioaGBtx5551YunQpJyhiqEh3ogRf4uy2E5WK3muJrhYAK5VK0Ov1XCrr&#10;7OxkBkgEJOJ3yeVyKJfLcLlceOCBB2Cz2fCv//qv6O/vr9kZKH6uwWDAVVddhQULFsi+O21KanW2&#10;ie8zlXBa+Vk0b87hcMDr9WJoaAj5fB4GgwH5fB5msxnnnHMOUqkUgsHgCc+7y+XCkiVLsGjRIqhU&#10;KmQyGRkQVn7farUKi8UiA8CiIP5E15WYNwI0LS0t3PKdyWRYJkCzFNPp9N80HLparXJiCwaDGBgY&#10;gMvl4o4nv98Ph8MBl8uFVCoFm82GRYsWYdu2bTLQWosV7evrw8DAANxuNzOPxEhFo9HjHlt14HR6&#10;byQTCTidTi7xAscbIYiZVKvVsNvlhtDjY+PS8NDwcZLiL7Niq9Xq8U3E/HnTMkdqz6YvY7FYWPdA&#10;O9tsNot0Oj3pgW5ra0MkEkGlUmGBXKFQQDKZZB2CPqSXGnwNdfB0hkYhX5DGto1NmjVG5bXdu3ej&#10;v7+/JuBRMiBXXXUV7r33XhmrJJZVSN+j1DoR6zQVi3kqvJ2mGuZL7ubUSUffX2TFROBEDMj4+Dg8&#10;Hg/uu+8+VCoV/PM//zMmJiYmdZ9R8iSfo8suu4zPgcFgwIEDB7D1/7P35TGSXdX5X+370tVVXVXd&#10;Xb1Od09vMz2rPTOWjcEMMjFb7GBss4SIQKIgkUSCQCwUAeYHgkSECAJhMSILchYRRQkSmwghwfZ4&#10;GOOZ6Vm6p5fprq5eq2vft/f7oznX99161dv0LLbfkUbTW1W9uu/VPd/7zne+8+yz6OzsxOHDhxnb&#10;QezQZt1h/Pvix+HE43EsLS3BaDTCbrfD6/UimUwydqRSqaCzsxNLS0tIJBLMmVxk5VwuFw4ePIjB&#10;wUGmOeK1SI3AKW8uuZlPl3j90OvS+lOZS6fTwel0IhgMolKpIJvNYn19Haurq1hfX0cqlWIlvZ2w&#10;j/TapVIJKysrWFlZwczMDLxeL0KhEIaHh2EymaDX69HX14dr164hGo02BIwajQbRaBS//vWvsW/f&#10;PsaaUdmwVCptHK/aXHPHxrXJa9LK4sqGs3dzM9uTyIdMq9XC7/eDN5AGNuYXJhIJ2Gy2l6dtOJ1o&#10;bW19za6l9tX0ZtxNbo3JZEK1WkWxWGQalGq1ipXlFdlO6HQ5Nc3NzWyzJcaB2o6pzKHGKzfW1taw&#10;trbGWB8CCCaTCeFwGGfPnkUikajr3CIGie74+/r68J73vAdut5uBJEqy/NgSJRBEQl4+4YqgRxSN&#10;bycpKiVpXsxNoIbE4ASelB4r2xB+I4JfXl5GqVTCY489hve+971M10I3JdRRo9Vq0dbWhrvvvhvB&#10;YBA6nQ5GoxEXLlxgnXrPPfccY5748yCCpkaMFO+fZbfbUS6X8fOf/xz/+Z//ydzDK5UKY41NJhMC&#10;gQDcbreiQN9sNqO3txf79u1jpUo616J9hPhPNI1UOvdK5TrxvNEelclkkMlkmCmny+VCb28vjhw5&#10;gnvvvRcnT57E8PAwvF5vQwd63i+Mfz3xZ8ViEZFIBL/61a/ws5/9DNPT08hms/B6vTh48GBDto33&#10;cLp48SKzMeBH5Oj1esY6qXHnxfzcvBSJRJDJZBCPx5HL5VhZN5fLIR6Pw2QyQayyzM7MSul0Gj6f&#10;Dy6XC/l8HoVCAU1NTWgPtb9mAbL21faGvD6vxmAwoFQqMZ0FJY716HodeCItCPCyLkSj0cBkMiGf&#10;z2Pq2pRq7vYKjEK+IEUiETaUlkq31EZ79epVzMzMMDAjgif6XqfT4f7778cb3/jGukRFQIDYkEZh&#10;NBphNBoVZ5jt1NtJKRmLwXf68e+jUccXaWYoCdLNRywWg8FgwKOPPor9+/ez984DS4/Hg7GxMXR3&#10;d7ORHJcvX8bTTz+NX/ziF6y0xrMvfOmOGA2exVEqCdLvbTYbRkdHceTIEUQiEfzP//wPzp07h/n5&#10;efZ512g0cLvdshmCPLvlcrnQ3d3N3I55t2Tx/IsDc5WA0GaAVwm4iWCXzlmhUGBAihj0rq4u3Hvv&#10;vbjvvvtw8OBB+Hw+xfUR9Uk8wBejUqlgdnYWv/jFL/DLX/4Si4uL6OnpYWaeSsdOz7mwsIDJyUkU&#10;i0XWaEEALZ1OIxqNqoaYd2Csrq6yBhf6DNL8wVqtBqfTCY/HU8dQTUxMIJPJwGQywWazwWq1wu12&#10;o6Wl5TW9nvpX45uiu1L+TpLaLpvRLPtbh8OBdDrNNhhq8yVKPZlM1gnM1bjzgzQeYjeW2WxGNpvF&#10;pUuXkE6nFdkfnlUYGBjA29/+drbJKHVqbcUU6XQ6RnMXi8W6OXEi47JbLyc6PrEbbDvGjOJ8MxpJ&#10;Uy6X0dXVhZ6eHly5coU9plwuw2QyYXh4GL29vbBarbBarYhGo/je976Hs2fPAtjofhsbG4PT6WQb&#10;Nr1GrVaTlTB5NooPnikjXc3rXvc6eDwe/OM//iPGx8extLSE1dVVNlvN4XDA5XLV+TkR42i321n3&#10;HHWl8UyiEkhVWr9Guq/NzuF2GgLIYZ3GpXR1daG9vR3Xr1/H5OQkK0XS+iiVI7cCc8ViEZOTk4jH&#10;4zh06BA6OjqwtrYmOye8CSkd19TUFOLxOAKBAAObxHAmk0nkcjkYYVQ3oTskrl65KqUWU7IO4EKh&#10;gFwuh0qlArvdjlAohM6uTnZBLkYWpfX5dVa5WV1dhdfrZTNeRX8nlXF6FYTL7dKYTCbWsUI+Kel0&#10;GuH5sGxH8Qf8GiXtR6FQQK1WQ1NT08aGkEiqd1GvsDssarmlu2zSlYTDYUxMTLDOJiUmgb4+efIk&#10;82y6Eedvg8EAq9XKyi28qeRmrJIS67EV0yGyBkoGh2JpjMBSsVhEPp9nHlc6nQ4XL17ExMQE23Rp&#10;3YaGhjA0NMTE2larFT/5aNJRHQAAIABJREFUyU/w/PPPw2QyYWRkBI888giOHTsGo9HISmpktmcw&#10;GGSlsUYsCl8qIiAYj8cxNjaG973vfejo6EAsFsP4+Dh+8Ytf4MyZM+zcKzGBpCOSJImxa3ynoBJT&#10;s5UDeSNGSTyPjc5zo/Oo1WqRzWYRjUZRLBbR1taGe++9F6dOnUIoFKob97IdkE1MKcXa2hpjnnid&#10;F2+0yV9XNLpIBMI6nQ7pdHpL9301bl3EY3FpdnYWqVRKZtSaSqWwurqK1dVV6HQ6GWgCgEwmg2Jx&#10;w+tJo9Egk8kgnU7Dbrejp7fnNU8i6F+tb8xqtTKPGt6PJJlMQr+ol4KtQQ3PUGUyGWSzWdY+ThsR&#10;tT/HYjG44FI/ia+ASKfSUvSlaJ0FADUAXLx4kTlk891zlBwoye3fvx8PPfQQK/lsh03Yinkym82Q&#10;JImJpPkktRUTwTNLooCd94zik7/4vHyrP/9e+Pev1WrhcDig0+lw/vx5fP7zn8fU1JSslN3X14dj&#10;x47BZDLBYrHA5/NhcnISP/vZzxAIBHDq1Cncf//9CIVC7FhoSKzH44HFYmGMH5XyxGMRS5r87+mm&#10;qKOjA8ePH0c0GkU0GkUul0M0GsXy8rIiCyRJEuLxOMbHx2G1WtHS0sIE9FSGFL2YGoFb8dho7Wj9&#10;lcpe4jncKggo1mo1ZDIZBnD7+vrg8Xjw4osvYmpqirFE2wH3Suai2WwWs7Oz7HyI4Jr2QhKbh8Nh&#10;DA4OMuaQ3n+pVFKB0x0UyWSSmcTSjQcZpdK+IYq8l5eWpVK0xFhYo9HI5Ctix50KnF6FrJMUl6RI&#10;JIJkMsnuiBOJBOLxuGy2kq/FpynMFySixWkTpWnubM7TolkGuNS4czeLtbU1Bib4gbGxWAwXLlxg&#10;vjWbsTcHDx7E8ePH65LIboATvT6xTtlslgm2xfLUVq7XPNijrwuFAux2O9xuN/NM4vVb/DBdngHh&#10;RcSUlKm1/8yZM/jUpz6F//7v/2agQKvVorW1FUeOHEFzczNraQeAK1euIBgM4o1vfCOOHz/OyqJ8&#10;krZarXC5XCiXy8xTim5qiPlVAhv8epBWg94nCb2TySRr7KBZdsSu8GtVrVY3htOWSjh06BAbEkw+&#10;UwTwRPaHL4fS/+I1RKyaCJp2y1byr0nHTw0sfr8f9957L9OV5XK5LcETgfZG16jS1/T+6TzmcjmQ&#10;0JiMEvlZeel0GvlcXrJYLepeeRvj8qXLUjwSR3NzMyqVCiqVCjMC9ng8MJlMaGpqqnMITyQS0Ol0&#10;8Pv97IbE7XYjGAxCNYZ+lQMnYKPLLnk9KVWrVUY56nQ6lMtlLEYWJf6CCXWENNNT05LZbGZ37jQY&#10;+NKlS0xboQ6zfAXQ0/E4UqkULBaLLBFoNBosLCwgEokodkPxZoYul4t1itHvlIb57jQInBObQINj&#10;lfyAlFgokSmSJAlWqxVXrlzB/Pw8Dhw4gGAwCJvNxpgc2jSpHZ6ff8a7T5MGa2pqCt///vfx9NNP&#10;IxwOyzyrWlpaMDg4iM7OTuRyOea8XygU0N/fj6NHjyIQCCCXy7FETgnVYDDA6/XC5XJhfX29zmCS&#10;1qQRq0MAgkbGEDDWarUYGhpCIpHAxMQEA6P0fhuBzsXFRSSTScTjcXR3d8PpdLLyHX8ulIArsdjE&#10;wpVKJdatRACWH5asxDRtB1DxMw95JqtYLDLzz8OHD7NORlG3t9Nrk5csiKwlDTIGNsp7sViMMRA8&#10;yKc1tcCibka3MS5cuIBUKoXOzk72OaHOYHIKF80rf/3ir6VSsgSXa6O6YrFY4HQ64XA4EAgGVND0&#10;WgBOwIYzMHUN0fBC0jCJo1VsNhtWVjZ8LlwuF1KpFEwmE6xWKwNOiXhCcje51QvoDo1cNielX3q5&#10;BMRraGq1GmZmZljrNyVF0ZcHAAYHB3H48GFZAt+sc247wWvoCDzl83k2E41eg2/9V2LDaHQKMUPV&#10;ahVtbW3427/9Wzz55JM4deoUc8MOBoPw+/2w2+0MaIg+P8TQXbt2DWfOnMEPfvADTE1NsTUkJsVq&#10;taK7uxuDg4NM5E4J12g0sg06m83Kyt10zGTNQIOWqfTDn6NG/kc8eORBC4E/p9OJ/v5+ZkGhBEz4&#10;NSWWK5vN4tlnn8XVq1fR1taGlpYWBAIBVp6gYyWQS/Yl5XKZjXZJJpNYWVlBuVxGKBSC1+tlZroE&#10;GEUGaScWFEpGmDQnjhi/oaEhlEolXLx4kU2t32nQ6/DH1qiLMxqNMsBJ54GAcKlUAg1TV+P2xMz0&#10;jGQ6b4LX60VzczOSySSy2SyCwSBSqRTi8ThCoZDsMRNXJ6SpC1MwGAzMhNVsNqO1tRXt7e3qor6W&#10;gFOTp0mTW8hJpVIJFouF3R2TRoLvsgsEA5r45bhUqVTgcDhQKpWQTqfR1tYGi8UCjUaDZDIJXUon&#10;OZwOFTzdgUHCX95fiQBAOp3G1NRUw8TCJ4kjR47g0KFDMkZE9MXZaYhsA12PNHKDn9VGr8cnW35G&#10;GH1Nj+/t7cXnPvc5PP7443jmmWfwzDPPQKPRoL29HYFAYGOMwm8AFFl0kF9TOBxGJBJBJBKRDbXl&#10;wYbZbMbw8DDGxsZkx0RWDzxTwYNQHgRarVbm1E9/z7+W0jo1Ymb4cSCkS2pra0MgEGDGtkpsIv89&#10;z3TFYjHEYjFotVpYrVZ4PB42/42AEzF3hUKBiW3pWrJarTh69CgGBgag0+nY+TQYDIqmmTu1oxBH&#10;3BDIIaBqsVgwPDyMRCKBa9eu3dBnSNR4iQwYAadoNFqnEaT3ulvwpsaNR2w9JkWnovD5fIwEMJvN&#10;WF/f6JKjz3Jff59GPLcul4uZxhoMBjaCyNPsUfPdawk4AUBbe5tmMbIoERDK5XIwm83IZDKYn5uX&#10;Ojo72EUxODSoia3HpJmZGdYpUqlUmLtqPp+H2WyGAw716rkDg7o/qIRCGheDwYDl5WVEIhHZnC+l&#10;xBUMBnHixAnY7XYAL/t7kfv2bkNpRptOp4PD4YDdbkc2m2UJmcpnomidkhltavR35MXz4x//GI8/&#10;/jh++tOfolgsIhwOIxwOb/sYab14l2u73Y7BwUEcOnQIVquVtfDT+hKjwtsaEOji9Us2mw0mk0nm&#10;G8UnaBHobKa54YcOU+nKaDQiFAphYWEB8Xi8LvlvZ7QLibDJS2k74fP5cPLkSXR3d7NJBSQNIHdt&#10;0m/tVuskAkFi3UjzROx6X18fY4NuFDw1sl+o1WpssC+NrRIF4rlcTtU53aaYnJxk54W6HI1GIywW&#10;C2KxGLxeLwaHBuuMLnPJHNrb29kwa2KJ29ra1EUV9/LXyht1OByoVCrMJI8mQ/M0OoWn2aOxWCyY&#10;n59HJBLB/Pw8FhcXWWLbyaaqxq2NVCrFZinxDJFWq0U4HEYsFpMlBSUWaWBgAP39/YpJ40Zis9KM&#10;RqOBzWaDx+OBy+WqS7RiyYR+x8+Ki0QicDqd+NrXvobXve51bBbVVsdkMBhYaYpYLwKXVqsVo6Oj&#10;OHbsGGw2GwqFAvN34tk8XoSuBEwNBgMsFgv7W/Efvz6NTCN5wMSzb3zZrqWlBT6fjwE2ce4ab2y5&#10;FxEMBnHfffehtbUVyWSSAbhqtcqsUG6UqWwEwolVpfdeLBYRDAbR0dGxp6/Frx9vEhqPx5HJZOoa&#10;DagEvF0LBzX2Lp5/7nkpEomwzzCdh0wmg/X1dZjN5rqyW3QtKk1MTGB2dhbLy8vss53JZOByudDi&#10;b1HB72sWODkdGiq32e12eDweeL1emEwmrK2u1e2iVNe1Wq3M9dlkMsHtdqNSqSg+Ro3bDJqSKWl1&#10;dRXUDECJlhiJSCSCXC4n29CVROI9PT3o6uqqS7ZKvjxKwGan4IkHDmazGS6XizlfU9swrwMitoY3&#10;5aQRCouLiwiFQvjud7+L++67T/HGQHxtmtVG2h+9Xg+r1Yr29nbcc889OHr0KDsOAmMWi0VmGMmb&#10;edJ75B25ySCT2BLRKbyRnqlRqYhnAokZBjZ0isFgkHX67RVA4l+TYt++fXjDG96AYDDItGq84J3u&#10;8mm8ynZc3ze7bsQgk19afxro3NbWxrrd9hKoidd/LpdDoVCo63qk5prdDClWY/exvLQsraysANjo&#10;jCuXy7Db7UwSUCqVEAwG60Tey8vLTLOYzWaRTCZRrVbR0tICt9utLqxC6F9Lb5ZAD7Vl2u12pFIp&#10;AIAPPtnfNnmaNKnrKalSqTCnYb5LKZ/PI5POSHaHXUXjd0jwolS+ZKTT6RCPx7GysiITNCsxD3a7&#10;Hfv372fdJ2QGSYBBkiQUCgXE43H4fD5210+z0nbLRInfky1AtVqF1WpFtVplQmq+/ET6EgL31WoV&#10;i4uLaG1txTe/+U387u/+Lv73f/+3znCT1zARa2M0Ghnr1d7ejq6uLtjtdllnGL0eHQc/1kWc9ccD&#10;TJrGvpWjtgicNmPo+NInAUASihNwbvTY3QAq3i5hZGQEx44dg8PhYPMO+REWBDSoxMaPvNlLQMd7&#10;LtE5crlccDqdN1SuE9dI7HaUJInZItD1wx9DqVRCPp+HE6rvz62K2dlZ5hUXj8eRzWZZ6bRcLsPl&#10;ctV5Ns1dn5OWJpfqRjBR2Vsd2PwaZ5wAwGa3aXw+H7tbymazDR3F6e7V7XbD7/fD5XJBkiTmS0Pt&#10;x9lMVmWe7iDgxM9l45N9IpHA2tqaTFSrdPff09OD0dFRxtRQFxiwISD+67/+azzxxBO4fPkyE/7u&#10;RcddIyBB9gUWi4WVyETvIL59nI5jbm4OHR0d+M53voOTJ082ZMro2Lu7u3Hffffh9OnTeP3rX48D&#10;Bw4w1obeP900iK36jYbZUvKlWX38exLBw259skSHcYPBwLRUfJmW7ybcLctE186hQ4eYT1UymZTN&#10;/RKNOvea8drONUNeWTcaWw0NJsaJZ6SIYVRLdbc25q7PSdlsljn++3w+xjIlk0lIkoTBwUHwTU2J&#10;eEIiB3i60SAiIRAIqKBJBU4vh9Vm1TgcDtaq7nK54PV6NwZYhhdku5zX59U0Nzezjddms8FutzMN&#10;QzKZvCHfFDX2NtLpNEqlEoxGo2zT1mq1SCaTiMViMjaAT6iU4ILBIPNuojvpZDKJb3/723jjG9+I&#10;P/3TP8WlS5ewb98+lhz5DrG9DEpS+Xwe6+vryGazdcCCB018gtPpdFheXkZXVxe+8Y1v4NixY4rP&#10;Tc/X2tqKgwcPorW1FSaTibErfIs6vYYImsRypijCtlgsrCuV98PiE7E43mM7rBQvnKfXJ+BEdg/i&#10;8+2UbSL9FMWxY8dw1113Qa/XI5vNysqOSq+119ompfXggxgu0pPt9roTj52E6Pw5y+fz7JoUmbbb&#10;ARpfq7GyvCLNzs6ykjiVSvnPbDAYhD/gl12Ma2trjCk3GAyw2+1wuVzweDx1pphqvMaBE7Axn453&#10;E6Y5WsViEalkSlJKyNlsFqVSiWk1eBfdeCyu7hB3QFBbP58w6DwVi8VttUgHAgE0N79sUfGrX/0K&#10;TzzxBD7wgQ/gxRdfhMPhwNvf/namgSLx781gnGq1GrLZLNLpNGsRJi8mkeWh/8mNm4bqrq6uYv/+&#10;/fibv/kbHD16VPF1yuUy5ufnMTc3xz4HvKhZdB/fjJVQmtHGi895ENaIrdoJaOD/ieNmeEB2I6U5&#10;mvF16NAhHD58WGaFQOdJ7BDkj2+r2YJ7xQrxQJq6Lffq+en98q9XLBbZqBf+57S3qhqnWxPk6VYq&#10;lZBKpdg8SKvVCr1ej1AohLFDY7IL5fxL56XJyUkUi0UsLS1heXmZMda8cbAaKnCShc1mQyaTwfLy&#10;MuLxONsUxI65Zm+zpqmpiYlmSd9kMplgMBiQz+dlhopq3J7IpDMSgQY+SVLZLhqNyoATJTs+get0&#10;OnR0dMDj8aBcLuM73/kO3vOe9+AHP/gBe5zD4cDIyIiMrdnrBEEGl8lkEqlUCtVqlSVC0Q1b9E0i&#10;YJVOpxmYWFtbw1133YUvfelLbISMyNYsLCxgcnIS5XIZNptN1v5OXTZKYIdnGnggwR8nlQ94d3Ql&#10;Uf12/I2UROi8jgh4WetGr6MEanYaR48eZaCJtGak76EypOj3pQSWbjYDRa9BTvBKrNt2Aako/ufZ&#10;NbppoJIcf17UuHVx8cJFiWQDTU1NbERYMBhk7FNnZ2fd42ieIK/NK5fL6OjoqLMqUEMFTi8zC8GA&#10;huaGURcWmWOKrFNrW6uGZljRjDHShpATuRJTpcYtvJB/0zlHYm3a7On8kikibRZKrf5erxdjY2Ow&#10;Wq349re/jT//8z/H1atXZcnH6/Wit7dXlqRoEPRegiZypRYdnHlRuOhCTUHsAP2rVCqIx+M4deoU&#10;Pv/5z8tMLOk9lMtlzMzMYGpqioEB8mvi2VneG4vmu5XLZZn/Ew+cSD/Bsx8ieBLZQaUkrsRq8cCO&#10;N/XMZrPI5/OyY9opYOGF4MPDwxgdHYVer2fGlsDLwmwROIvmmjfDBoF/7q1YqO2Crc0E+TwQ5jVc&#10;oi0GD57UUt3Njfm5eWlychLr6+tYWFjA6uoqSqUSisUiVlZWsLi4CJPJVGcncPnSZYlGijU1NcHn&#10;88FqtW7MrRPE42qowKku+gf6NaFQCBaLhSUpk8m0UZoTRN9EX9psNthsNjZ+gczg0um0Cp5uYyiN&#10;saA29UKhoMgK8uACAEKhEFpbW/H9738fX/ziF7G8vCxjKnQ6Hdrb25kGihIs71t0I8mPuvgymUyd&#10;g7fY8i3+TIlV4ZN3oVBALpfD/fffj8997nMYHh5mbAIBgHQ6jenpaYTDYZmVgDiqhZ5b/Fos0RFL&#10;y7MfSjPblBinzbycxO95M81SqYS1tTXkcrkbYncIJOzfvx+nTp1imibe3kFkdkSgdyuAgxKjxZdX&#10;GwHS3Tz/VudEvDZvBbv2Wo7p6Wnkcjnmck+zIavVKsLhMPL5PFpaWmSPWQgvSDTgulAooFAosO67&#10;QCCAJk+TetK2EfrX+gKQgzh1SFGCKZfLsMHG/s7X4tOUI2UJANM7UecOGS7q9Xq1/fY2Bn8eeBEy&#10;MYXiKAlxsK7NZsPPf/5z/PSnP8XMzIyMsSGQZLfbWbcZ7/69F8mPxnmUSiWZNqcRA6AErBppn2hc&#10;ULVaxZve9CZks1l8/OMfZwwTlWLC4TDMZjOcTiecTidjWHh9i2hIybMw4kBbYn1EYCT+rQgAlUAH&#10;P8KFgG+tVmOlRIPBgHQ6jXg8XgdmxdfaTgwNDeH48eMMfJPdg3gONnvOmw2exHNC9hC0R90ocyWW&#10;T8XzRZ8RnkHkTUnVuDlxffa6lDq/0QGXSqXYZ7ZarSKdTqNcLmNoaAg9vT2yzePixYuIx+NwuVys&#10;aqLVatHS0oKB/QMqaFIZp+2FxWrR2Gw2tuGYzWY0NTVBq9XWmVyazWa2SVutVlgsFlitVjZwM5FI&#10;ILYeU1mn2xCiqSK/4ReLRVlHGi945Tf8ubk5/NM//RPOnDkjAwYiwyDewe/FnXW5XEY+n2fJTklL&#10;tN1E2uhun9yAM5kM3vrWt+LTn/40ent765ip6elpXLp0CeVymekfeL0MJUQCW/SZENkWSp5KoEtp&#10;2O1uhOI88wVsNAiQyamopdpJya6zsxNHjhyBw+FAMpmUaUFuJTDaDsjhv6eSNbWV3yiDK+qW+Nci&#10;7Zr4cxHUq7G3kYgnpHA4jFKpxIxpSdtEn+VQKFSnbbpy+YoUjUaRSqWwurrKvNiam5vR19enLqwK&#10;nHYWnmaPRqfTsQ4RmtqezWaRiCck8e8MBgP0ej0KhQISiQQqlQoTv6rDLW9PiKJp8Q6Z2nMplMSz&#10;CwsLuHr1asOROvQ8PAi40TIdMU3kK0a6oK0MILeb+Hgwo9fr2eTzfD6Pd77znXjyySfR0dEh0+3k&#10;83mMj49jYmKCrRUPOsS5aaIrNn8MxEjstLtsK6AjMlukt0kmk2wMiAietgt0WltbcerUKTgcDmQy&#10;GQYWRZB2u0JpeDFvA0AlmJ0+n5K4Wyyt8p8b0RiW13HxYn019jbC4TASiQRjWa1WK5sBSUN8e3p6&#10;4GvxsQslPB+WwuEwG31ULpexuLiIxcVFuN1ueH1eFeWqwGnnQa2b+XweyWQS5XIZmUwGyWRS9nft&#10;oXYNAEaH0h1etVplYGoxsqiyTrcBOPFlNz4JbNbtw5f0yFWeZzPERMuXnnhH6BtJqLThESgT/XJ2&#10;AqAadavx62M0Gpn4/LHHHsPHPvYx+Hw+VuY0mUxIJpO4evUq1tbWmC8WP/iXB4/kIC2yczRHTey2&#10;E8+Jkj5NCegoCcPpbpsAaCwWY1qPRkzIZuHz+XDXXXexDiVaEwJhdxKLwnth8XqzbDbL1mA7nW78&#10;NSPq/pQeTz8zGo3ML0scY0SmoGrsbVy5fEWanp5mfnX8+adc1Nrair7+Prn9wPnziEajMJlMcLlc&#10;0Ov1SKfTsFqt8Hg86sKqwGl34XK7NA6Hg032NpvNKBQKmJmZwcz0jCSCLNpcyFmakiixTuosu9sD&#10;npSSpZIHkTh/jm+7bpS46XEis3Ujbe7ic4qO5nvBSigJhnU6Hbtrfe9734uPfexjaG5uRqFQYCXP&#10;xcVFpokwGo2y0Su8rw8JTcWSHL+hK806a3T+tno/4roR4CwUCojFYgxI7VSsbLPZcM899yAUCrFy&#10;350scubtGEjEL0kSYrHYrox5JUnCwMAAjh07JmOSlNzggY2GGXG0DV07RqNRZZz2OBbCC9LExAQy&#10;mQy79vlzUigU4HQ664b4vnDmBSmRSECn0yGfzyOXy7FZdIODg3A3uVW2SQVOuw9Ps0dDQxHNZjMz&#10;uhRp72BrUEO/I2dk2mhI85TP51W90628kH9TTmkkYN4qUW8nOZZKJaysrDAWki9Z7Ta5kriZwAz9&#10;7EaclxtpYPhESwkxFovBZDLhQx/6ED7ykY8wGp+aHq5du4bz58+DZjbyxo+07sTO8l4+SiNOGoGQ&#10;rQDVZuCYgB45vMdisToQ2ug4+OO1WCw4fPgw2tramNkoP9Jmu4zV7WBZ6WvSWq6trcm0cjuJw4cP&#10;453vfCe6urqYGJ7XOvHXpd1uZxob/iaFWEvV12lvY2lpCfl8no1for2Dbmh0Oh26urrQ3dMt+5Ct&#10;rKywIfVk2aHT6dDT08MqKGqowOmGorm5mc2lMxqNCAQC0Ol0deNYbDabzGGV7gDIA4c6pNS4fXfi&#10;FHq9nrXci5oNpZLWZrG8vCyzKbjRqFQqKBaLdZ1re70WPNtkMBhkYCAajcJqteIP/uAP8OEPf5ht&#10;ysDGWI2pqSnMzMywY+Q7EsmOIZVK1ZXilFi97QC9rYAmzx6SLQgArK6uMqZlK8DGWzbo9XocOHAA&#10;o6OjbH6lOAT6VloMbBc08aCGbhoSiYRsuO9Ojler1aK9vR1HjhzBXXfdxcTwZFkhsk/iHshrpcxm&#10;801x03+txtz1OWl9fR1msxk6nY45/BeLRWQyGZRKJbS1teHosaOyC/3sC2clsmKhzyuwoePr7u5W&#10;F1YFTnsTVptVQ+3HNPOpUCggmUwiuhZlu5Cvxaex2Wxs+jRdmJlMBqlUimlWctmcyjrdQrC02ZDZ&#10;zTyEthuZTAbhcFjGaNxIUJlFPKbdHp+SDkgEUMRuEciv1WpYW1tDc3MzPvzhD+P973+/zBE9Ho/j&#10;4sWLWFxchNVqZaUx8mmqVquM/udLnsTW8KJhpZl2O3HYFhm+SqXCxqIkEgmmOxRBhlh24y0p+vv7&#10;MTo6yhKS6MZ+p17bPLij5pZIJCIDTju9aWxpaUGtVsOxY8fQ09Mj+8yI608zAZXc300mE0xmk8pm&#10;7FFEo1E2BomakQgs12o1mEymui66C+cvSJOTkyiVSuxaIVPbgYEBNHub1fOjAqe9C2qz5e+4yJiQ&#10;jxZ/i4aoT9pc0uk0K1vwwlU1bn5y0ev1ii7bBoOBObwrmfaJw2Y3Ay2FQgGRSGTXjMlmSZF/rpuh&#10;rSFAQQJ4+p7Ez+vr6wgGg/joRz+Kxx57jAE78ne6cOECMpkME6Xy/kz5fJ456hOTIzqJi+XTRoxQ&#10;I1sCXp9F36fTadRqNaRSKdZNt9Xz8D/r7OxkbvGZTEbmP3Q7QRMBkEblRgKt9DsS/C8vL9eN5BGD&#10;Eq7YTdfV1YVgMIh0Oo2Ojg4cOXIEFosFtVqNXTP8YzweD/s9vwfq9XrYbDZ1U9qjmJ6alsrlMkwm&#10;E7vJMhqNsNvt0Gq1MBgMaG9vR0dnh+xkRyIRdm2QlESv16Onp6eunKeGCpxuOFxul8ZoNLLOFGIr&#10;crkcVpZX6saxkPaDOuv4UQ/ZbBbh+bDKOt3sC/k3Gwh1x/EJ22w2w263yzZ9HigR4Nou4/TSSy+x&#10;5MSPcdltohXZIKWy0o2M61AqlfEt/LQmBEQ6OzvxiU98Am95y1tkQGdmZgYXLlxgoIl3z6cWeN5M&#10;k16Hfw1RKL6Z5on/W54p5E0XyZ8rHo8jm80qrpfS2BqtVou2tjYcOHAAbrcb+Xye3dHzz3ErgZJS&#10;8O7fjc4fXfcLCwuIRqMN2TkRLInfd3V1sakIOp0OIyMjaG5uZqwGfx3Z7Xb4fD6YzWbZTMBarQaD&#10;waACpz2K67PXpevXr8u8xHiWT6PRwOfzKZboACAYDMLpdLLyfFNTE/r7+9WFVYHTzQmivqnLjoR4&#10;8Xgcy0vLsl3ObrdDkiTkcjlZAqefRaNRLC0uqeDpJobVZtXwrdGU+KrVKsxmM9xu95ZDT7cDUIrF&#10;Is6fP4+ZmZk9YYY2A1y3akAsr38ql8tIpVIYGBjAJz7xCTbXjsTiV69exczMTB0YKxaLdZ1otP78&#10;XEAe6G7miE6v2cgok9dQVatVxONxGeOkZKrJh9vtxoEDB9De3o5yucxKGLx4/nYzqFs1HtCamM1m&#10;pFIpzM/PNxw4LmrdREG30+nEwMAA+54GvnZ3d8u0SrQ2zc3NaG5ulhll0vOSObAaNx4rKyuIx+OI&#10;x+NIp9OsDEp7nd1ul83OBIDJiUnp2rVrrERH+choNCIUCsHT7FHZJhU43Zzw+rwar9fLGAxikUiU&#10;x4en2aPR6/XIZDKZpFLhAAAgAElEQVRIJBJs0GIqlUKpVILBYGi4oamxh+DJapUlXF7k7PV6ZUNZ&#10;d+vMDWzoDc6ePcsAQCMrg92CGLHUuJeAqdFsM9JOEDuUTqdx5MgRPPXUU+ju7mZJMZFI4Ny5c4hG&#10;o6yUTTonuvb5Lix6TnFumlJ5TrQyENeAN+Ck4yVWd21tjRlxioyWUvdZX18fOjs7mTifP5ei3cTN&#10;BkibnWM6pkZB0wxmZ2dlbBO/do3AKP+zrq4u5h5NwMnlcmFwcJAlaR6Ier1euFyuuuM0GAxoampS&#10;gdMesU3pdJrlHtLykfzDbrcjFArJym7Rtag0NzeHTCbDJiZks1mUy2X4/X70D/SroEkFTjc3Wtta&#10;NU6nE3a7nYnxjEbjhuuqYHJps9lgt9tRq9VQKpWQSqUQj8fZnWypVKpjqtTY26DNmoAAbTi1Wg0e&#10;jwd2u10xce2UXUgkEviv//ovWWfajQxS3Q6IulkhamkI5BSLRRQKBbzpTW/CZz/7WbS0tDCn9IWF&#10;BZw9exapVArkpK/VallHmqhvasQ4NWKZlP6OF5vzw7Xz+Tyi0SjW19dlNgtK60jGjD09PRgcHIRW&#10;q2XleN4AdSuwcrsYKJEhpOaV9fV1NvB1swYD0c2bZ2APHDgAn8/H1pDAY3d3N5qammSgl2ab0bwz&#10;/jo1Go1wOBwwGA1qgr6BiK3HpLW1NcaY22w2UC6SJAmpVAomkwkjoyOydV5dXUU0GmXD6I1GIwqF&#10;AvR6PTo6OtSFVYHTrQmHw8GExbSx5nI5xGIxGXgKBAOa1tZWBINBlkisViub5UU+M7Mzsyp4uklB&#10;XY6i8FiSJAZsxc4kPrGTPm2rKBaLePbZZ/Hiiy+y19gtcOI1PHwyU2Jd9iKZK40+IW0KCaNpPbLZ&#10;LIrFIn7nd34HH/3oR9mmLUkSrl69ikuXLsmsCchcr9FMQDFhNwKcon2CaKxJr0eT3VdWVtjrbva+&#10;AaCtrQ0jIyOw2WzI5/Oy2Xs3U5i/1XGJoKgRcOZtFKgxZX5+HrFYbEv2ks4zafrIh8zj8WB4eFjG&#10;4kmShHK5jObmZvj9fplDvtVqRTAYZDci/OfIYrGwIdhq7D54zR5do+QtaDabYTKZ6hy/5+fmpXA4&#10;jFqtBpvNxgb4ulwu7Nu3D8HWoApmVeB0i4CT06FxOBywWq1sM6UWbn60A7DRZedyueBwOOByueB0&#10;OmEymdgFnEgkMDs7q+qdbiLjRCJIERQ5HA44nU72czGhOBwODA0NoaOjY1vgKR6P40c/+hFLHLv1&#10;rFFK3GISb8Qg3ChzoQQSSHhNx0SjhT70oQ/h93//95lTdLVaxeXLl7GwsMCOlwdO/PrS8FElrZLI&#10;ECn5JinpnAjAZrNZ1qpNx680pw8APB4PhoaG4PV6USqVZOVDHjjeTlapERMnnivSNi0uLmJ2drah&#10;4aVYshSF4gaDAaOjowiFQrJSJ62jy+WSlbmBDQ+gjo4OGAwGGUNHCVuJ2VVjB4x2PCGl02lZswL5&#10;ApJreDAYxP7B/bIP8+LiInK5HJqammA0GpnHU0tLCwaHBlXQpAKnWxs0foVKEGRVkM1mMXd9TrZT&#10;NXmaNOQ8bjabYbFYUKlU2N2t0Wism3+nxt4EteiKd+aVSgXBYJCZmSolrIMHD+Kd73wnDh06xCa+&#10;bxaZTAY/+MEPsLS0dGMfQM68cKdmnDeD/eDZDjqmRCIBo9GIJ598Eg8//DA7rlQqhZdeeomVDcrl&#10;MpLJJAMl9He8u/Fm70sESDwI4lkrenw+n0csFmOjY8RSHv86RqMRAwMD6OnpURz6fLvWXARENDpF&#10;vCZEkGk2m5HJZDAxMcHYpkZND0reV7SXNTU14cSJE3A6nSgUCrLXJSDkcrlkn5v29nYEAgH2+SKW&#10;12g0bpTEHXY1Se8yYusxaXZ2FrFYjOlpyX6gXC4jnU6zIb58XBq/JK2urm74Z5lM7LpxOBzw+/3q&#10;wqrA6daH3WHXOJ1OxiAVCgV2hycKxQEwIz0SolIiaWpqgt1ux9LSUt38OzX2hh30eDzMzZoSEo0L&#10;CQaDMu8bxhS2tODUqVO4++670dPTs6075lqthvPnz+N73/veDR0z+fEoMUtistyLpC4+dyPGg3cA&#10;12g0WFtbg8fjwVNPPYUTJ06wx0ciEVy8eJF9H41G60Ta5XKZfR6UTByV2ubFY+R1PdTxmkqlsLS0&#10;xCwJNiux9fX1YXBwEMDG6BxxWPHtNLukNYjH4wiHwzIAIzJExIxZLBbm6M6L2cVZh0qmn3zzRG9v&#10;L/bv388AEOkCSYwMbAjByQdIq9Wio6MDbrebdUzSuXU4HEwPpcbu4tq1a5idnUUmk0G5XEY+n0cq&#10;lUI2m0WpVIJer0cwGJR1xi0vLUtra2tIp9PI5XJIJpPsMxgIBNDa1qoCWRU43Z5oD7VrfD4fTCYT&#10;LBYL7HY703yIQnGvz6sxGAysq87v97M7OnJ5pdKCGnsbbrebtd/SRl8ul1Gr1dDR0cH0F7xZ36lT&#10;p3Dw4EHodDq0tbWxu2kRbPDf08DMZ555BisrKzcEZKiU2wg0bQUKduLztBMdDz0ndZXG43F0dHTg&#10;K1/5Crq6uhibd/nyZUxNTbGBv6lUigFXSZJQLBZZclVK6nzpjv+fZ5j48hEJ0aPRKJaWltisv0bv&#10;jdc1ZTIZdmwiQ7OTmXk3I1ZWVvDrX/8amUwGBoOhDmjyw3WXl5dx6dIlmXeWeJ0olT35rka3241T&#10;p07B5XIhn8/LHqvX6xkr53K5GAvr9/uxb98+GAwGtu6klaKbSzV2F+H5sJRKpdjNnU6ng8vlgtVq&#10;ZdY4Pp+vrkQXj8eRSCTYTUGhUEA8Hofb7VZLdCpwujOYJ0oCwEYJIpfLIZPJIJvJynZaAlmpVIr5&#10;CNEG09bWBofDgUQ8obJOe806ORyKwLRcLqOzsxPBYJAJXYENt+R77rkHDocD2WwWoVAIQ0ND7A5b&#10;TKI0t4uS+Pj4OL773e9umnC3SsJKmp/t+Pg0Yhb2ipWi/0n7k0qlsL6+jsOHD+P//b//B5fLxUwo&#10;X3rpJVaCpjIDD4BEmwIeCCmBRP5veXaKSnDkjxaLxerE1DyIdDqdGB0dhdfrRT6flzEqm+mZbtbM&#10;wM3YoLW1NaRSKSSTSQaGeLd0SZJgMplQq9Vw8eJFlixF3zIeQIrXHp1LrVaL/fv34+DBg+x80Pgf&#10;2t94Z3n6PHR3d6Ojo0PGfpEWp6mpCU6XU03Uu4h4LC6Fw2Hk83nGhpIg3GazwWq1wu/313XGJRNJ&#10;aXV1lTHnoVCI5Z729nZ1YVXgdGcE3WmRL5NOp0Mul8P6+nodyPJ4PDCbzUin08y8jMTL1Ea9trqm&#10;gqc9jKamJjgcDkZVk/aiVCqhubmZ3S1THDx4EO3t7czA0W634+DBgwiFQiz5UBLjRdzEWpRKJfzD&#10;P/wDZmdnAYCxinwXk5KeRvYhFMaXiMzBrerw4oEen3QpqdIxpVIpPPbYY/jjP/5jWK3WDdZ1cRGX&#10;L19GPp9HIpFALpeTsU65XI6BJ3pOfpYdv9Y8Q6JUvqvVashkMohEIsjn83XAlmcbBwcH0dHRwcqF&#10;YhfjzYxGM+ZEMb7BYEA8HmcjMpaWlpBMJmUAnaYSGAwGjI+P15Xotssy0nM5nU7cdddd8Hq9bF2o&#10;o5LKq7RWVqsVRqMRBoMB/f39sNvtMmf4SqUCi8WC5uZmdQPaZUxMTGBlZaVOz0dd3DqdDoFAQDZW&#10;JRFPSNeuXUOhUGCCcHJtP3r0KHr39aogVgVOd0aEOkKalpYWWCwWpjUwGAxIp9N1IKjF36Lxer2o&#10;VCrM1bhUKiGbzSIejyMWi92wuFgNeZgtZk0gEGDdX3zi0el06O3tZX5P1Kar1+vZ+JBKpYLu7m4M&#10;DQ2xu3wRyNCmRpT6xMQEvvrVr8pavak8uJ2RLuQPxlspKHkJ3c4RIDTxvlqtYnV1FdVqFX/2Z3+G&#10;d7zjHazLdHp6GuFwGLlcDolEgr13uu75BL3ZfD5xnUVAValUsLKyguXlZdnAYXGN9+3bh/7+flau&#10;5S1FSJ9zq9ZQ6TrimaTJyUkUCgVIkoTl5WXGJtF7S6VSsNlsWF5exosvvrjtGZhK/k96vR6HDh3C&#10;3Xffza57kRXjhzEbjUbodDp0dnZieHgYwEZJiG4c9Ho9AoGAqm/aZYTnwxKVZ0lgT+U50md6PB4M&#10;jwzLLvDZ2VlEIhE2azKbzSKZTEKSpLpynhoqcLrt0eJv0VAXEV3YJpNpg7XI5mQZR6/XI5vNIhaL&#10;IZlMso3eYrEwPY5qjLm34fV64XA4mG6DkkK1WkV3dzfTMIVCIXR3d8sASzabhd1ux8mTJzEwMCB7&#10;Xn7mGq/9KZfL+PrXv46f/OQnMBgMKJVKMBqNzFF7yw+hVguTycR0LcTC3EwH8Z0kWz4qlQrcbjfC&#10;4TDMZjO+9KUv4eDBg9BqtSgUCpicnEQkEkE6nZaxVKVSiZUhRJAjJmv6WmSZyJlakiSsrKwglUrV&#10;zZ8jgNLc3IyhoSE4nU4mBhcZxFsBRpUc6nkARf5u8/Pz7G/S6TQr19Gx+3w+xONxPP/883U2KFu9&#10;Nr8uGo0GLS0teOCBB1hy5llRkRGkfyaTCaOjo2htbWU+dXR8FosFgUAAVptVTda7iPn5ecTjcSYv&#10;oJuuUqmEWCwGnU5XV3abmZ6RVlZW2L5Gex2BWDVU4HRHBjmzUlcJ3Y2LRnSeZo+G7sjz+TyjU+12&#10;O7xeL6xWKxKJBGLrMRU87VHQAFIRhJTLZbS0tGBkZAQWiwWhUIiNjeCZoVqthoGBARw9epQxJnzC&#10;pZEfVNogofinPvUp1prPt3xvB/AYDAZWQlQCSreTbaJBsjTsmo43EonA6/Xiy1/+MgKBACqVCiKR&#10;CC5fvozV1VU26oHWiTqDeGF2o7URjUDpf4PBgPX1dZAehILXOen1eoyOjiIQCKBQKDC26VaCT6XX&#10;Uvq+XC5jfn4e6XRa9rtIJIJSqQS73c7sCc6ePYvl5eUdXQsiULPb7bjvvvtw6NAhdhNHpSGlcTjE&#10;1vr9fvT19cmMMIvFIuvy8vl86sazi7hw/oK0vr4us9LI5/OsrE2d2aGOELt4FiOL0tzcHFKpFGuE&#10;oTJuIBBQS3QqcLpzw93k1mi1WqTTaebRlMvlcO3aNUxOTMp2NnLfpUnjuVwOxWIR6XSafUC2S72r&#10;sb2EFQwGmbcQX+Ixm83sztnv97PyDZ/UiDE6fvw4RkdHWQLhReV8ktbpdKjVajhz5gz+6q/+Ssaq&#10;NPLWEUGKKFYWO6lutc6JBytU6qKyDGkuiC05ceIE/uIv/gJutxuVSgXXr1/H+Pg44vG4TMuUyWQY&#10;W8KzTkrvTewm401N5+fnMTs7i2KxyH5P2kEA6O3tRUdHB2NS+DZ7UUB9qwCoEvNE4zAmJibYz+ka&#10;WF5eRjweh16vh8lkwnPPPYepqaltlxf598yv6f79+/Fbv/VbjGUlgM8zHTxgpvUbGxtDKBRiyZ3+&#10;3mw2IxgMwma3qcl6h7G8tCxFIhEAG3M2SUtIPkzkPyd6NlGZmm7MCGg5nU51rIoKnF4ZzIZOp0M6&#10;nUY8HmfMhmhwGQgGNDqdDqurqygWi3A4HCiVSux76k5aXVlVWac9CLPFrPH5fHC73YzhIOBTrVbR&#10;3t6OgYEBuN1uRTBUrVZRLBbR3t6Oe++9F263uy7J0N+SRoTA05e+9CX83//9n6yjbKskTb8n01R6&#10;zF4NDt4taOLb/4lZJcdqYn9Is/eBD3wAjz76KCwWC4rFIsbHx3H16lXWyabT6VAoFJBKpZjQWWl9&#10;lIbQEmjSaDQoFApsxAjPphBAdjqdGBgYYMfBD3smwHSr1lX0q6Kf8V19CwsLMpaaQAm5RBsMBkxP&#10;T2N8fHzbFiZUAqT5mrSmXq8XDz74IFpaWliZk9bWYDDAZDLJyqtarRbFYpGNZPH5fKz8TH/n9/tV&#10;tmmXsbq6ykxGnU4nPB4PXC4X02c6nc6NG7yAn12s01PT0vLyMqxWKzweD7v+9Xo9Wltb4XA6VACr&#10;Aqc7O5o8TRqyGYhGo4jH44yxmJ+bl2XL3n29GofDgWg0img0ilQqhVwuh3g8zrpolMw01dhd2Ow2&#10;TVdXV13LeaVSgdFoxKlTp9DV1SW7I6dyBQ8cDh06hHvuuYcBI5FJ4EsdwIY+5eMf/zi7Fvjuo82S&#10;K7ENRL3zLeZKj1UaZLsZ08HrhHbKOFFrNIlQ6XlI8B2LxaDRaPDJT34SBw8ehEajQTQaxbPPPotI&#10;JMKAEw+0Go0XUfIion8GgwHJZBJTU1Ns9IS4PkNDQ2htbWUCcFHgLwKamwmgRHsEYoBKpRIMBgNi&#10;sRjGx8cVH1utVlmn3ZkzZ5jh7lYsEwEyfqgxmVOePn0ad911F4rFIjsO3nJgbGwMLpeL6aromrdY&#10;LLKBvnRjYbPZ0N7erjqF7yKuXL4iLSwsQKfTMY0sAVitVguLxYLOzk70D/TXjVXJZrOwWCwMxOp0&#10;Ovj9frSH2tXzoAKnV0Z4vV40NzfDZDKxLjuNRoOVlZU6Y8yenh5otVrMzs6yMRbkvnzt2rWN/yev&#10;qazTHkV7ezu8Xi/THVWrVRQKBRgMBgwODqK9vZ2xSHR3TomnVquxNt/7778fIyMjsiTLa0L4hA8A&#10;Z86cwSc/+UmUy2WmW9pOguZF4vxdvdJjG80kE1kbHixsl2kRy4Mi4CAminQVBALa2trwmc98Bq2t&#10;rajVarh06RLOnTuHXC7HWJ9sNotUKiXrQFQqaSoJ47VaLVZXVzE7O8vEzPz76ejowL59+xizyHfi&#10;NSoL8qXSm8E48YCGWEuz2QydToeJiYk6GxM+rl69ih//+MdIJBKyOXqNziNdkwTkaWSHwWDA0aNH&#10;8eY3vxkAmEifQHGhUEB7ezu6urrg8/lk4JjWkp6TAFexWGTlbjV2FstLy1I4HGbrmE6nsb6+jmw2&#10;y77W6/VMf0nx4rkXpVgsBrPZzMZ4kZFpZ2enurAqcHrlhKfZowkEAqzsQ/41xWIRU1NTCM+HWYZr&#10;a2/TdHZ2wuVywWg0wmq1olarMXPMWCyGSCSC8YvjKnjaI9YpFArJOoaoTCQmM7GMwyeP3t5enD59&#10;mvnU8IleBE/0/9e//nV861vfqtNPbRVkNqiUyDeb8cYzHOLvlMpf20n4WzFRZJRos9mQSqWQSqXw&#10;wAMP4A//8A/hcrlQLpfx/PPP4/r16+w9EeOUzWZZIhbBjSgIJ7BQqVRw9epVxOPxOmDlcDhw6NAh&#10;2O12Nq6C7ybb6v3cDGsC8X3R6CWTyYTV1VVcu3ZN8XEEkLLZLJvDR+CFZ9C2wz5JkoSenh689a1v&#10;hdvtRjKZZGVXYrZMJtOG8Fuv03g8HqaxIXBFnwnSkVUqFbhcLrS3t6vapt0Ap+VlFAoFWK1WljfI&#10;b440ZaJn08z0jBSJRFAsFmG1WmGxWFh5OhAIyEawqKECp1dE+AN+jdVqZVb3pB8gup2PwaFBTTAY&#10;RDabRTgcZneE1D1jNBqxsrKCqWtTKnjag+jo6EAoFEImk2GbP4leKVmKOifesJKS3djYGF7/+tdv&#10;moyJFSAm8cknn8QPf/hDWbmukbM4/Zwez5t0btURJjJCYhcg/7sbBU5icq5Wq8jlcjCbzcjn8ygU&#10;CvjgBz+I06dPQ6/XY2ZmBs8//zwymQzTbhQKBaTTaQY6lXROoh2BTqdDIpHA5cuXFUvaxCASAKay&#10;otL7Eb+n8yaOLdmLfwROqDPRZDIhl8thYmKirpOOYjMQtx1hO9+h5ff78fa3vx0DAwNMb0YAncTg&#10;hw8fZo7fXq9X5jtG5T4C8lTm6+zshNfrVTeYHcb12etSNBqVdScSy02avI6ODgSDQdnjEokEkxnQ&#10;rFS9Xg+Px4Oe3h4VNKnA6ZUZTqcTFosFTqcTbreb1a1zuZyMdQI2rPEtFgsKhQI0Gg2y2SwqlQrS&#10;6TTb9G9k/pkaL4fD6dAMDQ0xITcBI0osYvdWoVBg/ky8KNrlcuH06dM4duyYDDjws+YIANHrxONx&#10;fOxjH2NdU9Qpw7++UsmNgJPIumxnzhw9hjc23Gln3mbGmzzI41+LknUsFoPP58NHPvIRDAwMoFqt&#10;4tlnn8WlS5dYKZKc95UG//LPTYwUGY3Ozc1hbm4OlUpFNt+vo6MDAwMDdV10PHgUQauShmo7IHWn&#10;wXcF0o1RJBLB1NTUth9PwE7U64kAjVgmWju73Y43vOENOHHihCzZ0t+Xy2X4/X5Z1xaN9xDBPumh&#10;KpUKbDYb2traVN+mHUYqmZLm5+fZWtK4LmKc4vE4sxRo9jaztZ2cmJSi0Si7fujGz2q1qmNVVOD0&#10;yg53k1sTCATQ0tLCSnDkGL6wsIDIQoTt2q1trZpQKASyMyCHWNoYiRIXAZcauwvSbxAo4u+kRRG0&#10;zWZjQlgq69HA00AggMceewwExIgJoQQjdolptVpcuXIFf/Inf4JwOMwSDz+/TUnHpNfrYbVa2Rww&#10;cWRLIxDAM2YGgwFms3lXpTqloNKlkmidQCO9j3g8jhMnTuCP/uiP4Pf7MT8/jzNnziCdTrOOPGL8&#10;RKNFJXaISqpTU1OyjlVa/8HBQRDjS8dEiV9Ji6YkkieAQkzVXtkV8BouvV6P9fV1NppmK4DGgyCe&#10;SROvObqO6X1Wq1VYrVY8+OCDeNvb3oZKpcKGAdNjqH193759MFvMGv41yVmf1o/YMjrmnp4etLW3&#10;qaBph7G4uMiYV559Je2l0WhEZ2enbG2vz16XZmdnkUwmUavVGCtlNpsRCoVk/k5qqMDplQmefuME&#10;XigU2MyuTCbDnMP52D+4X9PU1MQclq1WK+x2O0qlEtOBLC8vI5lIquDpBkNv0GuGhobgcrlkZR7e&#10;vZmYJZ/Ph+HhYfj9fibelCQJ+XweuVwOvb29ePjhh5nBJoEAvouJymz0/09+8hN89KMfRSKRYEmJ&#10;9CpKWiYqKdJgVSpb8bqqRkCKkiuF1WpVZJF2CwCUvuY9kiRJQiaTQbVaxbvf/W6cPn0aWq0WL7zw&#10;AsbHx2XgRKl7jgcS9P61Wi0ymQyuXLnCvJsISPT29qKzs5OtvxJD1ohRE9eemDN6/r1im2jeW6VS&#10;wcTEBBYWFjY9PvG8inou4GUdlMhcEkt3/PhxPPjgg3A4HDIhPv0NASDR98dgNGio0YVn68iHKxgM&#10;qkLkXUR0LSpFo1EGkggoUYm7Uqmgvb0dg0ODMiBEdhVUwqf9xmq1oq+/TwVNKnB65YfD6dC43W5Y&#10;rVYmsKRSTj6fl7FOwEaJwWKxsK6uYrGIQqHA7qpLpZI6y26PwuvzakZGRhiYIXqcEj8xUdSh0tXV&#10;BafTiXw+j2KxyBJVuVzGyMgIHn30UTQ3N7OyHDmM8wwHL1D+13/9V3z2s59l1Lw42FcM6tCkDizR&#10;12gzZsjhcCCdTuOll15i2q7dehcpMUBiyVA8fp1Oh3g8DpvNhve///3o7+/H0tISfvnLX2JtbY21&#10;XovAiQeEPKjVaDSYmprC3NycDEy43W7W7UjnYavjF39G54A0h7lcjrEBNxp8iU6r1WJ+fh6Tk5OK&#10;oG1bm7UwOoXAkCiiP3bsGN7xjnegpaWFsUQ8yC+VSqxEpzfo6xbIbDbXOeZnMhnYbDb09/erQuRd&#10;BLnD001aLpdjN2upVApOp7NO13Tl8hVpbW2N3YTp9XqYzWbFv1VDBU6v6Ghrb9O0tLSwLgm3241y&#10;uYyVlRXZnSaw4e0UCoVQKpWQSqWQyWRYmYXcmmdmZnD50mWVddqDGBwa1IRCIeRyOZkwmXxpjEYj&#10;nE4ntDqtJtQR0gwPD8Pj8bASEJ0TnU6He++9lzkwE4PEgxd+/h397Ktf/Sq+/OUvI5vNsplrjZI7&#10;bZbkKMy33ysNAOYBCHXnPPPMM7h06RKcTqcMHG6V7Df7XmRD+BZ48VjS6TROnDiBd7/73XC5XPjl&#10;L3+J5557js135N8L/3wEmkgLVi6XceHCBVmjhUajwcjICFpbW1EsFlnJcydgkEqFer0e8XgcV65c&#10;QTweh9lsbghstmMNwTNExLBFIhFcuHCBua5v1xZCafCxaJDKlwNHRkbw8MMPY9++fUznRuCNrAcc&#10;DgcGBgYamiWazWYALzdJUAPLwMCAaj+wi5idmZWSySSbX0kd1XSduVwuhEIhdHZ1svMRWYhIq6ur&#10;jHktl8tMC+v3+9HV3aWCVxU4vbqita1VY7FYGFNQKBRQLBYRjUbrQNDJUyc1LS0tLFHSQM1qtYpk&#10;Mol0Oo2JiQnMzsyq4GkPYmBgAE1NTbI5Z8QM2Ww2ljQAbBjQ9ffDbDYjm83KZnoZjUa84Q1vwG//&#10;9m/LHLZ5Fkb8eT6fxxe+8AV861vfYn5SfCLk/XIoqZMegoTlxCo0GlJLr221WnHu3Dn88Ic/RC6X&#10;g8PhUOxW264oWtRUKemSRGaLZml94AMfwOtf/3qkUimcPXsWi4uLiuCBZ1NoLQBgaWkJk5OTzH8I&#10;2BjQ3NfXJ7OR2KmOi3+9dDqNaDSKdDrNmK7tAktRQ8a7hJP26sqVK1heXt4Wa8gzTI3ONW/WSud1&#10;3759eOSRRzA4OMjKPzxzR4C1t7dX1uquBA7pM0Ez6Xw+H7q6umCxWtSEvYNIJVNSIpFgIJbKwfyM&#10;zN7eXgwND8nWNZFIsKkSHo+HmV26XC51rIoKnF7FzFNbGywWC5LJJMrlMrvDXl5extLikmz3HR0d&#10;hcfjYYNQ6U4vm81Cq9UimUxienpaXdQ9iGBrUHPgwAHY7XbGJFHiNRqNsoRpNBk13d3d6Ovrg9Fo&#10;ZDMJdTodyuUyPB4P3vKWt+CBBx5giVtphAuxGgaDAalUCk899RSefvppNiSVZxDoeXgDQpPJxDZO&#10;0VlbHARMr09//73vfQ8LCwswm82wWq0Nk/xW7uRKeiT+5yJDQ+AykUjA7/fj0UcfRSgUwgsvvIDz&#10;58+zZM4L7PnjoTUjUXg4HGZrYjKZMDAwAJPJxBy1t9I18ccqiqqLxSJisRgrofBDgbfyzhIBK8+W&#10;UQfh+Pi4rBphHHsAACAASURBVItOSXy+WSmV1xnxrCMv2B8cHMQTTzyBsbEx1nRArBqNqgE25vjt&#10;27dvW6wjdX7Z7XZ0dXXB6/OqoGmHMT09zcrl1DHLjyDS6XR1ZbflpWVpfX2d6V1pzBGBJpfbpZ4H&#10;FTi9OiMQDGiCwSDT1BB7UCgUQIMdKZq9zZpAIMBcmInSpY1Pq9ViZWUF5186r7JOexCdnZ3Yv38/&#10;05VRsuA7lihsdpumr68P7e3tLHkRG1Iul+H1evHII4/gxIkTMkaHBza8n5Ber0c0GsWnP/1pPP30&#10;0ygUCnWdXPQ1PU4s2YkMkRJQ02q1cDqdWFlZwX/8x38gk8nA7XbD5XLJmK5Gz9GInWk0EqURY0Jm&#10;sKdPn8ZDDz2EQqGAs2fPYnV1VTYygk/WPHCpVCpYWFhgRpDAb7q62toYaBLB41aAgF87GuNCWsJ0&#10;Os06XEWxeqPn4H9G3YLEXE5OTmJ8fFxWytxMsK70c54lVDof/f39eOSRR3DkyJG6zs1arcasH9rb&#10;2zE4OLgt1kin0yGbzQIA+vr6EAqF1I1jh3Ft8pq0srLCTJGJxQOAaDQKSZLQ2dkJd5Nbdj7C4TDz&#10;3KLubJvNho6ODlk5Tw0VOL0qo6WlBU1NTSzJarVaGAwGRKPROquBfX37NO3t7bBYLIzV0Ov1zHCu&#10;UqlgcXERa6trKni6wTAYDZru7m50dXUxjxqj0ci6VsRwN7k1+/fvR2dnJxPwk3i2UCggGAzi8ccf&#10;x4kTJ2RghGdVeB0Q+XR95jOfwXe/+13mr0P+LDz4ITBBmghx/hmfxAl0kM6JOur+/u//HufPnwew&#10;0WXndDrhdDqZJ4xSYt4qmSu5fYu/L5VKkCQJ6XQaLpcL73rXu3DgwAGcOXMG586dY0CSdxDnS1AA&#10;kEwmEYlEmPjbbrejv7+fNVWIovBGgnWl90Q2E5FIhHmoJRIJNiJmK8DEvybf+Uif80gkgvHxccb2&#10;NNyEG5QZlWwnRCuC/v5+PPzwwxgbG2Pt6rztAJ0Hv9+PAwcObGuuHJXq8vk8G2OjOoTvLKJrUWlu&#10;bo7pJ8vlskynmM1m4XA46kp0ly9dllZWVmQDqiVJgsViUQXhKnB6bYTT5dS0trbCZrOxu0BKfouL&#10;i4pMCLlOWywWmdkZOf1Go1F1YfcgrDarZmhoiLVW0xo30rb4A37N0NAQvF6vTFhOCaa7uxvvete7&#10;cPDgQfY7PvjviapfWlrCU089hb/7u79DJpNhGjfeyZpnRqxWK2OLxOcVjSP5EuH09DT+/d//nc1F&#10;I6d6t9sNh8PB2E2ehdquVkgETAQgeGaOrBxOnjyJd7zjHahUKnjhhRewvr4Ok8nEPhu8oSi996Wl&#10;JVlTxcDAAKj5QgnQbAX0eNCh1WoRj8cxNzfHfpfJZNjQ4q3etxKANJvNMJlMWFpawoULF7b1eVWy&#10;GVD6G7ETc//+/Xj00Udx5MgR1rlLTvc8+xUMBjE6OlrHbChFuVSWaCROIBDAwMCAWhraRSwsLCCb&#10;zTJtInlhkX7P4/Ggt7dX9pilxSVpcXGRXdu8v5/D4Wgo5ldDBU6vuujs6tQEg0Ho9XoUCgWm/Uil&#10;Upi4OiHLTr4Wn4a68PR6PZxOJ+x2O9s0iXVaCC+orNMeAdvR0VG0trYil8uxOV6Nwh/waw4cOICW&#10;lhbmv0Xu4ul0Gl1dXfi93/s9jI6OykANAQK6e+QHpi4sLOCpp57CN7/5TeRyOQYalDrVaACw0kgV&#10;PrnySZh+/8///M84d+6cLFEbDAbYbDY4HA5YLBbWzSmaXYpMC5/ANwtiTekOW6vV4m1vexvuvvtu&#10;nD9/HhcuXGDsKi+iJ/BQrVaxsLDAgJPL5UJ/fz8reUuSVDeaZjPBurhutVoNa2troJZvAtDZbFam&#10;2xLfr5J3Fb0PnU6HZDKJS5cuIRwOy86DksknHZfZbMbg4CD8fn9DVouODwAOHDiAJ554AsePH2dd&#10;lPxg6HK5jFKpBK/XiwMHDiAQDGwr6Wq1WqRSKTgcDoyOjqK1rVVN1juMuetzEjVA6PV6pm8FNgwv&#10;s9lsXRcdAEQiERQKBWZBQiyV2+1WuxlV4PTai1AoBL/fz8zPaGObnp7GYmRRBoLa2tpYlw85SBsM&#10;Btaanc/nsbCwgOhaVAVPexDN3mbN2NgYAoEA0yFsei47QprBwUHm8URsCZmW9vX14T3veQ8OHDig&#10;6HfEAyJKuKurq/jCF76Ar33ta0in07KyFd9dRpuwyJqIwIE0Ni6Xi4GQhYUF/Mu//AuWlpbY3/As&#10;qN1uh8vlgsPhABkg8iyUWCIU35soEudHhFAZMpvNYmhoCG9+85uRz+fx7LPPIpFIsMTCC6C1Wi0K&#10;hQKuX7/OpsD39fWxgdi8vklk98Tj4eeB8bqxdDrNwA0ffPcib5MgrjkPoMh3KxaL4fz588xzil+P&#10;Rmul1WoxNDSEBx98EE1NTXVME39eNRoNDh8+jMcffxxjY2MyhpGOp1QqoVKpwOfzYWRkBO2h9m2D&#10;H51ep7FYLDhw4ICqa9pFrEfXpXA4LGP+6Bqksp3L5cL+wf1yXdN8WIrFYqwRhB5rt9sRDAbZLEE1&#10;VOD0mgmvz6vp6upi7BF1V2i12jqheCAY0ND8ITLGpHZ0MkBLJBKKpT41dhct/hbN8ePH0d3d3bBU&#10;wkdXd5fmyJEjcDgcyGQyTFNUq9WQTqcxPDyM973vfTh8+LDM2VmcjUdhMBiwvLyMz3/+8/jKV76C&#10;VColK1fxDJTFYmHXET+KhXcVJ2dhn88ncxH/t3/7N/zoRz9iDuc8CCJnYpvNxjRQdrudMVE8w0KM&#10;mVKI4nHeLiCXy0Gj0eDBBx/E3XffjUuXLmFycpKVMHimi7yVLl++DGDDmHRgYIC5uIvmj6JgnWdz&#10;CAgRO0V/Gw6H64ATPb84poXWlmd++PdmMpmQSCRw4cIFTExMsG4oceSLyCCRkeeDDz6Irq4u5HK5&#10;OlE6ATej0Yh7770X733vezEyMsLKxORjRbo7aloYHR1FW1vbjj8PXV1dGBkd0ZjMJjVZ7zDC4TAS&#10;iQSTWVD5lD6fFosFw8PDdY+7fv0667Kl68PlcqG7uxvB1qB6HlTg9NqMYGtQ43a7YTabYbPZGP2a&#10;z+frSnb7B/drAoEALBYLHA4H7HY766qiO5hsNov16LrKOu3h+RkcGtQ0eZq2tUmFQiEcPHgQLpeL&#10;sVSkT8tmsxgcHMQHP/hBHD58uG6Wm+iKzXfbffGLX8Rf/uVfYmVlhWmuRIDjdDoZmCYwxjNPVAYU&#10;gVMymcQ3vvENnD17VtY2L+qZSFjudDrhcrngdDrhcDhgs9lkAvrNPI2UAAIxriMjI3jooYdQLpfx&#10;0ksvMX0Zz5potVrMzc3h+vXr0Gq1GBwchMfjYcwr3xnIC6bF4xHBjl6vh8ViQTwex8zMDGPdRODE&#10;d0Dxfkr8c9JAYaPRiGQyiRdffBETExOKZpw8a8eDYb1ejxMnTuDkyZMs0fIgj47Jbrfj9OnTePe7&#10;343+/n4267BYLDKGiViOQCCAoaEhhDpCGq1Ou+Ok6w/41US9G9A0H5ZWV1fZOaZh3fzMyWAwWLe+&#10;v37x12wcSy6XY3MFW1pa0LuvVz0XKnB6bYfP54PH45F9oKhUI3bLUYcdlV3cbjd0Oh0zASRDTTVu&#10;0wdHp9V0dnbi2LFjsNlssjZ2YgI6Ozvxvve9D/fccw8DOpSIaXgwANYJRyzLF77wBXzmM5/BwsKC&#10;DHgQuCBNDJXteC0VlXXpeuPvYAHgueeewzPPPIP19XU2CmQzITT5SFksFthsNtjtdsaWKo1j4Zke&#10;saxF5TetVosHHngAw8PDuHDhAiKRiKxcp9PpkE6ncfnyZabx6O/vZ6VUnhUUy4hK1gQEPumOXpIk&#10;zM7OMgsCpZl1/HMRyBFLqCaTCXa7HZlMBufOnWOgiV6bdxBXsnHQaDQYGhrCQw89BIvFgnQ6zZgq&#10;KitKkoSWlhY8/PDDePzxx9HR0cH8fQig8eW51tZWjI2Nqc7StyFmZmaYgSrvGq/Vatm1N3ZoTHZe&#10;rs9el8ijDNhoTigUCrDZbPD5fOqiqsBJjda2Vg3dNZPGhMS+1PFE4XL/f/a+PEiuq776vF5ev973&#10;vXuWnkVjjXZrsWzJ8oLxgmMwxoANBscUJgFDVSoJRSVQpipAfSlSSSpFQZKCJJU4qVSAAPGOwY63&#10;z/4kW7KWGWn2mZ5eZnp6X1+v9/tjcm9e94xkQ0ys5R6XS5b1utXz+r13zz2/3+8cq2C325kaQRt4&#10;6Q5bpVJhbW0NszOzXHV6j6AVtUJ/fz927tzJynb0+6ERCUNDQ3jwwQdx/fXXQ5KkroWVqid08aZ9&#10;QfV6HX/7t3+Lr3zlKzh79mzXtJ+y1CtJ0gaFR1lO83g8zE9IuWg/9thj+OlPf8rIWK8pZi+UKgkl&#10;fJt5HCnJUy9hoH/WaDRQKpUwPDyM22+/HZVKBW+88QbrtVL2ZJ06dQqCIGB4eJj1NtH3bLVajMDR&#10;c3ohtYsqANQTjfYgbeZh1etx1fuz0EXRbDZjbW0NR48exfT0dNfn2OzcKJvSO50OwuEw7r33XkQi&#10;ERQKBaRSKWaLQM1Ww+Ew7r//fnzkIx+ByWRihrp0gITGcQiCgHA4jG3btr3jRnCOdw+zM7Mkn893&#10;9cXRDS6Nc6ItGEosLS2hUqmw75SWZAOBAIKhIP8eOXHiAIBQOCRYLJYu9YEZY/aEAIf7woLdbmc3&#10;Id09i6LIXImXlpawuLDIydN7qDwNDQ8J+/btg81mYw3jlACUSiV4PB58+tOfxo033giTycSmZZRE&#10;gE5BKQOC//mf/xlf/OIX8frrr28gNbTkREk0ADZpRhd6n88Hi8XSpcwA6+Z7f/M3f4OXX355U8Kj&#10;JBBKZYdef0rlZTOS1dtj1KuyVKtV6PV6vP/970d/fz+OHj2KbDbLgkzr9Trm5+cRjUZhsVgwPDzM&#10;vHBo4yx9v3cSXkzPs16vR71ex8zMDGgOWO/PoSyh0t9Tk076vdAMypWVFbz66qtMaXonn4X+udfr&#10;xZ133okDBw6g2WxClmXkcjlW9tVqtdi5cyc+//nP4wMf+AAIIcxIUenVRBflsbEx7NmzB26Pmy+2&#10;/8tYS62R1dVVFo9EyQ9VAjudzroS2KM2nTt7jmSzWdaXSFVNu90On8/HTywnThxKuN1uqNVqpjbR&#10;KaGVlRVkM9muFdLpdLJ0ctpk2Gq1mKleo9HoGqfmeG8wGBkU9u/fD0mSUK/XuxbeSqUCr9eLhx56&#10;CLfddhsoGe5VJjZTfX75y1/id37nd/DUU0+xvhtKBKjqQRdQpbrS6XTgdrths9k2XcyPHTuG73//&#10;+5tOlZ1PMaK9PZRYXChouJc89SpitJS5f/9+5PN5LC0tMQLTaDQwNTWFVqsF6p1FXazpz00JjTKy&#10;RUkalZ+JljAJIYhGo5idnd10Eo/+SpUv6tOldGvX6XQQRRFLS0t48cUXEY1Gu36u3qlDJRmj97rL&#10;5cIdd9zBFDcaOk1Lh1arFddffz0eeeQR7NmzB5VKpavZnFpGlMtliKKInTt34sA1BwTut/TeYGVl&#10;hT2f6TNa2VcniuIGIhSPxQm12aBxTLQC4fV6uWcTJ04cvbA77AI18aM9G3Q3vNmUXTAYhMFggF6v&#10;h8Vigc1mg8lkYhEtlUqFq04XAcJ9YeHAgQOwWq3I5XLMOVsQBGSzWRiNRnzqU5/CPffcg2Aw+Lah&#10;tHTRP3nyJB5++GH8y7/8C5soo6+l1wQlEMqMMrfbDRrloyQu9KH+wx/+EP/wD//AiIFSmeoNulWS&#10;L1qu6y2FbeYm3uv7RI+hfRyHDh2Cw+HA5OQks1ug/U0mkwnDw8NMzdlMIVJ+vs0ULvp7jUaDTCaD&#10;qakpVKvVTV9LoWzopfcmbSy3WCyIRqN44YUXNoT2vl3cCyEEVqsVt9xyC26//Xa2CaJpAnNzc/D5&#10;fPjYxz6Gz33ucwgEAiy7Uhn63Ol0UKlUYLfbsXfvXly19Sq+yL5HOHXyFFlZWWFTtTRVoNlssgnJ&#10;QCCwoefs7NmzSCaTUKlUbPhHq9UiGAxieGSYf5+cOHFsBmosR3ei1WoVarUa+Xx+g8HlYGRQcDqd&#10;bAGgkjBtEKamdcVCkZOn9xj9A/3C3r174XK5WGmFKjXFYhGtVgt333037rvvPgwNDV2wtKMkL8lk&#10;Eg8//DD+/M//nJlJ0sWamlgqiUKtVuuKJ9lMXZFlGT/4wQ/wr//6r10E4kLGl/Sa7TWe3IyIbEaa&#10;6OejBG98fBw7duxAIpFgqgr1btq9ezd0Oh2q1Srr1dqsL0lJTpSfhSpTNHdtYmKCmWkqfx4lGRME&#10;gZVAKRGllgGEEBw9ehTPP/888vn8puf0fKSJOkdfd911+OAHPwidTodcLsdyKdPpNPr7+/HZz34W&#10;H/3oR6HT6Vg/E20Cp5N07XYb4XAYBw8exGBkkC+y7xFiyzEyOzuLQqHAnse0/45WBRwOB67ee3XX&#10;dzR1borQrDrlZiQQCLAkAw5OnDjOA7/fD7VajWq1yhbZUqnE5H8l3G43RFFEqVRCLpdDuVzuCkjN&#10;5XIb1CqO9055OnLkCILBIBsCoPEJ1WoVjUYDN998M377t38b4+Pj53XhVva2AeslrEcffRRf/vKX&#10;sbq62qUeWSwWSJK0IStvcHCQkQ56vFJhWVpawl/8xV/gxRdf3EDWzgc6KbSZR5GS1JzPLJO+f7Va&#10;hc/nw/XXX492u828bM6cOYOtW7fij//4j2E0GhmB6CVgm6lkvX8vPSeTk5OYnZ3tOrebKVdqtRou&#10;lwtarZapPIQQFItFvPHGG3j11VfZJkeZEaj8LjYjUaIo4siRI7jvvvug1+uZMkEX2FAohIceeghX&#10;X3018vk8aw5Xnk9ZltFut7FlyxZcd9113DbgPUaxWITBYIDZbGYeaw6HA0ajEXq9HlarFcPDw12v&#10;WUmukNOnT6NSqTCvJzqk0d/fzxv7OXHieDt4vB7BYDCw3Sgdg15ZWcHJt052baldbldXea/VaqFY&#10;LCKfz6NQKKBYLCKVSm0ID+Z4b2Cz24TrrrsOoVCIeSVR/6F6vY5arYa9e/fic5/7HA4ePMjiTpS+&#10;TpRgKBvA2+02vvvd7+L+++/HyZMnWTOxSqWCxWJhPVCUcPX19XUpTkpDTorjx4/j29/+9gZiofx1&#10;M/JEy3VK0tB7vJJcKXuTaFlDpVJhfHwcPp8Pi4uLKJfLWFlZwa233opbbrkFW7ZsYSHZVLnr7Wui&#10;pUalUaSSqC0vL2NmZoY1VV8IFosFdrudOfw7nU4Ui0U888wzLCi512KhV+WixJJCq9Xi5ptvxmc+&#10;8xnYbDbW00RLrnRjROOWqPKmdB4vlUowGAzYu3cvdu7cyUN332Mk4gmSSqVYBYCGQ5vNZkakBwcH&#10;N/gwzc3NMQWTbnY0Gg2CwSDCfWH+nXLixPFOVSez2cw8XPR6PStXLMwvdK1C1MmZRrZQFYP2ZGQy&#10;GUxPT2N1ZZWTp4sAZotZuOaaazA8PMy8m+jiXqvV2Fj+5z//edx5550wmUxsYaalImXchxLPP/88&#10;PvjBD+LHP/4xix/RarVwOp2s+RpYd4GmfjAX6sN55pln8Cd/8ids0KCXgG1GnJQ+UpsZPvaqL5u5&#10;fNdqNTgcDuzcuRPFYhGzs7MIBoO4+eabAQCHDx+G1+tlJKuXuFA1hxpS0l/p5On8/DxOnDiBYrHI&#10;PkMv8VH+TD6fj2UCqtVqHD9+HD//+c+xurrKjlGakiob55XvSUmiwWDABz7wAXz6059mnk/KCBVa&#10;1lGqV9RItdPpoFgsolqtIhKJ4MiRIxi7aow7er/HyOfyJJFIsBJqPp9Hs9lkyi7NnPR4PF2vm5me&#10;IZlMBiaTCS6XC2azGWq1Gna7fVOrAg5OnDjOA4fTIVD3aVqus1gs6HQ6mJmZ6ep38ng9QjgcZr0X&#10;kiSxBzx9oGezWczNzfETe5FAb9ALV199NUZHR5kzNCUdrVYL5XIZTqcTDz74ID760Y/C4XCwKUtK&#10;iM6n/ESjUdx33334P//n/zCipNPp2E62Xq/D4XBgeHiYkZzzod1u40c/+hH+9E//tOv/bWYoSckK&#10;fU8lwVJ6Qm02ZUYVGtq7Q0scu3btgkajwdTUFG6++WaMjo6iXC5jdHQU+/fvZw7ZSrd1ZamNGlIq&#10;I2eSySSOHTuGTCbDVACl83fve4iiiIGBAdhsNuRyObz22mt48cUXUSgU2DGU6FAS2ktGaR8SNe78&#10;4Ac/iE9+8pOwWq0ol8vsc9B/6b1Lnb9pDxN1kTYajbj66qtx7bXXcquBiwRLS0tIp9Nd5Vrqil8q&#10;lQCsJwu43C72fa0kV8jS0hL7vpvNJgqFAssU5Fl0nDhx/IoIBoMIhUIQRZHFPWg0GjQaDbZTphgY&#10;HBDcbndXplej0YAsy8yRPJFI4NzZc1x1ukigk3TC1q1bMT4+DqPRiEqlwvx3tFotW5jvuecePPLI&#10;IxgZGWGvvZCZIsWjjz6KT33qU4jFYuh0OjCbzdBoNKhUKnA6nRgZGYHBYHjbz1mtVvF3f/d3+MY3&#10;vsGIxPkm66jCRZvElQRiM3PM3rBc+r50A0CDsHU6HQ4ePAiVSoVcLod2u71OGtzurmk4pXJE+4Fo&#10;mc7pdGJpaQkvv/wystnspv5KSgJFCczAwADC4TBOnz6Nxx9/HBMTE5ue996eJjpOruxHCofDePDB&#10;B3H//fdDkiSmNCnPhfJ8URNLjUaDUqmEWq2GwcFB3HLLLdixc4cg6kS+sF4EiC3HSDabRaPRQC6X&#10;Q7FYZKXvSqWCUqmEYDCIyFCk6/uan59HKpVik7b0me3xeDYcy8GJE8c7gMVqEYaHh+H1eiFJElMP&#10;9Ho9CoXChr6lQCAAvV6PcrnclfNFezja7TaWlpb4ib2IYDAahF27d7Fw4Gq1yvqTKMmpVqu49tpr&#10;8cUvfhHXXHNNVw+RsrxETSDp7hVYD/C988478eyzz6LVasFut6NSqUAQBJapdyHQvyeXy+G73/0u&#10;vve9773tz6TRaFgECyXy53MUVxIG5cQdIYRZE+zbtw+33HIL/H4/++yFQgHhcBiHDx9mm4TeWBPa&#10;w0U9mBYXF/Hyyy8zN37a19VrdKlUoCRJgtVqxfHjx/HUU0+xDYuSoG7WNK/066Hvv3XrVjz00EO4&#10;8cYb2c/Xm03Yq87RWA6qQF5zzTW49tpr8U6zEzl+88jn8iQajTLlkF5TNHyd+qr1lt3m5+ZJIpFg&#10;sUvFYpFNvf46IcwcnDhxKMhTIBCAyWRiu9larYZoNLqBBNnsNqGvrw9Go5HdvMoEeK1Wi2w2izff&#10;eJOrThcZIkMR4fDhwxgYGEClUkGhUGDTW7Iso1wuY2xsDI888gjuueceNrGjLHXRZvHeJu9Tp07h&#10;rrvuwte//nXUajWEw2GoVCoMDw/DaDS+7WejRCyZTOJb3/oW/vEf/3HDMbRJm15vVDVT2hhsZurZ&#10;OwlHj6P9XhqNBlu3bsX+/ftZuYuSllarhb1798JqtUKW5a6/j/4riiJMJhOmp6fx/PPPb4gwejs0&#10;Gg289dZbeP3117vOR285sJeEUS8muoC+733vY8SXlmaVTudKokRLcq1WC5VKBZ1OB6Ojo7j++usx&#10;vm2c9zJdZIhGo0gmk8zgVq/Xs7xC+n0Gg0E4Xc6u721iYoKV5ajaRI+ltjQcnDhx/JrwB/yCzWZj&#10;KfRUVSiVSpiZnukiQf0D/YLT6USpVGJyMX3Y04UlHo8jmUhy8nSRweP1CLt378bw8DDz8KJKEs1y&#10;czqduP/++/GZz3wGfr+/qzSlNKxUNm/TCbNvfvOb+PjHP475+XkAwNDQELZv387UqfOBEh+VSoVY&#10;LIavfe1rzOOJKjPUGJISFpqbR685emyvKqM0qFQSLEoEqRGsMqRYOUkYDAaxb98+yLLMpk9pA73R&#10;aIQgCDh69CheffXVDeXt86lfSlJEg5mVn115bqnapGzcV1oy2Gw23HfffXjooYcwPDzMPidtJKef&#10;WfnerVYLtVoN9XodXq8Xhw4dwoEDB+BwOvhiepEhtZoi2WyWbU7pdUCve41Gg76+Pmzbvq3ruzt1&#10;8hTJZrMwGAwsLNtgMMDpdHK1iRMnjndtUfV4mNmeWq2GxWKB0WhENpvdMC0XDofhcDjY4qFSqdBo&#10;NFiDcLPZxMzMDD+pFyEcTodw+PrDwtjYGNRqNcrlMoD15u52u82aTG+88UZ86Utfws6dO5naoVQ8&#10;zue59MQTT+DWW2/Fv/3bv8FoNOL666+Hy+V6x0SC7rD/6I/+CD/5yU82NFMryRA1ZKXKDf1cSrKk&#10;JFFKUqTs81GSMeWf0Z6/ffv2wev1ol6vMx8ch8OBXC6HF198EW+99VZXH9Q7yY67kPqmhNK9XDlJ&#10;1+l0MD4+ji984Qv40Ic+xJrAac8S/RmU54OSNDpFu3PnTtxwww0YjAwKao2ak6aLEPF4nPWpUZWR&#10;5lIWi0Wo1equ3kRgPcNuYmICsiwzP7F2uw2j0YgtW7ZwgnwJQ8NPwcUFt8ctrE2skVQqxeTfVquF&#10;ZrOJeDwOL7zsWK/PK4QnwuTcuXOo1WqQJImlbNOH/crKCuZm50ivnwjHxYED1xwQrGet5PTp0ygU&#10;CixKh6aqG41G7NmzBz6fDz/60Y9YDxNdkOmCriQ9dOpydnYWn/jEJzAzM4Nt27YhHA53xYT0qkJK&#10;MkOVkoWFBfze7/0eOp0O7rnnnq7maBpJolKpYDAYmD0Gfb/eBmhlf49ScdrMM0r5/wVBgCzL6O/v&#10;x+7du/H0009jYGAAWq0Wk5OTOHr0KPL5PMtxUzai/1q7yf+675QESuneTUukkiThlltuwW/91m8h&#10;EAiwkht9HS1pKv2eGo0GGwwYGBjA0NAQ/AE/vzcvYszNzpH0fJopiL1ZdHTD29uPNj8/j0ajAZvN&#10;Bp1Oh3q9jmKxCJ/Ph1A4xL/zSxgCAa/kXGxIrabIW2+9xfomaGmgUqkgFAph+47t7KZLr6XJG2+8&#10;gWw2ZpQoqwAAIABJREFUy3bjdBqJNssODw9j957d/Ea9iJFMJMnJkycRj8dZsyn1+qFN2NVqFS+/&#10;/DJ+8pOfbOouryROdOS50+nAYDBg69atyGazWF5eZsT6bR8OCpWpr68Pf/Znf4Z7772XNTxrtdou&#10;E8disQhZls+bXdf73r2Kk9L0kf69ygXKZrNhYmIC//RP/4RsNovJyUlMT08zlWmz118oP+7tQH2X&#10;NBrNhn6ySCSCD33oQzhw4AD0ej1T2mi5VBnIS+0GarUa1Go13G43hoaGEAqFoDfo+X15ESMRT5BT&#10;p06hVqtBp9N1qa60tG6xWHDkhiPdfU1nJsjp06chiiIMBgPUajVqtRq0Wi0vx3LFieM3AY/XIwxO&#10;D5JYLMYWAjrSvLS0BPuyndAdi8vtEkbnRsnU1BQby5YkqWsBK5fLiMfiJBgK8pv1IoU/4BfEtEhM&#10;JhMWFhZQLpdhMBggSRLa7TbK5TIkScJNN90Ev9+PH/7whzh+/Pim5ISSZkq4q9UqTpw40ZUR907I&#10;kvJ9o9Eofv/3fx+NRgOf+MQnmA+VUuUxmUzodDqoVqtdI/uUSCjLdL1qkLIMpoyhUDZSa7Va7N27&#10;Fz/60Y/w9NNPo1QqdSlcFPQz/SroVZbC4TDC4TBee+21LsKk1Wrxvve9D3fccQf6+/tZnA5VuOjP&#10;rXQGL5VKEAQBXq8X/f39CAQCsNlt/F68BBCPx5HP5yGKYpcSSb9XSZIwMDDQ9ZpsJksyZzJwOp0s&#10;JotuYCKRCCdNnDhx/KYwMjoikClCUqkU8vk8Wq0WzGYzKpUKMpkMQvjvkdfIUESonq6S6elp9vDW&#10;6/Vsx10sFpFOp6HP6Am/aS9eOF1O4RAOwfCmgczNzTF/Jzo9Se0mtm7dit/93d/Fc889hyeeeIKV&#10;hyhZoCUirVbbNb32TtA7+UYXCpVKheXlZXzlK19BLpfDI488AlEUu4gLVThpJFCvukT/u9cWQDmh&#10;Rv9eZchuq9WC1+uFKIr4+7//e/zwhz9ELpdjJTBls7myRHi+ZvVekkj/bvpZ3G437r77bkxNTXWR&#10;qfHxcdx+++3Ys2cPzGYzm45SLqhKslipVNBut2Gz2TA0NIRIJMKNDi8hzM7MkvRMGqIoQhRF1gZB&#10;bQUEQUBfXx/6B/q7vtOVlRVGlDqdDttQbObvxMGJE8e7rUL4/SgWi2wqRxRFSJKEXC6H+bl5orwJ&#10;Q6EQCoUCFhcXmYuyXq9nN225XEYsFoNYEonJbOI370WMPVfvERwLDjIzM8NMLancT/uIfD4fPvrR&#10;j2J4eBg//elPcfbsWbbA03+VUR6bESMlgeglTJupQQAQi8XwjW98A9lsFl/96lfZpB5VXOiiksvl&#10;WE9IL6HZ7PMoS2v0NfT3drsdoijiG9/4Br73ve8hkUiwz6XT6dg03GY/w2aN6b3RL5R80fvmzjvv&#10;xN69e/Hss8+i0+nA5/PhyJEjuOGGGxAKhZhdAm0Op71etC+MZtGZzWb4/X4MDAzwsfNLEIVCARqN&#10;BhaLBaVSCZVKBZIkMVXR6XRix84dXd9rMpEka9NrTIlUq9WQJAl2ux1bxrbwa4ATJ47fNMwWs6A/&#10;oyd0Qoc+rOv1OqLRKIwrRkIT0m12mxBcCJJoNIp0Og2v1wu9Xs/MAZvN5jrhmp/HDuzgJ/cix8Dg&#10;gGDNWonFYsH09DTy+TwMBgProaH9Mvv27UMgEMBTTz2Fp59+mqk3dId8PsKymRq0GcFQEg1KVlZX&#10;V/GXf/mXyGQyePTRR+FwODZkrVFCQy0MNst024y4KU0uaT9Qu93Go48+iu985zvI5XJsFJwuTr3E&#10;T0meLuS6ruyfoqXBW2+9FXfddRdmZmZQLBZx00034eabb8bQ0BBMJhOLw1GWA2l5kZbszGYzAoEA&#10;wuEwJ0yXKJYWl4gck1lfU7VaZd+9RqOBzWbbtEQ3NzmHYrEIGt5OcxN7c+s4OHHi+A3C6/UimUyi&#10;Wq2yUo0oisjn85ifn++ashsYHBCW/nOJlEoltvulu3GaRp/NZuGKuwh/oF/8sDvswvbKdmI0GjEx&#10;MYFSqcSUJ2oQKYoiIpEIPvnJT8Lr9eKpp57CysoKawDvVVw2U5c2+/+bqUK0DCUIAnK5HH7wgx8g&#10;lUrhm9/8JiKRCGuCVqlUMJlMzOxvM4uBzQgNJYV0ckmj0UAURXznO9/BX/3VX7HSpbIP6nyksJeY&#10;ne9nUh5z4MAB3HvvvazEcs8992Dv3r1wuVxdPk/KUiM18FQqTP39/fB4PLzx+xLF7MwsiS3EmGKq&#10;bH+gE852u30DKY7FYsjlcmyjQIc0fD4fzxm8zMCn6i6R3c/CwgJrkAXATC/Hxsa6JOD0WpqcPXsW&#10;yWSS+TvR3Xk+n4csy9ixYweu3ns1v5EvIczNzpHZ2Vmsra2x64Aa72m1Wuh0OjQaDZw+fRpPP/00&#10;jh49uqERfLNg27cjFMrXbWZiqVKp8IEPfAB/+Id/iMOHDzMyQZ3vS6US82FS9gKdr4RIiRxtjH/i&#10;iSfwxS9+EclkcoPCA3S7e29Wlrvgw++/jhFFEXv37sXHP/5x9Pf3o16vs0WTliJp35ayF4oG82q1&#10;WoRCIQwODsLtdoOXwi9dJOIJcuLECTSbTRgMBmaF0W63IYoiCCGwWCy46qqrukJ8lxaXyOTkJCNY&#10;9Fo3GAzYt38fvx644sTxv43+gX6hM98hNCRSpVLBZrMhnU5jfn4ezjUnoTexy+0SxlJjJJfLYW1t&#10;jS2qNBvNZDKhUChs6JHiuLgxNDwk2DN2sri4iJmZGTZlRx/QdFx637596z4xoRBeeOEFrK2tMZLQ&#10;G/mhJDkUFosFXq8X8XicTccpX9fbfK1Wq/H4449jaWkJf/AHf4AHHniAvUaSJDQaDbRaLdZ/pfRn&#10;2kzRop/NYDDg3Llz+PrXv45kMsl+hl6Lgc1Ik5KAXUiJop/x4MGD+PCHP4zR0VFks1kIgsAa66nK&#10;S1WH3rgZv9+Pvr4++P1+mC1mfj9d4lhbW2NTkJIkAUBXadZoNCIUCnWRprXUGomei6LZbDIXe3p9&#10;XMh0loMTJ47fMAYjg0L5VJk0m0226KnVamSzWczPz8OF/75B3R634HrVReLxOIrFIiRJQqFQgFqt&#10;ht/vh1qtxuzsLDRLGtLX38cf9pcIHE6HYJSNxG63Y3JyEisrK6jX6yzAt1KpQKPRwO/34+6778bg&#10;4CCee+45UE8wJXlQmvgpLQVEUcS2bdswNjaGZ599lhH1XoKiVH8EQcCpU6fwta99Daurq3j44Ydh&#10;sVggCAJMJhM0Gg2KxWLXpF8vsVH6HpnNZuTzeXz3u9/FmTNnmKq0mS/ThUqNvU3pvSVKo9GIG2+8&#10;EXfccQcikQgL11aSRao40d5C2kDu9/vh9/vh8/l4EO9lglw2RzqLHfa8pBuDZrOJRqMBWZbhdrsx&#10;GBncMEVXKBRgtVqhUqlQrVbRarXg9/s3HMvBiRPH/zKcTidriC2Xy2i1Wmi1WpienoblrIWMXTXG&#10;btLBwUHEYjE2lddqtaDT6SCKIjQaDVKpFKamptCHPn5iLyHoJJ0wiEEYV41kcnKSeT5pNBpm1Egd&#10;xw8fPoxQKIRf/OIXeOWVV7qCb5VEQjmWXygUkM1m8aEPfQgqlQrPPvssa8DuVYjobpx6Oi0tLeFb&#10;3/oW5ubm8Mgjj2B8fJyZedKGdqo89ZIe5e81Gg1eeuklPPbYY2zn3mtxsJmS1Os/tRlBo589FArh&#10;pptuwi233AKXywVZltFoNLoIE30djVCh/SpUYTKZTNBoNXxhvAyQzWTJcnTdHJaS+2KxCL1ez+4r&#10;m82GcDjc9brVlVWyenoVgiDAarWyCWitVgufz8dPLCdOHO81AsGA0I62WRwLdZcuFouIRqMYwxg7&#10;1h/wCyPHR8ipU6cArJdgVCoVM8nUarXI5/OYODNBxreN84f/JQaP1yMYSgbicrlw7tw55HI56HQ6&#10;1tjcaDQgCAIikQjuu+8+hEIhPP/885iammLqjRK0ZEcJULvdxv333w9BEPDss8+iVqtt6HPqLd1p&#10;NBrkcjn89V//NRYXF/GlL30Jt912GxvpprYYtN+pF2q1Gnq9HolEAo899hjL7+sNyH07KEuCSpVK&#10;pVLBYrFg586dOHToEHbt2gWr1YpSqQRZltkx9GeiCpNKpYLH48Hg4CD8fj9XmC5DxGIxJJNJ6HQ6&#10;dDodli1Hr1W73Y7h4eENUSmzs7PI5/Ow2WxsYEGn08Hj8fCJSk6cOC4WhPvCQmmiRLLZLERRhM1m&#10;g8ViQaVSwbGjx4iyETEQCCCZTCKbzbL8s3K5DFEUWQNsMplEX7GP8P6MSw8ms0nYhm0wL5rJ7Ows&#10;EokEqtVqVxRKrVaDyWTC+973PoRCIbz00ks4evQoU5/o9KWSdBQKBUxMTGDPnj342Mc+BoPBgOef&#10;f74r506ZNUeJjVqtZurTM888g0QigdnZWdx7773w+XywWq2soVqZjUdJnCRJ0Gg0ePnll/HMM88w&#10;InO+6JTz+U9t1ttkNpuxZcsW7N27F3v37kUgEECn02ElRDrNR0fPO50OtFot7HY7gsEgfD4fqPUH&#10;x+WF+bl5sjSxxDYAtVoNGo2GXcvAukK5bfu2ru//xPETJLWYgk6ng0qlQrFYRKfTgdFoxMjoCL9W&#10;OHHiuJhAnaSpl48kSahUKlhcXIRxwki2jm8VgPUQ4JHpETIxMYFqtcp2T9SRmTa6JpNJmGHmJ/YS&#10;Rf9Av+AorhtmLiwsoFgssqEAOt0GANu2bUN/fz8ikQhefPFFTE1NdQWXAmBp7+fOnUMsFkMgEMBH&#10;PvIRBINB/Md//AdmZmY2RItQKK0EAODUqVP46le/ilOnTuFTn/oUrrvuOng8HmSzWTbCr3QLV6lU&#10;yOfzePLJJyHLMiNAyh6ndwKlZYAkSYhEIjhw4AAOHjyIYDDIbBLoPUDLg81mk3nv2O129Pf3IxwO&#10;w2azQStq+UJ4mWJ5eRnlchlOp5PZYNBrqNFowGQywel0dr1mbnaOpGbXSZPFYmHtEFqtFoFAgJ9U&#10;Tpw4LsaFsnymTGKxWNfuuNlsolgsdh07Mjoi1E7WyOzsLERRZGaFnU4HpVIJer0e2WwWC/MLhDcy&#10;XrowW8zCHuyBc9FJ5ubmsLKyglqtxiaDaK6cyWTCbbfdhpGRETz//PN47bXXsLa2tmHSbmVlBUtL&#10;S3A4HFCr1Thy5AicTid+9rOf4fjx46wfSKnw0MWDkh26C//+97+PEydO4Atf+ALuvvtu2O32roZx&#10;URTZ+8zNzeHo0aNdJOh8FgYqlWqDRQBVDURRRDgcxr59+3DgwAGMjIxAq9VClmXWs6Uki/S1JpMJ&#10;fX196Ovr4wrTFYDUaorIJ2RYLBY2yEAD1em1Zbfbu5q847E4ic3GIMsyzGYzKwtrNBo4nU7wgRtO&#10;nDguUoxvGxfIaUIymQxbrKhbcy8J2rFzh5B5PkNyuRxbhKgiAaz3kMTjcRhXjcTj9fCb/jJRnxYX&#10;F1mfEP2uK5UKdDodtmzZgkAggIGBAfznf/4npqenu1SeYrGI2dlZbN++ncWR7Ny5E36/H//+7/+O&#10;l156ibl4K6fyKKHpbcx+88038eUvfxlnz57FJz7xCWzbtg1GoxHpdJrZZADAiRMnsLi42EWclP+t&#10;7I1Svj9VpLRaLYLBIHbs2IHrrrsOY2NjkCQJ9XodpVKpK6S12WyiXq8DWO8B9Pv9CIVCCAQCUGvU&#10;/D64ApBIJEAIgVarZdYZFK1WC06nc0NDeDabRTabZVYgpVKJkW63281PKidOHBczbDYbcrkcyy+j&#10;O6R4PA7Voooowye9Xi/K5TJSqVSXl48oipBlmTXtesCjAS4X9ck2ZyM0roWWrrRaLVqtFgqFAnQ6&#10;Hd7//vdjbGwMv/zlL/Hiiy8ik8mAEIJCoYCzZ8/ipptuYuW1druNQCCABx54AH6/Hz//+c8Zyem1&#10;O+htGieEIJ1O49vf/jZef/11PPzww7jttttgt9tRLBahVqtRKpUwMTHBymeUlNHSsrKniSpM1AxT&#10;pVLB5XJh165duOGGG7B9+3aIoohGo8EmSylhoiWYdrsNvV6PcDiMvr4++Hw+iDqRE6YrBK+/9jop&#10;porMboA+E41GI5uiDIVCCPeFu4wuMwsZtvFUqVRoNBoAwB3COXHiuBQQCoeE5NEkyeVybJFqNBpY&#10;XV1Fq9VCP/rZsVvHtwq1N2pkcnKSLTomkwlqtRq1Wg21Wg2ZTAax5RjpnRzhuDQRGYoIroKLxGIx&#10;zM3NIZ/PdxESmmU3MDCA+++/H5FIBL/4xS9w7tw51Go1LC0tYW5uDh6PB5IkgRCC1dVV2Gw23HXX&#10;Xazv6dy5cyiVSozQUCIjiiLblVMC1Ol08PLLL+PEiRP42Mc+hgceeAD79u2DXq9HPB7vUpuojw79&#10;7808mzqdDqxWK7Zu3YpDhw5hz549cDgcaDabKBQKaLVazFqAvo56oQUCAYyOjiIQCPAepisMZyfP&#10;kpk3ZuBwONi0MbDeEyfLMlQqFfr6+jC6ZZRdFyvJFRKfX/fGMxqNLIKlXq/D6XRieGSYX0OcOHFc&#10;CvD5fMjlcpBlmd3IjUYDyWQSJ46fILv37GY3s8fjwezsLEqlEpu8kiQJDocDRqMRrVYLy8vLCCHE&#10;T+xlAovVIoy1x4jD4cDs7CySySRbGCjRrtfrEEURN954I0ZHR/Hcc8/hpZdeQqFQwFtvvYU9e/ZA&#10;o9FAlmWo1Wo2aLB3714MDAzgySefxEsvvYSVlZUNDdztdhvNZpOV8+gUX7lcxg9+8AO8+OKLeOSR&#10;R3DfffdBlmXkcrkuZUir1W5Qm+ifi6KIQCCA97///Th8+DB8Ph/q9Try+Tx7DbVYUCpgdrsdkUgE&#10;g4ODMBgNfLG7wlDIF8jqiVVYrVZYLBY0m02USiWm2pdKJYTDYSifnQCQTqeRTqe7ckDphoA7hF9Z&#10;4Fl1lwFmpmfIzMwM2+mXy2UUi0W43W5cc8018Pl97AFw8q2T5MSJE+h0OgiFQjCbzWi1WqhUKqhW&#10;q+ujtCMj4HEslx/qcp1Eo1HMzMwgnU6j0+kwVYjGjFBl6c0338SPf/xjtFotfPazn8XQ0BCq1SoA&#10;sIk6AIxwv/baa3jiiSdYrxRdXM4XfaI04FSr1bjzzjtx9dVX47HHHsP09DRTxZRGlLTXShAEuFwu&#10;7Nu3D7feeitGR0dBCGGZYkqXc2XQsNlsRl9fH7Zs2QKL1cKv7ysUx988TpaWlmCz2WAwGFCpVJBK&#10;pRjB1mg02LVrV1cG6OLCIpmYmIAsy7DZbMzQ1WQyIRQKQWk+zMGJE8clgjeOvUGogVu73Ua5XGb9&#10;Gzt37ey6qZ//5fNkYWEB4XAYdrsdiUQCpVIJKpUKTqcTPp8PkUiEZ29dxjvu6elpLC4uspgWGhqs&#10;Uqmg0+kgSRLm5+dx7NgxhMNhjI+PM5WKNtDSkq/BYIDRaEQ0GsXjjz+OV155Bel0uqu0ppy8U/bY&#10;KQN76XtulodHm791Oh0GBwdx11134eDBg9Dr9ahUKoxQ0feivSd0RDwYDGLr1q28B+UKRyadIceO&#10;HUM8HofZbEYgEGAqJTU8HRkZwTUHr+m6Tl595VWyvLwMi8UCs9nMrCvcbjcikQgn4lcYeKnuMoHf&#10;70c+n0c2m0Wj0WAJ3cvLy5DOSUS5e+rv7+8aQW+32yw6QxAENBoN5HI57u10mcJqswpXt68mgUAA&#10;Z86cwerqKivfUaVIlmUEAgHcfvvtKJfLkGUZBoOha3qOGkbW63UQQhAOh/Hggw9ibGwMTzzxBGZm&#10;ZljjbG9YMFWtKKFSkqdeEkWJmslkwpEjR3DnnXciEomgXq+jWCwyokUVVwAs3sXtdmPr1q1cQeUA&#10;sB7iS691OlVJVadsNguHw7Fhim5yYpLk5nMwGAwwmUzMBkOv18Pv93PSxIkTx6WKYCgoRP9vlCST&#10;SdYXks/noVKpkEgksAVb2LFDw0NC+a0ySafTbNGjSgNVH/L5PISoQJQTJRyXD1RqlRBEEPaKnczP&#10;z2N2dhaZTAZqtRparZaF2gJgie+0T0kUxS43b41Gw5zo9Xo9brjhBoyOjuLJJ5/Eyy+/jLW1tS4b&#10;AKpsaTQaVkaj5Ko3b47+6vF48OEPfxg333wzrFYrCoVCFxFTludqtRq0Wi2uuuoqjI2NceWUA8C6&#10;0lqbX48OEkWRXedqtRqiKMJiseCqq65CMBQUlApV/Hgc5XIZFouFhf42m0243W7u9XWFgpfqLiMk&#10;E0ly8uRJ1Go1lrWl1+vRbDbR19eHA9cc6LrJ3zj2BkkkEow80R0VdSan6pQ/4OcPh8scuWyOTE1N&#10;IR6Po16vM0WIkmraa0TzuJSlt96GcJVKBZPJBEIIjh07hp/97Gc4c+YMU58ocVIqRVRdon8vjWVR&#10;q9XYsmULPv7xj2P//v1do+NK52+VSgVZltFsNuH3+zE+Pg5O+jmUmJ+bJ8lkEsViEbIso1qtstJb&#10;qVSCy+XCwWsPdl0zp06eInNzc8xrjPb06fV6bNmyBU6Xk19jXHHiuJThD/iF2lyNnDlzBvl8nrk3&#10;q9VqRKNROKYdRJmhNDAwgEwmA1led86lO7BqtQpBECDLMlZWVuCHn5/cyxx2h13YLe8mXq8Xi4uL&#10;SCaTKJfL0Gq1MJlMjEhTTyXqGUaJUK8RZaFQgNFoxKFDhzA4OIgnn3wSL7zwAisRU8LTm0Gn7KHS&#10;aDTYt28fHnjgAQwNDaFYLLKScm++Hg0hHhsbw/j4OC+fcHTh7ORZko6nmVM97ZujBpaCIGwo0cVj&#10;cZI4vb6xpM/GWq0GvV6PUCjESRNXnDgut4fE1NQUZFlmC1+j0YDFYsGRG4503ezRpSh55ZVX0Gq1&#10;unZUdFETRRGRSARDw0P8IXGFoFqpkoWFBUxPT7OhAVEUodFo0Gq1zuvgrfRaoiSKGgp2Oh288cYb&#10;eOaZZ0BVUSXxoe9DIYoiDhw4gIceegh+v58FqNLj6Kag2WyiWq3C4XBgfHwc/f393MSSowuLC4tk&#10;amoKlUoFBoMBjUaDWQlIkgRJkhAOhzeE+B79f0dJLBZjx1H7Fr/f3zVxx8GJE8dlgGwmSyYnJ1Eq&#10;laBWq2EwGACsx2gEg8ENU3aP/8fjJBqNwmAwwOFwQKvVAvjvnhO9Xo/R0dEuWwOOyxutZotUq1XM&#10;z89jZmYGlUoFarUaer2eBeJSy4DeiTklaaLkRq/Xw2QyIZvN4oUXXsBzzz2HxcVFVqajjeb0ffbv&#10;34/Pf/7zMJvNzOWbupDT5txKpcKUgl27dsFut0OlVvFrlIOhWCiSs2fPIpvNMsKdzWZZUoIkSRgZ&#10;GcHefXu7rpvpqWkyPz+PRqMBjWa9MNNut+H1ejE2NsYVzSscvFR3GcLhdAi+GR+hURvtdhv1eh2y&#10;LGN6ehqmWRNRKkjbtm1jC6DT6WQxLIVCAZVKBWtra1Cr1fDBx0/ulfJg0GoECyzYhV3wr/jJ1NQU&#10;YrEYSqUSsyugqpOySZuSINqDRHPAWq0WisUiJEnCHXfcgW3btuHZZ5/FCy+8gHK53NXntGvXLjz4&#10;4INwOBzM7VytVrMyIS2ZEEIwOjqK3bt3cyNLjk1x5swZxONx2O12mM1m5ldmtVrZtTwwMND1mngs&#10;TpYmlwCAPQtpBIvJZOKkiQMqfgouTwyPDAvhcBiEEBSLRZTLZYiiiHK5jImJia5jByODQl9fH8vw&#10;UhoPNptNyLKMiYkJvPrKq1yevALh9XmF649cLxw+fBjhcBiCIKBarbKhAlq+A7Cp+kRJFC2RtFot&#10;DA0N4cEHH8SXvvQl7Nixg03TeTwe3HXXXejv72dlQmVki1arRblchkqlwtVXX81JE8d58daJt8jM&#10;zAxTP6lqRAm6wWDA+Pg4XG5X1/WzsLDAshnpNa1SqdatLca38muNgytOlzN27topNI81STKZhMVi&#10;YY2R+XwekxOTRPkQcDqdiEajSKfTcDgcrHlSr9dDr9cjlUpheXkZyUSS8Cm7KxPhvrDgkT1keXkZ&#10;U1NTWFtbA7AeHKxSqaDVarv8lKjyRK0LaOm31WqhWq1CFEVcf/312LJlC37+85/j2LFj2LNnD3bv&#10;3g1Zlpl5JSVjrVYL7XYbkiRh+/btGB4ehk7S8WuRYwOWo8tk/tg8RFGEKIosU65SqaBeryOXy8Hj&#10;8UA5LAOsJyuk5lIwGo2QJAntdhtarRYOhwMjIyP8xHJw4nQlIBAIsGwxWue3Wq3IZrNYSa4Q2rfU&#10;198n5N7Kkfn5eVSrVahUKlSrVeh0Ouj1esiyjEajgXg8zqfsrmDoJJ0wjPV/Tr51kiwsLCCfz6PR&#10;aLDQaKVJptKbqVeVomqmzWbD3XffjUOHDnWZsCp9nARBQKVSgUqlwoEDBzYseBwcSszPz6PdbsPp&#10;dCKfz7O4IBqV0ul0EAwGN5CtuWNzbJBGrVajXq9DEAQEAgHu2cTBwEt1lztxCgYEu92OUqnEsslo&#10;UCtVDCh27tophEIhdDodNJtNiKIIAGg0GjCbzZAkCYlEAnOzc7xkx4Gdu3YKN9xwA3bv3g2bzYZy&#10;uYx8Ps9Kd0qPJtqjpJy+o8dRkuTz+WC1WiHLMisX04bwer2OTqeDHTt2oL+/n598jvNiObpMSqUS&#10;u240Gg1T0Gn7wdDQEHbt3tVFhJLJJFM5CSHMlsXn8/GpYo4ucMXpCoDL5UI2m4VGo4HNZkOn00Gr&#10;1cLa2hrmZue6GsU9Hg9SqRSL2CCEMKdc2mieyWTgyruI1WblD5MrHDa7TbDBBv+qnywsLCAej6NQ&#10;KDALA6oa9doXUGsBZSM5/bNGo9HlUF6tVtFoNLBt2zaMjo5yuwGOC2JpaQm1Wo1Nw1GLFWpd4fF4&#10;sHXr1q7XTE9Nk/xiHjabrSvE2mw2b/B34uDgitMVAH/AL/T19cFoNEKn07FolVqthunpacSWY0xB&#10;6h/oF1wuF5rNJmq1GlvA6Oh5q9VCPp/H6uoqP7EcDB6vR9i+fTsOHTqEsbExSJKEVqvF+pJ6G8XX&#10;esg0AAAgAElEQVQpaQLASBQl5nTBo4tdu93G8PAwtm/fDkkvcdLEcV4cf/M4WV5eBrDee0cjUpS5&#10;hgMDA/B4Pew6ii5FSSKRgEqlgsFgYJFVOp0OgUBgQ/M4BwcnTlcIBiODgsViQb1eZx4mTqcTtVoN&#10;iUSi69hQKAS9Xs+kaqo6aTQa5uGTSCSwML/AS3YcDAajQfB4PcLBaw8K1157LYaHh2EymSDLMsrl&#10;MvN+UvriUAdyWkpRmml2Oh3mar9161YYTUa+gHGcFyvJFbK6usqIOlUuAbBpzmAwiLGrxrquo0Kh&#10;gFarxVoUKGmXJAk2m42fWA5OnK5kBINB1Go1rK2todFoQJIkiKKIeDyOxYVFRoKCoaAQiURgNpsB&#10;rHuZ0KZd2qeSTqcxPz+PUrHEyRPHBoT7wsKuXbuwe/dujIyMwGg0olaroVKpMGsBWhKhSqZyEo+a&#10;XIqiiMHBQTidTn5SOc6LfC5PotEoU4rolCdVkLRaLVwu14b+uOmpaVIsFqHT6VAul5HNZpnfWCAQ&#10;4J5NHJw4Xemw2qyCyWRiPUvVapVNjkSj0a5jt+/YLkQiEfZ7i8XCXKPpAtdqtZDL5fiJ5dgUeoNe&#10;6B/oF3bv3o0DBw6s2wfodJBlGbIsM9sCOoVHS3ZKzx273Y7BwUGoNWq+gHGcF2tra0in09BqtdDr&#10;9TAajTCZTMzDyWw2o7+/H6FwqOs6WlxcRLlcZiXkarWKdrsNj8ez4VgODgreHH6FYcuWLWzSpNVq&#10;QaPRwGg0IpvNYnpqmoxuGRWU5Kn0aomsra0xWwJCCDM+pIRLE9eQQDDAHzIcm8JoMgpGGGEv2Ekg&#10;EEA8HkcqlUK5XO6KcaEBwdT0UhRFBINBWK1WfhI5zk+aUmskeiqKSqUCi8UCSZIAgFkJ0JJbbxbd&#10;xJkJUp+vw2AwQKfTwWAwQKVSIRAIIBQK8RPLwYkTxzpcbpewJbaFpNNpNBoNaLVa6HQ6ZLNZxGIx&#10;mBPmLoNLr9eLfD4PWZYBrNf+6bg4IQTZbHa9iRIBfnI5LgiL1SJYYIEr5yKpVAqJRIIRKAAwGAzQ&#10;aDTMZdzpdGJwcJDnz3FcEIlEgtlgUGNVSsT1ej2sVuuGUm90KUoyixlYrVZIkgS9Xg+DwQCj0YiB&#10;gQHwiWEOTpw4uhAMBQXEQFZWVlhTpMlkQrlcxuLiYpfB5dDwkJA9miXxeBzNZpP1OqlUKpZXVqvV&#10;MDszS4ZHhvnDhuNtQS0MfAUfSafTiMfjSCQSrHRMe+m8Xi/vMeG4IGLLMVKJVmA2m1mfHHWnB9bL&#10;vhaLBeG+8AbPplqtxlR06kjvcDi6Ju44ODYD73G6gskTIQSZTAa0OVKj0WB5eRmnTp7qavj2er0w&#10;Go0QBAF6vR6SJEGr1cJiscBqtYIQgmQyiWwmyxvFOd4xLFaLEBmKCHv27MH+/fsxPDzMXOoFQYDb&#10;7eYnieO8KOQLJJ/Ps3YDrVYLSZJgMpkAALIsQ61WsyEXipNvnSSFQgHNZhOZTAaVSoU9A30+HmTO&#10;8fbgitMVDIfDgWQyCZVKhUajgXa7jVqthvn5eVgXraR/oJ/FsRRPF0kikUClUmH5TdSFt1KpoFar&#10;QafTYT/28xPL8SvBaDIKgxiEt+IliUSCDSrY7XZ+cjjOi9nZWVSrVZhMJlbepZOYFouFESG3x80U&#10;pHgsTmJvxVjvEy3vSZIEp9PJS3QcnDhxXBiRoYiQOZohjUYDzWYTgiBAo9GgUChgZWUF/fjv0V2/&#10;38+y6gghMBgMqFarKJfLoLu3ZDKJ+bl5EhmK8IcPx68Mg9EgDGMYvpKPNBoNXqbjOC9mpmfI7PFZ&#10;aLVaaDQaCIIAnU7HvMFMJhO8Xi962wcmJyeRz+fhdrthtVqh0WhQLpfhdDpBN4ocHG8HXqq7wtHX&#10;18caxC0WC4xGI1QqFWKxGKbOTbHSm9PlFDweD4xGI3N8LpfLzI2XxrNwR3GO/ylMZpPgcDr4Isax&#10;KfK5PMlkMmyyN5PJoF6vQ6fTQavVolwuo9PpbFAs33zjTRKNRmGxWJhK1el0YLPZeP4hBydOHO8c&#10;Xp9XoN46er0eJpMJKpUK2WwW0WgU8VickadQOCQ4HA4IgoBarYZmswmtVgubzQaDwbD+UMvnceL4&#10;Cd7rxMHB8RvBzMwMUqkU7HY7LBYLi/YB1h3Cq9UqdDpdV4luYX6BnDt3DpIkwefzQaVSIZPJoFqt&#10;wu/3gxN1Dk6cOH418uT1MqdmnU4HSZIgSRJKpRIymUzXsR6PB1arlUUT0GNpjAa1KFASLg4ODo53&#10;A4l4gmSzWTSbTebPZDQamY1Fq9WC0+nE9h3bu4jQ8vIyZFmG2+2GSqVCpVJhvk/KkHMODk6cON4R&#10;fH6f0NfXh1qthmKxCFEU4XA4QLPtlCQoEAwIgUAAkiSh2Wx2jY+LoghJkkAIQSqV4ieWg4PjXUMh&#10;XyArKytot9uMLKnV6i7DS4PBgMHBwa7XLS4sknK5DJvNhmaziXQ6zawIeo/l4ODEieMdYzAyKBiN&#10;RqTTaRQKBajVajgcDqhUKuTz+Q3H9vf3Q6PRgBACURTZRB6Nc1ldXeUhwBwcHO8akskkcrkclMMs&#10;NBy6XC6jVqvBbrdjYHCgS0GiRr+dTgfpdBrZbBayLMPj8Wzwd+Lg4MSJ41dCJBKByWRCvV5nHiga&#10;jQbZbBbzc/NdJGjsqjHB5/Oh0WhAEARotVq02220222Wf5dMJlHIFzh54uDg+J+RpkSS5HI5ZtgL&#10;gKndjUYDjUYDZrMZfr+/63Wp1RSp1+sA1vufAKDT6cBisWB0dJSfWI5fC9yOgIPB7XEL285tI7Oz&#10;sxAEAbIss0y7VCoFc8pMlA2X4XAYtVoN7XYbGo0GdrsdkiRBlmXodDpUq1XMz89jN3bzk8vBwfFr&#10;Y21tDbIsQ5IkiKLINmuCsP44slgsiEQi66kI/4X0Wposzi+CEAK1Ws2mhgkhuOqqq2B32LnaxPFr&#10;gStOHF3YMrZF8Pv9zBiuWq2i0+kgk8lgcXGx61h/wC/09/dDlmXWG6VSqdBsNlmz+fz8PM6cPsNV&#10;Jw4Ojl8LZ06fIclkktkMiKIIQghr8CaEwGazYTAy2EWEZmZmkM1m0W630Ww2IYoims0m3G43L9Fx&#10;cOLE8e4iEAiwKBUa6lupVLC2tobFhcUuEmS1Wtkurl6vo1gsAgAzpmu1WojFYigVS5w8cXBw/EpI&#10;JpIkk8lApVJBp9Oh0WigWq2i2WwyA16z2YxAoDtkfGZ6hiSTSVbW02g0EEURarV6QzmPg+NXBS/V&#10;cWyAz+8TmtEmOXfuHOr1OjQaDXQ6HfL5PObm5mBOm4nT5RQAwO6wC4Mrg4QqVDTzrtlsst2hWq1G&#10;LpeDGWZ+cjk4ON4xotFo13MFWLc8AYBSqYROpwOr1Qp/wM8UpOhSlMxNzrENHM2hs1gs8Pl88Pl9&#10;XG3i+B+BK04cmyLcFxYMBgNLHKchmplMZoM7uNfnFdxuN2sUFwQBnU4HKpUKBoMBjUYD6XQa+Vye&#10;q04cHBzvCPFYnNDA51arhXa73fXnkiTB7XZj6/jWLiIUj8dRq9XgcDi6Snp6vb6rB4qD49cFV5w4&#10;zouxsTFIksR2fBaLBc1mE+12G4V8gSgDMb1eL9LpNIrFIvR6PdRqNbRaLURRRKFQQK1Ww9raGmyw&#10;8RPLwcHxtkgkElCr1TCbzUzBphuyTqcDp9OJYDDY/Zp4gmgTWgQCAWi1WsiyDK1WC6PRiFAoxE8q&#10;x7sCrjhxnBdOl1NwuVwwGo1MSdLr9SgWi5icnEQ2k2UKks1uE9xuN0RRBACWZ9dqtaDVatFqtbC2&#10;tobYcoyrThwcHBfE1Lkpkk6n0W63oVKtL1MajYYZ7AKA2WyGx+vpUpBSqRRkWWYN5NQgMxQK8dBo&#10;jncNXHHiuCD6B/qF9lybrK6uskBfWZZRKpUAAAdxkB1rs9mYsqRWqyHLMgghkCSJ5UnNzs5CiAmE&#10;S+YcHBybIbWaIumZNCNJ1H+J9k7W63U4nU4Mjwx3PUNe+7+vkbXoGnQ6HQCw544kSQgEA/x5w/Gu&#10;gStOHG8Lr9cLg8GATqfDgn0tFguKxSKWo8tMQfJ4PYLT6YQoiqjX68yWQKvVsky7YrGIs2fPcmNM&#10;Dg6OTUFjVahfU7VaRaPRALBuYimKItxud9drZmdmST6fR6fTYcaYoijCYDBsmLjj4ODEieM3DqPJ&#10;KFitVuh0OrTbbciyjEajgUwmg9nZ2a5jQ+GQEAqFWCOnwWBAsViELMswmUygsS7Ly8v8xHJwcHRh&#10;cmKS1Go1aDQaVCoVtNtt6HQ6qNVq9t9erxd9/X1MQVqOLpOlpSWUSiVotVrWA0U9m5QTdxwcnDhx&#10;/K/BbDZDr9czp15CCDQaDUqlEuZm57rUo8hQRLDZbCiXy6hUKkx9KhaLaDQa0Ol0WFlZwUpyhatO&#10;HBwcAIBMOkPS6TRKpRJqtRp7brRaLVQqFZRKJZhMJrhcrq7XpVIpZLNZpjTV63WUSiUQQhAKhzhp&#10;4njXwXucON4RnC6n0BfrY35NlEAJgoBUKgV9XE+UfQSBQAD1eh2tVoslmcuyjE6nA6PRiEqlgoWF&#10;Bfjg4yeXg+MKRy6bI+cmz6HRaLC+JKPRCJVKBUIIa/i22+1Qxj4lE0kiz8swm83Q6XTodDpoNBrQ&#10;aDQbCBYHx7sFrjhxvGMEQ0HBaDSCeqtQU7pSqYTZ2VmkVlNMQRqMDAqhUAgWiwU2mw1OpxMGg4H5&#10;qrTbbaytrWFmeoarThwcVzhisRiSySQajQYkSYLZbIbZbIbT6YRarYZKpYLH40FkKMJIUyadIaur&#10;q+w1lHTp9Xr09fVhYHCAq00cnDhxvPfwer3QaDTI5/OoVCool8solUpIp9NYWlrqOtbpdMLpdEKj&#10;0UClUqHRaHT1LQDrMjs3xuTguHKRWk2RdDoNURRRKpUgyzLUajVTkAghcLlcGxrCl5aWsLCwwEp7&#10;5XKZZWaOXTXGSRMHJ04cFweCoaAQDAZRr9eRyWSYhC6KIlKpFKanphkJcrqcAi3LZTIZNBoNNBoN&#10;5sNCCEE2m0UikeAnloPjCsXCwgJqtRpr6qaZl9VqFYVCAaIoIhwOd7l+L0eXSTabRbPZRLPZRKlU&#10;QqlUQr1eh9Vq5SeVgxMnjosLu3bvEgKBAGq1GotkUalUKJVKWFxc7Do2EAwIHo8HrVYLgiDAarVC&#10;r9dDp9OxUeN4PI7VlVWuOnFwXGE4O3mWJJNJtvmivUrtdpv5NwWDwa4pOmA9VqVSqUCj0aDRaDCV&#10;qq+vD+PbxrnaxMGJE8fFh5GREebvpNfrWSN4s9ns8nYCgNEto4LD4QAAWK1WuFwuaLVaEELYv/l8&#10;np9UDo4rDKlUCp1OB4IgwGQywW63Q5IkaLVadDod2Gy2DaTp7ORZEovFWAO40WiEyWTC4OAgxsbG&#10;+Enl4MSJ4+JEuC8sjI2NweFwQBRFNJtNCIIAtVqNpaWlrkZxAPD7/SiXyygUCiy+Ra1Ws2iW1dVV&#10;nDt7jqtOHBxXCKbOTZFyucw8mtrtNprNJmq1GiqVCrRa7YbJuLXUGllcXESlUmFN5AaDAQaDAaFQ&#10;aEMECwcHJ04cFxW2jG1hShK1HGg2m0ilUhsaxX1+n+BwOFgDZ6vVYkHAtVoNuVwOi4uLiC5FOXni&#10;4LjMsbiwSObm5tBqtVjZXpZlyLKMYrGIcrkMj8ezISplcXERpVIJRqMRkiShXq+jVqtBr9fzKToO&#10;Tpw4Lg243W5otVpoNBo2KadWq5HJZJCIJ7pI0M6dOxEOh5HL5VAoFJhfCzWuq9VqiMfjPI6Fg+My&#10;RywWY9O1KpUK9Xod1WoVGo0GBoMBLpcLPl+3x9v01DRJp9PQaDQwGo0AgGazCbPZjP7+fn5SOThx&#10;4rg04PF6BJPJhHK5jEajwfKhSqUSzp0713Ws3WEXRkdHQQhhMSxarRYmkwmSJEEURRQKBaRSKX5i&#10;OTguU8zOzBJZlqHX62EwGNBut1GpVFgQuNVqxfDwMGx2G1OQ1lJrJJFIoN1uQ6vVotFooFAogBCC&#10;/v5+rjZxcOLEcYmRJ48HRqORGdFZrVZotVrE43Ec/X9Hu9Qjr88rBINBEEJgMBggSRKLVZAkCSqV&#10;CslkEslEkqtOHByXGbKZLMnn88wNXKVSsSiner2Oer0Ol8vVZT0ArAf/NptNWCwWiKIIWZZRr9dh&#10;NBoxGBnkpImDEyeOSwtuj1sYHh6G0WhEs9lEp9NhDZuxWGwDCRr5/+ydeZgcVb3+39NdVb1N792z&#10;L8lkhUAIynbvFQiyyBJUNtkFRTa9iuACIiA3iIAKiFcWZb2AXEG9/lARQSUhYVPBsAayzUxm6Znp&#10;6Z7et6quOr8/xnPs6u5ZkwCB83mePJBJV3fV6Zo+b3+X97toETweDxoaGmCxWEy2Bmy4p/B2Egg+&#10;eAwODiKbzULTNN6Jyz4LVFWFx+NBa2ur6ZjIUIRGo1EQQqAoCu/EdblcaGpqEosqEMJJsHuycNFC&#10;0tXVhWKxiGQyCUmS0N7ejkAggOHhYdNjm5qbyNKlS7kHS6WzeLlc5saYW7dsFVEngeADwuZNm2k0&#10;GuUddCzSxGxMbDYburq6TCk6ANyqxDAMPjRcURQ0NTWJIb4CIZwEuzfd3d0IhUKQJIkXjLvdbiQS&#10;CfT29JpE0J7L9iQNDQ28u07TNADgH6S5XA5jY2OIx+JCPAkEuzlj0TG6bds2XgAOTEwOkGWZj0zp&#10;6OgwzaIDJuqh0uk076JjUwcCgUBNZEogEMJJsNvh8/vIggUL4PV6USwWMTY2hlwuB4fDgWQyiXQq&#10;bRJBbW1tsNlsKBQKKJVKXDhRSmEYxkRnnkjZCQS7Pb29vcjn8yCEQNd1GIaBQqGAQqGAYrGIlpYW&#10;7LHHHqZj0qk0ZR242WwWkiTB4XDA7/ejo6MD4cawiDYJhHAS7P6EG8MkEAggn88jk8nwb4f5fB6D&#10;g4Omx4bCIdLc3AxCCBwOBy8YJYTwNN7IyAi2920XUSeBYDelr7ePJhIJWK1WWCwWaJoGWZbhdDqR&#10;z+cBTESrg6FgTUE4MJGiS6VSvJi8qakJCxYuEKJJIIST4INDIBCA3W7n7uCqqnLhNDgwaBJBCxct&#10;JOFwmHfUsT9OpxOBQACUUoyOjmI8Pi7Ek0CwmzEeH6fpdBoOhwNWq5Wn2mRZhsvlgtVqRTgcRkdn&#10;h0kI9WzrodFoFJRSSJIEQgi3HwiHw2JhBe8pklgCwc7GH/CT9jfbaX9/PwzDAKUUHo8H6XQaAwMD&#10;aEe76fFdXV144403oKoqdxN3Op2QZRlWqxX5fB6jo6MIILDTz3Xrlq00Ho/DarWiXC7joH87SHyT&#10;FXzo+Pvf/k4Jmbj1KaU8pXbgQQfu0O/D6OgoMpkMHA4HVFVFqVSCYRjQdZ3Pp+vs7DQdk0lnaLY3&#10;yy1O2IgmVVXR0NCAQDAgfkcFQjgJPngs22sZsWy00GQyCavVCjaaJZ/PY9vWbbQy1N7W3kaG/jpE&#10;I5EIrFYrFEVBuVyGqqqwWCaCoslkEqMjo7SpuWmHPzS3bN5CC4UCPB4Prv7W1ejr6+PC6YQbT6Cn&#10;nHIK0uk0Vuy7oua1NvxjA/V4PFiwcAF5dcOr1OFwYMnSJeKDXPC+Y8M/NlCLxQKv11vXIPK1V1+j&#10;VqsVpVIJX/3KVwH8q8aQUopyuYxfbf8VrR6yO1NGhkdosjeJYrEIwzB4FFrTNGiaBkmSEAwG0dzS&#10;bHr+SCQCSikcDgdvGnE6nejs7MS8efPEGyt4zyEUIgMi2HVsemcT1XUdkiQhnU7zUP38+fMRCodM&#10;H5gv//1lGo1GIUkSdxF2OBxQFAWyLCMcDmPR4kVzFim9Pb1UlmVcdNFFSCQSIIRAlmVYLBYQQmAY&#10;BjRN4+3Shx12GL785S9zM74Xnn+BXnLJJVi8eDF+/sjPyYEHHEi9Xi/uuecezHVzEQhmS//2fspq&#10;AeuxaPEicustt9JHH30UAPDRj34Ut99xe82DDzzgQMrGHdntdv5zwzDQ0tKCcrmMx3752Jzu63Qq&#10;TXt7exGPx7lwUhQFhBBuPeJ2u9Hd3W2aRxcZitD+/n44nU7YbDaoqopkMomGhgYsXLgQbo9b/J4J&#10;RMRJ8MEmGAxiYGAAzC24oaEBuVwOPT09CME8+by9vR2qqvKUnaIovA25XC4jm81iZHiEVn9DnSkX&#10;XHAB8vk8bDabaaMAwI34XC4XKKXIZrN44YUX8Oyzz+KjX/oo/cntPyGxWAyyLMPhcEz88vxzqPGZ&#10;Z54JfAyUicKpKJfLuOKKK/DpEz4tNgAB+nr7eIrMYrHU1PrU44orrkBfXx+PxrLjebToPyi1/j8r&#10;XC4XyuUyDMOo+zytra2w2Wy8g5U9j8/nwyP/+8gO3Z+ZTIZHjSRJQqlUgiRJUBSF/+40NTXVDPFl&#10;nk3ZbBalUgkWiwU+nw+tra1CNAlExEnw4WHL5i10YGAAVqsVHo8HhmEgnU5jwYIFNZGaLZu30KGh&#10;IZRKJTgcDj6+hbUte71edHR0wOvzzupD9PCPH04ppbBYLKgncAghuOqqq7DysJUEAH7zf7+hP/nJ&#10;T3jaQtM0Xri+aNEi3H3P3WTVcauoLMtg6cjphJNhGNynitWRAMBMBJdhGGhvb8ejjz1K/u2gf6PM&#10;K+uZNc+IzWQ35Z2336HnnnsuZFkGACiKgr8885dp389zzzmX9vb28kjpZJEnhqZp6OrqwkMPPzTp&#10;A1ceupJarVYYhoE1a9fs0D01Fh2jAwMDsFgsUBQFmUwGyWQSdrsddrsduq7D6/Vi2V7LagrCx8fH&#10;eZqefXlqb29HS2uLuM8FIuIk+PDQ1NSETCaDcrkMm83GCz1jsRhcMRetbENmmwj7tskiUGwsSzKZ&#10;hCzL8MI749c/bOVh1AIL/0ZeTaFQwPXXX89FEwCccOIJRP6dTG+++WZYLBbYbDYAgK7rvO7i90/8&#10;ngDA0Z84mlbWY1WKokrh43K5uPjK5XKTRgImi1RVfluXZRmEEBxy8CG03utNt5F+/vOfx/kXnC82&#10;IwDPP/c8/drXvsbXd7L7pBq27pX/1TQNl1xyCU4/4/Rp15Y1QrDXZffqdMLF7XbD5XLxLxTlcnnS&#10;95+ZTPb39+Pss86mk4knt9uNQqEwo+uejqGhIcTjcdjtdrjdbpRKJS6ECoUCHA5HTUF4b08vjY5G&#10;4XQ6eTcuAD4IWCAQwknwocLj9ZBwf5iOj4/DarWC1TyVy2UMDw8jiCB/7Lz580j+rTxPe7HNqFgs&#10;cofx0dFRWLdY6cJFC6fdnD5+2MephZhFU7XQUBQFuq7XHLvq+FWE/pbSG2+8kafn2MZayR+f+iM5&#10;9JBDaeUmahiGKbpFKcUdd9zBI2xXX3U1fe6550wRg8k2bDYI1eVymX7GNsV6VBb5stdgz60oCh55&#10;5BE8fMjDVFVVrFq1Ct++6ts1a/nG62/QCy64gG/s1etW+ZzV66tpGn70ox9N2ZX1Pw/8D/3pT3/K&#10;RWC5XEZnZ2fdNNHBHzuYWq1WrH12LQGAI484kqqqOqmYmSmUUli+bUFDQ0PNtdSLULL3tvo1Ko1b&#10;2aY/FypF1GT890/+m7/4dauvo3/5y1/qvmZ1lxxz7K7H737/O3LE4UfQ2axdPbZu2Urj2+MwDAOl&#10;UokLQ7/fz78wdXZ21qTd4vE4T6EbhgHDMGCz2RAMBmcdXRYIdjXCx0nwrtDR2UFcLteEJ9P4OCRJ&#10;AqUUw8PD2PjWxppxLIFAAA6HA263Gw0NDdyawGazmUa0zORbPdvs6omeUqmE66+/HkcceUTdD2e2&#10;EbKNdDrqiSBVVfHwww+b0pLXffc6snLlSpNgqxeB0nUde+yxB/741B/JXT+9i7CIE9vQq8VW5QbO&#10;hFX1Y5ggkCQJTqcTTz75JK5bfR2tJ9isViskSeJpE0mS+B/2HOz/2ZgdVnDPInD1uOfue+hPf/pT&#10;XgNjsVhgt9sRiURw6mdOpfXex8qNn90PledTOepnpn/Y81SvD3uN6veciaZ6EcXKNZipaKsUYbMV&#10;fQBw9TVXk5UrV2IyEVn5Pvb29uL0006f9CaeTQS0HslEkqbTaS7S7HY7fD4fjxjl83m0tLRgfvf8&#10;mrEqzKJgeHgY2WwWhBC43W6RohMI4ST4cOP3+2Gz2fhkdBZ9isfjGBkeMX2gd3R0wOfzQVVVaJrG&#10;N0m73c6tDTZv2jytkqmMAlUKgsrNpVwuT3r8pz79KXLllVeiWCzOeDOsJ9DqCb3vXPsdcuSRR9bd&#10;9ICJ9NyKFSvw4//+senJ1qxdQ57+09OkcrNlr8c2YpbmfOihh7B06dJJRR87tt6GzZ6H1dJUP0el&#10;eKt+bSZY63HH7XfQ+++/vyaKx1I0Y2NjOOXkU/iLHXrIoXQqEVa93jMVH5MdQymFzWbDU08/RSrT&#10;RvWid+w4VVXxrW99C2ufXUtOPOlEMtPXt1gsJlE/l1TZdIKH/bvVasXw8HBdYcrezx0RT8ViEYqi&#10;wO1280go++LB0onV5pXxWJzG43Fomsa7bimlsFqt8Pl84kNTIIST4MNNMBQknZ2dIIQgl8tBlmUE&#10;g0Houo5EImF6bCAYIB6PB5lMBplMhlsHSJIEXdeRy+UQjUaxbes2OhshUy9yNJOi7hn/QtVJ7Uy1&#10;kVc+tlocsIjEZDyz5hnC/r1aQLHXTiQS+MntPyHPrHmG7LPPPjUikUWlnnrqKVz7nWtrIn/r1q8j&#10;9957L1RVrbmu6s3WYrGgWCzi9ttvx7r168h+++9Xc+H//eP/pv/7v/9r6mrUNA0f/ehHcccdd6BU&#10;KoEQglgshpNPOplOJYYqr5e9r6VSCbfccgsOOeSQSaOSmqbh4IMPxq233opSqWS6J6rX8M9/+TN5&#10;+k9Pk8ooUmXUiY0JuuGGG/Dxwz8+6+hI9f1ZLpdx1JFHzUo9TScqK/+dCdPKtZ3Nc03GeHycJpNJ&#10;6LrOn0PXdWSzWeTzeSiKgsWLF9eMVRkaGoKiKNwUs6GhAW63G8FgEP6AX0SbBEI4CQQtrZJQJi8A&#10;ACAASURBVC2kqakJbrebF4v7fD7k83lsemeT6cO8ta2VhEIh/kHM6qLYfCtd1zE4OIix6FjdTeDI&#10;I4401UpVCgxgIk130003mYrCJ9vcZlosXJ0+m+2xkwmD6SIX9dJx9SIp9R5fWdRej86uTrL+ufWk&#10;Mq3IzrdyPQuFAh544AEsXrKYzCTKo6oq/uM//gPr1q8j3//B98mixYvIT37yEz6TLJlM4sgjjqQs&#10;elG9FtVrpqoqfvCDH2D5PsvJdBHCYrGIvZfvTX74wx+aIn6TvV/V6bTqtZxtiu3NN96k5513Xo0t&#10;RmVaebbia7JrmCxNPZPnmgnJRJIODw8jk8nwtWQpdRZtcrvdNR20ifEEVVWVm2P6/X4ww07hiyYQ&#10;wkkgqBREra3wer08DVculzE+Po54PI7hyLDpk7uxsREejwc2mw2KopjqQtj8q7Gxsbqvo+u6qd6H&#10;bR6Vm8NkxdWVHLfqOHL11VejVCrNSsBM9prVGxVL2dTbuGayiVaKmJlEwyoFU6X4ma6ouTKqVS0k&#10;yuUyHn74YUxVsP+jW39Ef/nLX5pqh6ojHCv2XUHuvPNOFItF/t5VRtUmW2smOGZbmM1a8Kuvp55I&#10;q35Ndl/NRWxQSvn9WS1uZyvCKkekVKZLp1qr8fFxUzp0rq/NBDO7FvYFx2az8fo6j8eD5uZmVIum&#10;zZs3c7NZNo9O0zTewSoQCOEkEPwTr89LnE6nKa3FzCSZAR4jEAyQUCjEP9CZQSVL3xmGgZGREfRv&#10;769b3Mw2x3opiNlseHa7fcaPrzEknGJDqnxMvQjRTCNOlR1g1cKtMspSvemzYyVJwpo1a2rSddNF&#10;1ipryKqLfusJWTajrF6UjLF8n+Xk7rvvNs0pq76eyq43dm0333wzDjjwgFnt/PsfsD+55ZZbeA0b&#10;W8OpBGvl+zuXaFO956kUb4Zh4Lhjj6OzeR5N03DRRRfh1FNPNdkK1Fs7ds7xeHzSlN1M2bplKx0c&#10;HEQul0OxWITNZoPb7ebvdblcht/vR7gxbFqkvr4+5HI5SJLEO/AAIBwO15hiCgRCOAkEmOiy83q9&#10;KJfLsFgsaGxshNfrRSqVqhFBHZ0dxO12I5PJIJ1O826oQqHAO+3q1bOwepnKqNNciohnKrKqRVC9&#10;iMpkzztVcfZ0sI4u9t9qR2nG7XfcTg444ABomlazDixqxNKgU11fvXOfLjJ2y8230CeeeKKm3X6y&#10;94BtvpNFgeoJArfbPad7sfK4yd6Pep2Lcy3mnmxtK2unpnofpopgXXTxReTMM8801aRVi/HKaF8i&#10;kcBnTvnMnC+iVCohl8tB0zTY7XZomoZ4PM5FrcvlqhFCY9ExSghBMBg0raOiKOhe0C1Ek0AIJ4Fg&#10;MhoaGmCz2eB0OvkoE1mW624ajY2NkGUZiUQChmHA7/cjEAhwU8lCoYDx+LhpA/jFL35Rk7KoTsvs&#10;DI5fdTxl9gqVUQvGVGMvKruPJovsTLdh1rMmmOy4qSJn0wnJydzOZxIZS6VSPII0U2F95513csf2&#10;eimtSthsw7lQeexUEaTKNa7uzNwZwqlybedSpM3uITYkm4npqdLEAOYceerr7aPFYhGBQADhcBiK&#10;oiCVSpnGrTQ1NdW9F2RZhtfr5XWLVqu1Jp0nEAjhJBBU0d7RTvx+P3RdRz6f5x+4mUwGfb19pg/y&#10;QDBA2OwtVk/BjDGz2SwKhQLi8TjSqTQ/rq29jVR/657K02m6zZXVkFQLO5ZerLfxqaqKW2+9te43&#10;6dt+dBtds2YNH35aL+ox3aZc7zFTRUPmWscynUiY7jmZpcFsROE+K/YhlY+rFJeV76eqqrj++uux&#10;Yt8Vc7qwfVbsQ773ve/VdA5Wn3/12tZrBpjrmu7I8WyILrN3OP+C88kpp5yCXC5XI8Amu8/i8fis&#10;XjM2FqMjIyNIJBLI5/N87WRZ5r+XPp+vZpB3X28fHR8f55EqNpYlEAjUpPMEAiGcBII6BAIBvvmV&#10;y2WUSiWkUilEIpGabrlQKISWlhbIsoxcLodMJjMhkNra4PV6kUwmMTQ0NOVmP13kYjKO+sRR5Pzz&#10;z4fH48Gjjz1K6m1G9dJYlFIc9G8H1d0QIpEICoXCpGkoXddRKBTmtAnvqEDa1bBzm644vzKtWO96&#10;mJjq7u7eofPp6uqq6a6bKtpWXcfW0NAwq9ebLK1Y+bpnn3X2jG7Om75/Ezn44INx11134fH/9zgF&#10;gMu+dhk57bTTkMvlau6veqnP2US40qk0TafTcLvd8Pv9UFUVqVSKm1ay4vCueV2mNyyVTFF2zzMb&#10;B5bia2xsFB+GAiGcBIKZ4PF6CEu5sdZsh8MBQghSqZTpsY1NjaSpqQnFYpG3PhuGwZ2Js9ksYrGY&#10;qUaqWCzWreeZjWhinPeF88jNN9885YY3m2LhqRymdV3HsmXLcPc9d09rlbAj57CjwmemArRep5Qs&#10;y3juuedw7z33TnrwTTfdxIciTxVxm6mT/GQsWLiAXHvttdA0bdpi/kqBSgiBoihYvXo1Xnn5lRnd&#10;UJve2US//vWv8+7CeuNbgIkC6pnC5kEODw/zn13y1UvIOeecw72qKp9/R4wuI5EIUqkU72plkdh0&#10;Os07XOul3WKxGFRVhd1uh8vlgsvlgiRJCAQC8Hg9ItokEMJJIJgpzS3NxOudGNqrKAofsRKLxbC9&#10;b7tpM2prbyM+n4+3nsuyjGKxyAtSZVnGyMgIj1bdeuutNS3qOyIwlixdQqbbUGcjPuoVlLONze/3&#10;T3n8hRdcaHLUnm7MyWyjbDuLB+5/gK5fv74mukQIQaFQwGOPPYb77r2v7kkdcughZKrzZR1l9WYN&#10;zvY6jzn2mGlFanW6kKVlR0dHZ5zuSiaTiEQi/P2a7DxnY63AuhWrj+nu7jZF0qqjd7Ndo2QiSZPJ&#10;JJLJJI9msZE5bCC3z+er8WEaHBikyWQSXq+XF5GXy2UEAgG0tbcJ0SQQwkkgmC02mw3lchnFYhG5&#10;XA6qqiKfzyMajdYUfXd0dCAcDkOWZS6cyuUy/xabz+f5N9/99t+PVNeu7CrhMF1h9kw29sp6mXpi&#10;oJK33nqrrnv2VMxkiOxcz30y3nzzTZ7KqX4Oi8WCUqmERx99dFLxxEThZKLp0ksvxR577kGmi4pN&#10;R19vH2UF7NO5y9fr0Jxpuqta4E4WvbNYLPjPL/3nDt2sR33iKHLqqafyurx6JquzIRaL8d871rXq&#10;dDpht9tht9sRCoXQ0dFhOmYsOkb7+/uRSqWgaRoKhQL/HWfjkwQCIZwEglkSbgwTr9cLm81m8mwq&#10;l8sYGRkxPdbn95HW1lZ4PB4oisK/bTNRwOwJUskUBYBrr72Wm2dWf9uebW3KdNGj6g1QkqRJN79K&#10;I8jqCMBMomEs1TfVZlj5b4/8/BG6YcOGGQ+hne31TyXW6hl8smuUJAmqquIXv/hFXfE01QBbwzBw&#10;2umn7ZSIxbz588hXvvIVPletEubzNJkVwVxTo9UeXtXv/4YNG3b4ui772mXk5JNPnrXFQTVj0TFa&#10;KBR4DRPrhmOz6VwuF7q6utDY1GiubfqnYLLb7XwANCsIdzW4RLRJIISTQDBXFi1eRILBIGw2m2l6&#10;fT6fR2QoYnYUb2okgUDAFOUpFosolUrcniAWiwEAVh62krDalWrh8uMf/xhbt2zdaSGo6s3UYrHg&#10;1VdfxTe/8U16/Xevp6v/azW9bvV19MYbbqRvvfXWpOJnpmNa6oks9nNN00yppeeffx7xeHzSyAjr&#10;btyV1KvnYZEnJp4euP8B08V/5StfQT6frxm0zK6znvnpXDnjzDNIvfqfyy+/nDth74z6MTZXb7Io&#10;VqUx7M7ga1//GjnppJOQz+fndP6pZIqyGqVSqcTrCyu7Jb1eL5pbmk1PPjI8QlOpFGw2G+x2O4+2&#10;hcNhzJs/T4gmwW6JJJZA8H7C4XBgeHgY5XIZDoeDdx8lEglYR6y0qbmJVD62sraJ+fEYhgFJkpDL&#10;5bC9bzvtmtdFLrnkEtx55508vQBM1JC89tpr2L59OxZi4bTn1tvTS//nf/4H3d3d+Ow5n637oV+v&#10;ZoUQghdeeKGmpkmWZVit1p2SOqxORRqGgdNPP92UwrLZbJOKpnK5jIULF+Lcc88Fbn/33u/K87Za&#10;rVBVFQ8//DCsD1rp2Z89mwDA6WecToyHDWq1WoHnzetaLQ53lrirfk+OW3UcuePYO+hkXlGzeQ+Z&#10;m/aqVavw4IMP8maIHUmjzeSxX//G14l+o04ff/xxbl1QGfWa6jlisRiSySQv1LdYLLDb7Ty9brVa&#10;60Zv0+k0L7hnDR0ejwc+n0982AlExEkg2Bm0trUSr9cLRVH4/Cpd15HJZGpm0gVDQWK327mPDDDh&#10;ZKzrOhRFQalUwsjICIYjw/STn/xkXTNAq9UKj8czo3MbGhrCH/7wBzz55JN1N9p6G4+u6zj77LPh&#10;crn43LWZbpA7Iqh0XcclX73E9MRTRS8Mw8DChQux3/777fQowGyug3VpPfDAA/j5wz/nB5551pmk&#10;OiWn6zpOPfXUnR65mMyoszqtNtfIk2EY8Hq9uOjii8inP/3pKWvZrFYrbvjeDXSmazzdOV1+xeXk&#10;+OOP5zYYM7mW6GiUFgoF/sWEjVPRNA3ZbBaapsHpdNak6N7e+DbN5/Ow2+182G+hUIDP54Pb4xbR&#10;JoEQTgLBzqKrqwvhcBgWi4WPWSmVSkgmk3h749umTcTj8cBqtfI5bKyrqFgs8rRTJpOBYRg455xz&#10;uBCrFBOPPfZYTfdePdxuNx/xMlW0p/K/uq7jggsvIBdccAHOOOMMnHnmmTjrrLNw3nnnoa2tzTQc&#10;dWdTeU1r16ylfX19pq6r6uLmHW3pnww2BHbGH0r/dLy+7777cP9999Pq1F2lcLr0skt3+gZ8wgkn&#10;zNo/azY4nU7uVP7Ny79JKu+BenYHv/3tb3eqSP3Wld8iq1atqvueVKcPc9kcjUajyGQyPNrEXPLT&#10;6TSy2SysVitcLpfpuHfefofGYjFks1keXVUUBU1NTWhtbRUfcoLdGpGqE7zv8Hg9RB1TaTabRTqd&#10;5rVC2WwWuq7DF/HRltYWAgAtrS0kvzVPh4aGoGkaZFmGYRh8Y2KF4qOjozjjjDNAKcX999/PC1sl&#10;ScK6detw1FFHoQtdU57Xb37zG94FNhmTuUifdPJJNRv89u9sp/39/XMarzEVbPNlBoTr162nN3//&#10;Zj7nr/o8mZic6rp2ZMM+7rjjMDw8jNHR0Rm32LOU5z333AObzYZzce67dv9dfsXlxP4jO8XaXfP8&#10;v/71r+t2N1YbazKmMwmdC1d++0ryu4N+R1mHHOs8/fSnPw28+K/HZTIZZDIZ5PN5k++UzWYDpRQ2&#10;mw0+nw/s9xGY6E6MD8VN9VSKosBms6G9vV1EmwQi4iQQ7ApC4RDxeDy8IFeWZTQ0NPAoVCULFi4g&#10;Pp8PhUIBhmHA7XbzAvNCoYBUKoVkMol0Oo0zzzqTnHPOOVxgMXG1bt06DA4MTrr7r3t2HX3yyScR&#10;CoWwatWqScXDTFMmAOY8W20mWK1W/OynP6NP/uFJ+v3vfx+pVMqUqqsUOrquo7W1FYcddtisxdlM&#10;OPKoI8mKFStmFXVir2Gz2SDLMnfEroyMTLd+081om4rqNOfOYs0za+jTTz9tilpWzsmrd/9YLBbc&#10;/bO7d3pY8phjjsERRxwBVVWxatUqHHvssfjm5d/kLzw6MkpHRkZQLpd515yiKDya63K50NbWhgUL&#10;F5jWqlAoQNM03n1ntVphsVgQDAZrBv4KBCLiJBDsRMLhMIrFIsbHx2GxWOD1emEYBorFIiJDEVr5&#10;Iez3+xGNRvk3Z13XYbVaYRgGdF2HqqoYHh6GBx6c/dmziX6/Th955BGoqgpFUfCnP/0J++67L9rR&#10;XvdcnnvuOUiShPb2dpx51plkqs16pqJiR2eUTfmLLUl48MEH+dR5FrWoFxFTVRUf+chHcPQxR++y&#10;Ta2ybmg2a8RSiDfffDPkJ2R67HHHEgA4/PDDJwT0S3MTd7Mxl9yZ1GsIOPTQQ/HXv/510sHBVqsV&#10;9957L47qO4pWjzGZi5BlXPOdawgA0GspvfyKy2ueIJFImObdsfE3mqZxD6bq+sCx6BilYxR2ux2G&#10;YUCWZUiSBJfLVSOwBAIRcRIIdjIer4c0NDSAUgpVVXmtjKqqiMfjiI5G+e7S0dlBurq6YLFYuNki&#10;+5Zss9mQz+cxPDyMbVu3UQA493PnktNOO4370SiKgs2bN2PNM2todeTpid8/QR9//HFYrdZp2/Un&#10;G++yMyI3s4HVe7F28erXYcW9qqoiFAph2bJls37+2V7HbKJx1WsoyzJuuOEG/vMrv30lueHGG+a0&#10;eBaLBcPDw9i8aTN9t+9pJpa5SKKghx566LSeULIsYzLRVC2YZ8t3rv1OzfP2b++nuVwOiqJwHy72&#10;+8e6XRsaGuAP+PmxI8MjdGxsDJlMho9hKRQKUFV10tl8AoEQTgLBTsbn88Hn8/ECcOY4nMvlkEwm&#10;TY9dtHgR8fl8UFUVFouF12SUSiXuLh6Px5FMJCkAfP68z5NTTjmFm24+8cQT+Na3voU777wTG/6x&#10;gT7/3PP05b+/TLdu3QpZluFwOLD//vvvVPGzqyJOhmFgzz33xIEHHshNQtnPdV1HZ2cnPvaxj2H5&#10;8uW48MIL8clPfXKXRgPmEuGpjo7ZbDasX7d+hxdMkiRs3rwZP/zhD9+bD91/1uu9/trr9P/+7/+w&#10;evXqaQWPxWLBr3/1azrVfUQIwZYtW3b4/EZHRunAwAAvCK9MlzP7h1AohEWLF5HqCNXY2BhyuRw/&#10;J1VVIcuyqQZKINjdEak6wfsar89LQkMhWlk3wb6tZzIZ9PX20cp29HA4jHw+j2QyCYfDAV3XUSwW&#10;uaGmqqoYGxuDDxM+Ml84/wtEv0unr7zyCiKRCDKZDNavX4+1a9eahI3b7caJJ56ICy+6kEwVSann&#10;Kj3TaNNMj5uJGNM0DXfedScBgFtvuZU+9dRT3BxU13UceOCBOP744ydmit2x69/H0dHRWRXB14to&#10;UUpxxRVX4PlKM6cdEC/VnWDvpnAaHR3FxRdfDIvFwrvsqsVltefXD37wA+z1zl50snmJkiRh7dq1&#10;+NplX6Pnn38+UqkUwuEwuhd0z0q0RKNR5PN5butR6ZfFapuqR6X09fbR9Giaf2Fhx9hstroDfwUC&#10;EXESCHYhrW2tpKmpCQ6HAw6HgxfW1vN26uzqJMFgELlcDvl8Hg6Hg6caJEmCYRhIpVJ8CDAAXHjR&#10;heRnd/+MfOYzn0FnZyePcLHJ7QsXLsSnPvWpuqKpcpNjxeYznYtX3UW1s6JPLL3F7AguvexSsmDB&#10;Ah51UhQFjz32GD7zmc/g21d+m872uWfLVy/5Kv3HP/4xozQSW5PJ0px2u323vpfZ+2wYBhRF4WKp&#10;u7ubX3vlfcTSeswGYLLrZ6LU6XTi5ZdfxnnnnYevfOUruPXWW2d1fr09vXR8fJw3V7hcLhBCkMvl&#10;kE6nYbPZ0N3djfaOdlMR+fj4OMrlMtxuN5xOJ7/XmpubRUG4QAgngeC9YN78ecTlcnEXYla/k8vl&#10;8M7b75g2/z2X7Um8Xi/Gx8ehqiocDgefe8dqLpLJJDLpjOm4z57zWfLQww+Rz372s2hsbERjYyNO&#10;OOEEPPjQg+SLX/pi3Q//l158ibLNrt6suqnEUKVYYo/dGeKpnuBobW2F3W7nryFJEhoaGvDMM8/g&#10;xhtunPGLzuX8nE4nFwgzWRMmHOo5glNK8dabb9Hd9T5mKa+uri60t7ejtbUVy5cvx33338f9nKq7&#10;69jPLBbLpKm4RCLBBZbVaoUsy/B4PFi0aNGMzy2ZSNLh4WEUCgUoigK3281tKjRNQz6fR3NzMzo6&#10;O0w3GEufM2HMfhcCgUBNOk8g+CAgUnWC3Qav18vHNthsNrhcLv5NeDgyTCvrKObNm4fe3l7uJcPS&#10;fKzjbnR0FJqmYU/sWfM6J59yMjkZJ0/85Ve159HX20dlWcbg4CAuu/Qy0/iK6k0+GAxOej25XK6m&#10;mHxHozts46oWJ9++6tsk9Y0Ufemll3iHHRNQO+LfNBtBRSmF2+2GYRjcOLHecdWO1tU2DxdccMFO&#10;Sde9F/T29mLBggW49757p31zq6OQiqLgqquuQvMbzXSvvffix3/5P79MNzy3gdeysYaII488Ehd/&#10;8WIym3NTVRV2u517orEmAl3XJ4rB/X7TMVu3bKWJeIJ/kSkWizzFN9W9LxAI4SQQvAu0tLaQzKYM&#10;TSQSMAyDDxpNpVKwWCxoQQt/7OIli4m+UafxeByyLHMnaDb6IZfLoVgswh/x09kUrr7895fpf572&#10;n9zA0OVyQdd102bPhp9qmobHf/t43ef+4sVfpK///XWedtyZqTo2SLWacrlsEiNsM37qqadAv0Pp&#10;tf917YzXYTaijgkfVVXxhS98ATabDTfeeCN0XefnWX39lSmqaiEx086xXVV4P1f+8MQf6I+v/TEO&#10;OOCAKdeJdUJWikV2T8myjPHxcQDAeZ8/j27cuBG2Nya8rtgQ3dNOOw1nnX0WwW9mfm4923podEuU&#10;zzNk7w0bXeR0OjF//nxT2i0yFKFDW4aQy+Xg9/t5hyqlFIFAAG3tbSLaJPhAIlJ1gt2KxUsWk2Aw&#10;yAVHoVBAoVBANBrlVgOMPfbcg4RCIR6BYSkMNpDUbrfXdObNRDCwDYyZaFbW41SmWggh2Lpla93d&#10;uzJ9NdkmP9fhtVOlw1h9TeXf59LCPts1Y+sTi8Vw1CeOIl/96ldN11jt7cTGrtRbn5kWme8qq4e5&#10;wu69yd5XVk9UHWFjool5cl199dU45OBDaE9PDxwOB5xOJ2RZxgUXXIDfP/F7ctbZZ836wkdHR7nf&#10;V6WA0zQNhUIBzc3NNWm3kZER7rHGjlUUBV6vF01NTeLDSiCEk0DwfiEUCoEQwiMorBh1YGAAkaGI&#10;STGEw2E4HA7e6ZPNZmEYBq95GhgYmJWfDyvQVRSlbhF4ZURHkiScc845dZ+nXjqtOmrkdDp3SKxM&#10;Jfwq/y7LMv785z/PqlB8Nj5O9TyKPvmpT5JvfvObJpFQXdfDIi/VEan3WyRpZ703T/7xScKil5XX&#10;ykQTu7fYFwA29uTrX/86nv7T0+TTJ3x6TkrxjdffoCy9lkqlYBgGv8eZ43dHR4fpmKHBIZpIJLhY&#10;qhzl4/F40OBuENEmgRBOAsH7BZ/fRywWC++aY9+S4/E4BgcHTY8NhoIkFArxug1JkiDLMi8UL5fL&#10;GBsbw9Dg0Ix2431W7EOeWfMMufvuu7kzcmW0pNrg0GKxoK+3j9YTRpPVNKmqipUrV2L1davntPlM&#10;lfabLBpFCNllkafJ6riOOfYYcuWVV/LhwpXRFvaHRfSqhenuzHTCb7JuS7YekiRB13Vcd911WLN2&#10;Dfn44R+f84KMDI/QSCSCcrnM70nDMHhXncViQUtLi8noEgAGBgagqiq3UkgkEiiVSnC73ai0BxEI&#10;hHASCN4nhMNheL1elEolbnjZ0NCAZDKJN99407Qzeb1e3vrtdDpBKcXY2BjfIFKpFAYHB7kx5kxo&#10;72gna59dS/741B8Ja72u3NAra4jOOuss9GzrobOJOO1IVOX9HJGpTlMd9YmjyOrVq1EqlUydiZVR&#10;p0ohujtd22T/Plc3edbkcNttt2Hts2vJ/gfsv8MCJRqNglKKWCyGZDKJhoYG7vLNnMOrawAHBwZp&#10;MpkE6wK0Wq2wWq1wuVxobW0VH04CIZwEgvcjgWCAtLW1QZIknm5i3kvpdNqUsmtwN5Dm5mbYbDYU&#10;CgWk02kA4N/cASCZTGJ4eHhO5/LsumfJn//yZ/Lnv/yZ1NvYbTYbzjnnHFNKsNqraK5RlMr2/ZlG&#10;fqqjNtV/f/655+m//9u/0/M+fx6tPn5Hoj02mw333XcffvbTn5me97CPH0ZuvPFGlEqlmrRe9bXN&#10;tIh+V0SoqkVd5XnY7XasXr0av//d7+ue3O9++zu6evXqmhRvJSsPXUkra6Aqr19VVdx///1Y/9x6&#10;sseee+yUC3rrzbdoLBaDJElQFIU3XBBCuG1HKBQyHZNKpujg4CAfU2S1WmGz2SYG+La2wuP1iGiT&#10;4AOP6KoT7LZ0dHaQck+ZDg8PI5/P85lYlFJks1lzhKoxTPpf7qfMeJAVvrIaKQCIRCJQtip0R4aR&#10;PrPmGQIARx5xJNU0jReAK4qCL33pSyBHEgoAxmuGqR2/XpH5VBy28jAqWaSa7rPp0nSVr1UtAqo7&#10;3Oo9z45GfCZ73o8d/DHyPJ7HqxtepV/84he5xQO7tuqU3XTceNON5Jqrr6Fr1qzhHZA7SzxVvlfV&#10;ppWTfkOtWNt6xe2HrTyMWi1W02vouo5169f9617s3Hm/O/FYnBZ6CyiVSjxNaxgGd9tPp9NobW2t&#10;iTZt374dsViMN0iwaJPD4YDX5xWiSSCEk0DwficYDCKTyfANNpfL8Zbt8fg4DQQDpPKxhUIBxWLR&#10;1M1VKBRgs9lQLBYRjUaxAAt2+Lz+9Oc/EQA49phjKZvdZbVaazrHmJCotgmYrnOMfeNnQqhSYFS3&#10;8U8WOakUQoqiYM2aNZC+K9FPeT5VN0ozm3EyUzHV3LoV+64gd712F7344ou5YedcC8Mr03v1PKFm&#10;C0tNVa9vpair99y/ffy39Ic3/ZC7fr/zzjs45uhjqK7raGtrw/0P3E9Y+z/775q1a3apCBkcHEQi&#10;keDvBbufmJllOByuSbtt3rSZRnoiUBQFHo+HD4l2uVzweDziw0jwoUGk6gS7NR6vhzBTPrapsQ2u&#10;ehzLvPnzSDgchqIoKJfLKBaLvO2dFY7Xq5HaEf7w5B/Is+ueJc+ue5aEQiEUi8W6XWSVG7wsy3j2&#10;2Wdx3err6EzET7XgqoweTRYtqpeqY3P9ZiKO6rmkzwSbzYaf//znuOvOuyY9YPk+y8nPfvYzPh+t&#10;urNsNtGhelG82czMm0qIVf8/IYTbZDB+/atf01tuucXUdcY8rVRV5eajrDh77bNrmo9FDwAAIABJ&#10;REFUCYta7iq2bd1GR0ZGeG1gsVhEPp+HJEnI5/OwWCxob29HuDFsGqsSj8e5JQITkhaLBX6/H8FQ&#10;UESbBEI4CQS7Cx2dHcRisaBUKvFaDVbr1NvTa9qglyxdQiRJgqZpUBQFTqeTd9yVSiVkMhn09/dj&#10;cGBwp1chP/bLx8jzLzxPurq6eA1JdYqnsg1/zZo1+K9r/4tOtZFX+0ZNFRWqFBH1PJKqo16TDdrd&#10;Udj4jqnwer1cTMz19XdFurG6869yzRRFwU033YSXXnyJ/vKxX9Jjjj6G3nPPPTXijdUSMY8kAHjh&#10;xRcIi1LuSoYGh+jWrVu5c3vlKBxWrxQIBGrmy8ViMV4szqKzqqrC7/djfvd8IZoEQjgJBLudeOro&#10;gMvl4hYBbHOKRqPo395f4+3ECls1TUMul0OpVIKu63A4HLBardydeVdw/wP3k8ceewzrn1tPPvKR&#10;jyCfz6NUKqFcLpuiGJRSPPvss7jq21eZzv+4Y4+j7BqrH1/v71NFT6rFROVg18rozvGrjqeVqcYd&#10;FR/TDett72gnd9xxB/fqqo7OzUXoTBYtm60Qq16bSrFrGAa+973v4YEHHuDimBV8q6qKQqGA9vZ2&#10;rH9uPXn00Ufxm//3m3dVdGzfvp3X/6mqilwuB5vNBrfbjWKxCJfLhba2tpoIFXPgZ186SqUSZFlG&#10;c3Oz+PARfOgQNU6CDwQtrS2k3F+mIyMjKBaLfARFNBqdiEQNK7S5pZkAwKLFi0jx9SKNRCJ8E/F6&#10;vZBlmUdx0uk0+rf3086uzl2ysbHp8jffcjPZtnUbXbBwAbn+u9fT3/3ud/w8ZFmGqqqIxWIAgBNP&#10;OJHKsox8NM8LyycbS0IprfHTYb5VzHuq5sNAkvDXv/4Vb7zxhsnTaaB/gCZOT3DDxckEykxRFAWP&#10;P/44lLsV+oXzvzDpgSv2XUGMjxmmTkQmQGYjdnZ2V121cKyuW8tms/x9YLPbDjzwQNz249v4e115&#10;D7xroqlvO1V7JxooFEXhKbpKF/7GxkbTeUWGIjQ+GOfzDVk9l9frRSgUAvudEghExEkg2B2jTp0d&#10;xOPxQJIkPnTUMAwkEgluQcDYe/nepLW1FW63m4smVVX5RpvJZDAwMIB4LL7LjYPYRvrtq75N7rnn&#10;Hjz00EM4/fTTkclkoGkaj0SNjIxgbGzMJJaqoymVdVInnXiS6dzvvOtOsu+++04qPFgbOuuamqsw&#10;mgnZbHZGUb16qcM777xzTmKn+udTFalXc/4XzqeV61YtoiilPBLDIjmHHXYYHn30Udx777247ce3&#10;kcr3+t1mLDpGh4aGeKqQdZd6vV5YrVbk83n4fD40NjaajotEIrzhgnXeARPu/QsXLRSiSSAiTgLB&#10;7k5raysopRgfH4eqqpAkCU6nE/F4HMORYdNA33A4jFKphFQqxeuNWISAfbtOp9MI4t2b8s6m3l+E&#10;i7Df3/ejFosFoVAIGy/bSPXP6dxnh0V/6qXk2M/HxsZw8kkn01/9+lf8mr1e75TihIkyVVVr6pAm&#10;S5lVz7+rF/Vh56RpGiilsNlsWLt2LRrvb6Tnfu7caTfgytfeZ8U+M9qwJ/NMYvU8b7zxBm770W30&#10;kq9eQqYSTP+cOWhye2fPywrYNU3D5z73OaxcuRLFYhHlchn77b8fwX8B7Wh/z38vYrEY0um0SeSx&#10;8UH5fB6EEMybN880mHegf4Bmt2VRKBRAKYXX64UkSaaOToFACCeBYDfH7XETe6+dAoDP54PNZkM0&#10;GsXIyAgaGhrQghb+2OaWZjL+1jjN5/Nwu93QdR2ZTAYAeCv80NAQ6DZKuxd0v+vfrvfbfz/Ta968&#10;/maqKAri8ThWr17NN3JKKa8ZqqzBkWUZ0WgUnzv3c1SWZVxzzTXQfqyBzSWbTFSUy2V0dXVh9erV&#10;wKMTkTz6H5ROlaabKiLF/l1VVZxwwglIpVJ4+umnoaoq+vr6plyD6mhTsVic0do98vNH6PM/f37S&#10;MTIWiwWqquLJJ59E7yW9VNM0NDY24jvXfsd0IZs2bTKNo2EmnWxW4pe//GUsXboU+XweBx9y8Psy&#10;AjM0OEST/UkueiRJ4rV87F4IhUI1qd3t27fDarWipaUFxWIR2WwWiqKgra0NuyqFLRAI4SQQvAcE&#10;g0Goqgpd13nqxOVyIZ/PY6B/gHZ0dpgiMKqqIpvNmswAy+UyT2lEo1H44j6TJ9R7wccO/hh/fdtf&#10;bLTSQPOqq64yCQxgovVfURT09PSgVCqhr68P3//B98nFF11MN27cyF3Xq80z2WbKxOJ5nz+Pyj1y&#10;jRiqfr3pIk6UUrS1teHSyy4lxtUGfeaZZ/DKK6/g0V88Sk897dSatb3wgguptPlfH1GlUgnf/e53&#10;gcOnfr2HH3qYPvzgwygWi5AkyRTxqjxnJp42bNgAwzBq0lQAeHG6ruswDANXXnklPB4Pj9occeQR&#10;72sBkUwk6VjfGAqFAo/2MQsCVhDu8Xiw70f2NV3HO2+/Q9M9adhsNsiyDFmWkc1m0dDQgHA4LD5k&#10;BEI4CQQftKhTebxMe3p6MD4+DofDAYfDgWKxiEgkAiki8ZRdW3sbKW0r0UgkgmKxCLvdDovFwlu1&#10;rVYryuUyRkZGEEDgfXON1YNdr/7j1bRSqDgcDtxwww1Ip9O8qJp5BgWDQZ6qqa6PUlUVra2tOPHE&#10;E/Gtpm/RXC6HTf/YZEoN1uvgs1qt+NIXv0Rvv+N2MlnUSdM0Xte0YMECPP3008hkMnjggQdAHiX0&#10;M6d+hh978UUX041vbuQpIYvFgmuuuQZTDbS94/Y76PDwMDb8YgMXTfWEXrWHFeuurFf7dc011/Dr&#10;NQwDxx537G4VaRkZGeH3ABN/zOesVCrB5XLVjFXp395PR3pGeEH4+Pg4KKVwOp1oaWmB2+MW0SaB&#10;EE4CwQcNf8BP7G/aKdswCoUCCoUCr/2pTNl1L+gm438fp8PDw7wl22azQdd1lMtl6LqORCKBwYFB&#10;+m53Qs2UTxz9iZrzKv+5TFOpFE+THX7E4QQAzjrrLAwODmLTpk0mHx8WEbr++utBKcV3v/td2Gw2&#10;k4N3dZSpchjva6+9hsu/eTlVFAUXXnihqTurXC5j5cqVOPbYYwEAhx9+OF5//XW8+OKLAIAHH3wQ&#10;fTf10XK5jEQigddfeB0Oh4O/lqqqOOoTR0259i+++CJ6enqgKEqNKGSpNU3TTD8zDAPBYBDf+MY3&#10;JoTW783PefQxR++2ImFocIiObh2FpmmwWCyQJImnOhsaGqDrOgKBALrmdZmusa+vD/F4HB6Ph987&#10;bDSRMLoUCIRwEnyACYfDSKVSvKPOarVClmWk02n09fbRypqOtrY2FAoFxONxSJLEHciZc3W5XEYy&#10;mXxfFPrOFCaUqlm6x1Jy2WuX0VdffRWyLHPxUy6XsXDhQixavIj89aW/Upa203XdVJBeHXli/7XZ&#10;bHjxxRehqipOOukk01oZhoGDDjqI18a0d7STm3EzLrv0MvrSSy8hn8/jt7/9LX9eJprYOVxyySXA&#10;uqmvl71fmqaZBBJ7/WXLlmHVqlW82Jn9vKmp6X2fcpsLzG6DzZ8jhPDaNkmSEA6Ha3yYtmzeQtOb&#10;0txIlq2rz+dDU1OT+FARCIRwEnyQaWxqJONvTxR/s6gJGysyMjICZUihzCG5pbWFpN5O0Uwmg3K5&#10;bBqdwWo8UqkUtmzeQhctXrTbb7LL91lOlmP5pP9+4EEHks/f9XnKjELT6TQeeeSRusaZ0w0ZZuae&#10;rPC+kltuvYVcdull9MUXX+TeVMz/CJjwlvrSl76EE086cdo1P+OMMzAyMsKjaJURMlVVcdBBB824&#10;I293p6+3j6a3pWuGCxNCUCwWUSgU0N3djcamRtN6DA0NwWKxwO12Q1VVlMtlOBwOtLS0IBQOiWiT&#10;QCCEk+CDztI9lhLtdY0ahoF8Po9yuYxyuYx4PA6fz4dW/GuQqd/vh9frRTKZRD6fN7XYl8tlUEqR&#10;SCQQj8XphyFlceFFF5qu0bjNoNUz1xiVdUOqqmLFviv4D44++mi0tLRgxYoVdV/nlltvIbfeciut&#10;7gw0DANOpxOVtU9Tser4VWJjBxCPxenIlolZdIqiQNMmOinZqBRN09Da2lrTGffmG2/S3PYcJEmC&#10;zWbj0dbW1taadJ5A8GGGUFCxCoIPNGPRMbp9+3YUCgVYLBYkk0kYhoHm5ma0traavGv6evtoX18f&#10;kskk70pjY1xYsWwoFMKSpUvERiJ4X7LpnU10ZGQEhUKBm1ayxgc22Hq//fYzuX739vTSjRs3cqNL&#10;NvDX6XRi7733hj/gF/e7QPBPhHO44ANPuDFM7Ha7aWwEAKTTaYyOjmJ0ZJR/e5g3fx4JhUKw2Wxc&#10;OLHaKJbyGRsbqxkeLBC8H9iyeQuNRqN8YC+rF3M6nXxuXlNTU82olK1btyKTycBisUBRFO5XFQwG&#10;hWgSCIRwEnwY2WvvvYjH44GmabyWplwuIxaL1Yz+aGlpQTgc5oXKTqcTALg3VDabxdjYmFhUwfuK&#10;6GiUjo6OIpfLcbsJm83G5x4CE+no+fPnm457/bXXaSKR4AX5pVIJNpsNnZ2dWLbXMiGaBAIhnAQf&#10;VpgAYt+qPR4PgAmvm+holEeQgqEgaW9vh8vlgsVi4ZsPO9Zut6NcLqNnW4+IOgneNyQSCW7YydLL&#10;rIuuVCrB6/Vi4cKFpiLv2FiMptNpOJ1O7j7P/J26urrEogoEQjgJPsywNBxzBGfRpFQqhd7eXtNj&#10;m1uaCWu/LhaLvG2fjawwDANDQ0PY3rddiCfBe05kKELZzEVKKfeyYgXekiShubm5potueHgYhUIB&#10;sizzx9psNgQCATS4G0S0SSAQwknwYae9vR1OpxOFQgG5XI7Xf4yNjdVEkLrmdRGr1YpUKgXDMOBw&#10;OLgDtqqqyOVyiEajYlEF7yl9vX20p6cHmUwGhmHw+rxSqYR0Og1N0+D3+1FtoxEdjVLmCs5GE2ma&#10;BqfTWeMmLhAIhHASfEjx+X2kqakJsizDYrHAYrEgEAjA5XJhbGwM8VjcJJ6am5vhcDiQy+VgGAZY&#10;kbndbofD4UAmk8GWzVtE1EnwnhGJRJDLTdgI2O12PkKmVCpB13VYrda6Qmh4eBiSJMHpdPLmB1mW&#10;EQ6HxVgVgUAIJ4HgX+yx5x6kpWVi5Aob7CvLMjKZTE3Rd9e8LtLR0QEApoJbu90O5g0Vi8UQGYoI&#10;8SR41+nZ1kNVVYXb7YbD4eBdoLquQ5Ik+Hw+hEIhVA62BiY8m8bHx7lDPnOG7+jowMJFC4VoEgiE&#10;cBIIzMyfPx+sy4512qmqikgkgpHhEZMI6l7QTZqamvj4EU3TuLO12+2GpmkiZSd418llczSdTvM5&#10;jJqmcasNSZK4GPL5fKbjBvoH6MDAAKxWK296YAOOGxsbxcIKBEI4CQS1hMIh0tjYCLvdzou+rVYr&#10;CoUChoaGkElnTOIpGAzCarUim83ysSCKovCupUKhYOrMEwh2NWNjYygUCnA6nVAUBcCEwz0bcSNJ&#10;EhoaGkwGrwAwMDAAVVX5IGTm0D5v3jwxxFcgEMJJIJgcr9cLXdeRSCSQTqdBCIGu69i+fTv6+/tN&#10;j21qbiKBQACpVArJZBKqqqJQKPBRFoQQDA0NITYWE+JJsMuJx+I0nU6boqCs4aFYLHKn8MVLFpuE&#10;0Ma3NtLR0VEAQC6Xw+joKKLRKJxOJ/bYcw8hmgSCGSBm1Qk+tHi8HhLeGqbJZBLlchmqqqJYLMIw&#10;DPT398O93U0r53n5fD7ouo5oNAq/3w9d16EoCvfPUVUVpVIJIYiOJMGuYzgyTLe9vQ25XA42m40L&#10;JpZuLpVK8Pv93KeM0bOth77+t9ehaRqCwSA0TQMA2Gw2NDc3i4UVCGaIiDgJPtQsWLiA+P1+lMtl&#10;GIYBl8sFt9uN0dFRvPrqq6bHdnR2kD333JNvUIQQJJNJJJNJxONx5HI59Pb24m9//ZuIOgl2GZs3&#10;b8amTZswOjqK8fFxaJoGi8XCHfGBiVqlBQsXcNE/ODBIt2zZAk3T4PV6QQhBJpOBoijYc8890b2g&#10;W0SbBAIhnASCmdHW1gafzwdCJvYO5r6cy+XwxutvmETQin1XkCVLlvDxFIlEAoQQSJIEWZaRy+Ww&#10;YcMGYVEg2CWwAb7M4DKXy6FQKMDj8cDlcvFZdO3t7abj+vr6MDQ0xN3zmdklpRSsw1QgEAjhJBDM&#10;iPaOdtLR0cEFUDAYREtLC2w2G4aGhkxDgAGgs7MTDoeD10UB4C3gNpsNsizjzTffFAsr2On09PQg&#10;m81OfHhbLKCU8i7PQqGAhoYGdHd3m+wHtm3dRnO53MTAXr+f22g0Nzdj+fLlwrNJIBDCSSCYPYuX&#10;LCZdXV2glCKfz/PUXTqdxrZt20yPbWltIX6/H4qicCNNu92OhoYGSJKEQqGARCKBTe9sElEnwU5j&#10;3bPr6MjICDweDxoaGqAoCncJV1UVdrsd8+fPx5KlS0xCaPv27YjH41AUxTTk2uVyob2jXYgmgUAI&#10;J4Fgbvh8Pj5KhRCChoYGEEKwbds2/OOVf5hEUEtLCxobG1EoFGC1WiHLMnRdh6qqkGUZDQ0NiMVi&#10;NU7kAsFciI5G6ejoKDRNA6UUVquV/ymVSshkMmhoaMCey/Y0CaG//+3vNBaLwel0glKKXC6HWCwG&#10;SZIwf/58sbACwRwQXXUCwT/pXtBNtHc0WigUUCqVwJyVCSEYGBhA63ArbW5pJgDQ2tZKEm8m6PDw&#10;MFKpFNxuNwzDgNvtRigUgiRJGB8fx6ZNm/Dv+HexuIIdYnBwED6fD3a7HaqqQlVVlMtlbkdgt9sR&#10;CARMx2zZvIUOvDEATdMQDocRCoWQzWZRLBbR2dmJUDgkok0CwRwQESeBoIIlS5cQwzAwNDSE8fFx&#10;3j2XSCTw9ttvmx67bK9lpL29HZlMBrquw+Vy8QHApVIJqVQK27Ztw+uvvS6iToI5s37devrOO+8g&#10;mUyiWCzCarUCAHRdR6lUgtVqxbx587B0j6VcCEWGInTz5s0YGxuD1WpFMpnEtm3bEIvF0NnZif32&#10;30+IJoFACCeBYOfAUnSs60jXdRiGMSGeNr5tEkELFixAW1sbSqUSSqUSisUiEokEH7rKUn1Dg0NC&#10;PAlmzdDgEB0dHYVhGCgWi8hkMiiVSjxdZ7fb0dbWhtbWVtNxg4ODGBsbgyzLkGUZhUIB8XgchUIB&#10;bPaiQCAQwkkg2CksXrKYLFu2bGJKvNsNl8sFm80GAMhkMqbHds3rIsuXL4fdbue1UWwci9VqhdPp&#10;hKqq2Lhxo1hYwawZHBzkI1EIITAMg/s2FQoFuFwuLF68GF3zungEaXRklIutYDAIh8MBl8uFYDCI&#10;RYsWmR4rEAiEcBIIdgpNTU3w+/2wWCyw2WzcI2dwcBAvvfgSrRZa3d3d3HzQbrfDbrfzzc5qtSKd&#10;TqNnW4+IOglmTG9PLx0dHYXFYuEC3mKxQJIknq4LhUIm6wEAGB0dRaFQgM/ng8vlAqUU5XIZzc3N&#10;2Pcj+wrRJBAI4SQQ7Hy8Pi9pbGzklgS6rsNisUDXdQwODmKgf8AkgvY/YH9is9l4obiiKCCEoFgs&#10;IpfLQVVVRCIRpFNpIZ4E0xIZitBXXnkFsVhs4oPaYoHT6YQsyygWi8hms+jo6MDixYtNx23dspUO&#10;DAzwyGc6nUYul+NDfAUCgRBOAsEuY978eaSxsRHlchmapoEQApvNBovFgp6eHqSSKXPkafFiyLKM&#10;TCaDQqFgStlRShGPxxGJRMTCCqZl27ZtyGaz3K8pl8shm81yMW4YBrq6uhBuDPMIUmwsRrdv3458&#10;Pg9JkvggaqvVitbWVrCOUIFAsGMIOwKBYAq6u7tRLBYRjUaRzWYhSRO/MpFIBB6PB/tiX/7Yj3z0&#10;IyS9Jk0jkQgkSYLNZoPVagUhhBeO9/T0wNZjo/O754tNTFCXnm09dOhvE+NRPB4PF0FWqxWKosAw&#10;DMybNw+LFi8y3UObN2/G8PAwKKXckNViscDr9daMYBEIBHNHRJwEgikIN4bJkiVLEAgEeH2JxTLx&#10;a9PX14e+3j5T1GnZsmXw+/0AgFKpBFVVedpO13XE43Fs2bIFyURSpOwENaSSKbplyxaoqgqHwwHD&#10;MJDL5SDLMo88BYNBLFmypEZsRSIRWCwWXo8nyzICgQA6OzsRDAWFUBcIhHASCN4dmluaSWtrK/x+&#10;PxoaGngkKZ1OY2hoqEZotbe3c3sCXdehaRoMw4DFYoEsy8hmsxgbGxMLK6hhZGQEmUyGj0cplUp8&#10;/E8sFkOhUMC8efPQ1NzEhVA6laZ9fX3QNA1+vx/BYBButxuEEHi9XnR2dQrRJBAI4SQQvMviqbkZ&#10;DQ0NvNiWRZLy+XyNR9Pey/cmfr8fuq5zLydJkkAphdPphNPpRDweR3Q0KqJOAk5sLEYTiQQopZAk&#10;iYtt5hbOHL+X7bXMJISGhoYwOjrKjVcLhQIAIBgM1vg7CQQCIZwEgncFf8BPAoEACoUCCoUCZFmG&#10;y+VCqVTCm2++idGRUZMIWrp0KSilKBQKUBQFbrcbNpsNhmHwQvG+vj6xsAJOf38/4vE4CCFQFIVH&#10;N1m6rqWlBXvttZfpmKHBITowMMDFVrFYRDKZhKqqCIfD8Pl9ItokEAjhJBC8NyxZuoS0tLTw1AkA&#10;lMtljIyM1IxjaW5pJi0tLTAMA4ZhwGazoaGhAeVyGclkEqlUCiMjI9iyeYuIOgmw6Z1NdOvWrUin&#10;03A6nbDb7ZAkCbquI5/PQ5ZlLFiwwJSiAwB2DKu7AwBZlhEMBoXRpUAghJNA8N7T3d0NRVGQyWSg&#10;qioMw4Cu64hGoxgcGDSn7PbeG42NjchkMryFnJlkUkqRzWYxNDSE2FhMiKcPMUODQ3TTpk0oFoug&#10;lMIwDJTLZWQyGW5tEQqFarro/vbXv9GhoSF+X+XzeZRKJfj9fsyfP18srEAghJNA8N4zb/48smTJ&#10;ElitVh5NAiYMCkdHR5FJZ7gI8vq8ZNGiRXA6ndA0DZqmQVEU+P1+yLKMXC6H/v5+DAwMiIX9EPPy&#10;yy9jdHQUoVAIbreb1yjJsszvmba2NtMxI8MjtLe3F/l8Hlarld+PFosF4XC4JjIlEAiEcBII3jMO&#10;OPAA0t7eDkopZFmG1WqFxWJBJBLBli1bTI/t6Owg8+bNg9VqhSRJ8Pl8vCuP1a+MjY1hODIsok4f&#10;QrZt3UZjsRgkSeKimtU2uVwu2O12LF68GAsXLTQJoZ6eHuTzef5YTdNgtVrR1tYmPJsEAiGcBIL3&#10;H8uWLYPP5+OjMMrlMgqFQl1vp/b2dsiybOqWkiQJfr8fjY2NKJVK2Lp1q+iy+5AxFh2jg4ODCAQC&#10;CAaDKJfLkCQJLpcLqqoikUjA5/Nhv/33I9Vii5msulwuyLIMWZbR1NSExYsXwx/wi2iTQCCEk0Dw&#10;/qK9o50sXLgQNpuNzxBjDs/9/f2mxwZDQdLZ2Qld1/kIDI/Hg//f3p01N3Jk+YL/ewRiww6QWAgS&#10;AMGduVeq6lZ3z9sduy93vuh8hrlm0y/T3VWlKimlzCSZ3AmABIh9jT3C70MOvIWiqq0WSbmdn1ma&#10;SbKIJDMAEf887n6OYRiQJAmmaeL6+hpXV1f0YL8gr1+/xu3tLVKpFGKxGFRVheu6YlQK5xzb29tL&#10;97RbbX5+fg4Aoqu4JEkolUp4/vw5NsobFJoIoeBEyMdpe2ebraysgDEm/uafSqXgeR7enbxbqh4d&#10;Pjpkq6ur8DxPfCgCQBiG0HUdhmFgPp9T1ekL0Ww0+Wg0Esu1AESvpsVsw42NDWxtby0Fobu7O8zn&#10;c8Tjcei6DgCIRCJYWVmhRpeEUHAi5OO3vr4OwzAQiUSQTCbFfpOLiwv0e/0HQ4Dj8TjCMBSnpRb9&#10;eqLRKBzHoSHAX4jb2/ez6HK5HBzHwXw+h+/7YIxhNpshGo2iXC4v3XNxfsH7/T7S6TTi8bhorLpY&#10;8iWEUHAi5KNXXCuybDYL0zTF5HrLshAEAdrt9tK1K6srrFQqQdd1MU5jMplgOBzC930EQYDz83P8&#10;2//3b1R1+oydvjvlvV4Ps9kM/X5fzDTUdR2KosCyLOTzeZTWSw+qTYPBQIzxmc1mME0T6XSaZtER&#10;QsGJkE9HtVpFIpEQYy+KxSJyuRzOzs7w5vWbpRC0vbPNGGMYj8ewLEsEpsV4Fs45er0e7m7vKDx9&#10;hnrdHh8MBqKVxWJEynw+x2QygWmaKJfL+OrXXy0FoZPjE76oTi7G/gRBAMMwkEgk6MES8guK0CMg&#10;5B+TzqRZ9arKx+MxGGMIggCMMTiOg7dv3yJyHOEHhwfig3B1dRW9Xg+yLEPXdfi+L7qRZzIZ2LaN&#10;09NT6H2dZ1eyVEn4jDSbTUynU9HKQlVV0UTVsixEo9EHY1Xenbzj9Zs6VFWFpmngnIMxhlwuh729&#10;Pao2EfILo4oTIT+BzdomU1UVvV4P9/f36Pf70DQNrus+aHD57Pkztti/4vs+FEWB7/sYDAaYz+ew&#10;bRt3d3dotVr0YD8j707e8Xq9jk6ng9FoJALQog8YYwxra2tIJBMiCN3d3vHLy0sMh0Px/jBNE6PR&#10;CIlE4sFyHiGEghMhn4ydnR0x+Hex9JZIJDAajfD2zdulpbe1tTVIkoT5fA7HccQH6OKUXSqVwng8&#10;RrfTpSW7z0Cv2+Ptdhue54m+S77vi71KzWYTuq7j+YvnD/Y1DYdDKIoCxpgYyRKPx1EqlejBEvIB&#10;0FIdIT9VcNrdYf6xz09PT2EYhhi+Go1GcXd3h2Q9ycuVMgPeV6hmr2e82WzCNE2oqgpd1yFJEsIw&#10;hG3buLq6er8kgxw93E/c2dkZJpMJUqkUAMBxHNi2LU5hplIpPH36dOme4WDIu7/rQpIkxGIxBEEA&#10;27aRz+ext7eHtdIaVZsI+QCo4kTIT+jg8ICtrKxgOp2KTtCapiEIAoxGo6Vrnzx9wkqlkujlsziR&#10;N5vNMBgM4LouptMpLi8uqer0CTs5PuFnZ2cYDAZiI7jv+4hGo5AkCYqi4MVeqa2UAAAgAElEQVSL&#10;F9je2V4KQo1GA47jQNd1TKdTzOdzhGGIXC5HjS4J+YCo4kTIT6xWq8E0TTGAFQA8z8PJyQnCVyH/&#10;4XLM+vo6bm9v0el0oCgKNE0TDTWj0SiGwyH+8Ic/QKkrolpFPh13t3e8d9lDMpnEbDYTrScYY1BV&#10;FYZhoFAo4PGTx0uv7W3zljdeNcSoHlVVYZomDMOgnk2EfGBUcSLkJ1ZaL7FSqQRZlkW/JsYYhsMh&#10;Tk9PUb+piwrSyuoKWzTRVFUVsVgMsVhMNMocjUa4vb3F8fExPdhPTLfT5a9evcLV1ZUY8LwYr7JY&#10;eguCANVqdem+QX/Av/nmGziOgzAM4fu+eH9sbGygUCxQgCbkA6KKEyE/g2q1itFohPv7ewCArutI&#10;p9OwLAutVgsVVMS1z54/Y/gO/N27d5hMJuCcQ5IkRCIRqKqKZDIJy7Jwd3vH6RTVp6PT6aDVaoEx&#10;tnQIQNd10TG+VCo9WHY7OTmB4zjioAEAjMdj5HK5B5vHCSG/PKo4EfIziCfibHV1FZIkwTAM8YEp&#10;SRLq9fqDfUsbGxvIZDKiQhWGITRNQy6Xw8rKClzXxcnJCc2y+0S0W23ebDaRSqWwuroKzrnoEL4Y&#10;z1MqlfDiVy+WgtD11TW/ubmBLMuIxWLQNE0E783NTXqwhFBwIuTztX+wz/L5PGazGdrtNoIgQD6f&#10;hyzLaDabS7PssitZtrm5iXQ6DUVRAADz+Ryz2QyO42A8Hr8PXJeX9GA/Ad988w2azaZ4HafTKWRZ&#10;RiaTgaIomEwmyGQyD+7rdDrQdR3z+Rzdbhf9fh+z2QzVahXrG+tUbSLkI0BLdYT8jLa3tzGfz6Fp&#10;mtj4zTlHq9V6P2MMK+LaQqGAfD4P27ah6zqCIIBpmu//R41EkEqlYFkWbpu3nD5EP16NeoM7f3y/&#10;xDadTiFJEtLpNCRJgud5ME0Ta2trqG5Wl17DV9++4nfXd8hkMqKj/Hw+Ry6Xw9raGj1YQj4SVHEi&#10;5GdUKBbYwcEBZFlGu90W3cA557i4uMDV5ZWoOiWSCVatVpFKpaDruvgAXVQq8vk8PM/D+fk5PdiP&#10;1GQ84fP5HNlsFrFYDACQyWRQLBYRjUZh2zYMw3gwVqXb6fJ6vY5ut4ubmxtx8i6bzeLFixdIZ9IU&#10;lAmh4ETIl6FcKTNZlmFZlghE2WwWtm3j5uZm6drqZpWVy2XYtg3btqGqqvg1mUzEkfbTd6e01+kj&#10;dH19jcvLS0ynU6iqimg0Cs45TNOE67pIJBLY399/cDLu4uICwPv2FIwxTCYTBEGASqVCjS4JoeBE&#10;yJfn8ePH2N7ehqZpmM1m4oj5cDjE8dHxUgiqVqvI5/OYTqewbRuKoiAMQ/HvlmXh5OQErbsWhaeP&#10;yM31Db+8vESv1xOjVQDAdV2YponZbIZsNosnT58sBaE3r9/wVqsFz/MgSRLW19eRTqdRLBaxvr5O&#10;D5YQCk6EfHlK6yW2ubkJ0zQxGAxEc8zFfqf79r0IQZlshm1vb0PXdZimiTAMMZ/PAUD0/5lOp7Rk&#10;95E5PT2F67piSc62bfHajcdjRKNR1Gq1pXt63R4/OzvDfD6H67pot9swTROpVAq1Wg0rqytUbSKE&#10;ghMhX6at7S22srICxhhc1wUARKNR3N/f409/+tPSQN/1jXW2s7Mj9jkpiiL6OkUiEZimibOzM7z+&#10;/jVVnT4C//r//itvNBqijcDitVpZWYEkSbAsC+Vy+cGG8Ovra4RhiEgkgjAMwTnHYDBAPB5HvpCn&#10;0EQIBSdCvmwHBwdYWVlBJBIRA31HoxEuLy/RaDSWri2VSmLPy+JUHuccuq6LE3rtdhvj0ZjC0wd0&#10;27zl3W4XsiyL5TlN02AYBmKxGLLZLEqlEgqFwtJ93/zpG352dgZN0xCPx8VcQ1VV6RQdIRScCCEA&#10;sFHeYOvr62KZLggCJBIJKIqCy8tLnJ+dixCUy+fYysoKgiDAbDYDAMiyDE3TkEgkkE6nMRwO8e23&#10;39KD/YD6/T4MwxA9uDjnYIzBsix0u10oioL9/X38cNbgu5N3/OzsDEEQQFEUEboSiQQePXpEY1UI&#10;oeBECFmoVCrIZDJwHAe2bYtKw2QyQbPZXFqy29vfY4VCAUEQgDEGWZZFiDIMA67r4vr6GifHJ1R1&#10;+gC+e/Ud73Q6okfTYlP4YnluPp8jHo/j4PBgKQjd3NxgPB6L62zbhizLWFtbo7EqhFBwIoT80Mrq&#10;Ctva2oKmaXAcB57niYrFaDRCvV5fun59fR0rK+8bZS6W93Rdh2EY4JyDc45ut0sP9hfWue/wm5sb&#10;0bB0QdM0+L4P0zSRyWRQLpeX7js5PuGLdgVhGIr3gKIoD64lhFBwIoQA2KxtsnK5DE3ToCgKotEo&#10;VFXFfD5Ho9HAzfWNqCCVK2W2+EA1TRPxeByGYUBRFGiahmg0Ctd1cfT2iKpOv6BmswnLsqCqKjRN&#10;E5vCXdcVPbjW19dRqVZEBem2ecuvrq7g+75Yoo3FYojH4ygWi7RERwgFJ0LIX1KpVJBKpRAEAXzf&#10;h23bcBwH0+kUt7e3S9cePjpkyWQSk8kErusiCAIEQSAGCE+nU1xfX6PdalN4+gU06g3eaDQgSdLS&#10;fjXXdTEejxGGIcrl8oNlt+vra9zf30OWZUjS+x+/vu8jmUzi5VcvKTQRQsGJEPKXZLIZtra2hkVX&#10;cd/3xYfw/f093rx+sxSCSqUSdF3HaDQS+2ckSQJjDKZpwrbtB8t85OdxcXGB2WwGSZLgOA4sy4Lj&#10;OAjDEJ7nQdd1lEqlpXtOjk/41dUVXNcVS66cc3ieJ5ZiCSEUnAgh/4Wnz56yarUK3/fhui5isZhY&#10;smu1Wrht3orwtLW9xTY3N0X3cdd1l0ayxONxdDqdB53IyU/r7Zu3fDKZiHYDi4of8H4YczQaRblc&#10;xu7e7tIS3cXFhViiM00TnHMoioL19XUcPjqkahMhFJwIIX+Nzc1NJJNJRCIR0QgxDEP0er0Hs+zK&#10;5TLK5TJc10UkEoHneeKfgyCA4zi4vb3FoD+g8PQzaNQb/O7uDpxzEXYXVT8A8DwP2Wz2wSbvRqOB&#10;u7s70XJAkiQoioJUKoXNzU16sIRQcCKE/LXWSmtsb28PmqZhPB7D931IkgTbttFut5eqTrl8jlWr&#10;VbG047ouPM8Te2Z0XYdlWbRk9zO5u7tDGIZiqc1xHNGgdDabgTGGXC63tMn7/Oyc39zcwPd9BEGA&#10;+XwuGqBWq1WU1ktUbSKEghMh5G/x6PEjlkwmwTmHqqrixJxt2zg5OUHnviPCU6VaYeVyWXQRTyQS&#10;S7+X7/toNpt4d/KOqk4/oeOjYz4YDBCGIQBA13XEYjFomgbP8xCJRLCxsYH9g30RhO7b9/zm5gam&#10;aSKdTos5dr1eD5zzpeU8QsinIUKPgJCPw+HhIVRVxXg8FsN9wzDE1dUVotEo8siLa1dXVzEcDtHv&#10;98VcNNu24fs+FEWBbdt4+/Yt4s04X99Ypw/nf1C/1+fdt10xbDmRSCAMQwRBAMuy4Lru+1l01erS&#10;fefn51jMsEsmk9B1Hb7vIwxD7O/v04Ml5BNEFSdCPhIb5Q22uroqhr5qmgZZlhGJRNBut3F1eSUq&#10;SKX1EisWi3BdF47jiP5Bi+Ug3/fR7/dxfn5OD/YfNBqO+HfffYfRaIQwDOG6rqg6+b6P0WgEwzCw&#10;tbW1tER39PaINxoNcM4Ri8UQhqFYpnv8+PFSZYoQQsGJEPJ3KBaLSKfT0DQNqVQKqqqCcw7TNB8M&#10;Ad4/2GflchmWZWEwGCAajYqu1aqqwjAMdDqdpfl35G93dXWFfr8P13UhyzLi8Tim0ylM04RpmgiC&#10;ANvb29gobzwYqzKbzZDNZpFOp+H7PgaDARKJBP7bb/8bhSZCKDgRQv5RK6srbHt7G5Ikod/vQ5Ik&#10;GIaB+XyOq6urB/uW9vf3UavVxBLdopHmomI1HA5xcnJCp+z+Tq27Fr+8vISiKAiCAJ7nQVVV8Xwj&#10;kQhyudyDnk2//93veb/fF0tzw+EQpmnSWBVCKDgRQn5q5UqZ5XI5TCYTBEGAVCoFwzAQBAFOTk6W&#10;xrGs5lZZqVRCNBpFr9fDcDgUJ72y2Szi8Ti63S5OT0/pwf4djo+PxSbwRVf3brcLWZYRhiESiQT2&#10;9/eRzqRFBal+U+ftdhuSJCGdTmM6naLX6yGZTOL58+d49PgRVZsIoeBECPkp1Wo1lMtl0ddpcdKu&#10;Xq/jzZs3S9du72yzdDqNyWQCWZaRTqehqiocxxHH34+OjnB5cUlVp7/B6+9f8/PzcziOAwCiOSlj&#10;DOPxGN1uF9lsFtXN6lIQWiztLTbtJxIJGIYBXdfx5OkTCk2EUHAihPzUcvkce/r0KWRZxu3tLYbD&#10;ITjnyOVycF0XJ8cnSyGoXC4jkUggmUwikUhgNBqh2WzCdV1xmqvT6dCD/StNJ1O+aFg5mUxwe3sL&#10;XdexsrKCaDSK8XiMVCqFSqWydF/rrsW73S6m0ykGgwHG4zEkSUIikcDa2ho9WEIoOBFCfi7lSpmV&#10;SiWoqgpN01AoFLC5uQld1x90FN/e2WaHh4fiRF0QBGCMgXMuxoA0Gg387j9+R1Wnv8LJyQl6vR4Y&#10;Y/A8D77vAwAMw4Dv+0in09ja2sJaaW2pgnR/f490Oo1CoQDDMMQQ4LW1Nao2EfKZoD5OhHzE9vb2&#10;MJ/P0el0MJ/PMZlM4DgOZrMZfv+73/Pf/tNvxYfxy69esrP/+4yPx2OxpGTbNkzThO/7mM/nmE6n&#10;yJxkOB2F/8suzi/4d//6nTidmEwmIUnv/47Zbrdhmib29vbw8quXS8/wf/0//4s3v22KCl8kEgFj&#10;DMlkEjs7O/RgCflMUMWJkI9YKp1i29vbiEajmE6nmM/ncF0XnHNcXl6i3+svVZCePHmCTCYDSZJE&#10;tWkxSy2VSiESiaDZbGI4GFLl6S+4uroSndslSYLjOOCci2qTqqoPTsZ9/933vNVqwXVdjEYjzOdz&#10;0fSyUqkgl89RUCXkM0EVJ0I+cuVKmfW+6XHP8xCNRmGaJjzPg2ma+Oabb/A/8D/EtY+fPGb+K59/&#10;991/VkwikQgMw0AsFsN8Pkev10O73UYGGXq4f+bVt6+4e+cik8lgPp+DMYbpdApZluE4DuLxOMrl&#10;Mra2t0QQarfa/Or3VwjDEJVKRbQgCIIAq6urS9cSQj59VHEi5BNQrVaxuroKx3FgWRaCIIBhGDg/&#10;P8d//Pt/LFWPVlZWEI/HRZUkm81ClmXM53NYloXZbIbj42NcnF9Q1ekHTt+d8t/97ncYDofwfR+6&#10;riOVSiEWi8HzPDQaDcTj8QfNK7vd96NYOOfwPA9BEMA0TUSj0QcjWAghFJwIIb+A7EqWbWxsYDab&#10;wXVdGIYBWZYhyzIajQZ63Z4IQRvlDba3twdJkjCdTmFZluhBFAQBIpEIBoPBgw3mX7qbmxuEYSj2&#10;hHmeJ04zBkGAaDSKzc3NpXvOz875xcWF2IBvmiZ6vR7CMESpVEImm6FqEyEUnAghH0Jtq8ZSqRS6&#10;3S5s2xbjP4IgwOXl5dK1T54+YcViEWEYillpmUwGyWRS/DPnfKmZ5pfs6vKKj0YjFAoFcSJOURQw&#10;xhAEAVRVxc7OztJ8udZdi5+dnYn9TJZlYTwew3EcFAoF7OzuUGgi5DNEe5wI+YQ8evQI/X4fYRhC&#10;lmXRlHE0GuH87Jz/8MP64OAAYRjC8zwAgCzLUFUVsizD8zzx+2gtjRfXil/sh3znvsMvX18iFouJ&#10;Fg5hGELTNBiGgfv7e2SzWdRqtaX7ut0uLMuCrutgjEFRFABAJpN50N+JEELBiRDyAdS2aiw8D/nb&#10;t2/FfLrFB3273Uaqk+KLE1y1rRqz3lr86uoK0+kUjDHouo4wDOG6LlzXxf39PQzDQBHFL/aZ1ut1&#10;tFotxONxsQk8CAIkk0m4rgtd11Eul1EoFpaqTfdv7hGGISKRiNiAL8syqtXqg4G/hJDPBy3VEfKJ&#10;2d7ZZplMBr7vw/d9uK4Lx3Fwf3+P29vbpWsfPX7EEokEfN+HLMtQFAWe54Fzjng8DlVVcXt7i++/&#10;+/6LXLJr1Bt8MBggGo2KJpeapkGWZZimCdu2UalUsLGxIe7p3Hf4xcUFZrOZ+G+2bWM4HCIej4N6&#10;ZBFCwYkQ8pGpVqtijp2maeCcgzGG6+trvH3zdikELYYAB0EAWZah6zpkWX7/A0CS4Ps+bm9v0bnv&#10;fFHhqXPf4cfHxxiPxyJUGoaBSCQiAmkqlcI//8s/s5XVFRGGOp0OWq0WZFlGNBoVy6G6rmN9fZ3e&#10;nIRQcCKEfGwq1Qrb3d2FYRhgjEFVVaRSKSiKgtFohNZdS4Sgnd0dthjVEgQBAIigpaoqDMOAbdto&#10;tVpf1DPsdDqYzWZg7H0mkmUZvu+DMQbGGCRJerBX6b59zweDAXRdh6qqUFUV0WgUiUQCBwcHDwb+&#10;EkIoOBFCPhJPnz1lqVQKs9lM7HNSVRWTyeTBQN+XX71kpVJJLO8tPvQ1TUMkEoHruri9vf1iTtld&#10;XlzyRqMBwzCQTqfFpvlFsJQkCblcDoePDpeCULPZxGQygaIocF1XBK9CoYBHjx9RaCKEghMh5GO2&#10;trYGTdPEh/hiuO/d3d2DBpdra2ui6rQYwxIEATzPQxiGmEwmX0xvp3q9jn6/D9/3xbNY9GuazWaI&#10;x+PY3t5+ELY6nY7YWA8AruvC930UCgV6MxJCwYkQ8rHb2t5iOzs7Yq+SpmmIxWKYzWY4PT3FbfN2&#10;qTFmLpcTTR4XXcg552I0S6/Xw+9/9/vPuup0dnrGbdtGNBqF4zhicPIifNq2jXK5/GDZrdlsQpZl&#10;sbdMVVWsrKygWq2iUq1QtYkQCk6EkE/B4aNDFo/H4XkefN9HJBKBoihoNpsPGmMWCgXE43HYti36&#10;Oy32OzHG4DgOGo0GTt+dfpbhqVFv8EajAdd1IcsyGGPwPA+u6yIMQwDA6uoq8vn80n3//m//zhc9&#10;mzzPg2VZsCwLq6urePL0CYUmQig4EUI+Jevr69B1HY7jwPd90TG80+ksLdmV1kusUCiAMQbTNMWy&#10;02LpSdM0eJ6Hq6urz+4ZdTtd3mw2Ydv2UqXJ930xksYwDNRqNeQLeRGGjo+O+fX1NSRJerCsl0gk&#10;6M1HCAUnQsin5uDwgFUqFUiSJJbhMpkMGGMPTss9f/GcVatV+L4vxoUoiiI6i2uahslkglffvvqs&#10;qk6tVgu9Xg+c86VN8Z7niRN1hULhQR+mRqMhApbneYjFYlhZWUGtVsPW9hZVmwih4EQI+RTVajWo&#10;qorxeAxJkpBMJsE5R7fbxfXV9VIIevbsGTY2NhCGoWhLAECcKvN9H+12G91O97MIT416g9frdViW&#10;BcaY6Ge16PqtqipKpRL+5f/4l6UgdH11zefzOTKZDCzLQr/fF6F0d3eX3nSEUHAihHyqVlZXWLFY&#10;FD2dOOfgnMP3fVxfX6Pf64sQlEgm2MHBAdLpNObzORzHef8DQZLEKTvTNHF9ff1ZPJtGo4Futytm&#10;yi2W5xhjcF0XjDEcHh4u3TMajvjx8TEAIJVKQVVVBEEA3/eRzWaRTCWp2kQIBSdCyKfsydMnbH9/&#10;H9lsVmwWZ4yh3W7j7Oxs6dpKtSKW9xadrxfVF03T4Ps+Wq3WJ79R/Oz0jI/HYyQSCWiahjAMxa9F&#10;O4ZCoYDN2uZSEDo6OkKj0RDjavL5PDY2NrC1tYUfDlMmhFBwIoR8wg4fHTLHceB5HiRJAucc8/kc&#10;p6enD3o7VSoVrK6uio3PnHMxSkRRFMxmM1xfX2M4GH6S4en66pq/e/cOjuMgmUxCURQA/zmPLggC&#10;ZDIZ7OzsLN139PaIX15eIhqNgjGG6XQK3/eRSqVQq9XoTUYIBSdCyOdk0VoAABRFgaZpsG0bNzc3&#10;GI/GS6fsFuNYFkf0gyCAZVliKWsymWCxZPWpabVaGI1GmM1mmE6nS6FJkiSkUik8e/YMhWLhP2fR&#10;3Xf40dEROOdIpVIIggD9fl8M8U2lU1RtIoSCEyHkc7Kzs4NUKgXLsuD7PhKJBOLxOPr9Ptrt9tK1&#10;T54+YcViUbQx+OGQ28UeoHq9jqO3R59U1enN6zd8MYx3UWn6YSsBXddRq9Wwt7/3oNGl4ziIRqNi&#10;nI0kSdA07cFyHiGEghMh5DNQXCuyxamv4XAIx3GQTqeh6zrq9Trubu+WQtD29jZisRim06k4rq8o&#10;CubzOVzXhW3bOD8/x6A/+CTC093tHX/16hWur6/huq5ot2DbNobDoViiW19fX7qv1+3xZrMp/uzD&#10;4RCRSAT5fB57e3v0xiKEUHAi5HO1u7fLKpUKAMCyLDEupNvtol6vL127mltlm5ub4JyLoKUoCqLR&#10;KHRdh6IoGAwGn8ySXavVQiQSQaFQEKNVptMpLMsS8/yy2exSo0sAOD4+FqcKgyCAqqrgnCOXy9FY&#10;FUIIBSdCPnf7+/uiEaZlWWLDeKPRwNs3b/mfB621tTUAQCQSQTKZhGEYImioqopGo/GgJ9TH5vzs&#10;nHc6HXDOEY1GkUqlkMlkoOu6+HNkMhk8evxoKQi9+vYVv7m5Ed3BAcAwDMRiMfzq5a8oNBFCKDgR&#10;8rkrrZfY1tYWPM/D/f09LMsSQ4C///573FzfLIWgzc1NxGIxOI6D8XiMXq8H0zRF/yPLsj7qqtOg&#10;P+AXFxfo9/uYTqdotVrodDqwbRuyLIs9XH++RNeoN/j19TVkWcZ8Podt27AsCwBoiY4QQsGJkC/J&#10;y69esnK5DEmSEIYhJEkSg37/fCZdpVph6+vrGA6H6PV6ojqz2Fytqip6vR5ef//6o6w63d/fw3Vd&#10;RKNRFAoFZLNZWJaFbreLfr+PMAyRz+cfbPK+urrCfD6HYRgIwxCu64pGl9SziRBCwYmQL8zz589R&#10;LBYhy7KYzaaqKobDIc7PzpdC0NbWFkqlEuLxODKZDCRJgu/74oQeYwwXFxdo3bU+qvDUqDf46ekp&#10;BoMBfN+HJElIJBJYX19HIpEA5xzZbBYbGxtL9x29PeJ3d3dQVRWKokBVVcRiMWxvbz/oJk4IIRSc&#10;CPkCFIoFtrW1JYbZcs6hqipM08Tl5SV63R7/4bW//e1vkclkMJvNYJomwjCEqqowDAPJZBK2bePk&#10;5OSj+jM2Gg2xrOi6LsbjMebzOTjnUBQFhUIBOzs7WCutiQpSs9Hk5+fnCIIAkiRhPp8jEolgZWUF&#10;jx8/pvYDhBAKToR8qR4/ecyKxSI4f5+ROOcwTRO3t7doNptL15bWS6xUKsG2bYRhiFgshng8Dl3X&#10;xby2+/v7j2bJ7us/fM0bjQaA93PlUqmU6Ec1n88hSRLK5fJSz6Z2q83fvXuHXq8nhv3KsgzOOXRd&#10;p9BECKHgRMiXbjEE2LIsWJYFXddhGAbu7u4ebBTP5XIoFoti7IhpmrBtG7PZDLZtw3GcB9WqD2Ex&#10;VmU+n0NVVTiOI0aspFIphGEIwzCQz+eX7hsMBri/vxcVOM/z4DgOOOeoVqv0ZiGEUHAi5Eu3vbPN&#10;NjY2kE6nkc1mkUwmoes65vM5jo+P0e10RQgqV8qsVCoBgKjaLAYAL5btxuMxjo6OPuifqV6vgzGG&#10;WCwGTdMQiUQAAL7vYzabIQgCFAoFbJQ3RAXp4vyCX11dgTGGUqmEVColRtPs7OxQtYkQQsGJEPJe&#10;pVJBKpWC67qiehSGIXq9Ht69e7d07fMXz1mhUADnXASSSCQCwzDAGIPv+zg6OsLx0fEHqTpdXV5x&#10;0zSRTqdFdYkxhmg0KipI1Wr1QR+mu7s7DAYDeJ4H27bheR6m0ykURcHLr15SaCKEUHAihLyXy+dY&#10;Pp8XR+4XlRZZlnF7e4t3J+9+tLdTEASIRqNQVVWczuOcw/d9XFxcLA0P/iUMB0N+e3srwlIYhohG&#10;o0gmkwAAz/Owvr7+4GTcxfkF73a7AN4P/HUcB71eDwBoiY4QQsGJEPLQ/sE+297ehqIomE6noveR&#10;7/s4Oztb2rdUrpTZo0ePxGk1SZIQBAE0TUMymUQikUCv18PFxcUv+mc4Pz/H3d0dPM+DZVlif1IY&#10;hrAsC4ZhYGtrCyurK6KCNBqOeL1ex3w+RxAEAIBoNApZlrG9vY3nL55TtYkQQsGJEPLQ1tYWUqmU&#10;WKpb9C8aj8cPWg3s7u2yXC6HwWCA+XwOWZYhSRIikYjofXR9fY1mo/mLVJ2GgyHvdDoIgkCc8jNN&#10;E4PBAOPxGI7joFAooLZVe9DoctHYU5IkOI6DMAxRKpXwz//yzxSaCCEUnAghP241t8oqlQo0TcNk&#10;MsFwOBT7fS4vLx/sW9rZ2YGmaaL7uO/7CIIAhmEgkUhgMpngm2+++dm/7163x1+/fg3P82AYhuiI&#10;vlhu9DwPKysrqNVqS/edn53zk5MTTCYThGEoqlOu62IxDJkQQig4EUL+orW1NRSLRSiKgiAIRMNI&#10;y7Jwenq6fG1pje3u7kKSJJimKYb/RiIR2LYN3/fRarXw6ttXP2vVqdFooNlsYj6fw3Ec2LYtNq8v&#10;vqdKpYJCsSAqSIP+gJ+fn6Pf74uGmK7rYjQaIZPJYP9gn6pNhBAKToSQ/9pqbpW9ePEClUoFnueJ&#10;vUuGYaDb7eLN6zdLIejlVy/Z6uoqfN+HqqoIggDj8Rimab7/gSJJqNfruG3e/izhqd1q88FggFgs&#10;BkVRoCjK0ok6zjlqtRoOHx0uBaHLy0u0222oqoowDBEEARKJBHK5HA4ODuiNQAih4EQI+eusldbY&#10;1tYWYrGYmGGXTqcRjUZxcnKC+k19KQTt7u4ilUqBMSb2OsmyDFmWEYlE0O12f7aN4ufn55hOp9B1&#10;HfF4HPF4HLFYDKqqip5Mu7u7S/f0e30+GAwQiUSQTCahqio458jlcvjNb35DPZsIIRScCCF/m9pW&#10;jVWrVcTjcciyDEVRYBgGJpMJzs7Olq7dKG+wzc1NccIuHo+L6o+maYhGo7BtG4164yetOp2dnvHB&#10;YADOOVzXRRiGACC6fiuKgkqlguxKdikIHR8fYzqdIpFIIBaLIZFIQORds3MAAA8SSURBVJIkJJPJ&#10;pREshBBCwYkQ8lfb3NxEPp+Hoihinl00GsV8PsfV5dVSCHr+4jmLxWKwLAue5yESiYglvnQ6Dc45&#10;Li8vcd++/0nC023zlp+cnIhRMYuv67ouer0e7u/vEYvFHlSPvv/ue95sNsXYFUVREI1G33cS39ig&#10;F50QQsGJEPL3Ka4VWbFYhG3b4uTZYq7d119/jbvbuwen7MIwhOM4YplO0zQx167ZbP5kS3Zv3rxB&#10;p9MBY0z0kZJlGQDQarVg2/aDINSoN/j19TU8z4MkSZjP55hMJmIW3VppjapNhBAKToSQv9/q6ioM&#10;w4DneWLfEgAMh0Ocn58vXXtweMCKxaIYqssYEyfyFktnnU7nQSfyv9XR2yM+Ho8hyzIYY2I5cTab&#10;YTqdQpZlHB4eYndv98FYFcuyEI1GRXCaz+dQFAXZbJZebEIIBSdCyD8ml8+xw8ND5HK5pX1L8Xgc&#10;3W4XrbvWUgh69uwZNE2DZVkIw1CMYYlEIpBlGZZlvZ8L1x/8XeGp3+vzZrMJ3/fBGINlWaL9wGw2&#10;w2AwwObmJp49e7Z03/HRMW+1WohEIohGo9A0DbquI5/PY3NzE8lUkqpNhBAKToSQf9zW9hbb3NyE&#10;bduYzWYIgkB02T4+Pl66Nl/Is8ePH0NVVdEQMwxD+L4Py7IQBAF6vR6ur6//ru/l+voapmmKDeGO&#10;42A0GgF4v/8qkUhgd3f3wYbw8/NzTCYTBEEA0zRh2zZisRh2d3cfVKYIIYSCEyHkH5LP56Gqqmgy&#10;uWga2ev18Mev//hgo3ipVBJDgy3Lguu6UBQFsiyLk3lnp2d/U9Xp8uKSn5yciK+/aLoJAGEYIh6P&#10;4+DgANs720tB6NtvvuWz2QyyLCMMQ8xmM8znc6RSKTpFRwih4EQI+ellV7Ls8PBQ7AVanEaTJAkX&#10;Fxe4OL9YCkFbW1vQNA2O44j5dYtTb5IkYTab4ebmBsPB8K8KT4P+gH/33XfodrswTRPT6VTso0ql&#10;UgiCAKqqPhircnlxyRuNhvgeFhvWE4kECoUCvbCEEApOhJCfx87uDqtWqzAMQ1RvPM/DcDjEu3fv&#10;lq6tVCtsa2sLYRiKTdyu6wIAIpEIOOdotVqo1+t/1dd+/fo1Li8vIUnvf0QZhoFCoYB0Oi32XW1s&#10;bCCXz4kKUue+w7///ns4jgNN06BpGjjnojHmn1emCCGEghMh5CdVrVaRyWTgui48z4Pv+1AUBcPh&#10;EK+/f71UPfrq11+xfD6P+XwO27YRjUbFEF5N0+C6Lk5PT3F+dv5fVp2O3h7xN2/eiDYCiqJgdXVV&#10;LB8Oh0Nks1k8e/5sKQhdXFyIWXSLwCZJEhKJBMrlMr2YhBAKToSQn1cmm2EbGxuIRCJgjImO4r7v&#10;4/j4+ME4lv39faiqCsdxEIYhwjCEruvIZrNIpVLwfR+dTue//JonJyfgnCObzS61OJjNZhgOh1AU&#10;Bdvb20v33Lfv+WAwEKNXOOewbRuGYWBvb496NhFCKDgRQn4ZO7s7rFQqYTabwfM8EYju7u7w5s2b&#10;pWu3d7bZ5uYmkskkAIAxBk3TxF6jeDyOyWSC715996NVp7PTMx4EAQqFAjKZDNLpNGRZhud5sCwL&#10;pmmiUqk86BD+6tUrcdpuEbTG4zHi8Th2dncoNBFCKDgRQn451WoVuq6DMYYgCKBpGlZXV9Fut/Hq&#10;21dLIWh7exvFYhHxeByqqkKSJEQiEdGF/Orq6kerVd1Ol19dXYngM51OEQSBaHEwn89RqVSwt7e3&#10;9L19/YeveavVgmVZkCRJNLtUVRWVSoVePEIIBSdCyC9rfWOdHR4eIggCUT1KpVKQZRk3NzdLA32L&#10;a0WWTqfh+z445wjDENPpFO12G71eD4qiQJIk3N/fL32Ni4sL3N3dib5NP+zd5Loucrkcfv3rX6O4&#10;VhQVpIvzC353dwdJkqCqKjjncBwHqqri4ODgQWWKEEIoOBFCfhHFYhHpdFr8+2ID+Gw2e3BaLp/P&#10;I5PJwHEcDIdD3N/fYzQaIRKJIJPJIBqNot1uiyW72+Ytv729hW3bkGUZ6XQa0WgUuq5D0zRIkoRy&#10;uYzSemkpCJ2enmI0GkHTNAAQlapkMknVJkIIBSdCyIezmltlL168gGEYsG0bnueBMYZoNIrBYLDU&#10;4HKttMY2NjYwGAxQr9cRiURQKpWQyWTEkF7TNHF9fY1v/vQNv7m5wWQyEcOCTdOE67qIRCIIggCJ&#10;RAL7+/tL388fv/4j73a7AN7vpUokEkgkEshkMnj8+DHyhTxVmwghFJwIIR9OdbPKarWa2HfkeR48&#10;z8NsNsPZ2dnSkt3u3i6r1WpIpVLQNE20J5BlWcyzcxwH7969w83NDSKRiNgX5fs+JEmC7/sA3p/W&#10;S2fSIgg16g2+CGS6rr//Yfb/L9ft7u7ShnBCCAUnQsjH4Vcvf8VyuRwMw0AikUAsFoPneTg5OcH5&#10;+fnStf/z//qfbGdnB67riu7fjuMgCALRNsD3fdEVXJIkMMaQzWYhSRKGwyE2Nzfx5OmTpSB0cnIC&#10;0zQRiUTExnPTNJHJZPDyq5cUmgghFJwIIR+Pp0+fQtd1OI6DwWCA4XAowtPR26Ol03I7OztIp9Ni&#10;lh3nXJyWMwwDyWQSuq5DkiSEYYggCOB5HkzTRDQafXCK7uT4hPd6Pei6DlVVoSgKOOc/OoKFEEIo&#10;OBFCPriN8gaLxWK4v79Hv9+HqqpYX1+HJEk4Pz9fajWws7vD9vf3kUwmxbiURaXJ8zxwzsVGcABw&#10;HEds+P6nf/qnBxvCz8/PYds2XNcVe6UmkwlqtRqdoiOEUHAihHycarUa8vk8stks0uk0OOeQZRnN&#10;ZhPNZnPp2sdPHrNarSb6QKmqCgBiDxPwfkTKIkAtNpM/fvJ4KQj94fd/4P1+HwAwn89FU87V1VVs&#10;bGzQi0IIoeBECPk4VTerbDFiZbGZe9EW4OzsDO9O3i0t2a2trUGWZdHY0vM8TKdT2LYN3/fhuq5Y&#10;zstkMnj69OnS1+t2uvz6+lrsj1r80nUdT548oVN0hBAKToSQj9vTZ0/Z1tYWUqkUotEootEo0uk0&#10;ptMpjo6O0Gw0RXjKF/KsVCpBlmU4joNIJCJO2IVhCMuyMBgMMJ/Psbm5iUKxsBSEXr9+jVarJTaQ&#10;K4oiKlPVzSqFJkIIBSdCyMdvb28PhmFAURQoigJd15FKpTCZTNDr9Zau/fVvfs02Njbg+z5kWUYi&#10;kYAsy6J6pGkaKpXKgyW646NjvjixN5vNRJXKMAzaEE4IoeBECPl0pDNpls/nxWZtRVGQzWahqirq&#10;9fqDmXQHBwcoFosIwxCqqopqFQAkEgkcHBws/f7tVpsfHR1B0zQkEgkwxjCfz2Hb9o92EyeEEApO&#10;hJCP2vMXz1k0GkUYhnBdF2EYIhKJoNPp4ObmZuna4lqRbW5uQpIkMZfOcRzIsoz19XWUK+UHPZsG&#10;g4FoZaAoCmzbxsbGBn79m19TaCKEUHAihHx6Hj16hEQiAdu2YVmWaJDZ7/dxfXW9VHXaP9hnxWIR&#10;rutiOBzCNE0kEglsbW0t/Z6XF5e81WpB13Xoug5FUSDLMmq1Gl6+fEkPnRBCwYkQ8mmqVCssn89D&#10;lmX4vo8wDJFMJhEEARqNBsaj8VJ4qtVqMAwD0+kUsVjsR+fLvXv3DgAQjUaRSCSgqip0XcfTp08f&#10;VKYIIYSCEyHkk/LiVy9YuVyGoihwXVd09G632zg+Pn4QtHK5HBRFQT6fR22rthSE/vj1H3mr1YLj&#10;OPA8D47jwDRN5HK5ByNYCCGEghMh5JNUq9UQj8fBGEMYhtA0DYqiYDAY4PzsfKnqVCqVsLu7i3w+&#10;v/R7XF5c8k6nA1VV4XkefN/HbDYD5xzVapUeMiHkg2EcnJ4CIeQn9e033/Lb21sEQQBZlhGJRGBZ&#10;FqLRKB4/foyN8oaoGHXuO/yHS3SNeoO/ffsWg8FAVK4kSYLjOKhUKvjv/+d/p2oTIeSDoYoTIeQn&#10;V6lUEIvFYFmW6A4+mUxwdXWFq6urpWv/fF9Ts9lEvV6HZVlgjCEajcL3faysrFBoIoRQcCKEfH5W&#10;VldYoVCApmmQJAmcc+i6DlVVcX9/j+Oj4x8tdb9985afnp6Cc45YLIZIJALTNBGGIfb29ujBEkIo&#10;OBFCPk+PHj9ipVIJhmEgEokglUphcequ2+3ivn2/FJ5urm/40dERxuMxDMOApmlwXReWZaFUKmH/&#10;YJ+qTYQQCk6EkM/XYqO453mwLAthGAIA+v0+6vX60rWNRgOj0QipVAqqqiIIAti2jVwuh+fPn9PD&#10;JIRQcCKEfN4Wg30ZY7BtG0EQgDEGy7Jwe3uLy4tLDgBHb494s9kUY1U455jP54hEItjb23uwD4oQ&#10;Qj6UCD0CQsjP6eDwgA3+bcA7nQ5isZj470EQoNVqQbqSeK/eg+M4iMfjYonO932USiUcPjqk0EQI&#10;oeBECPlybG5uwnEczOdzSJIEVVURhiEGgwEcx4HjOGIjOQBomoZoNPpg4C8hhHxotFRHCPnZldZL&#10;bHV1FfP5HL1eD0EQIBKJwHVd3N3dYTweg3MOz/MwnU7BOUelUqGxKoQQCk6EkC/T02dPWalUgizL&#10;cF0XrusCACKRiOgO7nkeTNNEKpXCi1+9oNBECKHgRAj5cm1tbSGVSsHzPDDGoKoqFEWBLMtQFAWM&#10;MaTTaezu7tLDIoRQcCKEfNnWN9ZZqVSCqqpg7H1BybZtyLIMVVWRTCZxcHCASrVC1SZCyEeJNocT&#10;Qn5RtVoNtm1jNBqBc45oNApZlsE5RyaTwcbGBj0kQshHi4b8EkJ+ce1Wm19fX2M6nYIxBt/3EYlE&#10;sLu7i+pmlapNhJCPFi3VEUJ+ccW1IpNlGYPBALPZDLZtI5lMUmgihFBwIoSQHw1PxSJUVcVsNkMq&#10;lcL29jY9FEIIBSdCCPkx5UqZ7e/vI5VKYX19HSurK1RtIoR89GiPEyHkg2rUG5waXRJCKDgRQggh&#10;hHxmaKmOEEIIIYSCEyGEEEIIBSdCCCGEEApOhBBCCCEUnAghhBBCKDgRQgghhFBwIoQQQgghFJwI&#10;IYQQQig4EUIIIYRQcCKEEEIIoeBECCGEEELBiRBCCCGEghMhhBBCCAUnQgghhBBCwYkQQgghhIIT&#10;IYQQQggFJ0IIIYQQCk6EEEIIIRScCCGEEEI+e/8bgdoYBzb+d1wAAAAASUVORK5CYIJQSwMEFAAG&#10;AAgAAAAhAOw7xgXdAAAABwEAAA8AAABkcnMvZG93bnJldi54bWxMjsFOwzAQRO9I/IO1SNxapyGq&#10;QhqnQpUQB4QooR/gxtskwl5HsduEfj3LCW6zM6PZV25nZ8UFx9B7UrBaJiCQGm96ahUcPp8XOYgQ&#10;NRltPaGCbwywrW5vSl0YP9EHXurYCh6hUGgFXYxDIWVoOnQ6LP2AxNnJj05HPsdWmlFPPO6sTJNk&#10;LZ3uiT90esBdh81XfXYKzJC92nra7f3h8eUdm/a6f8uvSt3fzU8bEBHn+FeGX3xGh4qZjv5MJgir&#10;YLHiIttrEJxmafoA4sgiyTOQVSn/81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dJpAIkAwAAXgYAAA4AAAAAAAAAAAAAAAAAOgIAAGRycy9lMm9Eb2MueG1s&#10;UEsBAi0ACgAAAAAAAAAhAJWWl/MW5gEAFuYBABQAAAAAAAAAAAAAAAAAigUAAGRycy9tZWRpYS9p&#10;bWFnZTEucG5nUEsBAi0AFAAGAAgAAAAhAOw7xgXdAAAABwEAAA8AAAAAAAAAAAAAAAAA0usBAGRy&#10;cy9kb3ducmV2LnhtbFBLAQItABQABgAIAAAAIQCqJg6+vAAAACEBAAAZAAAAAAAAAAAAAAAAANzs&#10;AQBkcnMvX3JlbHMvZTJvRG9jLnhtbC5yZWxzUEsFBgAAAAAGAAYAfAEAAM/tAQAAAA==&#10;" strokecolor="#41719c" strokeweight="1pt">
                <v:fill r:id="rId27" o:title="" recolor="t" rotate="t" type="frame"/>
                <w10:wrap anchorx="margin"/>
              </v:rect>
            </w:pict>
          </mc:Fallback>
        </mc:AlternateContent>
      </w:r>
      <w:r>
        <w:rPr>
          <w:noProof/>
        </w:rPr>
        <mc:AlternateContent>
          <mc:Choice Requires="wps">
            <w:drawing>
              <wp:anchor distT="0" distB="0" distL="114300" distR="114300" simplePos="0" relativeHeight="251706368" behindDoc="0" locked="0" layoutInCell="1" allowOverlap="1" wp14:anchorId="7456B23E" wp14:editId="3D00DFF9">
                <wp:simplePos x="0" y="0"/>
                <wp:positionH relativeFrom="column">
                  <wp:posOffset>3275965</wp:posOffset>
                </wp:positionH>
                <wp:positionV relativeFrom="paragraph">
                  <wp:posOffset>2670810</wp:posOffset>
                </wp:positionV>
                <wp:extent cx="2613660" cy="63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613660"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rPr>
                            </w:pPr>
                            <w:bookmarkStart w:id="23" w:name="_Toc532981296"/>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6</w:t>
                            </w:r>
                            <w:r w:rsidRPr="00EB14E8">
                              <w:rPr>
                                <w:rFonts w:ascii="Verdana" w:hAnsi="Verdana"/>
                                <w:noProof/>
                                <w:sz w:val="22"/>
                                <w:szCs w:val="22"/>
                              </w:rPr>
                              <w:fldChar w:fldCharType="end"/>
                            </w:r>
                            <w:r w:rsidRPr="00EB14E8">
                              <w:rPr>
                                <w:rFonts w:ascii="Verdana" w:hAnsi="Verdana"/>
                                <w:noProof/>
                                <w:sz w:val="22"/>
                                <w:szCs w:val="22"/>
                              </w:rPr>
                              <w:t xml:space="preserve"> logo sur fond noir</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56B23E" id="Zone de texte 27" o:spid="_x0000_s1032" type="#_x0000_t202" style="position:absolute;left:0;text-align:left;margin-left:257.95pt;margin-top:210.3pt;width:205.8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dKNAIAAGsEAAAOAAAAZHJzL2Uyb0RvYy54bWysVMFu2zAMvQ/YPwi6L05SLBuMOEWWIsOA&#10;oC2QDgV2U2Q5FiCLGqXEzr5+lGynW7fTsItMkRSl9x7p5W3XGHZW6DXYgs8mU86UlVBqeyz416ft&#10;u4+c+SBsKQxYVfCL8vx29fbNsnW5mkMNplTIqIj1eesKXofg8izzslaN8BNwylKwAmxEoC0esxJF&#10;S9Ubk82n00XWApYOQSrvyXvXB/kq1a8qJcNDVXkVmCk4vS2kFdN6iGu2Wor8iMLVWg7PEP/wikZo&#10;S5deS92JINgJ9R+lGi0RPFRhIqHJoKq0VAkDoZlNX6HZ18KphIXI8e5Kk/9/ZeX9+RGZLgs+/8CZ&#10;FQ1p9I2UYqViQXVBMfITSa3zOeXuHWWH7hN0JPbo9+SM2LsKm/glVIziRPflSjGVYpKc88XsZrGg&#10;kKTY4uZ9rJG9HHXow2cFDYtGwZH0S7SK886HPnVMiTd5MLrcamPiJgY2BtlZkNZtrYMaiv+WZWzM&#10;tRBP9QWjJ4v4ehzRCt2hS6QsRowHKC8EHaHvIO/kVtN9O+HDo0BqGYJEYxAeaKkMtAWHweKsBvzx&#10;N3/MJyUpyllLLVhw//0kUHFmvljSOPbraOBoHEbDnpoNENIZDZiTyaQDGMxoVgjNM03HOt5CIWEl&#10;3VXwMJqb0A8CTZdU63VKoq50Iuzs3slYeuT1qXsW6AZVYl/cw9icIn8lTp+b5HHrUyCmk3KR157F&#10;gW7q6KT9MH1xZH7dp6yXf8TqJwAAAP//AwBQSwMEFAAGAAgAAAAhAFueKYziAAAACwEAAA8AAABk&#10;cnMvZG93bnJldi54bWxMj7FOwzAQhnck3sE6JBZEnYYkpSFOVVUwwFKRdunmxtc4EJ+j2GnD22NY&#10;YLy7T/99f7GaTMfOOLjWkoD5LAKGVFvVUiNgv3u5fwTmvCQlO0so4AsdrMrrq0Lmyl7oHc+Vb1gI&#10;IZdLAdr7Pufc1RqNdDPbI4XbyQ5G+jAODVeDvIRw0/E4ijJuZEvhg5Y9bjTWn9VoBGyTw1bfjafn&#10;t3XyMLzux0320VRC3N5M6ydgHif/B8OPflCHMjgd7UjKsU5AOk+XARWQxFEGLBDLeJECO/5uFsDL&#10;gv/vUH4DAAD//wMAUEsBAi0AFAAGAAgAAAAhALaDOJL+AAAA4QEAABMAAAAAAAAAAAAAAAAAAAAA&#10;AFtDb250ZW50X1R5cGVzXS54bWxQSwECLQAUAAYACAAAACEAOP0h/9YAAACUAQAACwAAAAAAAAAA&#10;AAAAAAAvAQAAX3JlbHMvLnJlbHNQSwECLQAUAAYACAAAACEAaFYnSjQCAABrBAAADgAAAAAAAAAA&#10;AAAAAAAuAgAAZHJzL2Uyb0RvYy54bWxQSwECLQAUAAYACAAAACEAW54pjOIAAAALAQAADwAAAAAA&#10;AAAAAAAAAACOBAAAZHJzL2Rvd25yZXYueG1sUEsFBgAAAAAEAAQA8wAAAJ0FAAAAAA==&#10;" stroked="f">
                <v:textbox style="mso-fit-shape-to-text:t" inset="0,0,0,0">
                  <w:txbxContent>
                    <w:p w:rsidR="00825DF2" w:rsidRPr="00EB14E8" w:rsidRDefault="00825DF2" w:rsidP="00A334D3">
                      <w:pPr>
                        <w:pStyle w:val="Lgende"/>
                        <w:rPr>
                          <w:rFonts w:ascii="Verdana" w:hAnsi="Verdana"/>
                          <w:noProof/>
                          <w:sz w:val="22"/>
                          <w:szCs w:val="22"/>
                        </w:rPr>
                      </w:pPr>
                      <w:bookmarkStart w:id="24" w:name="_Toc532981296"/>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6</w:t>
                      </w:r>
                      <w:r w:rsidRPr="00EB14E8">
                        <w:rPr>
                          <w:rFonts w:ascii="Verdana" w:hAnsi="Verdana"/>
                          <w:noProof/>
                          <w:sz w:val="22"/>
                          <w:szCs w:val="22"/>
                        </w:rPr>
                        <w:fldChar w:fldCharType="end"/>
                      </w:r>
                      <w:r w:rsidRPr="00EB14E8">
                        <w:rPr>
                          <w:rFonts w:ascii="Verdana" w:hAnsi="Verdana"/>
                          <w:noProof/>
                          <w:sz w:val="22"/>
                          <w:szCs w:val="22"/>
                        </w:rPr>
                        <w:t xml:space="preserve"> logo sur fond noir</w:t>
                      </w:r>
                      <w:bookmarkEnd w:id="24"/>
                    </w:p>
                  </w:txbxContent>
                </v:textbox>
              </v:shape>
            </w:pict>
          </mc:Fallback>
        </mc:AlternateContent>
      </w:r>
      <w:r w:rsidR="00A76A59">
        <w:rPr>
          <w:noProof/>
          <w:lang w:eastAsia="fr-FR"/>
        </w:rPr>
        <mc:AlternateContent>
          <mc:Choice Requires="wps">
            <w:drawing>
              <wp:anchor distT="0" distB="0" distL="114300" distR="114300" simplePos="0" relativeHeight="2" behindDoc="0" locked="0" layoutInCell="1" allowOverlap="1">
                <wp:simplePos x="0" y="0"/>
                <wp:positionH relativeFrom="column">
                  <wp:posOffset>3275965</wp:posOffset>
                </wp:positionH>
                <wp:positionV relativeFrom="paragraph">
                  <wp:posOffset>7620</wp:posOffset>
                </wp:positionV>
                <wp:extent cx="2613660" cy="2606040"/>
                <wp:effectExtent l="0" t="0" r="15240" b="22860"/>
                <wp:wrapNone/>
                <wp:docPr id="13" name="Rectangle 13"/>
                <wp:cNvGraphicFramePr/>
                <a:graphic xmlns:a="http://schemas.openxmlformats.org/drawingml/2006/main">
                  <a:graphicData uri="http://schemas.microsoft.com/office/word/2010/wordprocessingShape">
                    <wps:wsp>
                      <wps:cNvSpPr/>
                      <wps:spPr>
                        <a:xfrm>
                          <a:off x="0" y="0"/>
                          <a:ext cx="2613660" cy="2606040"/>
                        </a:xfrm>
                        <a:prstGeom prst="rect">
                          <a:avLst/>
                        </a:prstGeom>
                        <a:blipFill dpi="0" rotWithShape="1">
                          <a:blip r:embed="rId2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3E8B" id="Rectangle 13" o:spid="_x0000_s1026" style="position:absolute;margin-left:257.95pt;margin-top:.6pt;width:205.8pt;height:205.2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2rOJwMAALkGAAAOAAAAZHJzL2Uyb0RvYy54bWysVVtP2zAUfp+0/2D5&#10;vSQpoYWIFHUtTJMqQMDEs+s4jSXH9mz3tmn/fcd20jJAmzSNh3Bsn+t3vnN6ebVrBdowY7mSJc5O&#10;UoyYpKriclXir083g3OMrCOyIkJJVuI9s/hq8vHD5VYXbKgaJSpmEDiRttjqEjfO6SJJLG1YS+yJ&#10;0kzCY61MSxwczSqpDNmC91YkwzQdJVtlKm0UZdbC7Tw+4knwX9eMuru6tswhUWLIzYWvCd+l/yaT&#10;S1KsDNENp10a5B+yaAmXEPTgak4cQWvD37hqOTXKqtqdUNUmqq45ZaEGqCZLX1Xz2BDNQi0AjtUH&#10;mOz/c0tvN/cG8Qp6d4qRJC306AFQI3IlGII7AGirbQF6j/redCcLoq92V5vW/4c60C6Auj+AynYO&#10;UbgcjrLT0Qiwp/A2HKWjNA+wJ0dzbaz7zFSLvFBiA/EDmGSzsA5Cgmqv4qMtBdc3XAhUaQAYPBvl&#10;nrlrAlxQSLD1Sh1g0O6/0yq2Yq7oumXSRW4ZJogDYtuGawthCtYuGUBlvlQxCNQIGfqcfLWh3z+G&#10;59M0vRh+GszO0tkgT8fXg+lFPh6M0+txnubn2Syb/fQpZnmxtmyhKBFzzXvyZfmbbN/lTDcGkTaB&#10;fmhDAskjYJBQAK5PETD0kPhcraG+xaAHsjPM0caLNUDa3YPy4aEz9ICDQ8+F2P0gub1g3lbIB1YD&#10;jXy/A/xhgNlMmJgVoRRQjaDZhlQsXp+l8Ocp5gP6kfcW4RQcHrPqfHcOes3ffUc3sYram7Iw/4fE&#10;0j8l1oHWW4TISrqDcculMu85EFBVFznq9yBFaDxKS1XtYciApYGtVtMbDkRfEOvuiYF1AxSGFeru&#10;4FMLtS2x6iSMGmW+v3fv9YEo8IrRFtZXie23NTEMI/FFwn64yHIYM+TCIT8bD/2YvHxZvnyR63am&#10;gDwZLGtNg+j1nejF2qj2GTbt1EeFJyIpxC4xdaY/zFxcq7CrKZtOgxrsOE3cQj5q2s+lH+Sn3TMx&#10;upt2Bwy9Vf2qI8WroY+6vh9STddO1TxshCOuHd6wHwNxul3uF/DLc9A6/uJMfgEAAP//AwBQSwME&#10;CgAAAAAAAAAhAEcIbcOOawIAjmsCABQAAABkcnMvbWVkaWEvaW1hZ2UxLnBuZ4lQTkcNChoKAAAA&#10;DUlIRFIAAAJOAAACTAgGAAAADJEp/gAAMGF6VFh0UmF3IHByb2ZpbGUgdHlwZSBleGlmAAB42q2c&#10;WZYcN5JF/7GKWgJGA7AcjOf0Dnr5fR8iRIoq1aCqJiVmMhkR7gDM3mAwuDv/+z/X/e1vfwshmLlc&#10;arNu5vmVe+5x8E3zn1+fr8Hn9+f7lY+P35/+8nOX1/cfIj9KfE2ff7Dz+RoGPy8/31Dz9+fz15+7&#10;uj7fxPb9oO8//PaBSVfWpb6va98PSvHz8/D9u+vf9438u+F8/+/73bwP3xf98e+5Mhm78HkpunhS&#10;SJ4/m66SuIPU0uDP+P6sUT9JfF/enzHZn8+d+/HtHybv3u8d/mHu/Pi+Iv06Fc7b9wX2hzn6/jyU&#10;P5+7N0O/v6Pw27fx139o7QXCz1+/m7t7d7v3fEY3sjFT5r6D8t+PCJ9h7clUpvc243fl/8L39f3u&#10;/G4McbFim9Wc/F4u9BCZ7Rty2GGEG877usLiFnM8kemOMa6Y3s8a09/jeouS9TvcWFNP27FGMS1W&#10;LfHj+ONewrtuf9dboXHlHXhlDHyYVvTvfrs/++F/8vvHB92r0A3hM5lvrrivqJjmNrRy+pNXsSDh&#10;fue0vPl9v92PZf35SwubWMHyprkxwOHn5yNmCT9jK711Tryu+Ow+Qe9D3d8PYIq4duFmQmIFvIVU&#10;ggVfY6whMI+N9RnceUw5TlYglBJ3cJe1SclYnBZ1bd5Tw3ttLPHzY6CFhSjJUmVpehosVs6F+Km5&#10;EUOjpJJdKcVKLa30MixZtmJm1YRRo6aaa6lWa22119FSy600a7W11tvosScgrHTr1fXWex+Diw4+&#10;evDuwSvGmHGmmWeZNutss8+xCJ+VV1m26mqrr7HjTpv037ar2233PU44hNLJpxw79bTTz7jE2k03&#10;33Lt1ttuv+PHqn1X9ddVC39YuX++auG7alqx/F5Xf64aP671t48IgpOiNWPFYg6seNUKENBRa+Zb&#10;yDlq5bRmvkeSokRWLRQtzg5aMVYwnxDLDT/W7ufK/dN1cyX/pXWL/2jlnJbu/2PlnJbuu3J/v25/&#10;smp7PEZJb4GUhZpTny7AxgtOG7ENcdI//FpXDxlgeblT4gKyjNtM4Etck1Wb3tZNxQ+7Za/Zz0m7&#10;3sy7Gx/fzU/r4+QJ9EYjEGKv5pkDH/a9ZfQ+85q7FMfE8lIfRzPWJ4AlaWzvS9a9VKYt9RVjt3RA&#10;XYNFZy7QUtvHejC+ZuYRtHOjhdWJg7LKWNfGClZbh8BYaL/PqgBzAB5LytVm0ig63wZWoYa7r/mU&#10;Zj3TlQ9wMuUlslrHtwWjx6J3Tr0T6GBKJi/LNZ4Ma94TVy331AICw9kl83mO0d/o12Uabs/e8oR0&#10;mcdw1xnhM9GF0KvrbHCHIE38vzzzk3+/HO5fr9effiXl88k32rUFcLXuyL1ZWpjM2xrTQoa59hhr&#10;z0qCkE9jXia0nlC4yzigNNhkkIbNamfKmMZ5x3GZxTqDDGgQmkFRIbwherLl7D0ZZgo73VXHDkRC&#10;L6cwjUyY7dTbtrzsLOkjZtj4o5zN8szKuwfxH1Of4SZvkZdaz/wEtGH1dzrmM9nh/amzMn9tk8zT&#10;2SaDz2TJVz4ETDymoV3GAbLAsYwVOCJtdWcKWJt9VWboRnJ1lNpnJRYYGpgz2p2NTD1KJ7I2Vy6m&#10;dffLeuQVApScCcbqF5Qf0rlEOZBy+hvH3a4zzWkUIo7ZtQh6ECsXwh+XwK4tkNOZlOn838YmZYCt&#10;Effm3ivLU9FsYMJ0/XYmzwCAAZ/xt1YTEdPyHXPf1VoJIDpZ19NCSaCbygQVLKyaNZljlIMyTu4a&#10;ELfGmocUKRPkunMQKIVpnb6Uww2xGFvimXVCfeyJkiBTCPVEPnnQrnBHsbO+ac5w5gJ7bGwWIwBm&#10;iwjqsOyc0zeU1AGy6nkIn+CAwkrDAXcwHM8COLDRkDisxlUOpHM6ScPMNUWHBkDaF9aV+71kxUUr&#10;Hc+ViYxqjBHpPXgRGpIlWn5x76S+2UZAEf5EQWoxEzD8hQVsO5qVRTzaaqeSy5AHPMASDJIY6de4&#10;oZZFNDv5xorUvvuEY9bICLSvxF35EvczlVv87MRGH5LspAxYlgfp7QKsQdZ4FhpsSBsMAx8iMwPc&#10;cweHDOqTXPOKhNB067X0a5F5RMEzKm4leWckc+rkVo++cZPcZeqnNeI93ToTa1TWMWDoKGk6ZNhm&#10;YxXINdKh9VM1ld0xWn73oM9WSLNqvEmz07l+Yb0Iht2IHaYsiFN86kqhUjesNxCpNcSuDyIkQD5/&#10;hK63vTv3R1QWuCIgw6LOlTepBgn7jARgNcBzI1bbJu0WdxVQI3AILAlC8KPdF+K3GBSjIe5SD2va&#10;kQnNL+bJX2aQlzGpxMr1ZWWwvc+LPoKfJve2GdB8ZopPYOrJXT5BwbM0NVCkLz3Vc0knZl0Lf4Ge&#10;zcIivfdwcWr62y7iD/It97MtEKWF/6E86H02xAFuhhwgrg6sR+gu/kuLNDmsY47mAtBIABUAKAgF&#10;FcPkIf/tVaCLUwwu9zP0QljxuT0R+YQBuNYPmIsk4JLHnarZMe5RghZ6YP3QV2SdCA1xlItM4r/8&#10;Ch35TbpWTbFvGB1N6wHUmJkdUSgM5ApUtnWxX5uC5RhH3hF9s7i/RaQ0hobY4G7qBd4iy7XBBThv&#10;FM1QAjuAX7wnoK1pnu2MwVyQoIDjGtfmBcBPcDHfs+Ykl/wegqSQBtlWn39B3W/P8mAZiMKT5oJn&#10;/VSK6OVzH25J4L/RkEiAU1kMUvrwU8QIoqgVnDCKZYUBswLOhUEWEAr+B6H6AGrJBrQJNztjWMOR&#10;Ykd5PNCAeeHnHpf6330dem9mcYA2ILuQKp2BHxIO2ZPKZpBXQgvpW/YE6eBTxgwOZhSUsLnVaHnP&#10;vVopTCK6FC0IJDH2KBrKpG8hliHLRkD2VUDO04gvvjD2RHKRlqSTJBn4z21J4m0mCGRgZsbIc+T6&#10;lux45ns0BydNKELiEGWrlUn1Sr/tGDXJq+15uItQSdx4C+9ahAcDPxdYCBOmh5Cquwt0gAim8GYR&#10;YHcAcKjflSovQ4GZvvIpgY8ATZB9A8qZTHfGUBG6R/bW8a7QkAhEGYr4bp90fVI1Gdp2p7Q2WhKZ&#10;UYDkOk8MzE9AoRuggFJA2yEeM6bmpAv/pmbhNt5RNraJ5dSkWoEAkHB4iTmkZYFHUrRW8XxDZx0+&#10;VN+yvg5Vnn+vosaSAKh7G0FzvSR4BtZJzHb4izxoZHFLkkIsNuQbjGl2IzMcCHUTK1ksD+7fiWQC&#10;SICZtZlZyyDQQWWgB+MU2gHZ4COigvEVRONNDolLvBRZEvklfApO6YakMMsDtCFWMkOF0yp3h/lH&#10;pBtzgFDi1ghSEHkeY/mnPNUBBfkAQFWpxPSXI70JFLV8COIuW/IFjZXfl6IKzGTNmIHJB4FOiQxW&#10;zBACgPbMtifIgkrEl4EL59a87gRm8EmEGxEFiiK2L/hVxuOp7FhGEpSpGIK/BpOAfc3fCYQAaxNu&#10;TYQyTCxvBS+TYE8WCVEhMKRfBWSWuP8kBBgRw4QfWBFMW4UJyC0RO4e5wYNtA6RlWwDpzboxyxG9&#10;zxQ1mCCBR3aRxijzjK4NUNgZ5+QeMDA4TMa8DrRYGDOhx8X2DWW/1EHusxJcFksI9jg5JrQJgdJI&#10;J65IKpGbRGFcTI8MB2/bdcjf910jNMtybhWHiKVPCGIU3E/4RkKQjJexSgJgxhBaQM5mGEwDIwHb&#10;8RcDYCDSbg7n4l5PWHxk3q6y0LOgvZ+nm4ZpU/Z7ZPk9BGorIDRzAbzt6S9esSGUoSF0QePm4MgO&#10;1WfHhJBg43kUtGvhhThKD5zuIKVepLS6IvoGPCthGgaSs49W+SEL6kEX7gGhRTQerh0FDcAUSqTO&#10;nhC7teL4l8KkkESd8Kkncom5KlxsLaa7NwpURbDreMfmXsE5Zsd0M/Zs6tig3Kw7+o2Vq3w6eAai&#10;JG60EmHwFvcLKWZSgPBwlUQ/A47beB1YaIuc8GXHD6AxvCmR8eBjcStMbkPhVdk5IslIbVID0kou&#10;ovhzQ7zlDcUiB3ELB+EM7Spu0Lq8uWMSawanYCPMbyABC39HGUsAtOsbFmIv+D7dGWB8cB5dY4hY&#10;CDx8Ai+NC0e+XEyGEkKmZPFMrYlrXnwTlLECnhYxRrgirMDn7MkIBg8NwJrAr2EtbsWBo4ISqDI2&#10;wY2aJwLIX3l75DhSMzpoFauEmmVFxRSMlIQnJRkPvsYYDDdYOhSa0D1Ld4gAkE1IB6WWVG07VpxQ&#10;q2UjwhAcVaL7wAnI/sEliHTWcC2ZzI2BI1phESAYl0EWSlEYyMgohyuHZcJ3XOgTe5Zx2QAFlMTn&#10;4r+vIBidjSGAUzHCl7jB+MvPcgdAWSChES9ubpJkqS5zSR6QIxWGjMy+zBTeLEqsPz85kgEDZBDe&#10;JtrkU8b0szVYnih1Raxkk+mSZaxwBparIDQzZu2T26cj5sZMBqgyCBPp1Ym1DO3Ac4Y2OMlNPPkW&#10;/lbmr3EhRF+5WBY+HX7U9GNKEGAAMHJTVTc5y5kgDDQFJBQI4nIctHKXl6M7Yc4CdC3uArIS8qGj&#10;KvfNu7FYlVlIcEJOI3JJJAczhY9iaASCCyq3LHnw1QSk9cXYIbC6YJdJQxZcRr3xgDkIUeJaUJv+&#10;QHpzdwcELs4zHXJ3pGYf5Pnu4BeUCW8Kas5LHlImc5GNBqqdQUaWug6+EwgZ3DKvC9DXvjKT+HyD&#10;N0dE86Px+aw+CZNA6C60YWXBAEFmDoxEODL7X1kXQFeWH3g6Eh1hA7AQBPFI8GCVMp9amzID8tna&#10;RGHIU9kIhadG1GN2pJ+VRsOBTK0PVfaIk1EF+VevBhv8AWpYUUPSAHsBYiFK8PyRe68IRuQQmQdG&#10;n43LRkGxBsA/ZvWBpRI3Vw8LMTRs61CMPV08moorzQa3t1XSuNDEmNpEANiIArKBz0T6pJNRIMad&#10;XeYXaCVJVJOKSvPFeIghZBf2sF+UML5E0MNViCNVSk5kUlApg4jocDPuE10JebByOa2ru9teAyFm&#10;4fRTSU/AR5XghcJIqoxqHbGUiymWd1gPzJBmCLVGjkmiXMmO4jUDeIWG7yR4QW+oB2mxELLoYqd1&#10;kSAl/yuXJS/fhgSDu/Be0EpiwQE/3fK99jEUh+hkbc+4Apt60UeAJrNvEqwwuUYMjHDtgrRifo+q&#10;s8zdxiEgoZl5eUqWUehdJbGuwTgpO/i2AtDMMuqEoMXEYrqlNVKXd/0Mlek9BqFulH/THUzZBv7F&#10;JgmJo5gQJNfuLAQBz3tVuWL+E1HAbGZpITItqdxCBhEh9rQC69E7mubyURvdnqYjBEjkXBLSsqs4&#10;VXQl9FNGBou8hEvEh6YGcEZ5SUbDwlWDkvVHGaIjHGNBu3TsfwIzG3Ic1AVpZTVYmtZRoMTJaJAk&#10;MQQ4keuM5nFGqSIpQTwByVrDebgT7nDJEqNKCVC0Qr1twnjdiwd8jwLfo3tjWi4iGqkBEQDGHRXh&#10;EtqnoP1ZmggSIdEfECMLWQrVcDAqq/aGiA6PdtFy0AhrtlAKkCh/ks7XGdFP2txSlAQBOGWKCe2r&#10;KF5SINiglS53x51DfgUa8iwQoHfMVMJJYGJwqoJGFUyqN1XdgFHGjKsW2Qzlrq8MVJD2VBbAsbk4&#10;zhWPgL6Er7Pvpzr48eBeuBGsCrhhiCCPK4VytDx9eCxXRXVjtknruxUPQBcKIsISUfkYyWanMihr&#10;3ZT8AH1djMSSRNne2qXC/6NTOmlG7uFH66uxCJuYEjlBqAXCCQ5X2sG41BERkDuB9uKoE1WXCeLO&#10;C5fEnawDq3vgTwXUg+VqMRI1XUVkIMEhgaCByKocmZUOwm/EWptkaZUQgZY3wAoPJJYaSZ58LDIL&#10;B4m8sc5Tmi9IZ7PwoG/DB0ODweMWh/YpbDLQqPIvOYpG0bDgzcnqCtA7y1dwIYhk+TSADd+C7Ojo&#10;v2lyDpNkbtrGJEgxfWIwnLiP6WBhqu4cZUkQBXTzFqISb907BEMf2lyPTXgPsyYxBMT4Nn3wTXJD&#10;wICK7qyUthzwDdx3ri/tsCk4ewIyMdVo1Ek6oXMW4hYzsRo6j/g7BBWKCby6U1HWeRexsi9OAlwk&#10;q30CEuEzBwczCegZYhdIGh+UOHwWkIfyE9mLPwdmgTFfplmlFj8CiYQm9yTJxjY4VUxzP9JsiE7J&#10;xmBRPhCJZGG9fX9V23QhXAg3gMYkoWbGTKEvVGrHIoLZSRsQUsXyswf57fkr+YDsw9iCyC0ROtqV&#10;L/ow/FEGTbQ7d0b5MgkTzvKDAR0vdmSeNyoHgsRD1xjix2KlW19xA+mrrZB305nF/vINnEDWV/f4&#10;BrY5XiHNmuKtyATFI1P+Gdj4UBJQi5sYaByuKirfwKyKFKBIdNPntgPUvrphvz32K/9KNEU8A/WC&#10;i/doBfyH4LirN4NoYgyyU1VgWv5wgqoKqM1WcMhJRVS0rqn6w6A90tksg6YIlBiYQX+8qnXMIwSL&#10;rMHzAnkZm45ohAtV+MlZ4pkkGHIqAksiLZHZyGtgi0RTQchLKBKM+K3mgOfIopS4M5AFkh9tm/U6&#10;wA1krHCUdwYQv+LjEysFfmIRqwpCh4tqv4Y5c/l2hRCUdDWWjeBV205CgSBEYgncB6vLWIf2EuPc&#10;urHfyjI3l9vk7ZcDort2uLa2l9Ocmcne2kysKr4qowMmFEiTwR17bCWfggwUlEqAloDkPh0zfftZ&#10;gGwj80ODjHLAK/NafBlYZgkiEKprL/yzJIk4G/oMZnziobcI8mqLagL85IPMnuiS94fB7SKJcRYA&#10;Blx/CRjlA0o1akOR2UAnMUUXFUjiurbWK4dY6gHRH70qwhKYEAYySOZyrAP/EzsI2IHi9xHvpHIg&#10;JnFI0WuPxb3gL1IrBzHcVUeKhAYTCnHurxvZ2qrfb19AOTt5bVSpQNuisAq6SAVNYbPsl1cFikuo&#10;OqJK3hJLk84so3mP6jdVklQa912BxjKdsLQ5yuxGh8WIo0QVehN2PTPD6Ai+ICdVrNqWZ9dNILXn&#10;ChUNBDGqslCBFIE0BMo0O5COpVlyi30CYUoQJG5WoQtsYz5AKzkGpSLzzYdglUDHrXwDibu2O1tz&#10;2iozFdsRd1kbpED23rw9qkzNeFH082DFWEesHQvNah3t5gVsCDZKm8eYB8eYr8xkPx7xjFDACME7&#10;XIUE7iqj4EAKQC1RwEoM3UtaIg/uIyJdB3i2qiOz5kjq68GevpKuhAF+6A3v2hjcIBEH7sO8jB04&#10;KCpWknybsJh3MiU7O7RCh6pxvjh1TCBScHJDDGSmjvBvhG8lCRDpeAQcup+EAca3r5wSsRk7L5A+&#10;Wm2rJA+a5ENKkocmIQahyiiBLcbnBOAvTOCAG4HG74bN+VDQCJDzGdfmsNL4fiAEtFLxcJ2FTvRi&#10;zKCtqqiyGOpKe11ZewOSGLtzs6i3i9QQDAGI+H7UgGWwsCglkAcEPOiKIAZab8A0GVLWUICwAowL&#10;QmvXu/qmTo6kvU/eXVzQDSLhEdWG/CUaAwIDpawBL23jGNIe6IHwGfgkztOrMgAmOHEsINmGxneg&#10;GNRVAOJdJdoSMXxIVRYA6uRifMRFcZ1lSkPQnIm308F75NAOBbs/0GTcUSMY+RebxpKogYbLqkhx&#10;R4ZNvNBo4zoraxqwYx1WfGzXNiEC3CuKc3Y44AaKo4/VGyHnwD8w61hP5goFKyU8GOxuYlYcw1Fx&#10;HgSFSebGtgJU/MBdbZ8erI8/r/CE0bydHOeGGS9+eMR+tC291AQiUCjIeKJsR1PRCtEB5+/q8Cey&#10;Jt3ESeQR8zmgrauqM0otqFaPN8C0GSRB2K+3u4CeBT0ZILcdUM/bqeqmQmgDLqqmGYEYVSRYzIi2&#10;LrP6uTKeDJ0v+4+MgPzVmFC0JeWrIZBTQWgVjFUF3RKG65fqNzj4mhkliPhU2FFAV19NXKkN+1Uv&#10;TQpjdDelPQEkIWhjphohpf4jEiVOW9iyqGyXAm1yPoIv8jUhQOtE0KRCkuLsnfoX2sxDjQ2sHM4F&#10;e4HmrjI35Py5MidQStllAl6sobwNt4pMGnLifBwL4QKjHkfQaE2V4uAJFhgcoGaiPpGlxp6Dt14P&#10;3ImwzrB63/icENdSqSW6qk2ujeiBezv5vtRxgARrGcW5tEPuB2E+mZYDcWtvF6txJjYNsMmTPK/c&#10;kvZFtHfym1H1v9tfIIWNpCUTVXXKSYFZVA6ezB3yRnI3Iee6tBMOUqyUZecS2Oq5X5zokLXJB4Gi&#10;Xe5ka46oPelONLfqp7pdZ884UNL7hXFwXviEf+TjwcACq2cuH6Lq8qBGF/pBG6BwXArxraaKM5K2&#10;QyBPD6kxwfMwtOVVyFbKWjUWC/3GNAesY1AtQKjgB/mj2YNbnwhPBa2GAOemZyYiweyuHhfmazzs&#10;mxHwLDLQxHFX+MjEcPdZjVxL/kqiAruChz7qLROgl/kKCGA698Cd51+ygu+rANi/EhqXgK5ZOJWt&#10;kVEoQ7toZFRNYdpCd8iVpVYZgilqVaCSLgrEIrCYbagXquFfIQWUyitvPbeDwCFAimpdHbOZoOw+&#10;mENtcONninYKmP7NK+017bSEEGCiiFGBCoH7YA0bN1SQPXE33BOT7atQzlTNuCgVyG0xhotju7Ug&#10;+gK3rCxEc4EYOARVt7nxOt8mLeYGkY6ycSRYRq6gMyAztSmpEYGYwCDuBus/cc6MclksvL/caVMP&#10;j6qWsNxQj4uKoI51QcZ92mjQQJd1YwrRP9zfHYDcnHgQZEyvU7uOuILL6D5J9zpSJhfBi+DEmGRi&#10;pqpWtiTxWATjI7Aw6JNF7moPCK0hwNQ2ZNI63QmEZYC1aHmix2XL6qKqyXGQREku18xk4pUTdBcI&#10;+oz2IMvgtK19aGN0ntVXEY+8yGB0cyorqGfnPkO9EW9MWppYzWSqsiYVzBCxR/scXRONjdM+LHAJ&#10;+qsq2gRuQK1aKkAA1HJVvx00hsmDhRcDIMS1gb9bfmZ0H3nGi9IA/MFMkkJ2UdPpuGBkafCMJKq2&#10;gpBycU+VckjDRpIgZUNXWQvtX+QMkqqsZyklUHYN7zbnZGhE6pF93Ptta+4CoZMwECGIDfVBG+gY&#10;bkm7K6QEESCW69qI07YeQ/UmXlMmdvRVs9diTFQrdhFS2HLVXhGOo2x1FQ/MDX4EcicHAKtzUjAw&#10;SXPgoMmIgH/VmnKS+HNNHyVG2iJ+uJdLHHusNdRLPsHcZPTAsUTUEiK7l8JXUgRNqaAgEaYhOwLZ&#10;zp0n1dG1cbxV1jygDSSBP7DXkWRaES6JiM5qrSKytdfXUkY5qaGvqCtuThgKPcNlUybvdJCAAL/J&#10;D1VmLHx2RbVprHggUxFMTuLGX+nRULWBBYxBurye+229vj1omYLGHKgPnnxGxREIgG9RWiFHFaxO&#10;WgRTSziiMTZUyswSryiWhKVKhteYqiQMJBS0ggjS1iimHSifdYFyrJvaGCWIkjq4YCh5wFdYhAPJ&#10;cjQLWVSVMiri4fUqC+4jHmWRIAt5A6suFeUjvKaaIDesnVqoC9g52gyGPlTLVbGAgEV6c/UBTbTX&#10;04RomKfhVm+RFQ5cyQnAV1m9I2enNo5EVgtxFdZjSJVLgXscMAYKKtlRu2jqXkclMGpSaV1Cy7H2&#10;Tc2LS82PckarN6gv8yKNv6t/wgdQC6kucGd2m3Cz9VCx2OgYona14hSi2gddappnhQsB31XulPPg&#10;UxBSEg1WuuG3oCltzKhkbcgH8jkyj4jf7tRxCbqoiYT4+7Dbp6jiPbplKkLXxx4fydMfdarxQya8&#10;r87/0A1pJO0K9BJz23wECK35PU9DAscDIUo8R1X00g4RYqltKro3l3OvNTYgT7nYUlmA7Nb+i6KM&#10;MR11jJCizMkx9T5ALJv8jmhzcAjcESmmaK4OMlUFvMK/RiF8O0ASSaPtNVPBPWiLLya1SwYPxkW8&#10;XWwyqVAmi5K0aeIYe2MK1XGH1OSKKPvpBXP6PK00VK4uSZ9r+lS4TBtcF/GxLiGF/kMvJKesA5K4&#10;WmcFPMxClF/1H6tyiFiTg+eTC2qFKeS6MR4CDRFBdO03vyRpc9II+Nn7rFcUlu6N29VGm2rKUyS3&#10;Dhk/pM4T8oakVghpjwt2xOOuaOTaayeLcBjAhqvvMh/qDIbYEUXi16OQD/XV1pP2bFDM2v7XtDPR&#10;OiKB2XCraodxLJU1surZr7j+thUbMH80MFM7VxqEAUqp9gzCgoOCI8yACmyhkSJR+6w4LbVPlqnt&#10;mIh2VisrggMfWLlR1VnxdGizqZ0YXMgmddXGRewffFPLTj0AR7Uh1g7u7iWpny1ro3gjSyGwm4jH&#10;FQmCIlCAbZiwepn5C5Rt9Z2wOk7bZzDDhpRbVp8o8QH39SuqZbVhl126Wmmk/bGMRkzj2DHY3Pmo&#10;LGtnVNMd7I465t5mgQe5O6JNSd10geQ9WERkCccz3hdv0574Vw8KUJmQ1QPdgc5WrREZoLMHaqyP&#10;60gOS0xPr2JQvc++8vFAknps1SRKXAy5iIyOKqjffBxQVv3VHj/LgItEN6kJErVFvKODk6YIgQ2s&#10;Pw1fsXa4Gol9pBAcjelX/60joUrAA4n+OqoDcCOluY25tBkFt4ekBufadcDi1QsLEwc47CfVVbRj&#10;zqpTC+QqFyRCtC8dLaho7WGgKCIW3lRxVhVe7Dq0eLKkCxTeIQKVAonnpnqlWyq0YmC4J6SkgReG&#10;HAoopS3YB4ZUeG6EJLKM9FT+AY/vvIC6qfxFO4ExjhRDrxPDgaHrkErZOntw1zvpQFxv7ZStkfSG&#10;130BlpAT+7UhmKx/NdvbqRNLfeJ4smam2hfrqQIc9EWgoS2IritTiJ2ChZJOnUi8dMyoMZzne5d3&#10;qKWBQip8IQVjOfCIOOfGoM4hyU9mWMemXqE2Ej9IghbmfCaP9SoE5GjaOdaBwwonqx+RO8OXvG21&#10;WybuQEdtlMTaWsbMgQldO7oyQNxVVvcoGRWCG+oB0kEQbdMJ9FWo5p5JXmJVRQYAMy2PanieUs3s&#10;E82DkUQANNXNyKO+YVqpRN6mTiwDuYEGWT+kDsCo/WtMHAqDuVrCOwBStVeUn/pDpuqCIBBQa5Ab&#10;WqMTAppOHA++s6qty2dyB6HKByn0qy4gVsbkghHqwvJBPSk6aRC2uqHVaP46oFL5sJ92W1S8gwVZ&#10;XYzKp2I7wj9p+HXvm3CeAPXavETlq3ih/gCCjkxuJC0Ui4FUL81USeFozJplkPeopeAMd5HSOZgX&#10;T5FuAZsP4wIsEYvpgfBPuUZJ5TuIQH6owUatWtWgWAYfkHxALUkQxUzq4yJeqzrlymoBN8YP1Xyf&#10;HprwTe+qhfuuDWB1kmw1oXd/v32161V+sKE60oIQmzrwRDxhw0w4HREATa0wRMtq6fVpAbAZjwH6&#10;QG3EXzCX0Do4sq3Drr4cpIw8/rrvYBNYTjpHoEjauW+V6+KA1Ounwe23Eobl5jBA+He1uywGjH5c&#10;BZsUyeiVw9vR0y6Gf21aXk0LCSIneWBKLiuBgpAmR10i0tTpLwS7Umms0SSap8y9cKMfHeiS3FeE&#10;EPZZR5BIBETT3uIgde5sh9/ekrcif4bAuqh/b2ifHJ5QDHbWA5kqw4JAu3KlOP4plyp/zFQys4U4&#10;gqpJeN26tte2DMyo+PJ7IEU1K2G/8H86m6VmhiUFjHiSutPmFxfCoDWHHJQ6fq3SkoZdh3okEdXT&#10;ULraaXmBWnvs9QJl3AX/BbRRwwzuooovN+OifaSfMPln8QiRqPL/UuP2MtBuzA0VaR/R1L0HW8Pz&#10;RZUCdYfHShyhNZEfgRExQ+W164CNIq6KEd9iE8Bcbbxe5RmYO/NT+MzLbALcpl1N1MhoOhyiakjS&#10;aV30BXHcEVuVe4R6tNMPQDLmpOozriwmU5WOX7uzGiL0GNzW9jRvwyvo7F9WjRo9P1Vi1KmrSswg&#10;hq8KoIQl7CStMpu2VU/9VKwXa+FgVVQqgKiarXYHAAOVwydhoYq5GrCR89CxDmMwb+pra4mFjgID&#10;gYR0+HRMIkgjRbh/tq3FP+mJ/wdfsRSHSG7qhm66HQ0NCwID1ZwRBV77nqjAq/5dNQxri77kdSJu&#10;qIrzdKAErNgpoTfNlckIVLPw6liFH1UkItGYLkgf3mnMjWon6kqbiMqjOpAqv8SAmgHeiYZQCEik&#10;f2dCgRxR2qtXwOoCkqEqCTrlsxtblSRRvQzQSzJJFlJmeDIOHHdq62pI6iJS9u+E9iqT+5vAr3XD&#10;U6s74PX0BIukX00gX6woe4a8mXKCruKycZ0JLnia/nyq+eqXIh87qY/oeFZmkecyWfNoC6IctSXr&#10;oNd57cypR1JkTx1fUmEXj6HsiJLiQwyC+lbuJRGaqeNP1rCQIZ5cbglGxjN62MgvV1QZjYxjRtSv&#10;ehT0bVIpl9z+KGumVscIdBoQaORH4Bo6VO0VXmceIjRAQMrfAd84bZ13xZloAGogAX9YPAQyCJCq&#10;FPQhDQOvRSaQAmqSgEM89qTqLMQWj8JewEha2uvNu+jYytYBYSQtEq8MXUuJnkcC3LRJPXAGGC58&#10;K6OPDO2Rj/aJQYP0zquyEirLtz60IaMNQtkGAHqqA06NrUzjru+UzlQJuJLRbqv8hR0cjGcOPAGG&#10;/u3wd5UkdOQaG26HqEEiRnunm0B+uVR1wGSda0IV2iv6to0gOF1HJN/ZwpqbfCk+XQdDlypfXQUr&#10;3AE0pE0DnASxenUsR7UiUNQpS3GtUzvhTcVKFf+WJ5fLei2r0qBqAlNJFpRWEwOWXRvU2pgDPsEz&#10;+M2xMmGqAS/i8F/RGxWunRxyA4kT3vkQXkDiIXaWClCQrUo9BYDT5tzSOejlmGr8+TtPDPUDg+pn&#10;IuzVLboVU9cOOhi8nmqHR9VNnTfU6ZegM1ZeR56IWacTPbhi+B84UL36AhFq2WZxdRwK6Xu1U0yg&#10;gjN168wVLui+QgMogdPSHk12/dNL0nXKRhcln7POFeGKpJsCYYadwRSgL9GLB00V1Omsf0dWhwxk&#10;Kuccwk2dZkmNC4TOzepaPjpMNLq22nxR+2HBUh0drASdlnrpXlcdGaldWLUPgkeq0t2kHvK0dc6H&#10;xQeboUOdDNQb1BJxg/oQ5Oy1c/wK57AYUY61wDaThU5WTt7iofny6ERyH3WR1XOgg59C8816oCKO&#10;jvx9gP1mkOH3CO7+PYj/fIVXuornwNXV/oAaX03HXSJeBEsV1DkJqbam9le4q/vXvYzNrOo0myox&#10;EtoQ3kKpEvcKeQJG5/hOQs/f2DF+WAkdZQSge5yvJVpxiwU8anSFbQD8XutSiQ9ZhNjHTzP574wN&#10;8QvuJOaIq6ZFCBKHMw/1w+kkEvBdswq0y3S6rUZWvPS5lxoKJxmAh0o6gYziBQurHw4hpOK6DkSg&#10;tyB9GURt9EY860Vx9w6z31pKAlF2e53Sb9nA2ncsK2vOVPVLKXXtnnncWDc91mAwVwjFHO49orJX&#10;TS46Z3ACNI59hsv70L7+a/fXkVhXVT/zajsEnUwFKxzMDWCGTrpkElY7YehUZjVgiQ/Yo4oe2o35&#10;vrLfWZ3ebsMver4GwInPEtMg0KYOkyVtgBapKTR92upgRQSODRxrTxNUqyS7tkh0vNYJNXS2SSfc&#10;lSRLJWsWueuIXZwe7AAg0bxoM1S3mjoK/ncOqfGRddxOBdLtXpsx+nVoMzJqyClEU4eS8SPpWni7&#10;eSSjlayz4p4xkroGpkTVoHpBbpbpkg6HQiky+VndQTkb4kD/wTVSEiLQKTWf8Y4MXPS1GDkXPe+x&#10;A4SMLSeMi5H5R5FsWD8PEJO3Fu3XV51A7XzxFZtx4KCIo99SP9hfVayvWpb8Vj+kvaPiGbUf1BcI&#10;zJQmtwGsgDbIpoxo8WqdXUFtUygOtaCOxrLITl0sDevmHnyqTRLVonPCLN1CPJOKeNQjGQD9Y2P1&#10;1Aw9TEOKyXSaWvmm1u2itm/r7mrN4Wd0ilrPo/qf1RCmtrCJLUausZh3GYZ1oCWQLuoSI/OJirxB&#10;cKEMxi8MJo877lJW9jGki5ei0JD0UrZvg30QoKCWqYqDLtIDGgKESZ57U/2nsmqhIwbUoYkGNbw3&#10;L3yldTFmsREAmyMFjZlJ4Z3G8MXrAE7iX7RBgavT4x1IArW9RXUsbXQ2PIlNAeLfoxkiyoGpV/sR&#10;SGCwQdSYEkwhxThv0ZNfTt5OXlkHUa76SbHOwbSl03SKYKhdHDoqZeqJCKpwL0JNz8iQyiLSdC4W&#10;D6wAcKSzDgim55hPIA7A5UpgavsfdXVU8fEqSfrXdQLsGZ8fpezV8C84jESlU38LdqGI/9Sot329&#10;Ovdlc1Vt8RkuCa8UUf9Dfdq7KG08vl577np4w36H7h30FnWOFbYlvYqKzlelKJ0gRYGfV5jhnttO&#10;BShBZqv5HsDiIgQ3n5Pj7Sk7cB6zo2oieBXVcc7lanmnIPzSVq96nZEs3lRAKs/zRTiFq8aqUxHf&#10;mj9SPf6Hj8H40TmIQ/UOHTneASO/9VgLZrsEnXge7zC7V0NR0+MQmo5bX7Vn6lgzy3t00kpz1nAC&#10;7bqsHvGu/ik9mODIh7+GZm0hfDSH2u4WYmWO11UDaKueqOL5bhWhd7f6sfTQMiQQOk6FvKkzXY1A&#10;YGqSBITuKuroAhJUVX80d9XuRBqAhNrbh4w/tvUiRjHpmKOhDigWBGjFsUiGqjOpopq0ka3mingI&#10;lTYD2av2GYPUfNI23GzpDocarizGvgAAShM4X3iAw7v+pPwE2qtr3J/vwQYdGRd/E/fO3vkpRKEe&#10;Qbb1+BdcXmeOVI0E5U2hfpL6ZOKNuSF8QCDUiWav6kAwswY0OfXIwWIwN8tpeq5D0yYIL4Msb5V7&#10;mHoOD1K4VnWzZfXZ1TD1OI2x4TzSH2nqtCsCZ6GfPGxNyrWqRpueUAYn6MC0duQAVvj+fBowvu0h&#10;SOzVp45cYf3MjSINCo+EABjG+BgHhak9bVPfWhvMhFqzVR/TIQikAKiDQS0twUQ6rEdwuKFKgcpu&#10;3GdW231VRw1mSRthom9cCMDzmXAchflft8P+ZFvs3/76SmOvQqgjE/JYaCTn61KlxzJ01u5eXYVS&#10;wu++g5HaSf9uuhXVX5FZi7/gqLTI2sSLfsikYtfzixqpQp0HD6w4I0LWqxlB21JI9Mw6FNjtnRVM&#10;6sRTcbwwJ01bcIBDzA4EU0tD7x5wDGpehUpLaa+Z5eipap4P1oMBrCUd2jBW6bwn76hgZ+rvMyJc&#10;nSxgk0Xc9zu3GrQnq+2HRXiiEPRop6LjJ68p0r+yGkGlM5iv4yqpjQXP4JIqvepQP3oKk06KEHxp&#10;JNjxK6iRF08fQx5+MrGASEjqRtIRz6XaxoEpH6/dKBOXL+DX31NS7OukqhhTB9NUsGUG8edQYLAK&#10;JYRX75DK0kHP47oGxPxLZYmOdGSr67j31TMahrredLRIz7RgSUuB7lGJIOCFjJFreg5TNPQRCba2&#10;uIvUHYh2Nbvo1J6ezqWdZmGUqVdUZKwyrdemmhrDdDYRWY3akjV0phNkOkWa3ybM1Z5fOSwdxMV8&#10;6ZBTfQfUlyrkZBfegUzRqemqA9RJSgGmcmV8dpOfe60qEvZXHddTP/5KzLu/khyYSay8jk29vVSk&#10;OOuH9/X7RqdN3CW3cQHWoFqjeFY7xwVUXdC6HsuovVKltIn7VZTOE8+KFvH9HVpeUrVnqHjJ9KBd&#10;pqnDC7RW37NC6Xak2iLIFvTl9ZSy7VUBwvcXlKOKKkgKjIvTsy6Y7qkd3qDnJYAufkufgZzqZEOC&#10;KpeijjnpiUv7ZWsrRVuQCQYI78y8U3ulnkGggv94hXpAjSi9atsi4mrWgSZ1ZMHk2XQ2SJD9fI86&#10;f1R3lzHF+O3XmraluntAiKvGDG2K5pYOpCwlTFSRsBHbph79ubeiDL2hGM86D0yuveudeJ/6Qfip&#10;c5NUqkrOyZQLW0FNbQWphr/fo0nOndp3ZzGxo53IdOofUeUKIoMttqw5KlHWjqn6lgyTWtz4kCkf&#10;jdAZ76xIQi0FxeZC9INHOuakCvjSlmezoaNaVo0h69FSKiH7TLyrwqcKXEmosbUBGe75+622Hx2o&#10;mqIaEnfp7R0SvKJ0GbPypJUe9VP1LKv6Mdsz//qEiu9X918pox9fR9FzIrQljhGKAkbWYIfUVJWp&#10;EuwAhbYtw9thAuQMb31FeFjBV86AgLEcd6NGjspOVSVl9Usin4pavcBRYQLQmQC7qG4IvIIeCXF0&#10;9lPt8ZIBPvMLuXody0JMq4HjqP8KllEtf+l6Os+E1yFbwtVzlVTOlDBFth+JAZ0N21N78yCo6zrG&#10;ehnSnJhxxpaOzkWBZEsncV5q9a7WQ7RG1CaHOlGm2kEsnlQeOXODDj5XgyoLflE5ZBvoOobObulJ&#10;I+lVjvEhSfW1qc5rnWF6jWR6UIgazcjhjV3XMwrQeknPJmMcFwaOesSRdi60xwv0Vz2WCso92sLh&#10;MksNyJ78ecePxvAQ1XDa3/QqjvijnVfxwHkPF4QVoRbtjzO2+4oIOCFtrZEB36K+nsj2DQH338fQ&#10;v/ygubUXp3J51MMEl2wxzKCHzmZEh1r/VGDvnVVd0fmXauG8ChKKmvvW2ZOiR//puD6Llaqe56KG&#10;OZ0/b+pxJm0uClGHnlLqyiLwaHptMeoo2MskbVaH+JdFk/t+U3UO2P0fy6q/lugmsVoAAAAGYktH&#10;RAD/AP8A/6C9p5MAAAAJcEhZcwAAEnQAABJ0Ad5mH3gAAAAHdElNRQfiDBEMNR7rKctjAAAgAElE&#10;QVR42uzdeXgc13nn+2+dquodjX0hAK4AJYqbuGmxNjtyJFqWk8nOOIlvJjd3kjDXV8+Tmbk3E05u&#10;8mQm44wmmclcT0bWeJInceKEoySW5IV2KNuSLcjaxX0VCRBcsS+N3ms7949qQA0Q3CSSpsj38zwl&#10;toBGd/WpQuPX55x6jwFohBBCCCHEJSlpAiGEEEIICU5CCCGEEBKchBBCCCEkOAkhhBBCSHASQggh&#10;hJDgJIQQQgghwUkIIYQQQkhwEkIIIYSQ4CSEEEIIIcFJCCGEEEKCkxBCCCGEBCchhBBCCAlOQggh&#10;hBASnIQQQgghhAQnIYQQQggJTkIIIYQQEpyEEEIIISQ4CSGEEEJIcBJCCCGEkOAkhBBCCCEkOAkh&#10;hBBCSHASQgghhJDgJIQQQgghwUkIIYQQQoKTEEIIIYQEJyGEEEIICU5CCCGEEEKCkxBCCCGEBCch&#10;hBBCCAlOQgghhBASnIQQQgghJDgJIYQQQkhwEkIIIYSQ4CTEDWnz5s0zt3fs2HFdn7unp4ctW7ac&#10;tz8X2o/t27fP2l+ALVu2sGfPnlvuuF1p231YVb/GG/E4P/nkk2zatGnm/7u6uti6dau8sQhxFWjZ&#10;ZLva2/bt22dub9269QM/3pNPPvlD2fe52+bNm8/72sVe3/Xc7xvtuF9O233Qbc+ePXrLli168+bN&#10;172tq19PT0/PDXUcNm3adMHv3Wj7KptsH7bNktworoVTp07N3O7r6/vQ7Hdvby9dXV2zPqX/2q/9&#10;GgD/8A//cN79d+zYweOPPz6rZ+Xhhx8mk8nwzDPP3FLH/Erb7mr4oz/6o5l23rlz53n7cCvatm0b&#10;n/vc52b+f+vWrXzhC1+Y+VcIIT1Ost2AW/Wn/6vR03CxnoyruT399NMzt7u6ui55/y1btsx7+0be&#10;ql/j1WzXK227q93rM90DdanjdKH73Ew9TvMdk1vxnJRNtmuxyRwncUPq6emZ9f+f/vSnr8vz7t27&#10;d+b2dG/Jxbz99tsztz/72c9+KNo2k8nM2zN4vdvuanjiiSdm9fatW7du3vtNTk7O3M5mszd1r1+1&#10;3/iN37ilz0khrgUJTuKG9Id/+Iczt59++unr9rxXOqw49w/VreyHMSRbPUy6c+fOW/4YnDt3Tk5E&#10;Ia4xmeMkbjg9PT08+OCDM70IH5ZPzUIIIW5+0uMkbjjVvU1PPfWUNIgQQogbikz2ku2GmRxePcn2&#10;Sie29vT06K1bt553KfbmzZsv+liXO6n7Sid/X+w5L7SvmzZt0lu3br2sycbz7c/27dtnPeb0fa6k&#10;La/kvh+k7Xp7e/XTTz+tN2/efN5k8k2bNult27bp3t7eS5YjuNBzXMnxej8Txq90cvj27dv1li1b&#10;znutW7Zs+UAToq9k3y923wvt3+bNmy/rWNwo56Rssl2HTRpBthsnOG3btu19hZTLuX9XV9e8fzgu&#10;d/+u9OrA+eoK9fb2XrXnm/v9C9WT6unpuaIaR1dy3/f7Wq7k+F4sVFQHlrnP8X4D+9UOTnv27Llo&#10;XaX3e369n32f7749PT2XfRXk9O/njXxOyibbtd5kjpO4oUzXn7mSGkibNm2adf9Nmzbxsz/7swD0&#10;9/fP1K7p7e1l3bp17NmzZ9bVV0888QQPP/wwAF/84hdnJnxP12Satnr1anbu3MnTTz89cxXQb//2&#10;b898f+vWrSxZsmTm/zdv3jzr+xeqMTRdcXxsbGzWVXo7d+5k06ZNs752IXNr9GzevJnjx4/T29tL&#10;TU3NrKrmL7744sxE6rmvcb79vpgrbTvgvPbv6uri0UcfnWm76mMG4RWV1fPeLteF9m3ucQKu+LEv&#10;19zXCmHF8Q0bNgCwa9euWXWoLvd4z933J598ct62m/76hV7njh075n3t0+fL9DlU/ft5ufWgfljn&#10;pBAyVCeb1HG6gk/AF/r0Xf2J/2L7U/29K/2Ue6lP/nN7HeYbfujt7T2vN+ZCn/Ivp4r5fD1s1a/r&#10;an6Sv9K227p160WHjuYb3rmSHqcPMqx2tXqcql/Dpk2b5h3umtsGH+SYXMlrm29fLtQjNffc3bFj&#10;x4finJRNtmuxyeRw8aHV29s7q0LyxXol5vbkXO+1xbZv3z5rH3bs2DHv1YJdXV0888wzs9ZB+9zn&#10;PndZZQ/m6wm4UF2jG8EXvvCFi+7fH/zBH8zc/jBWYZ97zN9+++15exzXrVs3q27Z9epZ+ZM/+ZPz&#10;fp/m+/158MEHz9v36vpZN9M5KcTlkOAkPrS+/e1vz+rKv9RwS/UCp9e75s/zzz8/az+q6w/NpzoQ&#10;zn2t8+nq6rrpltO4VBvd6KqP+dwhs/nCSXUwmVsA9loF1+qQd6mlaqqvdu3t7b3kh4+b8ZwUQoKT&#10;+FB77rnnZm7PnRMxn+p5LS+++OJ13dfqHpNPfepTl7x/V1fXrDkgL7300kXv//nPf15OiBtM9TG/&#10;7777Lnn/7u7umduvvvrqNd2391OZf+59Xn/9dTknxS1JJoeLD63qXqP+/v5Lfqrv7+//oezn3CHE&#10;FStWXNbPPfzwwzOvsXrJkPmk0+kP9bHs6enh4MGDs5beAD60E4LnTgp/9dVXL3l+Xs8wXx3Murq6&#10;LrsC/ubNm2fOybnH6mY7J4WQ4CRuah+mIYFLDYncKnp6evizP/sznnnmmWt2VdsPy9z18G7kANjd&#10;3S1LBwkhwUmIi9u4caOsbfZDtG3btpsuLF1Nq1evlkYQ4gYlc5zETeFKJ9POnXx9Pd3qn+537Ngx&#10;q/03b97Mjh07pNejyvWcGH/8+HFpcCEkOIlbQfXk6Ws9mfaDmNuzcuTIkcv6ueo5Lxs3brxpjtvv&#10;//7vz9zesmULO3fu5PHHH7+phjDnHvPrcZXclaju0bqSwFrdSyu9YkKCkxAfMtVhYteuXTf0vlaH&#10;gm984xuXvH9vb++sP1L333//TXPcqmsbffazn71pz89NmzbN3D548OANtW9zL1DYvn37JX9m7n0+&#10;7OUihJDgJG45jz322MztZ5555roXtbwS1QUtv/CFL1xyX7dt2zYrdF2rP1LXuyzDXFNTU5f9h/pq&#10;uV69k9PL/gD88R//8Q0X5KuD3e/+7u9e8meq71NdE+1mOyeFkOAkbloPPvjgrOG6uRWY57Nnzx6e&#10;fvrp676vc+dUrVu3bt5g0Nvby5YtW2bVALra9XAWLVo0c3u+KurXeq5R9R/s6mG7ak8++eRl1Ra6&#10;XMuWLZu5/cUvfvG6vN656xRu2rTpks+1Y8cOduzYcV3OyT/90z89b//m+/3p6ek5b9//9b/+1zfV&#10;OSnElZCr6sQ1t3PnzlkB50KeeuqpK57nMvdnHnzwQTZt2sSjjz5KbW3trE+xO3fu/KEu97B9+/ZZ&#10;YWD6dvWCqnNf/+VUGb9Sd99993khbnofdu7cyT/+4z9e03b4V//qX8289umlPLZs2UJtbe3MIrVX&#10;+/L9hx56aNZiz9PtPjY2RldX1/taRPhy7NixY+b4Tb/WuYvYZjIZ3nnnnZm5Xpfzu3K1PnhUL4ny&#10;9ttvz1Qwny7GuXPnzvPa5XKqjH/YzkkhrpQs2ifbNV3kl2uwQClzFiu9WgsJX8tFfrnI4qjzbfMt&#10;AsxVWrj2Yq/t/S6yeiVtd6GFi+fux6WO6+Uu8nup77+fc+9y27+np0d3dXVd9uNeaEHja/U7dLnH&#10;u6ur65KPf6Odk7LJdo02aQTZrv72ft7A51s1/Uqfc+vWreet5D79hr5161a9ffv2iz5G9UrulxNy&#10;qv8gzrfa/MVC0Xx/yDdv3nzJwDTfH9j303bbt28/bx+2bNnyvo/Dlbbd9PGqbsOuri69devWmba8&#10;VMCq3tfLCRxPPvnkrPNj+vnez+u90vbfvn273rJly3khqqurS2/evFlv27btioL1pdpjvt+Di334&#10;2LZt23nnQ1dXl96yZcslf29u1HNSNtmuxWZMpychhBBCCHFxMjlcCCGEEEKCkxBCCCGEBCchhBBC&#10;CAlOQgghhBASnIQQQgghJDgJIYQQQkhwEkIIIYQQEpyEEEIIISQ4CSGEEEJIcBJCCCGEkOAkhBBC&#10;CCHBSQghhBBCgpMQQgghhAQnIYQQQgghwUkIIYQQQoKTEEIIIYQEJyGEEEIICU5CCCGEEBKchBBC&#10;CCEkOAkhhBBCCAlOQgghhBASnIQQQgghJDgJIYQQQkhwEkIIIYSQ4CSEEEIIIcFJCCGEEEKCkxBC&#10;CCGEkOAkhBBCCCHBSQghhBBCgpMQQgghxI3DkiY4397nv8jgYB/v7nsHnc/S0LaQgXOjuFaSLZ/5&#10;Tboe/qQ0khBCCCHB6da2/cnfZPz0Ud7a+b9IaE3MK2AUFfFcidWtHew72sf+fQekoYQQQggJTrcu&#10;fXYPf/f5P8A4e5hkNkO6voZcIUZSx2hYUEtzXRNaR2nvqEObaWkwIYQQH0oTp/fy1nd3EuRyTBbL&#10;2HETP9lKXdwmoSzaOxax7P5PSENdhAHoW70R/ufvfZZlmZexApNMrJ3HfuG3+as//S+sX/0QzYua&#10;8DvraUt1ECHGs89/jY0/+ghdD2yUs0cIIcSHylf+2zYOv/59lncvZWp0mKwDDgaLUgEJnWegZBM0&#10;dvPRT/08qz/yiDTYPG75yeE7t/93Bk4eJh6vZ2BYsWL1/fzTt17nE//891jx8EdZuGoNds7n9LE+&#10;vIRi8cplnD50mPGjvXL2CCGE+FA5cXaAaCxO7lwvkalBosXTtKoCsdF+rKkRUhQwx9/l4Pe/zpE3&#10;X5QGk+A0W3nwAD/Y8RzLO+t44/AgNU3d7PzBKCtvu5PatQ30DfcxODlCS/cKWrwoDE5y2x23c9v6&#10;lXh+iYHdu8j29ctZJIQQ4kMhbibQBZOJE2Xu/+xn+dXfeoKFtY3ULr6Pxu77SZgxahRMnd7LsVe+&#10;SmHoqDSaBKf3vPKN52m2XAwvy6cevYvO1ZuI5RyaYgrr7DAH3t7D2NQU+XKevJujrDyMWBwzEaVo&#10;B+RMj1I5J2eREEKID4WFtQuYODdBhCh9f7mTnmcPM2KtZ7i8EKNhDXf96KdZumg5VqnE+Kk++g6/&#10;Lo0mwSk0efRV9u3dw8LOZiZPnyNHE8df6aGzOY6tTPxAc9fi2+hMNZB3CpjLFjDRlMKrjRGxI8R1&#10;BFOZOH5ZziIhhBA3vLHDh9m96yAJFSM7maX34EnMXJy7u1by0fs/QUvHQ/T3+xw9Mob2U8SCIvu/&#10;+y3eeWm7NF6VW/aqusnsFONjg/hZE78Q47vf2k2z7zNR6GfcKeIXFEvWrKLsOgTaoL6xhSFbk7UM&#10;2iJRovkynmsQqIDJwX7q2pbI2SSEEOKG1Xf4GC2Jetrv6OTcQC+r7rmb7lVraKmrI1jUxJRjsTx+&#10;P9HA4GxfD9rJkB0YIzdwThpPghPUdy7lYz/7GQYOv0v/ngMMnDpJc/dKDu/ew4pzfTRYnYyWfWoW&#10;N9FmJTn62juYZYOG25ZRzLvE0ylqY3FyxSyFoUk5k8QtSZd60X4Rv5wlKI5DKYMKAgKnhFt20IFG&#10;+5rALYNbInA8VFDGChy076MDH4MAjAAN+AQABAYoQ2HZUQzLxjcUvmGilYWyoqhIBGXZKNPEUlGU&#10;lcJQUbQVRceTmPE6DDuBSt0mB0kI4HvPfw0nk+eTDz+GMgwWOXdQv6yTWEMTmYksQ4cPYqVTLGlf&#10;SGvdA6SjJfoOvkYumGKo74Q0oAQnqG27HYDhU4cYuKuffd/8Ju+89Dob7n6A1oY26utqyY1Pkp5M&#10;oFMJzHNTZN89TWTvOaJeFPWxlTgLa/Fcn7yb51zvcdq7uuWMEjclb2wXXiGDU8yjy6Po4hi6OMzY&#10;9/4EXc7jlafQhUlUOU8kCDDcAgQFVBBAoFG+j6F9VKAxCDCMACPQoDVhRRSN1hqlNYYBPuGXDWWC&#10;UijTwECjDQWGAsMiMBUeCtc0UVGbwDTxrCi+XUOQaMCIphl/8f/CSragY41gN2DF6rHiddixFKp+&#10;lRxYccuYGOinw24gVhcnUZcgN5oj7xapDVyShs250TyO65CNRlE1KRrWroKpEcYP72Z0YIxjr7/A&#10;8nsflYZECmDSsmglAP2v/ICzA5Pced+PkLLrMXxNMp3APTeEaxVYlFcM+mkG9x+n1N1KIj9KNG9g&#10;19XgOEWGJ0av+b4O9p6krWuxnLXimvGnjuAVJvGyEzjZUXRxCDt7DOc7/wY/n6FcLoKXJ3DKaK+E&#10;gYupPaJag++B0li+RuFhKTABQ4cF4wwDMECr8F/DmMlMEIT/GJWva125bxB+z/DBD8A0w+/NbAb4&#10;BgQmGGbleTQEholSNtqI4ZgxAhUFFcWNpLBitZTi9Yx9+wmob8OuacaK1GImmrGTTRiJGgy1RE4G&#10;cdMY7zvA1/7mb+haUkfRn4Jymdp4HD8Sx1BQNBxqF7Wh0Fg5n1x2AiNQ5OsWcbJ0gK7OBtqaF0lD&#10;VkgBzCqvPPMPJH2DpKfw7QILlrbhTBVQ/Rncb+3hbEOKUp2i44E7ibe1YscjqEScsVKBgdFRmtsW&#10;sGLlnVd1n/a/+hb54THwfGLJBEYsQk1DPcvuXCkHTHxgzugblHOncLKnIXMGI3cOd+ocbn6SIF/A&#10;cvIknUy4/JAOh9CMMMsw3fmjjDAgUQky+JUQY4f3pzo4QXhJysxlKQqUWUlSOtym35moPJFSYWry&#10;qt6xgiD82nToCqJobQE+WjkYOpj58UCD9ishjHAfXRRlK4UXS2LFE6hICiPRjJVuRaXbMdILsdML&#10;sZMdGKlmjMRSOVnEh9bf/vHnaDID2hpaqWtqJGVaxMwoVnsrxahJLjNJ0fcxM0Xqsx5WIsG5Uo53&#10;B4ZwbZuNa+5g8b33SkNKcJqnR+fd4xx49RXMzCRtTQ3UttZTtH2azrmM7zmOc/sCGrsWEE03YseT&#10;mIkIGbeMq2FyKotT8rjzvvuvyr707T/MwKFjGG6A5WvqGxuwoxG0htMDZ6lduIA7H75fDpq4/N6k&#10;4jG83DhefhBv8gzexBnciX6cqRMEhQHs8iQRP4cR+JiVnh8TsAOwNJgqDDfaB8OqDkBGmEYMK+xO&#10;MgywFUStMFXp6e4kVeki0pU0o/EDAx+LQBsEWqPRlX/BwJjprTLRRG2FofxKEjPDwGUoCDwIfPAM&#10;0C6oUuVr1QmRyvhfJY/pMHcFVfnMDwwgQmCl8GKNkG7BSLZg1i/EbgwDlV3biappx0jIBxfx4XDi&#10;wAH+7j//V37q0Y9TLE/R2bUYe7yEbUTwm+uZcEqk6xoomZCdylDvaDzP59TQCNF0Het/bLM0ogSn&#10;izv6g+/xnWf/gU8+cD9+YOIGRTrSjQTRCInmJgwUBadMWUOqth5PgW8Y+F7AyMAoidoGFq/9YG+q&#10;5/Ye4Z1vf58lTW10LuykrrERAk2xWCCeSnG8/wQDuQluv28TrUsXykETFxRMvYM/dQpv4jTF0Xcp&#10;j/VBdggjPwHlLMrLY/kFbA2mAtMAE4VpGmgVBhmUgVKq+g6VEKQgsAi0jacjeDpGqQQlz6esoaQV&#10;rgdO2aVc9ik7CtdVFB2XouPg+AFlJ6DkaBwHHBfcAHytQYNpVIKT1kQU1NTYxKIBtgWJWA2paJxo&#10;zMSOFojHC6RiBomoImK5xCyfuKWx8cNYZBhhWnJccCpdZ/igNbrybQLAC3Odp8FVJr628aw4RixF&#10;EK3FruvAal2O3bQI3bwMu2YJZs0mOdHEDeuvP/dHRIoud63ZQFRlaOxcgHPgHMksDEVholyk6fZu&#10;9JpFOJZPjW9SHslSnMix7OEHpAHnIYv8znH7/R/j2T//PHsOv0t7SyftsRomcxnsIM7UmTzp5gVE&#10;Y1EmxkbRhkldTR0uPloHmBYU8pkPvA8TJ89xW3MHyxYtpuiUyY1M4BZLWFEb17JIJhOkAge/KDWk&#10;xPzcc2/gDO0l3/MXBMO9uJlTBM4ZIjqL5YGpwbII5yFN9xqZRmX8LQZWtNLjo8CO4BmKvOfhelAI&#10;ArJZl6miYnwqYKpkkSkoxrIumUJAoewy5fhMuQElL6BcDiiWPEqOxvUMHD/ADTx8X+MFAa4Pngeu&#10;DjuFdKUjy6h6PSZhJ5Ztg20qopZL1LSIRSAa8UglPOpTEeoSEZK2ojlu0FYPzSmLphpoqI1Qk1Ak&#10;lUfcMohYJhgeBCUM7YQTplwPDB8zCJ8/avigfLyghFeYwM+exhk7Su7UbqxUC35tB1btYgq7/oxI&#10;6ypUegmqRob0xKUNHuslmy1hasWyjXdcs+c5c+ggf/+fP8/9d99HVPkkLAsz61Aqlxn57i6yhoXZ&#10;0ki5phFvWTORVAxTKxasXycHSYLTlfmp/+MJ/vzf/SH5E2dovHM9ufwUEcMjGk9iKCgVClhBQAwI&#10;fA8shR2LQtxiaiLDUF8frcuWvb9fqFf2kLRjxNI+FuD4LhPDI2igZUErganoP3cGsz5F+0q5ik+8&#10;pzy4h2D4BMHgPvIv/Ae80aNY5XPYQR7bCIjYlcnVhJ0v2CamaYeTkawImDY6UBR9m6Jrkc2Wmcoq&#10;RspJzmQDBiZyZLJlBvMBI1NFJosBmaJLvgyTuYCcB+773vu5tXiDebrPgPL0jcI8j+HM3EoBtRGD&#10;upSiPmXTXOPRWmOxoNakvTFOe32UjlqHhlSE2qRBPB5gR4rhEJ/WGEEZSg4EYJkGlm2ABjvQ6GAK&#10;8gUiY/143is4R3biNy3CbF1Bec9/w2hehVW3BJVcJielOD/M7N7HC//4FRpqG1iQbqP3xTfoevie&#10;a/Jcb3z9n0jHErS1NTKVHyNWV0+AideeZq8eY2nLcvRkEfPwEInONuzFEfyY4t3De6hxYcFaCVDz&#10;kaG6i/jz/3sbTak0t69YhBn1SMTSRKwIkXicVE0KIxYlpyGwI1ixKNlinqGzw0TKilWPfOzK/ugd&#10;6iefzWEHCqMMxaJHPKLx8RgYGKShrY2G1hbGMmPs2r+XhetXsfpeGSK41RUzvejxI3gnX8Xt34Ue&#10;OUWkOIjhj6FsiMbCudXG9NVrWGHPkm2CFcMNEuTcBNmyzVhOc3rc5cSww9nxMudGMwxP+gxkbUYK&#10;mmyxRGn+SDOnf0i/j7eh6kvsrgaTmZnjcz4p1kciNCVtltQFLKo3WVSfoLPNor1N09mSoq7WIBWZ&#10;JOFlCadU+eC5UNQELji2jSLABgzt4wZhxtIagkQbXstKrCV3EVt8N3bTKqz0CjlRRfjB+OBBXvza&#10;N8llJvjkj3yMjtalYFiMjU9gphLU33X1zpWeL/0Nb77wPT5yz90s7G5hvDBFa7oBU1k0tS3grVdf&#10;JxlNcfabb7NEp1nwqfvx13WSi2oKmQwNsRqa1q6VgybB6QrT+teep+eZr/L4Jx7DTvg4uSzN9Y1E&#10;a2uxaxLoZIyysnBNC2JR4kQpDU4wcPIMdYsXsmjD6ks+x9Sud1E6QJc8KPuYKkZgx3AwCYqT1NTF&#10;QUEmmyFTzHN6aIBkUz33PP6IHKBbmDO8Cz2yn4neH+CcepOazBHscgnDhqgNKgraBK1jEFiYpgmW&#10;oqxt8n5AvhgwMmZyYjDg2LDBuyMGJ0ZKnB0vcCrnhx07VK52qwygTb9ZvPemYVTuw5zQE7zPtyLj&#10;Cn72Qm9d049jVx7Ln3lM47xYpwCNhabWgI5mRdeCeha32Nze6LB8QcCythjpGk2CMnEjAMcB14Eg&#10;QBvhVCltRlCmBY5LseSS8WzKZj2R+mUkF60ltmQtdvtarKaH5MS9xf3TX/wlA2fO8vF7HqC9pRnT&#10;cdCJJH7OAV8x5hSILV5AXXfHB3qect8J/vt//I/csaiLdSu7yPo5ErV1jI5PsqCjncYFHfj5Eq/t&#10;fIlTo8Pc17WRrjtXMVkTMFHKkYxEaF2zUQ6YBKf356v/6b9w9vgJPvaR+2iqMykVCzixGOn2VuoX&#10;tOIogyk/wI/EiGubZDFgYjLDeCHPqofuu+Djjhw6hh4voHxN0rbQHkQidRhFDQom3TJu4HBu9Ax2&#10;TDOcGSVTLhNNpVn/wL20L+mUg3OLCfJ9uOMn8U6+jXP0BczhAxQLAygTkskwMAUKtDIwLVBYoJsp&#10;6TSTJYszUx5HR/IcPZOl74zDqXMuZ0Y8hj1Nfs7bgoGFQQxMA0WJaOAQ6LAiQKXWN+9dVjcdrvzr&#10;2BrqAiFLzdMLFhbdNKv2ODAM3IiJVgrKznmdXS3AkjqD5R1RutqTLG+LsnKJTVODT51dIGk6mEGA&#10;dlzwTAwjiq8DAhXOE3PKBcpFJwxXNQswO9cR73oAq30TkQ65SulW9T//339PzIrw+MOPUN/UgDMx&#10;iq9MSpkM0UgURYyyYWIvbCXZ1fq+n+edv/5ffP2rX+dXf+5nsKwyhm3hmxZNHQsoaZ+IbRP4Bon6&#10;Zkojk4xMZYgkokStCE5tlNZuuWpUgtMH9KVtv4dVggfuvgOti1jJNNSmSCbT6HSSUtwiUCbKhXor&#10;iZsrc/zIUYx0kvUPf2zWY5098C7GeBbQpE2LaDTFmONg+Aor51BjRrCtKEPFKU6PDfPa/jdZvHQB&#10;Z8YHuetHPsrd90sJgltRuW8npd5XKPT34AztpTY3QU0UVAqIhIEmMG0iUYWOWJRKiqlxi9MTLRwe&#10;MHitd5I3T2U5PlYgU9RVoULN9BKFg1thKQALEwsVBiXTDYtNzuQUs+ptQ5/XjzPvG40RXplnGAae&#10;5837fa0v/BhKKSzbQgeaIAjQOiAI9GW8vRnz9IhVimxGZjqdws1VYX2oeaJYHbCkNcryJRE2Lk2x&#10;tlOxojVCQ7JMMsih3BIELoGv0VqhLANDBeBqSgXIuzZuvBPaVpLsuofY8rswm1ZgxmQy+a3kqd/7&#10;93TUt/DQ3Ruoq6kjPzrK6VP9TGam6Fq+hPqWZjw/govCbkwT735/H5B//2d+nnvu3Mj61UuYzE2y&#10;dNFSsqUStW0djEyNYEYSRJMJ0rV1BGWPgbExiiWP2kQNbXfJvCYJTlfBxN7DPPWfnuQja9bSvbIT&#10;x/ewi5XaSs0NlFIRpvwyjqepj6VIlUwmJvOMDI7QlEqTXtCK8jXjbgntuNSPb68AACAASURBVKS1&#10;IqFsMqYm6KinNJaHvEO9ESHqQq5cIovPqeEzNNy2iFgqSdfq5XIgbrUepuJh3MmjFI6+QfHw92D4&#10;MElvkqgN0VT4Fz2skG2CgpLVRK5oc+JskX0nA97uK7P7eJljkw7js2JADEMptFGpdaRh9pBWgKoM&#10;zQVcfPDMMBSmaWLb4XCgUgql1MztSCRCMpkkkUgQj8eJRCKMjY1x+vRpstksQRBgGAaGYRBUQkt1&#10;iDJNk7q6Orq7u2lsaqRYKFIsFnEcl0IhT7EY/r/vewRBgO8H+L6P5/t4rofv+xd9i1NVscpAoTEB&#10;P/zXqPys1rPeKRWwOA0buxJsWJLk3qUm3e0GDckSCQoYfniJoPaCSj1PBX4E1/HJOC5BIo3X0k2y&#10;6wGSd/w49oIflZP9FnHgu6/z1b//Mr/285+hobkRZRgc3b2Xjo13MnnuDDFLE61LEU3WEzg+vu+S&#10;WnNlSwN95y//mp6XXuTnHv04dY0xtGmTKzksbu/AisYw4xHODI6hoxHaFiygGDgMDI3jFD0WdXZS&#10;v0zCvASnq+S5P/08E8dPs2rd7dQ3JEhh4pRKpGrTNC5fymjgUHJdFrS2Y+YNCoMZJgdHObPnEP74&#10;FKs2rsdrb6I2mgyXjohanPYmaW7vYGxogiAI6KxvZmRshMEzZ1l5993EbmuShr9FOSd3Uuz9Drn+&#10;7+GNHKTGK1BnVfpPlIWXNNFREx2kKTgJxoYC3ux16TlS4M3eSQ5NQrGqJ8gAYoCBhcasDLcFYcHJ&#10;yn/De013wbwXOKbDkaoEJNuKYZo2yZoENYkUDQ31NLc0U1ubIpmKE4/FSadrSSZTJBIJEokEsViM&#10;SCRCJBKhWCyya9cuvvnNb3LgwAFc150VnpRSBEFAIpFg7dq1PPLII9x1112k02ny+TyO4+D7Gt/3&#10;mZqaJJOZIF+YolgoUyiUmJrKMjI2wejwGJMTk+SyWUqlIq7v4LplPN/H9320H165Ov0maBLBx8ZH&#10;E2BhmBpNCcN3w94peO+ywap3zcU1ig3LYjy4PMH93TbL2g1qIh5RLw9+GR0E4IT1qLDDmlXZErjR&#10;Wpzme4mt/ASNqx/Gqr1TTvxbwB/8i99k/eqNfPTuDaQb68gNTzA2MYIVNYnX1mClYqh4BK2iqIJP&#10;1PEw4lGs2y99lebw0V7+6+/8W9asWcn9G1ZilBwSHa1MlR06FrZTLOVIRGtxtEZFIrhYTDp5zgwM&#10;UtvSxKpVG+QASXC6ur78n/6E3l0HeOwTD9LckSJe9klHkniGAfV1GDVpMCJkJnJM7j9OOq84/Pou&#10;cmNjGF6Z1mWLWb1yPVZNPXZXO3bCIGuDa1hM+S5usUixWOLOzfdJY9+qgWnw+xSPvEzuyPdQY4dI&#10;6hEilkc0UplLpAx0PEYx2shAIcH+4yVe2VvknYNT7B4sEFYRiwORsK/IdCFwMDTETZt4oNHaxUXj&#10;MD1KpXCne5sMsCxrZovEIzQ1t9HQ0EJdQyOdHe0sbGmjrr6OdE2KmmScVCqBHYuibAsfjW0o0OB5&#10;Pr4foHUYcnzfR2uNbdukUimGhob4+7//e7761a9SKpVmtUNdXR2PPfYYv/zLv0wsFiOfz6O1nhnm&#10;i8Wi2HaUIPCxbAPTVASBwqgMzTllj0KuQL6Qo1DIM5nJMDwyzKmzZxkYHmJyYpzRoSEykxmCwMf1&#10;PHzPI/ADwEZRg0mRgCImECgDHyNcUkYR1rua7qTT74XMlbVRHlhZz0dXJbl7mUlHQ5mYnsAo5cHT&#10;6EBDYGGYKRxlMFb0mIwliS9eS/Oah0gsvRcjshhDSamRm9kvf+pn2XzvR7j37rtpqk1jRg0MZRDY&#10;JsoyMbRJ2YdIMoXyXPyRMWxt4jeliXdfeM24F576S3a93MMDj6zjtoYFNCea2Hv0AB33baC+o4Xi&#10;VI6io0lEkyjbZDKfZWxqCh2Ns3bj3XJgJDhdfWPv9vJXf/x5FrTWsPqeLoxCDrsY4E45eNEENV1d&#10;DA2OMjkxwQMbPkK6FIesS274HMN9h7B6DnAkZVDIuDzy2f+dxPKFjOoyJQusSITdvcd4/Ccfl4a+&#10;BXm53RSOv0Rm77MY53aT8vJELUXECFAqBola3FiMvGdwumjy8kGfb781xhtHsgxW1UGNYFdCkx8W&#10;ZlVAYIOyMUwT03fwgxKaMICYpoVpmZhKEY1GaW6pZ9GiTroXL6Fj4SKaWppobm4llarHsmNEbRML&#10;DYaBU3ZwXRc/8CmVHUqeS6A1pqlRlUnjvh/M9CIpFS7HonWAgUFdXR22bfP1r3+dp556aiY8NTY2&#10;8ku/9Iv8wi/8IgMDAxQKBSKRCFrrqvAUYJo2WuuwZqdhVEKagWWZJE0b2zJRlsK0LJRloQ2F63s4&#10;vkfBcRibyDA0cI6BgZP0n+rnbP9phgbOkZsq4nsevh+uhxdojVlp1zBeWgQEgINWGoygMivfY3pg&#10;Mwbc3RbnU2vqeGxdlOWLwYyUUE4Jz4vj+waGkUHpEgV8ikXwIzbJ2z9J+q5fQDXfjbJlyORm9kf/&#10;zzZ0Lsedd67DUtDS2kprZxPJaA2qpPC8ADsaQ6sI2VIWSlkSpoJUkro7zy+aefSVN/nGF/+Kdfet&#10;Yt3aFvLHciSbW6ltrKNckyIXDZdN0ijidoJsZpKJkSkiySTdd0lpGwlO19Bb//hN9r7yGmvu6aSh&#10;PkK6YNMSaeDkwAjHM5O0r1zJHbcvpzA+idc/jh1NcLrRpiFwacr7DL57nJefe4mf+63P4jQkyJkB&#10;/e4UkXSSNeukq/5WlD/3FUbe+TrO8VdIFk9Sp10S05eAmRY6VUtWt/DOcIwX943y3TfP8s6poKrc&#10;YzgXyMdHEdYq8gHfh+rJ3wZgmOGwm6FMahsaWbK0m66uZSxZuJDO9jZamxtprq8nGkvgez6lcgnf&#10;L+P5LkHg4bse2vVm5iMpwwrDkGnhmya+oQgCUNpAGZX5QWgMg5mhOKOy2q/v+zQ2NmKaJl/60pf4&#10;0pe+RF1dHb/0S7/Ipz/9C0xOTjI5OUkikaBUKmGaJpZlEQSVQUatw8AUBPhBgKEUFgaG1ph+gKr0&#10;BGkNGBrDNDHsMERhxtCRFLYZw7QNMIpM5QaYGBlmaHCI3nePcurEGfp6zzA4NEbg+/iBT+CD1gYK&#10;C4sgDKfTB0EFYcGs4L13VQNYGTX4xJoUH723gTtvT9OZLKEK59BuPlzqRQElKLiKCd1IuWEtTWs+&#10;Rmr1JzHr5ZLwm9mJY70M9fXx/RdeYFl3N8u7llATTdBo1WEHFl4Qzr5zTSARwbJNgnIBFRgEtkXD&#10;+vfmvv7Pf/sHHN97kF/e+hjm0ARLu1bRf6aPziVrmGqKEalvZaI0Qb2VwgsCTh7rIx5JslouOJLg&#10;dD38ya/9S5JRj08+/iANWIweHCQRqaN2xVLcphTJ+gZG+s7Q98p+ljV10JhIYC5qxBk6R2b/MU7+&#10;YA+bfu8JSrURBiyHZetWS6PegnRxP+P7/4nxvV/BmjhMnSpRozzMwEdbJqQSFIwaDh3TfO31KZ7b&#10;nedgBsIaRTbhtXQOZgR8B8CEiBkmpjA1hVejKYWpobm1gY5l3SxfuYru5bfT1raAhsYGUskkhtb4&#10;rkPgatySj+s6ld6ccL6T1i6oMHwpr6oSklJoFL420KaBNhRgon0PggBVyW3VE76DIJgJQa7rkkwm&#10;KZVK/PVf/zWlUoknnniCeDzOqVOnqKmpmTXvafrqvOneJ8JoFK5vZxiYlYWBFT7KmH6De2+Cd0C4&#10;Fp5GYaoEWkdwgwDTUkRjFrZlEI2YmMpnvJRnamyc0ZFxevtPcPTwQfqPHWfg7DCe6xFoXQmQ1kxA&#10;VXiVyfUQoCoFGsKQWavg4a44W+6v5Uc2xmhK5VDZKci7aENhRBopOCZZx8GzowSL7qf1vl8huvST&#10;8styi9jf8zKF0SzL2hYSUzEo+kSViW8qfMukHLiUvDJ18RhR30L7DgXDY++hI7z0wre55+6lPLhm&#10;KZMTeXzts3DhMljQzKDhoS2bIJqkBpv+A0fIEvDAw49Ko0twuk69Tt95mVe/8R0+vmkd7onTmI5i&#10;zaZ7w0/B7SkCSuBq7KZOymcGGdt1hPYNayllBsj9xU5iysb9d79EMWLSsVKulrvlApP/Ll5/DxNv&#10;PI/X9wbpYJSoGQ7+qFQcq7aBKS/BW8cdvvH9cb67O8exkqaEASSABCYuPnnC2crTRSj9mZACkErV&#10;cPvtK1i7di0rVtxOe3sb6fo6YokUhlYUSiXyuRzlchm0xjQ0BgpDmZWwYlaCTjiZR1VSkDIqk8Z1&#10;+FxWZRgMwwgnVnseylDYlolhhD1LYQkBPRN8LMtCa025XCYSiRCLxchkMiilSCQSlMvlWeUJLMua&#10;eRylFGFnVvh42iCcezT9pqbBqOxjmJnCie9KGeGcrrALKlyHzwjTldYBGCZah9cSmpaBrw1SsSg1&#10;NTUYymIqM8nU+BiD585x8NAR9h46wOHDh2fmX4UBrRIoK0OVgRGAZYK2wHOAgEYFd3VG+Jn7mvix&#10;e1toqdPo4jm8TAbD87GiEZygyEQ5QpDeQPqeT5FY8wgqdY/88twCDr/yJr1Hj7N8wSIWNy1AuwEK&#10;hZlMEiiNW8wRU4ry8AjxWAIn55PNZxkpj7N8YQ2jp07RumIJe3e9xZo7NzCaiuHEYpQDn1RtI9ZE&#10;mcHjJ1nQ2UHjXTLKIcHpOhk/dgpOjxEvQ/87u4kqm4WbNmK2Woyc2sfonqMsW3cXhdWLmMwVGfnG&#10;q9zzY49QGh7ju//uCzTeu56P/Mffkoa8FUNTYR/5fTuYeOc5zIm9NETLRE3AikG6nZxfz+tHCjz3&#10;yhA7d4/TW5r762oTrslmYmLizxqwU7QuaGfFbbexYsXtrFy1igVt7SQTSZRlUiqVKJXyWJaFaVoz&#10;PTi2ZWHbdhhCKlfYKYxKiKgMsWlN4Pt4njdzVVoQBLiuO9P7Mz2PKWLb4XCgEYaumZ6hqn/D74c1&#10;nab/PxqNAoRBrvpVz1PjaTo4VZJc+LhGZWkZwpKXhqFmWg2t57zRVdd18isPqGZ6jrT2USpcytN1&#10;3Zn9i9gJYvEohhEwOTXB4MAQfb3H2bdvPwcP72Pg3BCeO7uAg6lsDNvG94sob7pOFrQpg3sWpvhn&#10;P9LKj94ZpbXWBXccyqN4Lli+SbZoM2o2UnPnJ2l48Jcx62S1+lvBmYO97Hv1LZpr61m5dDmWMrHM&#10;CF6xQHlqnHg0Qe7MOcZOnaKcyVLQUZpq46Qb4oyMn2XZ8sUEUcW3Du7h8Z//aSbLZYqGTWfdAg68&#10;vY9ENM7yR+RckuB0HWXeOkLCjzD57mne/s5OFnavpfPHH2CKk+jv7WLi7ABLfvzjJLuX0tffz+jZ&#10;Ie5bcifl197lrb/7X3T9bz+JtWwVLZtliO5WEgx8m/F3vkr2yAvUl89QYxUJIhqrtg43uoDdvSbP&#10;vDDG87tG6Ct4lT+vNZWfLmIYPsp28d+bgwzA4kVddK/o4o6Va1i7ajXt7e3EolEs0wpDRRCGmkgs&#10;SjQaIRqNYFth3aXpTZnmTBCpDirTt6eDku/7lfk+AZ7nkc1mKRZLFApFioUC5VKZIPBQJjMFL6ef&#10;A8DzvJnANj1c5/s+5XJ5Vk9U9XNX/zv3a+cF0+mvVXqSjAu8u00/xnTgnOdozdxPa78yvGijlFV5&#10;6ABPa2rTaRLxFIV8gZHhIY4ePcKePXvYv38fp8+cwa/MBTOZnrIfHhJTQdEP34BbbIOHupP87CPN&#10;/OimWmqdU5AZD7/pgBMohp0GVNfHaXjoF4gv/mfyy3SLeOFvv4ptWmxatRZ/Mo/teiRKLqXRYfoO&#10;HWX81BlqWxpYsvqj+M0WtWYSZ6ifY+P9xNrqaN+4ArTCrkujjAj9h/ooa4NVjzwojSvB6fo5+foe&#10;6twIKddk8ngvI0eO0LRoBel715FvLGENDxI9nYGOes6NDTPW2096qkSid5R4/zgnagNafvJR9h08&#10;ycd/4seIfVRK29/0vUzBCcrvfpfJ156lfHYvNWqSdKyEWRPDs9vYf8rk+VeG+dbbUxwaryx/YkTA&#10;SIKOVkorTUHw3sIoy7sXs2nT3dx/30N0r7iN2nQ9NekklhFBa8KaSVEbDLAsm2gsCoZB4HnoIEAH&#10;7/UmTXfhhMNYYeZABxiGIgh8Ah0Or6npXhzDD4NWoPEDH2UotA7IF0pMTk6SmZygWCiQy2fJ53P4&#10;vk80GiUajc4833RvVXWxzOmeq+lQND00OB20qieWV/dGzQpM1QHKMFBV9599Hz0zPBfeRxMEfuXx&#10;wuf1gzAgWZYFhonruuB7YW+ZqfD9cI6TaShsO7yKLxqPokyTQqFAb28fr732A956rYdTpwbwqnoG&#10;p6tqYYbz0SzDZVFE8VMba9jyWC0bFtmozCC4eQggX4SpIAWLN1F392dIrPpV+cW6Rbzz6i7GT51h&#10;RecimnUEM+9x9s13GDx8hDUPPUxkQTtDCxNkE2MsmlAkcknGgzEGSpOcPHuKx37lVxjtPUKjEeO1&#10;vftpXLaUOz5ylzTsB2BJE1yegXffReU8UoGNpTWqXCQ3OYYfaCK1EWy3THzSx29uRfs2vHmI+r4B&#10;Tp49TsFW1JyZIJHLUV/TQuzODvpefwW+8S1p2Js9NDkHyL/+ZZzd3yA5dZC0yhFrbsCINNA/pPnq&#10;WzmeeWWK/YNFHF0ZbqpMuA4nf5fAL2CaUW5buZYNG9axYf1GVqzooq6ukUOHD7N/3wE++tGH6VjQ&#10;iRv42KYVDk3pMHQEgU+pWARthEuNVK40M4xwOE3rgJn8ND1EZ7xXM9yoTK72dXh1nB9oVKUHKggC&#10;TBUGh3S6hppUDQsXdeKUSmSzU4yNjTI6Okomk5kpK1BdVdxxwkno01fLTc+Bmq77NLcwZnVvVHUY&#10;qg5F1RPIfd+f9bWZnwvCeU+Gnm6PcHmWMLx5Ye9XJRzqwCPQ4WRz07bxPI+y4xKN2cRiUTzHxfHK&#10;aMMmN56nv/8Eo6PDtC3o5Kd/+ud47BOP0nf8GIcPH2X3vsOc6juNE2gwY+HnVjO8avFEOeB/vDHF&#10;q8eybPl4Jz/9UDcd8TMwOUGiBhLFHBPHXmZsYpyJ154kvf7HMWN3yC/ZTW7jfRvY/dZuTp06S+uC&#10;ZVi1MezGOgASdSnKrTaTq+LEyvUkTvfhtBo0JBdS6y1k8eLFfPvLf8OG29aSK5dIYtHU0CiNKsHp&#10;2ps8cBhnZAo7FiewFeATRKJEU0nKroN37ASkaok216LtgILhM3ZmCHNxK/f8+k/gHD/O1P/3t2Qb&#10;bE50+PxoLM3qtnvYvfdlBr/6Km3/TApe3pShqfg22R98idzbz1JbPkUs6qIiUcYnY3z3SMDffX+c&#10;nlMlxh2NNt7r/7X8AEUJnxKxqKK5tYXVa9azZtNdBAYc7D3Os1/bweH9+1iwoJnf+PXfpLm5ET8w&#10;CFyPYtnBmF5816iUuDSMSoXw6XABBj4z3UyVwpGB1mFxx6reH1CVfmkDHfgYhjmzpJtpmqB1ONep&#10;qgK4adk0NjbS2NhAe3s7Q0NDDAwMkM1mKZfLYXHNSiXx6YAz3ctUHZimn2O6fpNVGWKc7u2a7qWq&#10;vspuOijpWa8hHCacDlBh2AowjABlmDMFNINKoNI6XI/PUJHKfumw0KUyUJZJzDQwMMLyDJX9NgyD&#10;SCRCOl3L7t17+PKXtzOVzdO9vJs7166gpaOVe+rStCxbzNGDhxk7O8B71doVioCCb/DGSMCBZ8/w&#10;+rsZtm7u5P5VzajiKSgXqE8FRAv7mHxtEqMwRpDZi5KK4ze99Xet58Tho+zbfYjVTR0YuGRzObSp&#10;KTUoWnNlvBd3c+jlt8imTZpX3cGiO++ljMF9C9cy9NZhVG0dDTU1NF9GBXIhwel9yx46TtTxKU4U&#10;sGJJsGL42mAqmyWVdWhsayc3OMyet97BOnSA9ju6abt9GY5bQtXWUbfsNobKOdqUTWE8ixsN6F54&#10;O2o8Qnd3F7sO7OKb/7RDGvom5I+/zsi3/wrn0PPUGwMk4j7FAvSeNtk3ZvK1A3lePl1m3NFMZ5zp&#10;+coWEKusmhbVFnFtc/rkSfYdOsj4aIZyuYzr+HzmM5/hd37n37B48SLKTplSMYcfVOYWqemryTiv&#10;R2bma++ljKrbvNfTNDPMFcwKJNX/P+8Qmdb4gcbDB61JJpMsX76cpqYmzpw5w+DgIIVCAYB4PD4T&#10;aqrZtk1QmUfled6seVKOExbedF13Zk6U7/szE86re6OmA81071j1XCkAZSp838Mw/Jl5V9Wto7Vf&#10;+RdAVXqqQClz1qT4IAhm5ml1dHTw6Z//NOs3rOfZ557jzTfe4PDBA+HcsmiUZF0a/CKW6RP4lSv8&#10;UFVLvsCU4/CVvVMc6j3Or/9EJz/zI900t2YwRk6T9AMixVOM/OBLeLkc3kQPVr3MWbnZLb3jdkaO&#10;9zOy+wglFZDsaIbmOIlYDCvj4roxBtJJ7ui+nXhzK7iKUy/sZcXKbhYnW3nmy9t54BdlfpwEp2tk&#10;5PRx6gtQzkwx5Rr4ZpQoNkbBJ15fj1lno5lEaZclmx+mZf0aRo8dJTM0zOBL/0Q649FtdjI5sYeW&#10;d2qYGDrFsO+jawosb6wHM0tDe4wVa9fz0g92cOz5V1j+E3KFw03T0zT8Cmd2PoXb9xIt6hwJMyDw&#10;wbXqcdKtDI3YnMznyGrAtMAMK1QThH9AA8Cr9A4FjmZqYITy4BCuG4aLdetW8zu/87s88sij1NfX&#10;c/r0GaLRGIahUGr2pOoLhaZrLZw2ZKBMNRNaEokEy5cvp7m5mf7+fkZHRykWi+EcIpjpTZqe/xQG&#10;lDD4hOvT+TOvxzRNUqkUyWSSeDw+a5mY6aHA6tIH1VfxlctlSqXSTPjyPI9isTjrCsHqIcLqeVXV&#10;PVnVYXH6vqZZmQtlwIa161m+bDkvvfwSzz37LGfPnoNcnmwmg2GE4dI2w58PgrBEqV9ZNQ/TwtEu&#10;+zNlfv+Zfk6PLOb//EQjHQ3A5BB2uUQNQ0wcfBbDMvAn38SskyUzbnaFwUHePrSH7iBOXTKC31pD&#10;rjxF/YkpgnSSVT/9E+iIphSxSegonaTob4nSVFOPH4FGM8bYD/bReP9aaUwJTlfP6P6j1Ex5FH2f&#10;RFsn7lgOSg62B2agsXJZHK3RERPt+5RyGXTcYqolTd5yWHpHG+nAxzhjUHrxKJmOJM3pRvJNSzgd&#10;PUtsUS1+cYQgUssd69byzv63OHGyXxr+ZulpOvsNJl79H5h936bWHyYRDSiWQDXWkmhcx97vjPG3&#10;L59g/2AWy0pgmjZlrzDTk6ExcAnwCFCGwrTB9T0CL5yH9Kv/4p/zL3/rt+juuh3DMBkZHScai+F5&#10;4RCTWQkqP4ywNDdchPOn9Ez4mO7RaWpuChcLtm2Gh4cpl8szE8d936vMv3qvurjjOHieRzKZJJ1O&#10;U1dXRyqVIh6PY9v2zLypae8NxemZXqtyuUyhUKBcLlV6rLxZ7TR9dV91rajZvW6zQ9LcYcDqeVrT&#10;rzdXKJBIpnj88R/jtu5unvvKV+jpeQXPC3u3lPH/s/emQXJd95Xn79771tyqsqpQQGFfCBDgLlGU&#10;IIqUqIWW6JFkiTJJ0ZK77RlbbdmWx7JH044Oz3j6S0/HOKZnYsLdtsPtDlstWZZl7aIWUgs3kAT3&#10;BSD2fSvUklW5vXzbvXc+vKxCAQRl7SLE/EdkoABk5st373t5T53/ued4GF20aXVhzQlkINWigSmu&#10;ZDrW/H/fPs7xkw3++K4NvGZ1ANPHqaQ9lJhi7oVvkOuQtLETb2Tg9fSLWHsffILvfPVL/Ne/+EvW&#10;V4ZZvvUKzNk5mt97mvk4Qs728CouR7rTbLl5O2d6bXrHTjG0fJRqZEiNx01TPU7vP8Sy9eNMP/o8&#10;almdkcvWDAZ3AJx+TDT/zDFczyNXMcYqelGCSXLKqUCKDOMoRBCSJhFTeUSn12b5mlVMXHkZJ558&#10;hkNfPcixySab3nQZ4xtCIOTwffvpLl9PvHIZxq3BiuW0mvOEQYUgzLn9/b/GweO72XvvTrb+0uBL&#10;75Jmmia/zNyOvyfe8x3qqoUfGPIEgtEa0dB6/u6+I/zlPWfZdToBPFwjgB6etWS4GDTIHCsLAGUc&#10;QZ6noGHVmlX8u3/7J9z1wQ8yOjqGMTDfbNHtRoSVCsoX9Lpdym4ILGh1zmmXli76P/VxWPSB7Pcf&#10;F1qBFvK82K03Uh/H88oIHM6ePYs1EqTCaPoCdojjHlIqhusjjI2NMT4+TtgP91VSgbBobZByqbDb&#10;LgYLG2PodLq0Wi2iKKLb7RB1oyLQdzF02PR39kmEUH0vKgcpCxBXsFeiD6jseQDtQpuEpWMspcRY&#10;Qyfq4irFlVu2svbffJRtGzfzuS99ien5BlZokB7aaJCF63ghsTJIF8gkNg9AZnTTjM+/MM98+wD/&#10;9sPruWnzOsTsUUq9mDw/TXPPV2jLFN14DDWyfXAz/gLVqb1Hefiv/pHoW7uoliTV2zfiVD1qz8+T&#10;mQYnhmJikzMxnVKdnGFXyWG6G7GVZXgrJhBJhjtseXF5meGZJuVYkbsCPdlk+rn9LLt2y2CQB8Dp&#10;B6/pXQc4tv8Qq+srGCpXyXWHThQzNDKE07PYVoxKczIkFb9KL8topD1Otqbx6xWue8trF9/LKMWJ&#10;qbM09hxmpFRh+Z03MHTLVsbWbwC5gigXeK1p9u8/RX1dFULJiBJMHm1xav8Z2vPNwdV4KYOms/cz&#10;8+BfII5+l1HTwLWAdHBCBzG6ls892OQ/ffUk+ycVUMYjxSUlJScTAqFcHCEwNusDB4GJC9bh5ptv&#10;5n/70z/l5ptvJghDstSSZznaWBCKXhTjhx6u55Pnug8iOA80LbaefhZMlCiE0xaLEAXAsdoUflJK&#10;Yizk2lCt1ti4cRPGwuTkGYy1OP1da0Zr/KDM6rVrWLN2Da7jIVURqWK0QRuLsQYsGFOYdp7PshVh&#10;pkFQwvMCjDXoXJNm5/RRcRzT7XbpdtvEvRitixiVhR1/SjoIKTHGBgUrIwAAIABJREFUkmuL4Bw4&#10;uhAwLR3nhTahtQZjLJnRRNZQrdd593vfy+iKFXz2nz/H/oMHQKTFPAmNNVBk1Ji+/5QA4RYbB/yM&#10;OIOvH+nQ+esD/OmHNvC2q9Yj5WlKaQ+ZHaGz+wu0PDDtZ5HV6wY35S9I7XpgJ4cfeIrx3EetHOb6&#10;N1yNc2Cew/NN1pV8Vm+/gt1HX6S2ocqer3ydyfg4t/3yrzCyaROiHUND0350L4e7HW7oGZRVKKdo&#10;BbvtlNYTe6ndsHUw0APg9C/XA5//CmaqxSqvxrCnsLKFcQ2VMCTPUyQOmdGUymWyzLDr9FFya6it&#10;HuPat75US9DtRNhGRml/xHx6kMOjVdZdtYJ121bg5HXKokRZT7Dn0G5WVQKyXpuygfXXrOG5J/cw&#10;NzXLmQf3MPHmwfbiS63M9KPM7vhHWgfuZ8xt4JUkZAaMhOpKvvVIh//8pTPsn8zBKYGWaAQ9kfcX&#10;fYul8EOiwBdYbXAdhw/eeRd/8id/whVXF2apeZpjkeTWYLRFLbSY8qLVl5tzgbrnTJnOBzU/fcbJ&#10;siB5XrQPQGGlxVIYU0ZxjMoyKkPDrFy9mla3Q7fTRWcZAsHY8uWsWrWakdERXNctQE+a9x3N++2y&#10;86HhIssl+gAGAdKRKCFQjoOSqvBF7+/gU0KQ5RmdTodut02r1abZbNJud4iiHuVSiDCFGN1xHKSU&#10;5DrHUfKiZqFwfpsQIZBKYI2hm6bE2hAGAW+65c1MrF7Fpz/9aXY8+kj/IpJYS589k+jc4EoDoocx&#10;AnIHHM1EvcLes23+778+RHr7KLe8vkzopZTyGJWdorH7HrJgfHBT/oLUgWf38tB/+QxhO4exKhvf&#10;toUNIxXmy3NMj0WsiTVjbcWV772F8NQM3ucyrj8aMzbZYfLFhzlx8CiX72/ypDfH8tG1VDavQ/iK&#10;OM+I6j5WKkqtlOjxvYixGuHGlYNBHwCni9fuex+inAqqrk+4qoaJWshqmcmDh1h/2WYyJWh2I3SW&#10;cmJ6hijPcIdrrFi3ipUbL94TvuLm7Xzz//l7Xtg/TWNyjtYXnyLmCtS6CVYvk0g3JAyGGOmt5+yx&#10;4zROHWDT6i3UN0xw5da17HxwiumTpwZX5KUGmlpP03jk88zv+g51FVF2HZJcowJwRlayc7fgL74w&#10;ye6TCQowpldoWqzGGIfCRSgv0JIQSCHJc02pXOIjH/kI/+v/8gkmVq48pxNSFmkttu/PBIU+57wE&#10;EVgCWPp//3mwcIvgQi4e3yx8JiHI8hzXaEbHxljbW8e+ffuI45hVq1axceMmRkfH0FoTR72CfBFi&#10;cT/foiD7PF+nJZYKS07YGIPJMrQqQoqNtQhrkVLguS4jI8PUR4ZIkpSoG9FqNTlzZpJmc76IpOnH&#10;0RSeVX2bgguE9xfTPS1EvYBACEuuM+IEXOuwafNl/PZHPsLQ8BDf/NY3ztkgGAv0HdR1jrQ5wgZY&#10;rRBW87orV3H1/1Bi9pnj7N87y5XLFevWgnAVoWMI0uM0X/wKc0/9NfXr/83gBr3EKz05gzw5h+Mq&#10;hl6znE3XrURkGSrzGVm2GhH3SHe+SHhSoecnGZ5uU1OGk196kN26Q708TLxtFVvWXsXw+ssIqh5y&#10;KEQ7Guv5dNIUI2Ao1eQnZ2k9d5DatZcNBv5fItV5lTmHH37sWXY9+gTvueUWbC9GO5bdO3dSmljG&#10;+OpVhLUykU7YtWcPQThEeWQZldFh1m79wfrAX/2//pZn//rzjJeq2KuHuPZtW3n9DdcQxRVUOE4e&#10;Z+Rxxvyxx4jbs2zZ/HoSd4LP/odPM7F1BTf+4a8wtHH14Mq8BMp29xLv+gInHvgUQ+kJxkoZVmcY&#10;BWpklD2Tw/yHvz3NvQc6xBQJc7kA6YDOwVq/zwClRWNJSXSuqdVqfOxjH+MPP/5xxkZHSdN00ctI&#10;ORKsYH6+SzeOFxfthYX9fHLpIhlvPwPG6ULwdD7I6Ge1qcJGIMsywjAkjmNeeOEFsizjiiuuYGxs&#10;jDiO0drgOKpvV2AXg4dfDqSdO0+5eLyLfiZAyYWx0EipELJgq7Q2pGnCmTOTHD9+nCiK8H0PpZwF&#10;aHbR87v4F6zo5+RZkBJtNCbXhGGI7/u0WvN84Qtf5J//+fNL5k/huh5G9xBGkBMiKWGIuXKNx2/f&#10;eTlvu6pGcOowtegU9ZpBOQZFTi4NU5lLOvI6VrzxDwivuntwo16i1To6w3P/eA+zj+xGDilG3zjG&#10;ta9Zi+xInPk6zacP4RybZnJqkt70QSpxwvQwXHbZtcyMDtGtVRm95nIq9TH8cpmyW4YsIgtcImFI&#10;haLX6hFkgroT4CJITA9RdmBsiPKAfRowTgv1xP33c/nGDaR5B69UQqY51fEVeK5HqVzGKId7772X&#10;K66/jtHlE6zccvkP9f7XvOtmJp/fj3NoCi8KyduC0yfOMjSqiXoeo7XVIFLKE1cykzzLqaOHWfuW&#10;zbzuna9j51ce4dSOA4Or8hKp7OBDzD/9VWrJEUZCjcxyMmtwl01woDPMf/rcSe450KFo/CpAoyh0&#10;OUjA5IuLvKTQ4IyNjfHxj3+cj370o9Tr9cUt+FIWHkImt2Q6Rxu9yJ4shOtebCedeNnIkZ/Rb2YX&#10;5sz1WZiFnXMLwmulFOvWrcNaS7VaJc/zRXsAx1Hn+SZdDKhcKM5+CQV3wXPFUpbIgKFIoDd9H6pK&#10;pcqWzVUqlQrHjhyj2WyS6xzlyH47zVz0fRfAz3njvvC5rC1ia/qWBVmWUa+PcPfdvwYIvvSlL5Om&#10;RcBxnhdxNFYaIEOYFMjYfaLDP3x2NxP+Rt5z/TLcmYR8dhapNVZZHCEYkRmzU08y9+xnyE48iLvm&#10;zYOb9RKsqf2HOfr48yStebbecDmXX7UBtARVRozUaYYeJxtnqA7F+CvHcfxhVm9eiX/9lXRfPMNY&#10;fR0b77wVgDOHTjB/uoHVEbVSnQSBTXNqOHgWRGyQjkfgVok6XWQ8z8z9zzHdm0eNDLHlDQPN3NKS&#10;r6aTPXPgEM3GDKVKQGoAxwWpWL9tG6s3b8b1Qr72tW9Qqo9w9c23/NCgCWDdNVu45V99gBVXb0F0&#10;DHse2MvOe3eStTtIPU+se2hf0izVGF+9Fd3qcebAbq687TUEYxUOfPu5wVV5CZQ+/gWaz96DnNnD&#10;mJ+gbJG861RKzOs6n/rmNF98tk0TSYpLjIuUHsKqgm0SgKNBagQGbQzLli3jE5/4BH/wB39AvV5f&#10;BAGLrSJr6UZdup1u4YLNOaHyhWzTywGGn0ed54NE0Y7UesHY0lk8h9HRUcbGxhbtAxZMLxfMMc+J&#10;ru0Pdqx/4XyNKUCSkgolZQFEjSHXRURNmqasXbOGa6+7lrFl44sWBlKKi1otXBw0WfoobfG5C75V&#10;xhja7Q6VSpW7776b229/P64XABprc4wpWpOSHEMHyBEInjjZ4v/9m918c8cMcVjBHQoQou+eriFw&#10;JMMqIz3xEI3nP4Pt7hrcsJdgnXx8F6ePniStGMrjLr4nSHAI6xNkQhKXHIbfsJFNt13Lxne/neW3&#10;345c+RqeOTLH888dpFIbWnyviU1rWH/ztajldc70OrSSmLSXEDguJa+IESM1KHykVwUtCDo93KkW&#10;vQMnefJr32XX088OJuXVCJwmNm+iPj7G3kMHmZ2bJ46iIqrcwsHDR3jo0Z1UV0zwnn/9r36s42z+&#10;pdez5babkWNVjjx3kF2P7eXIriPIXov51gnUshKMVmmNLmNi/QZa+w7QiGa5/t3bOXXkJAe//szg&#10;ynwlg6bZ+5l76htERx9lOGijhMVoAxWFGFrD13e0+OwDM8zpApxrpcjJyK3GorA4/VC6cyzF2NgY&#10;f/RHf8Tv/u7vUqlUzstYs9YSxzGdbiFaLpiYItNOLAnH/Xl6N/0oYGrh3Iyx52mUFv7v/G3+P5o3&#10;1aLe6EI/poXjyMK2fSkIUn2AprWm1+tRLpfYvOUyJlZOLLYXFz7z0s/0/cDrUlZwqWWBtdBstgiC&#10;gDvvvIPbb/8VlFoQmIM1/bw8WWQHqr6j/LPTGX/3pRM8uTchDn1MUMjkii2LllBBhTm6x7/F3J7P&#10;Y7Ojgxv3EqpjDz7L0Rf2Yr2clVuWMb5qFCNcrF+nZx0SCd6qKlfedg3+5WvwJtYg3FXseGwPz3/z&#10;KVZMrKSyaflL3nfttq1c9cbXURqqkrtw/MwJOr0u0ncQrkKbHGNzDDlu4LNqzTo2rFhNLbW0j50e&#10;TMyrETgBbH7NtZw+epJ//MIXuW/HQzy1ZzcP79zJbK9Hz1O880N3/kSOs+n9N7H1fW9ldHwFKg/Z&#10;99BuzKkUlbbptGeohS7ZUB25aiUjvs/Ugf1se9tr8UZrHPzGE4Mr8xVaefw08aHvMbf3PkKm8FyN&#10;NQKJRHvL2HW2wn//xlmOtkEJAdKCY7AiIweE9BF4YCUYgc2L1tTv//7v83u/93tUKhXSNMX089qM&#10;MXS7Xebn54m60WKMykI3alH8be3SLWav6HrpVv4F/6V8Madu8ZzgJeDph2XOLgaezueE+nEsS54v&#10;pSQMQ3q9HvPNJqNjo2zddjnD9XrfdTxHSrUYtwIsupP/S+e8cF4LO/CMMbRaTUqlkA9/6Nd417ve&#10;uSTaRp77xNLSt8UkA+4/3OPv75nm+ZOGrOKjfAXWQycKoQW1AILuEZrPf5H48P2Dm/cSqheeeZbp&#10;mSnGJ4bYsHGM4eFhHG8EzxsjyaCjM1qqSVzO6FhBJwt48und7N73DOvWjfP2u95D6cp1L/v+67Zu&#10;ZMuN11FePc4cKVNRk0bapqV7aJuAydEGenGPPMvYvHo9G+rjPHvPdweT82oETte9/a1ce+ObEKUS&#10;J2dnOB13yMYqbL/j3bzz1+74yR7rg7dy+Vu341QCTh+a4cgTx0knmzTnzxKnMUPlgKYfMLpmDc6Z&#10;aTrpPNe947VMHj7JoU89Mrg6X4ls0+TzzL/wLdz0GENDEmtAGIMoLeN0tJq/+eYJHjuTIQFHSoTW&#10;FK6ODkK6aAqWQ0oBucVzXX7zN3+Tj370d6hWq2T9oFyEII5j2u02nU5n8d/lIkNyEYBwqSAneEkg&#10;7w+jxfpxmLWXMlkFcFr82VpMn33SWi+2SZM4Znh4iPXr1hGG4UXtCC7m63Qx8LT0WAWAKuZzbm4O&#10;3w/4zd/8H7n55pv7vFjejw9UICRWKXIUBkULwVeea/H5ByLOtOuI8hhGehgZgAhxjGTIWLyze5h7&#10;7suYs4PvlEuhDj2xixN7DyKznA1rJli3cTVChsRxQOBX8ZVDr9ugF52BBMqllZw6m/PwY/czMjHC&#10;zR94L+FVG36gY61/w1UMXb4WZ80ozx/fz9N7nibJewjfoZlGnDx+jMkTJ0iiHq4WOMDZgyde9XP0&#10;qrQjeOMH3g3Akef3sOGan65v0rV33srhqcPMHTjOQzsf4zXedWxdM0wUNSmXSthyhWx4lAqHmHx0&#10;J9fc+DqmDpzg0NefYn7XCYavGljiv1LKzD1Cc+ffE0/uZrxk8aTAJCCCElG4nm88FvPZh6doC/CF&#10;RNu+b5GWIBQWg7YxSoHtC8Pv+NU7+J8/9jHGx5eTJClgcV2XXq9Hu91Ga71oyChFIV5eWJsL0THI&#10;lwijX9l1sby3C0HI9/u3n/CnKX5/FPYcgycKFijNMhzXQ0pF3IsBwdjYGCtXruL0qVPkeb4Y8vuD&#10;fsYLWbTij4WwYMXsbIMVK1bykY98hDOTpziw/9A5GboJwZXQb6coYWhYuGdHm00jQ9zxljrDJYuI&#10;M6DYPFCSIPKE5vGdtF78Grq3FxUOzA5fyXX46edpHznN6tEhNm9bh1+uEYmAsDKCaxQ2TvDSBmOu&#10;T5APcfRYxL59JxhfNcrrbt7O6I1X/lDHG12/AoCd9z7Icw89SrnqsW3LZhKTI8MSlUqZNItRStLr&#10;pihtX/VzJF/NJ//TBk0Aa1+7lV/6jV9j3Y3XcDpucmj3EWYPnUDpLkkSU3Z9umGViW3bkHuOEM2c&#10;5E3vvompZoOzjx0ZfIu8UhiS6DDpvh1k+x+l7nYpuwLbzRFGYisreG5G8Lf3HuFsDK4UoBxy03ez&#10;NIA1CAxSWbRNsQbedOPNfPzjf8TGyy4rhMp91iiKIprNFnmuF0NqhSgiPIwtXMWh70f0E2Jift5A&#10;6uUA0sXA4E8CHFrOGXUWD4EQCisKkKuUi5QOxoAVEuV4pGmGEJKJiZWEQbDIAl6MRfp+7NNLW5DF&#10;zkHHcbHW0mg0WLNmDb/zO7/NxMSy/qtysA7CuAjhFq+XllDCidjyD985y3d2aaJwHOM5ZKaHUWCV&#10;IFSCoXya1ov30D1+/+BmfgXX01/7Ls9+7yECk7HlteuobVxGVwSooTHcekiv00Z3WnhpkxWllczO&#10;GB7+zlOcOX2UN95yE9fd+fYf+dhv+KU3s/2db2HP8UM8v28fy1av4srtr2PV+nU45RLT8/NMnp1i&#10;7PK1A+A0uFR/+rXtzTew/a3vIFg7wfT8HC88sAfZbdGcmyb0FEPLVjBdqmK7PU4/+Ty11eNUN63k&#10;yIO7mXlqAJ5eCZWf3U38wnfwZw8w7BrIbZHJGvjMmCE+veMYj59oFc+1gjjLlzAaGZgcYS1KABpW&#10;r1rHH//xH3P9DdcXN6IUeJ5HmmtarU4BmpSDEAptih1gxvQFw7YvBOZi2/AvARD6MuDiQgC19O9L&#10;W2w/DLvzcsJ5ay3a2nO4Vkj60BZjBdjCtFMbXYDVfovUGCiXK5TLlYse6/sxahcDfud2RBY7DZUj&#10;yPOMRqPBG97wBn71A++lWi33nx0hTKGtQvhgXaQtPvfjjZRP75jj2bMhlOpYBKm1pEqQS4FHRnn+&#10;INGeezHdBwY39Cu0nnjkCdqnprn6hk1svHEzab2GqQ0Tlmt0c0tbJaTRNNlcDylGeOHp40w1ZvFD&#10;SXXjih/7+NfctJ3112zlyMxpDpw4wtETRzhy5gTHzk4xl6asuWbzYJIGwOlnCJ7e9SaufeuNTBNz&#10;et8pjj17ENmZI5qfBmV57skXaUU5c8cmSc42uOmX30Irizj8jd2Dwfs5V9bZQ+fwI2RTz1NyeogU&#10;hAHhKXS9zo79bT73wJlzIMsYzDmPa4qluXD6XmApfu/3P8qtv/S2xddobel0IzrdLhZQjrMY27EY&#10;YSLlBW06e94W+EuFcbqYpulisSU/CXD2cuzP0kw5bOHYba3p+0SIAqgWg168nzGLYcWOoyiXS7iu&#10;+5I5uHAevh+AWgrqFnbpFR5RxS7KZrPFr7zn/bzxTdsL41MyDBnapECONYrEuiAUBvjenhm+/PA0&#10;c2kNf2gYjSXDYKRBGagSY448RXP3g4Ob+hVYD99zH1O7D7JpwzI2vmYtDFVI3QputU6OJO/28Bpz&#10;iNl5XH8FM2cz9jyxm9p4mVtvv421r7n8J/I53vYr7+GN73w7xxvTTLbmONqYpGki1l6zheve8sbB&#10;RPEqD/n9Wdf2d76DF55+muRYg8e+/CTvGx/CVGqceu4UVx5uc/hok2DzMI1Duxi97jqueNdrOfi9&#10;/ez/2lNseff1gwH8OVV86nka++5j2EziuIV9hUVhSyGz3TJfeWCSqfbLvXopsCn2RN1xxx18+MMf&#10;olKpngNNnS7dbgdj7aJL+NLFdZF54aW2jku3t1+K9f0MLS/2/z8Is/bDsG/nP7cvFJecN+4AVggc&#10;AUo5BKUQz/Po9XqFhcH32VH3cue3dG6VkiiliqBhk+E4DlE7pTK+nA9/8Nc5sG8/R46cAJP1WUxd&#10;bDQAHGFQQCeH7zw1xS3rPN7z2mF8r4vOugXLKQVSa1T7JI3d96NndqLG3jC4uV9B9ez3dlBNY665&#10;4TpKK8bp5T5BuUYQDNPrZXhRFzM9RccaGFvFU596jPFSyHXvfivr3vKTNajccvWVgwkZME6vjFp1&#10;1WXc8Ye/Q7y2TjQ3z5PfeYGg16bxxOPYQDJy2Sa23XAjZyePsW/X02y58Wrm3IhD9++ic2RmMIA/&#10;h9KNw3T2Poic3cVQaIo7xgqEo0iDEe57qsd9z7T7i9nLL9ZSFovv+vXr+fjHP87q1UWsjjGGKOoS&#10;9SJyrV/CiFyMQflRwMGgfgIMWZ8BXAA5C2zTAmi60ADz+7VPzz3X9l3Ri3as67qUSgFCCOIkZ2ay&#10;wZaNW/nA+3+Ver0OFKapCLOYAZgYy4Je99BkxOcfPM3zJyxOMIIn+1/y0qJcqHkab/JFGru+PZjY&#10;V1Dd8/kv0dx9jC2XLWP95rVoGeCGFWrlOnGSIVsN3JNHiaJ5Im+IFx8+SNye5zXvewNbf3n7YAAH&#10;wOkXu6684bVc8fabSCoeTz6wj1PPvcjImpUcdKbY9MtvJ1HDtKVl09YNZCLm+ltvoNdIOPX4vsHg&#10;/Ryqdepx4pM7GZJx4RatCs7Hej7HJgWffmiSkxoUCjjXSnsJANPFQvmHf/iHXH311YsLa7vdPm/3&#10;3MW0POcLkM9fmJd6AV2q4vBLoS5kAI0xhXv7opGl/b6vvdhuwYJp8hACpqbOsGfPbs6cmUJIie/7&#10;+H4Jo13m5rq84x23sX37djzPBWNASISiELSjyBEoBF3gwcNdHtqdkOgaloDMAKrI+AuEoG66RPse&#10;JD3+vcHEvkLq4GO7qYqUtVtXI6o1HK9GtTKGxEM0mqR79hI15kiq4+zfNcXR3Qe57JZrufzudwwG&#10;bwCcXh115//0rxm75XpGV42z/8QcQ6tqvOXD78MEMXp+nhXL1oInSOIm19x5E+Wtyzj86BEaTx8d&#10;DN7PsHqNp5k/9D3k/EGGPYHIBFZa8tCh59b57osJDx7I+7eRw0JY7MvVe97zHu644w7K5TJaa7rd&#10;Lu12m1zrIkBWSLTWJEmyaAS51NEaigyzIvZDngesFvU6g/qJA6aloCfP8n62XqFBW2CeLnR6X/r6&#10;l2s1Fno3ibWGQ4f38+yzT/P4zifY+djjzMzMEAQlSqUarU4P3/d53/vfzYoV4+dYK5tRWGIqIEDj&#10;YZGciizfenqWpw8lyHA5OC7pgubOQiBj1PQ+5vcOtE6vhLr/wR140x22v/FqNl19FaIyRnlkgnDT&#10;Wrp5jidyfEcQ12p0TInpo2fZfudbufHf3TkYvJ9TXUwyMahBDQro7vkvzD/8N5Qmn2HYBazCSI0d&#10;LnEqWsnv/9UJvrpPAyHQZWnwa6FXOdd6C4IS//RPn+W2296F4zh0Oh0ajUbR5pEKYwSu65AkMXNz&#10;c3iex8jICFmWEwQBCEuapAgg1xbl+midn+eKfSntrLsU2abiN01LKfQ4deoku3fvXmzVaa37thEX&#10;B04XuqFrrbG22KF39OghHnn0IeJeSikcJtc9hofrrFyxia1brqFUcjGiS23Y55/+6TN85h++QLPZ&#10;XvK7r7sI3KHITFwuDL910ygfv2sDI84pougMgQGVgtXQsVXmV29n/B2/Q7D2A4NJHtSgBozToAb1&#10;41XW2EHv4P34c3sK0KQlFokMy/TcFXztiS479iV9lFTEY6glZFPBSpz7hw9/+MPceOMbcRyHOI6J&#10;oqjv0eT2tSrFgloqlVBKMTs7S5qmBIFPksTkWb7IcBQL8A+upxnUj8c2LQWnnueT55pOp3MeG+U4&#10;zkvE+RfTqS0FVWEYkKYxu3btpheljIyMEZY8gsBnfn6e5194hh2PPszxU0cBg+d5vOXNb2b9mpV9&#10;NZ3TfwggBeIiNFrClIVv7094bHeC9Wu4gaToFiuEEpTdBHfqGXov3otNXxhM9qAGNQBOgxrUj1fp&#10;3F7y03vxoxgEWGEwroRwhBNTJT7/UIMGFI7TtFAoFgimpYAJYGRkhN/4jd9gZGQUay2tVos8z3Fd&#10;F2MMjqNwfY80z4qMtFKJqakpjh8/TqVaQUq5yGhkWbbY1rvYYjyon1y9JBjYWoSEbhQxP99c1Jgt&#10;MEoLOrOlOqgF4LUQ4XIOgHkopTh06ABHjhyhUh7CcTy6nTZKKSqVCuVyyKlTR3jkkYc5dvwYM9PT&#10;rF27nre94+3UR4aBHIlELDJNLBp8CSHZc7bDF3Ye42QLvEoF4YFxFbmSCJszFDewxx8hn9w7mOxB&#10;DWoAnAY1qB+9TLKX3skXYPo0vgGLBFchXUk3DXn48SaPn0iKX/QDDbbYHL5QC8BpYaH84Ac/yBVX&#10;bEUIaDabi5qlPC8WO6MhT8+13Wq1GmEY8vzzzzM9Nc3w0NASPUzhc23MuTDcS9WG4FJgnJb+KYRA&#10;CUXUjWi1Wous4lLQtBR0LWUDF3bRSakwttg91+12efzxJ5FSUhuqEEUdXM9DCEWv1yMIHWpDIdpo&#10;HnvsMZ597lmSOOPmm97B2jWbivcmR6IRXCg+hxbw5LEujzw3RWp9rCfpGYHQLiIH3zPkc6doHxww&#10;ToMa1AA4DWpQP0bpyedg/2ME8QxuBYQwCARCjXOyMcrX92Z0CoRUyEqMohDogsI7T9tUHxvlrg/e&#10;zdDQMJ1Oh14vodh9p3BdHxDkeYrE4EhJkiT4nsemTRvpdDo8+ugjhKGP7wfEcQ/P93FdFyVYfEgs&#10;SohzN7OwL30s3u6Ddt75COPcGAnZ97sUtj+m58bYkYJyKSTLYhqNWRby5Yq4FOclvkwv+aJVEqQk&#10;16ZwhJeCF1/cxeEjhxkdHe2DIInrBQjpIKRDmmmssJQrIXmuObD/OA/veIKx8XFuvfVWRkfHseRo&#10;Cl8xECgJHgZpDCA41DB8a1ePY5HC8V2kAakUxjMIHwLdIzn0EObEPYNrYVCDGgCnQQ3qR2AZOnvJ&#10;9j2JN32YwINEQi4BGRCZMXYcTNhxYAYEOI7GTQXgoFQF8NDo84DT7e/7ANdcfTVSCDrdXj/Gw+A4&#10;Lq7rkmuNNgbV1zpprdE6Z+XKlaxfv56HH97Brt17WL58WbGDyxjyLD1v994CC2WtQWKRlpc+KADA&#10;ADb18RKiAJtLxkgYizD98ZMKpRTGmD5DKFFKMDMzw5kzRcDvhWzThULwc95etnAktwJrwfcC5udb&#10;3Hffd3A9j9GxcaJesigy11oTBEH/PQVJEjM0XCfLDbt2v8ghKVjDAAAgAElEQVSevft53etfz/oN&#10;mxauABZ3dhqBMKAQKFy61uXBo5qn9likquCRIMiQAnA9AgXB6WdJD9+P1QPLk0ENagCcBjWoH7Ky&#10;5iTN0/tIbQuqksz2E+w9l/lOziMvnmI6y4v2XEa/RaL7+iYPWGpiqbjrrrupVqt0ujFSSLIsw3Vd&#10;4iSm0+3i+35/kSwiWZRS9OIEJRXXXnM17Xab//q3f4sUMFSr0e12EQIEGoE5Ryb1Y13Eyz2sLXqC&#10;g020i2BjsQVnWRwnMIXDu80xJsdajeNIwsBl6uxZDh8+TBRFQCEIB8jzfFHvdKHTOwisFVhbsJbV&#10;ag0QfPMb93L8+Em2bbuSLMv6u+zOAa9FPZQFz/FxHJdKpQZIHnvsMdI8Y/tNNzI6tqw/pxrQmL5B&#10;gcb2f7JMzWR8b0ebmU4JVXMxfXOCNDdYF2TSJD22G7pnB5fFoAb1A9RPPXIlmX8W2nMYm5PYHkqU&#10;cf0RlAVjOuQ2Jk8z4qhL4IVk2jB/9hjWaCpDFZAKLygR+CFRHOO6EuWWsNIlCErkaVK0N4IARzlk&#10;SYzOc3SuybME1w8Iq1WwhrjbIk17xL2YsFTG9RyyJKXdblMpV1DKwVcOCOi25+jFOfVly7FWkhpD&#10;pTqM4wZkWpOnMVqnaJ3hOi6OcrBYpBL9L1EXpI/CIIUmi9vMNqbJs5RqbZhqdZio20JrUFLhhz4C&#10;QSfqFg7CjoPAYrKUuNNFOQ5u4JPlOXGvh81ygnIJ6btE7Q42z/D8AOUq0iwhTzXaWEpBCZ1mdKKY&#10;kfEV+H5Apg1C+Qjp4EiHODN4QYVSZZhg7NUd4tg7e4R0fgrfapQC6QisVmS2xN5jbXbtOosEjCy2&#10;dWu1FCsVPywwB++67Taue821KCWZazbQuaZSqZBlGaVyGbcv9s6y7LxFM89zulHE2nXrecett/Ln&#10;f/7n/PPnv8CvfuB22u3wPO2NEAYpimy1ixkxLnAfVhj+JXfzVxdsOjc+VpzvyyL6mXQLgMhzPdIs&#10;49ixYzQaDcIwXGSjFgDPAvt0ofeWtbr/3CIw2PNdnn7ySb761a9w5ZVXMDw0zPT09HkbCgRFNp5S&#10;isAPiOOYuNdDSkkp9Gm15tm/dw+bN6xnxcQqZmemWYyKQaFRgMEIC0ITGdh1QrProOCW19ahN4XI&#10;wUtzcCSm4tKdO0V68tXDOPVmDtJtzaKzBM8VCKPRNseaHFdBr9chjSMcUbRZrdUIKXF9HyElaZaB&#10;0bhKFq1Xx0Frg9VF6zZPEoyxZHmK4yiiqINSivrIStIkQusMazXdZotKdYhSrYrVgma3gUFSHVqO&#10;8j2QlsAvEXU6tObOUCuXKVfH0UaDNfSiFt1OC9d16HZaJL0OnuNipM/4xBpKQcjs3BQmz/E8lzTN&#10;UNKnNjyCkII4jUGbQlunJN12izhJKJWrVMpVsjwjSVOchUihfuyTciRZqsmNoDpcJ406KDKyNCLL&#10;UwKvgraGbreNFIZWa55er8fYsgnCUo00auP6AX5QRQmFUAG4PrnuYZI2jgUlPayrEGEVr/7Kihz7&#10;qQMn1xnCqlP0OgdIoilcK/ArY1ivSp71SLoz5N0GUWuOrvbI4py4F5GmMUmlhBt4YC06S/GCgMpQ&#10;lW4vQhsol2vkaVroDFwfIRXC5GRpRpblmCxGui718QmU69FtzdPrNDF5TuY4+KFPri3CQhJ5dFst&#10;bJbiKomjoNXuEp8u4YUhOYIoLBGUq/hhSJYkdNst0qRHGAQ4joexxZddliYox8MPQmamz+IKGB+q&#10;oVotup02XaOZK5Ug00SdDkkaUx8ZwfEUcRKjHBc/KCOtIUtSmrOz5FozvmICqRRTp8/Qa3UYXTaG&#10;E4Y0ZqaJOh1KYYmV69aQZikzUzMo5dOVHmkvIcoMsr2ekWXL6XRjklwg3JBydRThlCCpQN4lPvsc&#10;VvoY6VEe3fjqWky7z9B4+J9wommUNpjMIkMwskQjqvLUkQ6ne4WayUj6PxQRHGiNRuOqgEzHAHzw&#10;rrsZrlVpd7soqbDSIqRkYsU4M7MNHtixg1qtxmWbN+P0F2IhBI7jLGqdbrpxO1/YuIn/48/+PW96&#10;05tYvnwZZ86cLUwwlYJ+q+jlQn4H/NL3B0+CJZYOxp63Qw4gLIVkecbhw4eZmppCSlUIvPug6UIR&#10;+IXtuoV5kVJSLlc4cvgwn/zkJwHYtm0b3W4XpdR5BqYLYKzRaACWlStXFREscXFdBb7PyZMnqVWr&#10;bNm8mWNHDtHpnIv9MciimSA0wtGQw/FGwnefaHDNthFGSi6m1U8PysB3NfPt07QPP4dJXkD6V/9C&#10;z3s0tZu4eRqbdhFZh3ZjjjTqIEwHV1kEOfOzZ9FpD2FzsDl+4CAEOJ5LUCqRpDHtuTmyJEUqRW2o&#10;RrU2RJT0CIIS3W6XNE1xPQ8rBVGfXa6JNSStJnPzDULfpTvXZiaOGR4bZaQ+QjQ9w5nJ0+AohodH&#10;WL5iBToMaM7PYfKcuFyiK0AKFz8Iac7N0OtFpEmKpxyqpYBca6JezJGTionVa3GVJM8zoqRHFEUE&#10;noecLyNdn1SnCGvIHRdjDb2oQ6fTJQ5KMDSCNpo4iZHKwXW8xe8pk2syndNLYuJyiM5T0m6LSqmE&#10;NprTc/M4XoixArQm78XoLGF2xsEvlVCOxPVLUKkRVoexpRFk6kJ7jrQ3h/ECStVxHKrkzuirj3GS&#10;lQ2Y5CCBn+KFFfKoS6ojJB7Sr1NRJVKb0+rOUqqVGHarxEYRuCE6NyhPYdKY2clJwlKZsFJH+Qlp&#10;kmAtOL6PxRRIWIJBkguBcRReUMMPS7hhDa0VvSymNjZCyfdozU2TpjGl4SHcao1SpYY4eYb29Fk6&#10;eY/lw+OMDgsas7NgwPec4osViTAKIR2U5+EJcLwAKR0UsgBQpoc14IoyioCzZ06RNntUyyWGymPM&#10;Nuc5fugU1VKNwPeI2i3KoUYbSHqWctVHqZA0S9AYcEOUMORaUgrKLF+xjqY3h+M4hF6Z4YrFNT6e&#10;51FyqnhC01YpQamK8Fz8EvgalF/FuiVk4FGWPigf4YbF89wKyg1w3BBnZMurciFNG8dJp17EN3OU&#10;fcBaslyiwzKHT1ge3TNNawGM6GJtMgZcKRZJJ6EEaNi69UrecvNbkFIyN9ukVAqZWLEcIeDb3/4u&#10;f//JT7JxwwbuuusuSkFAkiTQX3gXdC5JmjIxsYq77/4gv/Vbv8X//md/xt/89V8xPj7GzEyDLCvs&#10;CzzPW9TcLCz4XMAtDQDU+VXskCvy4aw2CAlqSXwN1lKt1dB5zrETxzh69CjGGMIwWKJ7Eudl1i0V&#10;iC+wfwvzMTxcJ8tyvvWtb7J//162v/FNVKo1ms15HMdZfE8pJQiBVAohJfv27ePgwUNcvnUrEytW&#10;4LourVaLdrvFmTNnWLd2FePjy/rA6Twerc8OWJQrmUoM3zkU87ZjMbdsHcZ0u0gD1kaYDFzbpnvs&#10;RYZmT/ziT750cf3C5iMxFuUmBGWJTiWeJ9Fpj3JVI2xGHHdJ4i7WdVEYbG6wRuK7ZWxF0qNDnufo&#10;RBC6VRy/zFxjjiyHUmUYPwhIspSgPES5XKY8UiczkMy3cfBZvnKUM2cmiTMQnk8QVgj9GsL1qdVG&#10;AcXU2QZpmlMfrpFlmvlOhyAoo7UDwqMUulTKElepgg1PUoaHh4mzHJ1LakOjaJORNhqMjA1T9kvM&#10;NxsEvkO1XGNupkEcZ/gll1JllLA8ijYGg4NULkJCkmZobQl9D61zEArPL6OcCkZrjBZUasuplstE&#10;aYbbhkqtTlitISw4WLK0h5GaXFiazRZeMERQG0dVhskcj6zbQjqGcNk6VGWY3LZIYo0fbHr1AScA&#10;6V9GfPrLKC0RTp24l+HONRB5BxM4xNYQdVPqQw7CyYgbM1THliNsjtAWz5PUl4W4joeUGs8xJL0e&#10;QRDi+QFJlmFM4XMjhcRxU7TOKZVCfC8gMzmOI1g2VkNJie8p3ECR5QZJSqc1jdUJQ6HChJJAOyRx&#10;m1K1xvh4nTzuFepRZfAcjRQpJuug43nyLMOxKV5QQlvoRR2ksBid0261qNcDFMO0pqbptKaoj44w&#10;vnwYI2q0ZpvUaiMM1UOESAi8Mp7j0o2bdLoNRkaG8QNJrxXTajdJevMM10dQykGRYFAkRmNkjJQJ&#10;Qhimp4/jeh4FodUma8LI8AhGZ3Rac5TKJYZLNXoZBKUSxvFIs4TAraCkJE0z4tmjBKPrX13sgz1C&#10;95nPQXM/vmqjXNAGpPBomTLPHEt55kRC0s8EM9aABoMl0ymWYpNdlhUL5a23voPlK0bJspTly8fx&#10;fYddu3bzl3/5n/nsZ/+ZD3zgV/n1X/8wK1asoNOJFhc93V+AXdclTVOiXsRNN93I+973Pj7z6U9x&#10;w/Wv5SMf+QhjYyPMzDSQUtKLIjzfX9web/t0+rlzG8Cmi1NxAonECn0e27Pgs2S05tixYxw6dAit&#10;NWEYFpDE2r44/xxgWni9Uoo8zzHG4LouWZYRBCECwb333ccXv/wlVq9aw7XXXkun017UvC2AuaXv&#10;t2zZMlzP46EHHuSee77K1Vddw9at26jVqkiliHo9KqUKY2PjHD9+vG9v0WebsGDB5AIrDBY40NI8&#10;ui/h9dsmcFzIexFICRiqbk42fxB99EmsfhGhrvhFhs1I5dDrZShh8Ctlet0UBwfPsXSjCGyCJMeX&#10;GuWCsjl51sPYHJnklMolRuoBSQhpkpIkCXOzp8iyjCiKEAKiaJ4sCEjzhHK5TKfboDl3Bs/1KLsG&#10;3Wsy35kn67XwZEC3qcjzjGo9wA0CwoqklzRJdZtStYRyM5IkIvAzgkAThhrflSRprwielg5Rp0OW&#10;pNRqdYLAJ9cdWvM9Mp0hLKRxl7w3T5YlpHmLsq6SZ0XXw/WqWFF870ihsKpgvo3W+I5DbhKytFfc&#10;GwasjvFdl1xqsrSLEB6pLtqZ9eVDOI6LkhnaGKRQaN3DUwrPEbSyGJs56LyFaSbkWqGFwCuV8IIq&#10;SSeiFU0SVNdTqW15dQKn4lpdRpqfxgkM5WAI24I0b5MklsxIwnAtOhkqEH4Pms0uJd8nTXLa2uCW&#10;a1jloDNDux3T7hkcv4TIHZJEY3HpxQbPdQmDClme00sM2jj4vleEYjoOvSgizTXlkZW4pYg4Kvqp&#10;omdJtCHJBJ5XRgmHXmTQOQR+Hd/3SI0h1R6u8DDW4gUOnqcRCKQbIpAYmSKlwIiELEtxZEB9+Tqk&#10;KDHXmKGjFaFTYWLDMnIOEwsBroN1XSojE+Ra052ZwS97VOvLiLtdrIzxSy5hEOK4Ac35JmmSsWzt&#10;ckojwyRnp7FpAK7DfK+D7iWMjIyDhV53jpm5Hla6ELpkOHRSS64lDg5ShVgr0NbBVR5C+a860ASg&#10;m9Mkk/twk2k8mUF/J5r0K5ztBDx6aJLT/RVX9Dd/ZxRrlDUWSQoorNVUSjVuu+2deL6LlIqpqWn+&#10;23/7O/7hHz7FCy88z8c+9gd84hOfoFarEUU9+tKBc1zBEmPFJE0ZGqrz4Q99iC9/5Uv8x//4f7Jm&#10;zRpuu+02hodHaLdb+J63CJqWmi6Ki6IFO9A5UTiva2tRsghmNn12SEqJ67hIKTh06BCHDh3qO7gX&#10;LRBhLUIsiWCR8jyW75wdgSDPM8rlEtXqEPff/wCf+u+fJPA8rrv2WpRSpH3tyIJuxHK+E3yWZYyN&#10;jPC2t72VBx74Hs899wxHjx7jim3b2LT5MqrVKtJzqY+OEJZC2q02Qliszc8xT0YUPmQYmj3Ljl0Z&#10;772pwjY/RaTzYA1WgbKWIJslPfEc/tVv+4We+9LYZrpndgMuwg3ASIz1MCYv2krGI9cuQjlYJfDc&#10;EkoJsqhFbjPKpSGEFzDf7ZLlirBcJ9dt2p0IxwjS1OnvwlTEaZElqLVBmxzpwoqJZSwbGeb4kaPM&#10;zM1TGxrC80rMNTOwgnJ5CBB02jlGSyQlpAiBAG0E2uZkuU+cuhgjSTJNGqWEoaI6vKqIAbIQ9WKM&#10;clDWJ0osQ0NVXCmYPj2JxUH6Lt3I/v/svWm0ZVld5ftbze5Oe7voMyIzIzMjI1tI+k4HKgiKWgi8&#10;YQOKlog41PeeVAk8xPKDkIhalqWjrIdIjaK1AR5IAQpC0iRJdiTZQCSRmdH3cfvT726t9T6sfc69&#10;NzJAHAWYkHeNcca9cWKfe/bZZ++15p7/+Z+TMGoThm2ElGSlBRmgwwhhBcaCxZLUWsRC4axnZNNi&#10;RFGWNFSCDmNsWrDay5kLY5SIUaH3KbO2IIpCrIKRkWQ5RC4gSJoYoennoClJpCRuthG1BiYbUaye&#10;IQxqJNNPeEyeQ9814BTveBaj+c9jRw/5aIr2dsLZrVhTUHYCwqlrMVGMNilN20cRoIMQjMMaQRBJ&#10;3/2iLXGaI7MCndSwSlITeBdmvJAvkIrIOIxxKKUJI41z1md8GUsgJeHs1ZjhYaJ0iMIhRUhRlrBr&#10;SGGHKKPJrYSyRAcSEcZI6xcdIxShK0E6HBJhwUmNFQJpLVI6ImuInCUMY6IoJrrUMJPlFCZHRiFR&#10;FHLFroK89CWaMAhJkhrGGeplidYhTilIR+zcmxFLgXWQ24JoNCTPCuJWmyipMzc3xJYFWkmmioys&#10;LAmjgECHtLICYfGlxTjxmo3CEEtFnNRoPA5B0sVG2jlP79xh2lmPUHsgI7SgEIrDp0Y8cLRLjiAi&#10;xGGwVQcWlbA4xFFUXWtPefpTec5znoOUig984AP85dvfzgP33cfy0hKvfOUv87rX/Q5zc1tYXe1g&#10;jJmUZzzY8YvceFEuy5LhcMhTn/YUXv3qX+WP/vBtvP71r+eSSy7hhhtuwFFjNCrI+j1kFTw76eq6&#10;oGTnRAWaqi6viuZY+3+/Ym/QS63X7Kw3gvzmoGSjl9GjBOvf8WiYcW7fxfdnfFBE1RM5LqkFQUAU&#10;hhSl4eixYxw+fJg0TanXGyAEZZ4hhUApsaFzbn033XqH93q9RqvV5I47buc973kXq6srPOEJN7F7&#10;9yV0Oh0/AauAsqy0UrjqO1rb58FwRKPZ5Id/5Hl88Yu3cvToUe64c5WTp09x7TVXs/+a67n8sr08&#10;/NCD9Lq9CjTJ6iP6mzpb+XflznHgXMlXD3S57lkJjAqQkJUQOUsihnQXjtJYmf++v97rO6676POD&#10;pWPUXA5ljpKCIs8oS4N1oG0BGKLQ+6+p4QgpIQwj2mlGPS/QocKsu3mpLiqMdUglqdfrNOptlITd&#10;O1dIs5Rmo0EgA0ZFjlUCLYUHtOuuH6V8PFOtKCmNQWpNWfhA8LoUxEWOCgOIYyIpoTAEeYHFEYYR&#10;yuToIEAJSbs1AutwgcQpQSw1YRAiAoUQEiEFUkikdTQK61UJWqG1xjiHM464yLEmJ65FSKGJsyFF&#10;UVJvthAuoJd20f0RWlmCUGOtpGEMzjqcVDSEj6gSMkCbeQJzBqENRdGHwQpxkCC3P4Ow9TgHTgAq&#10;3k0+OosZnsS5RVSUEARTFLZDpjJ27XnKd/XDq9oVbI7NAZAvn8MMl5AiH+tqIQzojgQPHuxweiEH&#10;IgwhkOIuYG3GoCOOa7ziF15Bnue89rWv5SMf+QhHjx4F4CUveRlvetMbmZvbSrfbRSC9sNy5agEX&#10;ntFA4KylKEqEFDjjCJOQV/7CK/nkP36S+++/j1//9V/nr//6f7B//z7CICQKNYN+SloM1zpg8HeH&#10;QkqEc1j8TzEu5a1npcZMBw57gch5Pei4MKz2orEkFzz3jYJvv5N1OM/iuW+yzwIhQEpBWbpJ91xR&#10;FBw+cpTjx4+R53nVQScp8gI5yZ67OLgca5XKsiSKImq1Gvfeex9/8zd/w6FDh5iZnmXv3r1IGWCt&#10;j0UpjQEpQAjW40tR/ds5yLKMdnuKpz/tGZjScOLEcY4eOczS4jzLKytcvW8/u3bu5ty584yGI6gA&#10;k8Ibs1ohva+By1kc5Hzp3tO84MatTIfgShBqbMwJbrBK78yxx+08UN+8kfyuju7CAwS905TlKi5U&#10;uGKVrL+MbuxjastzHrP7/V31cQpbe5HRNkwxgmFGsZoyWjhJr3OQvHsL/fNHN8+kzfFdH7bzdcy5&#10;R4izDkr6uC+fhxqy2IOvHR+xjAQSDAqLmTR9Y9dcdKwQzM1t4eTxk7z61a/mHe94xwQ0PfOZz+JN&#10;b/pd9l5xBWmakucFeZU755miyipACG9fLZRvcxZ+UUvTnMsvv5Lf/K3/i1qtzm233cZv/db/yalT&#10;p9FaUa8nTE+3iKPIL7rWIoBAB7j1d8BCIiqGyzkPkqxzXgxq3QQQbugWw/ldk4IqIu9RgGoCTIQH&#10;f1yQobcehH2nQJOoyqgCjxMkAlmBQ/+79OCHtX00ZYEAkiRhMBjw8MMPc/jwIbI0JYoi3yVbFICd&#10;RNtY6zaAsPHzzjnKsiSOY6ampnjgga/yrne9m3vvvY8giLh6/3Vs37GTXs93wEVRMt7bCjQJhFCs&#10;2UasHas0TZmbm+MZz3gmu3btBnzm4T1f/jJ33nEHvd6IMIgnGNjhsLgqPNogpEEIGJWCu4+nHFi0&#10;0NxFbiCorBCkhDDrk586gOndtTkxbI7v+BjN34npHoWiT5EPyUcFVk4hWo/tBiX93X7D2vYfYnDs&#10;7xDlI5D3KU2OzUtG/aMM6vc+avuVI3dQjL5Ank8R1ncQtyJyN8KkgjjUqFCCiBFoFA6l8B1oRUFR&#10;GLTSqCChtA5TDnC2RIdNoiAGHFnmqdharY6xJZ2VZco8Q2tBPYmxTtDrDhA2p1ZLcEEdE9YIA4Uo&#10;hlhTgJKVyZ331XEWSmMxJiNUmlqtCUjyokRqhcDibIGxDlMaFBq0RunAZ3Q60FJhyhxnsqowpBBO&#10;IQONkwLT7yHz1H+GIseZEqG8uE4KxbA/wDmIm9OEUcJgMAInCaIEHSboIAInETIkntv3uL54y+UH&#10;UfNfo5GuEgkvqpVCYE3Aw+csB+ZHjONKHH4R1dV9R+okDk9nO2fpdld45zvfwenTpyaL62WX7+Ut&#10;b3kLN930RBZXVsmLEhGEZGmKKAov6J6AlAqqiDEYkBhrsHmJ1IYX/NgL+bEf/wk+9MG/49Of/hS/&#10;8Ru/xp/92V9w+eWXE0aamZkp8rxgMOh7jZ0OAOvFnHh2wVVMlMN7iFlncdYilfTRMqxnmCoUUill&#10;fGepupBrW09abSgTfteGcOvMQN2kPjlmbgQbWS6BwJoCIR1x1dV47NgRjhw5MumeE/gmD1c5h/uv&#10;0yKlmFgGjE0wjTHkeU69Xmd2dpZ77rmH97znPdx7r5/TLrlkN1dedSVCKEwFMJ3wQNmsZ+Aq08wK&#10;ik1AWb/fx1rL9u3becpTnkJZlpw/f448z3nk0CNEUUSeF+MPV/0py1gk7oyHaAY4NBTcdkxy7ZXb&#10;0cF5ooqBFAJC28EtH8QuHHjcXP/D5UdwJkepElPkOJODsX4udxbnSkxRYMrc3zg4hx2X2IEiL3z0&#10;kVa+hFaWvkQWRTjnqDcaZGlGYUrqSUwQhKSpL5cZYzDWIJxnH8NGAlKRZjkYQxQG3mMJgaAEayiN&#10;B8VaK7I8BSEIw4h8kDLo9EFLmkmNXq+D1BKFwqHJjSXQCcl0HYRGByGjbEiZF9TCGlEUoZXCuZLS&#10;FJRlgShzlPLXk7UCJxUiDBCBokxH2NyggwipFZQ5gaphVEmRp7hMQzZiJEa42k1s27nRI/Dcve+F&#10;zj24OMJKgTEphC3i1vW0dr9wEzhdONTUE+ksfRXS40S1nSRZnXy4SnnmHlaO38/0pWt1TVGrI7vL&#10;5GfvwegtxLOzCDFiMBiRiZhmnOCU8PolIQBLmaUU6QBrcpKkRq29hcxJXDnA2ZzUCnCK2Slvblnk&#10;I/J6TJqldM6dp8hSgtAhWk3CpEm63GPUOU8aRkTNrajpHQSRpugt+MlXh+RFDhh0oHDWMRoOyYYj&#10;pBC46Rlwgt6gh5ISKfykpuMQLJR5gS0NtbiGDEKEDkkdDAZdQpcjhCF1gsJqmrU2jaRGtnyOTmcJ&#10;ggCsJR+lKC2JkxpJUidPM1YXV6glbVozs+SlIMsNQifUWnOE9SmKwoGu0zn2BaSuIaMm9S1XP65A&#10;k3PHGH3lb5Crx4ntCK3xQfPNOp1ymq8dGnBywXrgJEtwecVmgEJiUOQIH7Yqodvt0u12J6tXvV7n&#10;d173O/zgD/4AWWkYjFK09no8pTVIOREmX4yJEUrirF+Yh+mI2bkZ/v2vvIrPfvYzLC8t8tGPfpyi&#10;sNx888088YlPJAgCtNZ+Us0y8jz3paayJDclSiicA2MsWnv/ICw46UGUZ6HGZpljnZBAOIMbu6hj&#10;v8nxtCAksvLh/i7iJjaaLmwsz3mGbd0eOV+aiiIPmh555BFOnToFOJIk3iD69vhmbDOw0XIAIK+8&#10;5NrtNo1GgzvvvJP3ve99E9A0NTXN/v3X0Gy16PX7ODcuEZYTjdW4Q8A57/U1xlDO2co7SpBlGUII&#10;9uzZQ57n3HbbrXS7XcrSL3LjIoJzY57QrR0Tt3Z0ernh3gNdzj59O5dF2zG9M6gqtUXoDNM9hl04&#10;jC2+hgyu//4ES0uHweXYtEu2dISyHCHKHvmwhybHZgOybIC1mfcGHA0oihFBHBDEMUY4tFJoJEWa&#10;+rxJqZACCuPNMuNagsUxCjTNRpNsMCC10Jxq0+v1SAdDH/sjJVIqSmNoNBugBAvz85RZRj2pEUcR&#10;UkqvfQL6/QEWQaC96bJOIvIoAgNZp4vJM2S9SZlnGOtv6iIdcvb4KQKhaG2bQyUBjXYLhSRd7rJa&#10;5NSnp2hPTRMIDdYxGvToDpaJY0UoFUVnSFFaopkWupGgMocbFnRdhggUkdTE9WlsLMizgkhJ7KiP&#10;ii4lagcbjn/n6J0Mz3yISFuMDhkVQxSC2uwuGpf+5GP+/Pk3AU7x1NUsHvpbDIbMlAw6y2hrcL1T&#10;nD/00Q3bTm2/geGZz5CufJAiGzFcXaIUOTrQhEpTDDNcACJO/MRufIXfSAVWYRw4IZDWUJY5WjmK&#10;UUo/LUjCBo16HSkLup0eQgTMzk4z6K7ibEa/s0JSOszo/coAACAASURBVGanWixmXUpT0AgkSllM&#10;OSIvc7AWLR0KP9FKIz04imK0daR5zmg4QAhLOlhBWEut3iCOErIyozQG5yyhdaSLC5QWpnbtRtXr&#10;FJnDDEYwGBDUGsTtGoGy5N1litGAKA5QUUSR5WAUWkhsmlEIRSOpoWZgNMzo9VeJG1NEwiezg8Ha&#10;AofEliVUpP7j0u0n7TBaPIFLV0A5rPaAQSYNFhebfP1kj1UAJUHl4ApcARZVcVBmwnIIBbJqB/eL&#10;ruPlL385L3vpS5FKMugMCAPvAyRw6CDwi6V1yHWM0wZN0LpF2lpHmmY85weexWt+/TXc/OY3A/CP&#10;//iP9Pt93vrWt/HsZz8TIQRR5H29xq7kRVGQlQZjhNdOKVDSe5OZsurCsv5MsG6tJV46gZAO4eQa&#10;wSS+8XkixNp5NBZff+dR00bgJCblRbGGG9aVDa0zKCl9GsFwwOHDhzl58iTWWuI43mCAOWat1n34&#10;DXqmPM8RQjA7O0sYhtxyyy38/d//PQcPHvRzXRyzf/9+9ly6hzzLKSq/LWDivTXZ87HmrAJPogJ7&#10;xnhLA2staZp68HTppXR7Xb7ylXsYDYdIqSqg5TwKHgPHDfDV/25Kx6Fjfc6dy7lu7zaK1XMoLEhQ&#10;kaIY9RieO0W7GHzfXvZCAMaXp4UDaS1lXuLKEqkczhlMPsS6AmFLyjzFFhlohyRASOmrAdYRKIEz&#10;lnQwAOuwwvm1yJXoKGRhZQFlDUWeU6YZgQJrCrqdJURhaDebyDjCWUu6WhIEAe1AM8hTegvz9IS/&#10;yXIOkjghCiNsWTDs9kA4orLOsNdDSkWjVkfGIYPegChKSNp1jHQEUtBb1AhjsMMueWawRY9GMkUc&#10;CLLRkFFnRKILRFjHGCjyzGc26hhhoTSeJZVSkg8HJCIkiQKyvCDNRygkIzSRbhMRkw0XkWFAfetT&#10;iLdctuH495e/RDY4iWzsQLgQJ0ZI3SBofG9UP/7NsurmrvxZ6tufQyBbvrMsjlHTbSgOsHL4wxvL&#10;ezt/hHjbM9DNNqOypLs0BAOtZh0RhFgUgQ7IjSVH0N66g5lLLiOe2QK1FkZHWBGSZhJjYtqtbWzZ&#10;upsgrlNWvSdSBQgi4mSa1tR2omSW0oV0Bxlxvc3U9ssogzYirBEphS0dhVHkpaIsJRCgVIwUAaaw&#10;CCup1xrUkjqlFQipCYMahREgI5LGFEkyTRg2UbqBiJtkQcDCYMjCSgespNmYQcYt0tSxemYR28sI&#10;tGaUp6RpShLWadSmvBWCThCEKCLKXNJPHc257bS2X4JqTpOrEJk0EGGCkwodxCgVIqRGqhCpA5x4&#10;/EUXmtVzFEvncHYEyoMdWQOrHUfOdTm80MVVQmJU7v28UFgSDAEllnHUivdNHAMHyw033Mhv/MZv&#10;sHXLFvLSkuclZVFiKs8x4Rxl7q0P1Ng5WogNwuwxEyWFxBrDaJgRBppffdWv8EM/tNY2fuutt/If&#10;/+N/4MMfXrt2ytJPwlEUUavXaTebNFt1Wu0G7akWSS0mTiIajTpxHCO1IAgUURj6/RsH2BoPQqSQ&#10;G4CIu+iCtH7Rhu+GhZS4yJtMAIiY7EkF6ixKeNPQNM04fPgwx44dwzlHkiSTzjgpJUEQbPB3oipx&#10;jnVNWZYRhiE7d+5ECMEnP/lJ3v3ud09AE8COHTvYu/dKlNLkRU4QBBOvrXG5b6MfhWA9p+fPAyY2&#10;E97GoAAE1157HVdfffUExFGpudZ+KgQaQQDVw7uQwdlewYMPLoJQKJVMvletFYFz9M+dwq0ufd9e&#10;98nMFUgZIIRCqgClA6QOIYgYFY7MSkRUR8UtZNJGN6YJWzOE9WmiuE0StxAqITWSUoXopIUM6wiV&#10;EIYttK5jXUBSm0KrOv1hibUBSkT0BzlxbYqZ2R0UpaQwiqg+RYHm1JlFjh87SzayNBuzxEmLIGhQ&#10;a8zgdI1SRMzM7WJmehs6qGFKgXKKSEQMVod0VgaUhaC30md5foUiM2SjkmFhmd1zOcnsNlSzSXtu&#10;O7XmLCOhce0pZi7Zg1IRhYFSCjrDIVYFtKd2IGjgVJPmJXuYuuwybFijyKDTHzEQgtbcFtrtLV75&#10;aUu0qtNozVC6ElG7mnjrUzeyTac+S949hHIJUjdROEJdJ56+hmjuGd8T54/+t3zzeGofrj+PVA+R&#10;2ZJmvcWsTumc+CLdsw/S2rFmwtbY+TRU0CGVpxBEmCJjmHZxKkZbjShSXDmidAqTFiRBgIgSRkVO&#10;OhwgSot0lrK0xPWAmXoNZ6HX72BMSi2KGQ2HnDmzwMzsjDfv0gprS5aWzqHihDCJfUmuv+wNwipR&#10;rbMZBt9uaoyh31shHY6oJQlhFBJICxaU8OnrKwsLDDpdpmZmfc6d1uQmR7drTNcjpJMMVxaJawnN&#10;WpNoyxwLJ0+wdOoERTlCRQIlLcPOirfMr+rSvU4XYSCuN7GmYNmWBEFMLamRFYYsH1IWEBaA0ZQi&#10;BCl8nE2QYJ15/BFOq6dw3XlCclSlBZK1iK7THDzR5dxCBugqq8rhrAACHHEVqZpPljlh/LpnrC/Z&#10;vvGNr+eGG3x8xTDNyYscU5berNJ6bYNUHjDZC8TUrGOelNKeOzCGQEf0+ym7du7mda97HQcPHuDs&#10;2fNIKbnjjtt5wxvewNLSEj/3cz9HvV73AKcSOCklvRVI4FmOvCgZjTLiJCIMNWlVChJIjPFsSpZl&#10;lEWBMb47TwoFwnsgVa1hE6ZkYmewTmC+Pkz30QzOt41w2lgu3FA6dBdYBkAUhRR5zuHDj3DixAnA&#10;25lIKSd2AmNgNB5BEExiVsbb1et1tm7dyuLiEv/rf32UT3ziE5w7d26NLZ+a4qqr9tFoNknTzOuk&#10;xsBYSoILPaDWlWuNtd4MFUsQjJ3FDUoFgKg6/mKuu+4GBoMBhw8drsp6GmvH34a5AEytHZ+V3HLX&#10;lxdYfO4MczrA5KA0CGuItWHQW8AsHv++vvat9Q79juphMrAFWTpEupxQa8oyw5Q52BxTZKQmp8hT&#10;hJboUCM1FGVOqDxoyIuMZtwgimMGI28TU4/9+VZLavRHI5bmz6OjgG1zc7hRzjAdIpSg2awziFcY&#10;dPveny0OqNVjTGlpNBqESUhW5pQuQyqDEAXW5ZT5iCCIqMUBeZmSjyyBcnRWltCBIKzXMANLvdHw&#10;RsrZkC2zszQbbcrSkKdD4maDpNHCAP1+j+GgS6s9jRYx/VEXpSVJawoVajorS9h+jlMwKDNkCoEF&#10;4QSSDFMWFKUlaW0jnNkImszgIL2j/4gsHKgGQaARpDi1hbD5vVMW/jcFTrp+FZ2T/ww6ATzlHegt&#10;hFmfUe/2C0DWNeSdO6gHMdlcSmdpnrQYEEV1It3AMSIKLI6ErD8EDLW5XbggIBsuE0QlYRxhERRG&#10;oDJLECcUxmEyg1HglKKfDWmZFrW4hlt1CGfoLs0TJHVqzRniOKG0JQhJGIVYXRJoVU3WEqUEQQ0K&#10;E1AiiYIaGoctMt+1Ehi6ww69Tp8yTUFIGlMthA5wWtKsN4mjOoNBSn9lnjCsMb3jcsKp7SyeOUU6&#10;6JOgUXGd0ijv1Ko0jXobl0G300M5aEQxvX6XfrbMlu27aSR1lgZd8rQkrEekgwEydoRxE6xBWIsU&#10;juHSUWqzlz9ugFPROYNIFwhthgpgBJQy4NxAc/i8pWc9j2dk6Re9auEpkVXfUzBhnJC+PIVz/PiL&#10;fpwXvehFCCHIc8cozRBSoMMAUYmLEcIbIFq3oci0tuhvBB9SKUBS5iW9Xp8f+ZEf5jd/87f43d99&#10;04RAfvjhh3nTm36Po0eP8prXvIbdu3d7AXJRTDRLQoJEESjJmcV5ut0eV155BfVGnbW+Ok0cKopQ&#10;M0pT8qLElBbnch87BPj+9TVjhjFI0ZXYXaw39fw2FoLXeyiNOwVx9oKjt7atrFgwDzw0pSk5cfLE&#10;hGmK48SLX41BKUkcxxw7eoxROmL37t0o5XPKjCnROqheEzM9PcWRI4f44Ac/xKc//RlGo9Fkv7TW&#10;XHXVVezevXvCLtkKHIH36BJSMvEcWMc2TfROVYfiGgO5PsTZMRqNmJ6a5rrrrqfT6TB//jxS2url&#10;lo0RLGuatVY9YlsScOZcnwe+vsIP36gwQ+l1TsYQqpKQHoPFo5TZ/ejoCd93133WOUqZDXyjjrMY&#10;U2JMgZQQhBotBKEGsqIyNg5wtqAsDaY0aFGZhgYRSiisKbAYRmVKIpq0Wk0GxZBRPiIIfaA6ygNn&#10;rKO3vEoraTI9N8vwTEan02NmZobdV+xlOBhh84LCGPIs93msOHQcIpxlaXUBJRRRs0WtPU2e5aRF&#10;RlxLCKWgltSZ3bETefosUmum52ZJ85Q8G+GEQMuIIrMMRIpOEkIRYUtJWG9hjGA0HCFVRl6MGOaC&#10;pB4hUeSjAi0TgqBBajuoMCaMNKNen6y0OCnQMiAfLVHaNs0dP0Qwc83G+TZ9BC0NUW0rw3yVQbpE&#10;rbmNaOaJhFPXbAKnb3W0dz+f81/5b/TP30eeDzFWEtUbYOdJl79KPLMWOBm2n0G58EnU4BGmZrZg&#10;bYtx54l0sfcjFAEmEthgCmauJ1JzhNkiwpUUtkQKMLnFYhGNFnV1GfmgQ5g0kEqxs50RBwFhoKm7&#10;nWTpgEhJlI4J4wa19hROKLLRgNjkOKyne/Et5EEYEs9Bqyhw1iCFIM9SFA5jS4J0RH2X9XezRcZo&#10;NKSMYmq1Bk5pb7KYTNFoaFJ7hNQKTPNaGjtnEDPz2JVzmGKAC2u0mts8EBz1iENNfSc0ByPvSRNq&#10;xLBH2u+jZrcT1uqEagWXFdSmtiGDBBkE6KiNDiK0CglmHl++Vm54P0uf/Uv0cAlN6YGPFOQu4tRi&#10;yelVzyRqCoR1WFFFrWCwk/AVOVmbbFXK2bZ9G7/zH15Ho9GqSmYFzpS+NV4Ir6sQcl2Xmi+qOHGh&#10;7Npt0OeMBaRSWNIsp16PefWrf40vfel2Pv7xj08q7+fPn+Pmt97M8RPHedWvvIrnPve56CDAGENR&#10;FF4UXgXLJknM3XfdxUMPfZ0ffeELmGpPYUzp908p4kQRhgFFaRkNcwbpKkXhAcTYg2qy3ls7sTcQ&#10;lQnlOkX5RWNgLuaxtN7n6cLg3DUR/UYvpTVw5sawDluJuXXV6SSltyM4ffo0R44cxQFRFOANCn2p&#10;a2q6zcGDD3H/fQ9ww43XE1XC3F6vi9aKOI4ngvIvfvGLfPSj/8Cdd96Fu0BLtW/fPq666krfgVcW&#10;IOQENI1Lfq4SEV/s+Iw/r0JfcKzW3N+ttWRZyrat29h35T563R6j0RAhx1l141NzDZg7HElN8QNP&#10;vpSttsfCwhKlCVFxCCb33laUxMUq+fwJGK5+X177UdvfHI4WHsaVdVTcRtdmkTiCIkUJixQWbYoJ&#10;+DQm9xFbKiQIFGna89WQWoO8yLBTXaI8pZ5MUZ+aomguIoQgjuogJEWRMbsFpoyhLEuyOKJerzFV&#10;20eRl5S1GrVmndBabFaQj0aoQZ8iHyG1IkhqhEKQFSlCBkzPbiNJGvR7XYb9HqXNkcKh2rPUWlPM&#10;tlcwpiCIa4iyQJUjdm53lRO6JitSpA5IkimMMxiXk4QN6laRDZfJshVkoGk2t6BkRJqXiCCmLU5i&#10;V06Sp0O0TZBRyLDMKS3UbAxlHz37BIK5p2045r1zt9I5+3kSHdLaups4azLMFqF+FbUdz/2eOn/0&#10;Y2En6tufyuqJezCrS2Ra0skc9V6D0fJHGHWOkbTXhGWZ3o3NHiKKI3R9D5npYEYdxMihTQ1jC1+T&#10;3vpU9MzT2Ryb4xtS9f0lzOIZ4nyAjMAZUEGIlVOcny85u5hhgJlYE880WRz2WC3GpbkcQVAZEVSY&#10;pfr1F17+Cp79rGdVCz2VD9C6Upa7WBiK+xYYmUqnIzwtvri4yI4dO/jDP/xDjh07xoEDBzaAj/e9&#10;930c+NoBXvva3+ZFL3oRMzOzVUnIO1QLAdt37GDP5Xt4//vfz8LCIq/61VcRVbl3pjBI6UuFkfLO&#10;wWHkGx7yvPSAoGJPfETMWnwJznjN3DdwHF8PjNY7k683lfxG2z6ajbNr4G1s5V41cDsHZRVHI6Vk&#10;fn6eQ4cOM0pHNBt1TJl7JliHJFHMmdPn+Yd/+Cj7r9nPVVddQZZ7lgEk09NzaK05c+YMt976BT72&#10;sY9x5syZR31Ll1xyCddde10VqTNAqRAp5ATybBCCfwvf+cXLTB6EpXlOEsdcedU+lldWePDBr+Hs&#10;mh3DRqbPlyqXVjMWuhkvf+kN7EwfZnXpJDNT4CMQPCum0g6snIXlhe/rOSDZsm9zIvzXzpvnPoOb&#10;2cKwX+KsQjQa1GoSOzJQ5ITxDsItT3zU6/qnbidbOYKcmyOcmqWVbCVmJ6513ffcMXhMqIEbO59G&#10;e9fT0Mk0ygooc7QpKAcH6C3csRFkTV+LCXeR5yXWKHSwlSCYJbcwzPsYM8TaDOv05hm+Ob7pGHVW&#10;sP0llCoR0kt2dKDJbMShk46jC4Yt7TrPfer17L/8MspsvAoZoMCSVSBqTTS9fft2fvmXfnlN5Gsd&#10;oyyruhm/HTSZZ6fGztirqx2uv/563vzmN7Nnz56JcHkMFO677z5++7d/m7e85Wbuuece39Yc6Mr8&#10;scQ6w5Oe/BSe8IQn8eEPf5j3vfe9ABWbZCrQQPWcpVZrMDM1Q7PZIIy8v4xnskwFbOQFnkQXmmmy&#10;rny0sfQ2ZoTGInmq5y4GuMYdZwhRlbwqny1XuSA5X9qyzlHkOUorRqMRR44cod/vkcQ+o7FyT2Cq&#10;Pc1wOOTtb/9rsizn+c97vt9958t3W7duQwjJ/fffx1+/4+28851/fVHQNDs7y4033sjc3CymNBN3&#10;8G9kN/EvDzEJJB6jIFGZefpTT3j2sdbgmv3XsXPHrovgrfH7erF4mhtuvf0wd33pMHsu2UmoQ8qs&#10;nLyHRBBIix0uk62exebHNieLzTEZg3SZQtRwcUxWFGS5JY5atNoxNi4op59IdEF3XP/0x9Flh1DU&#10;gYDh6BxpOiBo7idpX/M9dwweM21U25/6GuSum5BRi7jWpLVzB1M7L4X8DGnv8EaabMsTka5BungE&#10;uiuEsoFuT5HLnNGwi0m7MDyxeYZvjm86sqWT2GwVpX1LshI+n66z0Of48VW21kJe9oIbufr63Rw+&#10;epb+KF8XUVLiY36FJ26tX6Be8pKXcO31103KSkWRU5hiwhC4b8ApWL41DZCsWuydE2gdkWU5i4tL&#10;vPjFL+YVr3hFlVzuF+kxeFpaWuZP//RPee1rX8v73vseTp06hVASFQRY6wh1wL/7qRdz5VVX89Y/&#10;egu3fPaTgEAHgfeKmYA+OdnfelJjZmqKVqtJFIaVqavxtB3uUSW48fItK0DljQXHgcOiCkH1AnSl&#10;NbrqaHNVxUlO2vMv9GoalwN9eXBcCq1cH5ECarWEdDji8OFDLC0tEYah12GVjlDHhEHA6uoS733/&#10;/+T+A3fzMz//UrZs3UqeW2q1NlFUY3V1lQ9+8IP81//6Z3z+C7dizKNdqpRSXH311Vx66aUUxpAW&#10;BagA62Tlyr7GNn3LsMl5UCicqLRlldmuFSgVIITEWEuW5+zYvoN9V+8nqdUmh0dM9E2+81cKjdYh&#10;I+v40CcOcsd952nNbEMaBaXAGg+vgkBRZF2GC8ewxWhzstgc5J3DdI/+Hb3OCTr9lIIUJzNcv89w&#10;tU9muripHYwaG70A08FD2P5D1GOFbMygggRFilF11NRN35PH4jHVf17f+gSS9iVQOIqiRxDtRA46&#10;dE5s9HZqNK6A5rUMslV6Kw+QDo4ThDAzexlx63IKGzBceIj+6c9tnu2b4+J0c+8gduUo0vaQtlpc&#10;NN7Nd36Ba+Iu//dL9/P0J23js3fdw9fPnEFULk1rjUobF892u8nP//zPbyhNZUU+SUoXF7ng1jsE&#10;fSvAyTmHFRKhAgpjEUoxynKAiQHmOPpjfRkM4Atf+AK/+muv4vWvfwOf/KdbWFnpoJVnZufmpnn5&#10;L76c0hre8IbXcfT4Axs67NbevxJhV8GjtVpMq9WgXo8B7zmE8/EeUvgIFOesB1TOILBrsShCoKSP&#10;RSnyjG6nw+rKCqPhEFv4rial/DZKeuWSrPQ7Pm/PIiet+gYq8Oaq93fOEWhNoAMW5s9z+tRJBJYw&#10;DLCFReSSmmoTioiP/MMH+ciHP8ZPvuRHufEpN7DcWaXZmKbXzbnj9nv4iz//C/7qr/5fjh8/AXjD&#10;wgtHGMU029MgAwoLBol1ArnO6PRffZ4KcFJgBWsPHCUOpDe7lEpRWkOJY+ele9i5Z8/k3PKe0Q6J&#10;BhSGACcUOXAklXzwlnOczpuoqVlKLMYJnLAoaQjzRdTiI4jB/OaEsTkYrjxM/8wXiMsl4kaCCOrU&#10;WjvQjZh+MQ+iTTT9XHZe0FzkRg9RliOy0qHrEUKUSNUmmr7xe/ZYPKaAU631BGrbnky9NoVMC7Le&#10;gHzUJRgeIV2+ZeO2O56Gnr2GdLTM4pmvsXLyBMLA9M6d1Ga3kY6WGJ65nWzl4OYZvzkeNcqVBVxv&#10;HkXmGQBdIZdBzvZmwSt/co7nPaPO3Xd/nS/ec8ovllXUiFqjfyquyMeVPPcHn83Tn/70DWxLkec+&#10;H00IpCdGqujVKjOtYmA2dFd9M+BUCdSNc9WCrHBCUjg4fPT4RE8F3sdp4hU0vvsbFbz//e/jF3/x&#10;l3jzH/wxt3/pDrrdZQBueuKNvPIX/z133/UAv/emN5KlKwglKm8mcM54oXulRRq3+UdRRKvZotFo&#10;VEadBmdLwKGEf4y7l6ytGCkcwhqkcGgJWgmcKVhcOM/DBx/k0CMPsbx4njJLcWUOtkRJR6gEUaBQ&#10;UngwVv0Nr7Fe++lcWYX4ShYXFzh56iRFkRNFga8CIqmFDZRQ3Hbb7XzwQ/8fu3Zv5yUvewkq0GTF&#10;kAceuI93/o938Cd/8kfc+sXPT6IEfYSNeRQETkc5vf6QvDQIoQGJdXgbBynXo99vHTg5b2Fp3ThD&#10;UVS+YoLSersB5xyFMQzyjLDRYM++fbS2bJ28jQZCQOLNMY0NKYRm0cKnvtbhiw+lFHELO/67WmO1&#10;oyYHBKtHoHNqc8LYHAjTQxcGOehgbUZv0KG3WhAmDRp1TRntpTW7Uds0nP8k2eIjCBlT6gYCgykV&#10;Nt5HOP292635mHM8rO14LuG2/RR6O0k9oLFlhlZzO2Xvq4yGG0HQ7KU/Q6N1LWGpyDpdukuHGa0+&#10;TC2J2XXFTbRn2pjB8c0zfnM8aph0maw7j7QFKgiqvEGwWcH0XMDWK2Y4cXyeL9x+lLxaGCdBJG7t&#10;ft5fQiWRDnjZT79kkl0GPorDOu/XtL6jaixc9gDr0fqdbzp5rQvedXgvJl2Fu3Z6/X+RtRrHO8wv&#10;nORP/8tb+Nmf+xn++E/ext1fvotGrcHLXvpS9t9wDR/8+0/xtj/648r/aRxXon1iVlFMfJEmf1cp&#10;Wq0WMzMzleeR/8yTIp+oHPWFQAoqIGWwxjvXJ0nEtq1b2LP7Eqan26wsL/OVr3yFu+66k4MHD3L2&#10;7Bl63a53zq5yuoIgqHRQPhh37LGklKoiZTR5XnDy5ElWVpaJopAgCLHGogJJvZ3w0KEH+Z/veSdZ&#10;VvLcH/0Bdu+6jDtvv4v3vuvdvOXmP+Cf/umjDIYdQPgsMvmNplFfGjRl4b9v4X3dhPQlW1t5SLl/&#10;Leu03qJgvVEmawajzvrzyRQFzsGePXu5/IorQYhKgeeqjMUSRF6FSGsclnkLn771JIurAWGcIKzF&#10;GYFUoBWkvXnKzrnNCeNxPrKVO9B0qcXbKcsEhKbRqFOk50kXzxDpWdJ4I9M06B+le/bLyDzzeXta&#10;YEpB1NhH+9Kf+p4+Ho9Jq+hg+npsPIcUmkGRs9Qd0j37CMP5Ox+97dRTiGoz1BKHLS1LZxY488h9&#10;dBdPo2s1onCZfOn+zTN/c2wYaf8M+eAcoTUoYX38gvMxdU6GZAPBAw8POXImZ40jMshxs7upuCfp&#10;y057tmzhWc95TgVp/BiNRlhr0WryqgnosRUDM9YDfavC4Ul+mvPWCd4zSGFKqNVqfCu9WtJFSGJA&#10;cOLECd78B3/E//GyX+Sdf/W3XLF3H7/+a79Flhf8+Z+/kw984O8me21Ki1T6UZYB64f3N5qmVqt7&#10;gFqUk0iXseZq0lVWteJbB2VpKUpDvdni6quv4aabbmLX7t3kRcGJkye5/4EHuPvLX+bAgw9y4uRp&#10;er0uZVmipULpyhbCUZlUWt8JGEWsrCxz9uzZqi08pshzcI56o87J+ZO8+2/fxcnTZ9h7xT6e+4Mv&#10;5EMf/Ad+/41v5iMf+ijLy4uT/VYqwBUWc1GPWLtuO7XGKom1DsdxjM0GAPSvEYt/I0ZSCITy3YwK&#10;gc0MSZhw6aWXMz27FQsUAqzC6/JkCmKEsI4AKK3j7oM97j88wjW2IiOFKAuE9cDJmYxsdRM4PZ7H&#10;aPGr2N4xhFmh1BI5NU0tCaipmC3bplFCQnQTO3c9aeM8M7iPWClUmCCtJRSCxtRWwi03fM8fk8ck&#10;cGpsfypRbQpbJugyocgX0dYS9o4xmr9nw7bJJT9A0dgDOqFenyVqb8eUmv6pc6yePsawdwpnjm2e&#10;/ZtjbQ3KD2E6p4jMiAAD1ptDKkBLEDrk5ELJgWNDumOUIi2TstyEtvL1kyAI+OEffR6X7t3rgdBk&#10;Oa2cxu16Zunii6UT/vEvDTVmnASU1hLEEUWR4zBcsmMnUv4L3aRWIIQBYXz0iBIoCcePP8Qf/MF/&#10;4tMf+yIvfP7zufHGJ7O0NM//8/tv5Et33YEQ3p0+K0p0EEzKgH5N3+gOHgQB7XaTRqPhM7asnUSG&#10;eMNxg3VmAhh9R51GK40pSvK8oNma4rprr+NZz3oWl112mc/ayzIWF5d58MGvc8edd3LgwAHOnz/H&#10;oN9FSEej2Zi4fmsdMhgMWFqax5iSMIgoc4MpLTMz0/RGq7zr797JXffcQbs9y7Of8SMcf+Qk//nm&#10;/0J/tYMEH+KqxnErhkCFiG/i4KKDgDiJ0Up7i/y1CAAAIABJREFUDdc64ZoHTdXPCjRtZCG/Bebp&#10;wkcFqJyzOOFwUmIKy7Cf0Z6aY+/eqxAoCsBIhxXWn7NlgdMluRIUwPECPvOVBVLXQgQNXwYtACvR&#10;ZUa5eJhy4fObE8fj8QZz8QCjE59j9fxBSiSyrsjSAcPVVbpnjtI/fxo1fQOtfS/Y8LrFwx9i6ZF/&#10;9te9Al1ahHWIxl6i1rWbwOk7NZJtN+KSOUIpMBakmMFaw+rpT7O6dGDjtjuejlV1RoM+sUrYsmUL&#10;U7NtXJqzdOo0w+UHsb0vbV4Fm8PjnWyRrH8aIVKcqkKOrXf1lbHCyRqHT2Y8dKZDWbEtHgZ5jdGY&#10;OfG0k0EHAU982lOqOAzPelgcSsrKldisK8v973lo2wkB4dBIAqmq0GDJ3NycL199s9dLg3EZwhUI&#10;Z1DWMRUGTCURx089wtve9vv05lN+5qUvB+DII0d54396HcvLiwRhSFCJycf2ARNQsI4NA2/W2Ww2&#10;JuCpLEvKskTgkHKdcShecB4GkpmZFrOzbeLIf6ZAB0y121y+dy833HADzWYTsORVVuPC/DwHDjzI&#10;V75yL4cPH6bT6eCcI4pCokCwurzE8tKKZ30Ag6E11SQtUz756U/ymc98BoBmcxppLB/7W5/ztyMM&#10;mItCgmqCVAqk8uHNjhAQqItA4DiJSZIaUghMuVFbtiG4rwJPQn77pl9vUQBKCso8I1ABey7bw5Zt&#10;c56JGzeAquohFbiAFOg4+NKBHodO5DiVrLFqyqJ0St47gR1s6pwej6N37h5Wz95FunScNHU4PY1R&#10;I4QtIR8yXLbktY1RKYvnD1Ks3MdoYZler0eZCYq0w9CMMGrr98VxecwCp6hxNbp1CfHUNLXaVlIh&#10;yWtTjHoP0TmyUSjemL0J17iOfmeV1cXjlGaEiXLKmoLcsvDQQ5z9+i0Ml76+eSVsDmw5wPXPoIqO&#10;F4dbB1ZhrACtSG3M8QXNiVUqfdOYKZJr8RnWQbWINhotrr5m/2QbKSXGGu/fU7lXr4X/fhsYM+fB&#10;B0JQFEVlpSBotVrE9fq/iLys0xgUJVA62Ld3O//uOZdx5Yzkqw/cy9/897dz6c4rmZvdjTOOu2+9&#10;jz/50//sWRUtJ2Gz6wXP64EUUGWAORrNGs1WiziK0bpKlbcWpRWNRp3pqSlmpqcZjVJuu+12bv3C&#10;HSwvdWk2Imq1ECkl09PT7N+/nyuuuIpAhdSTCpApBTgGgz6HDx/i7rvv5tChQ5R5SVk6FpeWGAwH&#10;KKWwVbByrVbjgQe+ysc+/Alc5ojiiHpd89V7v8TDh+5nRxLy4uc9jSft34M1poLGUJiC3DD5Ds1F&#10;vs16vU6SxJOcOSl8rIoYlyXhO5J6LBx4Q3uLqozIy7Kk2Wyzc+fOi6Bu62vSFnzfneLrq5Y7Hxph&#10;o2kqERoYiAWUg/Pkq8dx6SZz/7him5bvwZXnCWd3Mb3zMkIBodDoZpPClsS1abZf8xNsv3yjQ7hZ&#10;/ByJLWjPbCPUkkiFUN9OvOXZNGZu/L44NvKxvHPRzDMYlE1UWafZmqXWbLBtdg+1/ASDMxsZpG37&#10;Xkxr27U0G4KyLBgWDh0q2rMzSBXQOfV1Rufv2rwaNge2Nw/peTQjn88lJMIplFMgJJ205NRCwXI+&#10;Xms82yCxrPE5XhiuteaGG6/lqquunIAa/yau8lNySCW+raBpslhWbJbFUVrH7j17uHT3pRdtlb84&#10;byUwwCXbGrzox67l+U+7jDIf8MlbP8FDX7uPJzzJd8gMhz3+21/8JZ/61KcnIMldJJR4w8RSaZes&#10;g2ajRqPZ9IJx55iZnWbbljkEjnvvvZebb76Zn/7pF/PCF/4YL/qJn+AVr3gFb33rH/LpT99CmmXU&#10;k4hGo86VV+3lqU97MlPTTYbDIXmeI4Sj0fBhoUtLixw8+BD3ffWrHD56lP5o6AGe8t5QcVTjzKnz&#10;3PLPt3D2zBnv96gU3cUOh75+AA3ctDPkJ190JZfualDChH1RrIEmvsHhDcMIrYNJNJxzPpjZWntx&#10;TdO3AUR5J/lx6U5ijQFXYE2G0ordl17Oli2za6yXoSoxjyGhp6A6Am57cIWlviGohZU9WYiNgdEy&#10;buEYLl3ZnDweR6PsHAWzigoTdDwDGIb9eaQJaLZmaOx4Gu0bf3bDaw4f+ATZ0lcJ4ph4boZIg6VE&#10;bX0q7V3P+745No95e20ZbMEGXyPWNbrnTxPqiHrDYdKHHr3tzJNxiwPK7CSlDdBGIwNwkUKXmtHS&#10;AZZOfoLZ3T++eVU8jkc+/zB5epYksIhKy4GpSk5a0+sVzA9HDACkhiAEW+KEByza+ppHiUQpuPLK&#10;yyvH5rXcNrMuY42J0eO36ZqQyutaqoVcKU2aj5jbtoV9+6/m/vvuJs/NN3ht5cXkwuryz8AOuPqK&#10;gvYPJ3ztHrj/5Bk+/4mPM7N/N7IWYIcFg/6AP/i93+dJT3oic3NzEwD1DQEe3lB0XKFKkohazdP0&#10;i4tLfPxjn+ADH/gA//zPn2J5eWnDa7942+f44m2fIwgCnvnMZ/NTP/VTvPCFL+Caa/Zz+eWX+i4/&#10;Kzl77gxIRxAoAq3ZtmUbWV5w+vRZzp87R5wESAVlUdBuTaOE5rO3fJbPfvZzE+CYjzIWBmeJgKtb&#10;il/6mUt46nWaj31sZWI+YTAeXxjrgYZRwJrgfazfajVbJHE8eR7HBh1YddA2/vzfBtLrtXMCh8WJ&#10;HCscWtVpzcwxu3UXCwtLF3CnpkoIUh5AOTh4KuXE8pC5ywLoW6QIsa5EiwGuewJXZbNtju//MTh7&#10;G+mZOyl6Q4ogJwgSlP7/2XvzMMuO8szzFxFnu2vuWVmVlbWqVCqVpNIuISEJARIgFmOwsAGzGLtn&#10;hvYyPU+Pxz3YM4893bbHM4ztbhssT2NjDGax8YZpbATa0Yp2lapKte9VmZXbzbueJSLmjzj3ZmZJ&#10;gMCex1Ipo56blctZ45wT8Z73+7739cHzySaPkfr99G98/bJ16qd3Es/fjSn2kYkqOjYIX0NplKj/&#10;inOqf+Qr/QD7199KNHINsqBQUtExkEYhon6Y6aN/v2zZwYmr0MUJSkgGCwWMFDQbDUg0qfSwpoM9&#10;eh/N4/euPBmv4dZYmMKmLVQ37SjLnN+KkCB8Gp2EuU6cTyx5Unj+tu60ICUQARbPC9m0eVM+AdkX&#10;sUPfu2LuR2MbhBBo7cQtlVC9OTiJE6Ig5MrLL/++eU7GgLAKS5jzZ4K0MQuNvbz+cvjZHxtlo+zw&#10;zIFneeyBJ/AIHBA0miefeYL/+//5ZA7A5A88TvKpvEuINJtNvvilL/GuH3sXP/mT7+MrX/nSEtAk&#10;kNLHDwog3fGnacr999/LL//yv+fWW2/hF37hl3j00e8yMTHBW97yZsbXjhN3UlJtSbUlyVKkEhQL&#10;AUEQkGVO7iAMPbxA8MTjj3LXXXc6DSYhQYYIIhQeYyG85yafd7/Vw9SfpT0zn0tGuhynxdZlavKf&#10;cp2sKCowPDyC8nyM1nRFI6QQvWTxJU7A/7Ihu3x7BouQoJRFmw5J1sIPQ4ZH1+EFVceQIgno6jqB&#10;C0ZrLLB/NmHnoTZGWyQFrPFQCnwJydwMptlaGTxeK6x8cpwwbFEuR0ReiApKRJVRlPKJfKgMXEhp&#10;cLlCuJp5mrB9grBvkJZtEogMG5SwpXPPPF6+Gg6yuO7dWH8NXlilJHx8SnTSDvNH7+H4/m8vW7Zv&#10;9HLaYoT52TN4whCEHp7vUSiXqPYNQSZYOPXCypPxWm5xh6KwBLk4IZ7AkuYK14pWK6MWJ2hAGANZ&#10;AsLV0yVAgsSQYUlQSrFmzUTvjf9sQCSQCOF9H/D0w02gXdFJKV3ejtUGo12FW6DgiiuuoFCufP9B&#10;UXpY4UKNBsWpWosDx4/hl+d4zztX829+YiNF0+bk/BFUK0UJhR/4tOKYO/7gD3nooUdecrtdtfKl&#10;DEv3vO+8807e89738HM/97M8/NBDaJ0tyYta1FQXqPxfgMoDo9ZaTp48yR//8R/x5je/kQ9/+Kd5&#10;4sknedMb38S2bdtpNGPaWYYWAis0SmTYNEZYieeVKQ+s5tCJKf72G/+Nw8eOuoo5mzNIps1YpPmp&#10;N/fxsZ9dR8opDp86xvGT9R4jo5MAnXTRU/qS16xardLX1+f6QWsX3LXdSs1F6YUXAZ5/CdDUpZHI&#10;RUlRKOG5BHvfY3TVGCOrVuHuYKcjrlkabnDnNgfsOpax0PKh4GEihy9DC3b+NHbmwMrY8RpoC/v/&#10;iubUflqJwKgCgSwgpE8cz9GeegHC1VQvvH3ZOicO3cvhF+6jNnWGTrtDKaogfENUvZjy0FUrwOlf&#10;q3mVizC6n7jZQMeWxFpCJilnB5ctFwychzd4GR0VghAUoyHCKCSKlAtxDA7T1ieYPfSNlSfkNdjs&#10;/CPoM0cxCwmeBSEVsS/QnkXIDPDQiU87zwoPAaUNpAndyjpNhiYGEiqVflatGlkChNzkqBON0c7k&#10;V7+0+M8/Y650JehSOkAjjMWkCcbC5k2bueSS7XlZvt8DLj4ShSAEAuNyuvKaMZ4/bPiHe1MOTaZU&#10;xtvc/u4C/8vt67hQGDISIqsxaYYf+TTabT7xiV/tzddpkpAmCUkSYw2kaYYxpuctt3PnTn7mZ36G&#10;97///dz5zTuJ221yzOZygEzXpU9jTEqSNNAmRqPRLKqgK+Wq9hqNBl/60le46aYb+A//4VcohAUu&#10;uWQHhUqVjk6c4GTaIfQMQoEIyiy0Pe568Gmees69MPlKUJZQJWFLCD970xAf+fAY/ROWGVvlr+6t&#10;8/hxk1fQjaAYAQqOeVR2yTGpXv+Wy2WiQpQrV9ie1IAQLhleWPP/zw29VJrA+digtcBmPuiANM0o&#10;FBRDA305v5SQOMi/pPBB974enGww2wywRYGVCyhtKAoImsdo7fkW2elHVwaRc/md8sQ3yKafxOgO&#10;SB+dGNIsBb2AiGcJwgqF1a9/8W048zSFchsjDXq2RlZPqLXOkMriOdlPrxrgJEtbKA1tIezzSbJp&#10;fBESlVejO0don75r2bJDW97KyJbXIzxD0poHBFnHcHp6kvnGKUqewK8fojHz3MqT8hprnblp5ubb&#10;BKUhpF8gzTJ8IfGiwL2CawOp+68Lg7weHBIgPFAe4CQG+voi+qsDSx4nsQzguIl10Uut+xG5ra/t&#10;yjzldiwvb64USCxKgCdE7gkH9YU6Y2ODXHnZlQRBgLWL7IjG4OVaVY4tszkYCGhkcNdDGZ//bMLz&#10;T0D/2gE+9j9dy89/fBtjETRxIbdQGDDw8MMP8sd33OHAQ27IqzMJIsX3XbVdnLT41B/9Z378x9/N&#10;5z73OWZnZ11SuRD0ugLwgY1FjyvGBrhmrI/L+iI2KkuV5WBTowgKyqUYoWm1Wvz+7/8uH/s3H+Ub&#10;//R1lIKRVUNgYxQZgeejtMH3YN++PTz98INkzXmkr0BYOsawJhT84rs284n/+Y1s2rSO514ocsfn&#10;Uj7/1SYdIKDAYjZQCipbfkw9OxvJ2NgYxWKEtd1yNccmClfGuDyR/mwhzLMZpKUhvR+SoXKLKHwV&#10;4iExSULoK/oHq4hezNECLw3m9x3SHFkYwIarSFOBMO6OLgloH36M+vPfWhlEztHWnttFp3YAKyVB&#10;UCTyEoxo0M4ayDijHK4mHH8bhfHrlq039fznKHCa1WvOJ4qqeGEJ5QeowYvpG3vDOdlX3qvpYP3R&#10;66mf/HtUsA8/TZBpgUZjijOn7mNh5nGqQ1f2lg3LO4inXiDTh8lklfm5aTIvoyyqWBFA0MDvnFh5&#10;Wl5jLdWKdVe9icp8P/aF+1CxRUaQWYFNDX6U4gXge276c3VHAoV06cDWuj9IibAaz1NEYfRioC/F&#10;Ms+6paG6f05acHc7Uqqeka1T37bUGw36+irccsutfPazf0qr1eqBOZPDJVdGrxG0c/Ck8ChQW4j5&#10;/D/UePrxlLffIrj6LRHv/Oj5jFxV5Y/+3/3c8/AMjbbFV4Ykifnk7/0mN9/8es7fuh0rUpSX4Xke&#10;Qkh27XyW/+0//jJ33fkgtfkmCPBFiG89rO1QQLOp6HPljiGuvqTE5vU+/cUQX2SQwcIc7D1Q56G9&#10;Czx+pMm+6ZSa1iRt8lxmH5TCGMVzz+xk9/PPc80Nr+P2976LHedtJgtDpk9PMjyyhjhr8eBd/429&#10;O590QDXVeMCVG/v4hY9dzq03jXDgzDz3fGOav/zHAzx+oEWWRgQIOngkzLq7QCUo5ars3P+yB45G&#10;RoYZH19LEAS0252XAEkvi0ZcXL4Lnr6XwvjZ2+/9ToBcvEe0dpIYge8z0D9AuVSmvlD7vodxqA1f&#10;+IcTbF51IRP9Y8jaKRAGEQR4usXpnV9l9tlPMXjJz68MJudYE60TWNroyMfX4MWps0hSkCRNAn8b&#10;5TU3LlsnaeylcfBvUKqA1hEdq/EDTVYeYdWmD56zfeW92g447L+IbKbDQnsfhbDAQLiOWnuSdOEs&#10;Ucy+LdSP38nc0SmSdo1Kfx/SanRqsRFIoZHNKbK53XgD21aemtdIK21YiyydT+PO+whqMUEgMMqS&#10;GIkKQggjlPR6ZGw3wLLcaS6vptIa3/eJovBFAMnpPC2vPBNWYsX3CNn8CIoF3WoukYtypmlK3Em5&#10;8sorueGGm/j6179GkqR0vdQWOQYDquPsN6yH1oLEFmlpn8ePN3nqi/uY+PZRrrx5kB3XbeQjP/s2&#10;BkcOcPe3nqXdbqIVHDp4gs/86Wf4v37n95AEBIFLNP/bv/sKv/arv84Le15AC4vwwNMexhosTa4a&#10;LvMTN67lpssLrFvXplBuo9IZRNIBJFIF2Ikil15U4G2zYzx72PLIM/M8+twCz0+lHM0yUixSx1gJ&#10;NvJIWgkP3fcA+3bu4ac/+D7eecsbWT22Bs8vcN+9d/PE4w8AGQEwVPS44fLNvOe2HVQGUz75J9/l&#10;3gdO8cIpzUKsUaaMRdAkQdME4pxesq4wwILGzy+WY6AGB4cpFotkmeld97Ov/csCTWcDqJfDNp29&#10;vMX1dVcuIgfVhUKBUqmUAyf1koyT8qGRwl8/X2fbP03x724bQelprI2xZFSrhlbtWRae/CLto1+j&#10;sO5dKwPKOdLqpx4lrT2DtODJEG0SFtIMYQKKfkbq+8T+i8Ur24e+hYpbtLWibU5S8gKk7xP0bT6n&#10;++tVB5yC4mbivV8hsAJ8Q5oqSnIUZVu0aw9R6FukEStrb+X403+IbD5GeXAE2RbUWw0yY6jNn8HI&#10;M5T1/MpT8xpq0rY5tesp7LEjjOShLBNrPGkIKhW0KbDneIMTMy6/xk0xFtObaATWSrI0QylJqVCm&#10;Uul7CWaI78E2fW+E1JU7+P5zrNueMd0yd42rSHOaUtMz04yPr+btb38bd9/9bZJkHsgQwsvDSL2O&#10;cKVVxhnDJhrawqcgKqRxzLPHmjzzlyfou3OGzRuOsmZ0nA3rhnjhUBuRCDSaP//CF3j/+z/A5Zdd&#10;jUXwn/7P/8hn7vivHD1yzIUzrYc1GanVjGJ55zUD/My71nL5VkskTiBa8zBvwGrILFaC8dsoWydE&#10;EZZL3LB9lCsGRrimInj6UMKuhscj+6bYZ5wHGzqDgkK3NacnT/PpO/6U2nyLj3zkg8zOL3D3fY9y&#10;6uQUEihIWDMyQBgV+erfPcnO/Sc42Y6J2w7MaqlIaOc8UrevloIaH9dpGV1p1CAIWb9uXW4onORs&#10;oOwBl5cNnpYyR8vsVBz7tGw7S78/K6zXFdrsipQ6gO8S8Uul8ku8BuT3uAKExPoR9VTzF98+ylWr&#10;tnDT1auxC8eQRYGmRcUzdCafI3nmnzBTzyNHt68MKq/y1ph+jtqxv8XL5vHsICgfHQVkRlBoNgit&#10;xhtYR9/q1y1bb3bfXzP1wpcIS6vQWoBviTuacmkrlaFrV4DTK62pVdcQzqSY5jEaNsbHJ2ocJ+nU&#10;qM89R2Vg0URwZOMttMOE+vw+dOxjrM/CQptqyaNQgNrkbmqH76Jvw5tWnqBzvFl7mPauO8l2PUaf&#10;NIiojKWORKJ8gYmKPLgr4a8fq3Gk7sJYaTdPpQd8JFJJrHXq4e0k7k1ISye3rmdalmWLxq/iXz5B&#10;2KmSL1bbxbFjSG699VY2btzIU089BcAFF5zPbbe9naeeeYp77r4Lm9quridCghUZLVMjNQGSIhk+&#10;aUfTPh0zPX2UYuEMMtVgFiHk1KkZPvNfP8dv/taF3HHHHfzhf/4UU6cnEfgIU3Kp9DZlXcHyc+8c&#10;4/1vq7J5dBLRqUEzgcS6fCcEQgQIZZBkZJnGGo2fZvgipq+/yPWX+AyEHTbUymwaGua+vU2+O91m&#10;XguENFgkSEWr1eBzX/oK+CUUhgMHDi6CAys4dKrG0ek69Tijk2mEcIFYhMCKBCt1jwFUEnQvPz1k&#10;4/qrKJZ89u57kjR1/bxmzRrGVo85ZsfoJSrxLjH8B8bpvgcIWgq6xFnedN31lkpdWOsCr93fdfOv&#10;PE8hpMQPAkZXr+bwkcPo1AE8pVQuoOqwlDHCaQ/gsz+r8flvHWLDuo2sHxkgE3NINH0RBO0GtX0P&#10;IlZftTKonAMtnnmWpD6N9AoktoPOWgSyjMoSas2jeOVxhoauWbZOc+o5Zl74CsXiGkqDE8zXTlFp&#10;pYjSaqI115/zffaqBE5e3wZ0fTd2KiVpnwRrSFJN2jmBX1sesgv7thLPfZfOwgxC1VEFH19YBirD&#10;kKbUhaVdW5EneE201ilaex/Fm9uL9NtoP0IqhUyaUB7i0HSBz997mnsOxCQ5M2SWvp0L4ewocNVg&#10;SimuveZayuXSSwAa+SKF7a5n2r+E9GGXnbJWLmMQpJTMzMyxdu1a3vnOd7F//37q9Tp91QFuf9/7&#10;+B9+8Rf50z/5HHd86g+Ym50CpfCCCKsTsiwlETFKWKzxkHgI6UOW0ay3e/tdrCkx/NVffo2Dh07z&#10;5BMPcubMFAIPgSSwGRltLhr0+O/eu5F3vsVnrHQauzCP7VhkJsFEruoMTaqclpBvJcIYlJUOaNoW&#10;+B2i9SXODyPmnpjlAlFg7bVjbHuhycP7znDAWOpYjLUYGZC0O3zlS19FKkG9OQdCkVmDsYJOkmIS&#10;i0U4rSKC3F2k3QNMDjEZdE46+arExRdfx9VXXcvkmRMcOPgEaQq+F7B+/QaiQoTO43jL1AF4GdHX&#10;LuA5C0TJHABlWbYMkFtwVXpCgJS97QshENbizswxkMYYtHYVjmEUcf6W84lbbZ58wjkodL0Fbf7F&#10;AtKkzs/QKO46GbPhvmk+fvsw/WGTrN0myAQlFdBunCY5eBfZ9L14w29YGVtepW16z9+jF54kjCKs&#10;BukJJBKbNpFpCxuWkCOXUjornWX+8Ddp1w/hyQFE7QzFoEhr/jCl9dcRjVx87kcuXq0HrirbyKJV&#10;BLJA5JUQ0TDSK6Eb+0hnHl4OngauojhwKaEfYGhipCtVThMNUlEIOrSOr1SLnOutc/BxkiOPU2Qa&#10;6S+gRQdjBUQF4rTEN75T49s7azR6U5/pfSe7k5zRaO1YpHe/+9382q/9GkJKMnN2zojzk+sCqC5o&#10;OnuZpVpOL6eqTixRnrZnJZwLwFOKNMnQ2vLj73kv69dvyvdkQHmct36CT/zKv+OOP/4cb37TT6Js&#10;RNpuojOd+6pZMhFj/DbWb2BEG6TIbY7B2NzeVrpemZ45wZ3f/BpnzkwikHgYFAmWJq8flvzq+zfw&#10;wdv6GYtmyWrzZLEFLcBEYMtYU0SLAKMsyAw0yNhHZMqdkA82AB00Ka6pc94lUA4ajJjT/PjmkJ/b&#10;uoobwoh+yIFDCn7EwkKN+bl5dCZAqK7gAZm7MkCAxcdagyGFpWHMVORmdBEb1l3ILbe8ncsv20a5&#10;0sEyRTdMN7JqFWvGx3Ml97MYoh8GBOe5aksr6lw41vQkG2xu2yKWbN/mPy9lnHquMN0wnTEkSUKa&#10;pkSFAtsvvphtF27vrXP2dCC0BpWSojgG/OUjM9y/NyYOKkilsJlbpyzrpIe+Q3Pft7DJ0yuDy6uw&#10;pbUDtGu7iNMWnpXorO38DjWknRpxlhIOXc3arR9aDppO3EM8/xye7mAymJs8SbowB6vPI1xz7Wui&#10;7+Sr+eBFdQPKD/FEm0KxDxmuojZ7mplj99Bp7l8OtIYuJvGKFIzEZ5DafA1tOnjSknSmoX6AeMUE&#10;+Jxtduo+Fp65G9U8TLEMvrQEpokyc9Bf5Ym9Hf7q8VkOt/PZugeXxHKZynyCvPbaa/mN3/gNRkdH&#10;3cR21lyplMTzFo1wz2YNeBHz9PIyw5cKTNqXWEdKB6Fq8zV2XHIx73jH2wnDkCgK8cOAepqRWcXb&#10;b7uFP/jDT/Kb/+m32HLeBW7yNgaUjwx8hDFuEjUGbbNegf2iknpuP4LF2gwP8KQBYUixnF+1/NL7&#10;J3jHTYIoOUQ2N4OMLdKCxAcd5dWJGiE0ShjnLWvd9i0Wq3AJ4MZCAtIKxoYVawYFXqeN357iwg2G&#10;t+wYZmuxQAj4xiJ1B2QCIgOTgkkROVxyfKGPJcCSAA2saCOl6VnvYDWDAxNcc/UbuPGmN7Np0wYs&#10;LXTWcOeYA+qJiQnK5TJaa9I07YGn7+nhJ2xuQWMXPzlLKKVE5mDH8zw8zyMIAgqFAlEU4fs+Snko&#10;pfB93y2TGy132SmZ77sbpuuCJ6wlyzKarRZRocA1V1/D+Pj4WaEHpyourUZajZEZ1pPsSSx/c/8k&#10;h0+HKH8U4XtoGxP5HUT7MDO776d1ZmXcfDW2xrEHwavj9fXhyyKBCZBC4vkengdBZYzq6uVht07j&#10;MGLhcSqFKlG4Bi8sIrKMxtwc1XVvo9S3cQU4vdJbWLkQHYxR6zQwpoMiIkk8amf2UT/1wLJlS0MX&#10;EAxcQRQElGRGo50ilUc1CGi261jZJmifpFNbUcc9J9+u9jyAPbKTskwQgUD6AqUNohAxP+/xNw/X&#10;eepEBqriPj1TCvEiWLN161Z+53d+h+3bt6O103PyclZjMXQi8T0PiURYAS/yFHMfYQXSChd2+xFs&#10;WNymBSb/ID0yq2l0OggB733f7QyNrKIrXeqFAAAgAElEQVTZ7uBJiTExc7Upms3TbDlvmF/4xY/x&#10;6T/6L3zsYx9loL8fk6bYxCB1iDQFfBEu+qHJZQgOpEVK539ncErZqYVVRcV/f/tW3nyjT+SdIJ2f&#10;QaUGJXxMqtCZAZog6wiaSBOjEuNkkhSIUIPnQnciBZEKZEdgW5KQKhvXj1CJBAs6JlbzjK9pcevl&#10;A1xSVRQAYTVCpSASIHWaVy/J8mU9EGiNBWvwgiIXXLiDG266kYsv2UKxKGk2alhtETYi8KuAYmR0&#10;FRvWr0cKQZamS5igRWBrwF0XBy9RCALPoxhFlAsFKsUi1XKZvmqVSrlMqVCgEEYEvr8krOuOC+OA&#10;ZeB7BL5HIQopFQsUCgUKxSLFQrEHsjzlYbRBZ058IlAegfKwmSbptCmVy1xxxZU9pXOk248iReFC&#10;fvgWfIGW8MDzLZ7eFZFlo0iv7GTXA0PRh+zMQRYOPoVJnlgZZF5F7dgTf8Hk0SdoNmqQZuD7lCqr&#10;8P0iHdNEFvqpjryO6shFy9aLZ56kM3cczx/Cq1bwqxnlaoHC+KX0rbrmNdN/3qv9BOTADmSWYO0c&#10;YaDpHx4jbYGe3U3t9L3LBLhGtvwYs8/+Hp253RSKQ/jFfnwh6ZcVPD+kOfscC3OHVp6qc41tmr6P&#10;+a9/Ej+ZQwQGnRlUYKEgsdFavv7tDt/Y1aBObo1hF8EPOKZDSElqUoaHh/mlX/olrr/evYl1VcFd&#10;AvjyDCY3+eU5LDYHTUL0MJS13So797cfKsBjnaGry4tx+8HmStUI0ixjtt7k0ssu5a23vZ09e/bQ&#10;aNRRUuL7kiRNmJs7Q1SIeMMbXs9FF23nddddx2f+5LM8+vDDZGiUKDoWpdslSoCMHDNjUqRI84Cm&#10;m3Zjq6li+bfvWMdPvKlCRR7CNOpESoGRDgAZ4cJiXkbuY+P6xgjQ1o1Izq8kZ38WOb/MZihPUx4O&#10;GVntUW+k+K2MYTPPG8ZHifQI9Wem2d3SWOtBbi7SFQ/Qi7AmZ41kPgRmWGB01Wq2XngRGzduJApD&#10;4rhDkjmvPYUiM4JmOyMICmw8bwvlvj5S7ZLlhXLA2dgl+UpLNJykkAgLJsuIUxc6SzsJmUnJMk2n&#10;06HT6RDHMYnOSNMUYSHLUoSQDsxIgZczUlEUEUURQRjiBwFhFFEsFChEBcqFyIXo0qTHPllr8JQE&#10;a2nU66xZvZrLLruMBx54AG00mbQIY/Hx8YyHNQYjNHhwLIF/erzO5VsrXDBUQtkm6JRyIKkmMyQH&#10;HiVef/nKQPMqaa2ZF6jv+jwmMCQdgWaetNJHFA6jkzZZHBOU1lOcWF4w1Zx+hObhvwd8rEyJsylM&#10;q4NXnqC6+ebXVB++6oFTqXoe8cJe9PwTmHSWYrmM9ofR7QXszK4XLe+P3EDSnqEUpBCGJFZQ9Mu0&#10;Oi2azeMUCquJpx4jHL165Qk7R1p24gniuRcoK43vubyWpKMpDg6w70yBv3tyhv311E3kWZNufpO1&#10;BqkkEkmiU6Io4r3vfS8f/ehHAUiSBM9zj5CzGen+7/gN5UmEFGSZwWGwXIzAsiw/6UcCg7bHRywS&#10;KXleDAjCIKDd7NBXKfG+29/Hffff52QHOholC1gvIzGG9kKboGPpHxrlgz/9YS7afgl//oUv8uUv&#10;/gVzczNYIZEq1zACJ/ajQ6CONXnoCa8Hn955eZWfvjliVeEo1OYRKUiEMxcmdyxR7mMdKnLFhibP&#10;K8rxFCoHVAKMtBgFVli0bePZjLGJgPqURs9bwgWL1DNcuWoNe7es5uieSRZiixQShe5lq9le+LWb&#10;UO92GAQB552/jfPP38bg0ADKUyRpQmYMUgqkUGhtiHVGnKZMrF/PmjUTZNqFxaRw+VjWmJ5eOCLP&#10;ubIWJQWeVGRpynxtjqkzZ5g8Pcn87CwW3bPl0Vo7Y+K8YlPk99UyOQvhxE+74TzP9/CUU2+Pooi+&#10;apWhoSEGBgYoV8oUoqKrC82NobMsxVhDpjO2bdvG5OQku3fvdiFRKdFG4FuJl2Uk2rpEeQR37znD&#10;DXuLTFwTUMbD6hQpod92aJzZhz66C5McQgYbVwacV3ib2X8v6cwR8COCqERjZo7OmZMMj2+gHPn0&#10;R8N4A5e+aL3a0YfozJ2g3DdOM6lj2m1kUsWbuJHqa6zC0jsXTiKsnk9r5kHsXAvPxGi/D2ky/GyS&#10;+tFvUln3lt6yldVX0j75LRaO/SO0pvFsQJJoTGAJyxGlUgk6R1aernOk6bn7mf7272GSKaRnnD2I&#10;7iA9MKrK/U/M8cTxunNFk3ly8ZKImTHWWaIAO3bs4OMf/ziFQgGdZU5Vd4lujqu2044hEIIg8AnC&#10;gFi3XUiuR2YteoudXYX1wyOoHI4tSRgG8JSPsYb5+SY7dlzK4OAQpXKJTssxGNYqrFUIGdBJNPH0&#10;NNVymWuuvYYt52/hgq1b+d3f/SRHDh9yLJGRCKNBdMAapMzQpiut6UDI9n7Jz9y2gQ0DU9jWFEKC&#10;KAagJbQ0WWpQvkAqicG4fs1966RxzJYwOTGn87/lp9aFOWEgQRnK46MEB6Y4Odlk0BeIekrk17nh&#10;vLXsm2ny2PF50jxbWrNU7lEsYZwyqtU+LrnkUrZsvZAwKtJqNUiSBCElKgfAJgdEcZZQLJc4f+tW&#10;KpUqOsuTupW7T2x+7N1dWHKpCOP6SABRGNJXrZImCUJAmsS0Wi3a7VZPB2opFl56TbsspTGGLEtf&#10;moGXgmKhSKlcpq+vj5GREUZGRunv76dUKhFFAWma0mq18H2fSy+9lOMnTlCvL7j7EY1B54bXbodC&#10;BpwyHR58aorbLhynUgmxWRtrDaGEpL1A4+hu5OZjKwPOK7wtnHiQA/d/mtrUJKWRKoPVAnGa0Zmd&#10;pRH6+EOr6Ru5nGjNcj+65qk7mTn4jzRSgWgukNTrBF4flfVvYGDr215z/eidKydSHLqe+MiXUUkL&#10;qYoYqRC2hWkdpH7qaSqrFxF0Yc0tnHr2U2St3UTFUWKpKXp9EEK7UyPtzLBw9D6q625aedJe5S05&#10;/l2aJ56iSoyQCptliCwjGh7ihUmPO5+cotYwhAhSmfvGZa4cnJxBwsDIyAgf+MAH2LFjh5t+pUQA&#10;Wda1GhFYu5wdkEIS+CGecAa83Rn17EymHxY0vSj5WLAkVOf2kaQpQeDT6XTwg4DN522m3WyjdeYS&#10;yEXOfgmLkhKLpdlukWUJgwP9/PwvfJxqpcKv/x+/wZFDBxAoAgSCBEOCtQLddQRBMyLgJ6/v48qt&#10;CdLMo5WHCX0aNUkoPQKVQhpjEIhcQqHr02clSA+kdh+BRGgnEuA8/CSeAKyk1UrxvDLRyATl9RH1&#10;44cwJqXPE8T1OhPRPG9dV6Ix12B3MyHJVbgM3Qo0nUMpycDAMBdfsoNt27cjhKTZrOdAWGCNRUix&#10;DGwZbSiVSq5SMt+uzCUBTA6chZBLqt8kVjrwobVjvsrlMtW+PsbHxzGZIdUpzWaTublZZmdmmK/V&#10;qM3P02g00Dr7oe93YyyNZpNGs8nk5CSHDx9mYGCAwcEBVq0aY2xsjL6+PgYGBqjX61QqFS7cvp1H&#10;H344T/hnOdC0TsfMIth5sMGeownjF0dIT5GlGs8HsoT6mQPIyZUk8Vd6i+d3MjBQoBBswg9d7l95&#10;ZIBK6MzCkRPYgcuWM00nv8vs4b9F2YRKZQjR6aCyDDW0gYGL3vea7EfvXDoZUdkA9WkC00QHw1hV&#10;guZp9MJTL1p2cN3NJNMtjE6JioMEcoA4mSaeP0mWadL0flqTj1Bcde3K0/YqbTZ+hvk7f51C5xSe&#10;0HjSIpIUESiww9z/ZJPHT8WOycAJJJo87CKFAxXkYOiNb3wjH/7wh3sMRFdjp1su7nSdurlOi1Ao&#10;DHyiMKQdx7xU5Zz4EaxWvh+QcpVdEnCVXkop4k4H43tOuNNkGGud+14eTnJUjwShiZOEU6enGRwe&#10;4EMf+RCJgV/7lf+VM9MnsERImSEspDimhRT6gdvWKW6/qkrVHIMohcoIjz8Lj9w7z9YJyesvK1Et&#10;+eikjU0zpOdyvQwuh6iXgyQkEuUqxazJWTwHrAIJs7Mpx0+2kNEs5eow4cY27dMNwrSDrjeIaqe4&#10;anCQI0M+U82E08iezfHid9DXV2bHJZex9cJtpGmWV8WZXFogV/7u5Z3ZxWRtKdHGJWsjFsVHX1Ld&#10;uxtrFIv0otYabQxSevh+QFgIqVarrF69mizLaDWbzMzMMDU1xczMNAsLNWZnZ3+4cbArf2EtSZIw&#10;OTnJ5OQkBw8eYnh4mImJCbZv304Yhniex/lbNrNv335mp88suRUXvfiMTZEIjjUsd++c5cLzyqyJ&#10;IkzSdNpbShN0ZshO7cbMP4Hsv2Jl8HkFtrndX2bmxCMUKn0MDBexLUNbJlCFJK0jxQCl1VdRGN60&#10;/OXzzAPEMwcplNYQCp9OWifqH6W69rWbziLPpZMJBq/FFjYisgzTniVJW/heQJCdpnXqH5ctG/Zf&#10;SDhyNZnuIJIY7Sm0ErTbbbIkRZlZkvlnVp62V3FLT+0kOb6TqojxhAEvdtNmZZBDxyT3PF7jVCOj&#10;hSuhFwYXUvMVVjiGAWDLlvP40Id+mv7+/h5I6ip1e563zDPu7EfK8yRR5IQetTZLQE4+JRvHFMm8&#10;nPzlTorL817ycvTc6kNKiVKKLMuQ0pWvJ7HLbRGoHrBiGUPmwJSQHqnRnD59hjjN+OBP3c5HPvwh&#10;pBAkpHSAJBTY0M2rReCyEN69o8p5IxrhCXRpNffvivj9r3b4g290+MfvZsw0i+BHCKmRyvWBNOAb&#10;8LTAyyTKeGA8sNIxf9YhKmsMZAajM6rlIknm84179vIXXzvMM8ctc3KApiwRlAoURMqgrbN1EMYK&#10;EseleTjdJokBwihg8+YNbN6yASUlSeKSqBGQaY1A5OFM+6KPyfWUurICXY2lpere3e+71XQ2/3np&#10;ddNaE8cxjUaDRqNBp91GAH19fWzevJkrrriCG2+8keuuu47t27czPDy8qEB/9iCeyxmcfU+c/bs4&#10;jjlx4gSPP/44d999NwcOHKDZbDIyPMxlOy4H5fVkJyQ+TpZDgrAE0rKA4ju7F3hh0pKpMhIPm0Go&#10;BFXTRJ/ey8IK6/TKBE2H7mHh6LdIarPMzc4RN2ZJ/QRVKpE1OizMnCErrqa8/rrl6+37GnZ+P0Mj&#10;ExQHxml26rQ6dYKRrVTXv2EFOJ0rzR99OzrYQJo20O05FEUCL0S1D9E4s2c50Oq7CaVW4Zs6VrTJ&#10;PJ9E+EihCKJ+4tYJaru/uPLUvQqb6eykeegJ5PwkgYAoUBhhsQUBQZUn9zZ48mSbtoUMQUwebjEa&#10;a7PcKNWpg998883ccsubXzRRqVxHp6u9870eJz/wCILwRR5mwi7mRr3ccN1SdmlxIl6+ts4BnxNA&#10;dFVV0pMubwWBEB5CKIzoiloasizDGEvg+UShj9aa2dk5Il/wUz/1DrZv3Qxol0QcSLfLDDYFPrdt&#10;LXDFGg8pWtA3wUN7K/zOn8/w1cfmOQYkxSJxUCITGVbpfD52ggzSCFSqUImPMqFTK3fp5D2LGgUY&#10;7RjBYkVw8aVVrr52hCNHJ/mHu47zrWdneO60ZkYU0GEFqzyGBkKGSkHOMjltLpP/NFitsnnjBqIw&#10;oNlsoDwPi3VWLzZXIO/qSdlFccqlvSyWCJu+SPCyC6C614huVtVSFXnrEs/zHDmtXWVdF0hZoFgq&#10;s2HDBm688UZuuukmduzYwcjIyIv2d/YxLGVBX0pTKssyDh06xP3338+DDz7IyZOn2LhpM2Pj60DJ&#10;nuyr6JY4CscwJsDeKcsz+6GeVvCC0J2jsng0yGYP0pncg01WXjhfaa1z6kFM2iCMqviEeMpHhgph&#10;QWUJYf9GvJHlIboTe+7h9K6v01mYQxVW4VUqeGVJYWgVhbHXNqvonZNnVb0Imc1CMkmmM6zwEXEL&#10;aZ598Rt831Vk898h1G0CqwgKZcq+JNVgbEIyv4fZ4/cxuHYl3+nV1LLGUVrHnqesOyhPuMRmC6Ja&#10;ZaFd4KE9U0x2MrpaTaabMGy0k//J29atW3n3u3+cIIh6bM5LsUAvHW9zk7ZSgkI5QkiIOzGZ1hhh&#10;UFIgUU5MoMti8INyns4GSnaJtYsDdVrrHqDr6ky5xPS8WnDJdmy+vhACo1OsFfhKEYQ+UkKaxmze&#10;MM6mTet4bs/+xdhiLBhWljdsrnLFuoy+KEb0j3B6psAffXk/33y6DsCOfo9rd6yhOOCRKgg9gbYW&#10;EXmIDGwjQ/a6ziA87RSujF48VZ3P31Kik5hALXDrzRcwNNTPf/nCMR7eM8vhk4LDYxHbRz3Wrq4Q&#10;jA5THZxCzUyRG+L1WiH0KJWLLoyZpEgFvuc5sGwMMheNXIo5hBA9pokl6u096YEl4bqeonfvS1e1&#10;axHYCARW2JcUobC4ik1jDEpCFEVs2LCBtWvXcvjwYfbu3cupU6eYn3cG5UsBkjirSOB7sZZdBmrv&#10;3r3Mzc1z2WVXsWFigukzx8k6CdZmKHxXkWcF2gJopoFnDyWcubzC4EAASRNrDb5MiZIzqKmDUJ9e&#10;GYBeQe3Mzi/ROPYthF8GFCrRNOIU07aIZJJipcjI5rcxsPHW3jqzx/axcPhvSDuHaFAgnTxNZdRQ&#10;Kg2hKlupjLy2q87luXhS4cBWZDRKGqckzTmyLKYdN2k39jB3+O5ly/aNXU3L34TRLYK0hm9TtJTo&#10;VhuZeRSGRpDpCdpzB1eewFdRS07so3PmMJ7vtHpsYpAKTKnMU2csjx5KaWa4PBTRfYdQeM7ytWeY&#10;et111/P6667/gZPRcney5eE4CUS+olCMUJ7CYjE6F3iUYvm6S7ztuvtc+unJAy1jm5awULhqMLFk&#10;kpTCSQIsHo1wYbreLi2+5xEGIXEno9VO8AJX4o4X8MxzL7B7b37/a4FsG6pacOtYkRs2ewRqAX+s&#10;CP3j/O23T3HPYwsMeoK3rY/4tz82wRsvr1BRdXTSJtGCLKoihibIikPERjmRSJUCHQQJgtTpOHWr&#10;05wtGzbL0NrpL3Ymj3LFZSX+/Yc2sm1NyKHM8s3jbT77TJ2v7GmyNy6hC2WcWkSW95HLP6u3YqZn&#10;pjE2IwpDtM56Ct7GuJwqm8s7dD/aWicw6i7KMrPds0FPjwXqgiZLLoK6fDn7A3Lbusxms9lkenqa&#10;OI4ZHx/nxhtv5Prrr2diYqLHYr5cmxchRI8p7U2sZ6Z46DsPMHnyJNLkVYK5vESIxBOOeRLShR/3&#10;nVzg9Kk2SIX1XSJ9KAUl08LMHCadObEyAL1CWjy9l9l991NbWKCTSgLbIbBtFhZanJk8SO3UATJ/&#10;MwMb37Gcsa/vhs4+wrCCECU69Sna9SmK5S0MnfeB13y/eufqianSRtT8IUxrilgLrK/BpMS1p5k6&#10;9SSjqxcF2/zKeSQLk9jGMcq+T5ylpJ5HIBQiFEg7R/MlNKFW2iuz2dpj1L/zZ/jJAvhhzjZlmNAy&#10;a+Ch3VMc6aROgkBYhyV0gLSakIQMQ4Zl6wXbeMc73kG5WulNOj/MJHX2ZOorRRSFGGtI07THDHXh&#10;jM0r75ZvfhEYLTUNdsBJ9qr5PN9HCoHJTD75u5CTEMIxKS5uhOwyKbnSuchtQDKjkRKEAiUVlXIF&#10;T/k88/Sz/PZvf5q9+w8jPYU0mqEEbogUt58/SH82gz9k8TcO8ey+eb5x5xnO6wt5+3VVbru5j61r&#10;fFR2BJIGSbNDLEIK4+cjKqMktSMkfoIMYzwyZFebKtcwcmgmV7LOZRcEBmNisiTG1gIuXlPlrZdH&#10;HFpIONSwHNWK5w/UeLqxC99YAgM+Fne1QyBkZm6BnTt3UyhWGR2dQChFJ4md3pKneqBJnMUACuvy&#10;lbr6TCxhocQSoGPyUFm3Kq8Lwu1S5uqsCszv1bqMoTGGRqOB5ynCMGLLli0MDg7y5JNPsH//AeI4&#10;fhngfhE8dQ1+u63RqtM4tOB+CPJ9o1F4Lg8PgwgFNoaTpxMOHmtx1fmWoi+xmQaR4WNpt+Zoz06u&#10;DEKvlBfIuRcwuo3yy2TaYmhTKA5ipY+1J4nKG6muXS50OXNyF9mZrxF4GhUMgKewyuKHZVTfxSud&#10;ei4Dp6j/EvTMw9SPfYf6/CTRQIVCsY/G/AnsmceWLTswehEzR76NUJOE5TKmU8OqjELf+aStBXQ2&#10;R9J8goUT91Idf8PKXfMKb+ncEeITuyiKOkoEoA1WgQ4kJxc0jz43z0xb000dtlKDAWUlCpvrSMMl&#10;O3Zw1TVX9UgG58v2w5u4duWKlIRSIUQpQbPZphPHWA0qlzbI99Bzqu/6j5kl+TXd6I+UCmMypHDs&#10;QafToVIqURkoksQpaZqSadMTP+xuQ+fVaqqbxyMsnpJIBMqThGGBIIyIO20ee+QR/vff+G3uu+eb&#10;CBngi4wBA5d6kvecP855QYfpVptyn0/sZTz1wj7Wr7b8j2/ZyBuv8JDlWZibg6TthCyNgIFRvKFN&#10;JImi1Rauii3Ik+SlgGwJcBK4ar88ZdkTLlE50QlhFCDadUynzfZNHlccKnByb5uGDUmM4oXJBiEZ&#10;ZQQRToTASEB4GJ1w5MgJkuQhLr3sKjZu2oznS9Ikw/N8kiTB0gWZOcsnXQWd0zUSzoZmaZ6TdEAr&#10;TTMyrXuegT0rlp7Ik7vKgkVG6vs1k5NbUqpewne73SFJU0ZXjXHjjTdRLJbYtWs3rVYrv0e/9zat&#10;taRp+pLBByFMXkmKyy+zKhdvsCA9jHHM3ZSFPZMxc62AYsVzolsGPCvw0hbZ/DFs83lEafvKYPSv&#10;2E49+3ecOfEw5dFVyLRNrBMa83Mk0RBD/SGl4ELU0M2U1u1YDrbmH8D3agyMbaM2NcWZmSOUBseo&#10;jF9LYXTHSseey8AJQA29jubBP6OUzRKE/Rjp4YsIr3OSuWNPMzCxqO00tP7NTO/7DKLQRqlRgrkF&#10;wqEJGnNTHH72XmRaw3r9K3fMq6AtzO2hPr+bUa+BZ5yqdeZZMn+EwwcUB09YUgNds1Y3d6UYFpNg&#10;+/r6ed2117BmbHU+4ZgXqTi/NET6AQ+cFJTC0OX1ZBlJmoL08jJ468rcyUNrwu1XsphH5SZtixJ5&#10;/ZPNKBVLvLB7F0ePHuWSSy5i9epVlEollBdgpSLNDDrLyKxFG4PCIG2CyjJCJfECD+tFGKHoxCkH&#10;9+/mH77613z2T/+Y/SdOImTgTHHThAklefOaKhdNDBDPvIAACj7o5hSXbzK86dISa1e1oVbDzrfA&#10;pggJJgOiiGB8DXJ4gGxqDqFiApngJ07iAGkhs4s5T3leDUKB0RijkQoCD9I0wXoaqYpUkoSb1/cx&#10;M2e591SLOgUQJbRNaZFiyfIrk4E0COu2d/LkKeZr9zI7N8umjRuoVqtYaymEQe96d2UEurxSN6dJ&#10;a42nXB6ZsYZOkjA3N0+r1aJcLtHf349SkizLchZRLiaaC9XLLfuBDJEQKE/lTJxGGwHSJ45TZmZr&#10;lIpFLrv8SoKgwLPPPkO9XvtRedpeflxXYN1oJ4YJRfeoxAJJSoblwELGkUaVwYrLb/IAlIeXdjCT&#10;B9DTe1cGon/lduyJv6C5sI+1Gy5D5Or15YFhUtNgduo0I2teT9+2dy1b5+hjnyeb+w5B/xpSWcEr&#10;1Yh0Cdm/nvKat6506msBOAH4fRchdB2TtTBJgFccwbd1bPsBpmcOMjy0qFkhS1cwf/qrFIrbEEPb&#10;aNQPUAr6qRRWoX1LKBdIZh8jGFyxY3mlNtPcyewjv4ev5ygqIHH8kfYgtn0c2F9nPrN5aXpelp9Z&#10;sAkGjxiJRbNt2wVccXkezrUGKSzS++c9LtZ0Q2xQiAIEJVrtFnESk6QJUig8z8kFuKoo3Vt+qea4&#10;tZYkTgjDkE6ng9Yh4+Or+fSnP8UnfvUTXH/967nkkovZunUrq1evYWzVGOVyAel7eFLhoVDSB2lp&#10;Jx1a03VOTy+we/9xHnr0cb759a9zaL+rjCpLSUcJdNpgRAmuGqtw5SUjxI1jJFkMASghKKuUi9cA&#10;qgGzC5CUEEKBzJx+EZBEJYLKELYQYcIMGcQEnRjVcWrtVuXQsysh1MWhxiV3yy5Bk4GngECDblK2&#10;lo2yzQ3jEYdqKbuaMUZKMjy0tXhoB5JN6phFPHwRkApoNRd45KHvsG/PLtaMjzM6OsLY2DhB4CoP&#10;gyBAeRKjDWmq0TrLdd5S6vU67XaTuVqNyckzZKlmYmIdq4aHCH2PTqeDNQblB3T11S3CkU82t5v5&#10;AeylwYla9mjIvGOCqECWZdTrDSqVChdceBGdJGPnc08Td1o/ypOD1ksAq+iyTt08Oh/Q+DiQdHwu&#10;5UijwMXKI1J1tNAYq/DbCbpxElM/ujIY/Wu+PO79a04+9mdUBtfTPzzM/EKd1kKLNavXMVffz1Rt&#10;gcLGC5atc/r57zD5+B2oYJb6jKVV308pyhie2Exl7RtXOvW1BJyCoSupHfsGan4nfYUyzVIR3TZ4&#10;rTOEC8vfigbXXMax57+MztqU++p00hZZrcnoxGq88mY8LOn8TjoLB4mqm1bunldg0/UZ4lOnKAof&#10;kSVgIJNAEDDX1OzZW6MZ65zTscvSqi0mV5WGK664issuc4ykybWWhPrh85uWTU3WOLNXXHinUCjg&#10;B56z3OjEGG0w2iCcIzBqiZ1LN6/JGNvT5zHGEAQBrVaLzZs38du//Vt84AM/xVe+/AW+8mWnDbV6&#10;7VrGxsYZHRljdNVqKqUBlLBEforNmpyenOTg8VMcOTnFiROTmKSxjDxrYbBpzLAnePN4kZsuGkCI&#10;GtampJ7CFjRBMYBUOYZGGKQGqzJXoZjLg2fW4lUreNUqVghMlmBMB0hA2J7x8YsSi5b+bumvtFsV&#10;5eN7CSJrsHl8A1smEw63mjRMgiTqChtglnErLv9LL6m2m5mdZWZ2FiklxWKRgcEBAj8gikKU52G0&#10;k2zIsoxOp8PCQoMkcca8AMVimSuvvJKtW89HKY92u401Gt93qvKpdhYmQuaoUMhcbfzlIG53zc2S&#10;n7vm0v8fe28eJNl1Xnf+7r1vy3E2rsIAACAASURBVLXW3ve9gUYDIIiFBMBVJEXJkkVZ9mjhUOMY&#10;S2PJDodtyTGUOeM/bFnyxCg81ng0socaBb2EGAor7LEt0hJEipJIiuImEAQBEksDvaG7qrvWrNze&#10;cpf5477MyqxugA30QkYoP0RFoaoyOzPve/nuyfOd7xykpN3tUanUOHXqHlrrK5x58fmb4ek9UB1E&#10;+pmBNalCAqGfB2RhRXNlGZyMEIHE5cZPCQqN011sb31yMfoOVbr0HEsv/Ba1XTtp1OZJZmaJKxVW&#10;giXydINqMsOB/T/AzhPj2qYKl6jNxHSyKhWbU1eStAP9bJ5t85MQ579QwAlgat/3U1z4DxTZAumG&#10;pt8raMQRov0NVs9+mdlDmwzSvlM/RrH8BRZf+h1COU8iLT27zpTbj9QF/d4iUWWSZffdWvnGIt2N&#10;ZeLYURQQhp6dsHGNc+d7nFnIKYz/hO0Y3VHV8Iddu3bxlrc+TL3uReFSyWFG2KuZEN5IDSagYJNp&#10;CFRIszFFvW7pdXvlhpwThmHpw2TH7jto74RhOMwbU0px+fIChw8f5Ik/eIKf+OAH+fSnPk2eZVy6&#10;eJFLF280Q0xAUPE23a4PRoOFfYHkPbsqvPueWabjdfT6OoUIsbJAxKDi0NNAUnqLSeO9mLTTiMAg&#10;LYiwgpqaQ1bqWG2hSP0GXTIvrmxn4cyrg6cRAGWdB08ijFHCkWY59STnxK6Yp1f6pF2NoI8ENCM2&#10;AkJiraIYckBbwG0pwu50Ojd8XLdt28Gjjz7GoUMH6fV6dDod4jhGiIAsz5BSEKhw6Bq++ZpuAISP&#10;GGaKkUk4Y8xwOq7fzwBJs9nk2LHjrCwvsbb2etzGR89ps0l1MaD/KFdRYKTCOUsrgyuLBb00ohkq&#10;nMm9S5YU9LM+sr2G676EqB2ZXJTucK1887/RT5dJGk3WOi3cmiFMMioVQ2t5ifq2R9l1+r8fv8+Z&#10;z9Bf+1OmDx6mph0ybYN1mHgHzb1vnyzq1mv5X5QX6qbvp2sdYfcskQ2Rag+uIgjiaydAwvlHMdWH&#10;uXruWTbOnqF1Zp21i+fodFdJW4vk7cuTM+e7lXFavQjpCugew/QToQhkjTOXMi62vYbJjoAZIRTD&#10;RFng+IljHD9xjM0dxJYDXuKmntt1zRIHz0NIarU6M7NzNKamkEp5v6dyasuO+DwhxPBvg99HccIr&#10;lxaZak7xr3/9/+Gd73wXURSVb/HB6wuBpPwKGCToyihExqGfJDN9hG4jC01oYVuoeP++aX7g9Db2&#10;0IbVDQKhKHKvCbMSVKi81481vvNZ6HJ0XyGtwEgw1Qga0xDG4AqkMSgtfIDwYLJfuk2mY4T1YkTz&#10;VMapIQQY61+WDCWxhaC/waG5mCP1iAYOgcZgR5gafzidjxh+DRDx7cDx5m127N7F297xdnbt3sV6&#10;q0WaZYRRhDGGXq+P1n66bhArMwaWboRx2nqbcppv6FrvDCoQGKvJsoxdu3azf//+W/yuKgY8HX2r&#10;Mc6/K66utdhodxk4qQopIBBgclzaAZtNLkh3uC589ldZu/AZTxpmBpd2MK5P0eqzvrRBWNlH/eD7&#10;xu6ztvQcC8/+V1ZeeIq1S4uQW5wzdLpdkqkT1HdN2Ka/sMApah6nkhxECUe16WjM7SHZcQ9JHLN+&#10;9blrbj+3+63s2ncSMRUQxuWFqpIwPbUPig3aS5+ZnD3fbaBp7Slaiy+gsiUaygfG+i5DSC+vcOli&#10;yKoebAOllMZahDOD+ScADh45wIGD+8p9SvhpsMH4+XD/2vRWGvz8RsDT0FG6zGyrJCEzUw1mpqdo&#10;NppUksS3ZrQeTmh5l29LHEXDNk6v10VKweXLi+zbt4d/92//De94xzsIQ7mJGDDlJlhsohHncHlB&#10;kBXUnGXKwXYLewU8VA/5ybt38pfu2c68WyPqr9MQFqUN1VrJ2jgP+oRQhJToQPoJrUA5nJPkBmRz&#10;FtWYwwqJNQVCp0jTH/poia02WIJxS6wtJI1wECgJ1hBLSagEgU7ZIeH4fMJ8LEvYa6/9R4bJeNcD&#10;T2MRt9dCJqWGtzly9Djveff72LNrN/1+nyzLhvYSgzZqpVLBGkuW5WOPJoRAvQ7Gacg2jZhvFlqT&#10;5z5WRwroZykqDNmzZx+zM7Ov553zGq/bm6aiChBeAViaxtPu5/QyASIoj6FBioJAGsh7oNPJRekO&#10;Vuvyl+i/8iTKGszSMqZISZrTVCuGOBLYVFLd+y4ae+4Zu1926bOo/jm0NpiNDdLVs2ib09x5P8nM&#10;XZOF/YsMnADU3P24qYfAOtrtFxFZQLq6gd04e81tG3MHSbYfwFV3Udm2g2i2iQsVIopIbBvVPk/R&#10;fmZyBn03sYpZi7y9SGBTwgFZJIAwYnHDcH6pTdeWXIPyH5Td2BvBUm0knDx5gpmpOay19Hu9MvNN&#10;Dttk/X6fhYWFcmLKb5JFkb8xFgrGQNtgU43jiEajytTUFLOzM8zMTBPH8XAsfRANIqTElSAqUP5v&#10;ly8vsmPHDn7jN36Dxx57HKU2Qz+QBikMQhqEdEi8u1ET2CbgqIDHq4r/4cgsf+eR/bxvX0yzdYmk&#10;2ybUIBWIUJE5g5AevFhrEVaXxpCUAncLUqCBQoSoyhQyriEJhjYQYP0E3dBXUmC3gqVrE2U2D5jy&#10;Tu9WghGg04KK0exMImqBGvKFbsi6ydIaYpBa9zqvH6UTOwhO3XMvb3/b25ibnaHVaqG1JooiXKk/&#10;EtJHlRhjEUIilbwWujl30+d8ULaOR3VwzakpGs3mzV0rtwIro4fHRQN9YCOzZBoIJNIPryIMKFeg&#10;szZ5vzO5KN3BWnvxc4jAEE7Nk5keaTunyCHrFeTpVaoz26nsH7eIuHLuT+hc/DMkGisUlhxpuoTh&#10;DI0D76C6bdJq/QsPnML6QWrbH0LamG7/CnnnMln2Iv3OF1k7/6lrLx71w0zNzDG78xDx7EGsm6LT&#10;66Bthi7W6K4+Q9aZOIp/t5TI1oj1CrEsfIfDlJtuELHSsryybMrJodDreIQot1RBgGcS9h/Zx+l7&#10;TxOFMQBxkpQtL1hdXeVXf/VX+eAHP8g3v/lNwjAcMkhBEN56IOgcUkKSxFQqCVJKiiIfy0iTpUh8&#10;IBYPysm/8+cvsn//fj72sY/x6KMjwZ229AYqQYkQkCjBXXtn+KuPHOSn3r6Hv/74HN97WHDILNLY&#10;uEzDpShtfWaZ8caIxWDPN14MDiE4gVWANDhlcKLAYKBSQVQaOEKc889Z4Dal+c5rnPyFW4J4nVcw&#10;Zby7uIMalm2RoClFuflLj/akQpQCZ990uvFL30DXNhBkv+lND/Dwww+TJAmtVgulFHEJmkYNUp11&#10;4622UcfxWwCaxv7dAXvoHLWqB9w3+TETNYRPwicyKzfMNwTYSB1p37ctlQTlHMJqbNGjyDewtphc&#10;lO5Qtc88gWo9j01CbDLH3Pad1IOAsJfRXbuMRbLz9I/QaGwCod7qWfJLnwa1gajOIlxEZ71FIedo&#10;7HmcZPr4ZGEnwKl8wfVDqKkTVOQMTq/QnJpmfm4nsTnDyoU/HrttdfvbqGw/QRGtI6WlWpshbk75&#10;cWrdpVh7jnxj4lfy3VJ5axnbX6UaOD/BXjJKNghZbRUsrXh9BjIEESAlhAJCFLpsU+zctZsdu7x3&#10;k5Q+nqLVavGbv/mbvPe97+Xnfu7nePbZZzl69OiQbTLGXOPEfEuAYLkB9/spKytrdLtd35oTmxzV&#10;KGjyW5zyrRulWFi8ysGDB/noRz/KQw+NhnIGQIxzClO22g7tnOGx07s5sd0yzSqJW8PlXUyegbMU&#10;EgoJVkE+8PkpRU7ShggjhmBMBxatDKY0U0yqdYJasxSdC5wVIByyjFVxEowS2ECBUq8JnIbYY9B9&#10;BJxSaMAIRRxGzCQxTSU3rQ2EK4FAQFACJ26QcVJKjQ0EPPTQQzzyyCMEQUC320UbM9Sbbc0xHG3L&#10;jhFnI+22WwGuRx4QayyUE5vBG7TPUCP/DU06B7KuTSkg3b6l23FgB8MTBcgChMaZFOsmrbo7Ua2F&#10;r7P00u9j9DpRfQanBJnRpLLAWkdsU5L9j5LsedvY/dKrnyVJrxBEs4RByFQ9ZHqqSXX+JNV9750s&#10;7AQ4jVey+30IUSXSGUJGRNEMYb+Py55htTMOhHocot+y0FrEZR0q1Smq1e0Euu7NFTsXyFa+NjmT&#10;vgtKd5axnSXikbPax9EF9Ioa60bgyq1zoOfwrRw1/Hnnzj3Mzc0PP2l/9atf5YMf/CA/9VM/xZNP&#10;Pkmj0eADH/gABw8eBBxaF0Oh7k2BJIbky+Zzt5Z2t8dGu0s/zbEOgiAYTtg5JDjp0/XK7720D0JR&#10;n5rGScHlpWVOnjzJ//Uv/yWPvPmBkUdR+GwNSaYN585d4eVzl0h1Qb+v0dohlURIh5GgpSRXI8/P&#10;+Ty8wPmEdZz1Amjp/Zhcud9qgKSKiBNvZIks5VbWC7W3Rvu9Hixh/fOwQCEgNwbne4ObhI4UJWCT&#10;16z1jYAmYwx5npdM05t54IEHvZWBsQjpM9ysHfiWloMGTiKcBFs+j9FswUEg8C1inXxLcFMkZq1F&#10;ClFOW8qb2BZUCcMHzCI+MHAE7PUzSzf3YYKDyGghHIHEO55ONE53ZhNPnyNJenR1QLa6jig6uEgg&#10;GxVs3GX60LvY8+DPj93n5Sd/h8Vv/h55ammdX2f18gKFzTDxFK52YLKoE+B0/Qrrp+ltZKxeepG1&#10;tUWsahBhse2nxm43PX8XtZlHyKMAFwky06eVdrHVBBErsvQsRfr85Ez6DpfdOINoX6JW9LDO65fA&#10;M0paJFxataxY3xJCFGA11jiMgwKNIUepiIP7jjI3sw1dFHzsYx/jQx/6EJ/85CeHj9NoNLjnnnuG&#10;+54QctNT540wBtcBUNZZ0iyj3WrT3mhjjB7aDjjn0MaUuh0PDGw5Bu7DekNQgna77SfdtOXq0ioP&#10;P/Io/+Jf/J889uBbAIOwudf5SEEPeG65y1MvrJKaJvXmDFo7nBIUEXSUJY0CinL/DPOIMA9RRuGM&#10;RVuNCwwm9LEm3s5JYiwUSmErdYirfuO1IKxBGYN0DmHLuEDn/O+Fua4ofJSsEWVO8SCvWFtLACRW&#10;Ik1A2yquOkEK3t7A5CiXI9E+emV45xuvBx98C2964EGsgzzXGG3ICg1KEcSJbzXa0l1cSv9aS6Ax&#10;iFcePuotZJzGAFhpkCmEdzQXosxBlPJ1bQkGRY4ix6DRqAFe0oAOwPkPCZmDnjH+I4cUiIF+3ToC&#10;W6CcnVyYbnNdfvI/cunrv4+IajRmtyE6HYK0zfzeAzQqFZyKqRy71vE7WPozpBMUhFSiEGEFuVbM&#10;Hn4be+75wGRhJ8Dp+lXd8yimuYNQVZCFoaiHBFGVpHOerPXnY7et73sHOjpIkXXQ7XVsuoZWXWSY&#10;UIl2kFgw609NzqbvZKkeqnOFuiu8wDgI/dkdheQ24PJqii7DSjEDt3BPWgzadPPzs7z5vvtpVur8&#10;v7/5m3zkIx/hueeeG9t85ufnOXLkyMhG7j/duzfMHrgxjOAcZJlmo92h1+8PmYpBAPDANFFK6XPE&#10;nPcoFELhyiBZo73RphIBUigKbVhba/PWxx/nn/7vv8T995/CobHkIAxOCJYRfPVyl6ef7yGCnURx&#10;kzQ3uAqY2FGIwktdDMQGIh0QE1HkhszkEHorAetTYFBaYTVYVUFUpiCsltChwNliqI0aQAfpHMIY&#10;xNbN1in/NYosS8sCTyIZTGYItKOKxJiQ5UKyZMEGnjgRzpaO13m52gHemuHVgIsaEYLDyXvu5e7T&#10;96KCkG4/Q1uHEZIgDMGB0dqberIp+tbObf6MP91MKei/leXG2KsSuL0BPDYwq7ieHYMZRO1pkE4i&#10;CAGJdpAbi7N2EK7oARQgrfLRNpO6bbV69s9Y+8Z/JV+8ysLFy6wsXkLnmn4u2bi0QOvCWVxyL42d&#10;D47d7+rTH8XpZWqz+6jPTdPcVaFeCanPHqO555HJwk6A02vXtrt+humDjxNX6/R7bZyMqYYNbOs5&#10;0s74pJ2snES47dSq00xVa8R9jSgE1imK7hK69QxFa9Ky+46VS5Gui6RAudA7VkfgIuhmlk4Z6+G3&#10;sQH4CAhFUAaywv59e9m/az//6T9+gl/5lf+DxcXFIThyzqGUYu/evewqNVDg2zmD6bqbePKeNbOO&#10;Xr9Pp9NBF3r42P6795PyQEphBYjy7SuEQFvjN+ph/pnAWu+Q7pB005SNfsY73/Vufvmf/QqnTp0C&#10;65AyQEQKJxxLheXLl9b45mIbW5tGS4HNoCIUkXWEFkKjEFic9YSKA7QzOFluvsaHJQsniERAEMTI&#10;oAKEOCEQokA4n00nRtgYSsZp2K7bak/gtvx+xLhUFwbrwASKXuFYuNKi28+/TU/O8Vo3GJCIJ06e&#10;4rHH3oYKA9q9LkEUDtttEgjLScaBXcWm35b3oXeDuBzHrWWZRoA7I19yCLTdUPd2o/q7TV5sBDzJ&#10;0c1CjkyAejAvnUA6sbmccoChJJJkcl26jXX1hd+j13+Fqbl5ZhDknQItLE4bVl7+Bu1+QLJrXNe0&#10;ePHPWT/zR9i+o0hTin6ffGMNq2pU9j5KZf7YZGEnwOkGqrIPKRV15VDCsKEd62vnaS2NM0hz205j&#10;ajuxgSTtF6SZF7864ciKnKx3Bdc9NzmjvlO4CUmmC6z1ImBhvBmjEAqdaXqd9uanc+lP/FAo5MCX&#10;AKjW6nzmj/+If/Wvfo2XX34RKSEI5HBaSilFvV6n0WgMNy0hxE25iQtEGf4ChTakaTbU1Iw6jY9v&#10;bqNGkGLs+9BXSlCGu1mEdAglWGu1WW73eM/7v49/9E/+MYePHcMWGlUYEgc94KlOxhNnV3jJOuJt&#10;80gjEakhMniTSYwPm1UFVlpyBf2eAyNxViBsqXsyZaCtEjjlfD/OOawQw8ksh3//DICRGACiUbC0&#10;hY0be+0yACPQGRghkNUqG4XlcqtLbsywpzeQgtshv6d5La+mgafRiVP38PBb3oqSamhJYY0dPhFb&#10;sktjxpZDMfgAXPiv0oRrFPG8EXpp87u7vjBMKomxlm63OzyPbqQGDl+bHywskGz2vKG0DZVlLJFB&#10;OQikLFt0gylJ5yfsVIC7DZOmk/K1fuYJzNo5rAhZ7q6SaU1jqgrViGKtjc5g9uj3sfPYm8fut/zn&#10;v0O6tIbUjthlEDp00KS2+yF2nPreycJOgNONlaoeR9WPItU0zqTEScTc9HaqYoPlpSfHLy6VA/R1&#10;TGAsSa1OVK1TqVaIqhGF7pOuvoRe+uLkrPpOACdd4IpSpSs2x+0BunmfTjfzG3mpi7Hgs+GcHTbL&#10;zp8/z8c//lt86UtfHL49Rj+tD0DS1k/w4iZZBAcUhaHf7w83u1FzzVFAdCMMhBCidCwa3NkzO845&#10;Wt0ea90+P/hDH+Cf/uNf5OiRY2jrfJwGcAn47FrKZ8+s0yYmjpoEWTC8UCjwxpYix4aODMiLzU6R&#10;HjJCDhUEBCryAEfIUoLjaQn/+kaO01bDS8E17JMYAKxB5q1QOOtRsBWOIoRlm7FstAcBpvReKKGS&#10;HmNUXvvSt//AYR5484M0mg3WN1pDQ0u35di7O36iuy3tuXEgJaQiy3LaG+3XcxXEu1t54CRJgdRD&#10;KRkw2rpzI4aiUQhJ4KE/TiCswAnQQmFlAmICnG5HdVdfYu38FxC9LvVohlwo2kVO3+UIa7Cix9Th&#10;dzBz+B1j97v87G+RLXyZ1kaPpStrmMIgRY945zFm7nr/ZGEnwOn1VbDtnZhgHzZ1SGcIwwr0OwQb&#10;z7PS2mzZzc0eJw0P4KIqkRLYXpfu2jqmyAnDCKHA9C9NFvQ7UMJZ0D77zAk7nOpCKiyConBjQ0yy&#10;nHo3OERpHfTKKxf51nPfot3pjezkcgy8aK3H2J2bb9N5TVKv16fX7XrzxNEx9jcIypxzYEfdzQVB&#10;ECGjClc2NmilBT/y3/0ov/Thf8SJ3QdJcRSehmPRwKfPdfnKmRQT7CBQ037KvMQduQAC4dcZ6GUW&#10;58IS0AxYHoF1BqGkF0s7V7pOl+2e67wud70WndgS0TvydyFCrAtxVmAt9KTilTzlqjFoBJgAzGDE&#10;b7Ddj/JP129h7dy9l7c+9jjNRpNOp4OUcgiYhbzDl8wBKBo5ecfacyVVJ6WHys5a0jSjn974RJsa&#10;rEWJjwIKJIX/nRhxii29nChDqJMAqkHpfW9d6bAvPR8lJSKYaJxuR22c/zzp8nm0yAlCS6NSJ4kS&#10;wkLjehmqOsf88ffS2LkZRL969mmyFz9PEAYEtYie7bH4ysusXrxKZeZu6jtOThZ2ApzewELUdyKD&#10;afJ+h42Ni7iiR7D+ImLtK2O327H37XSCnXQ31rFFB6c0eZphTIiOY7LsEub8/zdZ0Dv+SVxinME4&#10;fEq7GuyUikC+ilWAsD63zDqcBK31CBCSWCtwW8TKUsmhUHzAQI2aHr6RstaQZil5CcqklEOn8tfL&#10;al0vAmbA7lgncNYSRRU22h2yfsZf+4kf5xf+54+wZ3anJ+siCRXFK33LZ893ONPWuJlZchViBKSi&#10;bOlIDzuFgbRjcJkAIwmsQziLkAZjNVIJH5JMye65cqZtC4s0pmEaZZ9KKsuN/k1SggaFsJK077Vd&#10;fZFwoWtY1QaDBIKhsHw8eMVtQWGbNbdtO4888lZmZmZJ03RoKmqt9Uyj+A6d3+JasDkwQBUjYMpa&#10;R7fbodfr+vP1BoCeHSy2hSo+yXDAFUkZjaxTeWCkPxDVAOqRfx9ZB054PZ21IMKQoDSOndStq4Vv&#10;/C6r3/oDXNZHJglFBBJN7GISB3naonLwUbbd9T1j97v01f9A+8p5krjJ9PQ2iASd9mVU7QTVufsn&#10;CzsBTm+skum7UFP7yfKUbq9LlER0shWuvPj7LJ7543GGqnIvVs2C0shqRBDXkCKAQIESmP5l9MIT&#10;k0W9s8gJh9xkmlxJIzmHNQXXDGtZMM6WnTvfu5NSDEe4hylybivIsdfYD4ihIPuNAifrA3JL0PR6&#10;wdL199lx0DUUMGuIrKIiJRtrKxgcP/7Xf5Kf//AvMDM/h+sahLZoAd9sp3z6zFXO9SNEYyd9BFp5&#10;6ZDNLQGCyIDrGYquARmWehfP/PmN3V9lhJQIIRGiZASvZzngtnwf+X9xDc5RYCRWC3INNoxYM4KL&#10;bc2G9mdDMHqBE5vEibiGvvJVq9V4++NvZ/++/fR6vaG56NhaIq4LYm47aBqwT4yTb0IIjLUU2hAo&#10;P925urpCu91+He+ccitw8OChad577xSzQiDQCOeQyNIKs7RnL+8xFQlq4WbyspWgLVgCVNyAYCIO&#10;v5W1fP4ZFp/9DEVrEWNTCivQSqKEQZqCfraBmttH5eB4i+5bf/ZxstXPQRjQ7zvyTh+Z59R238f8&#10;vT9CMntosrgT4PTGK5p/jKhxgkqyDVmdRdX3EmgD/fEQ4Lk9J7D1ExQ2JjCKsDpFEAkiawhrU9ha&#10;naK/Sn/5ycmi3rEz2aGk3IzZGIxCO4d2hY+/2LJZuJH/vC5KDts611Ov5HnO1StXabVaAMO22s2A&#10;HGsdRVGAEwRSDYGUtfYNg7Gt93Nlq0cKQYwkLHICo5HScXXtKjIR/I2f/Sn+zt/9B0TVBi7z7tMt&#10;BF+40uEz37pEK6ggp6YorM90lc6hrCC04LqGzkaBVaFnI4TXkgmxaYzo/YxkCUy3rJUYw6qvvcMP&#10;xeMCnCLvWVzhkEqx2O1zsaPpOT8BFiK9/kaIobZNeB7K/0Wo4URlpVLhgQfexJ49u0jTnmfNBhNq&#10;dsQn6XZEptzYQb3m5wGTOHhySRKjdcHy0hJ5nl33XPh28OmxN+3lb/7IPZzaLQmEw5gc5SwVHIGz&#10;ZYfTIXDMVCKqcTB8bn6SzxEEEVFSwalJq+5WVvfSl7Ddc4S1Oko6hM6RKZAnaJFSRBHTR7+f/YfH&#10;7Qc6C19EypwwqUIsMbpFqCTbj/8lZg9M7AcmwOkWVHX+PmozO9BAGDWY3X2AJsusn//c+GWmcQxq&#10;xwmcANFHYwhyRywUVBRad6F/cbKgd6zUyESTj5EdVBhEhIHY3KRLmYZgxEVJlBNQW5o6W2txcXHM&#10;puBmS2tNmuU468r23K0mK0bG002BdIaGCoi0AWfJpOb8+iKqHvOzP/Mz/N2/9feIiDHWUQh4RTi+&#10;sLjO0+eXyYXChd43SipPNERCYjJor+U4G2DxAmECMNZ60bBQI6JuMcQ9vDpGvdaWYIQpdGZw6Qow&#10;mYPMIUTCK8t9rqYaOwBFQz3V5nFnCJgtDlNu9AH33nsvp0+fptvtkaZ9kJsC9tG24QCE3lHG6ToM&#10;2SBM2JWAWJXTbevra6ytrb4qiH4t4JQAx3eFPP7AHN/zyDTTSoDTRFgSKf3xEwKET7GbqcbUqj6j&#10;sMTKgMOGAbJahXACnG4Z2/TyH5Nd/RrVWCMCQV6A7Rvo5mStDfpFj+rBxznylg+Ns01f/G3onAWm&#10;cNYQKIcVBVP7H2DbkccnCzsBTremgtpRnJrC9tYQsiCsNij6fYq1Z1ha/tbwdtu2H0TVj6FVHZut&#10;4zBoAvKNLunaOlm+DPoKpjtxFb8ze0qAlQqrvNhVCjNs1VXChDgWKAGjOljx6nQGryZm6XQ6XLzo&#10;AbG8BUJhY4w3UHS2ZGPK5qEo2ZLrjZfdAFAaazEJfBSGkAinkc4SCeU321jRE5ZXVpaZnZvm7//t&#10;v83P/OTfJERSWEcu4ax2/OGZdZ5bMkTT2zGFQllB7CSJlGgNvY7FaIFBbA6tyXJcf9Ajc37qcTOG&#10;5DVenngVICXByc12WVFAYaGrA66sO/p6oMFxWIwHxuWhFSWhaARlu9CipOTE8WOcPn0apULyoii1&#10;OgO7Jjs8j8ZadHeKcRKAcIjSmds7pwuE3NSOORxKSdIs5ZVLr4wAp63CMPmaYOxQHQ7OZiT5Fd79&#10;QJP79wiUMGjAOTVmuxAA05WQSgxYjbSehdQ4irCCq80jk7sm16VbVPmVZyBfRcoIrR3EIUJFSOHA&#10;thCVOWYPf9/YfV7+2idYdXlFBgAAIABJREFUffY/EXa7xK6GcAEu7SHCabaf+mHq2w5PFnYCnG5d&#10;6XgHSagIY4m0MTqIMf2XUBtfHbvd9I57KeIjWB2gbEGBo9tqY1obIDMKetj+wmRB78gGE0EU+c3F&#10;FAjnMKUwJgoTqlEFKcSQdRhCFAEon80lnSzbOK8enpamKZcujU9O3oy+yT9hWY7rCy/gpvy5FNtu&#10;fonSR+f1sx0CMfTb6duCTCqsilAuoiYqBFqwurLOtt3b+Xsf/vv82I+Xn1w1tIGvduDTL+Ysp3Mk&#10;0TZCExMZCxiMgHZmSDOHFD7/zhpQ0uevWONjVKxj+NyNcxRSYuXmwRADqmrUcXrgEg4UTqGlglD6&#10;4T0jaLd65KLGlZ5gvWNRltJpSJOLHCcMyilip4hcOXk29DdQ7D1wkPvufzPVaoN2p49UAYEKStup&#10;VwGrt4ttGpmgc+UUohSi1Bm58nz1Z0EgIVTSZwTiiKOIzsYGVxYXMEaXCxcBFQaZhINXHkkIUKUD&#10;eOjpQ+CePXWObxOY5Ze4d0fK+++JmA0hx9F1CiMkSA0UVIBdUwGNigabQwFCO4xQ5JWd2KkJaLpV&#10;tfL8E5BfQVYi+jYEWyGJIirNEKcKbNykcehd7Dzw0Nj9irOfYjZfJo5miKII4QxBIJk58V5mj71j&#10;srAT4HRrqzb1JmyyDd1ZQzoI4xhJH9l5kfbC58fB0953QrIXWWRI3SMILUGgUSJB2AjTOUv/5f8y&#10;WdTbfiZXIal65+zcgHXkArQwxIlkulZhZL8cTnVJgR+bFjGeKnk1q+pNxumpp54aCsQH329KkyS8&#10;4nrYJBwApjJCxZZRHQPg8XofRQxMIJ3FCh+ImwmHdhKhFYkJSAiwxrLWabPj8E7+wUc+zPf/5b8y&#10;5OI2hOCrV1I+//QKJppHRFP0jSMrY1/SvkV3DVJG3ibAACicdTjjTRV9hptCSIGVwjuTj2iPPHAq&#10;1eewyVwJPxFoCHAy8GPxEigKeu0+Wta51JWsZrr8dxwGiyntEgIEoQtQtmw3Oe+YvmvvXu657wGm&#10;pufp9nNybbyTeul55UbNwLaCpVuZM7fFs2vwe4HPfZN+Afzvyi8/JmlwxhKHEVIILr9ykdXlqyOg&#10;PyxBU3leC1fiUEVEgqIyXOQqcM++iLm4QPXXSUSbt55scqDhwWaKKb0wvRh8NoK985ZqXAwU4Tjr&#10;0FZhkp2I+kRwfCtq7cyf0HrxD+msX8ZYiKKYSpIgrEOIFClTkt33c+SRnx673wtf/Cixvcjc3r2o&#10;2RmKqqCgRTJ/mO13T4wuJ8DpdlGjwWGK1KLzlLzTxtgEm2WYla+wtPD18Rs3T+FsFdO+ig1yTBIQ&#10;uIBIK7LuEhvLX6V/8VOTRb2NpepHiZIZnAj9UJe1aCC3GbU4Z246xpWbXZk1uxm+IoQfqUajsZvj&#10;2dexr86yjK9//eu8/PLL5f4pbkrr5KzbIjjefMytEOlWaKrsaDaecyWzshnPUWjNRrvL3SeO8wv/&#10;8MOcftND5WM7Os7yp+eW+MpCi+7UFHmlhsHn1+k2FC2NMyXwkd7KwZoCpwuwZgSGCoSSQ/A6RGdj&#10;0SRssSUIkMKi0EjjndAxBVjIneNSu+Cqcb6tNLyylQCITV3ToBozTU7de5q9e/d65/8i9w7wUlIY&#10;c8sz5W4M4W6CNCG8VszhpxM3PahGjmUpYE+ShI2NDS5euEC/39+yqCUcF2bI3OUWNo+GRVjNrhje&#10;dCxEmR6iAPqaI/ub3LO/QhSU1CMStPfF2jEn2T5rETYDq0tNG1gqRI3thNXG5KJ0C6q78BX6Ky/Q&#10;XlkibW0QOUOQSMJK4tvljW3MnHz72H0WvvmnrD/7u2RFQRrHRKFESI2rxNQPfw/1uYln0wQ43aaq&#10;b3uQyvaHsCLG6IJAJaBqkC8SpuNTds25e8mj47S7Ga21RXRm0VmfzsYiNusjI0cxEYrf9opq23Ci&#10;weCDcQjIwqJcxq65iFq5U1st0M7rcawohU8uLzeZbw9OlpeX+cpXvlKCMC8i3uq7dHMERLnVu1sH&#10;mF4VfInSj0pKjNZYbcBJWu0eD735AX75F3+JwwfvxllLAZzF8V9eWOBbGejZaYyISASoLvSuZLie&#10;LRkdh8Ngihync+/oXvbrXKnhugYcDcXinoJyI3+TwqEwKGv8Hq4CyAATsJZmnF9rs2E8WEbKzYgT&#10;4dknD4j9EY4rMUePH+PggQNorcmyDJyfynSD1uIdw0piCJSuYbKEQIzF7rhruMQkidFFzrmz51he&#10;Xt7yd8NWBysrfXRKMYi7wYBwHD8YcPpojcD2cMZC3zLXTLjv7hmmosFzK1OcceyeS5ifCsBpD8WV&#10;wBJCMkO0bQ+y3pxckG6yWmf+kHz9JUwoQQU4o8nzjDRNAUetPkfz8HvYceQ9w/ssLZ+j89J/w61e&#10;IE0F/XaB2egS9no0dr2FbXf/0GRhJ8Dp9lZ13/cRzBwjqe8gDhxSRQThDFG6wMql8Sk707gbpo6g&#10;jEP2+nRaq6yvXUJnHWKZkBdr9C/9/mRRb2O5xk6yYLr0DYJYQCgAk7FrWrMrGCg9JFaEQIATnn4S&#10;7sbE1wDr6+t84hOfGLI0o4zNLX097ib1U6+2WY9ilIHfUuk8bY3BWksv06T9gvd/77v55V/6p+zY&#10;tpMcWAf+vKv5z9+6wjmTYCvzJEFANYViSWM6BRiLlCWBZDVCFyVwGjy+QAo/83b9zujI5J0c3Ed7&#10;h2sDTgNG0esKOv2Yi6sF59s5fecZJysHIbX+HzA4Ciw5FqUkhw4f5K6TJ1FS0u/1vP5LCExpgCqk&#10;vHNRKgN/rc0DPu4SXi6OEOOGpgOPqUolYWVliZdeeoFer1Pirq1OouUHgkHaDAGWsMSnhgrw8L3T&#10;7NomoOh6cFRIlIWTB2rsrZVTqtYfpAQ4MFdhelrhlPVaQicwIsRV5wmn9yDCSavuppim5TOki3+O&#10;1C2SJKFWr1NvzlFpNnBkdFur2No+tr/pfxy7X77wZTpXvkytPku1PkMUVehmG9h4nrmDPzhZ2Alw&#10;ujOlmsegthujQgqd07cJWXcFs/QUV18ZmbLbfZT6vseY33UvYSQQsqBSTbAabGaQytJrPUP7hf88&#10;WdTbVc295NE0ebnpOoTfJ1zGTCVnPnZlB2egafIhsWiJspaatFSkGw1Z4Xqz8lmW8YUvfIEnn3xy&#10;yBq8UeAkpBhpxYyG9Y4OcF3rBn4zaGxs8g7fLjTWIZRCBAHa+hDXTq9LPyv40b/6Q3zk5/9XavUG&#10;BugK+OzFFp87s0E/moGwARr6HUjbFud8u04C0hoo8hHg5B9fIRCGzazdoTm1K9umoJ1nSIZapwEG&#10;kIA1dDLNWmo4t6JZLokoO+pyPdQoyWGLcueePZy65zS1ep1+P/O2BcofceO8R4W4RezhDR2Ordl3&#10;AxAuBNa50rn+2sxCay1hGGKM5sKFi6yuroxc0ksmCcMw0Ni5cqJUQZAghMTZHiGOAzXBQyenienh&#10;0gJhy/HDrMOBZsHBeUUkAWeJnGM3cGhHRL3hAS3CC8gzESPr+wibBybXopusbOUbpJ2zWCEIhCIU&#10;iiRpktQSwooljOcQ28c9mK6c+zK9lz6LtRA2pxGhxASacG6Wxt0/RHPv6cnCToDTnalK8xhxc46w&#10;1kRIgyBDxgnCLmB7T4/ddnb7g6iZB4mmdlKfmaE2vYMwmSEIAqpYeqvnWXrp90gv/ulkYW9DBdVd&#10;yGSWAj+Y5UyA0QKMYb4mmG9IlJCDfsUwnNRZw45KyGNH5ji1s05yA3vm2toaTzzxxBDsBEHwxt6A&#10;ZQ4arxLq+0ZiV74dw+FG3vxSiBKgbWaeeTDhf9Xd6GJywU//zE/zN/6nn0UlPoyjA3zhhSW+eaVP&#10;Wpknj2LamaTbNVgbgi29fayFPAdjSzLF+g4aEueEVx2JEaBqDa4MYTalkN0KMUDCmzYGCNraslzA&#10;+TVNagbjkkF529LRekQ3Nj03y8lTp5if347ODM64UnjuwYoMFFJtGqfeWbp0nPnbyjwNjv+o4WqS&#10;JCxcXuDs2bOl4eXWtp5GDBqUAm+dXmYRKZERoKlLePTuOid3h5juqs98VA6nCjAbbK/DrrmYMJCA&#10;IcBwbLvirt0hNVlgigIRCAoJfVlFTh8kbO6fXIxuovqr38K0XsTpLk4lGKkoTJ803aDXboFVNPe+&#10;hd2nxoN5+xc+j21fYGZmJypJSPM+2UaHmZ1vZtfpH54s7AQ43WHWKdlHL5NYUxCjUdEMMlHYztNc&#10;PftHY7eN5h9AVY8QVGYR1Rmo1ymMpuj2UaKKigXZ+jOTRb0NJeJZoqnduFL9LQkxVkKesX9HlQM7&#10;YoZmxiJHllLiCMO7Tk7zt374NO88vYdKMPq2eHU/p09+8hMsLNyc3YSSyo+/b4ltcc7eljbdNfv1&#10;CJ/hJ+B8xIZwDiUEzsFqq0MUSf7h//Jh3vejH/AtOAEL2vLpb13mlTzGze+gA6yvG0wWgVWlyajF&#10;5H1skYM1/qvMqxMDs8wRayRX3kYI7xKhBWgX4ArpCRQxsAmIWS8iLrRDLvVLbZPAt5O0AVOyLCXr&#10;EkYRx06c5NDhI2AFrjDe/dx5/6HRxXDcQYPLUsc0CA/WxqCCAKXU2DkxCGseAKckqdLp9Hn++RdY&#10;XV0GJEKKMXbKmzs41MDtdWD+qlOwGRGSfbHk/Q/vZHeSkfczXAhIi3MGbM5MpcL2Rkgwkl1zYkeT&#10;o3MRgSk8UykFxgKVJtH2vYjmhNl4o9VbfoH1M39Eb/kcNnMUqcEAYSTRep1ua40oPs7UifeM3e/S&#10;1z9Jd+ELxElENUrQzlvkNOsHqO98y2RhJ8DpzlfYPImaeoTK1CmCJCHrt8mykNDmJL2z15784W50&#10;Lom0JkoadAtHSkBzbheVxixXLn+DlRd/d7Kwt/pknj5GbdtBZJBgCzanu7IUVXPs3RUTK/9JHJlh&#10;RYZEcyqBH34o5v0Pwr37FVOVYOTtIa4Lnay1fP3rT/Pxj3/85oCTEqhAjbBJm3l5WzdLdwuUNz4U&#10;1reBDONDbEoIpBRY4bBl9EwoBREF61eX2THb4H/7J7/CvY8/AtaH/T7TTvnMiwu0q3XyKGDhqqXo&#10;KTAKKUBhMFmKzjO/aZeicCcVTipGE1iG6yztJpByEkToHcmN1+mIMKSfC5a7cGZJs2LKpBYJCE1p&#10;w8lohsvRY8c5edddOAR5rrHaDnVCrlwXZ21pAyDuHONUOn8LYG1tnVcuXCDNshI4bUbUDNgmay1K&#10;KSqVhDNnzvDyyy8NLTH8NOFI1iEOhSNw5TidLB+vlMuHwvLg/oSHj0KcX0URICIBAQjlMEWKdIrd&#10;cxXi0P+7CZaT+wLmpzKMznBaYHKLcZBMz1CZ2zu5EN1ELT33+yy/+ATdzisUhSbr9eitd8jbGSZd&#10;Q0Yh1X2PUps/OrzPyuXnKBY+RdZ6mX5X017foJd3cS6ktvfN1Pc/PFnYCXD6ztTc/kep77gXV01I&#10;ajBb3c5UbR+huUp3i9XA9Lb7UOF2+q1XIG0ztfswcnaOXtbBWk0lrqKKxcmi3oaK5/YRRPUS8jik&#10;kuQa0D2O7K+xI1Zel1F2QhrA9z86z+P3WGL1Msd3tjm0PRjyMQJ7DXSSQqCUot/v89u//dtcvXJl&#10;hL953YQDQSiQSgx/9hN1m6BpCJ5ehQVxbvP2366sc8MR961uALYEZ9J5MbF1Pl4l1xlSKdZX2pzY&#10;u49f+7X/mz2HDtHHi8U/e26FL19cJU1CssLSW81xhb+6WCfIsxyXZQgnvCWEEN7cUw5dAzbZkMF3&#10;BtmxAoPEBiEuKH0kAkW7Z3llVXN2Iadn3NDNALwkatQZfteePdx1+m5qtSq9TgetjTd9lKX2Sfjn&#10;JaQcrvGt0pNdr+UGDL2YRhRZXL1yhae+9jU67TZRGOKsGIInIXxrUwCVSsLi4gLffPYZ0rTnvafK&#10;iEB/nmweVbfFfgJrMSIEJLurAe9/dBt7Kn2ybtc74YsII7wEMLcanGW6WaVaUk77ZyV3H7NUgxSR&#10;CpRVGA0uCAjnd6FmJm26N1rr5/6QYu1JZOAwIkapgNlmlVq1RpHmmNRQ3fkmtp3+gbH76ZUvka5+&#10;A0GdjoZ2psmvXqA6d5DZ+/7aZGEnwOk7W6J5mn4OJu8CGW2rWcuuYDaexm2cGbttdcfDyGSOtHWB&#10;uBLTmJmGosDKiO37DlJvRuSrE63TrS47u4eiecCDJXJw2hv3ZTnH91c5sj0ilEMigvt3hvzgWxps&#10;r/Rg5RJH9hjeeqzCjBxsPAGWaLi5BUKQKIWUCucczzzzDP/m335sDMRcD9i8VgVIJHJocKiE8OzP&#10;lgBh6Rg6SI++gdXWiJWb3e8Hk14CjHAUYUIexrTafVZXlnjbfW/mn/3yL9KcmiIDLgJ/+OwSl9IA&#10;rUJWr3Yp8ghHDFIidQfSFbApQjpwCilDpFTXTNW5TQyFEhBYgxAapPO+Twawim7XcWVJcy61DJ2L&#10;rPcYGvXoajSbnL73XrbPb6Pf76OUKnVcgkCpa/VE19GW3ZJrxwDIlcdYDo9xCfSEYHlpkfbGGp3W&#10;Gkr6uBNnPYMWKAHOEMchzmqe+cZTrK8vD9lPVwrJnbFDIytHhCb0a+lAWSAwEGhi6Xj8YJPH75lG&#10;2TZKOFyhIZXYzMNOr2brEweGZrkcR45W2HuoBlJjTUEgBIWGPNqJ3H4vYmbSFnoj1V59jvVzn6Po&#10;ZThdQRYhgYKoogiaAUEjZG7X/cwcGo9Vydeex138KsJVmdlxgt37jzC1a44wmaF+4N2ThZ0Ap++S&#10;BQv3khYRrayNIEWpmG5/gd7yV8Zup5qHEdsfp6g36G9cwq6lhAREYY3CpRTdFfSVT9O5+rnJot7K&#10;DWr+JOmOh1il4cfitaUSAJ2M/VOK+w9WScq2gwTeet80R/YU0Onj1gzzVcvj99Q5tjva3PGkRQpJ&#10;LCEup5N0oYAqWW749//+33Hu7POAIE3T4UZmrW8Haa1fEzwJ6X2UpN8FwVqk8K7mEocqv2/Kut2r&#10;Jo/dEuA0wnQZociDmJ5TWKkIgbX2Eh/6sZ/gZ3/u56hUaxTA17qGz7+kWdXTrKwKsnYDkzcIbUhU&#10;9NHtBXS2WgKTEKFihAh8YK9mSBUJKcApAgNhAYkBZVOEsP4GDtAhvZbgwsWCdePQKHx6GqAkVvhc&#10;NSkld911Fwf270PnBbow5cRcmUH37ajAmz0XS3A0+AqEz0uUJavoQbIkCgPWVle5fOkiQjgWFl5h&#10;o7VMGAik9M/VGE0QSMJQ8cwzT/Pyyy8PW3TjGYub0n9HjCGiKDnTAZuHtmyvBrz3oTl2zofQ76AE&#10;KGVBOwLXhDQgEIBco1np0RCObcB9R2tE05rU9RCkOJdR6AqycT/R9scmF6A3WEvPfpLepa+BLXCm&#10;AGMoRIWeg6KzDEENeeB7mDm0OUnXWz3L6jc/STe/SjK/nyBOCKKCqAkHH/tJ5k+8b7KwE+D03VEz&#10;+3+I5o7HiSrbUVJSq2wjCqfot1+kc/VPxm7b3PEYtR2nCLJ13PpVsBkutaTtPiutRdZXVtm49GeT&#10;Rb2VJ3T1ENW99+EaOzGylHw4hTU9EjrcfUQMDf32JXD6cJWayKBf+A0863DyYMKjR+eogxcyW0FA&#10;QFB+BjdW44SGKMYR8vzzL/Jrv/5rWGsIAy/01kUx1NAE5e9e9TkrQRSFXl/kChADHyQ/Uj6YjHJu&#10;8P8wZmp4m8DTADd6rVhIEldwJmP56gLa5vzCh3+B7/8rP04QxaTA1893+daCZrWIWVnr4mRAGIAy&#10;GtnbQGTr3mY8CHEiAhGVeqIB4yS8sL/0LBpM4ivhv/xLDiBXXF7scnZB07U+k00q5cGVk8O1OXz0&#10;CMeOn0CKEF0YFAKrNdoUaGswxlzbXL2FIb5u5Ng454ZO36PnglIK6wwvvPg8adrHOcfi4iLr66v+&#10;2Jdt4Y2NDWq1GouLV3jyya+Tptm3f3Rhy2w560X2JWNXU4LvuXuaxx7dAf0rUBjPRglwwiBc6B3C&#10;LSAsSSiJHZzeFvLgyXkkBUWWofADky6Zpbb/fsIR3c2kbrxWLnwasf40iYqIoxpT8w0q9QCdArmi&#10;GkXE20+z674PjN3vystP0D73GYIgAmvod9bprV9G6SnmTn9osrAT4PTdVcmud6IqsxSFxhQ5SRQT&#10;JSF5fo5e79zYbQNxgo1uyPL6OVobK9iiTYgjrM4Qzx0jDiz9S38yWdRbWNUdB4im99LKLVZ54CRx&#10;ULQ5tb/GyWl/2h/dU+eu/fNUjITC4BCkGxnbk4IfeHiOhw81PGARlkII+tZvPkKBdAWiaKNUQFFY&#10;fv1ff5RPfeoPCMKQPM8Jo4ggCEZYgVcvJSVJHBGGQSlDsSPZd2IY/7EVfNnbBJo2Xay9PYCyjsA5&#10;BAatC+anZjh38QLNKOSf/+o/5/ibHgQpWQa+9NI6z6xqrmQpxvRBlM5K/R501sBkEEicirAyxopg&#10;c6rOOj/NhcXZTQxjHTiT+9eaVDCuyrlly2K+SVZZZ/wov7M+S21ujrvvvoep5jRFnmGN8W1NRNna&#10;HCjYbm+5MmdwQF+OCf6lB0Wt9TYXLpwf3qfdbtNqtZBKkOc5xhi2bdvG2toaX/zil+j1ejfwyBZc&#10;Bq7wFJeLwSoUcKwZ8Jff22SquojpXfR9zbzU5DsLdEHpsr+oUC6goRxvOT3L0R0hs1ZTMYAUdI0g&#10;m92LOnACUT84ufi8gWq9/EW6K4vkxuKokBcWbVNM1qKzdAkTbKOx/23joOnFP6J7+SugNKKw5N2+&#10;z4iMpqnufdtkUSfA6buzotox6tXdOG0otCVOpvj/2XvzKLuu6tz3t5rdnLYaVZX6vpctuUe25Rbb&#10;2IDBGBPAEEjICyRcIP0jvNxwcxM83ssgDckYuS8JF97j5iaEhNxBuNwkJODQB/e9ZUuWrK5KUqna&#10;U6ffe6+13h97n1N1JNE46IUAZ2qcUaWqteucPU/tvb765pzfF0RVkulHezfxkd0k4Q7aDlqNGiI0&#10;EMJQbpTh0WWEhQK1+ReoTz/dT+qFisHl5Fbvpq2GSZwAE6UIoznHxiHJddtDVgvYvnqY5SUJtEGB&#10;9B2SmLA5yd6NEbfvLjOUsQ9OKKzSGBFgTapIHsoEFddRStNuxPzmb/4mCwsLBEFAkiSpNtB3Kabo&#10;eQrt6a6pr1vKfsC/iTTB+Z/LgWmT15DzNEKkZbG89jl6apLVy8r8lz/8Q1auWEEFeLzp+NrhFkdn&#10;UxBK2+BLgYibmPlZaDZBSpxSGKFwckkzc/a0tre/Ge0yDCcFhENMzMPBccOcTQ1r04MMqY6RRWrN&#10;7t17WLViJa1WkziOF/vEljTFu7NZpsUEXCAESrdvy3YBaa8uV5TEHDtxnGq10nPo+MQE7SiiWMyh&#10;M3mChx9+mNOnT3+H34VOETebHnWALQNlIGQ0B/dcG3LDHqB9JGXyokyNPSGVjJVxylQJcC7Bmnk2&#10;jSZcuSHPoJkkiGtoJ4hbjjg/QrBxL/7KXf37zr8ixh/7MxqTL2JUQOxiEtMgqRlc0we3QFO2iIs7&#10;GFt/TfeYqfEDVA//C2pqHOkPY1RIoHJoP0ewZh+D21/bT2wfOP07ZZ2GLiHRA8zXztBszqCFw9Qq&#10;TD53P6ef+5vetaNXMLRiL8uWDYHwmW9aWlGFqDJJ0q6h7CSuebyf1Au18YsCwYY9JKVNtJNcVgZS&#10;xAbKQZt9u0bZndPsGLAEdh6TtFNmirSJ1rbqFNU0d1wWcu2OAdI/yWOcJzJJQZk22xrSPhQF1joe&#10;fPBhfu/3fg9jTFeHR0r5XYCUVAunK77Iotih+5Zs0/+/OkNCiIz1EWhpSOIGURQhdI5WPcHpHEZ7&#10;nK42uGnvFfwfv/mfGRgcpAI8NmX52vMRpxY8rApBSlQMcWWBuLaQlj+VAikwstv0s3hDEkv2/04j&#10;fwLa5cDkef5kwlPHDHWTaoILIpTnYW2qy7VpyzbWrluPtZY4Sboio1LKVIbBmG7elxgCLj35C9Lj&#10;1DEY7oCx7nNm3/N9n1arxcEDiw4EKvsdmDx9mrm5WbT2CIKAb37zmxw6dOi7YDBTHlJI8KUgYFHv&#10;IaTJjesC3n77coaiM4jEECWQWDAKGlYR44PQOASJBRcnCLXANZcrdq5okGvNQxSDcDQMJOXVBBsu&#10;RRUv7994XirTdPJxFo5/FUWLfL6IUBpjGgSBh3AQx4bi2n0Mbr2997jTD9M8/nBahZU+9WZM0q4Q&#10;DG5gZMPN/cT2gdO/71DlzeAF1BbOUJldQBiBtgu05x/vWTe6chMtbxdTkzV0o8FIIU87nmb+9BRx&#10;21Ea9PDNDPVTj/WTeiF+qXPbUCt3IJfvoGZyOJn2kXgCiBtsW+lx7SbFmnwFX7QQdnG6S6UST1Bb&#10;YNvKJq+/Os/6PKn1e2TBxj1dRlHisEaAKmKt5SMf+Qhf//rXu+WYxZLbt9nqsvH7XBgQhGH3GPlv&#10;aP1xDmjKnr/TZO1MTBwnIHxULkeiLKGnMO2EU+2Yd/30O3njm+4ll8txGvj6cwmPHYxptIqgczgN&#10;UaNKa34aZyKEp3ESEmt7XFecyEpzGfMEGW4VGlRAte2z/2SV4w1HG0WCQSKxcYxzjnJ5mF3btlPI&#10;5Whl5r1SyrRJPwNMXdmBzuPbyAZ8r3kU2XSkygB0B0x3wNyJ8ROZgGV2qhkwarViqrU6nhdw+PBh&#10;nnnmGZIk+a6ZLqkFgacJpI/CABVWDQvefEeJdcuqRFNVvMRPc6tABTkorqJJIdXXEmlrW6uVsHyw&#10;zJW78qxdVqXgImQ79cRu+zmCDbvIL+/3Nv1ronnqEWTSppzLM1AeYGh4OaXBZagcGDlHOLSNgTV3&#10;MrZie/eY0we/jDv+ZYJiglq5EpxAyAZJGFBau4+wvKGf2D5w+vcdueFLKQ5uJ7aC2elxFmZOpeWH&#10;9jzVI/+jZ+3qrS9DDu7k1OwRqmfGac5XadZbLMxUmJ4Yp7JwBN082k/qhQK1xesY2nY1rXA5kc6T&#10;KJX2DbcjBjjFHddVOtqmAAAgAElEQVTHbF8f42OwwqST7DbrxxaATQhdjVsvynHPlcMUMWBbgMFh&#10;u77zCjAmSpWq8alWq3zgA7/K3Nxcz0Z4bhdyWsBJW11ShKCVwve8jO1xmW2J6NH7yZzKskm7XnZD&#10;9rBYS1iP7PHdgLjOziuEQrq0EGatAS2QnsRaQ+xAGU3cjkjiJo3pGRTw6//pg1x06R4QggNt+NtH&#10;WrxwygdvJVoVyWkQjVmS6hRCtpEiwTOgrFoU4sy0nIxM5Re6jVwWCEKmavDU4RYnLbQwGDwMi6a8&#10;u3buYtWqVcRJ0mX+bNZntNSuRArRtcDrYZzOkiX43iinFBV38q8yGYsoivA8j9nZWfY/8+x5DzXG&#10;UJmtMDExwYMPPkgURUtu2UtVqha/Kjvf0llvlREoqZC0GM0n/NR1ZV5xeQC1STypsE0LqkzLC6iX&#10;tpO/5Scxq3bSiiU2AaXA2ZhyIFhe1Pg2SXWgLCwYYNkOChtvQJVu6N9wXmKcfOa/M3fsS3hKo8Mi&#10;LpdHCo+cHkAoiSz6lLdcw+qdveKVzRNfpV19EVkcQnoFXOzQyiO/+kqKG67tJ7YPnH4wojByHUPL&#10;riQMQvA8wnAFHpKZyUeYPvnlnrXLtt6OkSuZPHiAxkwNkxMIV2Ny/CTHnt/P1MTXmX3+E/2kXqDI&#10;b9xLaeVlnG60kYWQ2GrieouCrHLFDti2yuCiNpHzEIFEaEBJhFZYKzD1BdYV5njLNUVuW1/AY1Fj&#10;qI2kRac5WwJR1m2jePDBh/jgBz9IHMd4nrdIp5xNCywpowBIKbpN4sbYDHSdT59JngOAhFhsdO4w&#10;Ru5ssPBdMljpqL7FCosVDiMtkTTEyhIri1GphlVOeeS0IqdgfmaOdatWct+H/i9WrFpLC/jKMfjC&#10;0wmz7TJChcg4gblTJDPH0UkDXztE1k8j5FJwKVINIuktetkpA1pxfKbN/qMJdQtpu7cm1TB3rFu3&#10;iS1btqCVxJi0RHd2qXPp+Xf6yWARvHI2kPqeKCe6lipd1itJCMIcWmkOHjjAzMzktzz8+eef45/+&#10;6YvMz1dQKvM0JJ24PPvlWTIf5czb1xmIkphqUqcoY+7aFXDvHUPkkyp2AYgsnvWJKTJtVxLvuh12&#10;vJ54w5U0hUYkDpyHLzQybmCTKs7ECAWNGObccvzNN5Fb3VelfqlRmXiC6osPQatKu11hplFhfmaK&#10;hUaFSm2auelxrLcOb2hHz3GHH/4Utekn8fND0C7AQgtki9zQDgY33t5PbB84/QCxTqM7GFx5RUqx&#10;qpi4XsXEFtE4w/Tzf8f4icWy3ejaPZQ3vYnc0AryniFfKIFtM1Yexo8c89MTzB3/BuNP/nk/sRcg&#10;RPFK8lsvpc4wbalpy7TPSfoSKR1axFhbITGCxIY4BEIJrA6IhZeSSKbKng0JP3HTKNuDdBIL4YNK&#10;WZKo60IPJvvonONP/uRP+NjHPkaSRGeBFXcOKbE0PK0J/AAll27wqYJTCgLkeYBOr5/Z2d9bCqS+&#10;m71endVAbURaNktk9sDipMBGdXzXZjDv0ahMU12ocfstN/PT/+HnKA0OMQV87vFJDh6vIvIDKKFx&#10;zSpUTuHmJ9BxEw+xOBrYAU8uFeG0TpHpkCKUxEWOp/ef4WTdLZmGS3NeKg1y6WWXUCwVqNYWSOK4&#10;C5yc4xyQ2oWumeVKlxlcWrq7EIzTErDWjiKstYRBwOSZSV544YXzs6VZn1O93mJ+fi7TcbIZgya/&#10;o4+hcBqhAmINhoSL1vu8/c4xNoVt4skFZBtEA0DTFJL60BYGLn4VQl5GYWQXOr+aREhsYkB6OGVR&#10;LsHzHCRg4hze6CX4W65G9HubXnLUT34N6qfJ5wcpDw3iSYVIIPQ0Lpoh0WXCNTcwtuGK7jGTL3yd&#10;xtF/gEYNXRzDKxqSeBrnBMXVl1Mc2dpPbB84/YCBp1XXoAvbiZsJldlTLFQaKBMQtqcQU4/0rN1w&#10;8U2E66+hXp9l6shRmi2BrwYYzBcJVY7QE9RPPsTpA/f3E3sh3putFzO05Urm6hoFeL7AxRYXO2wM&#10;wkmkzvpqRCp0Y+MIazOQ0jB4UYVrLlHcc9NKcrj0z3kT0BVdzDZwpdLyhu/7OOf4j//xg3z+8/9E&#10;YpIMDZA28Zy1eVtnMVkjsVQK3w9QnsaJdPlSvzIrzr2AlRDdj0qIrvq4luqc76XK49/6kZIk8qy9&#10;P2PHnO7RLZcSbGJpNpqEYY5mo0GzFfPud72bm17xBoRX4MlxwxcenGGmIVD5AOWA6hRi5hRebJDO&#10;x5nUTDgTjUpV1C3ZBF+WM6/A3Kzg6acrzHfEsdNCIgLYueMi1qxZS2ISrJMo7XXfw8XzEYie/6dP&#10;6UmJpxRKSLB2UbQSvqdHt0XLpJpRvucRBD71Rp0DB56nWp1bCpcWf5N6GsBdz7ttjEr9+zgfGExt&#10;fQU68zZ2rB4LeNtdK7lys8YtTKIFxAoIHXFUI3KSTde8GjVwY8qgj22kVRgmCtLfP5FADo0nJAKI&#10;W4AeYdnWK8iP9s18X2qcefFrVKeeRmtw1sfJEKlAaB/brOCcZnjjLeTWXNlzXDT3OEFrnsAbotmK&#10;aMY1CAS50UsZ3vaafmL7wOkHM/TgxYjCSoKhAuWhQVSujBf6+AuPMnu0V+Qyv/w6VGEDpjkO0jLf&#10;qmFiQb3SwhIS6mlqp/vA6YL8gpdeydAVd9FWy3CtGG0SbOQg9rEmBCkQNHCqRYKl2QIbiXSzQKdj&#10;2o06Y8V53nzLALdfUiQVpUzd5T18PBWC8rrcUxzHAMzNzfCr7/8ALzx/KN3ULCRxgo0tzhqMaeNc&#10;0tnOu+rOvq/xPR+EwODShmmRWtc6BK4zxt+jFp0qUXdUseM4wmSAzWVKkt9d9SnVbsqeKRNOFynA&#10;dAJlBcqkn1sZYJxPK1ZIEWKtZHp2nlUjeX7x59/N1u07qQJ/9/ACj+53WG+EIAiRzQZuYRrRaONc&#10;CCJESJUCRRzCWZRL+2tQgA+OAQ4dkzx7zFJPxcczD5GEdWs3sH37ThLriBOTercpneZISpyQGATG&#10;ZY4tHW86yNgb2y1PdrwCOx+/l0cXkDqHsxZPKwLf49TEOIcOvbAEMKkuc3b2zdkDfAVKeaB0B+qR&#10;GvWI7LMM2kqBUBYhI5yNWRFIfnrvCG/aXSacncI0E2weYh+aHswqKKy7gtyuJZNYAyPYgWEiqxHO&#10;IhODNAGtWOA0LAhoj21Fbr4JUexLELyUaM8fpXLkS4hmhBIhrXqFVmUeoRSxa7EwO06SW0Gweh8r&#10;hjd1jztx4HM0JvejdREVeljTwMQaXVxHfsON/cT2gdMPbgTD2ymuvpJlK1YSFh1t54iNpFk9Q/XY&#10;/Zw5fri7dmTNLkobXoMWOczcNFFrnrqrI7VAOIWvBwniOapHv9BP7AWIcOMNlHfcTDX2cVFq1yWM&#10;wnoFEu0hrcM3lsR52GU7YcXlRF6Z2Bpc6EGgoF1hy7IGv/D6ndy4aQRHjMOilUUgsxEwlfaXdPpm&#10;JOx/7ll+8Rd/gYnjE6AgSdLuZ2sNUdTGGJNNXy2OqmutyeVzKCVJkoTYmJSRydgqS2+pRiI6YtsI&#10;HCaJ8T1FLtTgDFJkLJnrACL7bR+paKVFYlHOZdILIrU5M6CsAeuwTpOItCyUuBTMSSGYnK9z9bWX&#10;8c73/SzLVqziwZmY//W44Uy9jCrm0A5kO4K4mYlRepBNcYmMZXPCIVxEt43JlHj6cMSpTJIrpeoM&#10;Wmou2rmTQj5Hu9XGOpmCTAs4ibVpU3yn9OYQWJuVXJewOVI4lBL4Wi7xe7sAN1jhukrwWktmZs6w&#10;f//TtJr1jF3jvKAJQKPQ6WliTZKu80g1MzJHPoVDSy8VP7TgnMAYx4jveOeNK/i5W1cwUJlEzC8g&#10;hcI4hdGSKaUwK3ZTuOQORHjpkhdcJCiMpkbALpV0IjL4nk+lDZX8MMHuGwg29HtqXmpUxr+GmH+W&#10;oufhhz5GWuJmhBcJRG0KGSxnYPOtrFxzSfeYiRefZ+7gV4hmj2Bcm3rUQJqIUlBkcP2NDG/oewP2&#10;gdMPeOQGdyG9FbSbM8TNOWqzNebrArdwCDPTyzqtvPgOcsuupFWZQiRNgmKesFzAtRdI2opmrcn8&#10;ya/Tmn+un9jvMYTeztDlP0a06jrmbT5lcIhwSoLw8CTICOK4iNhwFf7192K33kbdDtFqRVgsrUZC&#10;sjDH1Wssv/TKlVyUg5hUdDE2UarQbC1KeXhePt34/LQx/J+++E/88vv/d+bn5wnz6ddsAp4MUdI7&#10;9/UK8D2NH6R+edamYEuo9HJ1PdNxtvsPYbHOorTqgoQwn+9pgk45ne/MlyxloDJIuGhSKzOQg01H&#10;31TqVGtd+moatSqRtbzlbW/k9lfcDFLxtQdP88TTLfAGEL7CWhDSIEQ7BQSuY/GRPauw6CCbllN5&#10;qlXFY89NU3VZUSvtB2fbpq1sWLce52yWpzQ/qUmx6BW5zCg3Z112HrKbQyDtixKpP5wxMb0jfS/9&#10;IUTaVyYF5PMBSRJx4MABxsfHl7wX31q7POXTZGZYnIFfEYOIkMpmQwoQWZu9v2kOQxyvvmSYt962&#10;gqHiLJhZXCgQ0iKBxEqMWE9p193oLTf1/u55G3H5IvgCoQDVRtoYEQfMNn3CTdeQ39b3pHup0Zh8&#10;htbkAVTkaLRbVKMI7Q+i8kWS2jQqalPeeAOrLr67F2wd/3uSyacJyOH7IUrEEEf4hVUM77qnn9g+&#10;cPohYJ0GNqCG9+IVtxL6AQaLEzl8FSBr+5kef6hnfWnjyzGlFWACtFek1Y5oN5rMV2aweLj2HJWJ&#10;B/qJvQDhLb+V0aveQXVwG5HnYQND7CooaihlMDEYMYAYuxi234G66B7iFZdTaXu0W+nIr05aBNVD&#10;vHxLlV97zSq25R1NE+NIwEs3Y2sFxqRFljgyqS+tc3z603/Nff/nh6jVqimzKDVSeggnz9uIrJQk&#10;F4YEYYjKptg6nJI1FuF6nNC6gMhaS7lUZqFa5YknnqBeqy0KcS4FEt8aZma8VQqZOn1GSyf2bMZ+&#10;KTI3D+ewuGxzF0glmJ9dYFmuxDt+6u1cvHUjTyy0+J8PTzMxFSDzy7BS4KRJRbNEnBEoaTnTidTe&#10;RQiB0Borh9l/qMqzR5skndfioDRUYOeei0F6REnckZbsGTkTS2UGXAcwLSp4y6zkWavXOXHiBLVG&#10;Ay/w05JhNxv/ugfO4axDa42UkhPHj3Pw4MHseeUSGHv+MHgkFHGEgEp1QjPQ56TAeQonNBbwSHMW&#10;YnjtrgHe9eoVbB6exS0cx5FgRFoMlk2LbQ5RWnMTpR33IPT2czeF/DBJGBJJAcIhpKNSczB8KQN7&#10;Xkew7Lb+DeUlxtzR/0W7chLr+TScpVVLJUxaSZ2Z+gTe0HZya3plHY7u/yyt01/Fs3WUXwQvRz4o&#10;kxvYQrC2D177wOmHKIbWXkdx+Y0Y6yFDS25ZiaaJmT95lMbRL/asXb79OgY2vpJWVCOaO0G1Vicx&#10;Al9r0CDaNRae/yITT/+PfmIvQOQvfyu5ba/ipC1S1yCJ8KIYETlaLXD5McTQVoTYgb/pbsp7X49a&#10;cy21qICzEi2B5gJFc4ZXXl/kHa9YRb6z8ZkUXgiXsilSutT2K2v6tdbwX/7o/+YP/vAPqNVraF9m&#10;/eKdjb7XjgNS1qmQz6OkxCQm02rKQJDrgBzZAxCcc3i+R5IkfOpTn2L/s/spl4vpiH6SnOdZFgGT&#10;cDIr+S1hp5w938quB1taCjPdhmaBQAmFIGG2NsvLrr2an3jrTzJYXsY/fHOa+x+IaJvl6FwJpwBl&#10;cS5O9Y6shzNp87YULhMc9YjjIb66f47xuAuNQMCO3ZeyctUaWu02sXF0R/A6OT0bkGasU6csaoxB&#10;SoXWPnNzszz33H7m5+YIw7Ar/nmW+UwXfPY8nDvn/+mYgUNohdYBJydO8tRTT9FoNLqq8t8pHC7V&#10;HkN1G/elSQGmsx7IctofJiRWOHwst20s8J7XrOLqNW10/STGGFrK4cLU/7DZ9FHLrmJo973IgfM3&#10;d6tcgVgJ2hnWtPUYcmtZvucuwpV9H7SXGjOHvoydOYzvO7TOUfA0Xknh5xSDJsZbtgyx9eWMbbqq&#10;e8zp8YPEEw9SiCP8YIymabHQOEPLSHKrX8bQlpf3E9sHTj9cUVx7I6qwFl+AZ+o02hG1uElj8gnm&#10;Hv9sz9qdN7yTwupLgDZFWcDIIkFQwCUN5irztOenmH36s5w59NV+Yi9ADFxyB2bNZczGEiOy/uIm&#10;aBHil9ejcqPdteHW2yledje2vJlGLYY4AeNwtklRzfKGG5fx7letIQ9gU4kDRQLS4VxmJZKiKJCC&#10;VrPFhz/8O3z8Yx+n2WoifYF1IhXddA5rUtFGa9PxcyEFQeAR+B7OpRpAiJQlkR2wdRaw6UgP5PN5&#10;Hnv0MT7/+X+g1WhSKpXSZnObMTn0yhfIDqAQi3N0S+BC13C4y0l1QMgSnalUbVpmhE9MpTqH1gE/&#10;+c73csdNt3M0hn94aoEjkxLjl7DZUJhw4ITEosHJtPMnAWIf54Y5ftrwxAt1poB69qrG1q9k29Zt&#10;2RQdSKkyB5XzQMMeC5XF80jXp+W9arXK9PQU1Wo1LdepxYm1pQDqfHIPnCX3IDLQJYQgn8/TbDXY&#10;/9xznDp9unuctfbb3Iiz/8kYVKrVI7BIm/n2ocAUkXEegZ/2hDnLtatD3v26Ma7b3EZUTuKiGKMV&#10;VoGWjjgRJANbKOx+LXrbt2aNhFQ0jAGVNsnX4pD8mkspbN+Hzu/o30ReQsTzh0hmHqGdGBJriOIW&#10;ChgYGEJm94gV2+5gw8Vv6jkumX0Sr36C4YEVFEdWojwDSURuaANDG/t9TX3g9EMa5bUvI8iP0Jqd&#10;Io4tIjeERLJw8vNUx5/sWbv60nvIj23Abzeo1Rdo2jrWJdTqCU4NEs0cZ/bAl/tJvQARrr2BlXvv&#10;xi3bRaOdjcFbELKICoeRyl/cQIKN5Ha8goHL7kTkVtOspQ02QjtEa4FNhVnec2uZt+4rEGKxDpSO&#10;EK6Fclm3s3MpOvMcMoDqQpX77ruP//f/+W+02m2UTuUIrDMgRVd7yFiTyRNIgiBAaUViDNZlQEyk&#10;JSYhXE9pSKkUQGitSYzhk5/8S06MnyAMA/L5VJ3YWYGzKejployc7ZaNxBIQtog9Fsf4e0BCx1ZE&#10;yiXAKkFaQ+gVqcxHjKwY4A33vp7VazfylUdmeOCpKpFXAu2nZTcv1fAWToEOsSIrS/mOxOV55lCF&#10;5ycSGqStTSon2LF9K2EQEEWpSKhbUopz5/Ofc508ia62lVQpyIvabWZnZzHG0GjUieMELTTCpcrt&#10;5+OGzidA2hUcFYI4SQh8nzhq8+wzz3Do0OEe0LR4vOyCrcW7cSb6IGxaxpQmrWSmMkoIQiQhwsY4&#10;10TYmJvWF3jvvSNcv7uJrJ2EqIkREBuDdBA1oBksJ7jsdXh77vj2TJd1gMZ6gkpb4cZ24118M2LF&#10;Tf0byEuM6YOfo109gBMeAo0XgPE9QlEkbszRCoYpr7ql55i5k0+QTH6TpN2kYgSRjvFzAYWhDQxu&#10;uo5waGM/sX3g9EPKbKzaR2HNNSi/iDaG0AV4YZFafILKiS/1rC2MXkFh9dXooE1BJejAobyQwBQw&#10;iSTWIdWJZzj1cL9kdyGisOVmll/yOly4hkaUDsS1tSYJPIRWvRdIaRfh7rvwd95GS48QiVSB3CQx&#10;snmGjeUZ3vfatbzu0jKBS0FQ6AyaBG0VkgBM2gDuBAgPpqen+a3f+hCf+Pif0W5FKC0x1i26fWTN&#10;zcYaBKk8QS6fAyWIkrj7s1LgtEQdO9vQRQbABsolJidP8tnPfpZarcbQYJmBgRKe76VgLWM9lpoJ&#10;d0AGZ/E2LivbdcDB0tJgL4hwCCfR1ickII6hElv2vfIW7rzzVUwZyT8+McfJKY3yBkkM4GXlOgAZ&#10;ECc2LeMJi4s8Dp1MOJEszp6t27yGdatXE7cTHBorZE8Zrce89zxgR3RBp8DzPBYqFU6fmgQk1WqN&#10;JIlRUvewbGf/DLlEiXzpz02SBGsMYRgiEBw6eIhnnnk2azY/H+jKTHRSLYYODFv81KYaCk6CRaW9&#10;j0g0TWAB6ZrcsLrAe1+7ktt3QzGZwbVbIAWxyBFRpNbKUWEUtes2givvQhQ2fNvrQyDx5QDzDY9a&#10;sJHwyjtRW/s9NS81Zvf/TxZOPkir0UBEINsWLfIYFHNnjiJck6FNt5Ib3tlzXOPI53G1k6BDYheT&#10;JDFBcTlDG29icNMr+ontA6cf7siveBm5ka1g6oh2Ay3A8waoTD1B/cVv9Kwd3v52CpsvohT6eCJA&#10;KInWHu12Hal8bFxl4cS/UD/9VD+x32MIfTGF7a8nf9GPseCvpoJEhaBDl+kjnbV+ZC/+VW9CXfp6&#10;pllJNRJI34GJYWGWiwcT3n/PWu6+dBBrOjKEDt9ZPJlH2AIYD5dInADpweTkSX7rQ/fxif/234mi&#10;GE97uCQtx9nMmFZlooNSSgr5HPkgzHpobE9vTRcwSEmcmd36vk8+XwDgz/7sz3jyyZTlzOcDyuUC&#10;pXIR3/dTcUZrehrHz1uWcosFq7MZp6Vr07KRhzIBsmnxjWGuVqc0MMib3vxWtl9yJV96eI6HHmqB&#10;HEV4qRUJKiERbYwzGJvpKDnFXKXF0ZNtZlOog1/Os3X7VvK5AlhHO46xYrH01mHfHK7XvDdjgtwS&#10;cKC1JkkMExMTVKvzOOeYn5+j0WggVG+x8lzrlsV8dMyclxr4ep7H+MQETz/zFK1W/dvxOxnLuFQC&#10;IXtfLXiGtKTTYTCVwIkmCVU0LW4dy/MLr17Ly3cJCo0K1BPQEAtQzkeaMo1kFXLz3RSu+Slk+Ttb&#10;pATOQktSaw6S2/Eq/N13Ikr9Et1LifqZ/VQO348zEabpSKKIJG6BVSBj6o1j+AN7GLvk3p7jpp78&#10;FM2Jx4jabYSLCESMtAm6sIJS396mD5x+JJiNga0U1u1DlQeITQOEpOgPgm0yd/Lvz1lf3PxqbC5E&#10;WUOYz+HyhsgliLbB1woTn6E2tb+f2AsBngqXU7z8JwguvotqMEJkW/gqZRrOF2r17eSuegti/ZW0&#10;lJfyEAZoxYj5k1y2KuLn3rCJm3cOABCR6VS7jMEyaglwS8tEp04f5777fos//dM/oV6tof3U4Lfj&#10;SyZFyj0IAYFOG8V9rXv6Yzqfd0BUxyDYZeP2WnscPnyYz3zmM8zMzADgeZpSscDAYJlSqYin/S7T&#10;Za1N25DPo3CeoYSzGJheNsZZm5b1EoWKNCpJiJqzzLXrXHbD1bzh7jtoWckXH53jzIzEyw3gouzH&#10;qhgrm2jtQAqsUJw4Nc/hY9Vsqk+zbucWRsZGsTbJbJJTgVA6NjFC4JA9JTZ3Fgh0mbyDlJL5uTmO&#10;HTvWySa1WpWZ2dlFt2HBUnnSRWDm3GKPVCfvQBiGhEHAqVOnePqpJ5mZnvo2t96loDNjstTiLdlz&#10;4DuQ6FSuQSnQCZBOct6wrsjP3bOeW3dLym4BU00wTUcswCqBaDXQbUF5/T4GXvY21PDN3/G6cPFB&#10;4mqdZtUytG4v5UvvRA5f1r9hvMSoHv0q7doRjFPYuI6xTQg9Ym2RyQKlkfUM7rir55jKxKNUTjxA&#10;Yi0ORdKKsbFB6BA9sAU92C/R9YHTj0gMb3w15bVXYgNJI2qCERS8IaoLzzH17F/2rC2NXY8e2UUS&#10;tQlljuJAjly5hEEjpSA2dWYmHmXm2CP9xF6AUEOXMPyye/G2vYpxt4LJmiQx3/qS8FffxLKr78Ff&#10;dy3T9RKxCbFaQ9zATk1w5fI2v/7Wrdy8ZQBwtDDEMkZIk7nXO7Bgk7THSAvJ+Phx7rvvPj76sf9K&#10;o9FAa51OSVmLNVkpzVmUgJyv8T2NsDb7eWeZ9mZMVSf0kumtv/qrv+KRRx9ZslFbPE9TLOQpl0rk&#10;cnk8z0NKhbMWY03Wi5Nu6TIDJhJQUqCk6AoXiLNuJMJZjHRIJdHKw8fRrM/jIXjN3XeyZ9+1fO3p&#10;GR55sgJqCKkkzoGWAiUiPGUBSUuUeH5SsX8uSf8QGSyxZftWcn6eqJlO4nmeTjWsSPWSZPZaU9C5&#10;1GoGsLarsK1EOuk4NXWGqalFo90kMdTr6R85QmbK7VKAVN2zTcGtSpvAM/AkM9sWrRSVSoX9zz7D&#10;+InjKdhSqkuFpa3vHbVw3W0sLwSSPTvGWLO8lFqmkGpdkj0rIkjBbOzQDl65ucCvvGmUm69qU/Am&#10;oL2AbFtE5CNdkShR1IxEr7uIgX134a/9LqfhlOJMVeJGdjOy93V46/uloZca00e+zPyJb2I9ga88&#10;dOiQxBgR0mjP0V6YZ2DDnZS2XNvLUh37Z5LmOCqfQ2iPKIJ2IvCX7SC/8op+YvvA6UcrhtbdwsDK&#10;rdikTqNdw0qfOFKceuEzzI9/pRc8rb0dJ5cTVWbxlKaQ8yAQtIxBJAmuNsH88a+ycOZgP7EXAjyN&#10;Xc+yq3+G9pY3cUpupGm+vdJRsPHNlK58F+1VtzHpRmk5kY6MNxp4Z45ww5oGv/rGDbx82wCGBCNa&#10;oCJQMcKCSiQi1iiXesp5As6cOcOHP/xh/viP/zid6uqY01qLS0wXQHlaEgYeEgfOLmnKpst6CCFI&#10;TEIYhpQHSqiMwRgfH+ev//rTnDx1EiFEahqbJAgBYeilDNRAmVKpQBB42XEOZ006GWiz53QG4Wxq&#10;x4FFCYcSDilcOlUowQlD4sXEQYwTUKRAvp1Qb8yy7uI93Piau5h2BT73yCwz8wpRzKegwjhk4hDG&#10;kWjNGTvIQ5OacQAh2bxtNaMDBWyiidspm9cpk8muIrpBCZu+HpG+nvSjQCsF1iBxeJ6iVq1w4sSx&#10;c97jODE4kU5Cdrgg49IUCCEz4cx0HFAqkVbQlCSXC5mdneHJJ5/g2LGjGaDKxgZ1WmnTSDzSRmFk&#10;6neoJFyzrczbbtvK6jLIjF+LBcSZurgQAkxM3jru2lbmV18/xq07W+STcUgqCNtECINUAUnbo2mH&#10;sJuvx7/uTciJI5wAACAASURBVKhN371QopCbaZc3MXT1vXibb+rfIF4q0zT1AtUjX8K2ZxCmjCJE&#10;qiDzdWzjmlWC4V0s2/22nuPmj/4z0ZnnCUKJ8iTOSoQwhOXllFfvIz/QZ5v6wOlHLIpjexjbdCul&#10;wjKcq2FkROCP4Isq8+O9jeKDqy5mcP0+jEhw1qB9Dy/Meha8kEIoMDOPUB3/Rj+xFyiCVdewcd+b&#10;Gdl6LUIF33F9uPWNjN7wFtorLmGuERALhcwBSQMmD3L91phff+NqXnnRAGESYU0bawUkAR4an7RH&#10;xohUZjHQPqdPn+a3f/u3+aM/+iMWFhYy5kn0lN+ssRTCgGKx0JUnWLR3SfuhrE2/ns/nGRsdRevF&#10;0uPf/M3f8I//+I9Ya1MQ4VyXMVFK4PsehUKOcrlMuVyiWCyQy/l4nkLqzpCgxZgEaw1kTE+3zORA&#10;WlJxRpWQyARjEjwjyTtJu1HFScXNr34NO6+7mX85UOPpQ3MQBqkdjRWIROKMwIQhx6uOhw7O4YDi&#10;0DK27diMcgnthkErD6RM+8E6agPCgjBd7amOb1+SxBnDlpkCZ+vHTxznxInjPe+tc5ZGq4E1Jjth&#10;kUkcOExnag5Ikji1QXEWpSRh4DM/P8dTTz3JgQPPE0URUogU/FrbNTBOu9+8VKoiM35eW1C84+a1&#10;XLHSw80tYEmfO5aSGD81VrENSjrh7r2D/MKPr2HfDotszMB8BFVwsUr/wNJ1qgj02msZuOYnkZtu&#10;ecnXw9im3ay+9G5UsLl/c3iJMXfsm5jpg+Q8HxdrGq0E0/JwUuDbBcLcCCsvefO5xx3+AnFrCqHz&#10;SCfRzlIaGmZky/WUV/flB/rA6Uc0Cmtuwl+2izAsUywMMjA4zOiKbdj6BKf2907LDe9+A7k1lxPk&#10;Q/LlEvlSkXw+R6I9nPAJaOOqh6n3+50uWIyu3snGi66nNLztu1qf23Qpy69+LWbVXipilJbn4Yrg&#10;XAIzh9m3JeK337qaV+3IU7aA9YE8UgisjIiVwXoCoyQ260Wanp7md37nd/jd3/1dJicnUVpn8gIO&#10;m020aaUpl0v4gY91rut1p5YwT9aCkjA6OobWiwWfhUqFj370v/Lwww93m6WXgq/OOt/3yOdzlMsl&#10;BgYGKJeLlMp5CoUCgR/ghEghkzvLpiVTpuz46gmX6k1ZkaQcSgJJs8mei7dz16tfQRyF/MsTdZI4&#10;h/A8EpHqOQktcbrI4WMRzx9voaTH1l1bGVg2hIlBGIfna2JnMTbBUx1dqsVz6NjMmKxpuwN2tNaE&#10;uYC5+VlefPEISZL0lDudc7QadeIkQYqOVIDI9KkENlMDF0JgEoOSktALqFQqPPbYYxw4cKD7nnRs&#10;koUT6CQFlQmaWIQ4ocC2KImEe/aE3PmyQfz2PFE1A6G+B87DoTEkjOYEb79hjF+4dzmXbF3AmTO4&#10;egw1oKFxkUcziakEAWzbR+mqH8fb9FaE2PCSr4Xhlf1G8H9NzB/5Ju2TjyMMCBeggxjPU3hS42JD&#10;ZAz5tddTWNVbojv+8J/QOvUc1ni06464ESOVJb9qDwM7fqyf2D5w+hFnNlbuxR/dhQo8pG8RqogW&#10;hvrpr1M9/XwvS7XhlVAcxdgGuVyOgaFhApEjakDbBUStaZpnHu8n9ft14YgtFLdey+jL30xjbC8T&#10;0RA1AUIDrTbMn2DPqiYffNMY9+4uMSYjDC3aQhJ7GjyJ1BKwxEkL6yxaa+bm5vjwhz/Mhz70IcbH&#10;x3um1rTW3Ym2fJgnDIIMKKUmb51priRJe4JGlzBOHQ2mB775Tf7yU59iZmamawXyrVWsBUppgiAg&#10;H+YpFvIUikUC30edc1wmnilcVkqUOKEwCoxwWCEQ0qPdjCgAr7j1BrZeupcHnm5x5KSPyA8ihU3Z&#10;Ft+nUs3x5P4qFWB4YJBt2zcQmRgbKXzlkUlqY1yCdSbLS6fbKrOgyZBUx7Km3W6n04vOceTFFzl1&#10;6mSXrVtyFsRxyloJIdJhts7UnBRYHIk1JMYQBAHFYpFqrcqjjz7aBU2d9yt9+lTlXdi0TJc2r1uw&#10;oDBct0nxU3cMUPZrVCtVGnGqr6WVSd19abJ1UPFLr1zDL98zzOVj0/jVCWStCXHaRC80NOKEihhG&#10;bX0Vg9f+LP72vo/ZvzlwOng/dvYFnHQkmWl0KPMoYTHNBRq5Nay66p09x8we/gKVI3+XWvOYIdqV&#10;JlErQpbW4q/Y209qHzj1Y2DNtYSjuzFJi9haYpPgeT5BUiWa7vWkKwzsQC3bSyIDAiUplYcIcwHG&#10;NnBa4wlHdOpp5p77XD+x36cQ+mJyW65h+No3Eo9dw0wzTL1nPYFttXGzx7hkfcQH7x3l7ZfmGfUa&#10;GBvjXABOYmObqYZnDcsqZZja7TYf/ehH+cAHPsBzzz23yDxlG7IQAt8PyIe5JTpCnZJdChKMcYyN&#10;jRGGQQacXBc8/cWf/zl/+7d/2wVj4izl67Mj9aJLq0taqy6AOx/gWhTkTMtc1tFVCJeAayfUqk02&#10;b93ALXfewFQEX3u0BnIEP59DeJJEljh2QvHEEzMgJOu3rWdwcAgXA1bhLJgEfM9DSkhMasQsRDoN&#10;eLaAZ+e8fN9HSMnk5CTHjh3FZufQK7uQAlFrberTJlgChLJzzpi/UqnE1NQUDz30EAcPHly0nRFi&#10;yfBh6uEXC02swrSe6WrgmuxaqXnv3SPs2hBSn6tzYkYwHTssgqiREJBwyXLNL9+zmve8doh1ehwz&#10;OYNfFYgmCB9syTGrEyrFEfxd9zB01Xvw17y6f3H+G8f0858jmnkK6xkSYTFAbC1Ru4ZptRE5j4F1&#10;N54Ltl78B8zCPO1Y0U7aYGqoQFNcdzUD6/raWX3g1I8UPK27nXx5O9o4HBKnhgiDYUzzKaYmvtyz&#10;dmzd7eSXXZL1lbSIVBu0I68DckERG80x8+L9zBz+Uj+x3y/wJC6mvOOtrLnhJ5DLb2M+GqDpJM4X&#10;gIUzE6weW+CX3r6CN167jGX5BKIYIomMQWb1riQ2RFHUlReI45i/+Iu/4H3vex8PPPDAOaBGa0GY&#10;C9FKZWU6QavVxjmTMTGWFStWUC4PdFmpDgMyPT3Nn/7pn/K1r31tyXmcK/TYI3vg0tk1pWQ2TZaW&#10;wc4FWUs1nRQWgZUOg0FYi4emXm8T5Eq8/I5bGd26h/sfWeD0fAhhCeErGlGOA0cCnjsFy0pFNm3d&#10;SNROsDEoLVKVdTQOgZQWpMEJs8SWtzeMSRmpXC5Hu93i0AuHOHNm6rznKUQ6jdhBPlIIjDHpFB0C&#10;E6WK4IODg5w+fZpvfOMbXaapl70TLBYxJRDi8EFEQJvtQ5L33DzCK64oYdoN5uKA41XNdJptCgpe&#10;syHk935imJ+6zaPQOoqbr+PVJFQtQoKRMI1kanQ98tq3MHDdf0Cv6HuY/VtH7fTTRBMP4IcC8oNY&#10;q/G9AsKTtOIZjJ0jt2EfW67o7W2aefozxKePYc0ASRIRiSpCGQrLNlNe1Z+i6wOnfvREbvlePFVE&#10;+j7WKWoiJoqbRONfpj11uHftyBW0dZmF2hStuI6UeWysqbebRDLGRlPUJ5/pJ/X7HKVtr2f5zT9P&#10;fdktVGwRqwUiraBh5qZZubzCr759He+4aQXrSgm+jfEAzaIjWkeZe2ncf//9/MzP/gx///d/TxzH&#10;SCm7QEApQalUyspQqXKUy5qNrLWMjixncHD43JIa8PDDD/Oxj32MEydOfMtz6mFZMvCUAgt5LlOz&#10;FHw5l9q6IDHSEQuDEQKJJkQiHdSbluUbdrH7mhuZrCa8cGwBZySJFNSSgMdfmKKC4KJd2xkZGWOh&#10;XicBLAKpNAKdGh+ToJVFOroinV3glr2mTgkT5zhx/BiHD72Q2Yqc+9qFEIRhgFYKay1xHHdLnwhB&#10;EPh4vs+xY8f4yle+wvHjxzOmT3bztcjedQyHNSg/bSRPLNuLmvdeP8bbbhuA2RepNxZoigLHT9cA&#10;WF70eMsVA/z2zy7nlt019PRBZL2FcjrVDvPAWJhuaqqDl7Psml9i1fW/j+7rLX1fIhp/EDM/TiNW&#10;2Bb4+OmEo9OYuEFSGCRc3WtzM3fiISpHv4h0HtrLE+qQOGkT5UfJrdqH35+i6wOnfvSGP7KbYOU+&#10;rK1jo1k86VMKRhCNCWbHv9DLUK26kqF115LPDzHolygNDFMcLhGWQmSQQ3shSfUFpl/8u35iv88R&#10;br6VsVveS7JqH6cqAa0EYilIPMHC1CRr1Tj33b2KD968hj1DOi3hLBFCXGQqFjdzKSVPPfkU73rX&#10;u/jkJz9Js9ns6XXK5QJK5TLWWaQiKxelLMno6CgrVqxIQUM6c4eUi3Ypn/70p/nEJz6xCAxY9FHr&#10;aBV1bxRisQSmtJf2R52tGt6jri0wgJEGoyxWSYTTSGNRLqHajqE8whU33kph+Wqe2n8S4ecQ+RxT&#10;DcnTT51iKFdiw9aNtGyCVRYrNM4GKdXS9cVzgEHIrCfJnQXgsnPRWjM9M82BA8/TaDTOAU1LwaXn&#10;eSilSJIEqRS5XI4kSdBaURwoc/z4cf75S//M6bNMe89f6uwwTy2ca7M2MLz7qhxvvyUgb6eJY4MM&#10;HNVT85x46jS7BgP+46vWct87VrF5eQVmatACF4OQHq7k0ZCCU1YTr7uJFTd8gNHdP9+/+L5PcfrR&#10;P6d94uuEfoAzAluvobUhSmLcQhWcT27d61i18aqe4yaf+gxnTj6E8TSFYp6gGCD8kMF11zCy445+&#10;YvvAqR/ni8LaW3CiiNKWIG7TqrUQWtGcfYaZ42dJFGy5h9LILhQB0gOVh3wQkveL+IGPlvPY+ceJ&#10;5l/sJ/b7/b5ueTljN76DeNOtHJGj1ESAsYpcIjCTUwSNI/z0a5bzgbtW8bJVPppFc126UpKyu6F3&#10;wMupU6d417vexe///u9Tr9eRMhPJxFEs5CiWit0ymRCCVrNNsZRj27Zt5HI5lvh5dEFCq9Xi4x//&#10;OJ/61Kd6AMRSENBZKxHdKTOtNL7nncs0LX4hMwUG0dF6RCKtSP2OcSQ2IRKwafcetl52A8cnEtqR&#10;xErLweNT1Gp5rrv4ZvxglEqzhp8jM2xLJ/WE6+h4Z03pWESnZ6kD8DIBUKUU9Xqd/c8+y/j4eA8o&#10;7QC+pb59uVwepRRKKmzG7g0NDoF1PPTQw9z/pS9QmZ8/Fx+dn7cDl0DSZES0eONlRf631wxQ9iap&#10;T84QBAE5qYiOnWBvGf7gjet4z+tHWSZOE03N41pAAkYnWOuoJ4pZfxR50etZftuvUNz6hv5F932K&#10;+WMPMv3cF6hUphA5n3wY4BxEJiZJLK3WDMHoLjbu/fGe407u/wzN08+gbB5LhJEJ+IKRtXtYvuH6&#10;fmL7wKkf3y7KK1+F1UNUWws0mjWIApoLZ5g/cv85a72VVyLDAvWFWWbn5mgsNJGxSzcHq2hPnaBy&#10;/IF+Uv89ME8bf4y1r/oV/K2vY06vwrVDdEWiGopkfh7TOsxrbxniN968lZs3lQm6e28q4tjdcjO5&#10;gU5EUcRv/MZv8P73f4Azk2dSX7SMcxkYKBDm/Exfqas2wMaNGwjDXHqxy87XFxmWY8eO8ZGPfISv&#10;fOUr54C1s7b/bmgtFoHbWX1OQogMCrpsmkwgnMrUr03WRBRghaPejBhZsZZrbryVNpJDR05Ri8s8&#10;9vQM26+4hPf/p18jny9TnW9CZFFSgDAYl5bFJCCcSMtXTqSja/SWy8IwxFrL/v3P8cKhwz25tefp&#10;0dJKMzKyDE9rnDEpq2Yd1UqFRx55mAe+/lVa9SadNigBKKnQUi8CSLF4c+2UYQcUvGFvife9aYBi&#10;UMMtJARKItptxEKD7Sua/Pq7RrltTwt7+kla9TmkVAihwWikS1iIW9TVaoYvfycrX/Fr+Kv6zMT3&#10;M5L5QxTyAjW0nJpwhLmQoWXLyRUHKeQc4dAYIzt736PaxFNMPP5J6vUagVfEmhYRBrwBhjbto7h6&#10;Tz+xfeDUj2/LTqx8GbK4lpbThDpHFEuEFdQmHmfikb/oXTt2NflVO3E2xrUNcQL1SpX6bJ2FSot6&#10;ZZrGqUeZP/ov/cT+O4hg6EbW3fJuzM7bmAxHaWr+P/bePMquqzzz/u29z3DHunVrLs2TZUuybMuj&#10;8DwP4AmDwYQpHcJkSIITSNIBAh1iJ3QSkpVOIMki5GumgDFTMGBjG4PBs5Ft2ZZtWbJmlVTTrTuf&#10;ae/9/XFulVSBJkl//XUk+T5reZXKdc65t94z3Kfe/bzPkxqa+h6mWcOp7OXSU/L8yVuP56Z1/QwC&#10;qY90J6nWlVg35QNyrmuTLsV9+tN/w02/8jaefuo54jjuRItISsUSSgqMDjA6BmDJkkVks5m5290Y&#10;O6eRmsWmTZv4sz/7M7Zt2zaPWBz+9XDZtQAcx0V1JvKMElgp0EKSdHyL5jLdjMVqixEJiRcSOQmJ&#10;BidWOA1NEcnJa5dQXrycnx3oYW+0ge2TOc6+5krOuPpM1pywBG0idOQgjSGRggQDjgE0jhapO6w9&#10;5LHkeylRS6NXBHv37GHbSy8She151gP/GgJBT7GPvt5+4naIRDDUN0Cj2uAH3/8+zz79M1IfgY4w&#10;HYWPIGsEnpZpGK8DeOn5mrUHLQvFr541wsffvIAFhRpUZkAHOKkfJ7GUlBfmyQ8G0B7DNgPyMTiJ&#10;xTo+kesx3s4TDp5L/8UfJP+qdyILp3Rvsv9ENHdtoj72JEkmxMko6pUq9aBJvqdA7FisEixYdRmD&#10;q+dH1tSev5NcHNDbuwS3v4SfyVMQLn2Lz6G0rBtv0yVOXfy70Dd6KbniMDP1cWg36PHzCBLGX76T&#10;qW3z41hE8Qwy2SEUNeK4TTtso+MQx81gnAzt8R1MP/cv1PY/0y3sEQCv51RWnf9e3FOvY7pnAVFB&#10;gQ5xogQxMwPjL3PqsoD//o5l/Ma5oyxQEnBRIoPoWBCkwbvMmUumDEpy/w/v5rrrX8PXv/51oigV&#10;hruuQ39/P9ZCu90GYNmyZQwODgK/TIcDd911F5/4xCeYmJjodKdSEfrhHa95nRlHkfEz6SPEyI6B&#10;Vfo2jUjjYpQ16bvtOG9HQtN2DFpCxrr0xBa3XqWvP8eSMzfyUjTCo7tylJadxkWXXgQYzj5/A0sG&#10;h4jaEiXSzplVqShcdsiO53lIATqJEcKQJBrP8/B9n+0vb2PTk09Qq1XniOAseUqX6xSzS6TKcRge&#10;Gcb3M7iuh1KKJzc9yb0/+D4Hx/d1Wr9ZUB4GhbXgplQ37RrgIETqaC4dQAqGXMG7LxzmD960kOFM&#10;BSbqqfeSAJsY4hginZC4IdDGOgluBqxR2MRSqbc4qAfxN/wqg9fehnvquxGZZd2b6z8R7emd1Pfe&#10;i9T7kGRoTjchjPEzLrFISBoHMe4i5Oh81/a9L36XYPwhenIF+gdzFIplfOnQ07+M0tIzu4XtEqcu&#10;/r3IDqwmW16BiSNarYA4kfT2rMBNxph8/utM7zo0MdczspaeZReCU8LoGn7W4PgWV1o8JwfKIRh/&#10;hsrWu7qFPVJusOwpLD7rXfRueDtVtZpa5GKyQDEh0VOYqS0M9Y9x8zsW8b7XrWRJEbQJEW2BbHdG&#10;2QVgZvVPs1EnsHv3bt70pjfxyT+9jaDVBgy+79PT00MmkyEMA/r6yqxatQrf/+VRMlpr7rjjDj75&#10;yU/O/T/TccA+ZCh5SETues7cMROdRqtgBUKoNNPNGJTRuAY8DY7pHMMRWCExUQJaYxPIZsus33Aa&#10;wsvz3NYDXHTptaw4YSXtxjgnrF7POaefQxQEhFFqC2ClQQrdWZYUYCVaG3zfOyxyJsv+sb088fjj&#10;TE9Np8uanck303ETT8OU0xgUMHiex/Jly+ntLVGpTPPwww/zowfuZaY21fmtFcQWFUmETjteATEt&#10;lZAIgcVBxjlUOwOhZJVr+cAlvXzgTXmGirthfByrFMbNYh0flIsnIS9AtSNMOyAOQSeKEJ8DZoDa&#10;go30XvJOeq98N2pBV/9yJKCy4x6qkw+hpEM+8XCNwCYa3Ypo1ScxIkvPsivIjRyajKvue5HG9nuR&#10;jkuSUcRxk3BqnEhr5IKNuL2ruoXtEqcu/iPoWXQh/UtOwslALYpoJhZHDaPaB0lm5lsNlFZdR3H4&#10;VVij0baBdQ06jIlbFpMt43hZ6rseZN+Wb3ULe4RAZNZS2PAOCme/g/qC09hvctQTUBmLzFjak2Nk&#10;k5f4Lzf4fOLdJ7BxaRFIu0g5a8gYUjduDuv+HCZD+sOP/Tfe+va3sWfvXowxFItFHMeh2WzR3z/A&#10;cccdRy6X+zffZ6vV4nOf+xx//Mef6JAjD6UOn/I79KKCdPrMc1ykFRhzSOKOFWl+HAbZ0SKlwnCJ&#10;iiXCKIyjiCS0rcbJFFm4+ASGh1aRcXs5Z+O5SOFTnQpINJx99gUMDi6g0aqlDy3rYkinCAWCdjtA&#10;SgdjLJ7n0d/fz65du/jpT37K9PT0L3RHP0SgSMOJlWLZsqUsWrKAZ559mu/c+W2e2/I0/7rgLpBF&#10;k0UigViCdQE/wcgEjcYScWZZcevrF/Lbry8xzFiHNAmM9IlFnkAVSYQLSGQCOkwfxq4jmG7k2MdC&#10;xGmvY+kNf0LPmR9Bul3ty5GA2q4HCSYeIYzqTM1E1KshxDHGhgT1Bu1qhfLiixlYfen8/bZ+k+a+&#10;Z5i0LqHwSKKYMBgnu3Atvatf3S1slzh18R/uOvUup7zmasqjiyl6Ls1gGi1K+FmHsPoAU7vm65YK&#10;i87Fzy0lqAeYxMFXHsK0iKIagatIdETzpZ92C3skkaficvJnf5C+C99HPHQG44lP0wDWkBUWOTVD&#10;dnIHrzvV8mfvXMlNJ5bpJUEiyKBwZ29VQaqh0enUmNcRct9xxx1cc/W13H333SRJQrlcptlsIoTg&#10;5JNPplQq/fL315kyq1QqfPrTn+Ezn/nML3hEzCcfjiMoFHO4vofVBqs7USWAFYZ00q3TsEKitIs0&#10;Tip4Fi5CemgraYQGv7CAk868jAuuuI6BBctpNySILLVKi9HFyzjvvPNwHI8kCrEd/ZbpZPhls7k5&#10;YpfJZNm582V+8pMHmJpKO0XGGLTWP2d0KWXaRTMmIZPJ0FPqYdOmJ/je9+6kVptJydJhQnmlQBF3&#10;SG0yR6PAhRgwCQ4NLluq+KM3L+KGC4r4SQVbb6TJKy5oJwbZQtkISZQGCxpwBIQhTLaLJCvOZ/jK&#10;mxm59GbkwIXdm+cIQTC1k+rL9xHWJnEZQMaWQNQxviTrl3GUxi0tJb90vgnp9Nb7qe/6EXkvj9KG&#10;sFKj2W7glBZRWNI1LO0Spy7+t+GXTqFn8YUUCgMIR6OdGkHbMP7yNiZ2/Gj+tv0nUF52Efn8ACIO&#10;iKwh0TGO0biegkyB1vhuDjz02W5hjzDkjn8rS6+8hcK6q5kKC9RmgBg8I1GVFs7BrZy7bD9/8q5e&#10;fvPKMgscSwtDapeZ6Xx6eyC9VIN0WBdq8+bNXHvttXz84x+n3W6zePFipJSsWrWKfD7/b743pdI4&#10;lbGxMW677TY+//nPH0aYUtIUx/HcchikMSau63ZsDCwcZpgpsCirkcYijASrUlsDqxE2Ts1BjUOr&#10;LRFOL6vXncWpZ15MZLI0445pJFmSxHDWaRvo7+klCEIcV6XLfcbOTfZ5nkehUGDr1hf54Q9/xNTU&#10;9H/ovERRxNNPPc0jjzwyrx4cpvHSWhOgaWBp4ZJQBNEPYQG0oozhV8/x+NP3lrnsjCZOsB0qtdR3&#10;SoAwFpnEOEkT1zZQkcQmkiaKvSbHRG4tzsa3MXL1eymeegvC73aZjiRUdt7P9N5nSAIf3xbo8Rzc&#10;bIIs51LiayyFZRdTGFo5b7/9T3+WRuUALePgahDtBjaBnqUXUVp0drewXeLUxf8XeIsvRw6sIpfP&#10;4rsWo0v4YgQqzzL+wu3zu06rriI7uJ5mrcZ0fYrAWKR18UUWz3UxKmB692O0dj/VLewRBmf0eoY3&#10;/h79699DKJfSroMUEtd1sO0IPTnGkt59vP+mPB/+1aWs7ZUYEhB5sJnOKl4nWuWw1TtrLUmScOut&#10;t/Kmm27i5ZdTX6+VK1eyfv36ucDf/xVmxeNSSvbu3ctHP/rROY+n2aWt1BgyRhs9t9TleU5qsilm&#10;1VCzanaLFulYoJgdNbMGYeLU5VuAVWAdl1bsYlUv0ush1AYtAOlj0WidsHjhIs46YwNh0CSJYwwW&#10;4ThI5ZLPFxFC8Nhjj/Dggw9Sq9X+zXNgbdrsmUUcx7Tb7Xniea2jed2mQ20np/PVgGmDbbAio/nQ&#10;df185C0LOGVZjG5OE8Uxxs+ibY62FiQduZoyQGzQUUQ1zDDFCvRxr6Pvmg9TvvgW5ODV3ZvkCENr&#10;7AmCiWdR1uK4eYSKwbU4bhnPGFwnpnflRkZPmR+rsvdnX6U98SzZfB9OJoOTL5DLZygOrSb/C7Lr&#10;uugSpy7+N5AZXUd/z2JcXUZ7bfyyoCdvSCYeoTb22Lxt88svJzd4Ip6KKOYlLpIoinF9QaFUIEra&#10;jG29s1vUIxBi6EyKr/lzCmf8Po3i+VRaLomMUXmJjIADIb3BNDecl+WP338il5yQBzuVimG0nmNM&#10;v8hzCeA7d97JFVdcwe23304+n+f88y9gYGDglxCJn/c12r17N3/wB3/AN7/5zXnmmCDnvhcCfN+f&#10;E4pHUYQWIJRM7QmEQ4KDwUmdv4XFiABUgJEBhgBhFVJnQCtia9DSYEWCoY0WECchyrWcefpZjA4N&#10;E4UhzWYTz/Xp6xukUpnhxz/+MU899VTHFTydt/tF2qZ/L+bXVaXThQrSNdIIRAimirBTXLbM5c9/&#10;bTU3XzXAUr+KnqqggwQhFFpoYjcGV80FHZsAwoZghiHqQ6dTuODtLHn1b5Nf/WaEWtm9OY5ATO/5&#10;GWH9IEpolAgJdMB0HBInmmR6GtxeBk947bx92ge2cPCprxG2s6jcIE7ioaIAWxqgd/3V9PQf1y1s&#10;lzh18X8CheGzcfNL0LqGdmJsEqPjMmFtita/chQvLjiZ3mVnopRL1KqCSjBRSKOZEIYWravU9z5C&#10;5cXvfYaEHgAAIABJREFUdAt7hCJ3+XvJXfEBqktOYW8ErcggpMQEHtFEjNsc4+L1Af/9/cu5+eKF&#10;DJCg0HM3rtbM0+GAQql0umzbtm28+c1v5tZbb2N0wSCLFy/8XxM5IVBSIazo5OAppJTs2LGDW275&#10;AF//xlc7OigHx1F4rkeiU2mPlFDIZfFdF6klyiiQKiVJGCwSY0XHWwmEsFhCJAGO0EgSEDHakmbc&#10;CUuiDEYCIkYKTRC0WbJsERs2nEKj2WB4eJhsPsszz2/h+3fdxdatLxGGYYcsdfpev8R+4ZezJuZs&#10;GNRhMic1a84UA4llgbV86PwCf/XuRVx9WkwpHoOpOjaQKMdHCoWJYxwdkzEGZSVhkmXa9lLp20Dm&#10;jLcwfN3v0X/2R5DFbs7cEUuaXriH+MBz2KiOowSutEgni6syiKiKsBn80QvJDKyZt9/kS99GtsYo&#10;lhfhZjwkLWq1CmrgVMpLLuoW9iiG0y3BEXhSRs4m2bMZZWdQfhYtc3hK0t67iQObvsTIqW+e2zY7&#10;ejpy51NE40/i9rvYwNCebNK0AVbEZLMZkpkt3aIeyWT5lBsI997O5CMLmXzhJwxEM+QyEldqopkq&#10;IgxY3zfMx24a4bTFDv/47b08NDO7RqfnDdul3yi8jEcURyRJwm233cratWuZmp7EcRVJrH9hx0nr&#10;ZG4yTnesCKSU7Nq1m9++5UMYbbnxxpuwVhK0I5Trpk0YC3gSL5vpUDqDMbpjPZX6TikUgtR4U2Bw&#10;hE6jUiypz7j1sEJhSbDSIoTG6lm9lCQIAkq9Jc447Qxe2PICU1MzbHn+Wba/uIV2q4lM+U66fChl&#10;Z8ouFav/h9EpT76Qp9logqdRWmEOK9vGBR7vvWqYqzYoBp0DmGozNeGULpFRyCBGJTFKWhwXdATN&#10;AMJcH3LNJfSeeCWZFWcic90x9CMZ9d2Ps3/TlzGNMXy/BykkiUlISMi4LiLJIIZPZvjMN87bb+rJ&#10;L7Jv0+fxywPIYhFXaGzcwB9ayvCqruN7t+PUxf9xFEdOpnzcVfhePyhN7DaQOQ9rNdPbf8TMrp8d&#10;2nboOEbXXEOufxnNdoAgQ973kMpHCg9hPcL6Ntq7ul2nIxn+ojcwdN4nKG+4hdBfS6MaoXWEnwfH&#10;hoiJ/QyZl3nD+Q63vnMFV68rHO5IgMRH4uPiYnSMTmIyUuJ4Lq1Wiyef3MSe3fvRSael8nPBwg4W&#10;ByEkqT9kSlhmicvu3Xv4nd/5Xb70pS+luibfBZOAMR3rAcgWc8iMQ2hiYjRGqdS3yKZu3wabHlUC&#10;GLAaOsRGSBDCICVYHWPiCCnTnDchLDaJyTg+Z52+gXw2yz3fv5Pnn3mKdqvZ6QZJRCd+xhiDsbOv&#10;5pBOvznwc4HKs7+nD6qAkpn0gSgEKxf3s3H9KhzZeasYLJp+4DfOGeF/vHslN77KUjYHsPUaJJpQ&#10;ayIBQqXiLeU6OBaCaajHGcRxl1K87DcoX/4ecif+Spc0HQWo7XmMaHIn1hqsUiQ2tZQQxqFdq5Ko&#10;MqVVF87bJ5h8lmj8CXoHeskPLkLHTdq6hVsYZXTdDeQHV3QL2+04dfH/B0ZOuJapLV+iPfYI0zNT&#10;6MSSLffh1qeIxh+ct23f6nM5+OSX2ffCN0iSCRzlU1Q5IquQRtOcmcSdeJbW5NPkBk7uFvcIhTuc&#10;tvqDH3+G+rNfojr5KIU4picPRAmmMUPGNZxz3CJ63rGS4x4Y46vfHWd/nPZ0HHwEAQYwSUzkWawV&#10;IFyM9jq0IiYdpT88WHg202V+h8baWSlV2nnas2cPv//7v09lZoL3v+8DSM/BJHH6ejIVh/tZlyhR&#10;JHE8R2WEoBPKm9oAWCOxOCA6PzOpyaaSafvKGINQHo50sSYhiTXDw8P4nuCf/unz3PG1r1KpTMx1&#10;xIwxJFgklk6KCRadMjQj09yauZ5UcqilJADpgPURIoeUCdYErMk7vOXqE3ly2z4cA4lJaeVFS7O8&#10;7dIyl5zkMZSpIGoz2CRASIHWAuM4CAccBNoqavUWNgZ35GQyp74eb+01qHI3KuVowfiLdzK95ZvI&#10;jEH6HnGSkIQGJ+sgTAhCUlp5Ov0rzpm3X2XsQerqILliP9o45IslIqspLL6E/uO63aZjAYL5+Z1d&#10;HEEIa9uoPHMHtb1PojM+brGIG7dQJkN25TX0H2acFkzvYPypf2LqpQdo4ZF3c+SyebI9LsZonHwZ&#10;vzREcfVb8IvLusU90s/91n9m+rmvU9/2Pfpsi94sSAO2rrBeGT2Q44Do4aFNTb7wrV38cI8hwEOS&#10;xcokJQ42QkiDMAJrnU5XSXfI06EMOonEIA6bhpNzP0mz2UiX2Tp8Y3h4iJvf9y4+8uGPIKXX6cYI&#10;Yq1BOjTDNpXKDMJaPOngzLqf2w4xQsy9dsrQ0qlCay2WJB3dFx5SCIzRlHpKZLIuf3zrrfzdZz7N&#10;/v1jgEApgZtxCVvhvEw9O+/pNkuYZCdEOQEMVnR+JBTIDGiL0BED0vBbb1jOJZecyB984rv8eHfC&#10;mpLPNect4HXnZDlxaAYvmkYGGhKJjS1oA44GX6CtpR5aWqqILK+hsOxs8qsvQy17TfeiPsqw75E/&#10;pTn5HApBs96mXQ/wMzkyPRZpW+R6T2fRRR+ft09z72Psf+EfiJIGblhGOi3crEO2fz1DJ3+gW9Rj&#10;BN2luiMYfs8qdGEZSSTxgwQCTRgrmo39VHfcS33/IWfjTN9y+hZdgpJ9NKb2kgiXTC6Hn+shUyiR&#10;6IR4YivVF+/tFvZoOPer30T/+TfTe9a7mM6sYrwq0QFIoxFBBWd6kgX1A7x2neaT71jIuy4okSfC&#10;0MCaDDiDSHrxjIeyFkuMJWRWA5W6aHqIDjkS6A7lUKSmjj5zES8mFXiDRErBwYPj/OVf/g9uueWD&#10;TE9PIVBIJNIqPCHIuj45z0cZgdAa0B1ROHSSVxBzxEyCEBgMCItyXIy2REFIHEX09ZVBWD72sY/x&#10;V5/6FPv370dKcF0PYyAKEqxUc8eyh5EyaenM8yU4xJ3/DB7gW/AsKKshboNukZMJb7gky5uuHaC+&#10;ewfx7oRfO3OQP33vEt5zteDkoWncaJI4iAi0xmI7ZMwgYktSMYQNix1YSPGs19J/5e/Rc/lfdUnT&#10;UYjGtrvR7QncTJasX8ATHlqHRFGNpN3Czy6if+X8UN7G5EuMbfsGyfQUhWQQEUMUtNBWUhjZ2C3q&#10;MYTuUt0RjtyCM2js3YKsbIVWHe0KlJ+hPb2TqZd+OG/bwuoL2PaDv6SnuhdfJGgs7VZIIgwBCaph&#10;EBMPUtvzGD2Lu6GSRzq8/ovRjRfx8quoP/oVZvY/RJ9rkK6GRoBwIlS+xolLc3zgpgKlRZIv3lNh&#10;x3gNYouwHgn5zlxbjBUGK9SseRKz/R/Z6QHNmXwjO/+KOx0hC0aBTO0EJJqZSo1//Md/Yny8wq23&#10;3sqKFUtxHUmSaFwp6M0XaJjUnsCYdElu7ljQ+d6ClelKGmCswSQGpRyUBOU4eJ7ib/7mM/z1X/81&#10;1epM2jkSqT2AtSDM7DKj4dDI26FEmnQhMiU49rDf0SIQRqKEhk4szFUbMrzzdWUWynGmGzU+cMMC&#10;ztpYYniwAsEMznQMRqfUTCoElsTGNANIEPh9K3GPOxVv3Tm4oxcgct1luaMREy98l+ltd5PEM0hl&#10;ibUE6VPIFNFxCxM5ZPpPJ7tkvnllbfd9BJPP4anB1KrDbeK4w+QXbiQ33CVOXeLUxf81lAdXMvny&#10;/YQvVpHxNG4mSywVTjBNuG8TB7Z8h5G118xtP3Lya8iKSap7HqFdBb9QwnguMjZUmy1UvUZp78Pd&#10;wh4lUIXjAWhv+QrB5gGmdv8YN6jQi0Fog40haUUsKoS886ocpyxeyNfumuAHT1WYJgN4SBSCVGRt&#10;JFh9iCLNl4jP0osGc8t0szyq89UKhbQSYSXNZpPbb/8azUaL3/3Q73Du+efgOAprEpTvYU0eYyxR&#10;HCGkRUqB7DCouWQ70XmNThcqFXUbcrk8mYzHHV+/g9tuu41qdQYpZadTZjEmSknUbO7x4W+SdKJP&#10;dAiS7iT9pV7msrOwKHBxUDamXyScf2qem2/sZaXfxI5b1oz2sn6Rg+9MQm0aE2hEG4wDrpSIQNNC&#10;UrW9hH0LKK46Hf+ES3BHNiBKXcfvoxXTe55lzxP/gNPeRS5fIkHQChtgoFDMYSzIvuMoLH3V/P1e&#10;vpeppz5P1unBzRVQMsTxFLIwyvAJb+kWtkucuvi/jYEVF1Hd9hWSfY9ioibSyZLvH6ZxcCcTW39I&#10;ZeIlyoOpmVpheDWtA49TnX6R5v7dCL+AI3OIWh0dBrhln6DyPJWtd1Je3XUoPlqQXXsTycSPqW1b&#10;TeXpu4jGXqRPxDhKYGMQM20W5RMWrhNsyPexbrDFFx6rsbUaYpAIHLBJSpqsBpkKloyxgNNRASUU&#10;e7KMjBTZv3eSesumU262I7bWKRsxVnZE5Fk8KfnOnd9i9+4d/M4Hf4e3vvXNCOmAtWQzPlEUEyca&#10;rUEIiZBpvtwcW8KCFQgrUxsBkZKhXC7L8y+8wMc+/keMjY0BEisEmKTz2oJZ24OU4s2GIKcUycy1&#10;tdKQONt51AnR0TdhiE3CQhKu2eDx9tf2s2FpTLi/ipsUyDhNMC1MI0Qqg0wApdBokjA1AQ161+It&#10;vYDC6gvILl6PW1rdvVCPciQHNhHP7EOLmGwmxtgMcdhCaUOCwS32UVx6HvmhdXP7VA++yPSzX8RG&#10;ddzCMKg2FgfXGSE7eEK3qMcguhqnowSlVTehi8sxUuEK0C5oVxJOvMDM1rvmbZsbOQNv5FxasaZe&#10;rdCqTVOfqiK1oLR4gEzOY/KFHzKx42fdwh5Nf+UMXkDp1HfTd+mHCNe8mr1qAWNNF4uPoxViMkZO&#10;TrN8OOC9rynwR28c4jVrXXIkqT+SFZ0sOY1UGulohKTj6u1jUGRcwalrF3L1RWvpcVIGkrUgrO0s&#10;2SVYG6cCImk6k3KKpzc/xUc/+lH+/C/+lGptGoRASEGhkKW3VEQIi04S5tbsrOjoqzp9LwnGaqyA&#10;fDFPZabCZz79t2x59hmEUiAE1hisnSVOKemyViOIUcRI9FyXzAJWSKx0sFJ0ImpiLDHYCEzEqBPx&#10;hvOLvOe1/ZyxpIVbmcKPDUq2sWYKa5pIT4OSaCGoacu09pkpLcWefD35C95F+fxfp+fE13VJ0zGA&#10;9tTzeMkeSq5L0oqp1hpE9RZOkGBrVeqVFrJwEgOr5mvWWvsfol15hmy5D8fzaDdbzFQDRHYRfate&#10;1y1st+PUxX8mvKGTIa4g29MEjTo6kRC1GH/uHsae/Q6jJx5asutfdRHVnZsJKy+ADQiMS0F6ZNw8&#10;0nHRY/s58Py3ukU9yqD8NJKjcfB+pnrvpPbsD3Gbe+nRMZ4CG2tEo0p/NuLGMwqsHRnmCz8NuePx&#10;aXbUY9LpMlDaYsQhTZMRDgJFY6ZFa6LOm647id6kxrfv3sUks3N2aV/HYFEYEhLaicH1fZJEsGvX&#10;Tm679ZNs376d97/vA6xbdyKO4+BnLbnEI2iHGJ1GkVhS000h0k6SJdU4uSINGn7ggR/zxS9+Ib3u&#10;vXQU3MSzS4yHLSN2Fv3cjiw8mus2peQMK0AkSJJU6WRTvdO6YYcbz13Amy/IsrKnAtVpbMvgJqCd&#10;GPyO0sta6g1Dy/YQ9izAW3oK+ePOJbPwFGRpIcJZ1r0ojwE0pl6ksvPbuMk0ysuA9mjORPg5ia9S&#10;HzG3vILCsvm6pva+Rzm46fNIYfH7BpFG4ScNpFsiv7DrBt8lTl38p6N30QU0d3yTeP/jZG0T4xdw&#10;ypagUqG5/aF525YXnsyeR29n/PGdYEPy5TKeBVu3hE4Tx1UEE0+xb/MdLDzp9d3iHmUoDF9E1NhM&#10;c3AlzSf+hYl9T9FrZ8h7GhILzRaogPVLRvjd6/tZOerz5YfGeWxHQGA7pELYzrScizUWKRIibdnz&#10;8n5ywQi3vH4N5aDNZx8aZzxORdZuh7okJqVQQqhUl2Qt0nWpVKr83Wf+kZ079vCbv/lbXHHlq3GV&#10;S09PD9bUaDRaaUaulB0bg5S4WQSOcslmcxzYP8YXv/gFGo1GuiAXxx1N+eFWCZBKwA+pmewsmRIS&#10;VMe/SSdgNQaLj2WRJzn7pDyvPrvIxpNdlmRrcHAaWzNzQ4USQSgsrST1+ExyC9HDZ1FaczHZxWeQ&#10;6e8OVhxraO74Kc29j+N7ZSKryWY9PO1j/CxCNMkMLaJn3aX0Lz1j3n5TL9xNMLULv38YkwgMAZ7v&#10;UlqwkdKis7uF7RKnLo4E5Je/lsmnP000tQ/lSwp9CxHFIo3GLnY9+DmWnvNrc9vmlpxGZt8GwomH&#10;8Z2IICT1IvEUSZBgw5DW7p/Srr1MtqfrZnu0wSukIuTm9n+hvfkHNF66H9t6kYxKkL7AxAZRm2Cg&#10;EPC2c/OcMDrI7Y+1+N7TM+ys6pRYKAk2ASIEBmVhptpk61PbuHrNet7zhmHckuTLD1V4aTJMl+bo&#10;6LFFylF0nKTHcDxk1sHECXfd9QP27z/Atm27uPHG1zEyMkSp1EOSWMIoQgiLkOn0nu2QMC+TxXEk&#10;P/nJT7j7rrvTfpKUKUmzikPZMrNSb9nxperk4ZGSsVQxPrt9AsAiX3L20iKXnVTggtMcVoyGxHYf&#10;4VREtgUELsLxwNM0mwnVWBEVBsiMLKF32TnIpReRGe3aChyLGH/pfqY33Z6anSYxUSvGcWPcYhGT&#10;pFd8cfkGFp38hnn77Xz8n6lu/Rp+xkXKDK3qDOg6TnEF5TVv7Ba2S5y6OJJgelZTFz9DNKs4Ko+f&#10;K5G091F9+V52PnMPy9ZfBkD/6Ep2bb2bZNNuTHUa65dIHInnuiTaYI2PE03S2Pdgt6hHM5leeS22&#10;spXmwEoaW75Ddepn+KZKzhNkibHVabJUuWDVEKuXDLF+aZavPTzFYzsCGlqDkyCUwViPKILJVsIz&#10;W+rs27WXxQtDfuvqMmsHFP9w9yQP7QtpzzZ7ZGpQObtsZuIYYQVKSoSybN68mY985MNs3ryZt77t&#10;zZx7zqsYGupjolKj2Y6QicCRMjWltCGecGlUGtx9550EQYDEAxyEElijwTipRqkDQZIaX84uOdpZ&#10;GwUNSSoU73clGxbmuOakMpefVWL5wgg/noR6FYzGdlKKhe/TMj6ByVF1yzgjy+k9/izyK0/E61uF&#10;cNd2L7RjFPUd9xHVDpAb6CdxNTJwMNbHoCGYximN4g/Nt5aY2HofledvR+Yc/J5BMA5aN5BegfyS&#10;i4A/6ha2S5y6OJIwtPxS9m7+nzR3PkK7WcVmfDIqRywqRLUn5m27dPUV7H3yc9Se/Sb5TI7SQAmE&#10;oKBj2lUXN59Bjz/J9Evfp++4q7rFPUohyqk4ub79TqZevIPWrh/Qau2nX0LGgmppSMYZLUe84/x+&#10;Tl+a5Ws/mebbm6q8WNdYK7EizXRrErJjvM32XZMs6oFy3OINr+pjUXmUT981zXe31pjRdHLmOs6W&#10;dMTjcUdzJNMpulqtwmc/+3dsenIT73vfe7j+huvpK5dRTkij2iaODRlfpTHAwrJj2zaeePTxw/5K&#10;SC0SLBohbCoS73SdjLQQK4R0MUKCTrBWg7GUFKwfynD5yf1cdnovpy5XeF4dWz9I0mqlITNSYI0l&#10;MIbYFVRVL3rwJPLHn095+Wl4C8/vXljHOBoHHmDikc9SLGXxewo4mTY4mrjWD3GFRCn8/jMZWnnp&#10;oQ7V7p0EWz6PaOxFDgxjlcQRBit8skMn07/som5hu8SpiyMRi056O1NPfprg4MPYOEQYh4yfxTS3&#10;cPDlOxlecchqYNGGX+P5H9yCHd+KE/WTSI3nOiQZh0ha3KBNc9cj1MeeoTi6vlvcoxjFlVeT1J5g&#10;pryS1vPfpTL1PLm4SiEHVlqoTuFnWpy+coA1AyXWL7R84fE6D+/W1MMQkBjgQKB5ckfIhpP7KCYN&#10;tJ7gVeuHGVgywsi34fbHW+yrJxgpwLggE7BpcIsUCm1Tc0uFwAjDpp89xod+dzvPvPgcb/2VX+Hk&#10;dadQyvlMTs4QxyGFQhYtFI899Rzbdu3rcKb0mNKCsgaNQUoHPes4bg0IB2u9tPNlY0rSsmbA45LV&#10;Hlee3cspxxcoeE1ss4qutiCOcSyAJDSSmnEJVQ/uwHLyK84ks/I8sktORciV3YvpFYD27seJschM&#10;ljiKOv5gEa7VJGGMP3oKxWUXz9snnHqU5uQzCClSx/h2gNYRsndh1+iyS5y6ONKR7z2BaOI56vEY&#10;WnvY2CMrA8zLP2T/zkdYsOzQTewtvJBoZhuN/XsIhU8iAqRw8aIs1aak2dhM5Be7RT0Wbuqe09MP&#10;hefvZuq5O2gfvJdA78Q1hpJyIAgwzT3kCx5vuajISWv6+dJPI77+SI2d1ToawXgLHtoec2FY4IR+&#10;RevANlRzJ6sH+/n9Nw6werDJ5++fYdN4SBudhumiMIAUKtVlE2HRSFciDUxPTvFXn/wLnnjoId79&#10;rvdw1ZVXUS73UK2BUBmmG002b9lOYoOO5Xdq8ulKOjl5AmvczhKehzEhyARjAjwRsqDX5Yrje3nD&#10;2SXOOcHi+y1oTpDMhGBBGQehBTaRtLRLxR0g6F9LcdWp9K5cj79oPcLrhmC/UrD3x58i2vsCLWuJ&#10;2nX8uIYnFF7Rw0T7sP4S8ksvY2D5IS+mAzseov7SNxC+xs30IZHEcYSyDqUFZ5If7l4/XeLUxRGN&#10;zPKL2fvQp0gqOzHCQxgf0VLUG5uxNjdv25XrrmP3o3/G5KbvoWyJtgzIFiUDNsOB9gztdoXcwSeZ&#10;2fUAvUu7SxTHArJrrsBOb6G+ZwnjL3yDaP8LZJM2jhUkOMgwxpEznLSwyOprypy2KMOXHhjn4Z2a&#10;qRiePqB5dmfMstMUbh7cCBq7phgYCHnXFf2sHh7ls989wP37AsYCsGQARWISpATpexgnxiYJwoJ0&#10;BFbDT3/yME8/+SxvfOPreMvbbuK0088nm8vw8v5Jtu/cfegX6AzGGTs7BOgAGVwcDDERCcIEDBfg&#10;3FWKazaOcsmJfSzsaUI4jh6rIkKL4wIKrEiIhaApstR6FiNXXsLo+qvJLVmNdFd1L5hXEMae+QZ7&#10;Hvo7RkojZBxDs9kEo/C8IroVYhyPnpXnM7r20LLb1P6t1LZ+jaiyk3y+B6cwgI3bxOFB/KHT6V1z&#10;fbewXeLUxdGA3ILTaU/uwDbHUTlDqKHRTBC7n2b3o99hyVmHvJ38kUuJc08RVraC34/r5Ml7Ocr9&#10;MW7PCCIMqe/4abeoxxBE31qs3YEzuIrWs9+ive1B2rUKjhJkhUa1ImjMkMlFvOGcMmcuG+SrP2zw&#10;lcda7GrFPPbUFBetLzGKgrbGsS5MNyETceGpwxy/dJQvfL/CFzc1eGk6IOhYAxgBkjwkHjYEbdK4&#10;FU8mHW+kOp/9x/+H+x+4j5vf/wFe/ytvJQmq1Kcn0/dtBVZbhCeIZ0f4tItrYwQx0KToWtb153jL&#10;hVlec7Zk6ZBBNA8SjFcQcYin0+MQgHYgcFzqfplw6TqyJ15FedU1eLmus/MrDe2ZbRx85O8p9JZw&#10;y0V6woCQGomJCUwDPTFB78qzWXDmf5m3X2PiaYKDz5AVIKwmaFUxxkG7fTgj3ZidV9RzldnZ3i6O&#10;WkxvuZPqc19HxFVit0C12aBdOUhm4WksO++9DI6umdt298/uYNdjf40buYwuWUqut0AcQ71VxdQn&#10;yeUHKa+7iZ7jr+wW9hiDDZ+htf0+pp+5l2TvZrLBQQrS4iGRhKiMhGIRTJb7ntZ85luTxBr+8B1l&#10;Tlvcxky30LIHRyTgBCAMojxCpIvc9XiDz393mh8dDJmKO3+SWQXaR+F10uEsihBBiMHMzcdJ5fLq&#10;a67ltFNP5Z+/8CW2vrQFD4+IGOl6GGHSA2oDOsbDsKLg8OqTcrzh8lHOWB4g9RimESFCsCYN8MWC&#10;QRJGPk3VSzK8isyacymedBFu6ZLuBfEKxZ7H/pbm1vso9A3i5XM0m01mxiYhjpCijnRyDG98H0Pr&#10;DulE9738ONUnPw/NneT7hoh0RNAOyRRGKCy/lNF113YL2yVOXRxtOPDgX9DY8yBOJkdoSgS1CTI5&#10;QWHlOSw87Tfnbbvte7cy88KPGVixGDnSS33nJM3qBI40lAf6yC86k57jryPTs7xb2GMQeuZ+apu/&#10;R/35e1BT+yng4Dnph4aSETKvsMVeXn5J8shDU6wdtpx6kgRlSGSBJAqRNkIKhYwSZNmH/gVs3QOf&#10;u+sAt2+K2FvRpD7lHg55JAqNwhBiaQAJYnYpTh96bw7gIYhxiREIHKxrUiNLE5PzYOOIzzuuHOG6&#10;03LkMxWYPgiRBSmxceoMbpUiSCQzqkC7uJzciovp2/Bq/JGLuxfAKxitiefY8+DfM7VrC7lSnv7F&#10;o+jAUJ8KCKMKIp6m/8TXs+y8W+Y/M+//FM2X7yPfm8fpLRPGAhlbeoaPp3D89eRLXR+8VxK6S3XH&#10;CPKLzqU9vYfq1DYaSZuSlyVLm2Db/Rx47l5G1h0apy2tvIT6wWdJRBtX9qN1AEGEyOSIHEEmGiOa&#10;fL5b1GMUqvcirN1OYcnp1B69h+aOZwjjCawTgwIvFqjJSVaNFFh1RYF4sk5S1zi9LlK2sCQI46Ec&#10;iXATknaImtrB6oWjfPBtCzjl+JCvfGeKh/cH1HSERONSJMYnIMYgQKZETAiQaXbv3F9youPFJMjg&#10;4hLFDSQJgxnJDa/yectVCzlzocCp7cQcbKeJd1ZhQ41QCiMs1dhQdcuwbCPDG66nsPrXgT/vnvxX&#10;ONoHH8M2KwiVkESaIDL0ZgvEboNKZZzCwHp6/pWdwIGnv8vUS1/ALwiyhT6MUJikiZNfSH7xeV3S&#10;1CVOXRytKC49i10/+hvCfZvIu1kS7TFea+ORYPf8aN62g8dvZOemv0fs/zF+YxpjLUIJnIyL4xRQ&#10;niapPEZt5930LLuiW9xjEEKk4/am+QLhcw9SffZuWgcexjdVfAdEAiZuIW0Gt5wBKTEmRCYJWRcq&#10;UD/JAAAgAElEQVSsjIg7zuF4ijAQyIOTDOTz3LSxjzNWrOKffnCQOx6fZnclIaKBJuqQI4F1BLgS&#10;GxisTl3ApXDQMqFpDMqm8S6SBh4JJ+QU77mun2svyTOar5KMT2BikBrARZsErcAqj5m4QL20jPIp&#10;r6bv5CuRPa/qnvAuiCo/Y/qlO7Aywvd8PCeL0YLY88h4TcrFPgZPvJG+xYfMLpvjO9j/6D8Q1ibJ&#10;locwXgbCBiJooEYWUBg9o1vYV+Lzk+5S3TGDyr4nGHvib3GrB4jFAK2ogZfzIGpQXPkalp9787zt&#10;xx66jWDnQ8zEWSxtcrkC2eIIlFyceAbH9lBY+Xryi7ofPMc6ksnHaD79RZKtX8et7idnBFJkMCJH&#10;5LdxHI1jNSKOwaTyJQuEEjAu1pZwtcYxdYRMYHCAmcww9zwZ8qVv7eeBbS0qRgCqkyWnU9ZjUpIm&#10;kSBcrGMwKoZAIbFkpeHyfsVv3bSEC870IdgDzWb64pECDVZqcKCawIxYgLfiSnpPfz355a/untgu&#10;5lDf+s9MjN1DaybEqWvazTZueYhcr0sys42ewQsYuejD8/bZv+kfqDx/P2GicXt6KOQ9RNRG5RdS&#10;PvGNFAa7vnevRMhuCY4dlBeezuiaNxL7C6g2J7E6wRMCR4VM7biXA8/PDwLOH3cFSW4EaQ29PSXy&#10;mSyJrZM0mujQoz1zkOr+R7qFfQXAGTiTnnPfTc/F/xV1/LXU3aVMNi31qIWSlkQHJIlJo1YAG4CM&#10;wY/BNZqciXAJSVRqH5AcnKRU286Npxv+/OZlfODyIU7okSgSsBFoTSdmDjH3IFII4yAjD7D4juH6&#10;dR5/9FsjXLAxgYPbYSwGk8Uah/QAmsSFgwams4spnvE6hi97V5c0dTEPk5v/J/WdTxCHCt/NkSn6&#10;mIJCxTFxZZxQjZJbftm8fab3PkBt96OYdh0cF0yAaFTB6ye37LIuaep2nLo4ljC++XYmn/0yYTsm&#10;pzJkejKEcQtZ3sCqy/9w3rZTO7/Ntvv+BhsL+rI5bG8fNk5QCLTQ+K5H7/HXUj6+61HySoFpPULw&#10;/E+pPnUPTDxN1hwg54LjKCKt8SNAKYyARKVdI9ekySsGhRQGrMUaMK5AlRfQlCPc+3SNL927l/tf&#10;bDMZ/aunkACMADwACk7I9Sfl+PBbhzmhf5JkvI4TATZLIgEnQkmFDjUHbAa7aAMDZ1xLdtWFCO/M&#10;7knsYg4z27/L5LP/TLvRIJcdIYgDwvY4sXEp+oKi5yFXX8fCk988b7/dD36K2o4foq2Ll3HJSoGb&#10;HcZZdh7Da2/sFrbbceriWEJp9FQKw2voKynccha3Z5j+3gVEzSfZuekr87btX3Ydonw8emqKZiUg&#10;CsDIhEQ1cFQCGmq7tlDdt6Vb2FfKQyG3kcwp1zP8+v9KzwXvJ+k5i6iaI57RSOWR9GRpZCDMaLQE&#10;4SiQ6dqdNBq0xcQgcFFG0R7fh9d8nuvOSPjLm5fxiRuGuXBA0TNHnAQ4CnwBfkhWhVyzrsh/+9V1&#10;rM4kxJMGmygSAXgaJ6MRRlGbcZiwS/DXvZ4Fr/4g2TU3dElTF/MQz2ynNraZgBCRzyBRJNU2wXSI&#10;aNZIWhPYxaf/HGma3PJVwolHEZ5MJQw2i47BlkboWbihW9hXOLri8GMQ/uAqJl74LpWpl3HChCTb&#10;IgyaJC3B1HPf4ODWhxlefUi3tPyka6i3xrBS4A71oDJFbLNOs9JmpjmDHf8JUrndwr6SyJM65KRt&#10;9j5Aa9M9VF/6PlFrEyoXkcuk03BOqFBJBmEEWI2RBulECCtItEFZQ1YCrRaEO1iYyfOOiwfYuGYl&#10;X75vkq88PM2e2EKctqw84JIT8nz4TcexIj9NfOAADg7CgSQLbaNxLNTiEo3sInpPu5LieTegct2M&#10;sC5+Hjs3f52Z3Y/SVx7ALxXJGVB+hkJrKc36fky+l9KqS+eTpr0/obrpy3g6A65HFASEQYL1CuSK&#10;x5EtdV3mux2nLo5JDJ7wGnpWXAlG0qyOUWmNk3VziOldjD391fnbrrqCwnEXENMkjmISk0U5Hr6R&#10;mEjTDJvsfupOdt33mW5hX4kPiUXnU7j2E5Sv/zB2/eVEXoaoDqoGXqSR7bhjxmRARmhliaVBC4ud&#10;NWuKgRYw08RtjXHKkioffOsAt968lMtXZ/CtBWM4vuTw61f2sm5BlXhqO64wJFqToFAOKE8zEWjq&#10;+dUMXfgues55e5c0dfELsffxrzDx3P2oxKKEwjGCpg3QSoOqI4seI6fcSGng/2XvvaPtOq47za+q&#10;Trr55Qc85AwSBAmSYBQlSiRFUlmyZamttr1sjcc9dtsz08tutzXL3e52aHe329PL0+qxZ0aWkxwl&#10;2bREWokSJYoZzBE5POSXb74nVNX8cR4BXgEgAUqyRaI+rLdA4lWde+4+51T9zt67dl3V129hzz10&#10;p/djswSBwgqF8XqUlm5g6eUuROdwwulNzZLtP0V1+RawmlplmEBFmMIo8exjHHn2i31tsyU3k6ol&#10;1KcOkjTm6SaS1CpKUcTg0DBGN5k/+BCtI086w16k+Os+xMQd/4WxW34Hlr2XhWSYZgNsmoDoQpRh&#10;fEliBFaCJw1iMXRnDXliuYJUJ8StkwzII/zwdR6f/LmN/If3jPOeGvzUFSF3XGKwrYPoTICqoKxE&#10;Go1OoWkE3eENDN38Y4RXvwdZ3uIujOMMZg7tYGb3PVQVFLwCadYl7fWoL3Roz2fMHNuHUWMs2fSx&#10;vn6Hn/gL4iOHKRfLiHKG9jwCP2Jw6RbGNrvSLI4cF6p7kxOuuo5qe4ZIGU52myTCY7wyRDbzGDPH&#10;9jEykdfzmVh1BQef+Bsau/6YpHUMq2q04w5lv0ItKpIO9OilLeYOP+2MehGjwtN7crUe/jTtF++m&#10;efJeZNpgMNCEApQl9zBZiVAKpMUYTSYs2gMrIbAS0Y5RjUnWRTV+/s6AH9taJixkRGYG07MYBRaN&#10;FApIqLdhemAZK976ccqX/jzw8+6COM7Kwq778ZIFqmM15ha66DYY2cCkgrTdJTNjDK64HfjUqT5T&#10;h15g8qH/ih/X8apL6PkZSScmECGV5TdRnrjOGdYBOI/Tm57KitsIRrYw32qSiAaFwCC8AUxrP+mJ&#10;B/varr76I4ysvBW0D3GPMPAQpKRJRrE2RBRZ6pMPcnL315xhHZRv+DgjH/iPFG/7d+jltzLbLTA3&#10;n5cqEBowitRKjALpg/TyPHCFj8yKyF5AkFhkc55SOsXERMxINYV6ijEGX1m00OiCoKF9mt4qJq79&#10;GMX1H3DGd5yT+YOPYBb24PmKTiwh8BHKQ6UBvjWk2QLDm29hxTUf6euXHP4WMl5ARB5daUnbKb4V&#10;VJZvZ2CzW1XscMLpoqI4dim2PECxFDAyUUPVCnjC0j3xACd299d28ibuRPgrMVmPUugR+RJ0jO6l&#10;GBPgpwvYk4/Rmz/oDOtAjWxm8NpfYvyO36R8wy+SrryBk6bCQgypTiHLMJnBWosAfA1BKiET+b+p&#10;vCKKTTOETkFr0hhkrPBUhPETpk3GCTlOdfs/p7L1Y8jgUmd4xzlp7HuATncSIySWgGKpglQaHQvS&#10;5jFKyzYwcXm/EDr20j2ks48zOFAjHBrBBIJIKWqDqxhY5XLoHE44XXSUVtzI0Op3US2sR0U+tmTB&#10;G0F3Zph94a+ZPrT7VNuxtVtQS7aRZJak0wClEFEBJRVWJ8Q6ozO3n87xx5xhHafwJ26gcu1PM/De&#10;38C78RdojF5OUyp6RqMzg8gEXgZeBiJOkLqD8jKMtMQSEj/f2DczCs/zkQaIM3o6oyEF1W23U732&#10;Y8homzO245wcfvRT1Pc9gCSEMMLzFCbJyHoxzeZJjJSMrP0A1SUbT/WZPvAE3clvY702QaVM4IWo&#10;tIEXRRRXvYXiuLvnHE44XZQMr38n3uAK4jgjW+jieyHl0QlsezeNI/1ep8GV1+EXNpA0u2iVYS3o&#10;pEOgMkJVIk0z5g8/xNyebzjDOk4PJuXVREtuY+yW/8jIu36d8Or/GT16HTN2gqm4RE8HIAUisAih&#10;sWmGSTSekEjPI7WGDJOPSkqSWej0PMLhbYxe+V5U5TJnZMc5aRx7hOaxHSQ2AxNCNwOlERbSdkKS&#10;NaitvJOlW97X33HuOcgmsZlHL7VI6yFjgy2twB/a7AzrcMLpYqay8gaSdkT9xDQ6mcMvlvHDAp2D&#10;93Js/8On2o2tuITBje8iHFiGtBleKAkihY+PkkWsUDSndjO758v06gedYR1nUFr9QUo3/iKFd/wK&#10;0fYfpze+jWlTodG1GAN4IJRACYlMLbKXEViDrxSWDO1LuraIKa5ndOO7UGMuPOc4N635AywcuA+V&#10;zuFFVaySFDyfqOihQh/fswyObqKyrn8rnuMv3o9eeJJC4NNrahqzC3Tqk3iFMarLb6NYW+2M6zgD&#10;t6ruIiIcvIz99/3fJMf20s2a0C4h1TC2u5PWwb/ta7vyqjs48tSf0pn8BkLEhIMV4rZEIhAyryAt&#10;kzn07E5nWMfZ38pKGwDIWs9TWncN8c4Hifd9i7S1k9B08D1L4BuEtqgU0CpfkicsqYCmLMGybRQ3&#10;34BQG51BHeekd+JJeieexQ8CED7CE/ihQpt802h/sMLgqvcwsqq/fMXc/s8R6COUo0G07pJ1O+ia&#10;JVy2nYFVbnNzxznGNmeCi4vxS+9kZPXViHKZLLNE0sOrDZNMPU3j+b/ra7v8yp9ADWyi0+rSzjS2&#10;XMILBWQJxvrEcY/5/Q/SOLzDGdZx7rez8mUU1n+Y6lt+hspt/zvqio/RHryUuVQx37UkUkIYgrT5&#10;5r9AaiVpZYxw3dUw7Co1O85N6+RzLBx4iF6rgSEgiHyUD820R9qT+KFPuPQKxq/qTwg/+fRfQvcQ&#10;IiihohKFoiQqFamteCvVVTc7wzrOPaY5E1xclMbX0pi8n9bM1/C6LaQUZGY53en9LBz6Gq0jT1Je&#10;frqSbmXpDfTm9qM7M3hRSDtNSXspxkhiYhqzL2EP15xhHa/9ljZ4CQDZ3CNER7cTH3iM7uGnma4f&#10;wNcNaqEh9PMi5B0dIEc2UNtwLUKsccZznJP6kYdpzk2SaQ/bbREEBTzPR1tBMYRibRl2yS19feb3&#10;P0C8+zPUBmp4hRFUcZiw3UXUigyuv43CwDpnWMe5xzJngouP6sq3UR3ZjpCatkmwJsWvriRpHGZu&#10;31f72o5tfDvFJZcTaPB6LfzQIyiWKFVqDAwNUxmoYtqHmNn5D86wjvN7Wxu6nsLW/4XaW3+JwVv/&#10;DdFVH6U1tpkTJqTZgV4MvWicwvIrCGruzd9xbpqH7sU091CuVqjWBoiKEdKX6FQjjMF4mrC2jbGV&#10;/cUrm0fvJ+vMohEY60EmkKUi1eXbKC+5yhnW4YST40zKKz+ANTXqM/MsNGZRUYjwC8weeIj9T/Vv&#10;xxJOXI9XWYUgo1AICaOA0LdUawOUB8YQpkPryIO0Z/Y4wzrOGzF4KdHmjzJ0008zctvPE179YXrD&#10;65k1S2hGqykucQnhjnPTnd9FPPcMgaeJKlUiz1IISwTVGghD1umgvTWIWn85gWOPf5ZOfSdtDQsz&#10;C7TbHXoLh/HDQapLXc0mx3m8/DkTXLyosRuRx/YSCRC9Nl1bptc9CbvvYurADsbWXAPAxKprOPr0&#10;XxMfqtNudzGZpehZrLD0tKbV6ZK2dyF2ftkZ1XHhb2/l7QDozpOkyx5F732J0BujMOTCJY5zM7Pr&#10;69jWfqJqGS9L6MaG2KREhQqVahEvrFFaegeVJafvo/nJ5zm24/9Cqy6FUoSsC0xzll4hYHjsRqLF&#10;cLLD4YST46wMb3gXkw/9NoX2QdIMukiUHxLPPkf9WP92LIUV28nSo3QPPoqfBahihbjTpd6uU683&#10;kd0e3ckdzO6+j+GN73DGdVy4kC/mIZKs8TxpIlCDbgNfx9mZ2vkljjz8x/iBQfgQIlCFAliDF3cp&#10;VkL85Tcztrk/RHf8ub+hO7eP2pLlFAeqRDImW5gmHLuWgbW3O8M6zu9lz5ngIhdPq++EcACKPrVq&#10;SKlYRsqA5sFHOPzSfafaDQ2vI1z6FoLKKEr1yISi2WzQXZjGs1AqDqBMTPv4U86oju/uba56GYUR&#10;J5ocZ6c9f4De1DMo3SPpZrSnFujFGabkE/iapDFFzw6ghq/s67fnsb9i5sBXKNZqVEuD2ExiTUw0&#10;vJ6hNXc4wzqccHKcH6WJK4lL62gkXfyyT6kyhFBDdKYOUN9/NyePPH+q7ZLl16FGr6XnB8SdWXTa&#10;JfQkQ7URwtIwiRQksy9y8PE/dIZ1OBzfF6Z2fpH2saeojFQpDRSwqSTNIrRQdLsLtLoJaWE7w2On&#10;V2NO73mc+afvIowk1RUTaCXonlyg1QFv1duIRl0+ncMJJ8cFUFh6I4gRsizFj3yCQpmgUMHO76Q3&#10;3V+jKVp6A2r4EkjqhDojCocJCgWyUBMrkLqFOfk0M0ced4Z1OBzfUxqHv00y9TxZmqKKZcpDJbxq&#10;hAwsQZwgY0VhbBsrr+zfVmX+0APQOcLg2CaQkl6rSa/VwR/YzOjG9znDOpxwclwYwxOXMbL6FpJ2&#10;RqveRIZQHVlOrTqE39nF1JFHT7WdmNjAwLK34hUm0EkP/AJWWYSvCUKfoODjmSad464opsPh+N7R&#10;m99P5+gOZNYjrAyjvCJKFZFFMKIO3XkKxQkG19/Z129hz4PoxrMUh4fQiaB5soFpNfFKFYbXv80Z&#10;1uGEk+P1MbL+DkRlI/NT83TmG0gPKiNLCUSP3vyzfW2XrLuZ2rp3oEMfa1sEfgQZxJ0ucaaJ05T2&#10;0WeY2etqOzkcju8NzaM7aM/tIkk6pGkXpEJ6EVJb0nqXVjfBG7uE0XX9JQVkvIeiSrHaZ276OM2Z&#10;Bt24SXHiMoZWv8UZ1uGEk+P1U9t0O0GtjOm06PZihOcj/ALJzLPM7Lm7X2ht/RiVZddieh2E0Ph+&#10;gE3BZBI8D92bpXXkUboLe51hHQ7Hd0XryA56s8+jsw7aSCwa42WkSqF7PUyvjRy4knD5O/v6tU/c&#10;Ty/biZEpSTvFSIHMGqihtYxc8gFnWMfrwpUjcJxiYGwL0y/8NXMvfQGkpBvHSB9UPE18/Nt0TzxL&#10;Ycnlp9uvfi+2PUdqZ/C9iNGBYcLIp5E28QohtjnD9J6vOMM6HI7viubUk2SdWQphGT+IMDLBDwRW&#10;KASGcnWCcOMdjK3YcFo0Te1kbu+nMfY4qBLhkGKo5CMNDG75IKVhVyfM8fpwHidHH6NbPkp5xXZM&#10;oum0F0hbTfy0RHtqJ9P7/76vbWX55dTW30yvl9GZn8EPFUJJTAxKGETSoLHzGxx69s+dYR0Ox+ti&#10;5qlP0ThyH71mA2M8/FAhjSVrxOhGHWyEN3I94+v7Q3SzL/0d8dROrC4SZx5EFtlLCSauo7rmNmdY&#10;hxNOju8dpRVvQ44swRKTZYJez5I023RPPMP8vi/1tTVDlyArG8BmNNIus61ZpA0I/BIi8DFpj9aB&#10;x+nVDzrDOhyOC6J1+Bna0y/hCVBRQCft0uok6KRE1uyR1Q/j15YQrOoXTcd3fYW5o49gsyKBHkb4&#10;XbxQkQZVystucoZ1OOHk+N4yMHE14+vvxGQ1us021gc/HKI3M8fsznvpTO861XZwcD1j6+6gPLQO&#10;ZROCsExYC7BGoo0h8IuURJ1k7hlnWIfDcUHMHPo6aeskgRggKJaIij5Fv0DJD8nSOs0sQAxdw8jE&#10;6TpMsweepP3iPRSyLiKsUm/MEaEYGFrN6FUfpbJsqzOswwknx/dBPK2+naC4nK7pkXkJYaWGCqq0&#10;pvfTOP5EX9vy0usJl1xLmqQIkWGUJrEJKPArEXG6QPfkC/Tm9jnDOhyO86J96EFE5zAITc9k6Eyj&#10;bIawMamsI0oB4cRNrNj6ob5+zckHoLmf8ugEiWjTbE/TbRmCaC21lW93hnU44eT4/jF22YdYvuJy&#10;qlGIPzTE4PrNjK9YTpAeobvQ70EqTlxLNLKZrLuAl0ik5yMLJYrDAwReEdE6Tu/kt51RHQ7HedE6&#10;/G3KtkOxOoQXhmAhswojM6z1KY/cxMiGd/f1mTvyOEFwkNrqlUQDKyhWRhkcrlBeuorqqpudUR1O&#10;ODm+vxTHNlEY30pYroHIEEISFQt06oc58eyX6cyc9iCVBtcQLN1KwS/i2SbWy7BCYNISvjdMqps0&#10;px6mfdDVdnI4HK/O9Aufp3PyKdqih5KCwBgCpYiiIpYORmao2iUMj/evjItPfIusOwthmVSkFChT&#10;CQcYXHU93uBaZ1iHE06O7z+VdR9EDV9Llvl0Zk6yMHWM9tRh5nZ+g+Mv/W1f22jgKopj76CjBUpn&#10;6GaXdr1J5lm62idt9zi5+8vUJx9xhnU4HGelceIJulPfRBRDtI3odLtkVqNkio0bpD2JrF3F6Oa3&#10;9/U7+K1PUt93P2nD0mv10IBMZ7DRKKUV73aGdTjh5PjHo7zkGvzSGKntkiU9Aq9EtVpEz+1i9tBp&#10;ETQyvg695CpENIrfauJ1MzzZRQaGMIqIwhrd+Ummn/uMK4zpcDjOSvfoE6Dn8KKI0JZpd3skSROL&#10;oNft4vsbKIzd2Nfn8J576c09DNpivRAkVFQJr+JRWnmVM6rDCSfHPy5+ZR3F2gaioESmJc1E0dIB&#10;zenDzL90V1/b8ZXbGFpxK5n2SWVCqVglnZ8j6cZEtZBiuUb3+HPUDzzoDOtwOPqYevb3Ea3dKDVE&#10;3NBo3abs+QhVQBuNH9YIl13H2JrTYujw4Rdo7LuXbmMW6ReIMBgDba0Jxu+kOvEuZ1iHE06Of3zU&#10;wAZEaSVCGozoYKzGV5Au7GF6d3/IbmDTu1HD21noLNBsT5F0BSZNqTfm0TEE4TCdI49QP/a0M6zD&#10;4QCgOf0SzamdtJrH6HUTurHExB2yzNJp94gXGqjaetSSS/v6ZcceJj25E+OFZCqkl2T0FubICCmt&#10;fq8zrMMJJ8c/DZWRzQysfQfFoXEqBajUShSHlxIVK7RPPsT8kf4Vc4WV76S2ZCVKzqNqZbyoRNpJ&#10;MQaiSo2sOU19j0sUdzgc0JvZS+PZzyF6CT3jI1WPYgUo1lDFAp5uQDSCGLmBsdHTSd7tI4+gOi9Q&#10;qUqWDowTRiViGaO8IpWRa51hHU44Of5pGVhxE2F5E1nXglCYUoANFXruGLO77mH+xOm8pdENV1Jb&#10;dQul6lKqgzVKY0vxyxUyDN1mE60zOsefZeale5xhHY6LnPrkw7QmHyGNG0SRolwdJqoNEo0P4ymD&#10;VSH+squZWH/D6T4z+2icuI8kOYQqlkljkHGLYjFkYN1NDKy/1RnW4YST45+eYNn1pMEovZlZdL1L&#10;u9mh0UponNzDwv5v9rWNRq6lOHo9nt8CadC9AnGzQ2Iz/KgCJHSOP0A86wpjOhwXK63jz9A9+TS2&#10;UKbTaGDaPkpVoRhgbIw0Lcpj11D6joTw+v5vcHzvg7QagrgT0mzP06zPI4M1jFz2E86wDiecHD8Y&#10;DK64loGVb8N2LfGJEyRdg4wCCgEkx3Zw/IXHTrWtja7BVK+j2W7Rmj6I7KaksSEFLApjfVqze2gd&#10;cYUxHY6Llebur5B0D5D4GjKfOE5p1jvoZkxnfj+2MMrgqlsZXbHpVJ/pyW+TnXwBryuxiU+rMU27&#10;cZxe4hEMuC1VHE44OX7AWH7Nxyiu3ka7O4tJUyIbUtIhyfxR5g78fV/b6oorKC65E5M1iGybykCI&#10;Xy4hCgWEVMSthLnJx2kdf8gZ1uG4yDj2/OeoH3mewBdEQYFCbQAVGTLTxTZnkfiUVr2T6rpr+vo1&#10;Jp8gbR4lVGWynibttPFkwODaq1m67YedYR1OODl+8Bi+5DbKyy8hKgYUoxJJbIlNioz30Dz41b62&#10;45d8jNLwVjLZoDRYZXhkFC/wyUiQ2gdriOd2OaM6HBcZrePPk9gMq0IGCyOUR6oERY/Ii7GmQ6V2&#10;LYPfsTLuyPNfYGbyEWwI1bFBqsWQanmQ8Q1vZcll73dGdTjh5PjBZGj121iy9cMMDC8hDKFpe6TK&#10;I5Qec/u+QvP4833taxPvZKEN3fkGQmQIESOUAt8QaEPn6LNMP/9HzrAOx0XC3PN/hFg4gvQEOgvQ&#10;OiPJYrqdLlljDhMtIRh/S1+f9oknWdh7N1njGEGhRjhYIipDWKpSWn0jlSVXOMM6nHBy/OAyfumH&#10;KI5uxNAiLHtEKiRNoH5iFwsH+r1OxeU3IMeupt6eodloQJoRySKBF5B02vRmjjK/9wHmD3zTGdbh&#10;eJMzv+/rzO38Bjpt4BV8FB6duEuv26FVn6fR6lBccgPVFVf39VvY9xDpwhFKpRpBFNCLezTjDqYy&#10;wuD6O5xhHU44OX7wica3I8IhilJTCCQCgS/LtKafoHH4W31tl2//MMNrLqE9M0Njvo3sGUphhPUl&#10;iBKmNUdj8gE68wedYR2ONzHtAw+QaYEqFvGFpBf3SFoxBRlQLGVES7ZQmeivwzTzwpdpn3waz4uI&#10;ylUUGnoQVDczsO6dzqgOJ5wcbwxKS6+F2lZazZRemkKkCMoV4voCJ174cl/bgcG1LN38IbCa7sIM&#10;vThDhZKoWsArRPhBRG/+IM2TLzjDOhxvUmZ3/gOmcxBZCQmLFWRi6LS7ZJnGpjHV2nLGN72L4tCa&#10;U31aJ3bTnvw2VjcgikgSaM+1MXiMrL2J0bWuZpPDCSfHG4jCkuuhdgW9JMEvRFRrFXy/wMKhxzj0&#10;4Cf72hYnbmFw5bUonaAqAbpcxSQamzVQJQUqoXN4B80jTzjDOhxvMtozz5HM7cCQkXS7oASFYkRg&#10;Fd10gSRuUx19G9WVt/T16x79NjI+Rqk2gBcEpJ2EXhxDbZyh9e92hnU44eR4Y1Edv4TRzXcQVUax&#10;SQ9jMsLiIJWCz8LBbzF9rN+DNLr5nxENriKqgvYC0pYhS7tYlRAoAfX9tA/f7wzrcLzJqE/eR9bY&#10;h048bMeQ6gR/sES15GO7M4SDyymsvLmvz/zRb9I+/ihCWlRYAAvCdvGrNYpLr3ZGdTjh5IL1db8A&#10;ACAASURBVHhjMr7prYysvZlunDBfnyFUFcZWbqEyWqB75O6+tuWJLYxvfS/Kk4jeAgSSzPfQcYiM&#10;AzQp7Zmnmd31t86wDsebhJMvfY728WfQmcJmimLk4QEdq0nTeQpBmcq6W4leEaIDkNOPomybGI92&#10;u0vW7SLDiOLEdoZW3uYM63DCyfHGZWTDrZTGtiE9H9/PMGGRYnUcMfUE9T1/1d9220cJq5sIuw08&#10;1aSXWaytYqVP10CvNUfv+JN0pl90hnU43uDUTz7H7K4vkrXmEP4gsUzRpETKJ11o0en1qKx/OyMb&#10;+uswTe/6C8zcJKVyFVH0MVajEBRHL6W64mZnWIcTTo43NtHQasY23k5xaCmNbJqZqRnSRkw5qpLM&#10;vUC8cLCvfXnFbYThCKY9j+kmpNKQeT2wGdr4tKYnaR3e4QzrcLzRhdPe+5D1eayQaJOR0KMVZ8Sd&#10;DNmcZ2jZJYxc/kN9fdL53ZjpvdTrbertHtKXlApFykMrGFp9E7WxS5xhHU44Od74FMevIhjZQrvd&#10;I1lYAJHijU+Qtlq0D369r21h/Cq8lW8jlRUqkY+wPTq9DhKB7xXQvTqtIw+ysP9rzrAOxxuUmf1f&#10;w0w9RSA8pFJkyRyRJ5CVAdqdDhbL6MZbKY9c1tevefwxfDtLj4y5RhvbSfGET2niKkY23u4M63DC&#10;yfEmEk9D11MIVxHaFkJBL7V0OjEzkw/RONS/oW/1ko9SXLqVKIoIRIaUIUKGFIsFqiNDWJo0j+2g&#10;PfOSM6zD8QajPfMC2fxLBMUSSagQRiCtpOAFlIsFbJASTlxJuLbf2zS9525aJ56kJwzK9wm1RzI7&#10;S1eU8Jde6Qzr+CfFcyZwfK8pD2/g5NOfpannEVogjKEwUKG7sMD8oS+d0X547ds5/uQBevECUg0Q&#10;+BFBqYoMA2x3AdM+QOf4g9+Xc31+d4eZ2RSpBFkGt9xYdRfQcdFx/6MNECCswGIQArQWvP2G7+55&#10;iI/fh114HlUaRmU9dK+L0B6JlhSYx1bLFNbdCfzbU306zb009vwF5aKlmxbwbBdhY3pJh2JtI9Xh&#10;ze6COZxwcrz5GN/2I0w996fo2edQSlEZqeHbhFbnEPO7Psfgpg+faltadTOTD/4e8eSDFNB4UUiq&#10;U3QrwZMWZTr05p6nceIhqktu/O7F0q4Ona5hsOrx0V/Yy5OPtiAU0DT80q9P8j99bISFhuaGqypn&#10;9H3wiSaDVY9LNxR45MkWhYLkikuK7oI7fuB4+IkmUgoGBxQb1xTO+P0jT7XwFMSx5S3vfyGPP1gF&#10;GMgsNDR7D/ZYvzp6XZ/fPPYtOrs+i+600CakFJZoCwm9FOIYZIfC2I0MTlzT1y899AC+7kB5DLGw&#10;gCJDlUPKS25kcM1b3YV1/JMjAOvM4Ph+MfPi7yOzOp4HvYV5rLEYmVFd/xOUxrb1tZ379m/RPPEU&#10;OigQaw/SLuUwRBQCdBRQHrue4Ut+/HWfy859XcLAcPNH9jB5IM6L75UkoSdg8Q272c4g0dC1/POP&#10;j/Nbv7Sc1ctDAO59oM5tb3+Wa949xI4vbIHyQ4ysi3j0C5tYt6rkLrbjH4V9B3u0ewYpTg/eAotF&#10;AIKtmwp84j8f4bd/8wh4lnd/aJh/+PTGMw9UfgjKApCUhxQCQAiyBLZuiuimmue+cvnrOsdu/QD1&#10;PX9PcvIF0o7G2AQ/KCNFSuZZTNxGDi6hsuFnGF2+5VS/+aP3E++9i6hUJC0NYXtt0pkjyNpahjd9&#10;mKC2zt0ADudxcry5CUavonPgXhrdE0hTYKA4SKN7gJk995zZdt2NSH0Y2YuxRuL5EaXiILYUkeoU&#10;2zhM5+gDFJfd9LrO5cYPvcDcdEa16lMd8vJpxoK1EKeGZeMhG9dFYA1z8xl/ddccf/6nU3zw47u5&#10;69MbOTGdwrBPpbSYGliRdDuGdTe9CCt3gDGvfRINy5/+0Xp+4odH3M3hYPf+LlIIrAAlLWtXFl6z&#10;z4/+y308tqMNweINLAArQCgwFpY9yu/+P8eprvTpdgwmE2c9zsarq1SLgswY9h5OkAKElSxfpnjs&#10;7i3f1fdKGntQtolfquGrHr0EpA9Fr0IiE2I/Qi67o080AZiZx9GiRaOlUQl4MqUwtIriytucaHI4&#10;j5Pj4mH+pT9l9uB9eKrMcGkFTTVDt76f8Q0/R3lt/9YKx3Z/ivTAQ6S9mLBYozQwiOd76HaHdtwm&#10;GFrL0Mr34Q1tuqBzqFz6BGhQnsBqkNKS5S/YWAO+EPz5f1/Du24dBOCPPjfDL/y7Q1hj0QZ6HY3y&#10;BaESvOWaCl/7y82svP4ZSpFk8lgPEUiUfvVzMMZipKXXyec3KxYfQLs4sQlz7qcxtVx+RYlnv3wZ&#10;DD4CZUm1qGjscpWT36g882KHK254BmoKLJQrktaL21+z300f3sVjTzQIA4EQoKTAWhZzlECTCyqB&#10;wAhotjXXbSvy6F2XnfOY4YbH8X1IM0u8+5rv6ns1Tz5JffILBHQo+jXihTpz9SMEhRKyOIBMu/iD&#10;2xnb9pN9/U7u+0uy6ecQcUw3a1HAJwwCSmtuJVr+HnfDOJzHyXHxUF5yA9nCAYyewpQskRpFxMdp&#10;Tz1Ac3ofldHTb5LG30YinkC2F4hlGbI2fqrJ2jGxzkjnJ/G8xy7o8wubHkdaMGrxNUHYRZEikFqx&#10;sBDzxc9sPCWaAH7qwyP85V2z/PQvH8DzBOVq7qFKYuimuWdp8pErAJi46ilaHQMq77s4h/WhjWV4&#10;0EN6AjUqWFiIiVOFBIwwi3pJnvPNJo4NxcLiUSsetfJin1U7UFi0EK/4zPwM7FnejqQF0zD89m+t&#10;5BM/t9TdnMBX769z+wdeRNQUSlis9UFkaCtO2S7/O/+vl/9NWYsRuU2tAGMtLMDvf3INP/vjY6/5&#10;uVIBNUWlrPAAYwXRxh30XkO4jNYE4yMeQSSYaxjS2CCkWLyX8usuRC7OlbYMFBQ7nulx4wde5KG/&#10;v/Ssx1w2EjLbSPLv8F3SmryP9PgLUBhE1QTdpIXuWRJPks5NokpjrFzXn6s4u/de6ifuplQYIxUB&#10;kbZ4FlS0Akpb3E3qcMLJcXHhD26gdeBL9GaeQnk+6ATrL0HrWTpHv9nXdvma7Zx89q9Is6+TiQxp&#10;ItK4R7eXIXwQcYvG8SeZ2nUPY5te+y20uOkJPAVaKHyTEct8QE6th7R5vlVQVmh9ZjjjRz84zGfu&#10;muHHfm4vtUEfi8AKjRL9bY89eSXeuh1EUqLQpEISGEB4SAyG3Gv19b/axPrVeSjmZ/71fv7krnk8&#10;j1O5JVIIMLnweXlylghQluKAT6388uNq0AT4aMoleUoWqZc9V9KA9dAYpAElBJmyuVa0AllW/If/&#10;dgxv7eNkzZT/7WeX8nu/vvqM77/jmRbX3Po8qqpQFrTQ+CjSl6WEBN/kEzRSoK3FQ2CtIakbvnnP&#10;pa+6Kuu//eFJ/tW/OUhQFQg84iTl6itLPPHFs3hGVu7ADwTp3twjM3jFEzQbFolACosRGqkVmbAI&#10;IbGLf86FWPxjreGDP7mXgWUewiiMzZWQthJrwZMSbQU+hgyLFRJlDEaAReKRh3qRuVKpJxqlxHk9&#10;F6dCxbzsgbTUSh691+j3d394Ol/pX/7qQT711zMEYtHjtCiOIRdzVgqwlkiCH6hzHnP/w1sZuOxJ&#10;tPjunvWp3XfR3PslhI5IYkuaJPhRgaEhhZaGOClTWPNWCpX+nKvWzP3UvIwoDGmaLmQZQTiON349&#10;0eBqN4g6fqBwdZwc/zhepzXvQlTWM39sP82ZI0QyRGhF48hXmXz+s31txy//Z9ila/DLloHSIJXy&#10;MkToITyIwgpKZfjxgfP63DA0IATKZCAkofUQRqCwGGFozMM9n97IB+8YPPsBjMULFMYsehR4tZnF&#10;IlEoowCBtAYjNI2m5qV7LzslmgD+399Zy099ZIgkNnhW4hmw2pD/yaWTRNBONTddX2XqiSv5yp/l&#10;4ckokpQCjTYWhUJh8uR2YRfzXARYnU+YBYlWFmFyT0TuUbEEgaVYgPJowO/94RS/8KuHzhwcJBBB&#10;NVQUIkG5EOBFkmroUYgkZV8QhpIg8iiEhnJBEoWCoOBBwSLFuYXL7/z+Mf7Vr+6nOu5RCiVRaKjW&#10;fJ59KebKO87cZqcQCMrh6Ym/EEmCSBAULGHBEoSKoCQoFASFCAqRoBDJV/lZbFcQeAXIjMAIjRYa&#10;bS1CQDVSaGvxMaRYPHLRpIVACIlvBRqLFhajLcqHoCQJ/PPz2lhrsFbjC4lGoi2ICxyS/8dvrubj&#10;Hx6m2ckwgLAWKwwZoI1AA1pKVCh45KkGV77nhXMfTBsUr1859eZexM49jyTFhhUKYZHB2lJEtUYq&#10;UtLWDNUVNzC+9iN9/eovfR5pZsiMYeboQXqNOoHVRNUVlJff4AZPhxNOjovY8zSyGVGI0EmHNO5h&#10;fQ+RJeipr3P8ZP/WKqMr30F5cANpUqeX1ZGeIJQhhajMwMgogW3QfP7PXvMzlci9CFoIUgxGGLQP&#10;FoOPADRJdu6k7h/7oVH+4n+spVlPz8uHkFqLLyxaQSoMGIkVliQ9czL9g99aw7/4sTEWXp70cscT&#10;anECbHc177tlkLv/vw39E9Tu7Zx8+mq0FWg0GrU44QmwGVJIkJJWK+MPfm2at11bRmuBIs+FUcIu&#10;SjOLL3O/s5VnmeyFQCiFWvx9LiIEBouyubLSGJQCrERbjRAST4FQPkKefXj5zd87yr/+jcNUhwKs&#10;BS1yV4kvIQxg18EuW9/5/OnTWLsD5YMUp6+TrwWeyc9ZWIknBMJIrBUI9Rr6dtHdI1TugRNmsb/N&#10;z1dqy1DB4/hTVxIKgfTkKduCwEchjCVd9G755Ksx//j/XEuydzs/+SNj5/dACAXCx5gEX9jck2n1&#10;BT9XqbEoKxHkQski8+8nDApQxiCEwQ8kL+3ucuWdZxdPUkjQ5vVPJp2jVJWiUhnE9xMgxRiLpzQ2&#10;bdHxK4il/WHIztRLdGa+AbFgoQ7WtvF1QhJU0SOXu0HT4YST4+KmOnI5w2veTux5NNozlFSR6sgm&#10;yFK8kzv72kbDN6Bq19BoNWi2jiLx8P0AHQh0Jum26sxOPcb8rnte47VeI61BCYGPRFrwjcAiSBdn&#10;UGFffZbNF8ud35u4UhJjdB42EwYkKDzEOfrb3E0AIhd5yuSTtJV5kq825/ZetHddDRm5ADTgW0Ui&#10;WVyYngf6fuiDt3P3pzfR3nUld9xcode1aKPQVoGVGC2oFBR/8CdT/OyvHOw7/tWXlbCHruHRL15K&#10;o2kATbroYcnVCXmiTqZBGJTwWGgk3P/ZzdjJ7bz12jPrYP373z3Kr/7XY1QGFcLmcap2x/D+Wwf4&#10;1uc30aprAs+wZ7LDJbc9B0CAxRdyMUS4KBaUzUsOWZ8MAVZg0LTqmq/+2UY+9oEhWp1cRnznT7uj&#10;+dH3D/K1z+SfZ9BgxeJxfKyCZFFIzr5wFbPPXkkx8EhQSGlIbQZKoIRAGcP8fMZX/mwT779t8IKe&#10;B4EBa/CQGJHnunVTzfDlT13QcTwhMcJiF8WXRKOwSHIhaYRiMehL5At2Huyy9dbnzxRgypKr4Aun&#10;O/Msvfmd9GhgPA/PhMQ2ptWeIZjvEQRVBrd8mMHhK/r6NQ8/iAwDjPGx2ies1ihVhyiO3khpaJsb&#10;NB1OODkcheXvpbr0KqLaMDax+FGZ2sByZPMAR1/6h7625RW3URzbjJIaz1oCVUBnmma3hxaCzPSY&#10;P/QQ7ZPPnPWzBi9/gp6RCCTaGlIMqdV5Qq+wtJoJX/3rTbz71oFXn+CMzQsCvpZosha0RctFgWY9&#10;tDAYq8+db7NYD8FgSBeTja0wWGvxyFNnXtXbYPOVU0hIRUZkcsGVnSWsqK0kkSCkJQSstRilkV7u&#10;TUrPcY7rVkcweR29nlz8nrlnRFuBEila5CKsPp/ywje2cvnmcxcEzT1buYek1TJ85P1D6IPX8Gf/&#10;fT2XbSzxyBcvZWHO4inFyWMZI1c8SlTwcu/dK41hBdqAJzJ88vBjs6n5+mc3cd22Cp3uuT0nFuh0&#10;LddeUeYbn9tMs6mx1uJj8USWO12+Q0wLmYswo/MVmOiXhZifi0d5YSGuJ55ts+32F6nVFNmipyg3&#10;v8JeYKLRy95KaXKPorUir5e2WAFcWo2w5GUPbH79UnG2+xcSkV3wM92bO0j38MN0Ggdo6hiDRxRW&#10;EV6AVAJSiz+wifFVd/YL//nHEPE+MusTFCyjAwU8ESKGt1Bd8z43WDqccHI4TgmaZW+lMrCRtu6S&#10;pQskWYvZhWfRJx+hfrjf61FZ8hbKlZUEoY8KK1jjo20PhKEW1vC8BVpTj571c5IUlDVgE8CgrELJ&#10;PFdJW0B7BP5rPwIf/cAIf/PpDbTqrx5G0YJFT4zOBY3R+EZi8TDn8DiZxcnSEwoPu5j3koefNBJh&#10;Xn0i8xFoa9DCoPKp8hXyp18ISWnwbIaxBo3IPVxaYLQAKQjVq4tDacBH5aOGBN9aZOaBMrQ7ll3f&#10;3sqWjecWTZ/4nSP81iePUSoLMjRWGILvEBzXX1Vmx5cupTWrc6GbernLz+aJ6Ke/t8oFjMmTtrUU&#10;kPCKxGxxzp9Xev88BSSgpciFozH4Ig/HvZLMgo8HQmLQGGHRVmNFClbn3rMLETvWkqV5KDcPVVr8&#10;RYGv5QWGy6xFCUuqM3qZRQuFlWrR42TRIg+HGmuRIr/uR4+2ueL2/hcOqSXKXviUkHX2I/QUyqR4&#10;OsDzPEzRooIyCokYGqI4cXO/p2nuOeZf+Bt01kMlGuVFZKqFTjQyXOsGSYcTTg7HKwkHtyBLy0n8&#10;DI3GN4ZQliA5RKfevwlwOHIl0ditpKpEKnuUyhWiTNNrzGFE7llZOPYscwfuO/MNWgq0laA8lPDQ&#10;MkVbhQU8K2FRpJyXpyySvFZjZRVaalhM2JZSkVl7KnRyNjwrFp1OFiFyASPIPWIWjRGvvvA1E5pQ&#10;gMoEeUVEi7L5JJzHAU/T6UKaLab/Wg2YRceKpRx5fOqz8/zMJ86ddJ8tJtRjQFuLkZBKQEsyKdi0&#10;7tW3nrGZJYvzyduzEmk9zhaJvGZbmae+voVOSy+uNpSLodXTwjUlw1rIPIlC0mqkfO3vNvH26y9s&#10;b7W3XVfl3rs202qkeEgyL19Nl5KdMVSmIssXz6Hy5H0hESjyxcmvI6laCIzIw8h5ZrjAt6C1YfX1&#10;T57/YZCkdcvv/tpK/v0vLKE121u8vhYhc08T1iJtngBvPI0SPnsOZ2y57XS+kxEa/wKF09TuzzF7&#10;+F5a7XnavYwwCilVB7FaQdYl0R0Yu4xw6XfsErD/K2TNSXxPIrXAdjtYLNGSa6mscAnhDiecHI4z&#10;qK5+D7XqOtLMkPklKhMbiIZG0fNPMXXwW/1t17yDYnUl7eZx5ptT4FchqNKMW3hSMaDAT46c8Rmt&#10;ZooUAm0kUluUkSiRh8CEsCDzJeDn+VL/2g+TEHgmTzjPV4FbrBKvqNN09gNLFkWIsIvpThJjyZf2&#10;v8YTarFkBrSSaBK0EiA8UgziO6qN3P1HG/jo+wbptvOVhhoWw5b5kn4dazot86rfL/dunfZ0+QiU&#10;NKjXqJr+f/ynST75JycpVjyEFbnHRuahpLNRq0p0Ny/LYKxBSQuv8AL5Is+1Uho0uUdqqOL3WeZ8&#10;Gap4YCHDIHW+OtE7477IUOTiWQqBshZhFQgNMsOKC0vqFqeuXh7y81BkNsVICUJycuECjrcY7tWZ&#10;4BP/6zL+/SdW0WxasLkHUiBQFqw0GGvxFkN6nlBMHuuw9Y4830meI4T3agStaXRjhjRNKEYlOrrB&#10;yfljCCPxRUpYHmdg2Xv7vU1T91E1s0Rjl5AIEEIitMALVjGw8Ufc4OhwwsnhOOegW9mAHw5iq0Pg&#10;DxEWJgi8FNk6M2epPL6dwCvTm5kkM4Ly8ASDw0uplEoI5WPaJ0lm+kN2+x/chu+xWBjQ5quGjF0s&#10;VphPXOf7ACw6ZrBYvlMGrb3xGcpBvjmqIE/yztBkgny1WzOvGn5WL1Uo0VisMSwudsuTu0X+ObkQ&#10;ezUvF3l+jTV4eLmQkDqfHM8iCgtFSUqeB2XI82E0nA7nvMrHGeypGlYvF0rMsEhL7i17FaYXNK22&#10;zmsuITDI/DqcQ+CsXVng0a9uod01ICXGCF5ZHim1Es8ojFxMR2oZsr48tPNXAElmoWUIrMg9NGdb&#10;MGAF2manyz3IPPk/WyzCJC7QU2NPldXMf6w0p+5G31qEUBd8rJcX5BUDoK2RUiGNyavfy3wdpTKS&#10;lDy0a9FIKzk4GbP1tudIX74Bz5OFffdgutMMD00wPLYcLyjSmW8R1+dRugnlZRSX3nHm+c69iO/5&#10;VGprkf4gsW5hvUHCZTe7QdHhhJPD8WqUV91ONLwJsg6mNUunXsdYBfP7qO+9q19kjW4nKG9FxV1U&#10;VkcYg0l6dHox090One5J4qmnaNX3neqzekWIsSxWRhIYmxeZFDqfSLDyvOeJOLPQ1ZBBq9nvDThw&#10;JMmTwIU9VYJAirxMeael+cbdl7B5/ZlhrF/7naN85vNzlEteXiOIfAsNa+3LFaFec3n6y5WrsWrR&#10;65GLQyHP7iazL5eVfh1YyxmVpU/932scM5ACsRiG9LB4VqN0vvLrXFx3ZRljbe4lydXaqd95QCY1&#10;CkGnqfnC32zmuqvKr+t7XX9lmS98djNznexUHlD2ncJL5uG4FAOLnhttF4UrEn3BoTqxuC0KSGPR&#10;RuILi7SSDIt/ASlTza6GWFMq5rb85Z+b4BO/vIz5EwlC5hZWpzSRQiAIFlchGmGREvYfii9o7632&#10;1CPMnvgGU4399NoxWdwjkQklWcLvJrTjNmpoO9XR/i1k6vs+T3tmJ81UohszBEAQFiiMbqYyfp0b&#10;FB1OODkcr+l1Grka3xShN4dMG8SxoVmv0z78EJ0Tj/e1jUZvYHDZ1QR+QtKcplOvIy2MrViHPzxM&#10;e/4gncmHv2O2l0iRh+zMyxOe8JCLHoXsPCe8D79riP/yn1czvtTnqS9v7Z8ClV2s/mzxrMh9OYsl&#10;DFIjuOUtZ8+7OXCkx/x8glRgRb6/vRUWKS1GWOJUs9Axr+FtgAzwhEUj0CJD2cVVdeJ7f71e74Yc&#10;erEaukSc8m5pwA9eo19dY8VioUl72gujxWKQyxiMFWxaF124cHkF61eHMJ/nVGWnvDin8Y3Gx8MT&#10;BmMEVuQrJ/Vi/lCtfGFDaa3i5WIXSybyxP3MKDIMComWlus/sPO8jvWXv7eej3x8nF/8jcN85vOz&#10;APz2r6zk3/7KchaO5+E/s3h6Quar7TIhCe3pzDvPO/+bpdXYQ1J/jsFSmeLwGG1dpzc/Q2RKVCpV&#10;lNdFFMcZWfPuvn7Z/LP0Dj5At9silm2y3glMchIKExSWbHeDocMJJ4fjfCjWNlIZvgqvMowoeVjh&#10;4xUHUDTRC0/3tS1NXIq3/HaasSBunCBLOqQ2oRbV8ExAp3WU7MQTNA589VSf+XqCsAGZeHldm0AJ&#10;u7gKyiAvQAr88r+Y4J5Pbzzr77zF2lCSPIzz/7P33mGaVGX6/+ecU1Vv7jjdkyMzA0NmkEFQBBVQ&#10;F3NeMcef+btmRV11F5U1rAlXzBFXUFcXWcGABCUKDHGYnKdz95tDVZ1zfn9Udc+8E3sQELDu6+pr&#10;rpmu89ap81aduud+nud+tIjajygOTHwcJxK9iL2bAIQRCKvwm5azn9rBHy9dcfAHOA7tYQXKxL3o&#10;kAghDsKb7EF+pkef9g7p6UMkgWVTUdK1xmKFxgrIZRx+ceU4n7tk4IDjrvrFUYR+GJXT72HSKRBg&#10;JVYIsLEiOO1rjL77PXH0siyX/+RImnWNtWGUUL3nS1+I2JEiMjSNkvmjXLZ0h+K1793En2+rTGv1&#10;7l5T5kVv3kAmz1SYU8T5d1YYtLQ4wnDbneVp35sLZztMbG2wZdfuhi3/9v55XPjJOZSrAZjIFTyM&#10;jV814WHnM00pXDuup1ncRDY9k5TIo3WDwLaolkYoDm9ByzzZuU/ZZ1xj+Dr8YJxMuofOTB6n0IVy&#10;O8nNOAm3e1myGSZIiFOCBNNWneadhdO7HF8anJQlV8ijvBzl4XuZ2PzztmM7FpyG6j0F34YIFeK5&#10;XYT1CvXh7QRoPNdS33EDEyN3A3D9z48i5UUGidaClgYbtyhByEPm5uyNE1ZkDyhgSMuUF5JjI1PC&#10;g6YoCRETnKgM3mKwcVd7q2F278Efz3NfuRZXCRwiomakREiFwCKEiTWeA5Gmv01T2pemHHjcf357&#10;kMt/O0EmK5FIpFEIK1DKMlEM+I9vDPL5Swb3O/aZT+0ijNvF7FnyH/Xls1HeU8nH7Nf9/fD0sZc8&#10;pxetJY6R7J0epoSJWplYgxTEobSIFqeVYN19TQZHg2mdZ7xoueeuGo4jkFIg4go4bUVEpKxAW4GX&#10;mv69GYQSlMJV7ffMkUuzMB4ikXHAWkVKHxJl5CFz6PYhP+P3YUY2Up0YpV4vkTYWRzm0XEszGMc2&#10;mqS7T6J70blt42pbfktjYj1eTz9eOo3TlPha4s04jdyCpyWbYIKEOCVIcNg3YmopTjOFrZVpVMs0&#10;fYtfq9DadS/BSLvy1LXwVAozjyWrCqQcj0arjA7rZPN9uPkOguoItaEozPeUVR2UqgapI21JIWLD&#10;SR6yUJa0Ei0gDrZhrImVH+LX1YHYh4yTzeOmsTGRi9J2LeEhjBB/96ciSkbtNSyximYjMmGs2C9x&#10;SHmT2dT7+5nuogj27tBysB5nN6+usn2Hj6NishM7KVkMKQ8qlZDPfmOAz39z/8qTayGUsi2PygqL&#10;I6DStFzyX8s48Zj8/tnsYVznuk0NTClEqCj/Z09EeVZRSb+1k6RMIidvJHey8m8a94sUkAJhZGSX&#10;ISRCxC0GiXLcJBJXCZ79hnXTI7J7tNHZEy9+Vi8fumA+pYEgUsqwqPiu1MJgDtMo3B9eTcbRpBwH&#10;v1XCKE0q10E2VSDvdZPvP4nORU9tJ1uDqylv/j2N8WF0AK1Gk1ZlBN+v4vQtTza/2USc/gAAIABJ&#10;REFUBAlxSpDgwSA7cyWZrifgpfojk0Hpk8l1IFtlSrtubTu20H0UPXPPpKNjFiLdommbSCHIqw4C&#10;mcLN5FCtMZoTUY7IL765lEwuaqoqTVSeLYlK6wr5v/0RiHrM7a5Is1YSSsBYvLTDea/f/8vPc6Nj&#10;JHbKeNrEoTdHTDbJODCcjIrK0G1UqB+90AVWxBVoe1WGXfzDYf7w5wrplDzIlUz/mtvFswOPTXsS&#10;6URtYay1hJNJ0SisdXBTimLdcNHFQ3xuP+SpUdJ4RJWRk9AYJBD6hre8cuZBSNP0r3P5kgwXf3Ux&#10;zYZBiPY1mpgwaBtVAloiSwYjzJRHEqiDJrrvo4MZgYwr24SN+//Fn62I7DKsgt/8X3Ga34iFA9he&#10;fPZD8/nQB+ZQGQiQWDR6qjDwcKw2G4N/Qdd2IFyHjJdFByE4HoXCDDKOi1eYQW7Zk8nNPrZtXLN4&#10;N35Qws10IzwPKV1Id5LuPYVUPgnRJUiIU4IEDxqdR7+QdP+JpNJZUlIjPNAZQ6uxheKOa9pJx5wn&#10;I2Ytw5c6Cm8Yl6DRoOXXsEpiahO0hm8H4NlP76TSNGhDlEAtI3Uok1V89KId3Leu9jfO3MZq024l&#10;RguNEoKUklx5dZHz37mBd318C2+/YCtv/+hW3vPJrfzljgpeWu3WCSbzuWNlQByKyMQV7UIIFDLy&#10;6YnzbyxAud3E8ao/Fdm0uYnj7vu5QoD1DZWafsi/17hYPprrHg5GIDAyCsFlHajUQi66eID//FZ7&#10;2O7rX1pMadSnNBHuoQDFVgjAhi3Nh2yub3/1TMJQ7ENAfvKVJWQyAoGK1jpiyFFZf9yd2U6ThggE&#10;aChWQkScb6fj700KGZlaWIG0Ai8rpv+ZB7lfPvvhBXzwfXMoDfkIGeWHCQvTNSlvFh/AH76TwB+h&#10;5TdoBlEDXyGzKFxAYmcsITPvjHbCOXAjtdJdpFIZvEwfUnpIaXHnrKTniOcnm16ChDglSPC3S09z&#10;qNdbBNWQMARV6KKQycDIPYwPtjc/rRWOJQi6SYUa180Q6Dp+bYRWswRhi6C6jdLmywC45MKFdHa4&#10;xH1l0YCXslx15QQbt7SmNbW1m+q85cOb+ep3hvenIYCwKKFAGhw72WbXIqTgJ78a5WvfH+a/fjzM&#10;xT8a4ovfGmTj1lbU8sXKdl+puDWeOaQCZJksngv3CCMJa2k04WMfn9+u/KQl0o1ysdQeXkVCWPym&#10;4UlP7OT9b5l98A3jQVoZRBqf2Cs9205ZQGLA9QS1uuFTX97FV7+7mzy97VUz+dp/LOaSzy7erbbF&#10;CfCmrA/okfVgofdj5fCy587A80SUFG6jq5FRjDSiS9ZMO6MqCC3zl3j8+wfmURmO8puUiPRFYSMl&#10;KxIMxfSztKbUuAN/Pxd9ZAHv/X/zKA9ZBBoNKBGfE4O0Ms4d24/aNLSaysR2WvUSul5FGEPWk9ig&#10;SqM6Dk4XFI7fZ5wprkf4dTCWemmC6s4BQu2R6l6R7HUJEuKUIMFDojrNfzJu91JEuhPlpHBtChNK&#10;WqUNNIfarQZm9ByPTB9Fs9bANsfRQiAaLZSvSbkK3axS2/FXijuv5fzn90JoMdrEvkeR+SNpRVfn&#10;9BI9tmwPuOQLu/j+L0b2UmuiF6iKm7VGnekFBqgHls9+cB79fR7GB6NtJJfECS0SETknx++8iD/t&#10;qcocnDhN6kMGM0WEDJYgMPzb++a1He26AmknCUzk2j2pAAWB4aSj0zxlVeEh/06V3Z3/JUS06eyp&#10;sll25/coV1D3DRd8fidf/8HQ1Ge84zUzecsr+/cgYpaWb/nIR+azfEnmoZ1wOcBh33vCGNBRXWCU&#10;biWI19we1naqtWV2n8tH3zmX9797DrVAYPdI0pbxfSQA15W8+5Nbp8mbxCEtur7wsfm85+2zqYwF&#10;CCniXD+BkPE17UeCagz8BVsbIAxDwsBCaJCBQft1mtVNtIIa5I+hd+YJbeMG7/1vbHUtmVQfSmUQ&#10;fh1TmyDVs4x0x1HJZpcgIU4JEjxU6F5yJunZi3GFQU+MUCkNRyG4kbUM3nP1XgcfQ9Pro9UYx+Lg&#10;yBxYSatZpVWdwDENKG1A2wk++S9zUA7owEQtVxCk0opv/HiE9Zvrh5xXV4eCDkVmr/CJibmOij2c&#10;pBWENnL/bvqGD75jNp/90Hw+9aF5XPiBeVz4gfl88RMLOO6oDE3fMJVpYg9fzdl7iCJuNgys39yY&#10;+vff/rHIvQ80cd1Y9YlY09SHSCkIgkPHbYw9fHWnUjcELR2pbxy61s1zBGFo+cBnd/DFbw7yhW/v&#10;v+LO9w2f/uC8A5LKQ2lgB8L7/2UOY8XgsMdNF4WcxPej+X3uowvw/ShcZ4SOnMmtiPPxLErBl7+y&#10;axo3gorUL3vo7/CLn5jHu986h9A3hLH6OpneX98rvBtUtlAbvItWeRAT1JHGRTgOWEOlXKVaKWPc&#10;mZA/Zi/SdCWNoetplAcx1sXx0ngpScfcI8nPe2KyySV4TMNJliDBow3pzqOpD/+ZenGMWukBQgVK&#10;5AiKozjm9xR33krX3FUAzJ69jIH1fyAMxhGtMridWCsItA+2hcrMQbaGqA3cxVte9WRCCx//j100&#10;fI3jQiYjuPQHQ7z4vO5Dzut7l42AI2jU7X5f0xqBFKBNpIhIayMiA7z+pX37jHnzhzdz29110m6U&#10;zxL9l98+BA+1xBrDssWREnPVdUXe9qFtbB8IyGYn1Z+4Ei9WzMIW1JvTP7c9DEL1ihf0sGFrk3Ub&#10;GhFxE7FJ6AFIiCUyZAwtvOdft5LrcvZDX6Zj8GkP8u8Hnu/nPr6Qj31+G//2vofn/v72T0dIp/dU&#10;i0yc68TuCsnYN8paiyo46LFDXWn8jU6T1335Ewuh52ZEwaGQhXLNIo3m/W+by+c+tsf3Wrqfenkz&#10;YX0cz5EgPLSKlDCXEJtZjttzCjPmLtlNmjbdSnPrrzHVYZqiE8kwnudgM91kF51DqjOppEuQKE4J&#10;EjzkyPY/GbfrKGwqC1IgvRSpzjSOGMCU23vZzV52NmLGEwhqo0hdI93RSTolcVxJvRFSKQ3A6L3U&#10;Kxt4x2tm8sn3ziWbkYRh9Lpxeh2uvKbE5u0HTjL+vz8V+cZXBjliWYY37EWCpJ00njRYa3e3MjvE&#10;mz0Mpmwvp1Km/1ZMRnzclOSii3dx+W/GefOHt7B1sEU+O2kDECciW4tjwW/Bscdlee65XdOmTXvb&#10;/xwsw+eFz+zhrNMKNHwbhYWmjj2wQWXUgs9S6FIUUoof/rKdOZRrBqrmkPN8sEaf//a+BQ/Lff2b&#10;PxT5ztcGyGR2b722pqPrtU5ElIA4jopA4LqCz3x94NAbuRCHtaG/9W2zeNsr+6nXDO95Uz/vekM/&#10;n/vY7uuuDtxIZdfNaF3HcV1y+TwyLWk0fRr1Gpl8J50LnsLMZee0k9r6OoS/A6XyZL0crmyBUngz&#10;V9Ex/4xkc0uQEKcECR428jTrODr7l+E6aVCC/Ix+OjpnQm2AsZ23tx2reldhswvRrVLUtFZrpMqD&#10;hiAE2xrG33YDAO98fT8fefcscllB4Fs6ci7f+cYw1918YOfn311XgoJkxdIMb3tt/940AitACoMw&#10;k+GoqLXIwV7tNu7DpkXkTG0egjVTVqAR5DLwoc9s4yVvWsfIaEguIzFYTNzqRMReTkZAoxrw9CcV&#10;eMl5vdM+j9hnIzk4SWy2DAgRkctDXKlAxHlRERmoNzWvfs8mfnbFbvL0qpfM5HWvmnmYs5xcd3FY&#10;LUYeSrgukJexZXx8La/piyr59mg+rWyUcyQEpF3Bhz+yhfUHqx4Ukzrc9K/rv/59ERdfuIA3vLKP&#10;L35sAV/65KK23zfGNtCojuFikcqhGUAoDcav0axMoFP9iK4j28ZUhm8lrTeRSadJZztJ5Ty8dAeZ&#10;ziPoWf7iZFNLkBCnBAke1pdM11E4heVgPQK/QaNhCUMX3RqhMXI9g8NbdqtOC1fQseQ8AidFpTgA&#10;pPDcPB25FF5KUWmOUdlxJ8UHoubB733DHD70ttnk84JqyyB6HO5a0+CKP07sozz97H9H+dIXduJk&#10;oVIN932IRGyKGLcA2V1tJXHEwRufiLiqSUyjhm56khNgBcZaVEogUwIliT2CQNoonOiHhmpDU6xo&#10;li5Ls+r47GGcZF8DzENV20miirTd+trBfqI/osR5gZWGQs7ysrdumvq8r3xiPt/70uJDkKb9/ziO&#10;YPO2Fvc+UH/kb2prwBomDb6ttTz36T2EOjaxFJaoQ7OIihfi5HnZKVm2KH3IL999EITwkk8v2uff&#10;6ht/R1jdiZPKk/ZySOnQaNSxukEuE5Lu6Md2HEdnzxFTY0YH7iQYvIaguAtfp/BtQLVVohUInI4k&#10;PJcgIU4JEjwy5KnneLLdS0kJS6tRotio0QxayPIDiPE/tx3bv+JZqL5jkM0mnlC4jkeIT6tVJGg0&#10;0KGmMXIP/th6AN735jl84C39dOQVEsGXvzXEc160hk9+eSc33V7h99cXueHWMvesa0LepbPD45z9&#10;NOw1SJyYFEyVsk8mrBzq4YuVFbVXYO/BBu1CAUIYggDOeVI3Lz+vh1zGoRmaKLfJanwfVh6b5VUv&#10;6OPZZ3dz4Qfmcf4L+h7W71E5TBmPHiqEabFoTFSOby1CSKxVdHQ4XHXt9AwhD7Z+mbTkur+Uee+/&#10;bXvkeZOQoBzGS5pbVlf4weWjvOQ1a8mkFCryNUDEapSwUXWmFSCV5LuXjRx0zXAE9zwEZLC663aq&#10;m67GL64n0E2km0UID8dTiFad0DqkZ61i9lHtTXyb47dSG7iHZlUT+ayHmFYFk5pBev7Tk80sweMG&#10;SXJ4gkc10t1LqG27DlsbhnCCIJVFik4yYZVw/G52bL6BeYt3501k+59OszxOfXwjMp+nhiBsBKRl&#10;J9bxCIPt1PewNXjfW+fx6Yt3cu1NJTZu9Nk6KPj+5eN8/9KR2CApCrzNmOPxL2+YyQXvmLMfsmLQ&#10;QkVGlMYiZJTzI9jHDmgvUUTEpfkWGzflnTx+uv+j2YeCCIOw0KwbfvvD6H/5F1y0k2/9bJh6TYOC&#10;VtPwjKd084oX9LB0UZrffO9wtKYHR+q272zhqSiUpDH7kKfJzxWT+pSNQnrSit1+Q8bwzJevfXDr&#10;sifJsKA8SUfh77T9ubBuQ5NTn3U/whHkZrnUm5Z8KloVIyJTVyNFVCVnLYWM5PVv3MDda+ocv59+&#10;iQYLOcn3fzzKS9++gQvePpuJkmZmn8OKpdnDml4wcDNBbQehVTiZDFZpwtjwMqw0EZ1LcWec3DZm&#10;dOOfqA1ehVRZXDeLFT6tQOOk+snNOT3ZyBIkilOCBI8kcgvOJDX3dNzsDPJpRcbNoOmiWSrh7+Xt&#10;1LfoFJh5OtVqlUZthHSmh6yTB5kB12B0iF9cQ23ojqkxH3n7XH7346N515tmccoJORbP95BpiZtS&#10;LFyc5vQndfDO1+6fNMVcBSMEwpgpHyZj5ZR30QFf7rGdU5QwHYXXTOwR5ERaw6EfYLs3YRAYIfZM&#10;oeHCD87l1ONz1FuRd1Nnh+TfvzLA0hNW89r3bjq8DeNBGGC+6M0b+NX/FWPnbTtlhSn28HVSsW6i&#10;YpXFCIESEisnM3einny5Lu+hUX4AjX3E72UBYA2BtmTzCi8tUQhOW5nHaBOFJicNPa2NzUpdQgt0&#10;SjLp/a+/KyXSCjr6HP7nqglOOPtezjr3Xj70me2HNb+J9b+hNnofZHuwXgf5XDdWavzKOP7EKCoz&#10;m95lz2TGghOnxowPrEWP3IXXDEl1zkMUUhhTx1AgM/fpSUJ4goQ4JUjw90DH0ueiCotRTY2gRpjy&#10;MY6E8gaG77287dj5xz0f0Xc8tdFhTKuCyPeQzUt806LZ8NGtMuH4aoLS5rZx7379LG761Qo++s45&#10;rFic5agj0rzzdX3c+Muj+dd3z93vvK65sYwnJI4xICQWSRglGhFg0QfpYGJkpA5JG/U7E3F1XuTk&#10;bKf1Wt+7D7CycZ+6vf590cI0PZ0KEaXYkM1YOuen+P4Phnnvp7ZO+3vQD8LHqZB3kGlJiCDUxP35&#10;BMoKpJlsbBvXFcoonBgtkMEYiRP33dNYFIY77qk+Zu9jIQVe1uHU43Ice0yG447M8YwzOrj+8uXU&#10;Qx21yxG77R2MAE2IFAKl4L51jf1+7vBYiFJRNULKkXhZSffiNCtXTN/QtD6xlvLO22nUx5GpNJmO&#10;bkwo0XULzSpBZZj83FV0LTq7bVxYuwtam3CVwSLxrUJLj+yMpfSteF6yeSV43CEJ1SV47NysPUfS&#10;Km4k1ajiZXOIQo5mtUirdAuVHTdSmLc7JNB5xAuorv8mQXUImEfNVshIn8DNorWgvGs1vr9/x/A3&#10;vGx3vs/7fr/v79dtauC5gs07fJ763DUU+h2EFQRYXGGxVqFFZGC4fHGadTv2fz3VskUJgbFRSxIZ&#10;V+dpESlP8kGki4fCoAw4GvZMY//qJxfwz+/awGW/LlHIRQ1zjTHInKDR/Nvr+Q5G86J2HpFjen+/&#10;i9GW0dEA5cr4OnfbMmg76X5tCYVACUNgFAiNiySUlpVnrzkMXenRhbUbm5x2coHrfrbbOfuvk+tk&#10;ZbwhyyhEp9ijLNNSyHo8/6Vruf3uGicfn5sa/7w3bOCHl4/Q2aEIWpa+Xodc1uP8F/ZwwbvmTHtu&#10;5XVXYlrDiFw3tGrIlIvRmjBsoLVGda3A6W1vqzKw7hrC4StJqSZSdOLXRwlsHSfdQ6r/6GTTSpAo&#10;TgkS/D3RNecMRO9xNIXEGEmrBWhJa2KA8vbr246du+J0CkvOwViL59Qx2seE4ChBGNRpjg0wvvMm&#10;SjuvO6w53HBrmeUnrWbJ6fdx7ssfoHOWC1bHSd6Rv5GwJqpca1jW3XD8fj/nOa9dy89/M0E6B1Zq&#10;kCayCogrqaSw8CDCYsoqkAIr9yWFQWCR0mKExFiBAjpzDl//zjBv/vDWwziL3UfpOli7OGmjvKJq&#10;yXLhe+bxxY/NQ0iBDQyutXGzXHARqJg8KAtKCDASVxgQlkBaHGHI5KdLmg7188haElx2xRjvfOtG&#10;OnL7J+zGEodrJVJJRNQPJV6H2NyySzI8Hrman/WyB2DGzVx1/QSpfJSzNaPP5T1vn8X91x7HBe+a&#10;O+25ja/7HfWB27BiIiL/WmN0BZwMMgxwCnl6jz2P7vm7c5vGtq+hufl66gM7aIUZtMxGiqLWFHpX&#10;0DX/acmmlSAhTgkS/L3Rv+IVuDOPRmUUiJBmvUZQsxQHVzO8/oq2Y+ccez7pWcdhzQToNNbtRHkO&#10;ypHk8jNIZSSNibsP74ERQEZQyEkyeYk2YdTRXkZ5SdqCUQZto+4Z963ff5VTNqcQbkRgJnu2KUCJ&#10;yO/IWonVh68ESRH14tPsL0YoCLFgNC4RmdHW4qQnu6M9TBAm2mmkZWDU50XP6uWSTy/EWAijfHWE&#10;jYiRFpoAQEqwIWAIrESZKAwZ2NhbYXonflTdu64rICMIzf6/1/5eRSii9rsBJiKQKKTR0Y1nDF05&#10;xbNfvx656DZuu7NKR0+a3i6XfEZy4Qfnse3mE3j3a2Yd9tzqu/6C66VJOQ6OaeALF6FctG9oNsoU&#10;5p1A31HPaRtT23UjjdH7sTKNk+qHVBqRdsh2H0d29lnJZpUgIU4JEjxakOs/BUQB1aoihcbJe9gw&#10;pLnhD4zvuKP9ZTXzLNzcXPIqjbKSWrVGYMHpyCFaTSqbb2bs/p9OX9FxJLlul1yBOF9HIa1EmyhU&#10;p4QA6wIaLyU45in3HEBdMAihcRA4JuozFsaBK2kEyhVk8upBrE40D7FftSqyA5BSYa1ACosUgmxO&#10;csmPRg8jUTwyqGxbl4OoY8YSKWliskcgnP/CGXznP5fQCkGbqLpQaHBslC2ujUAIBymjcVqAtgYX&#10;cXB5q400HernkQ3lWRHtuAdaqqG/riQIDEoIlIkv02oCpdBGomXUriaTEuTTDh0FiREB3/j0QsZW&#10;n8yrXzTjQc1r6I5v4AQ7UKk0zfGQ0IDJezheNzlTIds/h9yiZ7SNGdt+K3bkHjzH4KQ9pOODqCHR&#10;pDqPwissSjaqBAlxSpDg0YJ090qMXEhYaZLOuNiUi9J5woFNtDb/ru3Ynt6T8PpXIfI1dFDFuhrl&#10;KgIdEtRbyJahOXgXlW1/mda5n3hSntqak/nzL1YQaksurbDaoqRBCYPGIDEooSKC4QnWbdo3odcR&#10;LiAJbFR7J0VEPqywlOshb3xxL9+5aPFhr02AwcXBmv29nQ3WQmg1RkYkTccGi0KC4z48Co0Uaoow&#10;7UkFX/7sHv77a0uoNzTGgpQiKqs3FiEChIXAmJiUGVwkRtjIK+sxCEEYsadD8DVpDFLIKBwqBa62&#10;uFiUsYQGcilBPQz56deXUV17Cs89p/tBz6m68yaq224l1CGoLCmTxZgUTiqNqwShp8nNO4fsXrlN&#10;1c23YJtDFLIFTGCYKG7Db1bIFI6j64hnJZtUgoQ4JUjwaENm5rE4vQuoBxbbNDjCJ9Uxg/rEerav&#10;/kX7Td5zDH6mF+taOtOdKKMYGR4itIJ0KkNjYhPFrX+kOb5u2udfsiCNv/4Uhu48kVYYh6JwwUJg&#10;BdqCC+SziuVn3MsDG9rJkzEaS4gT9yMLhSUQAmGihr8t++BJjLEaJfZ9OzsIlAhxbKSSGaGRsR2A&#10;FXYfFemhIwygTLTVBHud44XP6uF/vrucciUEY+JYaCzNGAtKoG1ERAMs0gpcKx6V96Q5hBKmtQtW&#10;4Bw0hCgwwsEIHalrRKy2KS1WQb2qufonRxFuOIWzTi38zXNu7bodaUKGRkcoFccR3RkyHQUyGuq1&#10;nVSzy8nPbVebaluuxozeRtPWaQqBVBKlUrj5pWTnPzXZnBIkxClBgkcjsjOOIb/oSaRFgbQRmIzG&#10;T4OnFLp0M8M7Nkwdm8svojDnTNxUN2HN0JpoIK3EupamMWAVwdh6ijtve1BzaWw8hdI9J1O678RI&#10;OREW19ooV4fIN+mop93T5uoshUWhMLFbk4rbmNjYONOZBolxpxKoDcS98dz4z/3LGgKDwsg40dhG&#10;/fGEECgkWkTbwe9vKEHfzZz5sgfazydiaeowobGEwtBRcHjfp7bzmYt3tf3+OU/v4nc/OZJSUaPN&#10;5NwjRqe03U0g4uT7YBrntNYisbixJ5aycXtjESmCDwYuCkFEkvWkbYSwCCsodDm86I3rufTXY/sd&#10;e+mvhnnxmx7A6XIOGGnMHHEHngvYEG0jdS00kUrYqGjuvPIY7PZVnHhM7iF5hobu+jaNobUo1yHr&#10;ZpFhk2bQJHAcTK1M4Es6+05sGxOMb2Z827XUTREvlUc4Giet6O49np65TyfdtSTZnBIkxClBgkcr&#10;OheeR8+yc/DyeRypCFshruuQDQexlXYSlO8/G+ssxGeYtOuTcTXWt/hBGi/bRdYJ8bdcz8i6P/5N&#10;c6qveQLl+1eCK/EDQyiiMFy+oDjjpWuYceId9J14O1deXyaTEkg0CIs1NsptkgIrdZTEfRDkl92O&#10;Siu0EUSNzywuEEhQVu431TuM2+sKY7AmUrrcyEIKg8UTdkohwjLVW243G1Eo8zfKUvv7XODcM7tg&#10;4FT++JNlVMdCJJZAWLSUBLH6pGykPk0nN+nHXzqCN760j1I1SjAXgLASZRST1qQPJnncRaF1lOOl&#10;ZdTMGSkiuwV74GYySqqosa+0iP2krnlH/pV0WoMALQSEUK8ZamueQHHNSti2iiMWph+yZ6c+fD+2&#10;NoDfLGH8JrhZhHFJZwqooEyttAV3xkq65rSbVxY3X0Zj6AFc0QNeN1KlSEuLm+1G9ST2AwkS4pQg&#10;waMe7syjyRRm0ZXrI9vbQ933CYM8DN9GbWx1+7F9K7Hp+bSUjzHgaYWrW9SaAT5pTGOY+sDqh2Re&#10;E3evxF9/Cj05h1LL4DcM1oembwlaUTI5UmGRGBs5YwsZ9WjTRuLJg7/Um0GAi8CVIdpoXCEJiBQa&#10;pI3yaQ7AXLQQseW4wDeREtORVXz78jHe9fFtdHdG9GnvkFIgwodkx1AHaUT7xJUd3Hr1sZTGNa4B&#10;rI0qDYmieFE4cZqEx4mMNY21hNIgYhfy0E42Gj48EhjYFr4VKBWpWZjYgcoYjIwVrf2Qwh//zyjn&#10;v3sT3Z0OBRduvLXKrJPvov+EOzjzxZEnlfUjs8+gFQmI1XUnE2w55WF7borbf0t1bDPC9bAqjTEh&#10;TiqNX6lQH9pGtu9Yuuad2jZm9L5rGd1xM44n6O6ZjaskoV9DpGehulYkm1GChDglSPBYQLrzKLwZ&#10;K9Fk0BgCVxKYEDccx+zaqwnwEaeT638WKW8OJjDUWiUcWUHqOnWtMF4eO3Ivg3f+5CGb3/bbTsRs&#10;PAV/0yksWZiiWgxpWY3CILFIa5EiKsM3cWuRfE7yo5+P8s6PHthbyQiFsQKsIkoyt7hWoFXs+SP3&#10;9baVNvZHitUXaSP7glCCVRYbhDQaYeSjgN2nJUnK7q5G29vHabqO4h0Fxae+sIvPfHXXAY9ZdWKe&#10;O35/DNW6wLEBfmRsFbtpi4hQTYc3WYUUEittrDhF8TUpH9y25wqFwkaWE1JihUXaECENykR5WelU&#10;u5z03ctGeP0HNpFJRS7vgZS0jKXcCCnVDI049S2oGlxH0trwBOoPnPywPjPFtVfQ2n4nYauFdgTV&#10;oEyrVkI5DkF1DCGz5BY9n9zM3WG6waH1NEeuB6uwmQ6MbCHDOlKmcGacTGavkF6CBAlxSpDgUYzs&#10;4nPRbhZZnyDteoS2jHTn0ipuprz+snbydOy5CGcefjgCGYXK99DpFlCNJs2WplEaorLxGsa3XfeQ&#10;z/POq4+FXadyynF5ymOacjUk0Ex5Z0sDwgiEUAhl+d7Ph3nrR7bsXzeygKsJbBCVr1tLqCyOFrHn&#10;z/7IlohylIQBGzs9WYFjACvRQiCkQNgpH++28aGYrhXAgSEE1BqaSu3gvlFdnQ5BPUQLBzeuENSx&#10;QWhrmlnsFo0WGoHAiZv3GQTCRIT1cEN1ASJqfWItgQhR1mClRETSFoUOwau8kNyZAAAgAElEQVTf&#10;s4k/3ljiWz8dZvYTVnPB53bgSIkQKjKbsBahLY2aplXXTNT86MNHnsjoPSc97M/KxPbrGLv/NwQT&#10;Bld6pIVAmRBtXVwJKiNxZp5OYf6T28a1Rn6HX72PjDuDdKqToDFO0KqRmnECXcuem2xCCRLilCDB&#10;Yw2FRWeSyS8E7UCqQBNJMyhTHbyeoa23tN/0c1ZBppeUVASBR7HRpOkXMaHGyXWRkk3s8L0P21yv&#10;v/woNt12AmbbKs47u5PyUEClbKgEmlCFgEWJyDn60v8Z5Y3v29g2fvGpd9KRkRBGjVoiw0uFNZGy&#10;YjBI9k2kcbBYK7BWIaVEiMleaDZuKCtwHcjlYiJn3amxi06/i1R6csfY18dJHg4HEYJs5uADlixI&#10;c/PVR+M3o/5uk0TQkRbHTk9yClFIq5DGoo2NaaDFCol5MIV51sZ9CAWSKFcKC6G1GCVwhEIbzRs/&#10;sIVPfmkXYyWfatXgOYKWNlQrhvJowHErstitq9h8ywmsv/aER/Q5KW+8jlZlF77Twvcr+JUqaa+P&#10;QmEmzdYYums26YVnto3ZseEK9NAdOF4O4ToYX9Nq+th0H9m5pyebT4KEOCVI8FhEft6ZpOefgZPL&#10;4IgUIhWS7pjFRGWc8vrf0Ni+m3zMOupM+pacR0p5tMpjNESDdE833d0zKHT1kkpn8Cc2U9z8x4dt&#10;vksWRIm+l319KWtuPh52rOJtr5hJbXtApawpN0G6kkbTsGM4qiNb/tS7Of6Z9zE8HpXta0DhYqxF&#10;iRCswsg4c2c/7tSVmkYHPlLYOOxlESLSuySCdFbw6z8Uecn/twFZEOg4t2jj1iZbtvhEqVH7Zxzi&#10;MNSbQl7xpe+N8tlvDB70uCeuLOCbMFabot3KWkuzPD3FycFETXORSCEQFmzslSVtlFB/WGqZjEKd&#10;BonUEAobVewJMUVYU0oxNhpSKWuEFlRKAcVdPued2QnbV7HmL8dz46+iJOrF89OP6DNS2nQVbn2M&#10;bMdMOvoyeF4usvNwXDxpKfoN6DiJmfNXTo0Z23E/dugOskqhUj1IV+M4hnT3EgqLz6Yw55Rk80mQ&#10;EKcECR6ryC1+JtnOpXgqjVQaKQ2pwCMYvY9Ktd3Be85Jr6N7/nF0Fhr0FjxcN08jDAmEQas0leog&#10;o9uuoTJ6/8M+7xXLsgB89VML+esNx7PuhmP51HtmUdrewi+HhHE0Z939DTZsbuI4kYu2Q9TUF6HR&#10;CBQGYy0yzpM6+mnt13zlD4/k2c/soV6LspeM2N1c1wCukJTLmg3bWjhKoiZ/KyzKiXygWuJvN3sS&#10;EkaHW4yN+ocmPwLQKlK0DGAFt1517LTOY7DY2HpBEOWSCWtxrIgqCp3pk72nv+IB6jWDFAYrddRr&#10;z0YtbKIl0VQbhmJRU66ElHa1eO3L+th084nccf3x/PJby9q+60ca1aE7KG27Bs0EAQarc6S8DKme&#10;LK5qENQ2ke8+hs7+9v5y1e03IYq7SKscjrKI0APrkO9fzowjkxBdgn9MOMkSJHhckad5Z6B0jdL4&#10;/YR+i6xIk8pUaA7fxNjOdfTOXT51rJ3zVFLNIcz4LvyWjzaKerOJ1SHSGpywip7Y+IjO/wnH7+5g&#10;e8OtZaQUzJrhUvpolZVPvJu6A0hJV4dE26i1iraRaaaJTamlsVjHsnFzg2POuYf7fn/c1GfO6Haj&#10;44WNGxMLEJFjtyb2dBLQbGrGK3Flnp1MrAZlwAqJFAaNRcZWBpgDh8+itrUaKRW1ugEM+U7Jpf87&#10;zn9+a4h/edPMA5MsK9FSR4FHoTFWseqkaXX5jRK1o2nHIcmotYvF4qXh2r+UueDzO7jwffMO+Bnn&#10;vuIBjFDcdFsZx4nyxBwr0LFaVy1LrNZQ8fn3Ty/mOU/vpN40hKHljFUdXPKZR8dz4Q/dRzCxjRAI&#10;aSHCPKEj8bIZdGUY38kzb/Fz6Z6/aGrMrm1/pbb2R4jmENhOMt0LEE6Llg4gPSfZbBIkxClBgscD&#10;vM7l1Nb/Csfei+pdQNor0NpZp7z9LjKFP7Ud2z37iYzc9RNE9XoK2TRaQ6UyBBoy6QJC+4xvv4mR&#10;9b+lb9kj30bijFUdbX+/+voiKU8yMhryklevhcxk/MrQ2SXj5ONJBUniZQRr1zV5ykvux/MU3/zM&#10;Qi74/A60bxBRm9+IaDEZggKERfuaU08o8N0vLmLFUliyMIOYd0tcOadwrMEKEzU1jg0gD9YGRaEA&#10;h3LN8KG3zmKsGHLJd4eoVgxrN9UOugaBhbS1GGFxjKJYDKe1dhf/cIiLLh4gn5ZT9E0iokpEYXCU&#10;pFyzfOunI7zkLeto+II5s9N889Pz2z7nTzdWsMpSSEuEtZTKFkwYZblXNV//yhGccHSGSl3zzDO7&#10;+Oij8JkobruF6qZfRk2ltSKlBLlUBuM5hDpEpgp0zjqV7qWntatNm35LWmgKc4+l6pco14dJuWkK&#10;C06lc/HZyWaTICFOCRI8bm7q/mPpaG0lsBUqfo269kgVutC1uyluuZauRWftfql3n4Lyh2hV7iNs&#10;+rgASqKDEGstgb+NxuCNNEbWkelb/ne9rmc8peuAvyvJW6NSuyh1CYBMlyKbV9xyR43WeMjGN8/i&#10;p19Zyj+9Zi1/uL5MKqOwMsoDitvsYjE0WpBJC1YsjcJKZ718LbfdUYnMHoVFC4sVAs8IjIVQRH5J&#10;B1aNohCZDi2L56f49Afn86YPbObbl45w9fVlLvnJEG85f1/V6dxXruXG2ypxTpKgVDZc8eNlPOec&#10;g6/T174/yL9/eRfFosZLqVgZs1E1oYhkOSMsjgP1muaXvy9hAjhyWWZf4lY34FomGoBvufQ7R9Dd&#10;6WCNJQgsz3tGz6P6WfDHNlPa+GvCxk6aoUAYiUTiNzUZz0O3atC7lAWnvLlt3OC9l1NdeylBegam&#10;txs3I5ClEdyOBXizT002mQQJcUqQ4PGEVOdS/LE7qK37LsFoGS/XRT7TRVgfo7X1BsZ3rKFnXmTY&#10;17NgObs2/pHizr/iVMtkUj0YpTGORSiHlPBwWqNUBm57VF/zL7+5lElPbWEhkxG8/v1bGNrRioyb&#10;moZ6K6orm9Pn4dcMqWxUkSesiFqUSEOpajju6DxvOr+PuXM3UauE/PKqIp0FhbYaR0osCrQhQOCI&#10;EItD1hOc/bp1/O/39iWXGhtVxtU1I2ORYnTM8gy2ptk5FPCJL+3i25cO88ZX9E+N+adXr+X/rq3Q&#10;kY9byUjFL7+9mOecc2CicuGXd7Jlh8/nLxlirBSSScXbmzAYogR4x8Y+4jbu0Sch5UnqZU2zuW+4&#10;8effXQbSYi1oI3j5c3oeU89CbdfNBBN3I5DIwEAoCWRAgxLNliSd78Htf1LbmB3bVhPc9y3SyqUp&#10;QkrjGzG2SS4zj/ycp5MpHJFsMgn+oXH49rkJEjxGMHLXZ2huvR+RKuBKQ7NeB2kQ885iwUlvbDt2&#10;681fobXlL1jf4hZyqHwKG1rwQ6wMUblZdB3xfDoWnvaYuf7//d0EY8UQIaHlW94SE5O776/yjo9v&#10;5/prSnG4L94FfDh2ZZb//upSjDUcf+pduL0umYyKWrSI3cRCWoURFqRGhBIhDcWy5fwX9ZBKKT76&#10;jtlTlYOv+ZeN/ODSEV71z/386/+bzdJFGTZta/LBi3Zy+c9HSRUks/o8XnxeFzqwDI8FXPrLcfLd&#10;LhKDMYJGC/SmgxtDPul59/OXWyrkOxwcJwpdIkyc4i5pNSzNRriHfZOA0LD4iAz/ccF8lCN44TO7&#10;Hzf3f3nbzYw/8FO0P4SUnciGT1DXNB1NtqOBDQWp+ecxb+Xr28atuebT2B034PX0g+PhBWWskGTm&#10;PYP+E1+bbCwJEsUpWYIEj1dkZ55Fc7yMGd9FXYBxXVJeSDixmuFN19G/ZLdfTee8cylWh2kN3U3K&#10;6QbpoW0VoyGwEhWWaY2vfkxd/3PP3T8JOP7oPLeurnLzs3rwvKg8X1hBEMDRR3oce2SGa28qQygI&#10;fEPgWxCCrk6F1pY4HRwrwBiBIwXWQken4Ke/LmImAt788hntJ20Zzj6jg6WLonDYJKl66Vs3ctkv&#10;Rhh1Qr54ySBCCFCCrm438tq00Goavn3RYl730oNfr68thJZqLYxIkQAwkazUNJzzjE5e/aIeqg0T&#10;V8IJAmOZP8vl+c/oedzd/5XtN9KoDOHmCtgAtLSIjMGzClel8GYeg5r71Pb/bKy5gvF7f4RNF2ii&#10;SQcW62syvUeQn3NSsqkkSJAQpwSPZ+RmncbQfT+lVRnByaUIMejQQ1XHCbdfy9DO+5k5N/LU6Zp3&#10;FDvv+wVBaTNhWMPBQwiDlQblZpGuollcy9ia/6F3xQse82uz6sSDV6addVoHn/naTlIpiVBQKoV8&#10;4rO7wIm7vAk/IifWgHTA6li/VmBtm4xdb1ooGsrlfRO7L/uvI3jZWzfws8tGISOxJspSL5ZCMJDJ&#10;SS6+cCGve+mMQ17T/3vTTHY+uxulJm0UIu8mA7Ramqc9Kc8TT+r8h7j3xzdeSWnNb3CEg2MEwmp8&#10;F4wjkVWfRiOF038GM2cubhtX2v5HXGFId82l6Zcg8CE/k9T8p5DtPyHZVBIkSIhTgsc7Zh7zz4zf&#10;/g0wa6k0qgjfwwaa+vB9ZGYc13ZsqvdE/J4N+GN/JahViKymNUKEhKFF2gb+2N1UR+4h33fc437t&#10;PvyOuW1//+gXdpJ2In6kJ/sEE+UMSTGZRWRptCynrSxMjfvn5/ayZG6K01bm9nuen/3XUj5y0XYy&#10;mahHnrBR8jkGsjnFm/fIfToYzn/ejOSGByojaxh74HKCYAwvlYNmgDYBMpvCb/oQ+HQuPIPZC9od&#10;wkfu+AHDW64gqzpJpQQi9Ki7ltzCJ9N5xDOThU2QIEaS45TgcY/q0D1UN36XoF7EEZ1UJiYwpk5h&#10;3jGk5/8TvfNX7X55bLyF4sb/xh/dQirVjUpLQhviuoqUqwjpIDPzCcw45uXJwiZ4VGL4/p9T33Et&#10;fn0A6XahApegUYZcDlsfw8oe5jzp/XTMPXJqzOj66xi76xKUp1BOFulqdKWK7VjAzJVvIt+zLFnY&#10;BAliJM7hCR73yM88DptdQUbNwAItK9EihV9cR2XwGoYHd5tc9h1xKu6slaTSOdIpDekUQnmkHRdj&#10;Bb7fpDZ0J2Mb/zdZ2ASPOoyuuYLmrltJSU3a6waRxs25ePk02m+iZI7c3FVtpAlg7IErKVUmcEQG&#10;kdY0WwpfpMj2HZ2QpgQJEuKU4B8Rs098M073AoxfQ6kWxobgW4LBuwhH2hv6ds49mfysEzBKIKQh&#10;ncthcPF9g9FVmpVN1AdXJ4ua4FGF8uDd1AZuJCxvJAgChNdBOpVCKR/laZTxcftOILe83bxy8K8/&#10;ozV6C9lMF9YaTDMk53XQs+SpzD7htcnCJkiQEKcE/6gwhSWEwsMTCs/zyHXMxtPQ2HkdxcG7p47r&#10;7j2a3KIzoWMBrpCkUymM42CQKClx090Iv8rE+suTRU3wqEE4eh/444TKI7AG6Qlk2iG0lqBZJdc9&#10;l46jz6anb8nUmJGx1cjxv5LPdpDOZAlkQNhoksr30rP4rGRREyRIiFOCf2T0HHEe2ZknYo1EW41V&#10;4OU7aEzcy8SGP7QdW5izivyc07DWIWhUcF0FUhMGEsfJgSlT2XYN45uvShY2wd8dle03ocfXoFt1&#10;AuHhehmyUmB1C43FU1lS806je+aJbeOaO24jqI+A103LNpEmxEm7OP1LcToWJQubIEFCnBL8o6Nj&#10;4Zmo/Axa9Qrl2jgy10M6148/cBultb9qJ1qLn4V2e6gUh7AmwMtmENJDB01Mq4ZfGaE+cGeyqAn+&#10;rhjdeB3j666gUd4CxpJ1s2S8DGHTp1GsYHyL13c8M1a8pG1cbfB3qIHVNGRI0RQJfUHoC5z8LNL9&#10;iWdTggQJcUqQAEj3LCc9byUpR6CkJXQcCr1LyWddGkM30xhuz3cqzHkSbraHZnUcGTq4GReRUqRT&#10;OTLpXuzEIGNrfpQsbIK/G2rb/4ypbEC4DjLTiackYdCkErTwbQ3rZHFmnr7PuPKuG/FUCy+fR3kG&#10;oUNsuofsrDPJdCRtVRIkSIhTggQx5hxzPh3zTwYKhK0yqAo6nadcHaA2fEfbsT1LzqZr8blIq5BN&#10;H0elcVM5RD6DtgK/MkYwdAelHTcmC5vgEcfo+qsRzSLZjlm42RmodBbrSEJtUY5DobtAduYKehbt&#10;1Y/uru/TGt5Ky+vABilyOouX9uldeDIzjnx2srAJEiTEKUGCdnQvfRG5zoV49Sa0GlhXErRqlLfd&#10;TGVnOwnqXvZiemadgDYlZNhCNaDk+zRVjVR3B8avURm8JVnUBI8oarUttEr3UGsOM9Fq0NQl0HWs&#10;cLEeSFHFS83D6z6jbVx583XUN/0apVo4Io1AELQEVmTIzzo1WdgECRLilCDBvsj1H0Nh1jIKKQ9F&#10;CnxJSuSxtR20tv6BsLSp7Xg7+2RC10GXtoJtIrWL66VxvRTWgq7vojSUkKcEjxzCwbuR1QFy2QwZ&#10;z8ExFhsEhI06yq/hON3YjifSO//YtnH1TddAowZeHmmaKN0gm+2k54hnku07KlnYBAkS4pQgwf4h&#10;uo+nRBflsWH8iSoOaXRoGN54C8VNN7UdW5j1FLy+0xgtj1MqbSNVC7DVHCYUOGkPzwYEm6+mOnJ7&#10;srAJHnbUR+7BjN8LYQMCgWiGtOoNarUquj6GqTew2RXMWtHeKmV89Q+YGFiNFllqVcvA0CDFga2o&#10;fB8zj3tVsrAJEiTEKUGCAyPTtQR39pOBXoRfpVYboNywtOohxU03UN7457bjU92nUmMeYwODVCcm&#10;aIwXkTqgOlpjdHiU0bV/YfyB/0sWNsHDirGddzN4zxWUtm/C+ga/1mRieIRiqUK1VKE4MEyx2Ynu&#10;aW/KW3rgOrbefgWV6gTK60A2DdIayHaTmXdWsrAJEiTEKUGCQ6N/+TNQfQvwdROrIZftJtvZydjA&#10;3Wy+/Rdtx/YuOpHFxz4PT+ZoBhMYVadY3EVtvExjcIxaVTKy7k423fiNZGETPGwYv/8Khu/5HSOD&#10;Q4yPj9LQVazjkpYZHN0iFGlSc85g/tInTo0Z2Xofg2t/RRDsoqNrFp71CMfHKShL/wkvoHfZOcnC&#10;JkiQEKcECaaH3MLTSfcux8VB2hZBaEHm0ZW1DN3x/bZj557yUuYecw75dJ6QgOL4CIoWWekiUlma&#10;lTLbb/45Ox/4U7KwCR5yDN/7Wxrb7iPlplCuol5t0Wg0yXYWyOZSSGXIzTuajoWr2sYNbr2K8a23&#10;kM/ORNkc1rQwNKmrHnLzViULmyBBQpwSJJg+Ziw4nY7FTyNUKaRnyPfPoHfuUvKOor7lOoqD7SaX&#10;qaVnI/Oz0GMjCJHCIAk9j8DUyLsp0k7A4OpfJAub4CFHee0fqVVLBNIFCdL4iFZI2GgS1CdwOxfT&#10;vfw8Zi3c3cR39P9n776e7LzvO8+/n5xOPp270QmRAEiQBANIilFMokTKsmVZHo/GXu/WTO1urf8Q&#10;V23VXqwvZre86/Hasx5bVqASxQjmnAAih26gG51PPk9Oe+FacI5sj2VJJBF+r+vvt+qcD34Xn2qc&#10;5/ecegOzeYKhoSLF+hBxHuG7bUrbphm57TvY4oZwQRDFSRD+1eVp7xNUtx8ilCR6QYc0SchTC699&#10;idap7w/M1iYPEo/txdJMdFUn1gxU26JUqKKr0Akg2jjG1ic/EsEKvzFnnv8ztlaOUihr2CULzciw&#10;jATDUEgDH9MYZmj715jaO/gS3/a5t4hXV5HMAv0sBFVBSTWSyk7q03eLYAVBFCdB+NVotVvIfQfa&#10;m8hSB7VSIFEMGsdfYfXN/zQwW5r4MvbEjSidLRTVQtZz8jihm0hYqopdrBBsPEt3S7ySRfj19VZP&#10;0V49Qpw0IU/QZA1NLqJLI+ReSK+3RVbZx8jNXx/YO/vW/4m3/hJaoUSeFwh6HVobqyRGhZH5J0Sw&#10;giCKkyD86oZ33cvMjU+ya/sBqvUKoawiyUU0dNqLL9NZeevy7NjkLtTZh8iMImFjmcwNIU4plgym&#10;poYoVMdwNxdoffJ3Iljh1+YtHmaoZDAxPk+uGiRhQuiluFFMlrho9hiMHhzY2Tj+Du65Z4mSFZTh&#10;cUZnbmB6dBzD1CnsuI/CyF4RrCCI4iQIv57STd+kpUyzfKlFd6tBHAakskK3ucDmkacHZrcdeBJ1&#10;12P0uhvkcYhRNAkTn3aWEvsh3U7G2qm3WfrgL0Wwwq9s8fk/ZeWT7+M3LxH6Eqg2kJElAW7cIDYs&#10;hrc/zOze+y7vdC+ep3Hs7/FWziArVTqtDRbPnmJza5Ox2TuZueuPRLCCIIqTIPxmZOX9SFTQkz56&#10;6qPEKXmq0m2eZvXoDwZm67ueoDh/iDhsEQU5safhbnl43haKoqOgsnXqZZoXj4hghX+15tJHbK19&#10;SJJD4PfodjvEQQBZjqxFWGZIdfouypMPDOxtLr2Mt/oemlZF1keh3yFeOU/oFbDmvyyCFQRRnATh&#10;N2fihocYu+VxSuMTFEoFLKeEaZioeULa+XhgdmxuH9O3fpOsMEbHa5IpKUoSoWsGaDamU8Zwl9j8&#10;WPyXnfCv5y68ipT2MZ0SkgRS5hPHIYlqE3pdnMI443sfpbrj06fommvH8VbeJst9nNEpbEuhZMnU&#10;66OM7H2Y+vw9IlhBEMVJEH6ziuO3og3tJ1d0NEvDKFhYkkp38S0uvPKng+XphscZ3vkVlKyDknno&#10;dgXTctALNpIkoSoqXmeZtbOHRbDCL61x9iV6qx9hSBnFQgGrUCGXVTTVxpAjpDxGH7uTwtx9A3vR&#10;pTeQeisUanXUkkSGR5xK6DMHGb9TvFZFEERxEoTPgF2ZxRm7nQCdTneVKINcsZGiiN7iy3QWXx6Y&#10;n7nnj1HMMfrtS1ilKrKhYWYeYRDQ8iGKWngXXyRonxfhCv+i5vLHLLz113Q2zpKjoso6WqFKbBeI&#10;/T5Za53K9ruo7/3qwF77xLN0z78Mckiag9tp4ro+SnGK4s4HRbCCIIqTIHx2hrbfhz2xnySNyCOf&#10;XJIwjCFUYOPMz3Dbi4Pz+/4QSS8TdJeJvAgpT1F1g1yTUbMOydox+kviJcDCv6xx6kek7QWsYgXZ&#10;cPD7Lm2viSxF5O4GEQbV+Scoje67vBOunaRz9mVit4WkaURRDL0cQyphTx+kOCluCBcEUZwE4TM2&#10;vOMRRuYfQFF0vF4TN00IJQ33wvu0Th8emJ0+9A2m938dhTaaGiA5RayiQ9G0UXITPwhpnH6B5pkX&#10;RLDCP6t5+nW8xfewnQJOeRTHLiNr4Jg6k7aCYykUdz/E0A2PDuxtnPgxmytv04oTvEynUCxTqQxR&#10;HdtLeUaUJkEQxUkQPgfO2E3U930DZ2gOWYZMh0zR0FOV1tmfs37+1YH5sZu/jjW8m0zyiIOQMIqw&#10;1SIKJeJMI1g7R+P4z/CbCyJc4R/xW+fZOvEDkjBGswvkWYLrpii6RFHW8VwXbXwvtf2P/ULZep7m&#10;8hug+NiFCppsomky+ugkhe33UhjeJ8IVBFGcBOFzKk9Tt1OcPkC5XqVUKGHqJSTVImku0F5+bmDW&#10;HtuPNfsoYaiR+n2yJCFMI2ISZBlU3SToXcBdF9cTCP+Yu/IhYfs4kmmQxCmJ3yJKPNLMpL1xgVYE&#10;xZ1PUB2/+fJO1D5P89xh0qhLrTrFVLlG3VFJFQulto/y/AMiWEEQxUkQPufyNHkQtbwNv90k6vXx&#10;khDFsNA6p2gv/3Rgdtst/warfjPECaasEisBue6T5xFSycRydMKNo/RWPxHBCpf1No8SbB0nI0VT&#10;MvI0RFJkdDsnCX16kUtl+/1MHfidgb3G8pu0Vz4kCzJSPyN2WyDJ6KM34WwTVw8IgihOgvAFsOt7&#10;UYfuwPNj0n4DVbXRSiPkXsDG+z+ksTZYgkb3P4GUKcReG80wqBQK6IZJlKdImUK4dprmuZdFsMKn&#10;xen8y7ibx5EkA1PXscoGmmkhJeC5FyjN7GfbTb9Qmpbeprn4JnKWoCoWXhCw1WnSj2WckRspVGdF&#10;sIIgipMgfDHG9n2d0tRB0sSFTEXKNcLUpH9xga2jfz0wW5i8jeL07aRZiJwk2HqRslNGjlS6LQ+3&#10;vUa49CaNEz8RwQqsH/sBW8dfIGq2KJs2sm2T6wZ5kkDHRdZNhnY9Qmli/8Be8+SPyRoXUSWTVFJI&#10;ZRlMB3tkF3VxQ7ggiOIkCF+0+q5HyKwh3O4ySegjJZClMtHyu3QuPD8wO3zrH1CcuAG/u4EfuCR5&#10;ipIqSLlMJEHQXcJdfA1v/YQI9jrWWPqI9WM/IvVa5LlNnmUkaYLbCfE6XUJvk8LIQUb2fHtgb/H1&#10;/0h38W3UJIMMfK9LGHjYQ7MM7XhABCsIojgJwhVQnLbfx9j+r6EqPlkWQwYSCYpUJFx5laTz6dNy&#10;Rm2W2t4nUAol/NTDTX0UU6ZarYBRpBmErC9+SHfhXRHsdezCm/+J7spxyiMzGJUy7TBBySQcBdI4&#10;IXaGKc0MFiFv+Qit04cJ3TaSqqPJEkocIcsm9uhtOBOHRLCCIIqTIFwZZr70H6jOHSIjIzckcjUj&#10;UYs0l47RPvb0wGx59iuM7HgEVBNNlSjUiqiWgaYoaGaJNEvw1j7CXX5HBHsd2jz1LOmlD1AVjcxy&#10;KNWKmKUKqqlRtFU0q0xt/zcZ3j14/cDG2RdIeg2s4hCyZRAnIariMLTtTqrTd4lgBUEUJ0G4sgzf&#10;/G+w6hNISohaKpKkLrEbs3HudTq/cMFlcfpxZH0MNYtRVJM4zzBlGC4PUR+dJA0vsXHqJ7TXxFN2&#10;15POxgl6Fw5Tq9eo16dJkwRFS3EKKl4S0Wp10Otz7Dj0bwf21s58l87F19FUBas4jKwrSIaEs20f&#10;9X1PYNfnRLiCIIqTIFxZKjN3M7zncVSrjG07mGpGrlvEYY/mhWcGZq2R7VTm7iVLIPRcUMEpVylY&#10;BWQZXK9B48zLtMRLgK8rax/8v3QW30IZqmIVi9iqTByFxGFM7LqEkvJgYNcAACAASURBVEZ9z+AP&#10;vDdXP6Jx8mcouY9ZrSCrKrIsU9+2i6nbnqAye6sIVhBEcRKEK1Nt12/jDB1EIqdg22CYOLUh1GCB&#10;teN/OTA7fuPvYo3dRhr1iPwuoQyxlCOlYJrDmFYBqXsOb/UDEex1oH3hNaSNTzDNIkmmECoJYdyj&#10;H+YYko6aJpTmDjG0c/C/6IKlV8k7G9ilKqptIZOiqgW00ZsozT8qghUEUZwE4cpW3nYfSmEYTYUh&#10;p4xulIijhPbJn+FvHB0sWjd8G7s4iR4FuJ0unaiPaugUnTqmUyXzN+kuvSVCvQ74F15HKxQpjk2h&#10;uBFpp0ucJKhE+L0GWmGW6syDAzvN0z8gWfuYcmUco+j8w0MJaoY9NIczdlCEKgiiOAnClc+ZOoA5&#10;fADXT0H2CH0X3y8gxX38lZ8Pzo7MY84eQrVtlMAl8z263QbN9hZRAkkas37qWc4c/t9FsNew5rG/&#10;xV97l35vi8bWJkEYkIZtDKtMUVbwghbK1O1Up24f2HMvHqa/uUCSxcRJgtfvELoRZnUP9vABEawg&#10;iOIkCFeHytxDqOVpNtbP4ccxo+NjVEfnWTnxDKsf/T8Ds9Vdv0tHn6HXXkfudiGKiFKPLE3QVBM9&#10;8clW3qO39J4I9hrkbhzFbZwgy3KkVCYJQvygT8vP6HYaBP2A4vxtbL/j3w3srR77a0zdxy7WcNsN&#10;eq5HmsQo9gxSeY8IVhBEcRKEq4ddm6O2/UF0o46q+KSpS5TFeFHA+oc/YO3IYAnSR+5Bq47hWDYF&#10;p4ZpGZBFZCmUatMYUsza8R/R21oQ4V5j2hdfIGmfJc1NcrNIsWhRLZYpV0bACwj1IUZv/h8GdpaP&#10;v0r3/MsEXoppFDBMEz1PGR7ZwcQtT+GM7BTBCoIoToJwdSnt+AoYU7hrC7Qu9els+hjmMJJ3ifbF&#10;Hw3M7rzlMcpzDxOqFn4Wo2kGWRzQbDZo+T360SbtpQ/orBwRwV5DNo79PZ1zr9FbuUSv2UNKJTR0&#10;Ij1FJ0FFRZ++E7u04/JOY+kszTPfxd9apLfZxHU9XC8i2GoiV/bgTIuX+AqCKE6CcJWq3/BV1NI8&#10;cbCFGsXYkoFaKxNvvcXFI4PlyZ58ENco0fPWyLwQBQ20nCz3scwS1dIQWfMo/fWPRbDXAG/jCN7y&#10;O2RhDIaFbORkSU4YJ3TcgOWlC0jONDMHvzOwFyy9SrxxFEO1kSWNQJaQ0g5qZRpn250iWEEQxUkQ&#10;rl6jux9m7LY/wqjYlJ0UP8xJc4eiZRBfeJa1Cx9dnh3fvp/hGx6nXp1AzlwkU6darVGyi6hqjSyU&#10;2Tz9NuunfiyCvQZsHX+ZtHmRSrlGcWgEq6ohqwm6qVFOwa4NMXrwG4Olaes43Y3nkGWZgj2DZhaQ&#10;0pDy+Dwzh36P0pR4kk4QRHEShKvc+P4n0UYP0XQ9iCMMxQa7DskaUnPwqoHZm76FM3MvuWOSZyGR&#10;n+F50PLabHQukIQhtJZYP/cDEexVbOPoT1g98TIb7QbdMMHvu6SJj1qQUWQwVZc9tz7F0O6HBvY2&#10;l59Hcbs4ZoVOf5O210KNE6yxOynMPiaCFQRRnATh2lDZ+RBGZRTHkLCQkciIYtj6+Mcsvf9fBmad&#10;mXsJ9CLN1Qs0tzbp9LvkXkjRLlEareNvLrH46p+zeUG8y+5q1Fp+j2DjPWpFCRONRrvNequJvx7g&#10;bXi4/TbK5C2Ub/33v1CaXsY/+xamUkVWFSxHw85iFGcSY1z8pUkQRHEShGtIdeogxekDSIqOnyq4&#10;cYiRqQTrG2wce4bFpU8vxiwO7aMy9VUsewhH9Sg4BmbBolAokKfQaXXonr/I6idPi2CvMu2NMyy8&#10;93esnn0NWZOoVEsMFW2qVpGiPYUcx0Rpgr7zdwf2elsLbLz5f6H2IwJJJkxTHFPC0FWcufupiOIk&#10;CKI4CcK1pjL/VRjdQ5Z0kQPALGAPjUH/HPHFwwOzM7d+i6m7nkK3daLmJo1uk63GBmk3QjWLmNUa&#10;9FboLL8tgr2KuKvH6C8dJQsj3L7LemsLt93CTmWSgoI1UWRk72OMbLtjsHAdeRrF3YSiSpR1ieWU&#10;RreJPHaQydt+XwQrCKI4CcK1Ry/OYo7eiiJnFCyVSMmgYKJJKt1zH3Dx3CsD887MvejDu0jikNSP&#10;kRMJU9eojFaoDZVR/TZbR35OZ+2MCPcq0F55n97i6wwVLUbrMyiZTRxkhFGOZKhUi1DedisTt//J&#10;wF7z3PNsLjwNio1aKmMYBmreRnYmKO94XAQrCKI4CcK1a2LvU6hTd9LymrRWzuFnBsXx7RTp4l14&#10;iY3mJ5dni/VbGN7+KIXaDJpqkErQCpp4fZc0yOm119k6/zqbZ14QwV4FLr3117QX3ySTUvx+h06v&#10;g6wqVGo1ckPG7fioQ7f+o73+2msoTobr9mms+3Q2Y+KOR33+ENXp20SwgiCKkyBc2yp7vopamWes&#10;OkG9UCDVc7I8Jjn/PvHiuwOz1vitOBM3YGkpTlFHNR08L8EPYiStSLFaQnLP0Vp6VQR7BWsvvgXe&#10;JhnQ7nt4SUipWqNYqRPHfbqtTbLqHobmHh3YW3vnL+hdPE2hNk1lpIqum5D2sUYO4kzdL4IVBFGc&#10;BOHaVxu7kbH9T6EoGhsr51hbWSJUVKQ8pHniMFtnP/0vO6M8S2HHA+hD4xSMmGqthmZXSHWNcq3G&#10;0OgYStCgfVz81elK5bfPQ+8kpeEhnMIwRqpiD41S2jaKUTBI/BDLmmD85t8e2HPXPmRr8Rl6Kxus&#10;n2sSpDm50scaKTN5x7dxqnMiXEEQxUkQrg/VmUfpmiNEXpuyplGoV3GGJ1B7y7TOPz8wOzR3P+XZ&#10;B3DDkMBvoekaui6jGDLdTg+v5xJvnqFx/G9FsFeg9vkXWTvzAn6ni67pmI5OnkPfbyH5W1ScOsP7&#10;v0F5/MDAXuvU05hpyNi2EaxUo9/pk6U9huYeojh1nwhWEERxEoTry/jNv8O2XYewDRO318PNNZRi&#10;mWzjAzaODt7tVNn+APrUIdzeJom/ji3rKCn0em3CoEc/bLF29DD9JfEuuyurNL1E68Rr9NY3iOMA&#10;TdfJgSTqk/eahJ0O2uhuRm4dvCF87cO/oH3pXeJIIlM16jN1auUK9bHbKG57WAQrCKI4CcL1pz55&#10;iMqOh+l7Mv0tD89tE+o6SpIRXHyDzuoHl2cLtXlGdj6Fam0j6jfIswi3H5IjYxRM4jQkaq2zdeoZ&#10;EewVZOPYj5CDFqZdxQs9vMAlzST8Xg+/0UUtzlLZ9eWBnWD9CK1j38fvewRxzsbKBu2wh1Ebp7bj&#10;SeyRHSJYQRDFSRCuT6XdT2GP7EPNI6SghZLn6IUhupc+YfGt/0xnfeHybGX6TkZ3P0atOoZmZySW&#10;gqba6HoJUzYJ3Aabx55l4xduIhe+GCd+/qe0z7+PpEroRQtZzVENldrwEGae4PsJ1vaHKG8f/JF3&#10;49xh5NRHUwrIsYqcJ7QaS6il7VgTt4pgBUEUJ0G4vo3tf5jC6BSmLGMhE0oJnVaDzonXaV14c2DW&#10;mjlEefYOVCQsQ8PULcgVdKuIaRpoeUh/5UX81lkR7Bdoc/k9vLX3UZWU3DBQkCjoRQzbwizIlIZH&#10;cGYPYk7cPLC38M5/Zv34z5GtIUpODUWX0MwIXa9RmrxLBCsIojgJglCcvYfS9N1oikGe58QpaNVR&#10;NA06J1/i0qk3Ls9WRnajjtxFkFkk7XUUEmQlQbIltEoBuz5DsLnIxff+WgT7BQo2juGYOsXaMKqm&#10;QJaSSxqRF9Nav0hklRnZ9w3GZm75tDSdeJXG8R8jJR0UzUBSFRQ9wy7VmLrp2xQmDohgBUEUJ0EQ&#10;AGqz96MP7cELAzIvQNYccscmaZ4lWHiRrc1zl2dH9j6MMXU7URYgSX1kVcbr9QmVBMVxiAOd9qm3&#10;WfvkeRHsF+Di+39DvPIRsiwTRRKEERgSmSoTuz36rguVnUzte2hgr3v+50SNk8hSidDz6EVtdDmn&#10;Pnk/2w7+gQhWEERxEgTh/2eP7KS8+yvI9hBh0CcPAizLwa7bJI2Pcc+9PjBfmH4MbewWUilBkXT0&#10;SMExTFRHIZJN5DQhXDssgv2ctdaP0jl7GPrLqDakskQmSWimQxqneF4bY3gnlZkHBvYWj/8MqXkU&#10;R9XJMwcviojjBrJeoDArnqITBFGcBEH4R2o7HqQ8dzuyVcBSFUpmAcks4PfX6Z9/nUsLRy/Pjs7s&#10;ozL7GLFsE3gtnGKJkllEMXRUM0cr2hBcYuWo+KH458ldfA2pv4Ri6miWg160yXUTgozcbYJVozjz&#10;MOMzn74qZW35YzpnfoIcudilGVRdxizaFIt19OlDmFP7RbCCIIqTIAj/lNLcPdi1OaQ4JUlS/CDD&#10;jxT87iL+xecGZqf2P4FavYFOd5V+EpPHGsQ+lgWSpOJ2Qzpnnqe78qEI9nPQuHCY/vm30LBItAJZ&#10;BlIiE0cS/fYSWb5FbfYQs7f+/sBe69wr+MvvIismsWaR4SNHIXr5IJN3/o8iWEEQxUkQhH9Osbaf&#10;wuTdZJpN4HdI45hctUkI8S69xdqHPx6Yd7bdg2IP4zZXid2coN8lU2WQZAI3QOmv4J0Tr2P5PLRO&#10;/hSvtwaKTRilxF4PyQ1R44g47oEzQWHbPQM760efoXfyeXIfctUmzl0yItJIRRu5W4QqCKI4CYLw&#10;L5m89Xco7zxEFsfkYR+zYGFpJfJ2E3fpNVoXT12endjxINUdD2MZOW6/iR9rKIaJZioYmo5dqOKt&#10;vMnmke+KYD9DWx/+FUlrEc0poJZkZEL8Tg81SzGVGK0wSXn2t5jY8+mrUtaXTtA69Qx6sIZZnqTv&#10;RZB7YGgUZu9m8sYHRLCCIIqTIAi/jPLOB9Fqc6iKhKaq5KlCnmW0No+ysfjSwGxp9nGqc3fjx1sY&#10;igkR+JGLpGe4UkYYdnEvvIm3eVoE+xloLL5Ne/l1slwiiSGKImRZQZI0YjknihOM4Rtw5u8c2Oss&#10;vk138RiSWUSvOmhSjqkq6LV57B3iB+GCIIqTIAi/fHGaPMjwvsdQzSG8ZpMo8Um0Im6Y0V9+jf7F&#10;Vy/P1kbmMXc+iT06iZH2yHyI4xRZTZHkDJw6qXsJd+FFEexnIFh6iTTvocgmeSrjRT6SpKOYBVr+&#10;JpFSwBk9xMjop69KuXjmFbrnniVOXPzcJuv0seQcSTEZmnuUkam9IlhBEMVJEIR/jdGbfhettgdy&#10;MAwNWTewDAulv8zqJ9+jsX7+8uzI7N2U5u8jz9tYpka5MAWo5JJCJukkSZ/uwiusH/uhCPY3aP3o&#10;9/A3PyZPc0DGMg2KjoOj62Sxh6xBce4exvc+cnmnsbqAf+ZZsu45rOESjm2Q930aG1v05ElGbviq&#10;CFYQRHESBOFXMXbjI4zvOIht20hZgBJHZHHO+pn3aJ7+ycCsMfwlpMp2OsEKORGaZhH4MbnrkakF&#10;gqDL+offo7X0ngj2NyDYOEa4+g6u6xP3IgwNNEsiTyV8r0UWbDA6fRfl+cH/dts69Szdc28gqSp2&#10;ucpwuYRiaeSlOiP7nxLBCoIoToIg/KoqM3djjt1KmkkYSoRhGMjKELqSES69xqXzb1+eHZ66AWXb&#10;U/hJRBxeBD1H8T2iJCRNZaJUwVs/Rvv4MyLYX5PfXGThg7/Bb6xAIuFHPmQg5RJxGuA3V9GcEUq7&#10;v0plYtflvQtHf/oPTznmEXZhHDWW6XsdYkth6uavsO2GB0W4giCKkyAIvw574ja0+k2olo1Zt8ls&#10;DSmzSHtbuOcHf7c0tfdR6rNfxvUjOls9LLuAZRgQJWi6jeGU8Vc+on3iORHsr2Hz3Bskq2fAj1BU&#10;nWLRodWP6fsZcb9DnObU9nyd6sy9A3ud868QdS9SGB6jUCuRJhHtrQZKZYK5e/4nEawgiOIkCMKv&#10;qzAyx9Du+0jVKq2tLRQ5wbQs3F7K5pnXWDj504H50Rt+j/Ht96MFIYZqk0cKoZ+ABrnj0Gussnb0&#10;R3hb50W4v4L2pffYOv0ilioRZxFx7KJrFpKWUtAyLBmMiVvQp+8a2Dv72p+TrB5HsyokiUK30cR3&#10;Oyj6GNUZ8bsmQRDFSRCE35jy3JcojN5J0OpA4mPVK5h2ETOMaR79PksXPrg8WxrZTmXbnRgFh876&#10;Gq1WCy9uIUkmteo2zFKN1vpJ1k6Ip+x+FetHfkhJD9BLFbwopNvtsrm5jiYrSGkXuzTG+L7folKZ&#10;+3TnwpuEy4cxyChVp3G7XdobTczqFON3fJ2pm0RxEgRRnARB+M2Wp533U5s7hK4o5CkopoGiZbin&#10;3qH5/o8GZqu7n0QZ2knDbZFpKZWqiq3lSG5MmgT0vBarH/2QxulXRLD/Cksf/oCNE68RRC1yYqqW&#10;g6kXyWQFt9VjZatLPn6A6vx9A3vdU2/R3ThHbErIhkqxaKI7MjjjjN3ybRGsIIjiJAjCb1ppdDdT&#10;t36DTCuwfvEcjdYWoSIzNDKB7R7hwvHBp+zM7Q8j10apFQ1KhTE6rQ0uLS2SBRn14hAlPSBcfV0E&#10;+0uK24uEF17FUBW6bY+lS0volsZotUrVKOA3z2LW5ijNPj6w17r0Or31N/E6PdqNPp3OOpISY5dr&#10;lKYOiGAFQRQnQRA+K+XZe6luO4Rh6BR0leHRccZ27EVxQtyzg0/LTe54kKkbnyBLArI4Ik0NUjUn&#10;Q0KXVdSiw9bi6yy88mci2F9C4+gP8daOkygqeWgRpxm+mqM7NkrUolCvU9v1VapT+wb2wpW3GK7k&#10;jI/NUDDKGJKMIhcpTt3PxM3fEsEKgihOgiB8loZu+BojO+5FL5okvTYXlpe40M5YO/M+Z1/764HZ&#10;2dv/PYEyittaxNRV7KJDaOh0g4BeJ6e9vsmlj59m7Zi4ouC/ZfP08yy9+3d0ez2yXKFSrFEvFgGD&#10;CxubtDorlLc/xPwdg0Xo+I/+Vy68+Qz9Vh/ZttBLRRJFR63NMrxbXD0gCKI4CYLwmdNr81T2fAXT&#10;maDb7RB2e2iujJG49E/+F9zNkwPztYN/iDFyBxopMQmqZqDIOZIU41SHMZSAzsVXcBsLItx/Ruf0&#10;i+iqiW6YqKSEURclUzGtCkrUJrPnKcw9MbCz/P4P6C8/TxK5tFoKPc9HUds45SGqc4/gjN0kghUE&#10;UZwEQfg8lGfvpjRzG3qtxMjkDFPFIkP1CcJwlYtv/+XA7PYbH8eevpeO5yH3G6j4SHpOwSgwXJmk&#10;YFfx107SX/lABPtPWH7vP5KEm5gjE2i2TlaSiIIeceSRhqtYRY3hA99kbOcdnxatS+fYOPsySd5j&#10;dH6GiV1zVMcqWJZDceQAtV0PiWAFQRQnQRA+T8XtD+CM7iMO2nh+hA8Y9jibJ57l/Mv/28CsPXQL&#10;enGOPAfHKFCpTYCm0Hc7uL6P391i6egzrJx5VQT7X1k7/gILL/0lweYyeZRhmg7l0jBaqUSYuqwv&#10;HEMt3ciOu78zsOevv4bUuYCe6ISxTJK5BF4bubCdyi88cScIgihOgiB8HsWpvovyzJfxel2CuIVm&#10;2yiKgSaZ9M6/gb/+8eXZ6uxOhvY/QKI5BG2PpJ8RhiHd/jpJloFu4G0u0D37hgj2v+Ke/SlykuD6&#10;AWncJQszsrWAhJQ4DdGdHdS2/9bAzsUzh1k98zy6GuFYdeJ+TH9tBTnWKGw7hD60QwQrCKI4CYLw&#10;RRja8TB6fReN9bNkXoYmKdilGnLSZPPs4B1Nkzf/HtWJ+8jyPnLep+Do1CvDlEp1rEKRkUoJO1ml&#10;df55ESzQOPtzvNYJSlNDlCbHoaSj6BqSJEMSYWoGtX2PM7r/09eqrK2cp338OeLeOmg5vdDFbW2S&#10;+SGlyTsY2vOkCFYQRHESBOGLNHbTN3Cm9xDlPRRFQS2WKVWHiRrvsnr6ZwOzw/t+G3N6N4qZICEh&#10;KzaGaVIuOmimSWfrAhvHn6F36fr+vVNv9STdky9jOXVsu4gpq8gYKLaKNqaipVuU6ttRdz8ysJes&#10;fYDdPk1B10gUA8nI0MwEc3gOZ148RScIojgJgvCFq++8n90P/C8Y5TpJ6pOrKb5kICcd4uXnaa9/&#10;+k664V37Ke16isw0cfttukFImPokUYobp4SRh7d8nObJ6/slwJ2FV+ld/Jg8kEkTk7TfI+4FSJJC&#10;HK6DU6Yw/wjTI/Of7ix/SLh8mDwNURQdxTApD1Wob9vO8P4nqM4cEodVEERxEgThiihPu5/Eqd1E&#10;kvTJ4jZpmJAENp1LH+AuDZag6f1PopYPEqQgqRG6qpFEKuQqdrGApUr0Ft/n0gd/c52WppcJto6g&#10;Fm28LCQnxTAMUHQ8twt9mdKOb+DM3Hl5Z2NjgdapHxB1FwgUlUTWyPs9elsbSJXdDO/7pjikgiCK&#10;kyAIV5Lq/EPIagk9cTEMjTSXkSSL9pnnWP74hYHZwrZ7kUp1pLiFIRmotgVajpQroOokSYPuhVfp&#10;rR6/vkrT2gk2j/wd8dYCaAaqrqA5GrKqEaUxSdjGqu5kx71/Qnl49vJeuPou/YvvI6sqRsEgTzOy&#10;yEWxxyhtu0ccTkEQxUkQhCtNZf4u6vueRLeGQY5QDYVSZQxLicgbh9m49OkFl2O776W+48sodgHS&#10;LlKekOcgSTmqoaPbRXKvibv80XWVobf2EXF3AVnKUDKQVJkoSUkVAz0PyFUDZ8dgEdpaO0O8+RaW&#10;qaBrFXRdpWDZWOUJJm58iiFx/YAgiOIkCMKVaezWP0StHyDpbJLnOSQ6imEQtz8gWn1rYHb+9v+O&#10;0vSD+FlImnQxNRXdsNCNIqpaIYpCWhffpHnutesiu8bpn9NZeB7NqWAODaPpGqqiQhKTSBmSElEY&#10;vZuxG39/YM9dfJmgvUhqFQjjDLfXQ5ISChO3MXLTt8WhFARRnARBuJLZ2+5BM2rkoU/QC0lSAwkL&#10;/8KLXDrz0sBsYfIRMmeKPPUwyJAkiTgNSWKPLA0JOhdon3/xusitf/5FvPWzRIlKpqjkcg5ZhJTE&#10;RL11zNI4Q7u+PrCzfvYZ/NVXiMOcIM7JpJgkSuijYE/eIg6jIIjiJAjClW5o50NU9n0FVYIk7qCb&#10;RbTiFFH3Ao3jf8XWxTOXZ2sz+zHH7iTObXyvTxi6+EGbPI8wtQKaouCuf8Dia392TWfWPP49JHcF&#10;26kRByFu2ycOQ5LQx+11yVyP8txD1LcfGNgLFl7DlFx01UBJYgw9oTQ8R2X7o1Tm7heHURBEcRIE&#10;4WpQv+kPkcozhEmXMPOQdBnZcHDPfUzz9MsDs/bErUjlOdzAJ40yyG3SXEeSNGRJJw57tM+/zOax&#10;F67N0nThddqLb+BHCYlmouUZcpCRhAlplgMZzsgtqBN3D+wtvPQXJO4Cql0kiXLSXkzkBliju5k8&#10;8B1xCAVBFCdBEK4m9uwDSIVREt8lj0LSrICaqoSrL9I49Wl5Gpm8kdL4bSiSTtRrE0c5QRwTxh6g&#10;YBhl0rhD4+y1V5z66yfwFw6Tu+v0k5xut03q98hilzCI8Lp9NKeGs+dJaqM7L+8tf/Is3dM/RpYz&#10;Yk0mlWWUVCPKCsgV8UoVQRDFSRCEq87Y/icZmrsbRdYJXY8oiCkM1Sgka3QuvTcwO33wW9S230OQ&#10;hQS9S+hygqrnKAromoNu6nido6y/8+fXVEbu8lt4a+8DEZamYUsqYRwSJyG6nJHGGfbEPYztG7z1&#10;u734E8JwiTwGOQC7qFEcLTO0835GdjwuDp8giOIkCMLVaGj7g2TmMN1OC5QUu1whR8NdPcrGL/zo&#10;e/j2b1GaP4SUxmh5gq6rZATEeUKGAnGX3qXXcdeOXBPZtBbfZev8O3hBh0xOMOUM07LIdQNFVTH0&#10;lPq2A2x/4E8G9prnnkNvnaQwNIzvRfhrfTLPQxueZmTPY+LQCYIoToIgXK3Mkb0UJ+9A1xycaoFI&#10;NmlrFnm8QXDq57ibxy7P2sV5JvZ9DbM+Q8/r44cZmZSTKSlhAnKskvYa9M68fk1k07zwOu318+SS&#10;ja4aBGlIPw5QUYmjiEDTGL1p8K9HbmuRS598HzXXKFZmwCoR5il5rGMM34pWnReHThBEcRIE4Wo2&#10;cfMfML7/y9RqZaIoJk4UZDmnv/QG6ycHXwJcnXuQ8vZ7QVGIExfFKWIoGkVFwzBtkkShu/wBG8d/&#10;cFVnsnHiRyTNjykXVWzdJs0NYjSkNEcNM5Iwxp68g8qORwf2Gh/9kO651+jnOrmqUpyYoDY7R233&#10;l6jt+Zo4bIIgipMgCNeC2k1/TBhlGH4HOzNIcpO+57L5yfNsnB58l115/j6c0Xl0AhRJgczAkgz0&#10;gg2GSq+/Svvcz/Eb567KLBrnXmLr2PfJvSaFchXZkIllFUsvYCETZ12c4VlGdw0WoeUjz9E6+TMc&#10;uw6ShNvbgLiPXZ2msvMRccgEQRQnQRCuJb4yRuRnSMjIuoVsTYK7RffcswStT0tQbepmqju/jGWO&#10;oHp9ci2nJyX4fkgc9EFSiJvrbBz9u6syh/7yu4Sby3hd6HUlYknB1MGUUjI1QRkeYfiOb1Cc+PTO&#10;ps3186wc+R6x5GLUJlDiEG99HX+zi1bci1HdKQ6YIIjiJAjCtaS+5ymkkZ0EfgMljHBKNYzSKP2N&#10;Y/RXBl/HMnXgDzC2HSJOXZS0AzoksUIegJ4rRCG0z77K2pGnr6oMLn34Q/oXj6MqOpquoOQZKiY5&#10;KWnaQbds6rseZvSG3xrYCxefQ3NPoRVG6fdc8jxDkjOwZijteFgcLkEQxUkQhGtNbXw/lX0PIOfg&#10;bm0QhlsUq8PYpknr/Lt0L344MF/e8zBJdRy/00KPwdFKaKpF1+8RxB70e7SP/ZD+1pmr4vs3l46y&#10;/M7fsnr2Q7wkBCNFUVMiP6PdDIiygEJ9htK2wasH/I0Pic++gKarhL2IcLNDrivYkzMM7X1IHCxB&#10;EERxEoRr1fjur1Pa/iCprJG4HrKao6hlumuLtBd/Plichm+iuv1JQqmE22gShRGSIWE6Co6hkVlF&#10;eluLbF0lf3Xylo9gKx1GxscwnCp+lNPq9wi9HmrkkSgWydjN1pMg7gAAGeJJREFUlMb2DOwtHfsB&#10;UdInystkSYShp+S5iTN2P/W5+8ShEgRBFCdBuJaN7H8MZ2gKiZTAb+GnEYqc0Dn/KqtH/uIXitZv&#10;UZu4EymPyXUPq6phWXXCTCdVDDRDoX3+HZYX3r2iv3PjxPN0198mRcF0itRLDvVKEdPU0fMQUwNj&#10;6CDT+//twN7Ku/83vdMvEqs2Sm4gAaojoRXH2Xb7H4vDJAiCKE6CcK0rbTtAbffDBInG1uoWoRej&#10;Fev43U1W3/kerfOvDsxXdjyMWholCbdodWLaGy1C10OSAiTDIvK38D/4/hX7ff3N83ROfp9o9T26&#10;vTYrqw2aq00SP0OXNaTUJTJ1jNm7BvY2L7xH/9RhSqmC53YIgga+75NJJvW9T4mDJAiCKE6CcL2Y&#10;uvM71OfuQpE09ChBlsEqTaJ2m3RO/8LdTvN3oM4/SHerhbe2gqVajJRlDFUBMlTdxl97h8Z7f3VF&#10;ftfu2rvkwSa2PcTw2ATleg03iGmsd+itbxHlEsbkvWybfWBgr3H2GfreabRCFSNUiOI+WexSru9i&#10;ZI/4QbggCKI4CcJ1Zfrg71Cb3Iei+hB1yFWHzC4SbZ6kefInA7P1nQ9hz91J1c4p1wqkqkWaqIRe&#10;RpTmSJJE8+QLdJeOXlHfsbX4FlvHnqe71SVOLFAM7HKRkekqThkS2UUZ24szPfiqlNUjT9O/+DaY&#10;JXKjiGwaqCWLsd23UT/wTXF4BEEQxUkQrjf25C3Udj9AppVJ4oycmNQu0g1cGqefxd345PLsyNhO&#10;9tz9H1BHp2l7y3heRpZmqIaO4eRotXG8YIPNY39zRX3H/sKb5J0VEiWjn0b0Ww2CXpssB1OJGRmb&#10;ZmTP1xib2HV5p3HxTVrHv4sa+qjSMC2/i6SHjNRmGL/5W1R33C8OjyAIojgJwvVo5OZvUZq8GXId&#10;O0kxEp++v0Xj4vv0F18bmC1M34E9/QRB2CWhTckuU3EcTFMnThP8PMdbfp21D757RXy3i6//H3TO&#10;vUOiSOj1MoWqg6nkEKf4/S65qlKb/RJjN3z6WpXN1QU2j/0Ub+0kqmpjKDmGHCNloJo7qO4Q1w8I&#10;giCKkyBc18ypO1D1IpHbIfJ8LKOGbRboLL3L5sIzA7Ol4YPUJ27GsVQkScV1+ySujt9zSTwXP5Jp&#10;nH6W/vr5L/Q7bZ5/hUvHn8F1m0imSe6n4Pk45RrlchE5dcmKu5AmBn+rFG9+gL/0NmEKkSwTJm2i&#10;MCCW6jg77xWHRRAEUZwE4Xo3sushivP3oA5PUByapFaYwLBKxN1LtD56mv76kcuzlfn9FKaeQMkc&#10;uv4WmWqi6xqGqWKpCqozhNtcZv0Lvtupc/4VtNxHK6nYuoQlyeRoJImE29skyBysifupze67vLN1&#10;8nUaZ18hVzLGJndRLlcxNAPFHGV89xMMbb9bHBZBEERxEgQBivOHUOozxFGC3+vhBS5pLhOunqZx&#10;dPBizMnbv4EzdYA8b6NokMopuqxg2XUkKSNJXS599PesHP3JF/JdGmefQ+meoVo1MWtFSFQyRca2&#10;HdK4Sy+RKO34OnO3//bAXnv5XYKND8nCmCBMiBKfftdF1yxG7/oDcUgEQRDFSRCEf1Ae2U9h/ABu&#10;3CFKmhiqg2aUyDWT7oX3WD82WILMXY+Sl6eQ4z6WYyObOqkmQxAjpQpZHNA8+Rx+a+Fz/R5e4xz9&#10;iy+gJh6JoqIlDqYzQqFSIpdcorhFZeYmJm8c/IF38+Qr9NffQc4zLH2IIAhobGyQ5wa1+UfEAREE&#10;QRQnQRAGje39HYZvuJ/Msun2u8RRiFawyJIGjeNP09r69KqBkZm7mbzpvwfJJA27pJqCEnuYhkGx&#10;XKNYquGtn6Z56tnP9TtsnHqB7uIx+mlE5CrEfkhGTJZq+H4LisMM7fwyheGdl3f85mm6C98n7yyQ&#10;plUyycRxNHRZZ2jPY4zc8W1xOARBEMVJEIR/rL7jcYzaLiK/B2mGphvoRRuvtczWkecHZkf3fBlz&#10;4jb6G+uEvTaoOpKSI2sGGBaantE6+xzdC29+Lp+91/yE/tr7kEYQW6RxSs/fotFcw22tE4Qe9sRd&#10;DO34ysBe49wL9Nc/QjfKyLJKFKyTZz1q225l9oH/WRwKQRBEcRIE4Z9WHLmR2tydqKaB227TbXq4&#10;YUYc92mdPMzyJ4O3ig/tfgzNnMOK2oQ6BGkOSYhhg1Up4bdXWXj7s7/bqb15gsb730fx+xhWBUlR&#10;yTIX05BR1Jg8alEcuYHh7YPXCbROPMPmxz+j1XMJcMjzANIQPwJnh3iBryAIojgJgvAvKE0cpDR1&#10;ENnISVKPsJegJyqRv8r6iR8Pzk7dQm3fgyDHJP0mUSah5hKGouIHLnGi01n6mIvv/eVn+pndhdfp&#10;n3sXvx/gRQlu2CYnQVULkPhEik55/mEq4zdf3vG2ztA48RLu+ipy6qBoMlEU0Oz0UUZuZHzv4+Iw&#10;CIIgipMgCP9t5ZFdbLvt96htv4U46ZKmEbrh4BgO/qUjXPpo8J1043f9Ecb4bZheD0vT8KSYftsj&#10;7KuQGxik9M69Sufi25/J5+0vf0i2dhq9ZJBZKYoOw6U6TnWUJI9Rk4z6rnsZ2/+tgb3WqVdpXfoQ&#10;2XCQYwspybFLGsXxWcb3/bY4CIIgiOIkCMIvWZ6mbqO+62uYhWkUJUU2oVAbo2xWWTv6PFsLbwzM&#10;12/4NnZ1Eo0OsqojyRqyoqMqMqqq466eZ/P04c/kszZP/RS3dwnNcig5DsWijV0oomkWKj616RsY&#10;2fPkwE60foxk42MMNcSpWKimCllKeWycnXd/h5Htd4lDIAiCKE6CIPzyajseYWTuSxQLZTIdEttB&#10;K1TIG2donPzhwGxp9m7sPV8njALsLMYqFlCMGNlQkC0H3VHIvIt0Fl/6jX7G9vGf4W2eJJRi4qiH&#10;lKiQ24RyghR10TUHe/tXMIcPDOytH32abv88RqWKXXAwKyq5GqNV91PfK/7aJAiCKE6CIPwq5Wn7&#10;3VTGdqHoKjE5iQQFy0Bpn2Xr7E8HZsdv+2Pk8i4ib5UoidEVE83UUAo25lAFPfXonHqJ3srHv5HP&#10;1rr4FmtHv4vv+SRuQORGxHFEGKW0N9bZXF0gL99IecfXBvY23/1b2guvkuUBqlNF0S0MR8GZ2o05&#10;94D4RxcEQRQn4f9r785+5DrPO49/z35O7V3VzV7J5tokJVKiFlKWZMWUTEmWt3iZ8dgxPDBmCZDb&#10;AfJf5CoXuQgCBINxxh7YTpzFthLbkWXLtChT1r5yZ5PN3ru6qk7VqbPmYgAlFRhBYmuh5N/nrhvP&#10;W+fgeW5+qHPqfUV+PeW5OwnmjpP1DfKNG5BFGME4cRhx4edfo7344kh969AniQigv4Vr2ji2j+O7&#10;WFhk3S7tS2dZOfeDt+Xelp/7JpvLr1GY4BomeWZjWxmQsnl1kUFUojo/utFl+/LTrF34EVkSYRpl&#10;Bt0h0dYmdu7S2vsgE9PHNXQRUXASkV+fO3kXdmkBI+pj2wMKxyU1AuLVi2y8Mfqt08ytn8DfdQrC&#10;PvmgQ27YGHlK3hswyEIK36C/9BKrr/zdb3RP68//P9KN1zGtGrYR41drWKZP2GsTdlZxTZg7+imm&#10;Dz04sq5/9eek4SJOpYlh+US9LsNuQuHO4reOaNgiouAkIr+Z+uR+Jm77JMHsLdiOje2AHQRUyw0G&#10;N87Qu/aPo+Hpji+RleeJwnWMfEgRQ1GYZK5H5njkvWXCK8/QX7vwa91PuPom3ctnyNMUC5s4jIiG&#10;fYqiIOxEdNdvML5wN7N3fWJk3fWXv8X24i+wbQ+vUsfzbDzfojR7mNqBRynVd2vYIqLgJCK/ufGF&#10;+6kfeJDhwGHQ6ZBnEZbpU/S73Hhp9EXxxvReWnd/HkoeedImzgxiHMyhQxb2yfKYztorrF/8ya91&#10;L9sX/pFhuEVR2MRxn2EU09lcJjcz6kGVoD5N5cjvEkwcHFm3/vp3GbQvEhcFYRiS9fsE1SatW08y&#10;cfijGrKIKDiJyNunMnkHuT9N3A0p+kMoEmw3oLdyjsXTfzJSu/OuzxPsvpcoHpKnPfqDAflwQMl0&#10;wS7T7ayw+tr3WH398f/QPayf+xHLL32Xftwjzy3Cfp8kDzEKhzzLCWowc+RRJhdGj1VZ/MWfwdYN&#10;LKtMnhvEnTZxJ8Rv7Gf8ls9quCKi4CQib6/y+H6mb3uU+vhOzCKn8CysShXLNNh+9Xtsv/bTkfqx&#10;hU9jBTNYvTa+lVF4BXGak0Y5Fi5Ze4n2hafor1/+d10/XLvIjWe+zdbyFYZhn24vJIv+/0ve9cYM&#10;pOtE5QrNA6PHqmy8+TjD8z/EsQLwxnEsm7JTENR2UJq9U4MVEQUnEXlnjB/6OLUDD2BWfHAqJATE&#10;SUJn8zJrL399pHZy/kPsOPAIWW7gGxmFWRAmCWbh4lpV8sJk++oLtC/9+w4Bvv7cX7P6+k8xrApm&#10;XuCVTMandzBW34Xt5Jgli+qexyhNHX1rzdbymyw9+02y/hZmKcDxTaBHYhsEe+6heVDHqoiIgpOI&#10;vIOq+x7En1igGHTJhwlpaoFXp7v1AuvP/t+R2rl7v4q96y66YYdk0KNULhOUSlgWmKUKabzOymvf&#10;YfmNH/2b11x86Udce+7viNIhhulhuyljE01qM3O4XkZ76zLejhPMH/vqyLq1cz8kXHmD2HApjATP&#10;zjEND6O5QGnP/RqmiCg4icg7K2jtpT7/ETwrI8g7uHYVrzRDnJpcf/HbbFx6aqR+7MinMfwGRhhT&#10;ZAZDQtzAYKy5g8rYFNZwg3jp2X/zmusv/jV21qM2MUth5qQ4RIOcTtimvXUF22kycWD0V3TrK2eJ&#10;V39JyXExTBuKlGE/xinNMHX4YzRn79AwRUTBSUTeec1Dj+LueZjh9gbGsIuZDTGTCmuLb7D0/LdG&#10;aucOfITGwinKjQYmERY2jl8G16AI6vi1GdKti1w7+81fea2NV7+LndxgbGaKSmuCxlgN1zTJ4hQ6&#10;EWEYUdt3iub+B0bWrZz53xSr58jxSAubYQjd7XXMxgw7Dn5cQxQRBScReffU936UtDqHQ0qaJlil&#10;Os0ds/QWn+Ty2f8zUjt+4HNU5u4mqHkYgQFmQdm0KTkWvajL0vmzrLz4HTYvnhlZ11l9jrUL38fM&#10;YBi6hJ0OaRaTZTlJERH2F9mx93523DL6rtKrZ/6c/pXnScOYzHaxDZ9ku4ftthjb84CGJyIKTiLy&#10;7mrtuo2JY58mTYc4joURpNQaLXyzwvql77B47Z9DUGN2N+mOE/RzE4oIMgi3u6wvXaazsoJrV/DZ&#10;Jlo6PXKN9Td/wMbis/QGPYw8wcpS4nhINIzJh12ak5Psuu8r1GcPv7Xm2rlnyC79Az4upreDzMgZ&#10;xm0cv2D2yGO09n1EwxMRBScRefeVZo7j7DhETohdGERRhFW+BdrLpOeeHKkNpm/FGz9I0e8Trm+y&#10;vLJKd3MLz3SptOawqxW2l85w4+xfALB99TSDiy9g9BxMy6bWcimXA5ygQuCWKOU5E7seobbz7pHr&#10;bL76DZL1RaxgnMQMiPpDtnpLmK09VPfdp6GJiIKTiLw3Gjv2M3P8SzjlFkl/QC9LyeyEMXcKbpzl&#10;yrl/3uByenofjV0Psr5RcOXKRVzLYefMLirjTVInJ8ts+v0hKxdOc+3pv2DrwtMM2quYdo7pmIT9&#10;lH46wLZt8qyHMzbP+JH/PHI/l37+dZLrZ8kJGNoxQSOlWnOot6aZvv2zlKePamgiouAkIu+dsX0P&#10;MrbwSeKiwE67MLxCmHt0w3V6L3+P1ctvvFU7e/AUrYVPUWrtwvNdgnIFt+xjWxlmlmFbdfJok42X&#10;vsXGxacZBiZ2IyBwPIYpYBrkSZfYCqjd9gWc1p63Pnv98stsXfoHXMvECZpAim1GWF6LqUP/iYlD&#10;eiFcRBScROQmMHfiq9Sm9tFwS9Qq01h1i0Hqsv7sj9l4Y/Qsuzs++7+YOXgfUdyj3euQ9TOSKCMu&#10;EoK8i59EpGlIEm2QmT655WJhUBuvUVg2nc2QiX0nmTs2elTK+stfI+tdYBhUsFwT360z7CZUmrvZ&#10;ec9XNSQRUXASkZvH1J2/R1HZRRp16K+u0d3oMcgT1l74K1afHz2TrnH4UarN3WRRn2GWQ25ixDnD&#10;osCouJTrTTy/gWNYGFlBmqdYkQGdbZxKmeato4fyLr3yV3RWn8L1m3hODcsFO42x/EnqB05pOCKi&#10;4CQiN5fmrg9hVqfZWlphc20b27Nozd+CbQxYefNvWL304lu1swfvZ+rIQ5Tr4/hOjhPYJEZKkkXk&#10;cUyBTVAuUfZcMsMhjAcM1pdwfZf5k7/P+Nzo5pXt175PEaaYgwLSiH4YstW9SmPhPlr7f0fDEREF&#10;JxG5+dQWHqI2c5jJxji1sTEoYgy7RPvik/Su/GykdvzYf2V84ThenmIkQyyvBIVFkWSYRYFZGHim&#10;QzkYww98DC+mtPtu5o/+l5HPufKzP6a/ch43axB1hsTbfbK4hz99G7XdOlZFRBScROQmNbH3w9SO&#10;PYxRMimSDIccz29g5w5rrz7O5ddHz6Qr7XwAbJ9kcw0jzYnTId1ORNzvkqUh+TDF7ocY8Tb2jh1M&#10;3vmVkfXttWfpvvm35GlOZhkMXBPTMPGDMWaPfYXqlH5FJyIKTiJyE5s79mUmFh6jXh+jVPYpBT6V&#10;5gKD9nVuvPg3LF99/a3aYPoE3p6TGE6NvB9i2R62ZVGQk+cJSa9HZ/0G3f6Qsf2P0Jy6feRa1577&#10;NptXl8CySe0E/Jzcs6nuPElrr3YIFxEFJxF5H2je8jHMyhSO42D6JkY5oNqYwl57gWhtdHfw2fv+&#10;gMree8jTIa5p4o75FI6FYQQYZoHjw9i+e5i+/b+PrFt/8Wtsv3SayKrSDocMBzlutIVZbtE88JCG&#10;ICIKTiLy/uC3dlOavp1+ajAoQkwvYWx8nJIDnQs/ZfnK0yP1O44+RHNmL2bax/BcgmYDp+ISWylu&#10;Y4KpI4+OhqYbz7D0wl/SsBKCho+JwaDbZTBIGNt9P/Wdt2oIIqLgJCLvH1PHv4xbnqTIfNK4T1qE&#10;ZF6TwbXzbF/4/khtefZ+agsnMSwbc7tNnpv04zaWldGYf4ix+UdG6m+8+ji9tesMcxs3Bd9x6Q+X&#10;qO69l933/g81X0QUnETk/Wfi9s9Qr+wkD7fpD0LscpVyvUa+fI7NC38/Uts88nvUZk9QRD2itSXy&#10;Tojb2Enl4MMjdRtvPgEXT+MHFYxSC8MrYZsxO/fdy94TX1HTRUTBSUTenxp7TxLMHAU7IEsN7CSk&#10;1KhiJB06l56k135zpL528BRGdYy0fRG/OsXksS/RmDo0UrP2yjewswF+uUHQqOK6FiXfZdcdX6C5&#10;+0NquogoOInI+9fUif9Jc88DeJZNOgzJMTC9Mp3rL3PtlX+1o/ieB7BnjpMGYzhzx2jtH/226frp&#10;P6W9+CLt3GSYZhT9NllnC3/mCJN3fkHNFhEFJxF5/xs7cBK/NkVi1YkAJ6jh2y7Fyi9ZfuOHI7X1&#10;ucdo3fJFvOl7Rv6/ce5xkuuncdwqw8RlmA2JOpsURUB1/2Nqsoi8ZwygUBtE5O10/Zk/Z/vKM6TF&#10;Ko7p4ZoeeW8No7ZA/Y7/xsT8kbdq28vnaUztf+vvG4un6Z39OoO1V8m9OvlwiGkmxAOD6oFTHP7Y&#10;H6rBIvKesdUCEXm71ff8DtHmOfJrFwnNiKRUIemERMtPkddmRmr/ZWgCiC/+gq3zZ8idOm7gEpRz&#10;knab0tRRhSYRec/pUZ2IvO0qE/sozd6G6zXxcwcjNzDLLXzXZXjtDFdf/vtfue768z9g6ZUnyIuC&#10;Unkc13IZhH0io8zkLY+osSKi4CQiH0zTR79IZf4YbtnFtRwqjXGaU/P49Bku/4yV5Qsj9UuXf8m1&#10;l75B2F7EqI5hB2AOBsRhSLD7PiZu/ZyaKiIKTiLywVU7cAqrMUUabxP3t4kLj8JwiVZfpnPpyZHa&#10;9uUnGG48R6PWwPY9sqxLPOhRnzrC/J2fVzNFRMFJRD7YKtN3UZv7MIZhkfS3yLOEzLRJwnUGV55g&#10;+fwTAFx/4YcML/6EsuvhjbVwUpN8u03hWjRv/Qy1qaNqpogoOInIB9/E0S9QmT1BqVShUnHwqzVK&#10;pSZOvE7v2o+5dvkpwvVnMMJNvMo0RuCB4ZInLpXpQ0zepu0HROTmoV/Vicg7rrH/FFuDDZLuErnl&#10;47gNimLIcO08WbSN0d/ACCpktoNXJKRBgVk9zOSRzwB/pAaKyE1D3ziJyDuutvM47vQdbIcRW2uL&#10;JHmfwvFJo4z+5eeJtpZJDJcijhlsd8iMiNq+26nt+bCaJyIKTiLy22f6ji9Tn78Ty4Ik7pPGEU4B&#10;pl2mn5qQpFiDmDBMcMduZ9fdv6+miYiCk4j89modeJhgbA8MM0zA9gwst4Rp+1iuQ2HaVJo7aR7+&#10;uJolIgpOIvLbrb7rHqq7TuB4AYaRMLBM4ijCJ8f0bLxmk9kjJ5ncfb+aJSI3Jb0cLiLvqta+k9Bf&#10;ZLD5Bi4WWdnFNQ2KwqbSnKU2f6+aJCIKTiIiAMH4frpLZzDO52Rb1ymqdYo0wrJq1HZ/GK9xQE0S&#10;kZuWHtWJyLuuOnMPiT3H5uY6w84mw0GB0TpMdd/H1BwRUXASEfnXyrPHKfwm/e463th+6gf1QriI&#10;KDiJiPxKE/N3MnXkYazx3QR77qU6oUd0InLzM4BCbRCR98ra1R8zseukGiEiCk4iIiIiHyR6VCci&#10;IiKi4CQiIiKi4CQiIiKi4CQiIiKi4CQiIiKi4CQiIiKi4CQiIiIiCk4iIiIiCk4iIiIiCk4iIiIi&#10;Ck4iIiIiCk4iIiIiCk4iIiIiCk4iIiIiouAkIiIiouAkIiIiouAkIiIiouAkIiIiouAkIiIi8oH3&#10;T05fL1rTQxCBAAAAAElFTkSuQmCCUEsDBBQABgAIAAAAIQATfyW43wAAAAkBAAAPAAAAZHJzL2Rv&#10;d25yZXYueG1sTI/LTsMwEEX3SPyDNUjsqJOoKTTEqSpEhcSKlor1NJ482ngcxW4S/h6zguXoXN17&#10;Jt/MphMjDa61rCBeRCCIS6tbrhUcP3cPTyCcR9bYWSYF3+RgU9ze5JhpO/GexoOvRShhl6GCxvs+&#10;k9KVDRl0C9sTB1bZwaAP51BLPeAUyk0nkyhaSYMth4UGe3ppqLwcrkbB9H5xeI7H5dfr7sP3b+fq&#10;uN1XSt3fzdtnEJ5m/xeGX/2gDkVwOtkrayc6BWmcrkM0gARE4OvkMQVxUrCM4xXIIpf/P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MTas4nAwAAuQYAAA4A&#10;AAAAAAAAAAAAAAAAOgIAAGRycy9lMm9Eb2MueG1sUEsBAi0ACgAAAAAAAAAhAEcIbcOOawIAjmsC&#10;ABQAAAAAAAAAAAAAAAAAjQUAAGRycy9tZWRpYS9pbWFnZTEucG5nUEsBAi0AFAAGAAgAAAAhABN/&#10;JbjfAAAACQEAAA8AAAAAAAAAAAAAAAAATXECAGRycy9kb3ducmV2LnhtbFBLAQItABQABgAIAAAA&#10;IQCqJg6+vAAAACEBAAAZAAAAAAAAAAAAAAAAAFlyAgBkcnMvX3JlbHMvZTJvRG9jLnhtbC5yZWxz&#10;UEsFBgAAAAAGAAYAfAEAAExzAgAAAA==&#10;" strokecolor="#1f4d78 [1604]" strokeweight="1pt">
                <v:fill r:id="rId29" o:title="" recolor="t" rotate="t" type="frame"/>
              </v:rect>
            </w:pict>
          </mc:Fallback>
        </mc:AlternateContent>
      </w: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5138AA" w:rsidRDefault="005138AA" w:rsidP="005138AA">
      <w:pPr>
        <w:pStyle w:val="Lgende"/>
        <w:keepNext/>
      </w:pPr>
    </w:p>
    <w:p w:rsidR="00327E25" w:rsidRDefault="00327E25" w:rsidP="006403FC"/>
    <w:p w:rsidR="0083538F" w:rsidRDefault="0083538F" w:rsidP="006403FC"/>
    <w:p w:rsidR="00DD3B14" w:rsidRDefault="00DD3B14" w:rsidP="00F9026D">
      <w:pPr>
        <w:pStyle w:val="Lgende"/>
      </w:pPr>
    </w:p>
    <w:p w:rsidR="00327E25" w:rsidRPr="006403FC" w:rsidRDefault="00327E25" w:rsidP="006403FC"/>
    <w:p w:rsidR="003720FE" w:rsidRPr="00DD54AC" w:rsidRDefault="003720FE" w:rsidP="006403FC">
      <w:pPr>
        <w:pStyle w:val="Titre3"/>
        <w:rPr>
          <w:rFonts w:ascii="Viner Hand ITC" w:hAnsi="Viner Hand ITC"/>
          <w:color w:val="FFFF00"/>
          <w:sz w:val="40"/>
          <w:szCs w:val="40"/>
        </w:rPr>
      </w:pPr>
      <w:bookmarkStart w:id="25" w:name="_Toc532904882"/>
      <w:r w:rsidRPr="00DD54AC">
        <w:rPr>
          <w:rFonts w:ascii="Viner Hand ITC" w:hAnsi="Viner Hand ITC"/>
          <w:color w:val="FFFF00"/>
          <w:sz w:val="40"/>
          <w:szCs w:val="40"/>
        </w:rPr>
        <w:lastRenderedPageBreak/>
        <w:t>Interdictions</w:t>
      </w:r>
      <w:bookmarkEnd w:id="25"/>
    </w:p>
    <w:p w:rsidR="005C7075" w:rsidRPr="005C7075" w:rsidRDefault="005C7075" w:rsidP="005C7075"/>
    <w:p w:rsidR="006403FC" w:rsidRDefault="006403FC" w:rsidP="006403FC"/>
    <w:p w:rsidR="00DE4A81" w:rsidRDefault="00DE4A81" w:rsidP="00327E25">
      <w:pPr>
        <w:pStyle w:val="Lgende"/>
      </w:pPr>
      <w:bookmarkStart w:id="26" w:name="_Toc531806705"/>
      <w:bookmarkStart w:id="27" w:name="_Toc531808009"/>
    </w:p>
    <w:p w:rsidR="00DE4A81" w:rsidRDefault="0006200B" w:rsidP="00327E25">
      <w:pPr>
        <w:pStyle w:val="Lgende"/>
      </w:pP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3359694</wp:posOffset>
                </wp:positionH>
                <wp:positionV relativeFrom="paragraph">
                  <wp:posOffset>203019</wp:posOffset>
                </wp:positionV>
                <wp:extent cx="2786289" cy="812528"/>
                <wp:effectExtent l="0" t="38100" r="52705" b="26035"/>
                <wp:wrapNone/>
                <wp:docPr id="30" name="Connecteur droit avec flèche 30"/>
                <wp:cNvGraphicFramePr/>
                <a:graphic xmlns:a="http://schemas.openxmlformats.org/drawingml/2006/main">
                  <a:graphicData uri="http://schemas.microsoft.com/office/word/2010/wordprocessingShape">
                    <wps:wsp>
                      <wps:cNvCnPr/>
                      <wps:spPr>
                        <a:xfrm flipV="1">
                          <a:off x="0" y="0"/>
                          <a:ext cx="2786289" cy="81252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0C42425" id="_x0000_t32" coordsize="21600,21600" o:spt="32" o:oned="t" path="m,l21600,21600e" filled="f">
                <v:path arrowok="t" fillok="f" o:connecttype="none"/>
                <o:lock v:ext="edit" shapetype="t"/>
              </v:shapetype>
              <v:shape id="Connecteur droit avec flèche 30" o:spid="_x0000_s1026" type="#_x0000_t32" style="position:absolute;margin-left:264.55pt;margin-top:16pt;width:219.4pt;height:64pt;flip: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ZS6gEAABYEAAAOAAAAZHJzL2Uyb0RvYy54bWysU8mOEzEQvSPxD5bvpJNGDCFKZw4Z4IJg&#10;xHb3uMtpS95UrsnyR/wHP0bZ3dMgQEggLpaXeq/qvSpvr8/eiSNgtjF0crVYSgFBx96GQyc/fXz1&#10;ZC1FJhV65WKATl4gy+vd40fbU9pAG4foekDBJCFvTqmTA1HaNE3WA3iVFzFB4EcT0SviIx6aHtWJ&#10;2b1r2uXyqjlF7BNGDTnz7c34KHeV3xjQ9M6YDCRcJ7k2qivW9a6szW6rNgdUabB6KkP9QxVe2cBJ&#10;Z6obRUrco/2FyluNMUdDCx19E42xGqoGVrNa/qTmw6ASVC1sTk6zTfn/0eq3x1sUtu/kU7YnKM89&#10;2scQ2Di4R9FjtCTUEbQw7usX7orgODbtlPKGsftwi9Mpp1ssDpwNeg626TPPQ/WEVYpztfwyWw5n&#10;Epov2+frq3b9QgrNb+tV+6xdF/pm5Cl8CTO9huhF2XQyEyp7GGgqMuKYQx3fZBqBD4ACdqGspKx7&#10;GXpBl8TyCK0KBwdTnhLSFDmjgLqji4MR/h4Mu8OFjmnqXMLeoTgqniilNQRqZyaOLjBjnZuBy+rB&#10;H4FTfIFCndm/Ac+ImjkGmsHehoi/y07n1VSyGeMfHBh1FwvuYn+pra3W8PDVnkwfpUz3j+cK//6d&#10;d98AAAD//wMAUEsDBBQABgAIAAAAIQBXVEZ93gAAAAoBAAAPAAAAZHJzL2Rvd25yZXYueG1sTI/L&#10;TsMwEEX3SPyDNUjsqJ0U0ibEqRCPDTsMiy7dZJqkxOModtv07xlWsBzN0b3nlpvZDeKEU+g9aUgW&#10;CgRS7ZueWg1fn293axAhWmrs4Ak1XDDAprq+Km3R+DN94MnEVnAIhcJq6GIcCylD3aGzYeFHJP7t&#10;/eRs5HNqZTPZM4e7QaZKZdLZnrihsyM+d1h/m6PTMF/qw6vbb026epHm8L70KjH3Wt/ezE+PICLO&#10;8Q+GX31Wh4qddv5ITRCDhoc0TxjVsEx5EwN5tspB7JjMlAJZlfL/hOoHAAD//wMAUEsBAi0AFAAG&#10;AAgAAAAhALaDOJL+AAAA4QEAABMAAAAAAAAAAAAAAAAAAAAAAFtDb250ZW50X1R5cGVzXS54bWxQ&#10;SwECLQAUAAYACAAAACEAOP0h/9YAAACUAQAACwAAAAAAAAAAAAAAAAAvAQAAX3JlbHMvLnJlbHNQ&#10;SwECLQAUAAYACAAAACEA4ldmUuoBAAAWBAAADgAAAAAAAAAAAAAAAAAuAgAAZHJzL2Uyb0RvYy54&#10;bWxQSwECLQAUAAYACAAAACEAV1RGfd4AAAAKAQAADwAAAAAAAAAAAAAAAABEBAAAZHJzL2Rvd25y&#10;ZXYueG1sUEsFBgAAAAAEAAQA8wAAAE8FA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3309348</wp:posOffset>
                </wp:positionH>
                <wp:positionV relativeFrom="paragraph">
                  <wp:posOffset>217714</wp:posOffset>
                </wp:positionV>
                <wp:extent cx="2873828" cy="819876"/>
                <wp:effectExtent l="38100" t="57150" r="22225" b="37465"/>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2873828" cy="81987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26507E5" id="Connecteur droit avec flèche 28" o:spid="_x0000_s1026" type="#_x0000_t32" style="position:absolute;margin-left:260.6pt;margin-top:17.15pt;width:226.3pt;height:64.5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G7wEAACAEAAAOAAAAZHJzL2Uyb0RvYy54bWysU9uOEzEMfUfiH6K802mLtFuqTvehy+UB&#10;QcUC79mM04mUmxxvL3/Ef/BjOJnZAQFCAvESObGP7XPsbG7O3okjYLYxtHIxm0sBQcfOhkMrP318&#10;9WwlRSYVOuVigFZeIMub7dMnm1NawzL20XWAgpOEvD6lVvZEad00WffgVZ7FBIGdJqJXxFc8NB2q&#10;E2f3rlnO51fNKWKXMGrImV9vB6fc1vzGgKb3xmQg4VrJvVE9sZ735Wy2G7U+oEq91WMb6h+68MoG&#10;LjqlulWkxAPaX1J5qzHmaGimo2+iMVZD5cBsFvOf2Nz1KkHlwuLkNMmU/19a/e64R2G7Vi55UkF5&#10;ntEuhsDCwQOKDqMloY6ghXFfv/BUBMexaKeU14zdhT2Ot5z2WBQ4G/QcbNMb3gdZrc/FKj7mK85V&#10;/MskPpxJaH5crq6fr0oTmn2rxYvV9VUp1AwZCzphptcQvShGKzOhsoeexnYjDjXU8W2mAfgIKGAX&#10;yknKupehE3RJTJTQqnBwMNYpIU0hNlCpFl0cDPAPYFgnbnQoUzcUdg7FUfFuKa0h0HLKxNEFZqxz&#10;E3BeNfgjcIwvUKjb+zfgCVErx0AT2NsQ8XfV6bwYWzZD/KMCA+8iwX3sLnXIVRpewzqT8cuUPf/x&#10;XuHfP/b2GwAAAP//AwBQSwMEFAAGAAgAAAAhALwYW6PdAAAACgEAAA8AAABkcnMvZG93bnJldi54&#10;bWxMj8FOwzAQRO9I/IO1SNyo3bikbRqnQghucCCUuxMvSdTYjmKnCX/PcqLH1T7NvMmPi+3ZBcfQ&#10;eadgvRLA0NXedK5RcPp8fdgBC1E7o3vvUMEPBjgWtze5zoyf3QdeytgwCnEh0wraGIeM81C3aHVY&#10;+QEd/b79aHWkc2y4GfVM4bbniRApt7pz1NDqAZ9brM/lZBW8vZ/SfScmsZX4JasX2exKOSt1f7c8&#10;HYBFXOI/DH/6pA4FOVV+ciawXsFjsk4IVSA3EhgB+62kLRWRqdwAL3J+PaH4BQAA//8DAFBLAQIt&#10;ABQABgAIAAAAIQC2gziS/gAAAOEBAAATAAAAAAAAAAAAAAAAAAAAAABbQ29udGVudF9UeXBlc10u&#10;eG1sUEsBAi0AFAAGAAgAAAAhADj9If/WAAAAlAEAAAsAAAAAAAAAAAAAAAAALwEAAF9yZWxzLy5y&#10;ZWxzUEsBAi0AFAAGAAgAAAAhAOH5PsbvAQAAIAQAAA4AAAAAAAAAAAAAAAAALgIAAGRycy9lMm9E&#10;b2MueG1sUEsBAi0AFAAGAAgAAAAhALwYW6PdAAAACgEAAA8AAAAAAAAAAAAAAAAASQQAAGRycy9k&#10;b3ducmV2LnhtbFBLBQYAAAAABAAEAPMAAABTBQ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674624" behindDoc="0" locked="0" layoutInCell="1" allowOverlap="1" wp14:anchorId="42607E9F" wp14:editId="0AE66119">
                <wp:simplePos x="0" y="0"/>
                <wp:positionH relativeFrom="column">
                  <wp:posOffset>3323862</wp:posOffset>
                </wp:positionH>
                <wp:positionV relativeFrom="paragraph">
                  <wp:posOffset>203018</wp:posOffset>
                </wp:positionV>
                <wp:extent cx="2852057" cy="834572"/>
                <wp:effectExtent l="0" t="0" r="24765" b="22860"/>
                <wp:wrapNone/>
                <wp:docPr id="17" name="Rectangle 17"/>
                <wp:cNvGraphicFramePr/>
                <a:graphic xmlns:a="http://schemas.openxmlformats.org/drawingml/2006/main">
                  <a:graphicData uri="http://schemas.microsoft.com/office/word/2010/wordprocessingShape">
                    <wps:wsp>
                      <wps:cNvSpPr/>
                      <wps:spPr>
                        <a:xfrm>
                          <a:off x="0" y="0"/>
                          <a:ext cx="2852057" cy="834572"/>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2383" id="Rectangle 17" o:spid="_x0000_s1026" style="position:absolute;margin-left:261.7pt;margin-top:16pt;width:224.55pt;height:6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2FIAMAAF0GAAAOAAAAZHJzL2Uyb0RvYy54bWysVdtOGzEQfa/Uf7D2&#10;PWSTbppkRUAhgQoJASpUPDteb9aSb7UdElr133vs3QQKSJWq8rCMPeO5nDkzOT7dKUkeufPC6Fk2&#10;OMozwjUzldDrWfbt/qI3yYgPVFdUGs1n2RP32enJxw/HW1vyoWmMrLgjcKJ9ubWzrAnBlv2+Zw1X&#10;1B8ZyzWUtXGKBhzdul85uoV3JfvDPP/c3xpXWWcY9x63y1aZnST/dc1ZuKlrzwORswy5hfR16buK&#10;3/7JMS3XjtpGsC4N+g9ZKCo0gh5cLWmgZOPEG1dKMGe8qcMRM6pv6lownmpANYP8VTV3DbU81QJw&#10;vD3A5P+fW3b9eOuIqNC7cUY0VejRV6BG9VpygjsAtLW+hN2dvXXdyUOM1e5qp+J/1EF2CdSnA6h8&#10;FwjD5XAyGuYjOGfQTT4Vo/EwOu0/v7bOhy/cKBKFWeYQPmFJH698aE33JjHYSgp7IaQklQW+aKoz&#10;4UGEJqGFOtLbaNThhW7/nVVtJ5aGbRTXoaWW45IG8No3wnqEKblacSDlLqs2CEpEhjGnWGxq98/h&#10;ZJ7n0+FZbzHKF70iH5/35tNi3Bvn5+MiLyaDxWDxK6Y4KMqN51eGUbm0Ys+9QfEm23cp001By5rE&#10;PvJIE8dbwJBQwnifIuCOkMRcvWOxw7CDHBwPrIliDUi7exgfFN3DCHi0kppsgfFwnAN4RjGxNUCC&#10;qCyQ8XqdESrXWAUsuNQIb6So9q+9W68W0rWpjs6mZ8tRa9TQine3Of46gnTmqZA//EQ6LKlv2idJ&#10;FZ/QUomAdSKFAtWio70nqaOWp4XQkSqyuuVxlFamesIggEqJUt6yC4EgV9SHW+qwElAu1ly4waeW&#10;BhiYTspIY9yP9+6jPboJbUa2WDHA5/uGOp4Reakxw9NBUcSdlA5xLiKXX2pWLzV6oxYGHR5goVqW&#10;xGgf5F6snVEP2IbzGBUqqhlit53oDovQrj7sU8bn82SGPWRpuNJ3lu2HJ8J7v3ugznYjGUCja7Nf&#10;R7R8NZmtbURYm/kmmFqksX3GFR2MB+yw1Mtu38Yl+fKcrJ5/FU5+AwAA//8DAFBLAwQKAAAAAAAA&#10;ACEAE5Qm6Y9fAgCPXwIAFAAAAGRycy9tZWRpYS9pbWFnZTEucG5niVBORw0KGgoAAAANSUhEUgAA&#10;Ak4AAAJMCAYAAAAMkSn+AAAACXBIWXMAABJ0AAASdAHeZh94AAD//0lEQVR42uydB3xUVdqHM+mE&#10;Doo0RcW6uvZvLauL3XXtroouFqyLgogFURCkhBBCEmpCSSCF9N577z2Tnkx672XS+/87584MDGOA&#10;hLZg3jy/93dnJjNz79x7Zs5zz3nvOWpQIwiCIAiCIMYD7QKCIAiCIAgSJ4IgCIIgCBIngiAIgiAI&#10;EieCIAiCIAgSJ4IgCIIgCBIngiAIgiAIEieCIAiCIAiCxIkgCIIgCILEiSAIgiAIgsSJIAiCIAiC&#10;xIkgCIIgCILEiSAIgiAIgsSJIAiCIAiCxIkgCIIgCIIgcSIIgiAIgiBxIgiCIAiCIHEiCIIgCIIg&#10;cSIIgiAIgiBxIgiCIAiCIHEiCIIgCIIgSJwIgiAIgiBInAiCIAiCIEicCIIgCIIgSJwIgiAIgiBI&#10;nAiCIAiCIEicCIIgCIIgSJwIgiAIgiAIEieCIAiCIAgSJ4IgCIIgCBIngiAIgiAIEieCIAiCIAgS&#10;J4IgCIIgCBIngiAIgiAIEieCuDp56aWXWAlVw+zZs+Hv748rue7Y2FgsX75cWDffBh58e862HY6O&#10;jlBsr2Kb+evFYjEm23Gb6L67VuGfUfH5rsbjvHv3bjzyyCOntnHp0qX4+uuvQb8sBEHiRFyFcJFQ&#10;/GBf6I+14vU8eCXwv9h21eACoPp8/vnO9vwrud1X23Efz767WLiwcIHh732l97WyKHNZvJqOg7Iw&#10;qcbVtq0EQeJEEPKz3YutMP8XAlJaWnpGSwk/S+frVpy9q34W3oqiKgf8uRs3bjz12slyzCe67y51&#10;qw8Pvg2TXZx42VPeJ1zs+THgS358SJwIgsSJmATixFsyrsR2Hzly5IyKfyIVN799LRwb5c94Kffr&#10;RPfdpZaXc3WZKY4TF4dL1a12tYqTsrzyYzKZyyRBkDgRk0aceEWknC90pbZbudttPK1FXBCutS4Q&#10;5WNzKVvEJrrvLgW8xU8hCucqZ5dDcq5GceItbsoieS3+Xky27m2CxIkgLok4KVdKV/KsWXm94/kB&#10;vxZzRy5XJTXRfXclmSzipHzCQeJEECROxCQRJ+Uf/8uRF0PiROJE4kTiRBAkTsSfRpyUhyG4ksm+&#10;JE4kTiROJE4EQeJEXFPipPzDP9EuOv5anmejeik2X/+53kv1yqyzhSL5Wzn59lxxrnWebVv5ff74&#10;eCpi5YRnxWM8sVb5PRXbrJx8ezHbfbH7TjUfh6+LHx/lXDHFfuBXh51PnHmi99nWMd5tu9BxmCYq&#10;TvzY8G1S/qyK8b4uJiFaeR9czOcca/sU35/xHIurpUwSBIkTManESXEp9USvUBtPJckrhLEqDtUr&#10;s843DtF4f+zHOnPmlc9E1zeeipvfP9t4UrxSVz4eF7Ld49mGiXyWiUjNuaTiXN264922C20xGq84&#10;8TJ3rnGVLrZbWrWVaaKfkz+mKktnC/79vNrLJEGQOBGTrqtuoozVaqMYP0gxdo3yGb6qPPErsxTP&#10;V65AFGMyKUIx8jU/+1U8NtZ4OYpQXY/qOEfK6+ExVuXKHxtPJaVcQfF1KLfi8O3godgu5depfsax&#10;tvtcTHTfjdVCohjR+mzH7Fxici5xOtu2qR6nC62UxyNO/LOqfhYujYr1qgrkuY73+b5vin2nKhzn&#10;+pyq45Apl5+xWgLPN6Dt1VAmCYLEiSBxGkcLleLH+WwVmLKUjPey9Uud46QqRmN1P3C5Uq1Mz3aW&#10;P1aLimqlNlaFczXkOPFjxbf1XBXiWN07ExGnqyHHSfkz8NtjdXepytXFHJOJ5DipivzZvj/8MdWy&#10;e7bpc662MkkQJE4EiZPKD/9ExEW5kjhbhX25xEl1KpLzzds2nhGxVSup8U5tc60khyu3hpxtLK+r&#10;WZyUj/n5xiK7VOOWTUScVFuEzpfDpNz6dLYBTq+2MkkQJE4EiZMSysml41nHeAZovFzipCxC46lM&#10;VKVwrNYp5W2dyEjd19JVdeeTgKtZnJSP+ZUaTHUi4qR8IjGe5HRV+T9fvuDVUCYJgsSJIHG6iIp6&#10;PNt0ucRpIq1NY23LWF1Vyv8f73uSOF05cZpo8vml2H/jFacLHbZgIjJ/NZRJgiBxIkicznLGPFbC&#10;r2ootzhdSXFSraTGOzbV+fbhhcrA1ShOfPuVk+7HSr6/lsRJNQH+fGVTNUH6couT8r6dSMvQ+bbx&#10;aiuTBEHiRJA4nUVaJhr/S3G6VPvwWhcnvs0TGZbgWhKniQwRcCkvv78QcZrI95PEiSBInIhJKk7j&#10;uVKNxOnyiZPy1ZAkTn+MiXRzkTgRBIkTQeI0YXG6HJUhddVdnn2nOnYQfx1/bKz98mcRpyv1vaOu&#10;OoIgcSJInC5LTs2VFCfV511IcvhYLWTXqjiNZ3yma12cLpfYXypxUpXXCzlZGasckzgRJE4EcRWL&#10;k3J3z0SnaLnS4qQ6cvX53ld1OIJroZIa776biFBcy+KkLIhXaq618YqTavm6kOEILuV+JnEiSJwI&#10;EqcrIE6qlcSlmJbhcomTak7P+bZVOWl6PIMNXmgldSmPzYWI07la38ZTUV+IOF2O1smx9v+Fdodd&#10;CXFSFbvxbN945P9qK5MEQeJEkDid44f6XFOuKODCcq6z/8s55Yrq9BZjneWPNeXKeKa3mEgldb6B&#10;DMebg3UpuurONjfbWBPAXow4KQ9FoSoJl+Lznm3/Kx/zs025otqFdqGJ4RMVJ9Xn8u0bz5Qr5xpl&#10;/GorkwRB4kRck+KkPGnoueJCfhzHmjiX/8jzFh7VMXKUn/e/ECfVyuFSTqg6kUpKtZtGeaLhi2mR&#10;Ge++U90P/HMrjtdYE/xeCnFSXadivyuE4EK678az/8eaRFd1Elv+2VUnub0S4qQqlMrHQ1EexjoW&#10;5+rWu9rKJEGQOBHXpDiNNy4094T/6I41uejZ4lxzgV1OcVJUpGcTA9VtPF9ezMXk7Zzr+FxucRqr&#10;6/Js26H8nhcjTqrbdynK3nj3P//fWFJ8triYfL0LuZpvvN9V/hnOt5+utjJJECROxDUD/9EcjyBc&#10;yhwlvk5+Bq06k7uidYH/73xJsMpn4OPpMlFUiOOZJFUZLkWqZ/SK7RxvIrFyl96F7Du+L1S7Ovl7&#10;XuhxmOi+Uxwv1clj+WOKfakQrLPJrvII3eMRDl4Bq+b2jHci2ovd/3x/89eoSpSihYd/1ovpplPs&#10;D0WZOls36NlOPlRbvhTbxrd5PMnjV2OZJAgSJ4IgCIIgCBIngiAIgiAIEieCIAiCIAgSJ4IgCIIg&#10;CBIngiAIgiAIgsSJIAiCIAiCxIkgCIIgCILEiSAIgiAIgsSJIAiCIAiCxIkgCIIgCILEiSAIgiAI&#10;gsSJIAiCIAiCIHEiCIIgCIIgcSIIgiAIgiBxIgiCIAiCIHEiCIIgCIIgcSIIgiAIgiBxIgiCIAiC&#10;IEicCIIgCIIgSJwIgiAIgiBInAiCIAiCIEicCIIgCIIgSJwIgiAIgiBInAiCIAiCIEicCIIgCIIg&#10;CBIngiAIgiAIEieCIAiCIAgSJ4IgCIIgCBIngiAIgiAIEieCIAiCIAgSJ4IgCIIgCILEaWyyvI4h&#10;+MgvOPjNCzjwyWOw2/Au9nz0DAw+fRWlEQGgPUQQBEEQJE6THsfd38BszXOw/PpZOKx6BhZfPArL&#10;9x6H++rXEPjTh9j92hPw2mdE4kQQBEEQJE6TmFox7De8Bae1z8D6k4fgsW4ZbL96CQ6fv4yg795H&#10;+u9rkLblR5xctQaeB4+QOBEEQRDXJO3VWQixNkLQoS1w2rMB7oc2wsVqP0KczBHncgxl8UFUx5E4&#10;nR+LLWsQ/t19iP72QfisfwVDmTGw+PhNpBmZotLJFmVxvugVZ2BYnA+XrYYojUungkUQBEFcc7gf&#10;3Aj9FX+H8+8fwmL1izD98kUYfvkSHL5/AV7rnsDhVctgtulz5CaGUj1H4jQ2wY5m2P7Jc0j4ZRmc&#10;lj8MiY0BfA2MUB2Rge60dIzmZKI6yAtFrm7olxQi2cUFUcfs0FZUSoWKIAiCuKYw/uVT7Pn8eRz/&#10;8nHYfHQfzD68G1b/fQoeH90Ov89ux8lV/4cjXz8FZ8O1KEyJoHqOxOlMBhpyseXD5+G46d/Y+8ad&#10;8F+9HAe/+gGlbsHobKlAdoAr6mJDMFBSiHZHX/THJKE9Jwt1qRloys9DfWYGusoqqGARBEEQ1wRm&#10;m1bD6IOXYPz8QyhJPob+9MMI+/lNhP/2CRINVsJ99VOwZ2Gxehl8Tb9Db2MR1XEkTqcJt9THwZXL&#10;4LThRRSbfYisw3tg8Z81kPqFojcrBQ7bNyHH3w1teemosXWENC4OHcUSNOblobI4B8XZKWguyKVC&#10;RRAEQVwT+Bjp49dlf8OB5x9HyKp/I3TTWjhu3AbH9b8h6YgJqjzNkbD7M1h9/ihs1r2G3CgbquNI&#10;nGR0FCVg77fvwOu3d3DkP/ci02wd3Fe8jsDv1qM3IAJdmckotrFBe3QEqjNjUR8XhYpCMVqaqtAu&#10;KUaTpAhluemozaV8J4IgCOLqp7WgANve/wA7nvkHdj5yLw4/9QgivtuA0uOuqPOKQ5lvKmL2HoTV&#10;p2/gxMrn4Lz2eThufh/pkY5Uz5E4Qa0iLQib//MkjFcuw+43H4Hxq8tg8/KTsHzrXdR4+aMyPgpD&#10;GWnoTk5AZUYi+guKUFlaiPK2avRVVKE3rxh1mRmoyUpDRwN11xEEQRBXN6kePjj82Tfw/mY9Dr/1&#10;NmIMDVHn64/h2HgMVhahpbgU9WEZSDY5BI/Vy+G+6p+w/uIFRDuYUB1H4gQ1aUMRwj2Pws7gR+i/&#10;9xLWPXQXbN57Gz/efjvizA8i388T9RHh6C7NwkBlCbKdnJFn44L6xDS0hSWiLyUHPdkFaExOQV2W&#10;mAoVMTnpL8VoTy6G2hIxUOuPgVIHDBXbYSDPEt0Z5uhKM0Nn8iF0xJmgI3In2oK3oSNwI7r9f0KX&#10;z/fo9FqLLq816PL+Bp0s2r1XCdHqw5a+36Ar6Ht0h/0MafgvaIvYhNao39EeZwBpijG6MvajJ+sQ&#10;BnIsMFTgiOEiDwyV+mOwLgoj7WKMdkvoe0kQcqK8fBBv44hKO19U2/sh0+oEKqJD0JaTgdaYaOQH&#10;eUCSEILB/AKMpolRcMgY/l//GzafvQAX/TX0XSJxOk1TVT6yQgNw8vs1WPfAI7Bd8SmKnVzREheB&#10;Ch8P9KQnor+oGHmmFkhatQXFP+xD29rDGPCIhjRVjNq4REji4lFXWkIFi/jTMtyagf7qSHRK/CDN&#10;sUZHignaozegJehrNHt/jHqXN1Fn/TQajv4f2g4/jPYDd6N93xJITW+E1HgxOncvQJfhPHQaXI8u&#10;g7no2TUbPTtnoUd/JosZLKaje8c0dG+fip4dU9HJg93uZv/rNpiFrt2z2XvMgtRoDqR7rmPvOR/S&#10;vQvRvncxOg4sQefR29BheSdarO9Do/3fUe/5GhoCVjDZ+paJ2w5Is8whzXdCT1kwBuqTMdqeR99X&#10;YlLhefgAUizt0Ogdhq7oBBS4OyEvzBvtWckYiE1Ajt1JiH2d0JoejfaidDTGBKLAYANOfvQizFd/&#10;gOKkEPrOkDipdN0x+TF8/0Nkmdmi3j0MrdHhaI4KQoevFztDDkfXjuMo/tIYsS+sQc7XO1B60h01&#10;UTFoFGciNyUB4rSky16oGkorqeASl5WRzkIMNCShpzgQ7Rkn0RZvjK6g/6LX+UV0nXgUzYfvQ/PB&#10;pWg0WYyG3dehcfdMtBhORdsuPbTpa6PNQItJjyaTIDX071TDEIthfTWMsBhlt0cN2G1DFrvZbbYc&#10;3SV7bJQ/h71mlAX0ZUseI9tlwW8PbTv9vOHtsvuDbNnH7vew9+hi7yll0cret3m3Blr36KLVeBZa&#10;9s5H0/4laDp4B1qOPoQOm2cgdXkbraFr0ZpmgM4iC/SWu2CgMRKj3TnAKHW9E38u2spyYb1tA7Jt&#10;bFHh4YHGEH/UBXijOiYEHTnJ6IiLQlVMKGrYfWl0BGqjwlAXEYw0czPov/sKHH9dja7SQvpekDj9&#10;kThnV2Q6uEFi64ECRzt0JIWhKcQHLcdOov6tH5H2+e+I+3Ebyj290JCYiFZxOtol+SjJTkNsRBAK&#10;87MuecHKSUhFklcQktz8IQ6MRFZkPMqy8qkAE5eEwZZkdFW4ojXHFK1xP6At6H00uvwDNVb3oerQ&#10;bagzXQCpoR4GmLAMchliS367j0U/k5UBJilDXILkIsSFaMRAdh+m7PZeFmw5ygJ75bGfxUFFqANm&#10;Wiy0AXO2PKwpiyPyMOdL9j8zttzP4oB8uZe9zpi9fg8Lvu5dOmy9U1noYthQHSNMyHgMsRhg29PP&#10;tr1vmyx6mWxJt6ujyWCG8PmaDi9Fy/H70er4PKT+K9AVux7dWQcwUO6J0aYUMKui7xtxTWO/xwDB&#10;pvrIsrZApZ8HWgN90BMSjIFcMTqKc1CTFovi5CiUhbATJndfdAWGo8jTG77mx+BhYYXKpCT6DpA4&#10;naVFR1KCMGtrRO7fhwJ7W9SF+aI02gtSR1eUb9iFohPWaIkORldmGvoLCzBUVYqW0nzUl+SjICMZ&#10;WQnxl6xwleUUIN7ZBwl2Xkix8USxXzQqQhNRHpKIGBs3ZEXEU0EmJtaa1FeMgeZk9FR4Qyo2Q2vk&#10;r2jw+ABV1o+hwnwJavfORLOxBlqM1NDOhKSDiUkXi352f5iL0B6RICuCFJkoSdB+9vg+JjL7meDs&#10;02XLKUx4pgLHZwJWs4ATM9htFifY7eOzgWNseYT97/AMDJvNxIDZXPQdug49B+ei++AcdB6YDSmL&#10;zgNz0LV/DrpZ9O2fjVHzuex18tcenQNYXA9Y3sDeT/74IfbeB6fJJOugYtvkwQXL8HRwqRrcKWsV&#10;49HLomuHiIUOpLvmonXvHWg9/iTanN6GNPg79KYZoF9ijZHGMCZSdOJCXDuU5+Zi56dfoMDRERnW&#10;R9EUG4R2by90+wRAmpiIiuhItGVloS43C0UJMWiKimZ1XwSS7J2R6RtMZZ3E6fwUxUfB7MfVKPd0&#10;QIm7MwpcrdEZ7IuOqGAM5qVjKC8T0swkNGUkobe0CJ3lRWivkKClpBAFsXGozL74H9W6rEL4Gh9F&#10;jrU32sPTAXEFkFGO3vg8IKsSxd5RiLH3RGN5NRVq4pyMdrIyW+OJvpwDaItcg3q3f6He6mE0HLoV&#10;DSbXo2m3Htp4NxeXh12yFiTeYoM9Ghg1UceIiQgjvHWHt/IcYmJ0WIeJCgsLJkfHpgoSM3L4OgyY&#10;L0SP2a1oNbkVtbuXoMxwCfJ33YKsHbcg9bfFiFu/AOHfLULQNzfC84v5cPh4DqxXzMLRd2dg/xvT&#10;sefl6dj5/HRsfXY6Nj8zDZufnoatz0zHtqenY/uyaTBkj5m9PhvH350J2w9mwu3TxQhadTsi192F&#10;uA03IX3rdSgyvB7Ve29AI5Mv6eGZGLRgsmYxVbatlnpse9nyEPscphpMANnSWCQIlSCCRnKp0mef&#10;n7esbWf7RF8DHTt00bJrNhOpG9Fsfi86HF5Cd/gaDGQZob/ODSNdafQdJK5qbA12wWnzdpS6+KHG&#10;zR59SRGQWtpheK8das3tkLvXAg0BkaivLkVlvQRtNaWozxSjLCKOyjaJ0/jxsDwAT4OtSLa0RLWd&#10;M6rc7VAf6I6qYA90ZCSiLz8DFbEhaMxMxUBJMbqZNLUV50OSGIcCZvAXu/48nwgU2fhhKDKHSVsa&#10;ukIz0eaTKNweTC5iZwMpyPAMQV0+JaQTYzNUl4yezGPo8v8GUquX0LLvbjQZTUcrzwNiktTNu9q4&#10;JCmEwZBLhLpMKEymMVGay+I6YN88wGwxhsxvQseBhWjetxCVpvORu20uEn65Hn7fzIXDZ/Nx+P3F&#10;0H/lRqx/ZhFWPzEPHz0yF2/cPxsv3TMTT982HY8unoL75+niL3Om4LaZOlgyXQOL9dQxX1cNc7XU&#10;MFOkBj32c6TDQpuFLospSjGNxWx1NczTUcMi9rpbZ+jh7tkz8OANM/DYjXp4/k5tvPvwNHz51Bys&#10;e/Y67HxlLo5/OBc+q+YgYf0cFOrPR63pQnSwzzNw4AaAiR4O88/G5OqQLnBQRyZUXKJ2yXKvhP3C&#10;9s8QW/bxfcZkqm2HFhoM56Hl0L1oPPkSWn2+Qm/GIQzXRmK0i7r0iHH2bhSXojgjD2XpBZe1zNTk&#10;58H08/8i+agNkyZvtHk5YzA0CI1mx1Hy6mpkvvYdsj/fjkpLD5QW5qK6pgTSairHJE4XiOV2fdht&#10;2ooSF2+IbS2Q72GN0kBXSMWJaE+LQ010EKRMnPqKCtBdWoQuZukScRKSI4PRWFZ2wQWvIU6MruRC&#10;DEXlASxaAhJRfDIQEhYdYRnoTytGgq0Hkn3pCgfiTAYaxOjL9kRPyDZ0WL+OFuM70bFzOnp2qKNX&#10;X97dJu9qG+bSZKIh71qbzgSCd3fNxyhvOTq4BC2mS1G+bTGyfroJYd/eDeuVd2LXG4vwC5OSlY/O&#10;wSt3T8Hfb9bBvTeo45ZZ6pitqQYt/nNywaGuEmoXFVy0FmmLcM8cDTx5ky7eumcGVj02B9teuh4W&#10;/1kC/9V3QLzxZlQZLIZ0/40YPLZI1v13mImU+XRZ65qxvCWKd1GacKlUx4CRJloNdZmATkP7tmlo&#10;3jwVHUZL0HXiKfT6f4kB8UEM1kZgtKeMvp/E2DKTmQ3bXUbwM7dEup0fSiOSL1tZcd9tAsvV36PS&#10;2w/5DjZoCfNBf1goaj1d4f7K+8j4bDOy/v0ran48jOagBHQUSNBWXgZJgRj12TTMDonThcjT+o3w&#10;2maIAmcHSLxsURPkhaawAHTER2I4OxUjkmxIi7LRXlaIrrpy1JXmIjMmAnmhURMucAP5FWhLzkVX&#10;Yj66o/LRHJiN7vAsSMPTUWjnz9abjuGcajQysQo8bIPcJOoiIKDWJy1Fb7k/OqM2odX6ZbTsuQed&#10;2+ei63c19HBZMpYnZpvIpEloUdqrJWtlOTILg0yU2vbfhkqju5Gx5S54r1mKfe/diPXPz8OKB3Tw&#10;ws2auHfuFNwwRVdoEVI/q6yIlGKioiOSy5LoooXpdGiMKWCaLK7X1sbds6fi5Vum4L8PTcPO5+bB&#10;ZsVChP64AAW7b0f9kTuYCM3DCO/aO8zztZhEHRAJrVH86sC+3VoY2K3BBFRDaJUaNFBD51Y1SNk+&#10;b989H81Wz6I9cgP6ytwx3ElXIhFKJ8Z5eXDYtQfHftmImmB28isuBrLK0RKZgfbUS1tWYm1OwmTF&#10;50g4cBTVAZ7IcrNBQ4gvmsMCgVwxUo4dQZ6NHUKWr4PkvS3osg1GR3YeaopyIUmJR0t2NpVdEqeJ&#10;k+zjBeMVn6LgpAtK3B2Rb3MMzT7u6IwOQ19GAnqLWGEvzkZTWT6a6kqZPNWgOSMH2Z6BqMoY3xx2&#10;nRkSdKcz8Ypn0hSRhd6oInTHV6ItvoadHeRiIK0UAxmlaIrOQHFQLCJsXJDsH0oFepIz2JSBgTz2&#10;Q+jzFaoOPYD2nbro3sJkaYesNWmUX812gN3er4vhvdNYxT+TCcBs9JvNQ+uB61C1ew7Sf74ebh/P&#10;xa5/XodPH74eT980HbdP0xC6y07Lh+YpoRHJHxedITya8tC4yNYi0QRfKzrP++iw0DrjPUVnbLva&#10;KVnjMjVXpIb75qnjrfvnYt0LvOtxDsK+n4UyJkIt5jeg13yWrDWK7U/e8sRbokb3yMR0aK8229d6&#10;GDHWErpAa7dqoWzHPNQcegzt7Pj0ZR/CcEsMfWcJtaDjVrDapo+qoCgMZ+QBSZkYzZZgKCEXQ7H5&#10;aAhPQ0dJ7UWXlYGycph+9V8E6huh3sMdElcb1IR4Q+xkg8bYUAyX5GMgKwNRRiaw/XkDSo66sG3J&#10;Q3teDsrSE9GYQ1OJkThdBN5GpjD/6lvkWzmiydMFVQ7WKPFwQlNSJIYq89FTXYD6CmbpTJxaa6vQ&#10;X1KB+rQs5MUknLPgNecXoykuCy3RYvSxL01vTC6Gk2owElmNkehqtIaVsLODfGQ4hCDHIxjhVvbw&#10;OHIC/nZuqKuooUI9CeHdPwPVkeiJ24P24y+gc9cCNG5WQ/NWNfSySnxkH6vEmSwNHhJh5IgIOMIv&#10;71+IPvO7UG96L1K33gW71Tdi8xuzsOJhPTy1QAu3aIowdQz5EDHpUFebDnWNGdDU0MZUkSzXSEto&#10;dVK0LGnI5URbflvtCob6OLr8NE4JnUje2qTIn9IWsc+ow4RvCtt2dfY60ZnvM4/F32aJsOIeXWx5&#10;YS5OfrQQ6ZuXoHLvYkgPzcHwYX71nh4TVC0mUFymZmJ4z3QMmszAoOksdO/SRisT2Zbf1dBkvACt&#10;Ti+jN3UnBmvpKqXJjMXmHTi5bTfaYjOAggoMJKShl8lTW3AUeiIT0ReZiY6obPSUNl5UOUm3dcLW&#10;f69AtbMn6t2d2AmWG2r9vTAgToY0MwF9uanoyUoDqirRl56FqsgYNCQnoz09E40ldNUoidMlwGbj&#10;Ftj/sAWVTo6ocDyBGlYIeY5Te1oC2iRZqKtm4lRbyISmEH011egsLEGGlz8yI/7YZVebK0FdTDqL&#10;NHTHizGUxgQpIZ+dBRSiNTAbgyGFQEQ5GvyzkGobigPrd8Lb/ATM9A2QEk9DEEza/KWyYEhDN6Pe&#10;4mlU6s9Gxy9MlH6XX2a/nwkTi4FDTJQsdDBqMxW9R6ejYddspP58J2w/ugtfPzEfDy+eiplTRCpd&#10;awq5EEGDhbq8VUaLPTaFSZEWFygN9pj6WN1g6uPunhMxUdHQ0ICmpuZZ/3+u16urq0NbRxtaWlrC&#10;+6iriybQivXHbkARFyUdFlNY6Mpvq48tY3yfzGHx0A06WP7odBi9vwBBPy1CxZ5b0Gm+ECOHZgB7&#10;tQF+BaIwdIM6Rnn+2F6R0DLVx8S2ZZMW6vVvQb3lK+iM3I7BmkCM9FMS7mTDfMsOeO89ivb4VCC7&#10;GN0RiSiwdkTi/qNoCghm9UEG+pJz0Zmcj76SCz9B/v2d9xGwYw/qPV1RcNIC/dFhaA72w2BWJmpj&#10;Q5gkxaE9NwMj1WUYKpGgKjkRRdGxaEilvCYSp0tEe1YBdq5YiQhDU1T5uKDE0wGVDvboDA5EXwaz&#10;dEkmKguSUJyTiJbiHPTn5KM+NhXZrgGoC4xDt7gYvekS1CRlo5pJkzQ6E0OxuWhJyEFTZQ2qMopQ&#10;FZuDrrgiDEYWoS0oC5VBGYi19UFekhilucVUmCdjC1NfAQbqvdAe9SvqDj+Oum2zIN0su1SeDy6J&#10;fUye9rMK+qC2MIBk31F+1dsSpKyfB8v3rsOqR6bj0VnaQqV/ZouMHhOhaVDT0IWaiIWarrzlSCZR&#10;IkGiZC006ucVInUmQ1qYMmUKpk2bhhkzZmDWrFmYO3curr/+eixatAh33HEHHnjgATz++ONYtmwZ&#10;7r33XsycOVOQIYU0qStJi7JEcUni7/Xoo4/iX6/8C8888wwee+wxPPTQw7jrrruwZMkSzJs3jz1n&#10;DmbPniWsf+rUqdDR1WWv1Tyv1KnLQyQs1YWWNpGwj9j+YJ9NTbEtojNfc8sMNbzzoB4M3roeET/M&#10;R5XxAnQfno1RPlzDIQ1hgE7elScklxupA7t0MbhNC82b1NC4cwZqLR5CR8RaDNWH0Xd7EpEbnoSd&#10;/12D5shkjOSWAHmlKLTzQFdBKarDo9EcHYXOrDQMlJSiL1+C7pyJTw0UZmWL3z9eiTy7k6gNdEVN&#10;iBcKWb3VlxaPoZx0jJbkoCouCpWpCRioKUdHVREKUhORFROL9jKSeRKnS4jn3gM4sXo9ki0sIXF3&#10;QJ27MyrsbdDi5wkUidFckILq7HgMN7KCV1aBnoQs1HqEI3nLQSSs2QmpVQBag1MwHJWHgYg8DMcX&#10;oTw6Gd3FNaiMy0F5TBYr1HWoi8pChl0A+iUtVIAncw5TZTCkEetRe+L/UMnHWtopH29IGIhSE0Pm&#10;Ohg8rocBi/loN7sVJVtuhsOKRfj64dl4eJYIU1RagkTyy/r11DTZUgfaTJY01bSZIHFR0FTq2tI6&#10;I69JWY60dXQxlcnRrFnXMVFZgJtuXop7/nI/nnryabz99rv49NNPsebbb7B+/Y/YsWM7TE1NceTI&#10;Edja2sLFxQVeXl4ICAiAu7s7Nm3ahAcffFBoQVKVJ8VST09PkKTNmzfDx8cHUVFR8Pf3h6enJ9zc&#10;PODs7AoLCwsYGxth2/bf8Msv67F27bdYuXIlXnntDSZbT+LOO+7FogVLMHf2PCZVswTB09LWhrqG&#10;hrxlTdZ9pyV04Wmz5VQmRnps/TMg0pjO5FJLlhelLQ/RH7v1lkznuVF6MH3nOiT/sgDNBxai/8g8&#10;JlBThfGvRrlE7VaXDflgooaBXbIuvHqDmai0eAmN8XsxLM2i7/skYduX38Bn/3FIEzMBSTk7Yc5A&#10;hW8wE5wwtCYnQ5qXha6yAnRWlKE7vxhD4gIMF43vKs2molJsfPt9OP6+HVXebqh2dkBrXDjKwwMx&#10;KMmClNVRQ0W56CnMQV9ZETrLSlFVmI2EyBDk5WVQGSRxuvTYGRlj2/srkWJ9HOWhzmjwc0BviDc6&#10;Q33QmRaDLiZQXZJ81CSnINfSAVX7nRD8wc9wf/FzeDz7IeK/2ASpqRt6LMIxGFEAJBWiM70QrRkl&#10;KE8tgCQmA1nBCVR4J7MwNURDGrUDtUeeQ/3OBejU1xTGW4KpumycoX2sIj46DT3WS1Bifjc8f7gF&#10;Pz43H0/P18PMU5X5FBYzWUyXtyqpC60oeho6mCviLVAiTFcaM0lLOYGaSYGWFpOrKbqYPn0a5s6b&#10;gzvv+Qsef+ppvPzGv/HlN99i+9adOLDfDNYnbODu7IJgfz9EhIciKiYS4TERiImNQkxMFCIiwhEa&#10;GoqQkBAEBgbCz88Pvr6+CAoKQlxcnCBQy5cvh66u7h9agnir1QcffCA8VyFM/PVcvngEBQUiPDxC&#10;eP/IqDC2zghEsbP16OhoIUJDwuHt4QsHO0dYHrOE8R4T/PzzBry/4kMse+EF3P/Iw1h042JMmz4d&#10;elP1oKXDZUqxH3h+1xy2X6YILW98H2mqiyDiQsefo8VCm8klb9ESnSmZf5mpg68enw/7L5ai2OAO&#10;9B5ZglGeVL5XQxgna3S3CKO7tACj2RgwnoO6HTOQv2cByl1eQnfBToz2hwOjND7bn51PXn0XDvqm&#10;KAuJQ2dyNnrEOejNzmVloAC9xRL0SUrRUVCK3qpG9JfVoCc5C4NJuegrqTpn2Qgxt4Lh+58h7vgB&#10;NHm6AsGREB84iOY0dlJfX8zqqEw05WSgW1KE3vIS1OVmIichGtnpKVTmSJwuD62sMJt8+R0cfvsN&#10;2b5WyHE+iELr/cg5sAeZR81QEhaEeDs7+B88CGl8GhCeB3gxmToWgNJfjFH595UIfulTeD72Ibrt&#10;IjCaXIwm9mWoSstFXbYE/p7+VHgnKcPdmegUm6La5knU7JqKDj632i51YUJcGOkCh27AoOUStB+5&#10;Gdl7l+LQFzfjjfunY77OmcKhzSp9bbWpQosS73ZSU9cSuubU1GdCpDWHCcA0eQuToitME9o6OkJL&#10;DJeV2++4Bc89/xT++/lHTJA2wdx8L1xdHQTxCQ2LREx0DBKYmCTExCAqNAyhAYEI4kLj7gEnZ2c4&#10;ODnB2dWRvcaZhQuc2H0HBwdhyVudXFxd4eziLNzmQhUZGYkffvjhDHniXXPffbcWyezsm0sSf72b&#10;mxt7P1fhdfy+g4MdnNn6+Ps6u7D3ZutzdHKEg6OTsA5/Dy+E+PgiLMAfkSHBiGYSF8XWFRoWCv/g&#10;QLj6euOIrS227TbEqnVf459vv4y/PnQv5i2Yw0RqCnR0tKCpqQFNkSzvS0vI95rKRIoH25dMSkX8&#10;yj11bblAaZ+RsM4T0P8xfwqMXliAnPU3o//QzRg6Nh8jh2ZhYN8C9JosRJ/pVAyYaKDdRA11+mqo&#10;NtJCm/cbGK5zxugQdZn82dn180YYfLMW/kdPINjiBDJ9/FGXwVuc8tHFTqjbk/PRLS5DV3YN6lIK&#10;UBeTgg5Wr3RkjT1oZlFcCkw+/gbhR8zQmuCKKhsrtAYEYDg5AT352WgszUZLeQ6ay/PQXVOO+rxM&#10;5EdFoySVhrYhcbrMpLoFwHLdZiQ7HkVxkBUaPewAvwBUWNggzHg/8gNCgdIK9KSKIXWNQK9PEori&#10;09EcmwQExaP+gA2cn1kJ+KRhIC4frYm5SI9JQI6YmuonKz117qjwXQnJ3ttQa6CFnp2nR62GCW9h&#10;mgvpkbsRsf1B/PbOjXj8JnWhFURZmHgukJqGmpDIra3B76upXGUmz+PRUIeWNpMrJirXL1yE//v7&#10;Mrz/8af4ZdMWHDIzhyuTmqjQECTGxiEuMhphQcEI9veBv487fL2c4eVqD08HG7jbWQnhaX+S3beD&#10;h7MTXN1c4eTuDgdXdzi5eDCBcWei48bCVZAeLj9cfPhtHlx6eItRREQEPvnkk1MtTWvWrEZ8fLzQ&#10;ymRvby90zTk6Ogqv9fDwkL0PW5czEzO+dGTbbMekyZ4tnbmcMaFyd3Bk22YnbJ+HHQt7W3g62TPB&#10;c4aPtzt8/PzhHRKNgPBkBLMKKTg2Gq6BTjhmewA7jDZh5Rfv4NnnHsPNNy+GLpNKbW1taDCREolk&#10;QzSoMzHVVtNm+1TjdII9T1jXOLMrj+/ze3RE+PGR6fBZswSVB/+KkRO3C914fMgInqeGA7Jj3bNT&#10;HTX616PU/DlIY3dgpJ0uCf+zU15ciqTgUOz+cT1cDx+FmEl+aXQsE6Qc9MQWQBqdz6IALXEsMkrR&#10;kVOBtrR8dDCRass8M/fVYtM2bHj1PeT7W6HohCkGo4MhsT+M3vg4NBSloa2pGqVV2WirK0NTTQlS&#10;I0OQSxcckThdKYy/+gGHv12LyiBXdAV5otzkMBoPOqI/NAldmbkYrahDY0QKErcfR6N5EIatY4CI&#10;PAw4hqJpozlSl30FhOeiL02CMnEuFdzJSl8OWlP2oNjiMZQbzUS7sQ6GhXnU1DC6TwOjltPRfXwh&#10;Un5ZgN+enop7Zqqd6koSWpGEYQCYJGmrnb7aTZu3gGiceTWapiamaGjipoXz8PiTT+Djr77E9j3G&#10;OHbSHm68xSg6BsHszDOASYxfQAg8PQKZfHjD2cmLyYqnID/Ozo5MVOyZDLHXONqdCg9nB7gzaXJx&#10;chZExolJjZMbEx1nJjSOzkKrEA8uPYrbyhLE7/MuOC5Dr7/+Ol588UXhfnh4OKysrE7JlrJ08S4+&#10;RQuU0ArF1svlydFV1qLlykTN3cUJnq5OTPT4kkmUiwNbsm1l4eJizwTLkb2HN3t9IByc/eHsHggv&#10;f94aFYawyEhERofBPdgbVg5W2LPfBKu+X4Nn/vkMbll6I3R1daApXNmnaGHSlB8LbSHBXEOeM6Wh&#10;Mq7VTHU1vHX7FDitnM9+L27GiNV1TJq0gV0ijBqy4246Dz2GC9CwfS5qdi1Elf27GCgPoN+HSURO&#10;bAySPf3RnJiNrmQJuqIKMBgjQV98CbqTy9mJtgS1sUyq0ooxzO4PJRRBmpiHmOPu2LZ8FYJMdqMn&#10;xAW1zlaocrIE4iOAshzUl2eirjoXNU3lkDbVICsiDHERNPsEidOVbHUKi8H+dVuQa+eBzB37kb35&#10;IOCdihHvFAyn5mMwNQODCexsUdKI/ogs1Bo7M3EqQJ9nBJpf3YCu139Dm7gQtfl0tdykZESCodLj&#10;aHJ4DXX689C9XR1DO9UwsJMPKzAFsF4EqeXtCPtlCdY9Ph1/1RUJXT+yXJqpLK5nlfIsuUCpKQ0p&#10;oHYq0ZrH9Okz8Mgjf8Nnn30BI6M9sLM7CR9/X4TwLquIaHgHBMPBxR1WJx1gZWsP25N2OMlu29k7&#10;s9uObOkiBL9tyyTLzt5RCFlXmQMc7R3g5MAERGhRcoermweTJnc4MIlycuaC4yHIEZebU91qzs7C&#10;fd6KxP/HJYqLEG9dUnTp8URwRbecIpTfR2i94ut0dpGv21VoeVKErHXLRRZMplyZRPGWNHf5Y4pu&#10;RDcmhG6uXMLcZRLmxlvJPIWWMndPdtvDU0hmj42NRVx8IrsdCCc7O+wzMsKXKz/D3/72N7aPpwsC&#10;JVwJeMaVd+osNGRX5WkxsdLUPSVRc5lA/fMmbVi+vxCN+x5gx/t+jB6+HoOG2hjS57lQUzCwW40J&#10;lDbq9j2G7kR9jHYn02/FJKEgLgV+xx1QFBCH/pRSJk3FGIgvxbC4AYPZ9ehJLsZIail6/ZPYCXg2&#10;Brwz0eIQgwIrLwyHhaPhhBWQEAnxISOMxIahMTMO1QVpKMlLRkNNCVpy8pDrGYDWVOrlIHG6grQV&#10;V6EtIhN9gZko0D+BMoOTGArJx2iWBI2+bsjbsRN9viFoLS9EaU4mknaZAbnsrCEiEX5Pf4zEX/ZS&#10;gZ2s9GajO2kXqs3+xqRJB/175EMLHNBlFeit6Dr+MELX341vHp+DpbpqY4xLpH1KljRO3T7dLXfD&#10;gsVYtuxZ/Pe/X2P/gUNMOjzg7xeMwKAweHr5wZFJjSsTBQ9Pb7i5e8Ldw4uJih8CA4MRFBTCnheM&#10;gKBAISmbP6Z4PIAt/fwC4OXlI7zOmUmHo5OLIFQ2tnawtjl5Sq54C5W7OxcjzzNbhuQSxOWHP86F&#10;SSFU/P9cmBTSpBzK73HqMbk4CeF6Wp5Ot0K5CSLEg1+BxwXJ9YxQfk/ezajIy1Jsq5OwXh6KFjJv&#10;b28EBoQiMjJGSFj38vHEkaNH8PPPP+Gf/3wJNy5ZAE2tP44FpaGuBU0dPYg0ZcM8qMsTzm9SF+Hd&#10;JdNht/I2NOy9BzhxB3D0OqHrbohPkWOkgc5tuijTX4Rm3y8x0kGz1U8WavJKEWDhhFSXYPSklmEg&#10;vRIj4noMJJaiMzhVmMu03S4UJQbHkbdhH1J/PozyndZoPeyMwp2mGGQnRP3envA0+B2DZdloKkhF&#10;ZaEYIw2NyPILRXEolSUSpyuMNLUQQ0llaLaNRuDHG5G73Qkd4hpUieNRue8gxOs3oiM2HEP1ZShK&#10;jEA8+1FGWj76D3oh9vH3UccKd1MwddFNNkbrQ9HitwblxnegY6ceRnaLMMTzXE7MwqD93Ujefi9+&#10;eHIBbtXTVOoCmi0PXYhEWrJuOfUzK+YlNy3Fcy++iDXrfsQxCyv4+QcjLCwKUZFxiIqOF5Yx0QlI&#10;Sk5HpjgH+QVFKC4uRVlZBSorq1FTU4e6+kbU1jUIMdbtqupaVLDnlrLX8NcWFhUjN68AiUkpiGAi&#10;wdfp6uoJu5NOsLWxg52dnaxVSi4dXJIUosQfU8iSbGgBNyGXiT+uLFiK28pLhUSNJVNntFKpiNRY&#10;zzt9332MOP083k3p6Ggv7zL0kLWkucvyrIJDghEbG4/goFDYMYHcvOk3vPbKq7j5ppuYMJ2WKA35&#10;cBDCyOUiNUzVkAkUf3yBlgjL754Gt7W3oMP2AcByjmxuQVNZrtuAgTqqt16H2pPL0VfpTb8bk4gQ&#10;e29EOvmjK6ea1SmF6Ilg9UYAO2m3DUbeLwcQ+5+fkb3OEJ2WiWj3TsWoH6tnjgcgZ485ik86oCc/&#10;Az15YgzWlmG4rgYlYTHIC42lMkTidGWpTBJDGpuPkYgitB4LQOEPpmjZF4DBpDq0F5ehKz4Bg06B&#10;GIxNQgU7O083OYDi341Q++HPaHvyC6S/8hmqLZ3g//1u9EfT0PaTgtFy9BdaosHqX6jUX4Q2g6my&#10;XCaLqRiyXoqM7Xdgy4uz8H9z1DFVMf6SiF+xNYctF0BNg4X61DNk6fbbluCD99/FoQMHEcQqby4w&#10;ufl5KCwoRkF+MUpLKlFdXYdqJkX1Dc1o6+hEm7QLLa3taG5uRVNjmxDNTe2yaGb3WTQ2yZZNTS3C&#10;Y42Nzez1LcLj/HktzVK0tLShrV2K1tYO9txWdl/2nhWVtRBn5SE6Og5BgSFCF5iNjQ1OnDghiJGi&#10;lYkHlxJF15xq3pJiqfxc1cRy5daosSRKIU+K///xOS5Cq9Lp58hamZRbnXh3Ixc9YTs8vIT7vGtS&#10;6CJ0cxPGkeJ5XC5OTADdveDn7YvQkBAhP4sPu7Bv334sX/4ebr1pgTCYqOogpEK3q4Zs8FFNJlO3&#10;6qjjpydmInXHTRixWQocmCoTqD1q6N6uhrqt01Bn9TR6847T78YkIj0hA6FOPqiOE6Of1T1DQdmo&#10;2G6FpA82oOdwMIa8clCTXoqCghT0JKQBIQVoDYpDrpcf/M3MMdrbh6acTIzkFiDO3gUFialUfkic&#10;rgz1EgkaM/KFpLyBRAkQloVKo5PIW2eCTqswIJZVjqnF6JGUYiAmFQMmNpCuNkT0m18g9t2vIH78&#10;XUj++jLKXv4EzamxOPjFGvivN6EC/GdnMBfdCTvQZvYounZNQ68B8yiLOYDNjSg3Wox9796AxxdM&#10;wTSRfEwlthTxsYI0prCYwYRJT37VnA7u/st9WPHhxzAx2Q9/fz/ExyfCwvIE9hibICU1E+1MZppa&#10;29DOJInfbmuTClLDJYi3HNXVNaG+vkneisTu17cIUlTHHqtvkEUDk6wG9niDcPt0cIGSLWWvb2D3&#10;+bKmtp69Z6NcpjqZTLFg6+aPSSTFSExMFCSCt0DxgTBVRUnRKqXIX1K0TinnRCm691Rbo8ZsaVJp&#10;mVJOTlcWNzchidz5dI6UcPWfsyBPvIWJC5TwHrzLztX51Hu7uzJhcnQSuiV5Mrynt9ep9fA8LL7N&#10;hoa78NNP38PYxER4X2srS2zZtAHvvv0mbrvtTmgLx5QfXybGGrNZ6J26Am+6hghPXK+O/e/fhBrz&#10;+5lcz5WN/8QH0WRlp3WjOqpN70N74m6M9BfQ78ckIZN9v+Pd/TGYwI45TxA38xTECY7x6E8sRG5/&#10;HUqkxUyagjGQlQ6wE6fhwkp0ZeYg+NgxNEclQRqciEx7DzSPczBNgsTpouhgpt4Un4b29Dx0ZTEx&#10;SpNgJKYQDeYekKzehbaNFoArs/goCUbFxeiOTULl90aoMbJCf3YhOj38ULPsAxQsex3BX3yIkZws&#10;RP52EqavfYkGbxrw8k9LXxo6I9ejbs9S9OhrYUSYV04HrXsWwuXzRXjztimYqy2SjUytNCK1bDJa&#10;2dxxU3U0cPNN8/DqKy/h199/w4atv+Gzb77F35e9iDlz5uOee/6KgwcOo7yiCi1MWrjc1NU1oJ5L&#10;Ul2zIEpcYoTHuTwpRb08hOefus3/13yqi0723OZTIXus+dRzBOFSvFZ+n0sVb7VqbeXRisrKSqSk&#10;pAg5QlygeCsUb4FSFhwuHFygFJKjHArJ4s/hSyGx3N1DqSvN+dTrFaG4rxAz5dsKmXJycpRLksup&#10;lq3ToqVo/fIQuu6EVilX51PP45Kl2hKmSHg3NzcXBvacP38+9KZOx30PPIiPPv4Aq7/9L1Z89jGe&#10;ePFFzF10o7wrlif46witUBryK/H4coa2Oj54aCZifr0HI3Z3MYHSE7rtuDx166uhxvQmdIT/jFEa&#10;cXzSUF5QhDQHT/SHpKDOzAWhr63GqEscOookaG4pRz0rh3lr1iNp4y8otbfBUG4RWjJz0RWYhJI9&#10;Vig75olKx1AqLyROl5eu/BIMiosgjc1EW2oB2rPK0SGuQHOkGH0+KRjyYAVyyxFEvLwKMW9+h5Jf&#10;D6Lb2h9tFu6o3noM3W7xqExNw4BXMCR/fRXZj/wLpdt2ANEFqLZOgMmb3+PE15uoIP8JGWlLQpPP&#10;GtQYLkbPbg2hy6V3hxpy1urBfsWNWH7/HMzRkefA8JwljdO5S/wKuln86isWC7V1cPeNi3D/vXfh&#10;pltkI13zKUN4cvhHH61Efn4henp60dbezqRH1jXH5aZ+DFG6UiETKb7+emGbWlpa0M62r6ysDDEx&#10;MYJoWFtbC/LERUNxdZ2yOHEJUbQ8KZLJFaLC73MB48MVnDx5UmjJ4rf5kt/n/+PBbytyp/hS8Vzl&#10;5zg4OpwSKkVr2HhCuetPIU+KQT65IHp5esFwtyH+9tijghDzqWWmTZuK2XPnYPHSmzF3/nXQ1BDJ&#10;58rjkqwhjAulIVw1OVUQKm32//tn6sD8k6Vosr4PsFoin/dODYM71VC7/Qa0eH+D4XbKWZksNJdU&#10;oNo1CMWHnZCwaitGI9MxWFmF0VJ2Qm/vg4yNWyE94YjBkAgMZRYjY7c9en2TMWQeALt/fISKo25U&#10;VkicLlPhrC7BcFEJelIy0BKficaEfHSklkCayESqsBUjmbUYjszDaIQYw/ESdHrGo8zoBDJ/NETc&#10;J98i+82v0fvvnaj7zgx9v9qi4TN9xP3lZcQ+swx9hw4BcSnoCcmA/xZb/PTcchR70RUOfyqa4lDt&#10;+DHKdt6I7l3qQo7KiJEapLtmI/23u2D6wV/x2G2zmQCpy0adFpZqQm6TSKhANTBNTR0zWcxmlek0&#10;TW1hGhRFjswDD9zL5MEJbW1t4H9VVdWyXKT6BqVWosZT3W//C3FqEFqiGth2NaKpqUmIhgbeslWP&#10;goICYSRyhdgoEsa5hJwa4FKl243LDX++Qn4ULVZ8uAA++jgfMoB3C6ampiIjIwNisRhZWVnIyckR&#10;1ieRSFBcXCzc5v9LSkoSXsMH3+QjmHPZUR6d/Gx5VWdLSlfkbJ3Ku3J3Q0hgMNxd3bHm2zVYtGjh&#10;qePHRyTX0lIXprfhg5VqqasJ4qQptDzpyafKmSKINBer63U18Ou/bkXNgYcASyZPxroAE6fO7Wqo&#10;NJiPVv/VGOmgKTMmRY5tXBLctxki6/f9yP/RAEP5ErRJcoHgBPT5hmMgXYz+nEx0FuViuLAKTbu9&#10;kZ8sRlNUImye/whdln5ojc+mskLidGlpySnCQF4hurLzMFLVhI7MMrQksrN6Jk398cUYTatAf2o5&#10;+uIL0RuTjbbgVLQGJUNs7YY40yOotbRG17Hj6NtyAmVPbkDD8u0Y+dIMpf/4GlH/fB3wOYnhUH90&#10;RcWhzEOM7W99i5D9dlSQ/ywtTbV+aPP6CHU757OKTR2jxmro1VdD/+GZGHJ5Bie+ug8PL5ouVJhT&#10;dPSgqz0TInUtpeEGNIV55XiFqSlSh4726TnUeEX7xVcrkV+QhcHBfgwNDQnJ2Y1NzULOEg9F7pGy&#10;QF3paGhQdA82nJIlvuQS1dzcjOaWZpSUFCMsLEyQDS5Cp1uVXP4wujj/P08w58/hwsUFiQtRSUmJ&#10;0A3I318hZzx4CxcPvi6+ztraWqG1Kzc3F+npaez1CULLFx9SgCdyc3Hi40gpxopStBydr7VJ+TnK&#10;Qy0oWq883D0RGBAsDPFwYP8+PPOPp4QpXBRjbWmoazNZ0oKGSEs+Dpd8smWhPMgnPJYPbzBVWxMr&#10;7puFjJ0PAjZ3MnmaInTb9TAxrzG8FY0+P2GwjcZ6+rNSGJMKs/WbsPn9T3D8i+/QYHwUdau2osXM&#10;CSUmJ9Cx0Qy9BsdQyMrdaG0Fykty0BieiH7rOPRFZkAano7S+95B0c/70RaWIgyw2VZSTeWFxOni&#10;6c2sxFBRPfpKyiEtrkJ3YTXakiToi2YyFVOAvgQJkNuIzvRylESzs9qgaNTnySbkrE7LhPvvhrD/&#10;+VckeR9HWagjyrZsRcLjH6L0zd+Q9/4WRHy0AUgJQVuoC/qSolEXmIZc20R46VuiMIR+9K55GrzR&#10;5v4u6vTnoG+XJkZN1DDIk8EPz0C3w/048uXNuH/hFHkeizamiqay0IaOMIWHvLLk3XWaPFgFq6sh&#10;u82+potuXASzQweZEDQLrUwjI0BrmxTlFdVoaGlHQ2sHyqtqhdyihsZWeQ5Sk0p+0pn3L1fUy9ct&#10;a/FqPBUNDYrWqGa0tUpRVVWH8LAoONg7w8mRCYmrJ5yd3ODi7CbkGNna8i41B/j4+iEhMQklpWWC&#10;BPFk91b2mXkOFb/d0tIqJKcLVwuy+zyBna+rrq4eEkkJ0tIymCjFMekKgjsfpNPJBfb2juz9eb4V&#10;77pTDJ3gLFwpx9fNrwhUyJyHh7sgdIr7qmNTKUuVIt9KlowuGxTUy9Mb4WzdXvYO+GblZ7h+1hz5&#10;qO4aTJ6myMbmUucjkcuOtTB1jpZsEE2RSE8uUrJhDF65ZRpiNt+LUdu7gL26ACtf0h26qNp9B1r9&#10;1oJ3EdM38c9FbWEFnNcZYs/db8Do4bfgsnMbWo5aYfCJdej5yhyZ602R+6MRWr/UR+1aA2T7uCHc&#10;0Ra1joEYDRIDQakYTkpB4gufoOCz7RjwS0dPdA4643LRnCWh8kLiNMEuudxipHkEoYHnLKWUoist&#10;D02Z6RioLEFPYRm6U/IhjclGZ3QuRpMr0RNXgtaMCmRFpqBQfOZQApWZ2dj39ffY8vQbCNy6E+X5&#10;TJAinNB5wgad1sFosAxBsak9iuys0BTrhr6sWPSnpiPjcDDMPt6Bkz/RFXbXNI1RaHZ9By175mBg&#10;O5OlHSx2M3nilZvLvbBaczPumK8pTwSeDm22nCXSgh6fRFbEREpTB5pa2lDngyRqiU61NPB46qmn&#10;EBIcjL7eXkGaBgdG0ds9iKYWJkuVdUyY6lHHpKFGuEKuWbharrau+Yzgj/GoYbcve/D182CCVMcl&#10;ronfb2LS0ygMjcC3sampHe3t3Sgvq0ZoaBSTF5687SKM3O3AJMrOjk/e64H4pFRU8ZytpjY0traj&#10;hQ+BwIdMaOKCyK/+k4XsfZvOCN4Cx+WsoqIGZeVVKC4uR15+EcRZuUhlJzqxcYkICg6Du4enIFIn&#10;5YN5nmSy5iwfVdxdGMTTQxg4lAvXWK1NY40PdfqqPhdhChhf9j7hAYEI8PDC5l824o7bbpcdX/nc&#10;d1yWeIuimrqs21ZDU9Z9p64+U3bVnY4sB45fSLBsng5Cv78LI8eZPO2fgaE9Wugy0EL97sVoD1mL&#10;0S4x/Zb8iQg+6oxdD76L47e/B+vXvkJpmAc6Dp9A4V8+Rd+642h2j0KUiTmqDp1E8IsfwOarVWjy&#10;CsRwDpOihGzALwnte61h/8S/IflgK4Z9eYpJAXrjstHH5KkztZDKC4nT+Ih290FjRDrq/RLQH5+D&#10;PvZDKs1KR68kHz2l+egrlKAzKQdD6aXoTSpGtmc0MjwiUZKSM2Yhy49Nwt7la2C48AU4PvEpwg8e&#10;QEmkC4YSg4HYFIywAtrFLD/lhBO6M/3YewdgJCEWbfH5sPp8Hw58vBn1MXR58bXIaHMiWry+Q6nB&#10;dZDyK+eMZQm82KUNWN6KoHU345HFOrKKUnMGqyxnQUOkCx11kTCnGa8MRZqa0BC65UQQaci6c7TY&#10;Yx/9ZwXysnOg+BsaGMLAwAg6u/qZOLSjqrZJEKdqJiM8+P1qubwoJOaUyMhvX+7g669WWrds/a3C&#10;sq6hVYgKvs1sW5tbu5BXUAJ3Lz/Y2jnjJJMnOwdXBIVGIie/GLVMvJraOpk4tQufr1b+uWpVPpfs&#10;/mlp4+uoZaF4bkNzh7CuJn7lIXuvej6OFVvyVrgiSRkyMrMQFR0Hbx9/YcoZK+uTsivr3JhUOTgJ&#10;IiVMKeN85rx5qjlPZ7RI8eWpxHFn4eo8P19/YVR280Nm+PvjT5we20kkm9dOnc+BJ++a1eLlQ0Nb&#10;NqaXkAsnwsIbpuMG9r9/6mnB/8P56DmwAKP7dTGyi3cJi1CzdymaYvTpd+RPQrG4ECe++h37bnsL&#10;xx/7GDF7jTGawU7KbY8j9h/L0bPqGGAdi+bifHRHxSBy2TvIfXElRo+4os7gBJI/24KOJ79D6LMf&#10;I+y171G3xQojITnoic5Gc3YRmnJL0J2Qj96UQvSV1VG5IXE6O3khsajwi0NvbC6QWYyR+HSgqBDl&#10;/v5sKcFgRTErVFloiE1Fnm8kUj1DII5MQl3ZufuEg/baYM+Dy2F265s4+uwn8D+4G+U+tkyeQjGS&#10;loPh3CqUBCWh1MsFqWY70ebtCmSXIGWPBw6+thHZDmFUcK81aerMQEvQJpTo34vWXXoY3qeJfmP5&#10;iOA2NyPp56V49SZdYdRofpm5kM/Eg1WUIjUtFvKkb95to6UjJA7z+3pT9bDu+3Woq62Vd82NYHR0&#10;FMPDgxgaGoZU2iu0IClESYja5jPvq8hLzRUWp9Pb0CoP9n+50FRUN6Cssk4QGh6pGTmwc3SDpZUd&#10;AkMiISmtQmtHLxOdLlTVNCl9rjPFbKzPefp5stuK19YyWapjIWxDPe/Sa0VzczuaW5hEtbSy/VfP&#10;vv6lSE3LgI9vgNDyxKeQ4dLE568T5MnVfewpYFSusjslUfJJh4XcJ2E4BXcmZ94IDg6GtZU1/vXy&#10;y6e76NRE8nkGNVg50BQGxdQWyomekDQuUtfB68/ehU2fPYRVD16HvY9ooeJHXYCJE4z5HHcitOzW&#10;QumRv6E9/Sj9lvwZ6ipWT1n/ay0O3f0O3L5ej9pIByDZH9Ljdsj794/oXbkfA18fRbe+JaQ/6SPz&#10;Ly+h6q9vo+qf3yLwhU+R9Ob3aPjSCJU7LCA9GYkBr3j2+hJ0pjNpKqxAWbYEDYn56IvLQ1dMDjqz&#10;SqjckDj9kbIkMXz2WgjCNJqQg6GUbIgPWkDi5oWOpFQM5OejPScTsS4OSGVnh/nxKagqHH8/sK/R&#10;cexY+i8c/etyHPnPV0i0NMVIVhi6kpPQm12GzpQitMXkouykJfLNd2OYnVn3RLGzihc3I3CtGaRl&#10;NVRwrxV62FlasgEkRn9Bo/50jJjqYniPBgZNNTBiPQ+5hnfgP7dPw3XsazZNPt2GOqsMNbXk3TK8&#10;206kK5Moniwsl6YZM2Zg06ZNrEJvEaRpYGCACdOwkAw+CplAtbV1nSENXEb+KCwtYz52pSXqTKFh&#10;EsRzrZjAKASqsUWKyppG+AWGwdMnEEUllUyaeoT/V9U2C8/l8lNV2zghWVOWLOUQRKpWOd+rQUiq&#10;b2xuQVNzi5CbVVlVjaTkVEGY+Dx8vKvORWU6lnN12Z2SKFc32SCb/Hl8LCoXZyGfig+3wK8IdHJy&#10;wHvvvStMFHx6ZHF+1d0UaKjzMb1EgjSpq13HltNwz41zsO/Hx5Ft9RIk+rejYaMeBgxZuTPWFlo6&#10;h0zVUMvkqdzicfTlOtJvyTVMZ0ULYg1t4PX6z/D56FfEm5ugO9EVvaHuGHSNQPOvFmj/jwEKnl+L&#10;jPv/BcmdzyH+0efQuOIH5K3dhpTfTFHq4o/G0GR0JORiKLUcQwl56M2QoCWzEHXiYpTGZKM2PAe9&#10;0cUYii5Bd2QOelIK0EOtTyROyjgb7oPYxRsDqZmAuOj/2TsL8DquK4+LzQ5TkzSwbZptm6Zpstmk&#10;bbrdUpqGnJhitiVbZqYYY5aZHTPJJMkWMzMzs/SYWU8M/z33znuyDEnbbZvE9dN895sZvaE3c989&#10;vzn33P9Bb14lGv3DIQ2NRVd5FTpq6+B/8CDK01OgqKv9uyuPmAj+9OTVOP/2DFwZtRjpBw5AGnEF&#10;luxY6HKLgGoNkC9DZ0I25GeOQ3z6LFAnQ9m+UJz+n9WoorcCR7W8N6au0tNQHn8bqq1D0M0M1y4X&#10;dO10Ai48hbqj/wnP10fgAZ6jzAUjmC4PzZkyuLsbUwe3xbdQcXZx689r9uijj2L79u39UgMMmBg4&#10;MVjqpeWe7h60d3QSVJl4NxSDAAYYrCvr74GYbw2eWHeigl2zwQZEasELRJ+xrrmyyjq+zmCKQRWP&#10;3+Kf3wShvw/U7l7YvVPaYsLkclW/Grpd0FNvMNEzMPF8fJERMTyAnRUWPC4kCA64YwTg7TIKdnBi&#10;HqeAAcrnA0U+Y2NjOESNGzcOHh6D+sHJ2ZnqhKsLhyfmoXR1GmmLj3PCm8+MhP/an6Mt8JfoPvl9&#10;tO8Yhm6Cpb69zsABZ7TvcYJsuzsUlz9CtzTN0Z7co1NDXB4ufbocZ37rhYytu6FLC4I1IwRtSfHo&#10;TixGw5aLSPnzQhSOnoWKqdPRNGsJxLt3w5QYibwjZ9B0+abYpbJRClF6KZpTsqEvqYGcbJ+MAEmb&#10;VgVzQhXaY8kWJjajJ00ES1IlrPR/XUopqqNTUZfriJm7r8FJWd+IU6vWoy4qFi25BE4VTegtqEFv&#10;WQNQ1QTUNuPGvkMIv+j7D1WUeqrw0d4+uPqHhTg1ajZuLFoEfVwgDFlJ9BYoRk+ZAhoi/+6YZDTt&#10;OwpFZCx6qyS4NHorQqcddFTSe2DqlQRBe3EU1FsfRM9uF/TtcSFwckLf0aEwnv0xNn7wKB7i2kxs&#10;BN0guDsNxWCXwVyjyYXHOlFxdxJGUNmg6bHHHsOuXbvQ0tLCoYnDkq2Ljsc3dXfDbBZyxTGjz4K+&#10;mafG7nH6NqDo/1sED5IAfXZvmUJtGOBd0vR7h1hh4MRg6+8FwK8DJx40TxCnUmq5DhYrTMaBi4jK&#10;lVxWwWKxQiZTIi4uGRcvXOEj7wQl8wCuHm5XM78bNN3umbKnjWH72wUz2X7x8Qkcnj777DO4ewzu&#10;9zw5c6hm9cOZS1RwoHISlObffswdQcteQovvj9Fz7BGqg25cmV6AJxdYCeBFPg9BHTkXaHUkFL8X&#10;p5Rt57DrF+Px5QczUHzyAFpygqHPiACKKwieSlGx9wpKvjgA05mjaAu4hNboNEgJlpLPXMaZmZ9D&#10;E3antpekugYV2QWozi1FU2oJWrLq0Z1GJYbsYHQjkKYkOJPAmlwNa0QOGi6Go/RyBAoiklBR5ACo&#10;+9bjdH3vQYQdOQYRQUt7XgV6i4i0SxtQH5GItAt+iL0S8E+pHI3BGfD7bC3WvPB7bHrzTyjYv5fe&#10;BEKgzMoAlCZoaiXQ51egPTASNfuPQltQjKrz8fjyNyvQEFXsqKDfZWjSp0AXPAvizU+gc48QW9LD&#10;PE3HaPnSj3DF8xn8aISt28VtEB8V5cwTuboTQHkIcU0sANyDBYU793uafHx8+qGJeZoYMNnhqb29&#10;HUaTkYtKCulNhABoyW3dcvcKON3anSj8T6E2cnC6vavxZsC7/v/1Pb+q29Keq8+em8+eNoaloGGF&#10;wRODKZb3j8k+xMUl4epVP5vcgD/3ODHNJjs4fZ3+08DReLeOzLvBR+0xfSomezD+s/Hc02T3PAmw&#10;5GRTlXfm6XjcuBfTCR+9OATJa/8D1nPfQ9dhN3TvJnDa7cTrI4MonY8Tmo6/CEPBZqJukaNNuYcm&#10;cVoJLoxfhZ1vjUbIslWQR/jCnBsBXX4m2opqYEwpRd21MHTnJKI9PRQ96SloS2iE34LDODRmKSI2&#10;HEZbpfgrn7m4pgl1WSWoDEyCMbYEvckN6EsQoSdFCkt6EyzJ5ehMKEZ7UhksCSWoC0pEdnCUow7d&#10;r+BUkpiME8vXYKf3IoQdOI68K0FIPXUFOdcjEHv1+j+1YpT4xWPvf0/C1l98jCufzIDBNwCalGi0&#10;1DWgQ0JvtHVydOYUQ3PsNCrpTRZiPc58sgUxC085Kuh3dOrpKEJr3heo93kems30dn+QyQ64oG+n&#10;C3pOP4nyva/jz0+5YxALBmdihyw9yqDBtlx07vBwGQEXFuzr4ipoNbHEriNGYNOmTbBYLP0xTV1U&#10;7ADF/s9EHpmGEUthwlOa8G6m2+KalNp7Bpq+Pj7pr3Sz/TOArR+chHx+ioGK6zYRT9ZVJxJJeB5A&#10;i7UNEqkcUdGx/eli7ClhBsLQ35qm5ea6oFnFlOBjYqIQHh6K999/j8e8CYKo7jZwcu6XI7DD00gq&#10;018diawtT6L13DD0HXKluuiBnm1uVB+d0XXACYq9zmg+93O0115wtCn30BRx6AL2/H46zn3iidKj&#10;u9GaEYbW4ixYSmthzK2BNLEABQGX0FIeA21aGExJOUjbHYYNf5yBkOU+aK9o/puetyi3Ak2xeVBG&#10;FkIXVQ5DYh2MadWwJBajLa4YhqhcGKLzgbxGqFIKUBKZ5KhHTvfpqLrswAjsWvI5vly/FSFnfZEQ&#10;FPovqwzhnx+Bz2/GY8/PPkThwr2Q0VupLC8TpoZmtMv10BRXozcsBrX7j6KlvhEFxyJw4f2NaLzs&#10;SP77XZw6RRcgP/sWRARNnQfJUO13EqQHDj8ByaE3sOgPj/M8c8wjMMjVFc5UnNzZSDo3Wh4KV5eR&#10;VIbDxU0YTedBny1atAhqtUrQaOrq6i/cy2TLQSeRSPhcUOLW2HSZ9N/6CLp/llzBX4Olf3aQu9ym&#10;ayVoPtk8TAMKW2eCmszrJBJL+cg7S4uV5wa058qzd7kNFMb8awB1pw6UILYpJCW+gri4WFq/jt/8&#10;5jf9I+141y73UjKNJ8EL5cK9Uc54mD5b/vuRaDj0DHDmCfTsGY6uHcMJoIaib58LWnc7Qe4zCIqA&#10;T9CndrQp98LUmF+B43PXY99vJiN50TqYoq6iLSse+uwidNUo0FbQgLqwOKRf2I2WghhaL6AX7wzs&#10;+HQZDkxdDn1W5d/1nPUiqutlIiSdCETCUT+okorQklEOZUQmyk4EoOpUEDpSKqBPLEQFgZPaoTh+&#10;fwtgNpf963WTJEU1OOS5FJveGY2Db45B6vJtUGfGQFFWgm6FGuo6KTrS8iHffwz1vlfRVVyHqCXH&#10;ETfxCEwVjgr6XZr6jFkwxsxG4/YRaGF6TYfd0LuL5geGovX0f+Ok16t4YjDzNDlhqIsL3FjsEvMs&#10;uQjddU6uzPPkAVc3Dx67wgzjpAkT0Vhfz6Gpo6OTSgfvmrNardzLJJPJ+oFJY1PE5t1Kqptddd92&#10;8Pc/Q7Lg60YB/mvByS6cKaSsUSgEr5OMgIkBlFqj56AqlSoInoxcmTw9PQP+fv63qIT/rcmB7wZS&#10;rAgJjv34PDk5lYPZD1/6jwEj7QicnIfByWMEzYdwT5SrLX3Ly4Od8eXYZ6E9+jK6jz2O7n0PETSN&#10;BAicwFL+7HCCcu/3YEpei952h9jhd32KP3kVu//siaufzIfs+Cm0p0YQNKWjrVwEVKnRmVEJ0Q0/&#10;VF85hO6cbNT7pyFo0xWcWbgdJQGJ/+/nmxuXhlMbdiH7YhBM2eUQhaWi4mIEJIHJsMQXwERAlR8Q&#10;A12txAFOjmr6r5+qCYzOr96MVT/7I8792QtVvqehLs6EtVlMRQN9fg36opPQuGY7TPFJMCeU4/L7&#10;m1F7xjEi5jsztTWhI2cPNId/BgMLBj/ojD4fJyq0fPpFZPm8hTefHSmkxnB1xlB3D5vBcxFGQ7kM&#10;hrMrUwZ3tyX0dcKvfvkOCvIKbDpNfRycOqmwOCe5XEHGWoAmln9NSCOisiXvFUaE3Q5LQhD1vQdO&#10;fzWQ+yu2/4fhiYtjagVVc5sXj60rVELsk1D0fF1QY9dAqzWgoaEJYSGhHG7sAd8D89XdIYT5Neri&#10;N7cJ4B4sJlUQGBiM1NRU7Nu/E0899dgAeHoAzm4PE3SP5ODkxvIdEoAPo89+/bAH/Ob8EOZzP0Xn&#10;kcfQuccdvQepbh5wBnY5o22nOyTHXoWl9oSjTfkOT0URSdjz2Vwc/tMUFGzdDUtsMHRpCTBVVaNb&#10;pkZbXgPaYrKhuHoSxuDrUEVk4rz3ARzz3o7KwNR/+NmWZeTg3NY9SLtwA61FDUCtCr2FTWjLqkJ9&#10;UBLCj/g66o8DnL5BeIrJxMYPpmLXW5/C32sZtBnRkBcVoFeuR4/IBHVqPhoWrUeVz0GgRo3QRacR&#10;M/U4dIXNjor6HZi6m8NhOv1nmL8YQsbIiSfv7dtG5cAQaE6+hvkfPNVv4JinycVpYICvC/cYuLi4&#10;w91dyDv2zNPPISgwBAP/2OC5Fmsb7x4Si6Xc4yHEM9kCl3k3kloYQv83dn/dS111AwFQ+jWetL/1&#10;e36dl2pg0LmUoEnGQVRPy4JYp1Jp4MAkUwgwysQzGWipac48UInxibeA00CZgb8l3unWtCz+tlgn&#10;f/gHXONpWtgou4zMZCxc4IURI4bZ6pI71aGRcHV7CE7Ow6meuWOYswuGODlzjbAPX3kUqT7/hc6z&#10;L6FjjwfaCZo6Druge48LH7yg3z4MqpBP0dea6mhTvqPTybW7sPGdMUhetwmGRIKmvERoSgrQKZbD&#10;JFJBXVgJU1AYxMcOwhySiPgt17BrzHqcWewDSXHtP+W5JoWG4+LewygJjUdzQjYaIlJRHZyCPL8Y&#10;lKRmO+qOA5y+2Slw3wmseOsvOPDr8Sg4egTKtHi0VNagR2pE3L6LKJr5OTLnfI6O1GroY+oQMGEf&#10;8rZFOCrqtw1N1moYE9dAu/176N7qxGUHwEYv7XZF94XvIXj5D/C4fRTdHcVlwNzFNszcGT4+O9HS&#10;YumHpp6ePlhaWqFUa3k3kb0waOoPWu5fvnXE2b3ocfprIPWPgtPf46G6FbCY5AFBklx/1+49lVpI&#10;JpyTld3fVTdQl+lu3qWv68qzyxII+lBMJFM4Huuyi4wKRUJsBP70598TLNnqEUsK7DKMC6e6Og2G&#10;m9MgDHF248Hiw92csOz956E6/gZw6nFYCfBbDjuhc58TTwbctd0VigPPwZi31dGmfAenjMh4bP14&#10;Fi5OnQvxjXMwFMRDUZwLY2MjWsVK6CqbYYzPgPm0LxRn/NB4MgaHP1yP4/N8IE7950oF1JVXIuz8&#10;VWQHRSHB1x85gVFQMckex3NygNM3PckrGrBpkjd2/noMjv5xGmQBvjAX5UIckQj5/KNI/8Nc5M9d&#10;A8W56+gsqkfFxWSETD+JuohCR4X9FqeWWn80fvkG9FtdgJ3OvLAEvr1HRkB17IeY8caIr4Amp1s0&#10;eezLTOxQKpXeAk0mUwv3NDENISHexhakbFseOOLrdnC6l2Kb7jWguwWsWJoWjQEGgxklJSXcK8S6&#10;1hjk/LWkv1/nbRKCywPpeCH98U58O4Kp1OQ0+F64gBdeePZmrJOTuw3CmVSBKwa7OGOQs1C3Xn1y&#10;KMLmvQSceQndx4ah46ATetgABqqzPdudoN7iisbzv0evLtfRpnzHpqMrNuHge1NQfGQftBkRkOek&#10;QV9dzQcRGRpUsORXwHQ1CPJTFyAPTkfA6D3wG78dNVE5jmfpAKd/76kyvwibJs7C7jc+RsjslejM&#10;TEDxFz6QLf8SlXP2wnouHMU79qKMKL+rXofzsw4gesVFWJt1jh/HtzD1GpqgDJ2P5q0srQXzMhE4&#10;+RBA7RuE9tPP4ZLnM3iGxyzZh4/fHZzs2jzPP/88srOz+6GJBYJbLC0cisQSWT84DfQwDYSogeB0&#10;t24tR/nXyiaotUaYzS0oLy9HUFAQ766zw5G92+7OkXNfDVQBAX42JfJAHtsUGhpKJZgf45LvNQRe&#10;C0FOWg5WLFuKhx56SKhjbNCBM4Nx936dJzdbPWOpfab9dDhKv/ghcPZZ9B12EkZ+7hZK+04nSH2e&#10;gjZlu6M9+Q5NkYEh2P7eDEQtXAZjzHWoshKgKS1Ct0QFY5MKpqIqtAdHQHHmHOovBCN++Xn4/mkd&#10;aq858ps6wOk+mQLOXsTW347F+pc/QtOXhyE+cxEpqzehI6wY+ovpSNu5B615eWhtkKEsIANBnqdQ&#10;65/p+IF8C5Ox3A/Nx96Agd7We/c58SHe8HFG35GRqNn6PP78Q0FWwJV7AlxtOei+uhw8eJCPmLMr&#10;g5tMJiEQXCYUe/fcwC66W4pCfUdguMPz9E3l2dNCpTHQM7OgtLSUww/Tc7Krhn8VOH1Vdx3bLjAw&#10;iM+PHTuKbdu24cSJ0wgLD0V4eDgC/ENx/XIkokMTERMVh/feew8eHrZBByyOzs2d6puHLY7Omeqg&#10;oCr+wlBnHB3zfXSc+gl6Dw9GJwP+fa4CPO1yhnX7SIhPvosuiSO903dlOrRyOw7/ZRIqju2HKTMW&#10;uoI8tDdK0Cuh+lZQC82VIOjPXkKzfwQiV5zE6T+vQ9aOAMfzc4DT/TUd37QTB34/EzFrNsMUHQyU&#10;l6AtLhuaQ+GoO+uP1pJ8GCoEPY7Y3cGIXnIZhiKH+u83ObUbitAcMhvi7Q+ib48zFxXsPeCM7oPu&#10;aD3xHL6c8BSG2uKXWLyJ4Fly/Upo+vDDD7mIpV3Yko2eY112LKEsGxIvk6u414npBtkBinmaBsY6&#10;SehzuS1J7r0a03RPSybQPdfrjaig36Y9xolBkCAn4H9LYPhAYLo9p519n6CgEB7btGz5IowZ8yk8&#10;Z3jzBM/nz59HWGg8IoPS4X8lAsmJqTh56hi+//1n+sHJyZ7v0InB0xBbLjsXIVD8xWHIWv0D4PRz&#10;6KT62rnPWQAn1mXn4wHZtuehidvsaE++A1NKWiaOT1+DvK070Z4WB3NpIdqbBCkaS5MGbYWVMPsH&#10;Q349FOXXknBhzBaUn3N4mhzg5Jgc03dwaq3+EvLTr8HIAsJZShUfV67b1HNyKMQHfoAPfzTIFnMy&#10;YkAQuNNdAWrw4KEICwvn+ebYH4MmsVjMdZrkChbbpIJKrePgVFJajqrqWp50VipTcv0grd7QL8wo&#10;kSp53rb+UWH3YMqVexWgGLQajSYCp4r+IG4GRfa4pNtH1H2VPIEgeOlHdSIChw8fwmcTxmDUqI8w&#10;ccJUjBs3Ft7e3ti0cRf8LkcjLCgBIcGhSEqOwZy50/DAAyNuG3zA6iEbeTfYVh9d8ISzE9a98wh0&#10;R99A34mnYN3vJHQ173BCH9Vny5YRkJz7IzokgQ4D7JgckwOcHJNj+senbkMmdOHjoNs9WICm7S7o&#10;83EHDg9Dy7kXcWziU1y1WVB0HmmDJaevhKeZM72h0+k4NDFFcLVazb1NTNCSe5IIkBg4MYXq8ooq&#10;pGdk8RQfbN3ucZLZcqcxcBo4iu5eUw6/N/PpCXOtziyMqsvJ4fDDgsPtcCQk/71xh7jl3brv2L4h&#10;IUIwOIOkjz/+CJ6envDymompUyfzAQSffvIZFs5fh6NHzhA4MXmCJIKts3j1pz8S0rBwSPKwAZO7&#10;zRPlDGcXF/75fz8xHBFzX0Hv+R+h80sXdDKP0w5XKs7o9fGAcuejXNAVXeUOeHJMjskBTo7JMf2D&#10;3qbGs1Cd/BlaNgnyA3072Bv7IOD0s6ja+VP87tlBgqFiXSWuLMbJ9Q5gss8ffvhhZBAIMZ0mFtfE&#10;oIl12XFBS4USGq0OSjLGEgIjvcGEhiYRAoNCyFBmo72zq1/JmnmgZDKFINw4wOPkiG/65kbW6Qxm&#10;3pUaExPLvUz2rrq7ddEN9DbZZQfsOk8ssJzFMe3a5YM//vGPmDRxCgHUHHw2fjxmzJjGIWrK5Bn4&#10;dNRETJwwHYcOHSTQ8kdmZiKWLplHdepBXrdcCJqcOTTdHJjAwMnF2YXnsvP8xUiID/0I8B2JroNO&#10;6N3jge5drlSfXdC2yQWGU6+gW3LdAU6OyTE5wMkxOab//9TXWQNd6hKotj2Kro22JL57yNgcGgLr&#10;sZdw6tNn+eglnrh3iJMtc/3N0h/Aayvz5s2DwWDg3iaWe46lUmGK4EI6FQIiFRlmuZoMs4qDk0Zn&#10;4Mlkvzx+knud2to6eKJZlv5DSuusu+huytoO0PnXxjix/xmNLF9dLQHQdT6ibiAY3S2eaWDXHCtM&#10;diCA1hk0sfXRo0fj3Xffxdy5czF58mRMmTKFQ9OECRMwa9YsTJ/mhfHjp9D6Z9i0eQ2SEmMQdCMI&#10;P3/1dQGSnNwI2l1sHqib4OTqInQd/+wRV1zzfAidFx/jXifrrkHo2TEY2OKCXnoZ0Ox6GIakjQ5w&#10;ckyOyQFOjskx/QPddGJ/6E6/BdP6m8O4sccNOPocara+jVE/flIwUm6ucPJwso1qsnmZnDxu6aJ7&#10;6NFHkJqWzlOqsLgmhV0NnArrdmPr3Is0IADcbLGitq4eu/fsgz8ZaPbHgsdZ/JNao4NGa7TlWBtY&#10;hLQg3OirtHcW/pmBq2I7oGhAGXCP5GodL2z59vvLRjIaza08Vx3zHjI4unTpEp+zLje7HMFX6jld&#10;D4Af8zr5E2gFBSMiMgIbN67Ha794DRMnTuTgNGnyVHh6zYLXTG9MnDQF06Z78uLp5Y2xY8di0qRJ&#10;2LJlK9LSMrByxed45JHHB8Q52UbWEcQPouJuSxA8zNkZ098cjLrjT6L37CC0+QyiF4Fh6N3JRog6&#10;wbJjCJSn/xd90kgHPDkmx+QAJ8fkmP4fk7UGbXEryaA8jo4tTujY64RuPpx7OFoPv46z036Bx9zd&#10;uLfJbTAzUM48ONfV9QFbvMmtQeHMCLJgYvThllFyLOeZwWDiHiUGRCy+iRUmSWCg7VusrWRsA7Fw&#10;0RIe80TcJXTXMbhSqLmCtd2o81F2A+Z3LyzvmgFyBzjZVMD1Qh66r7hf7P4ysUuZXM0LW7dY21BV&#10;VcNBiMU2scKWWbebvSvu1m67G7YSwD1UDJqu+V1HeEQ0Ll+5irfffhtvvvXf/BkzQJo6bQafT5/h&#10;xQGKrU+d5sWBauYsb4wbP4GXk6fOEVAH4fU33rbVM2dbjJM7lyQYzAYjcHkCD14nX3zcHdcWPQFc&#10;eAQ9Pqzr2UPofj7sga5dQ2Dc/BA6UlcCvbUOeHJMjskBTo7JMf19U5c8BcoLH0G3fTA6DrigZY8T&#10;eljKiiMPQb7jVXj91xM3u0RcnfjQbyFIl4HT8DvUwuPik9HT04uWFhYQruPxMcxrxACJQRNbZmWg&#10;bpOcCuueq62t40Z08dLltpF4rWhsbO73VnHPlcIOTOqbue3uVmg7vq0DmvrTpwheOuG+KPvFRYX7&#10;qLJpabHnxGLLmOhlA937iIgoXLx48Zag8IF56m6Na7rOhS3ZXFAIv4GIyFgCpxhMnjwdTz/9LKbN&#10;8MScufMxeco0TJk6nT/vGZ4zb4LUVFqfPotv4+k1m8BpEn3ujUtX/TF/yXI88uhjt6T0YV127rbi&#10;wiHeHcNdnOD9+lBojz4LHHPnI0NZ6djvhs79Q2Be6wKL718AiyOpuGNyTN8JcOo0laBTmox2STxM&#10;4jC0SBLRoS5Gt6oYnYp0tMrjYW6OgrryOsz1EdDVhKEh9Qjqkw9CWXQGypLz0Nf4o7U5DNrqAJga&#10;bqBFHAWLNB5d2ky0yZNgbIpGmyIZXWo6Hp3HQuvGughoKwNp+0h0qtPQqUqBuZEdwx/Soot0nhsw&#10;N4VAR8dszjtL2/rDUBOI1vpQtDaEQlN8AeLsM7A0hNN1RUJbG452ut5ubT7aVDmwSFJgbI6Djo5v&#10;FsWhVZoEqzSRriOJvlMi2pVpaFfn0jVlo0eTQd8/GrISX4jyz0BfewNdigSY6oPouwXBVBeKdmkM&#10;OqSx0NUGQVMdCCNdh6k+BIaqACjyzkNddIkvq8uuQpx7FqKMk1AVX4Kmyg+i3DNozjwOecF5qEp9&#10;ISk4jaasE6jPYP+7CEnWGVQlHIWq7AaMtRG0D92HWjpXfSJMjalQ1STDIMpHh67+vm84zUXnIT74&#10;Fgzb3NF92AVdR5hukxu6Dj+NxNkv4r+HMIN0M65JGElnB6chtwSFv/eXD3i8EvuTyOQ8TomNkmPG&#10;WW8089x0LKaJGWa7UrjKlquObdfe0YXLV/3w6muv4/qNQKHLziZJYO/msycB5tB0F9HMgUDAuvsc&#10;4HQ7PNm64m6/bzZoYnDLUqyw55GYlAJfX0EpnI2guykrcO0WYLpd/LJ/W4KnuIQk7Ny5Gw888DB+&#10;+ctfY/GSZbxbjkGTHZw8PdnIuumYQctz58wncPLCdNZlR/9n89FjxmHDxk04eOgIfvLKz2/TC3Ol&#10;+ulBxU0YuMATTjvhl48PQvKS7wO+j6OXJajeaSt7PdC+YxB0h15FZ9Xp++b3365rgK4pF+raNLIf&#10;6WQnUqCvT6D2Nwbmhhioym9Aku8LRYEvtbOXyRZdhKrkEvRkLwzUfqsqrlF7ehn6yqsw1jC7FMTb&#10;dV3VdWrPg6Er94Om9BrkhRehLr2M5uwTkOSdRgvZCz3ZOg214+rSS2hKO0a25jKsjaFoqQuDjOyO&#10;pNiXrikWFnkyLMokdBlyYJIkQELbs/N0qzPQoUxFB9k8I9kqGV2XuvIamnJPojplHxozDqM+6yS3&#10;q93KZKiq/KEou0I2L4DP1RU30C5L4vubRNFkAyLJfsWT7UokuxAMaZkf9PS/TlUarLJE6MmemsVx&#10;ZPPIttK8hUqbPIGOH0vbxaFLn0+2j2y8lLZpDKH7EED2mmx0UwSU5dfofFfoeo6hLHEvP7+RbCqz&#10;Ywayda3ieHRIktApz0KnphCtygy00DW1N0ejS5xIjJCCLuN3L+XYvz7Q1tqMXkUkrHUHoS5ZC0Px&#10;OnTVH6CbcoYA5QgMpV9Ak7UQzTGT0RTpidrAqSi9PAb55z5ARcA41IZNRm3oJFTdGIuGiClQpc9D&#10;Y9x01MVMhzx9EcSJcyBKmA1Z6iJaXwpF6kKI4+egIWom6kIn03wG9AVrYSrdRJ8vQUP0DNSFT0ET&#10;zeUpc2j/2cL+KQvpXNNQEzgBjSGTIA6fhPKro+h6JqI5ygv1dDxx8iKo89bBVL4N2oINECUvpuvw&#10;hjRlEZQZK+j4y6DKWsnXFbSup21qo73RRNtYs1dAGetNx5uAyuvj0BA5HQ0hU1B2+RP6ru/R8iSI&#10;oqaiJngc6uncknhvyOJmojl8KkouvI+Cs3+GJHIGZDEzafv3kXbwf1B5ZTRqgyYj+9S7SNz/K2Qf&#10;/yPEUZ6op++dffrPyDv3Me07FnnHP0LK4Q/o2AugydiKpth1qI5cj5q47ZDSD1pGDYSqNAgGajw6&#10;1KVo19agVX8fJnRsLYY+dg3kO/4D5s2uXDSw+0tndB4bCeWel7H7T8/gWdvbvJMbFXcGSc5UPODK&#10;vU0ecHcd3G/ELl68gq6ublisVg42rEtOR6DE/rQ6PcIjopCalsE9THavE5vb4clisUIkEuHT0ePw&#10;k5/8jAy6iqdoYTFRMltqFjs03VVl/I7iAKfbiz1+Sam6mRPQfk8ZODH9LPZMsnPycM0vAJcvX+MB&#10;3nZosueau30k3Z0K4YGIiorGyVNn8OMf/5SDk5fXLMycNZsDk72LjpVp02ZgypRp+PjjT6iMwty5&#10;8zFv3oJ+cJpEoMW8Unv27MMnn47F8OEjBnTZudnkCai4uMPZg8CJIP8Zqq8bfjUc+pMET1+6o3en&#10;O0Clz8cDfXvcoNz2GHQRC9DX+e8vTdCmqYSxMY1eoqMJYK5Dkn0KDYn70Ri/BZKkzZAmbUD5dW+U&#10;XJlCtmgCSi+NRc31Cai9QbYhbCrkCXPQFDUdpVc+RgG13UUXP6D2eyLUSXPRHD0dyuR5ZKumoSpo&#10;AuppXkfbllwfi2qyZab8NVAkzkNl4GdoIntWfmkU8qitrgueBB3ZoDo6T+qR/0Hq8d+h9NoYqJIX&#10;wJizAqIYL9p+Gq3PJbs1F0qyd4bc1WQ3vVAVPAElfqNRdX08pJHT0EznKfcfg5KA8VCTPdLTdurM&#10;ZfTd5qKGjiGKmwVtxhL+f2XWUqgyF0OXuwKanGUQJ3mjMmwS6mkb9rmG7JYkZQFkZDvV2augz1sD&#10;bQ4dj+ybLHUJbTcH8sylkKTOJ1tL9jllNuRJM1EeOAbVZGcr6X5V0ncrvTqa36dy/1FkfyeiMXoy&#10;XY83DHkr0F69De3iL9HZfBqtZbvpvGtgLt6M7obj6BNfRpcm+v4DJ2GUUgN69MHokp5BW+0hWGt8&#10;0CY+RoRKN6X5LKwl69AQPxGKrAUwsIqVux6Gou3Q5m2FoWQHdHkbCWq86YEspRu6hf6/jiCFHlwa&#10;wUrGSsgyltODXQYFVQ5Z+mI0JsxFXRwBUdI8KOnBWyp3wli2Bw1Jn0OTvwXWsp0EWMship9P62vp&#10;jWEnOmVfQp6zATXh3igNZoC2HAo6R0XIDNRGeFFlI0BLXAhN3gaYS32gK6IfWOZKiFIWU+WjipSz&#10;jireBhgKthI0rYU8bS0shTsJ1BYh+/xo1PhPgTxiNlQxC1FJy0mH/4j8M6PphzMeqYd+j6prnxEE&#10;UQW7QoAY5knfdTGaYwkAwz3pBzwGxRc/RVOYF1SJiyGJmody+kHX0nEkEXNQfXUSCk58hLJzY6CN&#10;o+uJXoCic+NQ5eeF6iD6PGAO/QjnEPytgTp3H0SpuyBJPwhJ1nHICi7SW1IwvW3F01tFDnoMdfet&#10;16lTGgrlpY+h2/Ywena6csHA9sMusJ5+Cpmf/wifPDsID9jzgrERda6sO84ZHq6D+sHJw0PwOr38&#10;8k8gapLxbjqxWM5jmpgcAfuLj0/kXTMbN25CZWU1jEaz0DWkVHNoskMW83J0dnbj+o0gPPDgw5jp&#10;PZvv39XVxb1N9tx2zLDz7iWb5+p2b5PD43QXb5NKT/fLFuMkt9175vHjMWQqHqxvInBlHsGCwmIO&#10;TVeu+vF8cqz77WZy3hu3BIbb/2/3NtlH0zH5gvDwSILgMXBzc8Ov3/kfLF6y/I6uOQ5OtqDwUZ+M&#10;xn8SZP3kJ6/QfmMxf/5CLFmyjAPU2LHjsGzZClpfghdffHGAx8nN5vkkcHJ2g4uHM9wHCWriv3zS&#10;DclrHwd8H0P3nqHArqHo9XFC9w4n6LYOhvjY79CtiPr3ByddHayyIpibM6CpjIK84DJkOWcgTjsI&#10;Vc5hart30cvuWoKglagOnoeSa9NQHTIT9SGeaAiaTi+08yAn29EY6omKK+NQQm1zrf8kWNIJLDJX&#10;UJtN7W4wAxQCnLSlZDfmE1gs5i/w3U17oCUwKAqcQnZlJjSJSwjOPkNZwCToswhSImYh79SHyD8/&#10;Bs2RZC/o5byWzlN+fSpk8QsgpWOWB02htnwOZEnLyEbMJaiaAwldk5Lsk5qKOGo2pLELCNrmQJG2&#10;Gu2Vu2Etp5dksnmanDX0friV4Gsp9PnrYK2g/6eQLSS7wmyllsBIQ9enzF5N17mObO96SMnONtLn&#10;4pSVBFJfQJmxDsrMtXQsWs5cT/drDdnaZVARTLUWf0H7rUVN6EwCK4K2IrLhhVvJFm6BPpugK3cV&#10;lHkrURNP15i1Cm01e9ElO4NWlS8sjUdhrdqJtqYT6NT4oV19ClbxRXRb6u5PcGJThyIU3aJzaG/0&#10;ha5iL8wldDMLdqG1Yh90xWtQFjKGaHYJjMUr0JQ4Cy2l62Es/BymwtUEVvQwsxfDmL+a/v8FzEVr&#10;6KHM55RsKdkAbf7nBAT0kArXwFi0jir/Sk7BxuK1aKvcAnP5NrRU7YK5bAdVlJ3ortvDH6A4cS50&#10;+SsgzVsOQ+VmWEs3QUpvE6LYGRDHexNZE4VnEZARqStSqBKmz4epaC1ayjZT5SJooutsiKEfEr0F&#10;6LOpUmYtp0q0FEqicxm9Kcip6OkYzdFeKL34EQpOv4tGegvR0htDecBoZB7/A2oD6Ifn+wGq/T6B&#10;OGIyvS1MRAV9VnJtFCSx06GIpx/NlQ+QefQd5Jz4HQHYGNTf+AxVlz9BNVum7Sv9PkXRqXdRfv4D&#10;VF35BPX05lHjN472G4ei8+MgCp6DymteKPajt4PUrfTWc4hg7xCMJRehr7gGZakfjAROVmke2lSV&#10;6NDfh6ld0Axr0W4oj/4nWpjQ5T4Cpz1O6DwyGOqTP8DRCS/geVvQ7SAnofvDxR7L1B8g7kEgJeg7&#10;LVy4GO1t7VzssqNDUAsvL6/AvHlz8cgjj8Hbey7q6xvQ0mIlo63pBxz5APBhMGQ0maFUqbghHTZs&#10;GE6ePHkLPDFDLxJJbsbmsNgnGwDYiwOc7h4crlIZoGJB4oqb94oBE7uvTOTSQEBbVFwK/4AbuHzl&#10;GtfWYilSAgLsQd935qNjIGX3RLGgcTYPDQ1DbEwcDwJ3Jmh69rkXMH/BIj5wgAV+D4SlgQHis7zn&#10;YOz4CXjyyacxaPBgvPHGm5g8eRr3PjFPFYt7WrF8Nd588y0OYwI4edhUxIcKEMXEMG3CrI8NdcaO&#10;0Q+g9dLL6DxI8OQzDN27XKhQPWdep+3fR0fWFqC3Cv/e4FSPNmUZtPXJ0FdFwFwTDFXhObIbR+nF&#10;9wikSV+gKXo5xNGL0RQ6G3U3pqExeDq11eOpzR2NpvDJUCV5w5g2D6o4T0hovf7GWIhDJqHh+jiU&#10;Mc+KL2uLP0Z94Hh6UR4FUcQkApopaIqfAVnKbNSGTULV9bGo8xtDduFPKLv6ESTRU9EUMgHV9P+G&#10;cHp5T52L5rjpBEqj0RgzBUraTxRL0BT5GV3jLLI5i6ElmyRL9KTPCMLSyHZF0bUEjyOAmg1t6iIo&#10;k+dDnbkIsrS5dF5WyI6RvRLRdTcneBH8LEFz/EzURE6GPH0urbNtBVunyVpMdmwOxAmz+L6iJGY/&#10;FkCbvYx7sFgx5AleKdZro85cCGPBKpjIJqtzlgs9PSUbCZ7Ww0pApclYAhPZWnPRCtRGTeNeqpaK&#10;jbBWboepbCf05bvQ0ngYPYoraG06B2XFFhjFvt/JuvjNgZMyC60Nx9FJdNkuP4226r0wFRCdFm6E&#10;gsi3PnYZNOmbCTxWoZqoW0YAYsglIEpbDmnyUqjyNsBQtJnvw9arouZSRaeHUrAFsoy1kGZsgCh1&#10;HRRZmwiefKDJ2wpFzmboCnfQw9mLlur9sFTtg7aAebG2o63+IEzlO6BidE0UbizYBH3uRjREz4Uk&#10;kaAnaQkkjOjjlkGZuhaGnE1QZW2EJn8bAdluOvcmKDLXUAUjgk5fzfc30LWoctZzr5Q8YxVEyUug&#10;JmI3FW2BOGYhSq5OQOn1yVBkrCRg24jigMm0PoUgaSKqAqfRGwd93/SVqAiegWp62zDSvkr6rmX0&#10;ecG5T1B5dSK98Xii8NxoZB//AA2RVMGzP0dFiBcKfSei/NpUZJ37FOlnRqEyyBvlgd7IPDWW9p2G&#10;/Aszke+/kO6RD2SZByFKOwxtyRXoq0OgKA+Fri4ZVkUJ2rUN96XHqceUB32UF3T7HkUnGRKwOBAC&#10;p75Tj6Js/08x6c1H+Vs7K4Ps3XUDYp1c2CgmVzfeXTJ86EhERUWht7eHQ45arYGPz2688srPbFC1&#10;CBKJFCaCIharZIebgcHJ9kS/Ko0Wbe2d3Ev14MMP44UXnufHZn9tbV084FxpkzQYuP/dPU4MzBx6&#10;T7zYguqZhpbKFhvGukfZnHkHWT66/IIiPhLO99IVPsLRnwd637ijG+72bjrB68TW/REREY7U1DRs&#10;3rwVDz30MIYMHYoPPxqFRYuXCl10zMvEQMkGTgMLgyfWTTdx4mQ8/fTTcHd3x6OPPoHfvPNb7qVa&#10;umwFVq1Zj3ff+wtGjBxhG5DgbkvBMsg20s61Px2Qh7MT3v/RUFQceAO9X76Ivt3u6GOB4ryuu8K4&#10;aRgsBAZoyfi3bwNalZUEThkw1CfAXBsFBfM6ZZ0ie3CcgGI76iI+pxfe1WiMWEIwshRSsk81wTMJ&#10;YsjgJy6Cmtr35tj5qIucRRCzENUh01F0maDJdzyB0CgUnvkUJefH0ovrGCqjCYwmoPjyeJT6TyGb&#10;tgqGjNUouTQeaYffRcnFsaghOCv1m4hSausbwmYSONFLOdnBulBPasun0Lm8CY4WozF6DmoiZqIp&#10;jmxU6gpuCxti5qAqnIHQfOiyCGTIvujJjkjjFkKcSPBD11oXv5BsEdmxgnUEbV6oCfNGHV1/c9Ji&#10;srn0wp+6nOwZ7ZOxnBcNbavNWcf3b05gPS3ruM3Sko1UZ6+HOGU5GhIWk72j/xcSaDLPWMxc6Gkb&#10;U+kO6MjmScguilJXkn1dB23+FxCnLhOOTTa3KXkBmtOWQFlExyS7bi3xQUcj8YHyEjpFZ7jN1Jfv&#10;RYel9P4GJx6Qp0lFu/gUumRUFJfRo/FFl/Is2mp8oasvgFpSAXVzAWSNKVA2ZsIiyYehOQ/Khnzo&#10;pYUwSgphVuRD25QJeXUKdKI8aKUFMMgK0KIuhZlKi64cHYYqtGkr0aKqoHkNeiwN6DbXod1Qi1Zt&#10;Nbr0wrDb3rZG+l85ugxl6DHWEDRUQC/Lg0qSAm1zBuSNWZDUptH5MmCkc2joejSSAuikxTCwa6Nt&#10;9fR/g4RdQwl08lJo6DOdvIi2yYdOkguLqhSdxlq066vQQmBikObBpCFAMVfBoiilbfKgE9N2imJ0&#10;03bs2q2aMprT9ZjrYVSX0ecs+K6A7gedW5QNaXUiGktiIG/Khp7enFT1OVBUp0NTlwlpZRIaSuMg&#10;qUmm+5YJcWUKJOUp9P8MKBrpHiqr6DuUQyej8+gdSYPtk1UcDtG538K4YxDXbWLQhAPO6Dr9BIKX&#10;/QdeecyDQ9EgMkgeNtFBDk6su457opzg6iyoN//2f38Pi8XC4YYZ09/+/vd4+JFH+GfMULJUK+3t&#10;HRxoeKzSgNgaFm/DPEP2eCcGQToy4iazGas+X82P8corr6CsrIwfv7WtjT5natYywaOkuAkAA7vs&#10;ODSpVFR0XMupX9hxoODjXZSyB6qS/62pXW7f5m5Ckv/awr7fV1+PUG7qM9mhid1vk8nCcwOy7jkG&#10;TRcuXsL1G8G4HhiCq9dYUt+vTtpr75pj6yxgPCwsFGlpKdi9exd+8IMf8G7dn//8F5g3fwEHIwZO&#10;Xp7efOTc9GkzudjlQM8TA6ep0zzhPXsubTsNL7AuOdY17DGIln+A999/H8tXrMacuQto/fkBcU6C&#10;rpizDejtGk/s8+cf8MC1mS8B534CsNGiB5zQzl4QdjujY7MzNEd/gT5J0H3bLrRSm2jR1VG7XYFW&#10;TSVMMmrLRdTuN+eTTcqiks7bcAO178w2iOvToKb2W0HLkvJEmlNbW50ESVUin0urWEmEqCIBElrX&#10;k03o1Ndwe6On9ltenQwLHatdTraB7BmzGyZ5AZ03j2yOUAzSXG73WslumOkzdgyjohBacR5kdenU&#10;zmdARsdm16aT58OsJDtJdkVF7b+CPtORrVI2Z3LbxvZX0T6qmjTanmyCKJPsVy6symK06srQpq9A&#10;u7ESnaZqdJMtaldXwEqlTU92k+xRu6mOlmthVpXDKC+kbSto2xrapohfa5e5Bt2mRhhUxXTuLLpv&#10;ZDvlOWS/yVaS7dI1ZUEryoVGTLZLlg2DguyaNIrDUpfsJFolx9FauQMd5XvQpf3uAvw3O9Tb0gSr&#10;2A/Wuj1oqd2BNtEBdMvPw1x1BPL6TIcRd0zf2mQoPo3Go6/A7OPMvU1M5wbHPKA7/CS2/+VRW166&#10;QXBzGkHF3TbU+yY4DeLil0Iy3zPnzvO8dEuXLsULL7zQH3/y6adjUF9PjU97p+Bp4qO5tLyriEFP&#10;/9B4BYu7IWMuZbE2amg1BrS1taOysgqvviqMovrVr36F6upaDk/d3T1cqoB1OzG5A+59snms+r1X&#10;DA7YOtd7spX+IflUmKYRFfb5QGAaCB23L98NSL4KjL55eNLd9foHrjNoYmrs9kBwo9Ei5KHLLeDd&#10;c8zTxOZBwaFcSoBB00CP0+2eJtY1Z++qY8sJCfE8VcprrwnP7OGHHuF1YMFC5m3y5FA0jcMSQdOM&#10;WXw+bbrXLYVtx0BqwcLF+Oyzifj+95/rB6SRI0fi7V/+knurfv3rdzBk6JCbUhj0uRvVUTfWdefM&#10;AsUHcega7uaEha8Pg+HwC8ARAqYDTJbABV0ET13bnKDe9SLMOfsdbbFj+kYmi7YM7bWnCZb2wFq/&#10;Hy1VG6HLXQBT5eHvdB385vuXVckwV25BS/EXMJf4wFKyBbLs+Wgu3ErU2uz4wTqmb3zqM1dDG70K&#10;8n3fh3WXM3r3CDo3ODEcNdufxISfDLN1dzxIBulBgiYX3lXnag8StwWMM4/CM888hy++2EIG8lMM&#10;H35T1+ntt3+JoqJi9Pb18WBwqVQBiUQBjcZIEGXgIMNFKnkhiFHobEXL/8eGxLOuudNnzmPo0GH8&#10;mH/4w7t0HBmHJ5YDr7Oj+5Y4Hbas0ej7JQzkLPC8H5CE7ip74UChuHtyWynr3mOeKpVNWfvrQIXF&#10;Dw085jcat6S1FXYNttIvO6DncU39ywoBWu33hnn1ZDIlMjOzeRA4kx1g0HQjMJjPha63G7wIywF3&#10;SBCwkXP25L1JSUnYv38/fvGLX/Bn5e4+iOrAbzBv/iIOSFOmshim+QRPDJZm9ZfpM7xtACWUqTYv&#10;FItpWrBgEcaN+4zrPw1M7/OfL/+YgPoNPPDAQ7buOnv3sQvVUXeqo+48tsrZxZkLZL71qCvSNz4H&#10;XHiaC7z2HnLn4NSzwwnGLY9De8MLvS15jrbYMf3LJ3XlaVjz16K15AsYK7fxOGVN/nqYpTEOcLrD&#10;HSryR1vpNrTkr4MxZyUkqbNRFe8Jdc2dLmJjUw40lbshKz4FTV04LKo46JShUDeHwSyPglUbA6su&#10;Ba26DHTo0tFtTEefKRVd2gS0KmLRqU5EjyGLPstEK+1rVUTx7WDOp5KHDk06/S+F9slHtyEbusZI&#10;qKqDoKsPRrssGq30AFWVgVCXX0NLYwjXsjCq6Fj6HLSpkmCVx8KqikeLMgEWBZsz/Y1YGCTR0DaH&#10;wCyJQLculUo6WpXJaNemoUObgnZ1PKzKOKog0bBK2TL7LAOtGirqDHRqs9GmTEWrLA4WWQxMsnja&#10;NgktqjRY6JqNTVEw0/0y1wRCw7QySi7R/DJMjUGwNIVCVXYVytKrXOOqVZ5C9y4amtpYGEVpaFHk&#10;07mI9DUVdC/q7vsGsqs5EIaLf4F5+0g+woilowADqGMPIWzh4/jZYy620UoPcZFL5mEawosLzxUm&#10;CA8KXXfMC/DMM89yiLIbt+dfeJEMabIgQ2AwcoBhENIgkkEq13CQsesK2cvAIGa2DQMek6WdJwIe&#10;PWZ8v9fho4/eR1NTE+x/LGjcam3liYRZLjyVSm3Li6fgufBkaj0vEoUGYioyOq6EAELMcuWpbIB0&#10;W5cW81SxouAeK/Ut13kTVm5Ci2JA1983mTrlbgrgQlecDUhVepv0gJ6vy2VCzkCWR1CpVCEjI5OA&#10;6RIuXLhoGyV3XVD89mMxS9e514lB00D9Jjs4sfUrV65waEpPT8fBg8zT9Fp/HXjhhR9w79H8BUsx&#10;mWBoMgHTzNkLMJVgiS1PofnAIoCU4Ili5bMJk7ia+KJFS7hMwRNPPNXf/ebm5o5hw4ZzOBNy1QlA&#10;f7OrzllYtwHVo0PdsHPqC9D7vg7zITfgoJvQNe3jhNZNg2A49St0N52/b9qFNkM9WrWV6DCUUtub&#10;T/Ygk9pkaq9lqVyfqIVpEDZGQV8bAgPT1mM6TdU3uA4RK+pyf+gqmA7gDZgaQrhGoKbmOkxko4zU&#10;FndpEukYUTDQeifZoD59Ctrk0WiTRqFFFA5TUwjXGNTTcVsUMdTGx0MrjoS2KYza/mhqpxPJTiWh&#10;UxNH+7P2nPaTR5INIbsgDSHbEIo2DS2TvZGXXIa84irXU5KXXISyguwCrasrAiAt9SNbFgqzIgFm&#10;JbOZWdDJE6BqjiablYpOXQ56jflkL7PJRqWRTUok+xeNDmYzlVH8mlvJZrXpyVZZyI5oYmGWRdE9&#10;S0S7ntm0OPSQHe40psBK19YiSUBLfTg0DQFQK+7UCGT6WOqspWgp+hyWsk3Qla2HrtwHFnH4d77u&#10;fSsn7TDVQl24Hur0yTAVroI2dRkaQtkQfAIp8a3BYCZVOXQln6MpajzEcQtgKfwC+qJVaEpfCEnG&#10;ShgLNsLAIvZprmefFW7g2hWypHmQxM+ENmMRWsu3wlC2nfZbC13BCsjy6PPcz9FeewBtNYdgLNuJ&#10;jsaDMFXtRGPSUtREz0Vj4hzo81eipWILRGkrUR0+FeLYWVBlrYO2+iisTSdgKqXjFm2k/bfR99lI&#10;ZR30ZRvpejdAmsWC5+ahKZGNxNtA33MjpGlLochYDlXmcigzlkJbsBravNW0vAzylMUEkWtgpu9g&#10;KaVrLdkOSeZqqGg7NipCnLEYDWnLoS7YgtbKvdCmr0BDxAw0xHqjIXomqoImozZsKtew0tA5JAkL&#10;UOY3ie7rPGjSN0CWvBGNsevoerZBlX8Chio/qEsJuCoJQBlMyQqo8bgPUy5AhLZCH5gO/QSdW925&#10;8cA2KoeGw3DoRex47wk8ZB/m7TKCDJAHH003jEES/c+jPwjXmevl3BwWLhg1NhLu2PHj6OnpQUd3&#10;D0QEPjK1DhIy4M0yVT9cDOwaG1jkagP/jBWFxoDWzk5ERsfj4Uce7T/Xe++9h+Li4n54Yt6njo4O&#10;mM1maLVaXhRKJUQEUsx7JKHjNktVfFmhMXJ4EpYNdD5hmcc7KQfkcSOwEILOVbZuxbsXFmNlT/Hy&#10;TXubbr2WuwHUgLx+Cg1PtixAkxJpaWlcDdzX17dfTsAuLXBTauBmfBODJvt2bD8GTREREUhJScHe&#10;vXtvgaYHH3yIntGHmLdgCQelSVO9OBxN95rD52x9sg2g7MsMnJg3inmcmBdq4qTJfAQeG4nHRmy+&#10;9977HNJvFb90Ejyjzi68W07osnO6Y5tBbs4Y//ojqDj2NqwnnkHPHhchH+MuJ7RR3dfufRqduevR&#10;113xb9setOkb0aarhlWWC2N9LLXpBDzll6DI/RKa3INQpW2ntnQtmmOXQxS9GPVB1Mb6T0J96HSI&#10;YuegMW42xInzIE9cAFHkTGpnp6IpfAZE1CbX03JD+HTIEtlAIyYJsIDgYA2U6YugSF2EltINZAeW&#10;oInabjEdR5owl2zfAjrfXOhzVpLdWYWqyOkoC5qAxmgv+mwelCkLoE1byEtzlCcao7wgYdcQ5w15&#10;OgveXsFHtzHNwPqwaVDSdYmjZ6Ep0gv1VCSxc5F76kMUnR7Fg8+b6VzM9hjy1kAUMx814bMgJXtq&#10;qdjB5Qvay3dBm7Oe7CB9x0w6b/YSKOjY4oiZZAOXEeSQrc5fC0OqoFsoyyR7lk32smwHzHU+0JZv&#10;gaVqG9m9z6GvOA6r9tZ4WnNzLpSZq2DMXQwT2UwlcYCGjaAX+d4Tde5bO7GugQx34RqoCWKawqgy&#10;Bk+BLHQaahK33nHjmKIpG/LPxL5UVCFkSd6QpM+DKnsNNGmroc5eDU0xEWvRJqp0VCmzVkGcshDi&#10;hNlQUWW1VtADLN0CHVUuU+FyNKcuQHnsbOiLt6Gz7gDMFVuhKSIgomOw7ZiQJZM7ECfM5JWxpWwL&#10;VbTZaIzx5Mc31R2mynGAHvQGaPLXwVCyFbrCTdzFaKRjWOgYBoIoBkTN9INgc1XmEtRHT0ND5BQo&#10;UubCkL0MypwlkFKllKTPh4r9OKhSSqlStxRuhqlmLxpzV9H+c9AcPoX/CNUFawgSN8GYvRaKuLn0&#10;g/OGIl34nkxwTRQ5g7adAXnCfBgyV0JOoNkQMot+fAvpOxE8pWyEJHkrgdMxekO6BFXpFShKgwic&#10;UujNJp/Aqeb+A6f2UuipUdHt+h46d7ihd48z17bBqSdRt+NVTPnpY4LxcfWAkwdBkruzzePkihEE&#10;ToO4x0kYCu7qTm/4TKnZxa1/JJO3tzfUGg36aNKbWm6CChlyqdo2v73LbEB3GfM0iWVq4f+0rDdb&#10;YLa2Yu369bcYw3feeYcnnx34x7vvCLQYRLEEwzqjCWqduT84XKE20vEN/Pj8HHLmedJwoBPJ1dwj&#10;JZxXw0Gjv3ytyKaqH1y+MemDfii6NRheobo73MlscV8sh6BcLufQxMDHnrT3btBk12gaOKKOrbP9&#10;GDjFxMTw7rmNGzfi5Zdf7n8ugwcPxltvvY3Zc+Zj5qx5mDB5Rr+Hic2nec4Wlu2F/scKgyV7t92U&#10;qTO4t4kFiwt562bT8ebhVzyuaajQLefiylP8CPXOrT933c0E1PYAcWferfz6I4OQsOF14Pzr6Nrp&#10;BuwUkll37nGFYutIGAkQ+tpy/23bg3ZDI9o1lbBIcqg9j4W+Mojs0XmChMPQ5RyAOnULQccSalfn&#10;ozFsNqr9JqPi0hjUB04kCJnF21xRHAEJ2QQ52SUmOlntNxrVVz9F5bVPUHH1E9pvMr1se6L0xmio&#10;qc2X0PZN9D/2Mi9LnYuSgNEovTIKorAp1FbPJIBhx5oFDYMVWq8L/gwlvh+i5NKHKKdjltEx64Po&#10;/ARnjSFTuORMjf9YAqnpqKfSSNehTlsELUGWiOyAMm4eTEwAM2cFLGRnK698girfj1BH+1VdH03w&#10;NRnq5AXcptYGT0Jd5GT67ksI8tbBRHZNkbYCzckLocpdCR1BkSSSvnMkXR8dT0HbGck+teeshTJt&#10;CW03hwt/asgmm6t2wlK+G9qCVdATYHVo8u+oR/LCA2iKmwA1QZimdBsURXQOsrPM6+UAp782kkke&#10;yQUja4isRUTHSnroNTGfwdgYfMfN01VdJMhYxkUhq65PhiRlHtoIiLTZG6AkkDCWb4cin8iVSmvD&#10;AbQ07IO6aD1UhethrtkDQ9lOyJhAWR6BTjHBA0GTpfoAWusOwkDH0ZUSeBX7oKPuCFrYQ8/biMb4&#10;eWhIWIjuxkN0fB/UJi6FodQH7Y3HYKzaD3neJsiyN0JTsJ3AiXm0tsFcsp1LExgJsCxFGznUSZmn&#10;iABMTG8W1WFTqUIuIaLfQpC2GWqidjlto85aTW8yc1F0bSKaEpbBRMfXVO6EmCCw+jr70Y6lirmM&#10;ro0qWeoy+gHOgC5tKSwEb9LUJfSjmQMxVWxJOM2jCMYS6cdC16PJ2QxRxkY0Z22lt6nddA/3Et2f&#10;gKn2OrQV16EsD0OLNAtWVQms92G3XY8yFipqkLQ+D6FzlwuPb8IhJ/SeewIxi17AL58YxI2NsxuB&#10;0xAyPIPYW7wrAdNwDHUaYhtd59yfu4510TEjJox++xlKS0s5xDBvk5KgScLghHk7dCZu8JslSg4s&#10;SlvckfQuQdjM28S67NicdZ21Eww1i5rxv//7u1vgiRloFpQ8sNuuz6a6yWKrunt60dbVA0tbJy/G&#10;lnYCsVYCOisHKha/pGAxUSy5rdrWhceBSvAiqZinRn4zL578LuAkpH0RPDvC9X9T3ibtXdPMDExD&#10;w9TBGdgx3SwmbMm2YdDEvEyXL1/mXW4MhuzJeu3Jewd6mOyilyyeie3HtmNeptjYWKxevRrPP//8&#10;Lc+EDQ6YOHEK5s1fjKksZonBEMESgyMGUWx9ChUOTAPgaaoNnFg33UBhTCHxrycHMabz9PPXXrNp&#10;OFEddXYbAE2DuAimM82d7UriTh68a5nF533PwwWHR7M4pzepzo8QPK0ETr0HPKDdMgLSk39A77+5&#10;GGYntXct0nxYGpOoPQyHll4k5XknIU3fTy+Y29CcsI7KGnppXoX6iIWoC/WGOGY+QdUKPuRfTMBR&#10;FzmTe4qkZCtqg6YSyEwiuJqGmoDJqA+dAQ29hFcGTyVImcWFKsXhXtyG6fLXcNmbgoufoj54OnSZ&#10;K1Af443cc58g/+wnaAr1hDJ+PmquT0Kl3wQ00n6lAZNQHTwD1hx6QadraAicTjA0joCGAC56Nspo&#10;u7pQL9pvIcp9x6Ly8gRoyWYokpfwXg4VXUszgU8jbS9Png9l+mKIUpZAWbAeWroeBl5KesE3lqyH&#10;OHUpZJnsRX0H1LmbyR5ugbF0O0yV26EiuyYmm8MEoXW569BatR2GItarsZD2X4nW2iPoE58hW7wM&#10;hoY7PUhmWTKB1nwOldq8L6Av3UrQtAlW6fV7pr59u0artR4tted5apTayBnQE+Ros7whSl4Oi/JW&#10;EbYOUzWM9YcJklYRYCymykyVj4hWQ4CjzdnIu8PkTB6eAMRSsRvdtQe4sJa25AsCqE18O0bQ6iwi&#10;YgKSLtFhdDbR20XZVqiL16GlaisB0AY0pSzjKVWMRVvpOhaiKXEuVExmnnmdaF9VwWaCp60wle2A&#10;LPcLiDPXQ03HVudtgLbwCxjoO0iSmb6HJ2RJ86HJXApVxmKoMxdDljgHNfSmUBlIP65wqjRUyQy5&#10;a7mCqzJnJWQ5y9GcsQTidCL6zLUc8Jg3S0WVu/zSp/yNR0I/UnnaPIgjphEkTacfxXzICDhZd13F&#10;1XGovDQOjUFedPw5EMUvgTzlc2hyt0CasQnNKZtQH78J4hSCp7wzkOb7Qlp4A6amFLSpimHVVt93&#10;4GStPgvliV/B7DMMPbucuBggTg+C8ezTODjqEbzoYuumc6U3+mG0PMiZGyIPp0cJnh6+ObrOJohp&#10;lyRwc3clY3ulH1wMLW08jqhJLBfiiAhQxAo1/5/MFsQsu23UGfM2CV4nA18WEWQp1QZo9WaCoh5E&#10;R8fgqaeesHkcBA/XSy+9hNOnT8NqtfZ7nfp6e9FL0MSuZGDp6OqG0WwlEOtGL5M26OhAG0EZW7cS&#10;WBlMLXQ+lpBYyYuSrlelEHSP5DZ1bcUAzaib0CIEXsttsVv/6hF1itvA6fYyMI8fW9brTfw7ZGRk&#10;cGCyd8/ZBSsZGLFlBkv2Ytdrssc1se0YPLF4puDgEHh6euLJJ5+8BZoefPBB/OlP78J79jx4es3B&#10;NAKhqQRNdliaagcmW+HddPZlVqZ4YvKU6f3K4kySYPoMIe5phucsgrGF3AP1Q3rmgseJeTs9bNDk&#10;weutM0GUsw2i7ODkZovRm/zcUGiPvAYceBg926neM1mCfa5o2TEUor2voqvs+L91e9CuqYZJlEMv&#10;6vEw1IZAU3QO8pyjaIjfhqa4jdR+fwFR3OcEPUtQz7xON6YRHE1HQ5gXByH2ItwQO5PaXtZt5o2q&#10;GxNRcnk0GkOpbSagqqZ1FdkQEbXN9fQ/Zdxc1AdMRM7ZDyBNWYhOelkXR3jTdpN5F52KbEXJ1bHI&#10;PPEeTzsmj6UX4SjmzZpBALSYd+k1ENyYslfCnLGU2vlJKL88Ck3BEyFlYRshU1FFtkVM29dcGYPc&#10;o39Crf9ENEfQNUYwkcxFKPUbh7yLH9D/pkFH69KEBRBnLCMoIvuYsZR3uUnJXlVHzYA8cxksJZsh&#10;SVnOM3RYa7ajvWkX3745ch6aYsgOEfAZish+FqyDPGkRDyuxVO5HZ+MhgtFdaDPcalN6W2tgqjgA&#10;cRztm7AIJrJx5tJ1BGQH0WWqdoDT3zqZpfFcRKw2chqnVlPeOoIBAo26s3fcxC5zDgHPKbQQQMmI&#10;umXZS7l4lqVsH8xl26ArXwctyyOXswmWnA3oaTiBFjqOrmQPT5NiKiMyJuDRle2CtfYgOsUnoSze&#10;Qsf6nD5jALUJZextoGQT2qp282625gRv1NEPo5kqmbpwE0HXbujLd9DD3wlNCdF3IQOpbUTNrOyA&#10;ucIHytz1aExYwmXotXnroaPvpKEKxr5XE33XEgKcnHMfo/r6RP6jkSbMgyyFfhhUcXXFG7jsvDp/&#10;EyRJCwm6VqOz9hAB1E7URdEbTsh0eruZCRntI4qlH2WCIGCmolIfMhOFF8ejJtALsrgl9HbiiQq/&#10;qVCnrIMxdwf9yD9HZSjzfPkQ8R+COPs0ff9gmBoS0a4oRJu6Cm36+2tkozGHwPTgS2jf7sZlCNpY&#10;mpWzw1F9+DksfPshPEZv8iyOyZVAyGW4MwcnZoRcnB6HK8GTq9PN3HQsxsnNBjAfjfoQFouQl66z&#10;sw9yrRESpYYXuUbP52K2rNbf7NJS3D5kXt8PUPY4KKXaxEfdMePPPErbt28bAE7CuZ944kmsXbsW&#10;Eomk3/vUTdt29/Sgp7eHIEkQ5mR575oam1BSXApriw20+rEKPC6LqZ8bDEYhFYxc0J2S20ai8a4v&#10;xU0Pjx2m1ExUUn1z9N7AUXb/DHAa2J0ps0sp3CVRbz80cV0sIf8fmzO9prz8Ag5NQvfcdQSwIG8e&#10;6H2dxyodPXIUe/bssXmfmIeJaTNd7Y9xCg1lGk2puHjxPD788AMMGTLENqLNHrDthv/6r/+Cl9dM&#10;zPKey2OW/o+984Bu4tq+vrob2GB6h4RQk5AeCCSkvuQlvIQ0QnWvmF4SIPTee+8dmxp6LwZsDDZg&#10;sA3Yxt2yuuReZFn7u/fOSJYwpL33X18AedZdklVHM6O5P52zzz6DbFJxLPJEYMo2PTfAAlFU90Qu&#10;+1OQGuRt7WHHuYpb7Au4Vi1DhgxH72+/Q8NGjfgG0xI+8sRFQoVsiKxGmCICV561nNCxQS187CTA&#10;+cGtgbUNUDGL6pxEMNN03TwZ8ha+AMOFn2GquPNMng8qCjJQok5EQWY0DA9PQ3NvPxSxZD64sRJZ&#10;kXPJOZX86I6ehdyLE8gkT0DhFD33+hE4oj3ofJBy1J/8MA1hP44VF4dBTqAmcf9PuLb1KyQf8YHm&#10;ykjc/41ACwGr3PM0uhICBblM2TcAMRu+Iq8xCAXkR3NhzHjcP+iNdHJ/fuwE1h8uhwBI1qlQZJ4g&#10;c8+hQbgX8ROTs1A4SzvpS4YP612XS35EMy0TeRwFs5wzBLTOkfkrajSKyY9xur4PCZjlk/dQXh5J&#10;fnSHIJ681q0d3yPlwCBkHQ9irb1UUeOhu0kzLlOgipuKzMu/IJmsT8YlGjQYDQ1dr9hJTCZSmLIY&#10;edcnI518/qyz5LPHjYM8cjhr95JLtgPtoKElEKVPmI9Kbc3KzHLdUTK/LSTz2lSkXyA/7K+NgIHM&#10;maWKS0/VcfbPKEm8tYocDIFQxhCyjR7LQEP7YA7K9TUbTpo0p1GauRLFKctQ+GA+GQSCUpagNHkh&#10;Cu7PZP8bbs8iYLMUJv1VZshVoSaXqksoUZxDmfIcirNpp+dTMOqjUZh7GtrkvSjNPsGq4bTpR1Cc&#10;cxIm5Vmok3Yi5+Y65MVvgCpxB/mCHUKl5iKM2ssoIo8pzDxMvniHUJhFnpN1jLzuSVQoz7NBq/GK&#10;s46z181PPUhg7wAh8Aho7myFKn4zsq+vQfbVpUg+OxsZVxYTKFsPJbk9L34LijIOoST7KLKuL0Pm&#10;teUozTsHY9EtGMg668jz1XGroLq7BYUZ5LUzTpIv/V4UPTzIBtUtKeJ3QncvHPK4DUi7tIQA5R6U&#10;pB1Bdtw2pEZthCbpKHQp52DIiGSmnGUaanaW9vzpm0rvQHs8GNrZ9VBJf3EvJtC0VIiCjfVwdnIz&#10;fNfRlfk3uZIJx0kshLQ2mYBkAj4V4kEmJBpx4jQmzJaAF4c3atyIRSIs0aaSkopqkTWN4Ci5Yalg&#10;k1ssCHhQ+n1jRx3vxaRg2iUq/KZGiFZhsCXiQdZnwMABuHjxohWeGAiVlxGAMlpvU+TlIWJPOCII&#10;IBjyDfzjKhlU8a31UEWF7eVGGPTFBIBykZmVzUEIdS0nn4lClaVPHrudpvVsoEn+Fz2WHpeqtNxW&#10;fb36sVzVnIZ3RlfagRxNz9Gef5aIE3Vap21UqLnlDgJOe/eGc5GkCHIZEYEzZ05h+fJl8Pfzx9Kl&#10;S3Do0CEGSTt37iAQtRtHjx4ljzlLLo9h9uxZ6Nr1HWu1mu3o1KkT+vfvh8DAQNZbzvuR6JKtEPz3&#10;BgdKj3cVp5eBVO8UHIoe3d8n8ObKV9UJrTYZQpvWQFw6T4BmDV0R9O/OmPh5S4T/WBuVq+rBtMiZ&#10;gRONOlWSS/0cT6jC+8JkiHy2o06aFDJp3yHzQAwMmRfJ+fwCtKknyLn+GKt0M6Qc4MdBaO+HQ3l3&#10;B7RJEShI2c/OwXSUPNwHw30yV8StRmo0AYvbm1GacZCcy9dDcWcDDA92w5AcDnXiNujuboOa3J8X&#10;ux7qhG0oSd8HBXmNbHKu1t7bhdKc31CUdZC8PjdX5ESvRPqlBci8uphJLJS31rF5ITt2NXnuAZhp&#10;FXfKPnL7ZuTGrYX85hqy7nthVp8h5/gIqMl6lZB1KUglr3efzB0JW5D/IILNR/T99Cl7UZZzhs1d&#10;BVmHyRx5HsXyS9CROSsvcRPUydtYVV2lklYGnkYxrfRO3YncU75MDK+5MYZFy3KowzgZ+qhfyf/D&#10;ydy0t8ZxU6S8QubRmWzeLk3ZhPyERciLG0/mof1P3TH2z0iX5N1A8m9UGOeD9HOE6o/7IosQbE70&#10;DJQV2KvxSwz3UJS8HMastTBrD6FMtRXFmctQdn8xShIXo/DuPBQ8WIkS/XWHD4lj+d2lSn0Bqm3/&#10;QcFUZyYIpyXZxhVOMGx+ETtDWqFbAzFr6tvcWYa2TeuhTh0ZPyGJWSNVkcCdT4sImBGmZdIcM3o0&#10;S49xUR0gP7+YQVMOD081NTpcyfyfE1PTFBjnP0TtBijgJCQkoHPnztXmhzZWCK+99hq2bycnbJ3W&#10;Ck+VxkqyfmZYug5fi4nG0GFDWJSFwpjlcTQdSCGqGrzMBAKLoDPoCDRxkGRxKed65GlYVR1tZULH&#10;H5llPslU888Oi8hdzirk7LVMChthuIKsm1qjY15N9+4nY+++g9iybTv2H6DNemnqbS8OHDyIE8dP&#10;YOuWbfjkk08QNiQMx48fwcFDB1i0aefOXTh9+gzOn7+AHTt2MtF/06ZNH1PVRo6X5s3x4w8/IiQk&#10;GF5eA+Hr6wdfvyBWJTfIJqpkp2t6Ijj5PXZwWidf8nq+zFnchwBWp04v24Hz49aNCdZlYnzbvS0i&#10;F3+F1NkvQTOdHP/LndkPB+omTj2dCqaIoV/TE6a0/Y7zqGOx970jEFV842eoL4yCOuYX6BNnECCc&#10;Bc316dBfnYii+LmoKK6pl1XEzUfmWT9obv+M8oxNMOfsQHnOHjLH33eA099daIm8KnIkss74497h&#10;AZCfCUHG2b5QPwyvsVHzMw6gOHUlTKojqNSfQIV8JwqSFkNzazoMt6fAcG8RinQ3HV94x/L7wE5+&#10;dSlWvYfiGRLWs4tqnMxr3aDc2AlTv2qJxuTr0dbDDQPffwO9ur+JWi6yR7rQW6wIRNZoE9W5JCUk&#10;WqNNlZVmMnFzqbn/CTjlaVh/Neo7RFu36HR69j40MtKyZUsGTWKxmA2L7qlePU+MGjUKcXFx1vUy&#10;m6pgMhpRZTahotKIjZs245OPP8GmjRstNXkw8hV51X8m67Xi0hKotTrI5Zzrdk6u0s4GgIHT45zF&#10;baJnj1YPypXVacscfjyqk3o0VZfDUnW0X5/WaoegVPKO7DSiR/7PzpET2Mtn63ns+ElsJnBEI077&#10;9h9EONUvHdhLgOgi9u/bj25d32cu3NSP6dgxAk4H95LrB3HmzDk2qKllzw/eJ9tX9FgoqVevHr78&#10;8kuEhoQgMCAA3t5eTJvEGVoG/g1w8iev4Vd96e3HIIkOr0EEnAiUeZHrYYOH4/vvfkLTJs0es14W&#10;kBbzvmMC1BcJseCHDqjY3hMFs91Zk18s5lzzTQuEKJ0mhHbRKyi5uQJmo6M1k2OxiRxl7oMhdipU&#10;0ROQc2UUFLemMUF4xYP50Mb9AkNWTfNKWghGe9/lnRtKwOlX6O/RfrFrUZV/+6k8tv5RK6N5uB05&#10;BJ7Sz4agKHEaDEm/QH1vMcqL7NNIxcVpKE3ZiuKkpajM3AUofkNJ7mbI4yciL2oktLemoCjnkOPL&#10;7lh+d9HFLIV8cSeUzRFby7GxsRaS57SE78vueNVVhnF9umFG6DfoyEcXhHa/6EW8CFdmnaAGDx5s&#10;hQsaDSotLUd2Hi3vVzJwylFq/kshtJarbmPaIjWLPGk0XDSJ6pqcnJwYPFGNDW0Ka4EnOj744APs&#10;2L6NAZdV+8RHlGhj2+DgwWjbrg3OXzhlFZbTNJ0FtizaJ7M1AlXFWr2o1VpO+2QVi3MA9ah7uNXc&#10;0y5yxFXe0WrDbGaRoIdCkw8FtU1g0KT7HYDivKbyLK1rLF5OfATKonnSErik63Yp8jK2bd+Jnbuo&#10;2Psg9oYfwMF9h3DkyCEWVer9bS+41nbGitVLERUdTaDpN5w6dZqJ8KljeFBQCFq1avnESA6F1ffe&#10;ew+hoaEICKSQRIDJzx8DKOB4+VvNLu2sB/4AnHy8CTx5BfC97LjhTQe5zdeHis1pys8XAQGhGDJ4&#10;BD788BOrRQFnginkj1MR0+aJhc7k2JAxH7KurgJEjuoArH0JlXOdWKqOOeYvEKFytgSK2a2gOTUa&#10;ppL7jnOpYxEYC9JQmBGBvDuLkHlxHHKjRyE7Kgx5l8dCc30OCpMmQvNwKfIe0cmWlySjMHkxSuMn&#10;QxkzhVWxF9ybhKL0HU/tcfWPWpnSwjvQxi9C+olg6G+PQfHDZdDGToEqaUlNbyfFDVYtp7/9C8rI&#10;44zqzSjL2Qh9wnIo4maS++ayXK3jcHcsjw03Fz2A5uRwKBa2QAUVhs8VcqmK9W64N9IF898SYPOg&#10;V3Fobm98/GZzHppE1W1WxBZ4qgYnDw93VqlljerQ9ioFhWRyr442yR8Bp0cjLH9Yek/hQqln1XXZ&#10;uUqWhsom0GJpKGzb5oXCE53MbVN3zi5S9O8/AKdOnoden2/n+3Q5Kgqt27bE2++8ivTMO3xkysx6&#10;4VnAyWyusn42CxzSqJTBoGeeSBTK8vI4ETbnmUQ1SWoW+eHMMdV20ShOQK5DWkYuEu8/xL0HaUjP&#10;ymM6LjWBJ4VaT2BKB6XawIEX871S84JzNbc9qV1CHqdtooBEh1JpgUodCgqKEH87nnku0Qq6vfv2&#10;Y++e/di3/RBOHbyAU0dPELDpy7bPT95fI/LGeRw9eQJnz0Ri396jmDJ5Ft7v0dPOZNJiOWE7XFzd&#10;8Pm/v0IobaviH4j+NJXmG0CGvTD8r4CTl3UEWMcgb3+mj/L1C+FfnwCVXxBCBg9n7/ki7yNF9UwS&#10;1g5ICBE7Rt3IMVsbYqkLsyRoSKB66Gt1kLv8DZjXNkUl+eFgJN8D80IBzORSN9UN+p1fo0od6TiP&#10;OhZBfuZJ5BFQ0t+cAGXsNMhjJ0GbMBPqW5OQcXUkCu8tQKEuvsaxUqY9An0Stemhj58NQ9JUFCUv&#10;hNFwxwFO/zN4UlyC6tIvyL82HLrbswnNjoQ+dijK9RdqbGRdFqHf6EDkXA5kFW/lmRsB3X4UZGxA&#10;VtRYqGPnoMLwwPGldyw1fz1lX4F6bz+oFzZExWwpsFDId4uXQj9ZAtW0+she1Q0Tvm8PGT9Z0r5f&#10;YmY5wIOTWMin7CQQiUX45j//JpBRaRdxUmu0bHJnHknW6Ei1GDzvMTYEf870UcfE5QqNHllyJYyE&#10;Y+bMW8AiTk+KiNiOhg1aYNTIXxEddY2AhY6tb1FJEaZMn8ruHzDwK5SX6a3aJg6WKmE0lnORKCoe&#10;t0aiOAE5dSqn8ES1VxSebG0KqJjdoomy6qDkVBulhYqAUVa2HAmJ93H5SjROnT6HyMtX8eBBCuvp&#10;x4EQJ0CnIET1SjRdyb2Wku/Lxw3qAk7bqCgUeSydqdMZkJaWzkTdW7du4TRNtLfcnoM4Hn4WZw9F&#10;YtK4SXBxk6FZi8aIOLoVV29HYv+R/Vi0cBm++OJruLl6VEdwnqgdosJrKd57/yP4B4fBJyCUQAwB&#10;HAo7/sFW76aBfzFVZ/fYR66z9iy+9HHkfch7DQoIgU/YUHz09ddwb9DQ2kPRmaybs0DGFzKQzyIm&#10;QyhhvezaS4QID+uEiq0dUDFfiMp5IhiXSmCi1aXTBSha+TKqUnc5zqGORVCQthfqSyHIvxyGvOsT&#10;8ODSMGRcmYL8+/OguT0W+rQDNQMc6tPIf7AIhvuLoImfB13CDGjvzEBB1pGn+pj6R66U4f4WaAj0&#10;lKYQgr0/A6YHs1CctQxlpTUhqDBxCVQXQpBNhWo3x6M0bTYqlTtgUu5GRdpqlOaednzpHUvNapqU&#10;w8jZ+Am08+vCtMCVAJOY/dJmfeqWuwA72+Hqzy+iR1OZjT5EyiYiVqVEoUkssUabXAiw7Ni8wS6C&#10;U1ZWBqVaxVJ1uTb6HwpNSgWt9NJzlXR/AZqsKSu+Mo+aacrV+Qycxk2cAtkfgBPnbF4dLaG6qImT&#10;fsaN2OtsnROSEtDhlY5wkkkxbdp4a16ORpooJ1UaK5j2yQKGj/7Rz2zpkyfnheN2ppR8ZIgTt+ex&#10;SxUTb2tZyi8zMxvXb8Tit9+OYPfucBw4cIjpj27fvoPU1DQCUnKWmtRqDcxWgJpwMqhSqhi00fe2&#10;vD99HE3ZXboUyQTy1Ffr4MEDrHXKwf2/4dLJq1i5YA1aNGsKkUSEAf4/IvrWJSxavQC9v/8anp71&#10;7cBIJKXaMcHj25zwEcl3u/WAT2AIvMkY6BfIDRpx8g3CAC8br6Y/C06PA6lHIlf0den/FNS8Bw+F&#10;95AR6NL1PdZ2RcSqQgVwskSdhC4QSOpCIHJmaee6IiECXq0N+dJXyHHvCtMcASoWSWFeImCVppo5&#10;5IdF3CLHOfQ5XyoMMShJ24jimKnQXhiDvBuTkRs3HilnQ6C8MhyFCXORJ79lX8hVnAHlnVkovDsb&#10;xWkroE2cD/XtmShKi3jqj6d/pmhXGQtVwgaUpy6B4u4kqKi3U8wQ6DK31QwD5l5BfswEaK+NhJJ6&#10;YFwZiawro6FPXIAqxVZUqffAqLvj+OI7Fns4v7UGacs6o3CuO7DQmUWcTAvIpEHAybzSA+Xr2mN1&#10;7yZoykOTgP1iF0FmSddR7YiYQIpIyiag9s2bIy3lvtUJiZle6gkYKQk8qB7tnaa1G/K/4WHEhlrH&#10;WqOo9EUoMwLTZ8+Dk5PzH4KTROhKPouzjWhYgFat2mPjuj0oLavAspWreaFzQ+yNCOfBiVbjVTFY&#10;quQdyW0jTrZ/1F+Kej9RcMrJljPYobBEwUhp4+Qtt5hn8mk9GonS6PKRX1CMrKwcRF6Jwp7wvdiy&#10;dTu2btuB3XsicOr0Wdy8dQcZGVns+dRegNoNqGhUL1fOR5wULNpUWFiEe/ceEGAKx44d23GIQlP4&#10;HjIicPrUWezYtgfvvNmVfda27Ttgw7ZNGD1hJGrV8aihXRKLZbxe6MnbViKW4r0ePTlwCgjGQH8C&#10;TP5BLOpEx0Bvzp/pb0HTI1YG1udTmwNqqOnDVewN8h+MkFHj8fVPA1C3PuftJBWSQUCfejgx4Jdy&#10;juI0klqbjC4yAU4MbQvz5tYwLxbDOI+rrqO6P/VMDxSeG+s4fz7PPzK1CSjLDmeBjPy46dDfmoV8&#10;2v/19jQY7o6HhqbpUmoGKMpUh5jfYcmDJShNXYbCpAUozViPisJ7DnD6P8unpu1D6f210Nyajdyr&#10;wVBHD0ZRwjSUqWtWy2kS10IbOwFFlGjvzkP6xV+QfWo0dHFTCd0uQIX6sOOL71iqF+NDaC/+itzF&#10;L6BsrhswX8yqiaiHTRUViK9tgNSZLyLsNQ/UYikaWjUnYb/e6WQjtVYqce7MMqkUoX4+MJloJKY6&#10;CqPV63g4sMBSTWiygJPV2+lPiMMtEadMCgsENGh7FNpKZfOWHXBxqfX74EQgUCpyIpOoFGKhGDIy&#10;kYr5isBWzV/CkX3nkZycildffZPd9mKHFxB1/RoHRBUVKC2vsMKRJS35OIiqqjIxbREVsWcTCGLG&#10;mNSygOqe5HnIzcuztkSh6TqlSs9SdjQFp9YYoDcUQUs+W1Z2Li5euowNGzczgNq5KwI7doYzoDpz&#10;9jzu3k1EZmYmgTK1takxjT5RsTuFpytXLjOjSwpL+8hzdu/chbNnzmD/oX349MtPeW1aPXh7h2Hi&#10;xKl2LvASAkwScTU8ycRO1qq0x5b5O7vi488+R0DIEPgQcBrkR8DJjwOngb41029/xsfpzwzu9f0Z&#10;QPX3CoFX0CgMCh6ON9/pwdoD0RSjSCqwVn4KaE87iZhBlDN1OCf3j+7ugdJNrwIrPFi/RlYsMVsE&#10;/VRn6MO/g0nj0Dk9j0u5NomA0gooYqn55SIU3p8FRfQE5F0Zjczj1IzZC/qkzTVbpKUdIPP2YGY4&#10;XZy6BMb7S1grszLNuWfiOPrnhgaLk1GSuR8F8XOQdTkY2msTUXBnMhS35yFfl2RfZae7DTWhYPX1&#10;yYRqlxOAWojC2OnQXp2AzMgRMDyYA3NRtOOL71jYYiqKgfyoD+RLmqJ0Aa0mEsJMXZOpzmm5GOb1&#10;rXAquDk+bShgEwvrNC8SsciSlFx3ZqX+1Y1TXV1dsW7tSr7ejIvKUPtIaihJIYGW6iuUOht40vxt&#10;cLIM2keO6pzUBDDo9TKjGUeOnoS7e93f1zeRyVNEJkoxr39xIdfrOUtRx4VL8XV/qwfiriRg1rTF&#10;fP89IXp+/j50Og1vr1DFX1bapeosuif7JsNAYWEJg6YsHp6UNaJNajaoUJ2+Jh2FhYUEmgoICJUw&#10;+Mok8BRzPRb7DxxiFXGbNm9lELVrF22HshcHDx7CtWvXmFM6BSiDwYBCsu3vJyXh8G+HmSg8PJz2&#10;oNvDLAaOnjiCwLAACJ2EvO9SW/gODMVrbbuw/5vIpGjoJIMLgyUBS89JyW0yMXUHd2X7XGxbYWlp&#10;sVLXE199/S2CQoeyCNBAKty2gNPfqKj7K+BEBeJefjTyFIr+PmHwGzwG3/bpb3UUt3qN0UGhSUag&#10;XySzVop2qyPC3SkdYF7dmAnEGTjNE6BgpgDKDW/BmOnQOT2PiyZxO9KPD0LGKV+o7y5EQepq5F4f&#10;CUXkcGQe6oPkiIFQZtg7hGtVD6CIm4TUQ32RFTWemVGX3J4KVfw0FOvvOsDp/xye9DGoyFwLDdkJ&#10;uTGToUldjPTLfsiKXVFj46tSfkP6mWHIjhwNw50ZMNydCOWtScg8Owwph8kkeWMmSnWOslrHAoHR&#10;cB65e/4F5Xw3VCzgUhLmuVLmmIzVMpSubY9137VGOxmvZ2LgJGYaFok14iRiJpj0smHDxrgUec4+&#10;XVVVCY2OAE6unK8m0z4xXfdXwYml61R6NuRqPfvfWAmyDlFo2KT5nxCHS3jo4z5Lt04t4P1Ze7T1&#10;FMFd5obR/Ydg54YjqF+vBXuMq2ttjP91nB0kPSlNZ+tSThsL00cVFpWwVJqKCcE1HECpNeT2YuZI&#10;XlFRyfygLl26jAvnryAzI5fcVs4gitodFJCRTwDqdnwiIsIPIJxWxFEPpnDaOy6CtU2hzt60d1x0&#10;dDQ05D30Wj2uXL6M3bt3s7Yp9JK2U7lw4RxmzZ2FJry9hJOzE9q374C3OndhWqAmLjKEftkdX3Rp&#10;CycBB01W4GD728UuxWk7mjVvgR9+6sfE4f29/BjIeAWEcBonW3H4/xicrG1cqF2BXygG+IbBK2gE&#10;vPxDWRNgO1NMS1GDyFINyv0AqEPu39C3FUybOsJIvwc0XTdbgIpZAuQubYHi+NlAucPP6bmKNulv&#10;Qh2/gG9JNg35CQtR9nA9lPcms36sytPBKLhb02dRlbQW+TfGQU1bsVz/FWX3V6MkZS0K5OeemePn&#10;H7+C+oe7oI+Zi4J7y1CiXI+SpKmsOW5JXs0IkvbOWhhujoHm5mTIb/4KbeJUGG5NxcNjgbh3cAB0&#10;97Y5vviORVCevQe5W7pASyYIE03NzSMTxRxnmOdJgTXOUCx9EZPeb4b6ApvUhoirqHOxgpOUlXdT&#10;T5xPPv2YwFGmXZm+sdIIlUaNHHkuFDU0Tn8fnKoNI/Xs8TTaRAXipRVmpGXk4O13uj+2VL6mmJmL&#10;llEw/PGjjti7+FuEfvECg4eXW7yAScOn45PP/mN9jru7O06fPmtXMfh78ESd0yurzOAL8lBSUs50&#10;TlTjVMabahYVFeHateuYMmUa3nmnK5yd3eDi4oEe3T/E1KlTcfLkaaZfMrEee2YUlZQiPT2TeStR&#10;P6btZFAoouaftFpu/fp12Lx5C86eu4DY2Js4efoUa8a7d99eROzdi2NHj2Pn9l3MGdwCEjI3VzSp&#10;1wR1RBK4k9u+fLEWTqzyRvCXr/FaNg42OFG4MwdO4seDU5sX2qLvAC/4hxBw8vbjKt58A5lom4rD&#10;n1gl918MGmmyWhd4B7ExwIe8F4Em3+Ah+E/v79CgQb3HrK/Yqt1jzX/JtvB51R2qZe2Alc6cp9l8&#10;GcoWEXCa44ais0EwP6VmhY7lb2qNM/ZDTeZRanBZnLKCgNM86OJnQp0wg8yzk1B8t2Y/2bSkE8i+&#10;HIaSu1NRmDQNevL8kvvLUZ7/bBlS/+NXMD/rDNn441GRshyaO1NQkDQbpeSyKH1LjR2hz4mF/vYi&#10;KGJGICt6LFQ3ppD/pyD1bAhSfvNG7pWfocs54fjyP+dLYdw0pK9pCN0SXtM0RwLMJJPFXBmwoRZS&#10;5rdE8JueDJKotkng5AqBVAYRmTxdRRSehASeqMC2NpycZAgO8afJKz5Vx5FCmbGCVdTl5slZC5D/&#10;JThRaLKk61jKTqWHnkZmSssxwMsPMpnsd8ThXEm9iIndnThw6tkSdw73wun5nfF+AwJJ5LN98NK7&#10;6P2fHyBylXIaHwJjPd55j2mInlRRZ69x4sDK0tnFlrFotRs1oPzpp37w9Kz3xHWlBp4ffPAhFi5c&#10;jMTEJOt7ZmVl4eSJswSStmE7izTtw0EyDh/6DXsj9mHrtl3YuXM39h+g7uARrJqOtlM5feIM/H0C&#10;qsGSjyTSKCI1hHzDXYy9EzpAc8kfg//diunZxBQuKDixHoUyPuIksROOW3yyunR5A77+QQycmL6J&#10;QFM/sj/o+J9Fl544KDQFY5A3ATVfb/QL8ILP4FAM8AtCh86v2m1XoUBQDYV81Ine1tVThtgpzVG1&#10;pTaq6HdhXi2ULBRBOVeAwgNfoEp52XHufE6WEkUUdDcXQ35pJDKjxkKbMB+G+4uhIyOP3CaPmoYS&#10;fbLd8VCkTIT2wXKo4yagIGEx9LcWwnB3Mkqyw5+54+apWMnS7N9QmbMK+oTpUCXMRkHybBQTeNJm&#10;1xR9a5L3ojBmFIpuT4YibipyroxG6vFAJB3xR07kMGijfkFJrsMY83le8i6EIW15LeQvJeBEU3Uz&#10;yJhOJwoCTxvr4tb0xujT2Y3zb6LO27RSTSJjkOHEok5iAk51yGRTC25utTFvwSyrvskWnBQqJYGi&#10;PCgfG3HS/O1UnaXRLQUoCk40XafUGlBhApYsXUnWye0PBeIU+gRk/UUEAnu/WQt3drVDybnO2BrQ&#10;EF0IXHmIXNC0ThvIXKtfy9XJCT+P+wV/5s+SzrONShUXF2PX7t3o9t57BDgkNXyQRCIppDIXFt2z&#10;m+gJmNC+cKGhYYiJucG9LtnUp8+cY6Lx8L1cRGnfvn0EyPZj7959zOk7PCIcERHUgiACZ86exOzp&#10;M9C6Be/8zSrMCPyK3Mg+leBFJwFm/scZxssvQ3X0bfi+48GibzKyrSg0VYOT7LGpOmdnF3zyyecI&#10;CA6Db2AIvPy4aNAAPto06P8g2mSfqqOXBJ5oWpBAUx+/Pugf5A2f0KHo8VEvSGTuLNIooQ2r+cip&#10;6JHPQCOsW7zqoXJjLfIjwgPmOXVQvkQEHflxod34NirTTjnOm8/JUpQVgWLq8B03HsrrE2FIXoWy&#10;3J3IT1kBfRQ1u9xX07MpaSeZd39BQepCKO7OQPHtudA/mIdiXawDnP6/6VKUh1CYspTszAUoTV7G&#10;euI8vDoCuQ/t86ZGw0Oors9BzvlQlrJT3fgFGWdCkX5hGArip0EbOQ6K2HWOE8DzDE4n/aFY4YbS&#10;JQKYF9E0nRDm6WSwiFN9XB1XH5+3lVYLgGlfMqmMTTzcr3V6Xy02ibq718GOXdttWpJU2YFTnkIJ&#10;lVrP+qY9Hp40fznixPk5cdqmrFwVcyanBpvM/fvKNdRv1PgPBOJOBBzqkOvuLHryblsRDs5zgTGm&#10;KQoPd8HKPm3QhE/puZDPSKvvqDiapewIlEVFXXssLFFNkq2juC00nT59Gv/6/F9wcXWxAyKuJYyQ&#10;RT0oOMlktSAWOZPtK2Pb+VErBeqMPnBgf5aKMxFQvBp1HRu37MBWqmWixpYHInBg3x5E7NqFiPC9&#10;OHDgMM5cvIx1W7fh7a5dqyvm+HY5VLfWylmIX7/yQN5vBB4v18P19Y3xWXMOMGQCWy2Q7In6poYN&#10;G+G77/owcKLRJh8/rs+cFwEnX/9gAlLBv+vF9N/qm7jrgUyU7h3gi37+/dE3YBACh43Ed30D0KTF&#10;S2w96eeRMVsNAW/sKrDq3ejxPvYjD+iW1wWW1YNpSR1ULBOheJ4AmoUtYLyxynHefB4i8g/3QRk7&#10;ixVcGW5Ph55cz09dj/y0FVBcHQJ93Pwax4E84xLuHQxE7mk/qO7OZHN1SeJslOY9mxmep2ZFzSWp&#10;yL+/FbrrU1B0dynyYn9GztV+yH+wvqajeOoppF4aAQ3tWXd3PvIuj0Be9EhyfSY0CQuRHjMZ+gxH&#10;yu65XPJjkLP9M8hnSWFczDmFly+kvbkErFcXNjRG5Kgm+KAlB07OdmkNgU3TVG5Sb9asNc6cO2lJ&#10;UFkjTsXFpaxyLJeZQGr+p+BkC095BMpoyxHawJamxeRyNT7+7BPWboWCiCWNJGX+U0IeBlwIMNAU&#10;WR3WqLiWRADff0uQfLgBENcOqt2dsOTHlugk5PRcbswtXQipM9f7rmfPj62pN2pRQAcVcxsrKsml&#10;0S6Nl5CQAB8fH3h6enLQQt23qV5I9HsaLKF1Mq9OiQns0mO0knHMmJ9xM+4ubty8i4ijx7A1Yjf2&#10;H9qLfbu34LeIHUzbdPDoeew/EY0+gSMhceMqDp3EQtQhn4Nqmto5iTD98/pIiWiP0psvITuyDcb0&#10;d0NdK2Q0I9utGYvOsRTdI+th2b4vvPAi+g/wQmBQGN/Q158fBKJ8CUT5Bv7fgFMNzRPVVfmhr7c3&#10;+vr6s4jTAN9gvPzqW7+7fS3j+05ipM5pBDP5AVFJoMlEviPm+QIUTCNfne29YVJed5w3n+GlQn4C&#10;+pjxyIuZBHX8fGivT4Xq2lQyzy5Ewb1p0MWOR5m8pr44L24pMs4MRPZZH+RdGgv9TTLv3hiJAuUl&#10;Bzj9/14q1VEofjATulsTWaWdJn4UdPG/okx5vsbOyZfvh/buJOhiJrC2LdkXhiP1wlCkXhsNVRwF&#10;qlUo1iU4TgLP2VKWcQx3l/eAZmljmFa4wLhAiKpFtDO8jAwCTmsbInJoE3RvLmWRCRc+PSe0TDhC&#10;OnlKuegTmTQ7deqAGzdiakRfKDhZW4LwJfi2g2tFwvVaY9D0Fw0wKXBR7yPqeWRx4c7PL2T+ST//&#10;/AsDC6FNixBLmtGVRVvo+lOQaUJGbc5B3EOAib09kLiuHSoud0dBdB+sGtwRLZy550vI69RyEXMm&#10;oDInrFm9xi6yVFpihNFYau1lV15RgpWrl6Jt2xetcEEvhSL7iA0FszauErzZuC7ebeyB1z2c0UYs&#10;YFBjN6lTawAXsU2FG9eLr8vrb2DqrNkEjo7h+KXT2H9wBw7u3oATB8JxIDwcR0+ex5xlm9Hu5Xes&#10;7t9OEg6IOzgJseLHl2A62wem2M9wfXcXTPBrjkYybr/XEngQcKKVhY0ZYNq+96Ni+/fe646AwCAy&#10;ggks+VmHD4En2pjXyyfg91uqPDaCFPD7j33S8OX8o+glbffiFzQYPT78mACr+A8rLl91EeDc+A6o&#10;2t4ZpQvFqFrINb82TRdAMb0pDOdnOs6Zz+q50XCPwNEK6G78Cu2tOShMnAn1jTHIvDIGhXfmoipt&#10;PYrzaurc1EnbYIgbh/LE6VBfGQY1Aa2Cu0uherj5mT1Wnr7ca95h5KcvRCHVOSXOhjJmBLJvT0ah&#10;Ls5uJ5UVpEJ1exbkUYHIujoadw4Mws3D/ZB8MZg8ZzwBp3mokDty9s9fGPok8q9NQdXJXjAtrY2q&#10;mWRiWChB5UInGOeQ66vrImp0Q3zYWsqnNjgxuMRahSTm4IkaYhIQePXVzrh7J74GOJWWljFosoxH&#10;oenvgpNlMMNINTfoa2bnyFnUif6dPXseDRo0qFFBZ/FuErOUI02Z1WVRJwm57iEUoRWBgl7NXbHG&#10;tz1uhn+C7BvfYO+Wd/FRt3rW15Ly4PDiS83x4H4CJwAHjTiVkOucOWZSwh181+df8KjjZq1ekwqd&#10;CLS5MX2YJ7ntLVcpQro1xubgFxE5uwPuLO2Ce8s6496izoiZ2Bnb+7VEyJt18FZ9KTzsAErARfvE&#10;zhCJ3MiQMZB7/5MPsXz1YkSeOYzzx/ciYtMKnD9yACeOHkWvr7+3CrqFfAStZxsP7JvxEQou90Hy&#10;gX9h7cjX8XGHWnCXish6OpP3dCGgWY9rjEur6ahRqExgU2EnsqbtGjRoiB9//AmDw4bA14/aAvha&#10;Bxd1+hPg9JhedE/0fnpcxMqic+KhiQ4qSu9LBjXk/E/v71Hb3eMPwYk6ifu8XBsZS9+FaWMzgKay&#10;qTHsXBk0s+rg/rLXoL/rSNk9i0u5/Czy71ET6akw3J6D0ptToI0di+zoseRyEsofoyk2FqeQ42Eu&#10;Cm9PQ8md+ayiTnFzEnTpz7bv11O3wsbSNJTmRECZNBMFqYtQkbqY7OhfoMuoaTVQlHuG7PThSD0X&#10;gPTzQ5B5LhRpZ0KguDYeJQmzUZmyHSaDw9vpeVqqTAmAYheKtn2Iimkypm+qWiJGySIXlC9yAjY1&#10;QczYFgScnKxNUmWsbL8anIQEnCRSJzJpC/Hmm68hJfm+nRWBbarODpjyNE8GJ+VfBydL+o8aSNL3&#10;yszKQXmZEQZDAb777ge+uk5oVwVWDSC09QYZEprOkxGgqYUGBKQaC2Ro5iRC1xYuGOLVDBvW9sDW&#10;jQPx/dfdUNfFjUVqaHWhiDx/zNjhNp+Zuzx4KJxF4cQ0skQeJ5RQaJIwvRKN4nxQvxaWf0dAaebr&#10;MGzvgPKDrVAZUQemHc5kuMK8uw6q9jZFefiL0KzugPM/t8eszxvh66YueFEi4a0gJEzUzqJXlqo/&#10;iRiNGzXGmFHDEHnyN1w+fgDRZ05g8oQxaNK0oRWCm7hK0KdHe4TP7oNTa7/FJO82eP8FZzR0kcJZ&#10;JCJQ5U7W04PBpNDalkZY7YNktaKo3qbt23eCN4GkoODBvK7JAk1+fw6cntRO5Y/A6gkpP2qISS0Q&#10;+g7yZeDkFxyGPv0GonGTpnaapkeHWMqBZW3yOed90QYVy18D5jvBPE8A01wRKla4I2umCJlbu6Ms&#10;+4jjvPksicEV11H0YD0Kk+ZDnzgH2vhpUMb8ClX0rwSafoEifjoKFNdq7POChFUoiJ0MVcw0ZEaP&#10;gCZ6JHR3p6NIF+MAp39cHjYlguzcWSjIXIBiAk4liYtQnr4GZQU1c6+58SuRdtYL6lvjoY2agIyz&#10;w5AT9QvyroxEbtRI5N9f7jgBPE9L5Q3knR8D+cw2ME4VEnAiN80VoIJMEFhTH6YNL2Brv4Z4qTbX&#10;uNWJh6ea+hAx07h80KMHAaK8GuBUUlJaI9pEwYm2HHkSOP0VcbhVH2XjwE1Tg7l81GnTpk2oU6eO&#10;jRD7EXiiLTjcyHDhoygEmGoJ66KBqB7qEYhyJZ/TxVmAxo2d0b1rS/xIwOn19i3hKhNxJfpUEN2k&#10;Hm7eum7FpulzpqNlqxY8mElYI1kWnSOv1ZDc5v9uXVyd9QpK978M84GGwA4CrpslZGXJflgngHkD&#10;maC3kuu7xGSQ+7bXhXFbe+TPeRnnfmiMhW96wq99Q3QS8V5aNPJD3b9dqkHA1bUWAv0CcDXyIo4d&#10;Powe3d+3pio9yPPebNUAgz59HT+80xYdPF3g7sKJwNl+FtFUpJQ1c7YDJoEtMLlxaTv+Phrt+tdn&#10;X8Dfn2qZOG2Tj68/g6Y/HXF6kqO4N9cU2NoY+HGpukcAivlF8d5RFKBoqo62f/mp/yC82LadzTFs&#10;A0wWryoZLYJwZZ/vVQKiF7w7oGpVa5jmiGFeJiHgJIGefFfy5rmj4OhgmNVJjnPnM7AUaxMgvz0d&#10;qthR0N2YCd3NeVAlzUHurenQXfkZxVGjkf9wa037n9QDSD32AzPDzDg3BBmRYcg9HYL8O2uf+ePi&#10;qVxpU0EmStJ3oojsXGUi2dGJ81By91cY7s1FkcFet1RRkEzgaDFyroUi88IwpJ0ZjaSTBJ4uj4L2&#10;1ihkXQolAHbecQJ4HhZkojRpPbJXfICC2a0IMNWGeS5NQ4hgXuKMqi0tETm2Of7zohOLMrFKL2tT&#10;Xx5AGDBxImmq2Xn7nbdRWFBYI1VHRdIUZmj67NEU3f8SnDiPqOqRkZnN3j8nJwev27hGd+zYCaNH&#10;j8XHn35arTNy4sBJSCBKJBGxz+QkcIaLwJOASV2+6s4JEokA7rVdUMdZBleJfZQiNHQw6ys3e84C&#10;NGzciN9GZPvQqj2hB9uGLcl7TO/TGKlb2sF8nADTAQKp2wkgbSSwRIFpHbm+noMo81YCstsEMG4h&#10;u2s9Feu7MqAtm94ENwe4Yn+vhpj5Xn18Vt+FuV0zrRn7PCKrjYHMpTYCg4cjJHgomjRuZtVS1SL7&#10;y1MmQwM3ZzhLOKCjQCli6yurFq2LeJCQ2n5WJ7Rp1QOdO30EqbQ65dW6dRt4efnAP4D6KPlZock2&#10;2vS74PQECLLAkhWaHgNaFJK8+DHIYoLpF8xgyeIfRZsN+waFkvv80e39nuQzyezE7Zb0pYDp4Wgr&#10;FiqC56wYfJs6IX0Sgafl9WFcIUblCvJdWSpA8RwR5Iu7oDBui+O8+QwsuuRdyLg8DIroX6CImojc&#10;6AlQ354NxY2JSD/VF9lXR6PkkcxMiToB2VcmQk7m1Pw7C5BJ5lPdqaHQX5mJck2CA5z+sSmXovsw&#10;pW0h0DQLuoQ5MNwcB/WNoSjOrGm2VWGIhfL6r8iNJMB0bRyyY0ahOGk2iuOnEUoeCeWd1Y4TwPOw&#10;lFyD9pA/8qY3RtEcD5QvakAmgjrAfCmZoJshbUF7BLzNN/YV8JOxbcSBipvFEqsHEZ14hg4dylyy&#10;a5bmm6BUaZj2yBJ5Uvyexukv2xHYVuZVgxNtiqvV6tk6TJ48BbVrc+Lvru92Z/3eUglYjZ80A3U9&#10;G1pF11IXN0h4uwEKgxKRE4FFNwIUHhCLajF9l5iPTIiEFn0Pt23q12uOz7+g7tSNOBBhaTQnOAu4&#10;573m6YTVgW2Rs78jKk/WRVWEEFUEjLCJQNF6FzLcYF7vDOMmKSooOG0RwbSZwBS9fwOFJzI2kuvb&#10;aqNonifO9ZFg/39qY2uvNhj2UkO8Td7TkwcjMROfy1hkyN29GerUbQ6xzJU5vwuZxov6GHFu6UJ2&#10;SQX0dcjtFPJsxN808iKuTs1JxW5447XPEBI4Cd/29oOzszt3u0SGnj0/QlBwCA9OvjaicE4Y/ofg&#10;ROHoMdEkCkIUiPoP8rO7jz6W3vZog2CLVxTVNlFwotEmZrzpG8jAiZpyevsF4o0337Gzg3jUTVwk&#10;IdtBRPVdBHjJbdM+qA/1ig4wkn1VtoyAE+3nON8ZmumNoN07ECatwxPvaV60Dw5DHTsFeTd+Rt61&#10;X6C8MYlcnwjVjV+hihqJtIv+yE3eUdN+4MZCJJ8YgLRTQ5B3+WeoYyYi58hA6O/veS6Oh6dczHYC&#10;RfcWM0v3/KSF0N4ah4LEGajU1czFFqbsgyZ6DLKuDUXmjREoeTAbhhuTkXFlDAruL0Zp7lnHCeBZ&#10;rxpJWIG8pV2QP12CEjIBlCyujcoldYHl7ihf3Q4rvmmM1i4CG1G1wPqLXGQDTxZo+v7776FSqThQ&#10;qjLV8DRSa/S8HYHqCeJwFQEgNQEmzV/WOFHfJrnV4qD6NWkfOEWeGiaTGbfj7+Lll7nGte++2w0x&#10;cbe5VifFRYjYdxKffvITASNOwC2kETSRiDmLM22SlPwvFbNKLAkVwlsrC3mtF3PfFlmjNpZoHLU9&#10;kDLbAyE+rC/FvrD2KDj0FiqPNUJZuBAV28nku1nIRZLWNYB5bQNUbiDbf6sEFVsJMBFIMq8hILtO&#10;yiJS2EJu205gao8IVTukyJwpwanvhTj+pQsuftEC69o3xjdOzmhgSanS6JO0Nm8fQAb9fCJb/yUh&#10;824SErgTCjxYVE3I0m82FXtCS+rPGa1bdsKXX/RBgO8wjBk1Fr179yLg5Mzub9qsBfr1H4iQ0DD4&#10;+QdWQxO1AfgL4GQFIRuAotBEr/cb6Fvjfkv6jkLUoBp2BBw40VGdsvMn/wchOGwYebw/Onbq/ARx&#10;uJTAJ9mXUglzlqf7u7NMiP1D26Boa0NUrBTDRJv/EnAqm+kKxbzWKLj2K2CMd5w7n8KlsiANOdTz&#10;MHos1NfHIefKMCjJ/lRdm4jcy0OQHTkEuXfXPaZi/SLSz3gj7ej3SD02BEn7BkJ+Jgw5sVNRUpDh&#10;AKd/vNap6B5KU1eh4sE8VGRsgD5pCVP1K+Nno7zkoX1oUfcAcgJK6qjh5HI68mJ+gTbmZ+REjYbm&#10;9gSU3l+LCkcT4Gd3UUdCtfNbqGZ5wLhYwjycKheSSXoRmQi2N0fUiJb4oJnMxqNJbFc5JXzEybp7&#10;9+5ITEy0luQbzaZHnLOroDcUVMOSUv1YeKoGJ81fsiPIpY9XamqAk0KhZFoqndbAvJbGjZsAJycn&#10;9Oz5IW4mJKHQWAlDUSmKS0y4fz8Hc2cvw0ttO1SbTEqlELlIOQG4iLcQED6q8RLyAFltUMmaHxNo&#10;kfKPfcVdgINDX0DZ3g6oiKiHsh0EjLZxaThslgFrPYE1BJzWe8K00Y3cLuLu20BAaY0Y5nU0+kSu&#10;k9uqtgphIvdjuwzla51wN1CE0x8LcLWnE6583hCr32mOHq4urFpOyowypRwsCZ2tppUW+BWy9Xfi&#10;bRi4Js3URZwK/ZmbOP95POu2wLvvfAGvQcMwZPDP8PcNwMhhofjhuy8JOHHprne7vofAoBA2Bnn5&#10;sIiTJVX3WHCiTuJ81Mh2DOQBiKbZvP2oJikUfoGD7YaPfwi5L4S735+7tAyWquNTdhZxOI08eQeE&#10;sMsB3n6sdx59/8DQIWzdmjVrZgdNEhaNc2LQK5IIOcd8CZem7t/FFQlzW8C0rgmz7jDNE7L+jsqp&#10;AqRvfh8l8j2O8+ZTuBgStyPn5gQokmbCEDsdqsgxUMdMgi5uKpTRQ6C8NROFmkS7fVtenImC+wug&#10;uTKUwNJQZJz9Gff29EVyRH8UqJ4fj6+nvxog6wDU8ZNQlrYCBUlr8PDccCSf9YXmYc38uyb1MApj&#10;xyI/bjJSLo6CPnYCCmLHIzN6KEqSlwC551FOKNzxlXr2FuPlmVDOegklc1xQuVIK0wohqxbCamcY&#10;lrfG6HfrojadRMXuZHja9CQT1fhl3qFDB1y9epUBEm1Ay1qA2HWqA9/EtgRKqkPKo4JwS0pN/cjg&#10;DDBzyWWOQvOXwUnOhto6FCryGLkSWbkKtg6xt26jafOWeOudrriTdB/55cVIz82ESp0LU2UZiouK&#10;cPbsGfj5+aAuLyZnUSaqbSLbQCZyro7WiAT2omkaiRJxgMV8onhoauQqxkr/9ijc1x44WBvF6wQw&#10;bhbBtF2Kio1imNZLCDg5AeucgfVOBJ4kTBhu3kShihvmTUJUUZ0T1UFtIIC7jsDUWvL4tQ1QNLMR&#10;or8U4kQPAc59KcPh3p6Y3qMpurmLmf+TWEijZfzkz6fmJFZwEvAwVcsO/CxgLJG5okOnLvim9wAE&#10;BAxFSPAI+HoFw8/LH6OGjkT/n/qy9ioNGjZivfaCg0PhS2CJ6py4aBOvb6KVdT7+zJCSunnTSA81&#10;wfQlUBQYPATBIeS1Q4chNGwEwoaOwuAhI9n1kNDhCCK3+wfR1i2D4R9IIIoAkA+BIl8CTIHBYQgK&#10;GYKQwcPIc8jjyXOC6RhMx3AEkNf1Jo8bYNFB+ZH3JPDkQwFqkC9ZB3+EDRmGr7/+Bh4eHtb9ykUJ&#10;RXCmmj5b0T25r4VEgB1eL6F8VRdgWR2Y6I+NJQIUzhIgZV4zKK78DLPxpuO8+RQtOTd34cGJ4XgQ&#10;GQZF/FQY4ueg+NYCGG7OgfzGWKhvT0RpTk3tb0HWQaiih8MQMxWqmAnIvT4K2cd9kX11/nO1/5/6&#10;D1BS+BDatD0ofbga5akroSUHgILsWOWNnx/rWqq/uwR5kUHIuT4eRUnzUX5vIfIfzEZF+moUU0fy&#10;hI2OE8CztmgjYdj6H+im1EfpLCeULxWjcjWZkJeTCXlzW+zo3xwda3NRJqG0DoQST+ZzRAXDImo9&#10;QFNQvPC4fv36WL16tY0IvILBk21Jvq0lAa2iy6PgRK0I8nhQ4oEnl4cm+V9I0VnBiV4nr20BqBwa&#10;uaLvpdIjW67Cw8xc6AqLWethv6BQvPfBR4i6fgNFxlLkqLIJXKVDo84mcKdGZSVdTzk2bFyPd7t1&#10;qxYPC10hFTpz4msKTcy+wIVLf9EmwdTbiKb1xBbLAyEDl2l92kC5+y3gQD1UbRfARGFpoxRVm2So&#10;JJBkWscBETZSUTitqCNjLR387RScCDRVbeQiUNjAPaZyDQUsT/K45kj1l+L0BwJEfihC1BciXP6p&#10;MeZ3a4yXXSXMIZ3aLDCws7ql20YN6b505SNP1dWGDRs1wfsffQYvAhlBoUOZJohGirwJhPh5B2FY&#10;2Ch88/UPcHf3xDvv9SBwE0KghkZ8/BmQ0EsKSF6W4RvAN/sNYK/FHMRpZMnbH/36e+GH7/qid+/v&#10;0atXb3z66Rfo0eNDvP12N3R54210euU1dH75NbTv0BkdOr6Cjh1eRsdOr+AVcvvrr7+Fbt164KOP&#10;PsXnX3yFXl9/i+/79MMgbz8EEbAKI0AVSsDKPzCEtX7h3tfiZM5BXUhwCD788ENOIE6F4Rb4JdvG&#10;iR73UrJdnMl2lHHbZkCnxkia9Qaq1jYDlkoBAk/mBSLyY8QZ2Vt7ouwZbOT6rC6lumSorkxE1rmh&#10;SD09BLmRI6C+NQVlSStQcHs+sqKHQZO0ssb+LNHGQB03noDTGOhv/Irs6ABknhtInj8ehYpYBzg9&#10;dSm7whSUZhN4SltFAGoFAaIZyI8bi/ykmqLvIkUca1pYcPsXFD1chsLU5TBmriXwtBjya6Ogj1+A&#10;CvUNx0ngWcrl31kM5ZJ2KJ5eF5XzasG4RIoS2m5laz2kLHgF33eoy/sD0bQU52tERc5C9utbAplY&#10;yjdydUZwcDBKS0ut0ETTdJZBW65U2WidysrLmUA8h4BMLoUcBkocMP0d00tbcLK0XsnhI1U5eWpr&#10;xIprAqxm1+nanDp7EeMnTcXVmBsEpoqQpyHroVIQeJOTx2ZBqVGhzFiJUrK+167FIDRsGOrWrce3&#10;SBFx1WViHpyc3MlE24Dpf6zO5EIeOukE+4Y70tZ0BA41JNtXzCJJ2CBB1TopzOtkMK/loktMu7SF&#10;jzLR/yk8EZhl8EQr7TZy9gQUpKoISFVuppV2BHg3U0G5O4qmuuHWf0SIfV+Iu+8JkPiZFBd6t0JA&#10;lxZwd+IE4hR8aSTFmU/hVVtJOHGmljw0Ub+rTi93QW8CMn6BoVw6KyCYaYMG+QXAxz+YAU9wyDB8&#10;8e9v0PmV19H7h37wpjoimobzDSJgFMQiSwMtWiY+0kT/p9DkHxBCgMUf3/T+Dt26v48XXmwHz7r1&#10;yXauCw+POqhVqzZcXAioSp0glpBjj1ojiMT8MSmyDlr5KCFQSKNe9Dl1yPPr12/APJpat3kBXbq8&#10;ho8//gTff/8DWWcfhIQMJusdhsDAYAQEBMHHxxdeXt7kegBCQ0PRsWPHamNR+toC6unlDBlNWzJY&#10;5gxUm5B1Wev9AgpXt4F5qQuq5lPjWBHKZ5LfJQuaovjqZJiNGY7z5tMQbbq+Dum/DUL68UBknR+B&#10;Bwe9Eb+/D3Kv/Yz827+i4NZ0lORdrdlW5dZipFNrnxvjkXN1GDLPDkD28VAok08+d/v9GaLoKJQ8&#10;3ISKlNUoSlmOwgRC0HemoCj7dI2dWpZ3Fqrro6CiLVnuzIA2dirU5LHahAks8lSRvc9xAnhGlirD&#10;Zaj2fYu8eXVQOtsdWFwXpoUSlC0lE/KONtjYtzla15JUp6JEAhujQ/s2Ie+++y7i4zmXcFNlJSqN&#10;RhtNE9fgt7KyorrRLdU55RcgK0+J7Lzq6FCuTRVdjuKvAVQNcKL/59nfT8FJoTIQMNJBayiGQm1g&#10;/dySktO4/nYqHVkHLkJFYSuTpvbyFDAQqKJrrtXpsGz5KrRq3YaDJxpRopVpLDJBoZI24pVY/ZEs&#10;hoov1xHh3MRXURXeGOZdVDsm4P2YnFG1VgrjCgm7xGYRS8NVbuUHjS5t4kFpHV9JZ4lKbeIAq4KM&#10;UgJOVTvdgG21CGy1QeIgN5x5R4C47kLc7CpA9Jee2Pb9q+jZ3JNM/iKm25FadE9WcJLwqTq+abG7&#10;B3r06Alf/1CEhI0mEERgyJtLsdHIExu+XJWbD4Gf737sj29/6Ms/LpCJtK12AF6PMaP0plGrQPjR&#10;dBl5XZre++LfX+Gtt99lvkotW7Zi4MOZlQr+60G1WrXc3NCoUSO0a9eOafF69/6WAVNY2BAMGTKE&#10;wf+gQYMYOPXr1w+13d25Y17EeXQ5MZF/dTGEUMSJ4Qe9WgvZ89oTwK3DWrGYF5D9M1uAwum1oNz9&#10;I0oVlx3nzX/4UiiPwu09A3Bp2aeI3f0d0q4Mw52IAYhZ8ykeHB3AoknlqQdqRpsUZ5AdNRJ3T3gj&#10;42IYko94IePEYBgS9z6X+/yZ+jAVWeEwpa5ASfpGFD1cRQ6ABSh4sAZFippVH4q7q5ATMwQFd6dD&#10;fXMSipMWovjhQuTfmwPNrRkozI50nASegaUsYRHSl7aGdp4LyubWgnm+K6pmc9GmBwtfQp92tKGr&#10;iFWBMVGslBM+00iLSCyyQhRtYbJs2TIrKFmiTLR6rhqeTDCZjPYO4iXlLMrEAEep5dNq9uD0VyNO&#10;jw4ubWdznUBaVq6aARP9X6UrhK6ghAEWhSoa8cpVWiJfHEBlK1TIVamg0esY8JnIZ9iyZTtatXmR&#10;1wDJyDaSwFnIpb2kVBwu5NJfdDQk12d8VRf5OzoAu51hCpfAuN8F+k1uKNnigcoNrpwXEAEn8yYJ&#10;iyIZCTSVbxOgjABWxQ4OohhAMasCMZ/OE/CgJULFZimK1stQttkT+O0DZE7siAMfOeNUTzGu9ZTg&#10;4vtSXPiuJea81wJvusn4vnxClq4T8MJwoVWjJUbduvXxQc9PEDx4GNMKDfIJYgJsS/Wa1yM+SZZL&#10;JtBmj+OAigqzB1g8l/hKuUGsPx0v2qbP8fZn4ESNMqmYnNoX+NKI1CBvfPvdD/jwo4/x6qtd0LJV&#10;axaBslhe/LeDAhmFqI4dO7DUXN++fRk4DRs2DL6+vggKCrJPz/J6MNtiCBq5o9vs9VoCnAlrQ+C3&#10;MUDT3RScFlBwkiF12RtQx69znDP/4YsmaR0yTwXgwYEgpB0LRCYBp7QLQ5D+mw8yDntDFbMMZdp0&#10;u/1YkBeLnGsTIL8ahowro5B5djAeHuxPQGr+c7u/ny0BsD4GpqyVqMxYhvLsXSiTb0VBylzkJ9cU&#10;ilfk3yNwRcAqeTYKH66EMX0Xih4sI8Q9CvLLw5F3fQZKVTGOE8HTvFTcgeHot1DMdUL+PAkq5zsD&#10;M8mEPJ+MLe2xvn9zvFBbAncCTu60Hx0FJamUGSlKxFKWMrFEnX766ScYDAa7xrZGo9GarqMAZTZX&#10;sqiTvS1BFXT6wmpYedS3Sfnfg9PjQCorV8UgiUadWASK9rRT6Qkk0eiXgsESE5Szyj4NZ2+gJvCk&#10;VBDAUqGUfDYT4b91m7ajQf1mfMsSZ7iIBXAScZoYAd+ioy7tb9ZKjAdTW8G8zQ3YJ4bpVGNEz2+M&#10;xV8643hwbRSsbUAAyAOmtTIy8QqZvsm0RYhyCk8EnMoJONHrTEROAMm8QcZpmzZQrRMBqa3Uy0kK&#10;xUIhYkc54+aEl5E8930c82uNQ1/Wx8XPauFcVwGufiLFuV6NENLSDS1YtEnMbBIsUGAxM6XC6A97&#10;fobg0GGsao1FjAjYUPG2BZAG+QazyJIVnuilXzAHR7b2AI8aVVqq5HwtJpWBrLKOgpMPb1fg5x+M&#10;IPK+1MpgcNhQNoKCQzFwoBf+/e+v8OabbzNzTU9Pz78MS/R4tRi02t5OqytpNV3Xrl0JwPkjJCSE&#10;RaAGeQ2EZ/0G1giimIGTyM7CgRrB1ifXx/X0QO6SZjCvcUPFfAK5ZJTNEiNrXivknRwBc75DJP6P&#10;raK7H46H50ZAHjUaBXGTkH/5VyiixkIRNxZZp72Rc2YEirNqdt/Q3FmMh8f6Qn5xFPIu/YL0E4HI&#10;vTAChVmXHOD0zOhZ1MdhSl2E0uQVKMhcjdL0xShNmoNSRc08rLEgErp7k1F0bxETN+anLkfm+VBk&#10;nRsM1bWRBLgcv6CeapDO3AXVmpdQMk+A4vkiVC4mEzFt6rumAdKnd0S/drXhIuR+YbuwKAqZbCQy&#10;iJycOZ0JX57ert1LOHbsqBWaKCTRSyoKt/xvZGk7Ex73V1JqZACTJVdx6TEGTTrukk+15ZH/6fg7&#10;EGX1duIhiQIS/T89K48AUz6LPGXlqHhIo5oouh4KAk1K8p5qHpw0yFNTeNIgIzcP6dlylFRUorik&#10;DGNGjWMNjZmOiYrBXYRcqxYJ1zD3YycBfvu6LkyrmgO7asF0ojkuLG6NPu/UQRty/5A3XJC+qBWw&#10;oxGqaCRpAycMZ5VzmwUMoExbyP7ZLIFxowymTU4wkUvmHL6e3L/eonUSomStG6KG1caMbjJMfq8F&#10;Zv2rFTb3Ivvn80a4/IkLbn4qwK2vXLHkNTe8zdqpiHhNk4xN/hT0nJxleOONLvAPCCTAMsLqpTSQ&#10;VcEFwZsHpoE0YuTDQ9SjppW8lxJ93qMmlZYoFNU5WZrusoo6Ak+0Ao+zLAiAN4WtQd7MxsDPL4BV&#10;6IURgBoyZBiCgkKYFqlXr17o3LkzK0qwOH3XTM+J7ECJXtLH0lHT5JIc7+TYbtOmDT777DMWdRo1&#10;agQ++eRzrk2OFZ6c+JQmF3V1FgkJOIvRo6EQ58c1hXF9I/JDRMKit+a5Ehjm1EfOli/JOXOn45z5&#10;T4SmjIsEjvxx74AXEo/6QX0pDJprY6GOn4qcS0ORsPtLZFydV2PfGVKPQB05GIbrY2GIX4TUU4OR&#10;eLAv1Alrnuv9/Ex+qIqsAyhInAP9/VmoSF8LU/JirmpO86CmmVfyKpQnTkVpzhZoM9Yg5cIw5Jwf&#10;CsPtaVDdnoyC+7sdJ4KncDGXJ8JAfiFp5riTEzyZfJdKUbGEnOQXEXja9CL2D2yB9hZtE1+yLmaN&#10;Y8lkIyPQJBZZjS6Dg4NQUVFml6Kz92wy8+k582PByWgyQ6MvZum07DwVsmn0iYcbljqjPez+JDjZ&#10;glL10NmBUw6veaJRJ3obF2nScFV4zMqA1zgplbzWSUWgTsGiYRo9AS2NBqkZ2ezxJmM54m5cxSsd&#10;2lb3uPMgE7grNwm/IpNi4asuyAlpAPNqT+BYR1xe2hGfv1bbagMQ1KMe7q/ohMqd9QgU0TQpbzuw&#10;yVJZJwHWOcG80Y0AkyuqNrmgaqOk2jmcjCpqaUBTeATMCjc3w+mRzeDdXIauZP/0a+mJOV3q49Cn&#10;nrjxVW3c/Nod2z/yxBf1afsYIS8Ed7OKwZs0rI8fv/+GQEoYBzD+IehHG+IO9OHBJ4iHIJsecLZm&#10;kzaRJbtecrYu3mzwTt5+lqhTdcSJDgpS1obANoM+hqbzaDSKRoSoFomarb7xxhssZfwoDD0Okjj/&#10;LeHvRqZoBIrqoPr2/QkBgYPRuOULBJ74456K/1nloYTp/sQiTstGew4u/qEpdKvaAkvdYKZp7wVi&#10;FM1xRsaiDlBenkgO+DuOc+Y/bFFEz0TGsZ+QdnwIko+GQn9lBHS3xkFzeyryzgUj5UQYcpLP2O03&#10;+YOLuH84CNlH+6Hw7kIUpa0ncDUEaZHDUaS54QCnZw6cDMlkJ28g0DMTJakrUZ6yAhX3F6L0YU0h&#10;W4HyBoofLEZl5moUpq9D5rUJMMRNhDpuGhSx5MC6Nhn6XIfe6amLNmlPQL79cxTMlMG8gEzOi0Wc&#10;/8wGDxSsfBmj3qqNOqzvmsjG7FJg9fSxaDw6deqEkydP1mjiW/PvceDEi8Sp1slogja/mI88qZGt&#10;pO7fOgY9ctZ7jrMlyPlDcLKAks4GmPR2AEWByQJYHEjx9gdsqDldE0sZqtigt2VTAbs8D2qdFlq9&#10;nonF5So1ykoKYFBn4JsvP+a2j4xMxh7U70qI+mIBhnash4u9PFA4wh3Y/SIU295Av67u1m35eh0J&#10;Noe9gqydr6N0Tz1UbRPCRLVMuyUwb5egilbSrSKQtIqA0zoXZllg3iTlbAo28BV3a8nj11MRuQSm&#10;LVKUb6sNHHkbcTM7w6uDO14i79NNIkRwcxcsf6M2Dn7VDOE/dUGfdk1Qi7mAS+2q6F5o0Rg+3v2Y&#10;zqdvf2/0HxTAwIZGnKrF3vbNc72YjcBjGu3aQNRAG7jiok4UnIIZOHn7BjBDTB9rSxb/R/ra1RzU&#10;VNOHVcaFYPTo0Rg+fDi++eYbVgln38D5rwHTo49p0KAh/vWvr9C1e09IXGQswiQSSJiPl5g2PRZW&#10;e3dRGPZ5sz4ezG4PrKnLUnXm+UKUzxNDMaceNPv7AzpH789/lK4pcQ8yTvoh87Q/0k4Px0MCTtnn&#10;wpB5ZjiyjvlCExkGQ8Yxu32mz0lF5pV5uBvxGe5FfI20s2OgvjMf6ttToHvoCCY8sx+sRH4Y2vgp&#10;MMTPQDH1aoqfBl38dBgyL9TY6eq031CRthDlyfMhjx4L7a3JUFwex6zniwl05WfsRpkh3XEyeIqW&#10;4jvLkLaoPUrmORNwkrJmvmZaSbe7GS5N6Yzu9Zy5yiGhkG+xIWMARcXEEpsJJiAgEEV8E9+qx/Sk&#10;ezw81QQsmsQrIfCk1OYjU65iI5eAk1ylJ8Ck48FJUyP99jj9EoUvCkscMOnY/xZwkiv0XJWdTfWd&#10;nDUD1vLwpOWgiYrBKTgpuKFQa6HS6Jh5ZjYZcq0GKr0BZRVluHT+FNq1bc2XrYsgkgmYLqx/M1fs&#10;7dUIUd8IUTa3MXDiA6we1ASNRQJ4EpD5dytnbPBug8xN70G/py2KtrmibLMI5eHuMJ9uA+P+Rihd&#10;KSbwJEXVWhFr9svsCTYJqoXh67lGwPS6kUBUxUYpAa/aKNvQCDj+Du7M6oKvmzqhMW24S0GNwNxP&#10;L9bB9N7v4fsuL6GOVMxP+k78EKJBvbro1eszDBk6mBlL/tTfh6+iC0S/gTTtFvSY6riAGo14H9ug&#10;19Js16KLYtBEbQACrRqn6gbAvw9OdPj5+bEKOG9vbwZQgwcPZuLur776Ci1atGApOlt4+iNwYr0I&#10;JZIaab9aru5o0+YlyJykLAUrYBWJznClbuIi3m7i/7F3HnBNne37z2ariHvXUdtq19tt3aOtu84q&#10;yl5O1O6321bFiVrrYCjDUUddtXXVvbcCsvcMIQmEECAEyPV/nuechCB0udrf/w3n83ySHE4CnHM4&#10;z/fc93VfN19d+mZbGc7M7QSEtEDtaiFqaRuWFRJoF9tBEdIHhpRo67Xy3xJEUKUgef9M3Nk1EUm/&#10;+CH3aAByfvbE3X1euL51NGLD+kN+KbjB8VIl/Iys33yRfGA8EndPRfw+d2Rf+BC6VGsq9v9rcNJr&#10;YlESvwbq659BfXMRVLFfEZD6LwpjglEkv1Xv4JcU3UVZWgi0N79AKdme+lTkXPoChVe+Rnn2D9Bm&#10;rYcq7RfrCfN/ZSm9Bu2vs5AT1BblK5sCyx2BIHKB3yiAclt7LJncEh0cxHUWBBJqAuhI7qZp2w4x&#10;q7BjDuFPP4MDBw42kpL7e+Bk5MHJQLhLo6tEgZJGdBRkFJkr65gJJoOjhhGmetVz9QCq2BxtKlSV&#10;okitRaFCQyCMgFQ+tSVQ8u/nrRAUVEvFgVS+SZjOt3uhkSdOHF6IgiIlyvR6VFbX4sr123h76Bgu&#10;2iChfesEaE2eT7SVYv+gDjj9jh2ueQhQs6sXYtY+h1GtJejrbIOgkS0Rs7I79DueRnV0e1RHNUX5&#10;BhE0G+1Qdexl4NII6Hb3QnGIM/SR9gSGhMzbCRE8PJnML8PrIk/VYUJUh4th2CJD2XoZjDs6whjR&#10;CxtGNcWzjkLWnFlEjp+MHL+erZuhd8umaCU2ldaLeDd4W+aP1KVLB0yaPIGZRVJBOGuISzVODIL8&#10;zVEj8yOfrmOv6aNFBd00iyo82g7FJCCn0MRSdXQ91U5ZRJksGwL/4SDA5O7uzuBp+vTpBLw8GDjN&#10;nz+frevV6xmWcvs7wnEpbasjutcR3wK2ZNz+EgmksCX7TMK3rRHZiVgvwCeEAmx5twXK17kABHyZ&#10;LcFKTiSuWP00Sq+ssF4r/yVLWeohJP7kibh9BJYO+iL7F3cUnZiP7FMfIW7v20jd74HynPqpVXVB&#10;AhQxS1Fw2gu5h32Q+4s/co74QX79G1QWWdOw/1+DE11q1ZehubMCuWc+hDJmIXQpq1B47QMoYjc1&#10;OPjq7BMovvMtypODURLzNRQ3P4c2bTs0iRuhjluCgisLoc23dgL/vyEK3wNl6EColjpCv6o5gSYn&#10;lk6gGpmYDW0w9mkp7JhTsoi7i6YThciRTLAOLJJiw08gk6dMJZBRwEMT13/uj6NOvx9xMlfZ1RpR&#10;VqknoFPC/JNY5ZspVWf2ZbKAIwJBpnV5clMkSYkCRQn3SMBJrihGVp4C6hIdKg01KC2rhKqYQJSS&#10;6pVKWUSKpQAppClUzIyTOprnFxSSz5ejkABTUVER1MUq6MrLYaipRZlOh7NnzmDAoLf5JsAy2EhF&#10;LLLzjkSEHc91QdzbbXC6vwAJgVKU7+2JyFkyzH5BjN8+eQq1u3sDh9sB2+3MfkxVPwhRvr0zam9M&#10;RtWlqSiK6g1VWAtU7rBH9TayzQ4CSdEiZklgjjhtFnPwZHq+RYSqMKp3kpHXzVC7vgXOBrrAs5c9&#10;XJizuT05lk4sLUePowuZ8J0YUFH3cwJOYkcGBRQg2rVrixEjx2D23AXwmzmbGV36BswxV9B58Ok5&#10;VhHHu35TF3Hzc75vHAUvb/9Z8CGDvteVQZWvWd/EtjNV1lEXcQZE3ubU3R8NKhB3c3Mn23syLyZv&#10;bx+2zsvbGx98+BHTP73yyitwcHDkTTKF92ldwGuk+GpJLl0nZVEnoYCrNGVtWERcQcDHbzghbxkB&#10;pw02MK6kjX8J2C6SQL28M9RHA4HyeOu18p/WNcUeQMaZz5B77hPknwxExvEZiN89AaknFqD41hdQ&#10;XViAksSfG1r1JIRAFf9fGBKXQ3n2QyTsm4TsM3OhKzhqPab/C+DEUnYZkSi+8V/oktYSEFoP9fXP&#10;UXrtK5TkNvR2UqWGoyJvHduu5HoQqkrOQZ3xE27ueg+3t72D/BtrrSfO/4FFdfs7ZCxvDR25oNes&#10;kBBwErGmvhXRrXDws/Z4tomkrneZaaIQ2bBKIju+ISz10lm9Zk093yZaPVfXXuX+vyiElVcQeCpU&#10;Iie3gMBLEQoVashpNKhAwQZr08Ka+FLAKeKb+XIpN/qoKFKb+91pteU4c+YCoqN34M6dWCgUCugI&#10;+FDn8gpDNUorqlBMtikq1UFeokVRiYaAVRFKivJQoS6AoUyNqspytn1JaRliY+5i8ZcL0b19OzM0&#10;UbCk/k2viEVY2akZYke+iBuv2+PM6wJkfiCFNtoZsSslyA1tAhzsTACoGYyhMpZ+Y5YCm2iazQ7V&#10;Z94AsgJQfm0ylNt6QLu5CWoiZVxfuqh70nRhFvAUxumc2PfJtgaawttC1m9ywq0ZNoga0Qqj29nB&#10;iTmZE0ASNiXH2J4cTxo1EXJtWOjkL7Uhf4+UL7cXwN6hCV7v0xeu06ZjxkzOZTtgxhz4B8yCr98M&#10;MmbC15f6LgUw92/6nK6j/d/8yOMMflvaXmX0uxMx5K0RGDt+EnML9ybvp+tZRZ035z7OxOheXCsX&#10;E0z90aDtWTxZr7kAfh33XtdpHmw9jZhRG4M33+wPJ6emD+D5JKpL34n5wfaRiO/r58hXJnItbCb0&#10;ssPFL9ujYoMzqoNFzEW8OsgWpYtboyRqJGqy91uvlf/wci1iEk6vfQGpB72QdsgbWdQp/LcApB33&#10;Q9rRqSiNXd/gGOVc24rciwFQxy9EefJGlNz4HBmnPJF7Z6X1eP4vgZNBfQMVqeugS1wGTcJqlMav&#10;QcXd71Cesg4qdX3dUnHBbRTc+hwlSdugyTgFdU4E9Hn7kfJzIBL3TYbq1ncwFFvbsfyrq+nK70J1&#10;0ge5QWTSpv20lnCj8nsBuaD3QPDkNuhoLyYTqYivGBLyJpdCdmct4j1/qNfNuXPneNKpJeMhAFOt&#10;0RyMoik/2rpFpaZRpXzk5OUhL19OAKqIQJGKABIXEeIaA9eNwkIKVYXIzc1HEdkuJycPJSWlSE1N&#10;x+TJU9GhYxe8N2U6Fi9Zhp/2HsDFS9eQnp5DYIpWzJVAqdGiRFMGbWkJtBoF1EXZyM1MxvXr1xH9&#10;437MmP85nuj+fJ32hbbhoLBBnrcXCzGrfVOcGdUD1we2wMWXxTjTR4CcD8m+3u4I7CCQukvEpdxC&#10;HIBQOwI8nKWAgYBT2bYWqLo5CkbFPJTFjId6dyfow224PnUbyXHiK+jqQZO5X53FOr4hsJFGqcjn&#10;pwQIcW6UE5a/4ozeDhIWSWT99IRNWM9BKYUCy3J8ctzthLaQ8I7YdLg0b45nn30WQ4YMxrRpbqxM&#10;n1oE0JYls+fMZpEd2rLEy4tqjjwwZYorRo4cjcGDB+PFl15ijZRbtW6Pl15+A66ubgxmaDqObuvF&#10;N9p1s3ATZyJ0D18epn5/1NNSmfVVfizSxdKDZMyeswA+frPw0it9YGNr/+DGmSIenISmFB6N4HGN&#10;r2kam0acXmsnwY4F3aEN6QzjWglqVgtRtcIBFd86o2z9izDctd5k/pOLNmUvkraNRuLWsVBe/Aip&#10;R2YgYZc7NOe+QOavU3B1xwjkJ9cX8RfGX0BM1HTc/XEEEn72x43tbkjcOxXKa19Ar7plPZ7/S+DE&#10;KudyD0MXtxxIC4NOvh1lGcGovPsVyjIbhh5z43dCdZcAk/wgNDnroYv/AZrbQdClroU+dQ3KM7ZA&#10;r7UKxf+tS3XhWeRvGwH1UjJxLxMw36ZqCk6bZMjY0BX+L9ihuVjAwIkZI5rBSWRuHUIH9dMpK+NF&#10;4dSvqbrmT/RNf/5Fo1X3fkZ1jQGlWg1LlxXI5QyK5FSszSCpiA363LSePprWmb6fT4CLfmx6eiZr&#10;C1Pn+CxE+44dyYT6OoaPeBceXjMxZ85nmDf3v/jk/Q/xcSCZ3N8bj75vvoGOT3SDSOZYN3kK+XSN&#10;iKswbCkRwqOzA3aN7IKzo1vh2gACUK/LcHqIAIVfOcIY2RS1fCsVCjdGAkRGajNAfZsIGFUQMKr8&#10;+QnUprqitmg+SglAKXe2IuAk5HrThfDgFHYPNN0LT6bnobylwRYbZM4W4vw7Qux99wmM6+QAR3Y8&#10;KQQ7saiTmPdvqnPHpjo2G9aPsDFPJEdHR3Ts1BHdunVjGqLnnn8OvXv3xlNPPYXu3bujQ4cOaNKk&#10;GetdaHqfvb0j+vcfCD8/fwZbHgya3Jm428fHn0WJmKWBl3/Dirw/Ghb6Kct1Jt0VJ0IPQMCs95lT&#10;efcePR8QnMT14YmtozDWjGkAHcm+pKnPTjYCrHbrjtKwHsB6GaoJOOlX2qPyOydo1z4J/bWF1mvk&#10;P6XvVSYh9+KXyD3pB82V/0KfvALaW18h87eZKDoeCMXJmSiMayjyLo3fhbSffXBnz0QkH/BE0k4P&#10;3Imaipzza6zH8n8RnNiEmrMbBgI/quSNyL1No0+LUBq7AsWZDSNI1apLyL26AIXXF0Nz8zsUXP8A&#10;5SlrYUhYgZKYJSiXn7aeSP/W1GzKLqRseBWq1fYw0EakyzjhalWEM0590waDW4vZhV/cYMKQmieN&#10;tm3bYuu2rfW0SxR4HjRNRz/D5Dp+7xdtc1JWVsYgKCsrhz1SKKKgZAlLpqFSFbNokwmg8vI4LZam&#10;VIMRo0ZC9jcEw/UEwhI7CGROEEg5/x6azuwkEcG7owO2jeyIY+Ob4eRgAS4OlOJUHwFOjxBAudiZ&#10;gJMTaiMlnEdTCPVlskP1JjFqKERtItAUbgfD2ZeBPH/UFgSi9MpQKHe4QM9DUG2oEMYwMQdEvwdP&#10;FqJx6uvEettFNkHOHBl+GyTAsXfb49PXmqObg4hVR0qZzknCpelMFZTUp4ulnGzqWVA8yGjZsjXG&#10;jh2P+fPfZ8aV1P2btlahFZlu7u5MFO7tM6MugtRYVd6fDHM7F/4zqOkm659HPvc9Vy8CTwSKAz8k&#10;gDwazs7N7wOWxPVuHCxTeBw4OTJfJzuRlLXdaUpdxId1hnwdAadN5NiS/zHDSvK4uAmKl3eE7uR8&#10;oDzdep38B5b8s8FIOTYTOZc+QOaJWcg48jFyT89D4QV/pB6YCPnFhlV06rRTZL77DqrYxZDfWgTF&#10;pU+guPAxmftWQSe3Rpv+Z8HJoE1BSfIalN76GIqbwdAmR0CTuhLagkONnhRZcT8ido8rcn7yQOKP&#10;Psg7uQDF1/8L+blAlKRst55I/9YQ9ZWVSAnuBtUKMrmu4kSrWCVGbVQHhPo5o4c9J/4WWkQYhMyO&#10;oM7nZ8DA/rh6/YoJaVhNXC2tqPtTO4K/Bk+/F7miqysqDVCXlLJUHU3d0XFvyo5+r1ChRFZ2Lvse&#10;fV2kLEZunpx9DgWqt95+h28cK7KYFE1+Rqa/le/LJ5NCRMvQmbiY032J+Oa4raVi+D/RHPtGdMHp&#10;kc1wbKAIZ4dwKboTZJwcJSATZQvURDSBYYuQwU31DxSE7Ak4yWAkQFRNYEi3oykMt4YCirmozZ+J&#10;souDUBzdAoYQLuJEwQnU4NIESGH1QckET6aoFH2spjYFW5sgb4Etzg0gv8vbTggZ0RZvtbZlbWBk&#10;LC0n4vvTCcw96ri/Xfo74PR7ANH4Nq3btcX4iZOYWSWtmKPpOS9vXybsdnWdjqlkeJLXVB/l3iDl&#10;9hcjTpbgZGGLwNrDePvB1d2bpf/8AuayVi7PP//CQwYnKW8gasv2IT0v6M2H98vNkLykHbCBu0mp&#10;DiaPy5qiOKg1yn71BcoSrNfJx7zknFuDu1tHIenwTOSdno+MX9yRenguMg74I2n/FGQdW4Cy/Lv1&#10;q8qVSbh7cD7it09A6pG5kF/5FoUXP0T6sdkoTrFWk/9PgxMLYWYfgO72RyhLXQWojkOvPQqD+jg0&#10;RQ0dxcvUWVCSEyj3Nx+k7fNFwekPoL27EJUxK1ASvxFlylPWE+pfttSW3EEuuUCkBzVBVTAPTUFk&#10;rLFFWVgPfP1OK7jIRAwKTGZ+QvOjHT9BCODh44ZCZX69KNG9kSITAJnW3W8az8jQzMgWy8/W66uY&#10;6FutLmHRJ6ppkvPQlJtXwAEU7TNHvkc1USaIoq/pV2FhIWupIaWRI3PfMdE9k6TQbPhJIYNqV5oJ&#10;OLuBTgSg+jhK8dHz7XFw9FM4N7wpLg4W4NIgAS4QSLk2TIwjFJ5GCqBZ0Qq1kc6s4o3CTfUGEYxh&#10;tgRwpKgNEaN8owAVv9A03XuoLZqH6hxf6M6+AU2EAxN5M6+mMB6cwv4gRWf5mnk70f51DlB+YI/L&#10;g4UE6KQ4MKot5vRqhh42IvY3ieo1rBVa/O33F22y9D/q1v1JTJvugblz57FKOQZJ1BGcgJI7M6/0&#10;JiBDK/O8MZ21dKmfavP4GxGn3xtTpnvVs07wmzEHI0aMRnPn5g8lmmbeX2IZB9n8uUJbFE3qZY/b&#10;X7cHNhJoJjcqNattULPcHtplLVC23xUosUYqHqskpeAqkne4IzFqOOKjJiH7+AwUkBv9/NOzkH84&#10;AAk/uqIovmEVXeGdUCTufBcxUe8iaZcHMg97Ie98IJQxYahQWqOG//PgVK3LQlnGbpQlr4Q2cz2q&#10;lCegTf0JxWlHGj05yjKikHPxC+Sf/xyqmIUoTV4EfeJaVMYtR0VGBKrL7lpPqn/RUlN4FulbxyB7&#10;sQxGCk5L+bG+CVJXdYXnS3awlQjqKoeEAoveXHZsgrB3skXQikWoMugZLJXrdKyRryXUUFF3fn4+&#10;609nAquqKv39R6H+wMCgpsaIyko9dLpyFBdrWDWdKQplikSZ0nhUAF5gAU9ZWVkYOHBgfbNDGk3i&#10;o0qmyJItGbSBaxey/mUyJtiL8WX35vhxSDf8NqorTvd3wrX+IjIEuDJUgItDxThPHo/2FeDMGBGK&#10;yURp3OJEwIf3XAqVEqihdgEyVBFw0mySourkC0CON1D0AWpz/FF29nUCTnaoCeEjSAScjOFirnKu&#10;sTRdY0JxqqeKsIXiI3tcGCLEyTcFODa8JRa91AovOEjZBF8XNeEAgOraxII6eL4/aBKiV+/nWN+5&#10;wMD5DJKmTXc3ey+ZPJo8vUxGl75M49So2/iDwpNl+xcy/GfOxZSp09G5c5cHAibxvZonHr5F/P8L&#10;Xfd2d1tc+ZyAU1gzAk0EnFbZoDbIHuVLm6Jk52hUFZyzXh8f45J1diVSdk9D2gE33NoyEsl7vZF9&#10;IhAZv/ohc984ZB2dj7Ky+iCkyDqLtENeSN45CrejJyBh11RkH5oMxZWvodekWI+fFZz4qitdJsoT&#10;10FOm/tmRkN5Nwj51GE8+7cGJ0lF0XmUJqxGZWo4ynKjUJK0Dqqbi1EW8x20ycHQZO9Elc4qFP/X&#10;RJyyDyAv4k0UUrNLmqZbzGucQlrgylddMLSzDFJeOMxpeIR8SoqWWHPC6Kde6IFfjh00WxBY6prU&#10;ajWCg4Mxbtw4/Pbbbw20Sw8bnCwjWvTzNRptg9SdSQdlgidaaWfSSdH3ZmZmol+/fo1WTtGGvWKy&#10;P5qJhejXwRkfvt4Fmwa0x6G3WuHCWy64MtABV/rb4kY/KW72EeDaAAHODxLgHIGmU0N4cKIRpyUU&#10;nJqzCBBt2ksfjRFisk6ICgJGmqgmMFzqB2NOAIyKD4HcAOjOvoYSAj0MnKjGKUyEGgJa1aGi34em&#10;xsApioDTpzYE5IQ4TX7HC8NdEPJGa/R3krGoCJvwqQ2BSMa0TVQYLjJH3/5+lIm1kXnxJRZVmjlz&#10;NhOBU4CiFXjmvnNm80ov5tdkBiePRsbDACd+0HQejThRMfpzzz3/gOAkZsMcmRTVv9mg440ONjjz&#10;fidyLFyAtVRLSG5YyE1L2XdSFEUPQGWetfXK41rK0o4h92c/JP3siRQCSNm/+CD/oD8Kfg5A3LaR&#10;SN83Afr88/WOR0VxJhORpx2egJSf3ZkQ/FrICKT9OhMVub9Zj50VnO5J2RUchyZpNbSpq1GVu5GN&#10;ioyNUOc0NLikPc+02StRnh9BttuGstQfoE1ZAU38d1De+QZlVlOwf81SGRuOnA1PQ7tCwBr7gloR&#10;EHCq3dwWh+e1x/OOfKRBZA+BzBYiCQEmMhHYMwGxHZsMBg4fgOux1+r1mtNoNAgPD2dNVuk2tDEq&#10;BRJLfyc6HkXEiYtwVZqBiIrALUXiltV29FFZVMLMLXNy8xlg0a/ExES88spLFhOjhPlWUaE0fd1c&#10;Iob7y12x368PTk9qi/NvSXBjmAiXCYhcfF2IG33FuEIg6SKBprMEmk4MI+BExmHy/TPDRdAuassm&#10;T2M4V1VXHSmAIZr2lhOgYpMA+j3tYIwZCWPebBgLP4IxewZ0515FaZQNamiajrZT2SKGIcoO1bRP&#10;3ebfByeqbTLbFmzmwKnwc3ucJuB04k0xro9pi92DOmFUM9ouhB5r2ldPwswvaYWdDYs6/b0oE6cV&#10;415Ts0laNUeb8JoiTaynHN+41xKcPPmedCZPJjdLWHoY0GTSPpnAiQxqS0A9p1577XXWWuV+oUlG&#10;IJMOc+Uh9TqjRrGSOnh6zkWKX/07khuTllw7o+VCGMlNS9kiIRQRr6E891frtfFxpOjkMcg4tgBZ&#10;+yYh49QCJP+2ACkHPZB+yAt5B/yREj0E+TdWNTgWxUlRUJ70R9YJP2Qe9kHmXnek7JyCgqtWKwkr&#10;OP3eyZYcAn3iUhjyNwOKnaiOD4aKQFGxrn54UqNKhCJ2OcoTgqBP24Sa/K2oyYuCLmY1Sm4tQllK&#10;KKrUt60n2r/hruvSUmQtb4GqVXXgZFhGJ+aO+GnWk+hsJ+YmAuogTQXRBJxoBMpOQM0vuclxipcr&#10;MvIzzOBC/Y1oXzDTpOLk5ISPP/7YjDw0RVf7gKJx4+88ryafW1qmQ6FCheycAib+ppElU0qOmWLm&#10;F6GQOo/zj3Q7eaGaGV7msTYqSvZZVy5fxGsv/acu/ULhke4HgYhpm/q3cMCqYZ1xZFwLHO8nwJVB&#10;QlztJ8IlAkdX+4txob+IwAkBJRM4DeU0ThfekaLsOwJOoc5Mo1QTRfb5VgGqyKjeIoCWgtOh7kDS&#10;BBjzAwk4fQJjJgGn0y+jNMKGCbxpdRwDp2gCTlv+BjixqjoHFBBwOj5MiMOvC3BtBAGnvp0xsikP&#10;TrSdjtSWTPYOZnASPUCkKSBgJvNo8vbxZzA0bbonG8yo0mRoSd3F6SBQ40HWswa/zPTyPsThfwei&#10;qGDcZwb8/Gagb99+sLGR3Sc40TSnHRk2zPPKbE9gSyBUKjSDUw9HMXZ7dgA2tQLWCFjDX5oar1xC&#10;wGnzSyjP3Gu9Lj6O617mLhScDUD87qlI/MkLKYf9kHzEE5lnZiHnyDQUnV/U4Dhk3NqDhH1TkP+r&#10;L2I2T8LN8BFI2fMeEvcHIP/uAetxs4JT40tF/iUUX12IwmufojhpDaqSwqBN/R4q+e4GJ40u9yxK&#10;0lagMicE5TmhUKdtINtuhCY+CKrY/0KXv9N6ov3TKVhtGnTH5kK52B6V1H5gBQdOVCBu2NwDa6d0&#10;h6MNX1lGIxASId9WglZeifmJUoZPv/oKpRVlqDYYsGXLFubdYzmptGvXDtHR0eZoENU50fEwo03U&#10;moC6eFNNU11qjnMRZ4Jwpm+qcxM3u4oXUKAij7QXHm3nQiNPBQqmi6IZv0vnzuPNl1/nBeESiPio&#10;E43AtCLDrbMT9o/piksjnXGBwtNAMc4OFOAkgah117NVAAD//0lEQVQTQ2U4TqDpJBlnB8hwvr8t&#10;jr8mxvlhYpQsbAnjliaoiRYyaNJTeIoSQU9ARx0mRsWJF4BMNxjl82Es+ARI90PliRdRtkWGmo0c&#10;BNUQ6KqOlMEYIWpogBneiJu4qeouygE5/7XFKQJOp14V4cbbHbG5T1e80sSOAyQxF3XiYEDGquwE&#10;fzFVZwlOL5P9RivW/PxncoBEgGjKNAJNFIwIrLjxZpRU8O3J96bz9PQzt2sxtWlx/zseTn9T5zTN&#10;nYJTAPz9Z2HAgIFmn6mGfekEf+ggzlXPOZqrTMV8WlcgId8TSs3rOzmIEenWFjUUnL4XMtsPCk76&#10;RfS4Pwd9xh7rdfERLwW39iLpgBfkl99HzolAJEVOQgYBInXc11Bd/QDZx71RVnijoUP4sfeRtHcq&#10;sn6diZStrrgVOhJ3f3SFIsbaxNcKTn+yKBM3QX1zITRxq6DLi0RFdjh0qStQVXqzwcmjzNlDYGkV&#10;SuOXQ3l3MYozVkKbshrlBLpqcneiVnPHesL9k+BUHovKvZNRuUiKcgJNVaulnDB8jRS6sKfxyVsd&#10;YCsV1asmu3e0bt0Ge/buY/CyceNGtGnTpp4xIktPPPccLl68aAYnU4ru/qvqjKhtYElQBYVSVU/P&#10;RPvYUTgyicLlrDlwkbnpr7yw2NzvjmsGXGRuAJxHnqvVWkZop0+dxAsv9OKjCEJetyJkup+nyf5Z&#10;2LMNLo99GteGNmGWA2eGC3D8HQGOEDA5PkyA04MIUPWV4WofR5x9zQ6nBlADzKYwbnVCzTYh9NEC&#10;VG6m6VEpS9Mptzii8uIAIC+AgNMCAk7vw5jqicpjz6M8TMYaL7OqunAhgScxZ2pZD5DE3LCEpy0c&#10;NBl5jVPm+1Kco7/XqxJcHdoVy17pji6OdlxaSSZgFgtUAG/PoilCvnrS5nfPA3qOWELTU72fY0aT&#10;fgFzmH+SJfSYU2UmQ0qLCjd3vj2Km9c9kaaHmaq7R+NEI04BAX8fnMS8/USd9UAdONVpm0TM/4qr&#10;QBWhnb0Yoa6tUb2hBbCWgNMqMpYLUUXAqSTkRVSl77NeEx/hUpx5GfFRHojdNBK3dk/B7W0TcDd0&#10;HOJ3uiLzqD/S94xH1rmG5pVFsaHI/tUduac/hurKf1F4wofA07vIOvY1KlWp1mNmBae/IChWn0Rl&#10;egiUKetQnrsVxqxNqMzZDr0us37HaGUcylK2oiYzFIaMNSiPX4qy+DUoS1yHyqR1qMrehupSa8ru&#10;nxP9X0PVTyPZRVu/XApDsAwIJpPrBikUP/TE7P6tYSsR3eMSLYFUSCMv3AT6yssv4+qlG9j70yF0&#10;7dqjXkd5OuhkOmLECGRkZNQTb1N4ejBwMgnAjdCVV6BIqWZwRMHp3pYr3CAAxZr1qszNgE2Ppue5&#10;5kbBxeRRxZoJl5ZzlX+HjxxGr14cPImkEghtJAwuaGXdSEcbbH6tA66M7YQTfYU4NViA88PFODlE&#10;wFzCL/QX42pfCa687ojzb9jhJAGnvC8dUbvdCSDgRDVOBioOD5ehJkSCkmgXVF19h4DTHNQWvg/I&#10;5wIp06E/+jwqqLv4RiFvR0AF4rzg2zJVR53HQ8V1EabNPDiFmcDJAalzRTgzUICLfWxwesATmN+p&#10;JVpS8JH+ETjJ/iDqVOdp1POpXvAJmA0v/1mY4uYFd5+AepBEI0tujVTKTWNVdBSauEHbpDRon/IQ&#10;03QmiPLxpf3zZqN//wH1tFl/BZy4KkT6niZkNOW1cHXgJGJaQFtmhEn3T1s7McKntkHt+pbkBoUc&#10;x2AadRKyiJMm9CVUpx+2Xg8f4ZJ07Ctc3zQE2Xs8kLl7Kq5uGoM7YWNxd9t7uLHhDdyJnozC1PpB&#10;gMLcm0jZNxWZP7kh40gg5KfnI2ffeCTtmAZF/DHr8bKC018Ep4oUVGWGE3j6Hvq8SGjSNkIeswSK&#10;zIZNKjX5v8GQGw5t/Aqoby1mve+0Sd+ziJU2cRUMBdbGlv/YcdTdgHbnW6j8Vozq5XaoXkEmW5qu&#10;22iL/FXd4PUfe9iIhXUl+eTRRmwDG6EN19uMGl+Su/SgJSswdMjbPFgJILGALToRTZ48GUql8i+b&#10;Wv6dlJ2+qhoqdck9kaZ7zC95cDJB0r3DBEw5ZJvcQn59IX2uRBZZr9SWgyYWd+79CV17cHAoIeBo&#10;x4NFezImt7LD9tEdcX5cS5wZIMKFQQSeBnIeTleoJUEfIS6+aYOzZBwhYJX6gQNqo5vCGC3iesiF&#10;SZl7OHUOL9neAvobbwP5s1ErX0DgKRC1qdNRQcCpnMAVbf4Lvt2K8V7Ty7D64GTkzTGNpu9HSQhE&#10;OSLRX8TSiZeHOuNgn86Y3NSeOVsLZOTYybiUrIy3XRDV83P640hMz169CRTREv9AuHn7w9XDp0Hk&#10;yO0hw89ftR6oAy9/fnDg5Ecgj6YTX3rp5b+tbRKaodGJH47cvrKIOHHQxLnSd7AVI3JaOwK/LTmN&#10;UzDn0k9bHJVtfg2GbGtl1qNaNGnHEL/THVdD3sHNyNEEfCYh4ccpuLN9Em6vG4Erq99AzqWIBvv/&#10;7oFPEUvek71zOvN2kl+Yh4yfPZF7xtpWxQpOf3OpUZ5BVVY0KrM3oTJvM/mHD0dZVhRUyvoGburi&#10;FJRmbkVF7DKUJ69FRVYYqnPCUJG+Duq4RdDeXYka5RXrCfhPHEPNZZRuHYrKb4QEmuxgoOC0kgOn&#10;lKB2mNRTDJlIUK8Hl1QgZcPkLN2lyxN4tvcLcHJsak5xUHgyTSw2NjaYOnUqFApFo9VvDwJNVYYa&#10;lGi0DI4sHcPvBag/A6d6EFVo8Zo8z8wvQhp5r0JXgfKaGuzYsRPdu3HwZMt3vafP20iFCHjaCYfH&#10;dcDlYc0IKElwkQen6wScbvQT4EJfIU4PlOEAAaf4QAfURBFwihLBsIUHp41i1q+ubGc7VN0aCRTM&#10;RQ0FJ/k8Ak7uKD/yHHRhMtRsEpgjTsbQxjRNfKqukV51xmgb8jOaIHGGCL+R3+PccGdsfr0NBjvK&#10;OGG4uK4KjNOyCXgrgj9yDudGp85dMdXdE7MCF2DyNA8WQfL0m1mvim3644QmC2Cq/zv4m6NZnI9T&#10;IBOqP/m3etbVdw0XsX3DpzOplQON3gkt9U9cJKurkxg7PagBZmtgNRdtoo21K4PEKI0YAEMjVcrW&#10;5cGX8uJ0ZJ78GglbJiA+YiouR72L61FjcXPHeMRsHY+bPwxE4sFPUVZY3yqnIH47bm4cjPMr+uPG&#10;2pHIOegLxUU/5F9bDJ0iyXqsrOB0H2LxvNMEhqg1QSi5yG9HWeJ6aNJ/hLq0fspOkXcO5UnrUJ32&#10;PXQJa6CJWYGypFXQJi0n71mJqhxrJck/EnEquUgu1oNQ+TXtmWWDqpV8xCnEAUlB7fFuVxHn4cSD&#10;k0hMoxBSln6gqTp6t03LtyUSG37SELL1lvoQGnGaNGkSioqKHprGiVXPVdcSaOL61FFXcBMwWUab&#10;/i44WabrWMquUI1chQYZah1i6WfpKlFVA+wKjUbPdl3METZWNUX+7m52Iix8tgUuDO9JQKkFLr8p&#10;wGUKTgMIQBF4ujBQhFODJNhPgOV6gB2qI1sAkQScNlPXcBmMGyWoCZNAt6cDDHdGA/lzOHE41Tml&#10;eqD86PMNwKm2sYgTbQIcJqx7vdnCOXyrI/kZLkjwF+MYAbujI1tg4X+aobcdLafnAUkoNhs3is0R&#10;J9EftlVp064D3nN1R8DsQNbSxJSis0zTPTZw8vhr/k+sCTCLOM3B5Pemo2PHzn8jTSesiyzxKTuR&#10;Se8kphWJFpV1YhteIC7AM85i/OzTjoBTSwZMtcvJsV8pgo6AU3HUIFQXnLdeCx/BIr8dhcRdnoiN&#10;GI3kbe/h7u7piPvxPcRGjcGdkJG4Q4BKmVjfQ6s4MxaZB2YiJvwtXN4wFOdWD8K19YORuHMsilOt&#10;mRIrON3notckopKAUllKMEqTlkIbuwK6m9+iOKthlZ0ibQ80t76FNmYRSu4GQX1nCUriV6MkYx2r&#10;zKvNtp6Ijx2cii+jeEt/6L4SoGqVDIbVYq7lSkgTpC3r3Dg4CWlFmahuUjDffUvNqRyhheEfBaf3&#10;prwHlUr1UNN0VVUGyBVKZGbnskgTbatCR2P6pr+SqqOPVNNkTtvR53I1sgtLka7UIklViiTyGdoy&#10;PYy6akSsCUX75pwQXuhA/m4HCYs+DWlii8i+3XB9zJM421+KC4O5lN1ZCk6DxQSchDhAQOr8NLK/&#10;Q1oSqJFwrVNCaZNfIaoI3FTs64iauLEw5s9CTUEgagvmAQScqDhcZxKH86m6WgvhNywtB0xpunrf&#10;Jz9na1PUkp97y02Mo+R32T+qA3x6OqGdVMCbN5qiI0KzQ3z9VF1DcbhLy1YYO24SZsyeDw8fmgLz&#10;wXQq7rYc/wQ4NfLajcCSO6+x8vDmoM7HbzZGjnoXLi4t/rIw3OxrJeTStU1odJUHJ5G0iRmUuGIC&#10;GTfIvnu5JTkHZhJw2uSCmpUC1KyQoHalBNrFYpTseAtQXbVeBx82NMUdQvyOaUiIJsD04yQCTe8h&#10;YfcUpOxwR0rkGFxb2xfJpxp6NsXt+QKxISOQvHUiEndMxTkCTaeWPoWUQx9DX5xpPU5WcLr/xaC6&#10;CNXdJSi49SX0KWtReGkeEn/zRmFa/ZCzOj8ZxTE/QHv3G5RmrEJp4lqUJqxDSc4GaAk8GZLWo0Zu&#10;Fdo9XnC6BPWWgSj7moDTSjKRB0u5iNMmJ6QsaYexXeqDEwUieqcttmgCyyJPQunvpnFYxGnypHqp&#10;ugftVUe/aEuVPHkhMnPyzE18fw+e/io4NYw4FSNbrkG6XIuMIh2yFWrk5eSjWmeAXqNH8LI1cG7h&#10;wk2kNiLmKN6WjOltnLBnWG+cG9kRvw0WMoH4OQJP5/oKcW6QCIf7kufjxCgPbg5E2HFtVyjUbBLA&#10;QB71+wk4xY8F5HNQyyJOgTCmuTGNky70HnAKE9RV1YXeA0/hFsJwBk4EziKdUb2+Fa5MFePwWzbY&#10;Mrwj3mpnB0eWmhNBQsBJZAInIQcGQgYKjWucHBwcMG7cRMwN/IADEl7YTfVNJmiisDL9n9A1NeL/&#10;RH9HCkyu7j5k+MLTZxa8fWfhjT79yLlq8zetCLjt+j/RDBOea0qOvZDtJ7HECSKhDftfEdLPktIo&#10;FBeRHdJegquBbYGNzgycDKskqFougWaxDbR7JwCaGOs18CEuquy7uL1zAe5sHIK4yLG4vX0y7uyd&#10;iuQ9k5C2dSpiQgbi5rapyMmobz+QeHkHboQMQOyWMbgTOgExoe/iwuq+uErgqzjbCrdWcHoIizZ7&#10;L0oSvochbyuUsSuQesQDhXGbGpxcqvTfoI4NQnnqGlRkR6I87QeUZ61DpSIa+twoVGb8iEqVtcnl&#10;YwMnzUVoIgejgoGTLbmI2/LicEckLG6JMZ2E9cDJpHsRmaIOrH+bmLXlMKXqGptgBgwYgJSUFL6P&#10;XA0e9ItW0mm1ZcgrUDCDywKzT1PhfUec7h004pQnVyO3sJQ86pCbX0w+n3xOXh7yc/Ng0FehVKvD&#10;V98FQWbvxHv3CGFPJs+uZMzs4IxDY5/EyXHNcJwKxYcKcOFNAS4OEOO3PgKcfUsAxTdOqI1uQuBJ&#10;ZNYgVYeJUEXAqTZ+DFA4l0DT++SRwFOae31w4k0tay01To2Bk+UIIWAc0QLlK1rg8kQRjg63x5L+&#10;LfB0EymvZ5LATmDPqsAEQhHv5yQwt9hhKVoCyaaKSjs7O/Tr1xdz5sxl4mrWJsXbjw0GLbylgNsj&#10;rIr7S4Jwi+HG4MkETj6YMXsBq/Tr0eOpehWhfw2cuO3+O743ji98E0Pbi7n/FwJNVAfoSPcbfU2h&#10;SShhADqxuz3iPuoIbGjGwImmxyuXiqFb5gT9r9NhtPbyfKhL9qXNuLl5HOKjxyIhmkBQ1LuI3U7A&#10;absbkraNw42It5B+ZWuDfX59XyBuhb2BxB1TyHsm4daGQbj6fX9kXom2Hh8rOD0kkXF5GgzyXagg&#10;4KRJ2gR1zFeoiFsETXb9fL2yKAvq9L2oSlmLipyNKE1bS55/D2PRduhV21CWEo7K3IPWE/OxgdMV&#10;aKKGMHAyrLRnDUdN4JS6rD0mmFJ1/AQq5DUv5jQFnUCZlsM0Gp9wevbsiXPnzpnbrTzoF03TUfuB&#10;3LxCBjPywocLTnXrVMjOV6GgoBSaQi2UOQUoyM1BRn4WUguzoTNWQ64swUcffskco5l4nuwTKqh/&#10;XiLE4hea48h4FxwjkHRmCK9z6ifG2TdFzMspbZ4NaiKbo5b2qONTavoQMpnu6wRjwjjOhqCA2hEs&#10;QC0Bp/LGUnWhv9OTLuwe53CqbwohxzeiDbSLXHB5tBDHRjTHrGcc4CLj9DoyMuE7CBwJQNlxbVfu&#10;EYkLWRqWi7JQbdtrr72GWbNmsr5ztIWKh7cp4uTHia8foeP3Xwen+gJx6inl5ulvhqiZcxdgzLsT&#10;0aJFq/tyDKdVhxGzX0TFoTEIIse6pYSLzDmQ0YLsQ2ZXIJGxdj10H/o954yMr7sC651RS9scMXAS&#10;QRvsDMNpfxj1idbr38OKNmWcQcqBOUjcNhoJO97Fnc1jcGvTaMSGTkDshrG4HfE2Ek5/22B/J17Z&#10;ievRowk4vYOEbZNwd9tE3NjYF0kH5kOntPZZtYLTQ1yqio5CRyCoNIVqllag9NrnUN7ZCKWq/oVA&#10;o4hFefpm6FKDoEkLRnnKBujTQqFJ/QGqu0tRmRmK2vJk68n5OMCp9AaKt74F3bdkAl5pC2OwhKuq&#10;2+CAvOBucH1aDFuRwNwuQmKeQAV1GiehyKLCqPEUR/v27bF9+3Y8rC/ah47CUE5uAef+XajkokHM&#10;JZxzC7ccf6eqzgxTbHv6ucWQ56uhlWtQmquAIj8PmapcxCgykaSUo8pI2CazEIHugZCa/n4Jp3kZ&#10;7CjC6n7NcHpyK5xkXk5CXO8rxdV+Ehx/U4BYHymqwl1giJBw/kqRBJwI8FTs7Yjau+NZVR3y55Mx&#10;DzW0qu64hR2BpTj89xr6bq6zIqhlOipb8jPaQv21C86NFGLfW60woZ097FnlJJnkhbTJr11dxIl3&#10;v6YpWqGw7jwQk217PfM0fH19MXduIOs9N93DG+4EnNy9fTmN0++lzB4LPJGfwwMcG2ZDTV/zoO7l&#10;nj4B8PKfif+88jrEYolFFElo4ZQu+t1IEx1POwpw+stnYNz7Gq4uegLDOnMpW9qmxkUo5QwypTYM&#10;nChkffRaK8iXEHBa58SaadeuEKFsqRDqde1Qde0z63XvIS4Fl39Aym5XJO8goBQ9Fne2TcDtsAm4&#10;GzYesT8MxJ2drijMvl5vn2fc/gUXN0/GnY2DEU8AK3HrVMSFj8DN8FEoTj1rPT5WcHq4S3npbdRk&#10;rkdF9nrokr+H+ta3KLz8IYozGoZBNXlnoE1cgbKUZdCkrIf65iqobyyBKmEhtJlrUK2yluQ+FnDS&#10;xqJ41yiUL6KNfcXAKjFqVlFwckTRul7wfd4R9uK6SUJmqh5iUSgRaz1C0zcS1svMNMkIG0SeXFxc&#10;sHz58odmRUBdwiks5dCIE3X+Zk7fBJgKVWSozeu4oeSH6m+DE31PQSEFJxUBJiWKyCPVUOUoFUgr&#10;KkSavJBFnKoJPWXEZ8Jtqkc98XATsj9GtrHHnjFP4+LQNrj1hi1i3iAA1U+II7QB8HQRStc3R02k&#10;PWubUksgp3qzCBV72qM6ZiwBprmozZsPI4EnCk7aY89Bs8UW1XyUifk/UW1UuKTOKdwSmDZTY00x&#10;62lXG0mjWgScNrdD1nw7nBjliI19WzMxuxOvVRML6aQvZuk42m7Fhjy3ofYSDJpMmicxOj/RFa6u&#10;0xEYuIC1RXEj0ORJoMmDaZxMgNJIau5RgJOlCzgz2CSDwRLX786D9rujjYRpQ2Fv2l7Fn0EeHQEz&#10;52LSlGlob66mE/F+SybfJS6KSo8ljSJKWLNj3giUb/Y8qacj8r/vheqQFqgMa4tVI23RUsZF52yp&#10;XowCKG1bRPajM9k++K120K3uBKy1Aej/XZAQmmUSyMP/g8rkrdbr3kNa1MnHUHD2S6Qd8iTANAWx&#10;kVOQtHsqknZNQdyW0bgTNgbpV8Ma7O/kffOQSKApcfMEpEaS7aMnIzFyFDLOW5v4WsHpUQnF5buh&#10;jV+EiqTvyeMyFF2eDU3sVyiTX2hw0mkzf0R5/LfQJqxAaSwZd75FSeIylKVvgD4rApUZ1pTdIwcn&#10;XRqKD06GbrEQtd+RyZbc/VYEk8l7ox1Kw57Fh31awl7CQRCNPNjypogSGomwoYJXe9ZOQsLaSvz+&#10;XTr1cnJ1dTXrm+gjBSeatrsfgKLgVKAo5ivfTLCjZu1S8hXFjTiBqx5o5BdwYMY+j0GVxfcIqBWp&#10;S1FeWYmYuASMGDO+7m8nkNGaTJzzurTCuRG9cXtAa1x5VYRz/QT45U0BTk4QQL2cmmA2AyJtGBBV&#10;b5aifFc7GG6N4uwIaLsV+QeoTfeA5rfnoYq0Q1W4hSN4CO1TRybhcGldBV0E91gTLkQl+V4V+eza&#10;aCGMBLqwqSUSfAQ4OqYNvnixLV60kbDomNgUUeLF/jYEDhzJsbVnztfc3yMSS9CWQMbIdydi5qz5&#10;rBqNpr4oMHl5B9T1lHtc3kz36JdoKs7UMJh75F97erPhSeCJphVpg2Ef3xnkbwjEm337M61WXXUo&#10;NbBsxsMT58VE/35bAkr2Atr0mDqE2zGvJlpNt3Boc+hDnoRxDYHXcEdc+qAVXnYR8TcSUi7laSNi&#10;n9ONANVu1zYwbmhLblLI8aKR3sUCqIJskLdtBPT5F6zXvIewlKSdRcYvHyPloA+SD3oiYbcHUnd6&#10;InnnFCTvfhfxkcOQ9OtXDfZ1ypVQZP00HkWH3JGy35e8zxVx0W8j85dA6NRWzyYrOD2iRae8AfVN&#10;AkOxy6G6+gXkFz9A8fVPoLm7Gkp5/WoRrToWuriVKLn6EUoSFqM4aQnKElahKjmE9bZTXPsSlblW&#10;F91HfsyOBaBsiQy139CokwBaAk7l60Woie6JoBEdYCflIEgspVYE3CTCGpjakrtuiW0j3j7CRrVO&#10;tF2JSSBu0jndLziVl+tZZMlkH5DHp+EoOBXQyjcLcHpQaGpUA1WgMgvIKTjlk58pL1Kh2lCDc5ev&#10;4tkXX+Fgk0yaDrTZLdkfq17siAtjnsS5AU44TcDp8OsCpn0q/NwBtREuQJQdqgno0AhR2Y6WqLr2&#10;NpA7k9c4UXDyROmpF1EcZQFOTPBN/Zp4cNpcB030eU2YFFUExGoixdx68l6sb4YELwF+Ht0aXt1b&#10;oL1EzABAZNayiVikhTb3dRDQ1J3IDE5NWzTH0JGjEDBnPrz9ZpmF37Rh7z9hNzDt3h52NOLk5cvM&#10;LGkkzJ2Bk089cPLw9MJ0Ny/MJn8DBahOnbrcY2rpwLdPseNAUmwqiBATmKT6r6YsGkWr57rZkP04&#10;k/ad60BuOgg4rbOFYm13eL7owLcqov5eEnNFXZ+2IpyZ0wr4oTnZXsgaahvIDUtRUDMUkQm+tsRa&#10;UfcwlrzzKxEf9S5ubhmDmOjxSNs1HZkHvJFB9nHaznFI2+sKRfqJevtannAR1zaPRvKPo5Fz3A9Z&#10;v/gj8afJiN0zBsoE6028FZwe8VKRewSauLVQXPwEyiufo/jWt9DcIvCUuavByVec/DNyTgUi6+Jc&#10;FFF/p9uLoL6+ECW3FkJ55wtoU7ZYT9hHHSW8QPZzkAuMFJyWClBJwKlyDZ1kuyDSrSta2IjNlUam&#10;qJJQTIathEvXNQClxsGpdevW9XROD5KquxecTINBTKG6gc3Aw4Ync7SJej/lKZBLfg+5ohgqtRaV&#10;hmoc+uU4unZ5xpzedKEl6w4ShL39JE6N64gT/WU49YYAJ94UIMNXgpr1zkCkLWoJ8FAo0kQ1hf7S&#10;ICA7gIDTAiD/fdSke0F7+iUURxNwsjS8DOXBKUzGgMkYWQdVxnDy2ZtF5j512OYEBBNwcpcgalgz&#10;DHaxgRM5riz9KubF4MzxWkxgifpS0SFiqSobOxu81Oc1+M6aDZ8Zc8xO3J400uTlD9fpXo8NnNz+&#10;AKhoRR9Nz7EKP486aKoDJ2/4+nFNfd98cyDs7R3vASdbPupkawYnzq+Mnv8OEAubMLCkmq/hPSXI&#10;XNWVgZBxKdnPy2WoieiN1dM6oLU973lF/Zt4M8yJve1x9/N2BLCawEiLMJYJof9OiqLVT0Bz6XOg&#10;2uoN9KBLadpJZByaidgd43EzajzuRIxBwtZJSNzpSsDJA/JffFF0u/68olRlIfXQ57i64nnEkO2T&#10;93oifcc0pEWPQuaFJdZjYgWnxxTFyDuM0phgaG98Bk3MUujilqIicQ3U+fdU2RWkIefmWuSemwPV&#10;5c+Re+Z9pB/3h/LyR9DGLoIqfhUq849aT9xHKeqP+QHKFd1g/FbAzC+NqwWoWUujFm1xbG4nPOsg&#10;5gwQqZu0kLcdkIghlEmYFUGdrumPwcnUesUy2nS/FXZ/BE7MQqCRJr4PPFikqf7PorCUS8ApO0fO&#10;QVRBMUpKK1BdXYOd2/ehdcs25mawNPI0slNTbBnTA8ffbodL/SS49JIAyWMJLC1zJLAjY+LwKgI4&#10;JREOqDrXF8j0M4NTbbo3dGdegSbanos4hZlsB4Rcqo7Ak5EAUm0UH3UKt/BxomaYtBIvqhnKv3PG&#10;tUkOWPSSA7rJhHxLFQHnNUSOq4CKpIWcmamIhyYJgaqnevXEdG8PBMyZC1d3b0x356rS3PhKNQpS&#10;0x4XOPGO341ZDlBw8qTaJs/60OTu4cUGhae5gfMxceIktGnTjr8pMJ23Ei7SxKJOMk7XRWGSNj5m&#10;2qZmEImasGiTPXnP15NaQB/dDVhN9v0SchwWUw1Zbxz5rCdeainl/2+kbFBh+AcDXJC3oiOMGxxR&#10;TYswCGyVL7KHIuQVlCdssF7nHlRnq0qD4sJyZO13Rco+VyTtdUfaXi9kHvRGws4JiIsejfzTCxvs&#10;5/y43bgdPgx3Nw5CKm3+S8ErYjRSdnlCmxdnPS5WcHo8S6U2FaVpO1Fy+2sob34LZcwalNz4EkV3&#10;1qEor36VXXHRDVSmhqL05hfIOzcXBRcCoTj/ETTXF6I4aQXUCStRlnLAevI+KnDKPID8tS9BT8CJ&#10;3gXX0v5ZFJw2N8e1j9tgUHMRm1wFIiqIdeJTGBSaZGS9EA7kbtxOZHKX/uPRuXNnXL9+vUHrlfsS&#10;hxNoyTan6kyQxEWcGrMXeFBoMovQzRDF6aqY4zh5nZ2vYI9UVK7VVQJVtVi79Ac4ODqZPa+cyPB6&#10;pjUOju6FS4Odcel5Ae4MEaD0C3sYw+0I2IhQTSCndLMtqk6+CqT78OC0AMYMH1SeeRWlEfbMXbyu&#10;ek7IQVe4FDU0YhVpAU8mY8wQ3o4gwgmKL5xwbLQtfLvYoKlZ+C/kwUnCpZaE9X25OnTqiAnvTURA&#10;4Gy4+3B93kzu2xSaGEj9A/3nTM9NNgOcd5RvPWCyhKbpbh7w85+BWbPn4NVXXzcbXposFri/V8YL&#10;w8UWLVPIc4kT2a45gSYJi9A97SjEL192B6LbwhgkAhaJySDHcEMXJCztiglP23IVqQLaykaCruQ9&#10;P0xuC80m6uFki+pV5FgtFaJ4sTOU28fDkPer9Rr3gEtx8n5kH52JjAPTkLHfDen7vJD36zzIT8xC&#10;6sFxSCIgVBBf/0ZckXUNqQfm4GboMCRvH4e0A15IO+KHxJ89II+zdrOwgtNjXvRFv0GXsgoqAk+q&#10;mGUojVsM5a3PUJjSMGVnUN1CZdoP0MR9hdK7i1F8fQl0txdDn7QMuRfmIuNIAPS5F60n8aMQiCuu&#10;Qh4yDGVUqBosQM1KMgGvoqXrTZGxsC0mdZbARmhqVEomD3Y3zkUk2tvJ8FYPF7zczpHdgf8ZODVp&#10;0gSLFi16YDsCfVU1ilSlyM5T8EaVdb5LplTdw9Q4WabmCviRb9EImPW0oyCl4H6mnDyvKTOiQlOF&#10;wPc/hthWypmFktFTIkLQq11xamQPnHnFBuf7iggb2aAmlBphismjAGVhMlQdeQFI8YKRQlPePCDT&#10;B/ozr0OzxQGVIfdaD4hh3CxlzYIrCDTpo8mxjBRyjuRhFqaYEU2Q9qkDtr9ji2FNxeYGxawpLfUa&#10;Ymk6XtQs4NJLzVyaY+jwdxAwexZ8AmbUS5OxdJ1XndHlP9GLzo1P3U2j4OTBWSE0lp6j4ES9pmi0&#10;ady4CWjZsrVFJZ2wnhu40ASNpkgU3TcSR0hEDsxeoDkBIp9XnZC28WnUbLRhWiUQeDIGUZ1Tc6h+&#10;6Io5fZvCScYBmT35jLdbiXFyfidUh7ZBzVpynNcKoVsuRH5Qe6h/fR/QWiMbD3SzXpwI5bXlyPrF&#10;HemHfAgoeSJpzxQWcUrfPw2p+yei4GJDU+asc8FI3joGGXvcyLZTcXf3FMTvmorCa99bj4cVnB7/&#10;Uq1NQlHcahTd+AxlMYuhS94AdcKXKLj1OYoyTzeEp4Ij0KWtgTZjA4oTv0fJjYUou/kNOdk/Qfap&#10;GQS8Qqwn8iNYjJpUqHd6QLtIhNqVAhhX2qNqBbl7/sEWNZu64cNXHWAv4cGJtZGw4cXDAkx/sRUO&#10;fDwQH77dEy5SUaM+N5aDtrJ4443XUVBQ8EDgVF1tRHFJOYMmCk8mUDJB1KMGp/x7tU/5Kub3lM/a&#10;vZBtyOuiPC1qKqohV6sx3GOSOXpBK9iGONkielhvnB7eCUcIOCV4SVC1rgWLHNUSKNKFSVBxsCdq&#10;46fBmBsIY84cIMMLVQScSrc4oiLUIgXHm1saw0SojhCgait5PxlVEVIYN4lZGxe2HRWRR7TEjQ+c&#10;EfSmE56RCTnRN4MDiYXIX2iuipTKZHilTx/4zZ6NgJmz4U31Q7RijUac+EiPGaI8fR9r1MmNWR9w&#10;Ua+pBJpMrVTcmDjcywxLJniiz/38Z7Hqv2eeeRZiMd9XUSS+pwediMCRhKsyZD5lnE5JyGw3JHAg&#10;33/eToQ9c3qgIqIrq0Ll9EoEVmm6bq0jajf3wrfDW8DZ1gROIgQ+64zs77oDG11QtZr8r60ToXQp&#10;Aac1T6PserD12vYgulpVCuTXNiD78Cxk7HUjwESgiYBT+kFXJO0ah9jIEeR7n4Gm8uql6GJ+JZA0&#10;EVl7JqLwoB+SfnJD4s4JyP31U+hyrlmPiRWc/plFnXMJZanbUZm8Cuo7y1Bw+1sob3wEbXxD0bdG&#10;GQNNwvfQp3wPXWYE8i5/A+XNRdAlrUHR9c+QcmwO1KmHrCfzo4gOnvwauqX2qA4ik8AqR1StkrDO&#10;7djaFWvGNoezDa//4M0QaVruRVsB9vp3hH73QET7PYOuTWQWd/CiOpPMe4a9vT1Wrlz5QOBEdeWl&#10;ZXoGLRw4cdomS82TGWrkDw5PnDeU2mxH0BCk1KwhcC4z31RBSZ5r8tRQZclhhAEx2Vl4ru9rXJsS&#10;KpQnw7OLC36e8AwODpbh5EgRdMtaA6F2LDJUGSZE2e7OqLo9kUBTIEDgCZle0J97E5rIpqg02Q7w&#10;0SQGTtQDKoKLNpVFi1AVaU/AlxzH9ULepkCGipBWODrDGT5P2qG1mPMnMrXSEVoam5rMHXv1hpuP&#10;D3xnz4GXTwA8CSi5EUjx9CTAQqM9Jnjy8H3sEScPXpQ+auwk9BswFJNdPVilHzXh5PRNPvWgycvb&#10;F4Hz3ke//kNga2tfd66KxHwlIQ/3BBxtWQWdiBeHC1lETszE4QI0I+t8etoje00PArnkf4Waxq4l&#10;+3gVV5Vas5LaEjyH8Okd0caJi9o1J2PDiJYo/74jatY5Qk9uTAxk++IgIdSRfVCTsdt6XXuAJfvC&#10;94jbPhYJu8cgeedUxERNxq2oiUjcNgHxUQNxd8dYKON+qd87tSAJWUfn41bof5AY+S5So97DrR3j&#10;kfDjFBTH7LEeDys4/cOLNg4VuetRnroM+uRNMCR+j8rYpShvxGqgLHUnSq5/DB3Zpiw7GurMjaza&#10;rvDqx8g98zEBqzDrCf0oljvh0Ae3Qi0BJ6xyQPUaGfTLBKw9x6G5HfFUE67PFlddJEBTMj4f3AKK&#10;79sDezvhypcdMaS7vTliIbTsZ2eakMidO73Lp9V5L7/8MhSFhSYMuj+BuL4K+QoVAydTeu7e1B17&#10;LPzrVXIP5vXEQ1WBCoUFahRlFaA4twjFKjX0tbU4d+cG2j/xBCeUJ4NqXr54tQ12jXDA4bcEKPrE&#10;mUCOHYOc8lAR1FvbQn9lNJA9j0vVZXmj8nw/lEQ35cThEXX6JQZP5HkNWVcZScFJjIpIRxjC7cjk&#10;LubSdNF2UKxugfDJThjsJGaml3Xu7w1d4du2b4/xUyZjRuBcuHp4MkgyAdPv+TVZRqAeRhquQZTJ&#10;lJ7jwYn6R736en84NXHBiNHjMWPWPLh5BjArAm6Y/Jy8mK5p8ntT4eLSmo9+Spi2SSgk56RYbHZF&#10;F7HjQ1ul8ODE65So7ouK5Z9xkGCPV2fUhHRARbCQ/a/gexvUBJN9vEaAiuUUaHvjp1k90dWZu5l4&#10;obkIZ+a5ABtaonaFE6qXyVBJ/r/UK6TQ/jIBKLliva7d56LJOslMLuN3jUEcbdy7xw25+z2RvMcD&#10;seGjERvSDxmnvmmwfxVxUUjaMQS3Q/vjevi7BKAm4Mqal5F1/FPrsbCC078k8pS+Htr4rwg4rYU6&#10;PhgF1xeQ16sAbf3Qaa02A6Vxy6C68iEMRbtg0PyIohtfk+2/QFX6BtTkRcFQbNU6PXSdU84RlIW/&#10;gkpqgrlKiurVIm4C2NQcySt6YiSBIpmoDoIGtJHiymdPkAnCmUzKYig3tcMXw13gbN5GwgtsuYlY&#10;QmDJXiKBVMpNJLa2tli2LMgMTo1ZE/yZXUGVvpoTiOcWsiiPnMIThaZ7QIiLCnGRIHMEiR95D3mY&#10;IIwJyfOLUVhYiszMPBQUcZAY/eM2NGnalEuDkfGGgxjBg5vi5+FSJHnJULW6KQEgG5SHS1AS4QT9&#10;mT5AJrUkCGQVdlUXB6N0W3NWeVcv4sQ7idOIkyGKg6fKKFsYqOElOT6gFXUEpDIWuWDxIDt0lXLV&#10;dHUl+Fw0xQRNTk2a4K3hwzFjzmx4+BFQ8fZhkOLtFcBSXR6NCLQfWsSpEf2SGZaoZ5QnZzXgTX4P&#10;Orp2e5JFjvr3H8S8mRgs0QiTlzd8ff3Yc39/f8ycOQPPPPM0n6IT3ONyL7TQN8lYOlrK+1eJ+RY6&#10;AqkIdiIh/Hs1h3zV82SfEoBdTfb3CmpDYAdDENnPawhIMXDqhkOB3Qkwcef7hFcdkLamE/l/ckb1&#10;UnJMlttAu1gA+dqO0F1baL2e3edSVpyErDPfIHHXVNzd/h7id7gia58bFEd9kH7MBwm7xiP/57ko&#10;ybxabx8bSpJReHgukrePRtZBP+Qf/wDph/xxc9MwqJKPW4+HFZz+HUtJzkEU3VkERewiFMcvgeLW&#10;p5Df+BDlGT82dBRXXIT87kKUpgVDnxmBkhvfQXUnCDryujI5GBWJC6ErOm89uR+mzqkiE8pDs5D/&#10;nRO5qItZ81HQO+iVDqgMfQafD22BJjYi8x35p2+3hHJ9B2C1LUtPILoNjn7UGa924NN11LdGJGXt&#10;JmhlES3Ft6d3+KzU2x5C8r3evZ9GZkYS33uuwmyGabIpMBgMfwhPBkMNipQa5FJwoj5KtOVKQREP&#10;SbR/ncr8vG6o6o1HAU1Ma1VYgkxFOTLkOqRny6Ek4FSsLWKQ+MnChbCzdzA3iB3f2QGRw1ri4lgy&#10;mX7bAdUbWsAQaofyUAl0h55AddIk1noFmbNguDIc2u2toN9ksiIweTYJ61qu8BYEhggKUjKyHRkb&#10;6Hpn3P2oBQK6S5i4mQMmXtvEezeZdGivvvYa/AL84UuAY5qnF9wJgNCWKl4EWv4QnB6SR5MJkDyp&#10;IznVLnn6mocn+VneZN2MgNkY9+4kAuF2LIrZo0cPuLlNh58f+R29vODp6ckefXx8MHv2TPTr14ds&#10;a/MnBQwSVgDBDTEXhRPWpTM7O0qxx7MHEPUy+f8Qo2YNV1CBJeT/YAm5iVgq5Zpkb26Os5+0Qz8X&#10;KVqSz/jWtRVyItuhcqMNapZyKT31QjsotoyGIeuE9Vp2n0vG+VVI2D4WiT9ORFz0eMRvfQ+p+/2R&#10;ecQHSXvHImGvG+Qx9SuyK4ozUXgxGOkH3kP2sdnIOzoXijOByD3rD3WcteWNFZz+bToa+RmUUNuB&#10;xKXQJa6COoYAUcy3BIIaNk7UKn9CefxXqLy9DCXXvoDyymKobi9G3rWPUXBhHgpuL7ee4A95Kb8d&#10;grw1PVCzUsz0GrRvXe0yWl3XCdsDWqKjEzexdrYVYPvMzqjY0JJMGGIYF9MJ3BFZ63ti/sC2cLS4&#10;c6dNYx0JJDnw6SnmaSNzJlBlD6lUgg8+nEMgqQbVPCQZqqqYRQF9/mcRpxoCV5rScuTnK5CXl88a&#10;+RZScXYBjUAVcs/Junzy2tTk1xKeHkW0yTwoOBVVIkNRhfxCDYrk2UhJi0F1rR4l+ipMmO4LCV8K&#10;342MT3o749CIJshc4AzDpjbAFjvoNwpQscsFNTHDAPksIHceqq6OhXZHB1RtEppTdNhCW6lQaBJx&#10;ppd89Kk2kpphEmgKoeAkIaMFjrvZ4S0HLhVFbSVEYhsGHayqji/J7/5kD0xzc0fAjNmcPsiTlvlT&#10;c0talebNROHuv9e09yEBlCU8MVjiU28mcPLznQl//xno1es5M/Q4OTlh9OgRBJy84e3tzYBpwoQJ&#10;CAwMJI/j4eDg8KdVn1xKjmwnsqurquOjqA4SIbxfbYmC0L4AtRRYxt1c1K6m/eYIMC1uBSyy5dZv&#10;aYarX3TA0OZSDG4pxeFvn0FeZEtoqbEsASf9dwKolrWH7sSXgC7Lei27L/3sCWQe8kDGzknI2OuB&#10;nMPk+f5pBKIIOB30R86hSUg/33CeyLyxCanbRyH7FzdkH5mB1J/ckHlgIgpOfmQ9DlZw+ncu2ryf&#10;oIpdhNLYIJQnLoc2OQjFeVGoqKh/8ahQxUF+7Tvknp6JrBMzoTj/KUpvL4LibhDUiT+QO4OlqMy3&#10;dqp+qEvBURRFDoJ6iRC19AK/UsZNAuudcWdxFwzrKGUTyJBujrgV9BKwrjWwkPbaEv4/9s4Cvsmr&#10;ff+xepHismGDwZi+M5i741JPm7qhY+7DHQYbg+JubXEbPhgbDnVPGpcmdU2b63/OeZLQtGX28vuP&#10;933T8zmfpEmapM+TJ+f73Pd1XzdqFrmgem0/nPjoIbzat4096sQXuFmbxfLgbm1dwSe3C13aMrjy&#10;8HbF0aOHOYuB2tomVXPmP+UsXltrhl5vhEKhIgClYdDELhko3ZpNwUn5fwBNDvCk0TNrArm2mkzO&#10;qFOtyIfJIEeeLBeN5P+SFZdh8JDnmCiZ6sVe9uBjzlBP/BbvgZof2gHr3VBHwWmDBxp+eRJQRhB4&#10;moraK+NRuuM+1KxysVsMUG1To80p3BaFsqbt6O2NFJzWtUHDD72Q+I4bHnGh6SeBtd+ayKo746C4&#10;Q8eOGDFqNOITJhH4IIAUIoHEwQ8pHOLQVryU7nQT31ZSc00BKjZmAvx8gwgstXMAnxdffI4AXwSC&#10;g4NZxCk2NhZisRg9e/bkAPEPwclaBMEipgK7n5OQ6ZRcsPfz+1C1pT+nZ5rNQRAThZMTCMzyAqgd&#10;AU3Vre+IK5/3wejOInz2alfkrnoU1et8mHcT5vNh/IYP1eohqMnb4vwO+7vRpjMzkb7hLWRvHYuC&#10;5Fjk7xMjN3ksuc0PaWveg/RIPPRFvzp6NuWdRvr+COTteBtyalGQFIr85HAUHI5Eac5+575wgtNd&#10;GnUquYna/HUovTYTpQR+6opWoKrwe5TLk1t8aBWpu5F/Kg7Z+8XQX/4QZVkzUV+wBijeTv5mOQwZ&#10;a1BV7PQ+uWOj+joqjk+Ceh4tl+Zz0ETF4gt5KFvRD9++3gY9CQDFv9gLqu+fIuDUnnV3p6mJOrp4&#10;fO+Fih/vx7wRPVkXeC4F5Am+0AMiAlDUvoAClIeQtiEhi5HQFQIBH888MwRlZWV2YPorjuKNjdSW&#10;oAxyAk4KpZpFl1Qs4qSzR5v+f4GTPdqk0VutEUpQXFyLEmMZNEopASfy/pQyFBCwo7afp3+7gu49&#10;etjF9u92FmCHvydK5tBGvCLWg66GQFDdoX5AXiCgm4aa6/4w7rwf1bS9ik3ftNoKSGubpO+sGigK&#10;VWbajmVbLxTN6oUPHhbhXiHVV7lYHbKpYJ/zLBKIRHjp5VcIbMQjPCKKAEco0wdRcKKNcSVWcAoO&#10;vQ0o3aledcwT6pbGScJSdbciT2Hh0eT9xWDoMy+0AJ9+9/WBJFxM/ocoREZGIiEhAYMGDWqia7rd&#10;bN6YWmRt9NuZuYh38+BhxrA2MO0k4LSWQNISsn1pi6KZnA0BZpP9Mcd6okGOB8u6drj0SXtMG8xD&#10;Snhf6Fd0IwBLYHchH/XTedDO74ziE5PQWHnN+f31N4by2iak7wzHzc0jkLZlBHJ2hRCACkTOlgCk&#10;r38Hl9a9htxzjj5MBmUO8o/OQtbat1CQEggpASj5nljIDiRAmbreuR+c4HR3j0pZMmQ/T4Lm0odo&#10;lP+A8tRZyDsWD21WkuMHXVMIY+YGGH6ZBP2Vz1F0bTrKsxahrmApgag5MKXNQqXC6bZ7x3RONbmo&#10;z1sD+YqnUL7AkzubnitEPV0M1vbEiUn98LanCMuG34PiZQPQsMSDq8JbQEuwuYnEDrj59X14b5A1&#10;EkAXZVr6LXCHiCxMtJmsN0t7iJhHkE1T89VXX6GhoeFPpehuCcctrB6vtLzSDk7Ngal5xOn/OtrE&#10;XMStVX00HajVmKAjr6vVkvcjk0Op1SFXRx5bXsX+j2WrE9GufXu2HbqRmfCYCJmftkHjam+mWapf&#10;wUPltk6ovz4M0E5FbWoQjLsHomKtG2duaQUnqmlqXNekxYotAsW0UARwNw/CsYQeeLMtn5XGuxFw&#10;5VN4dXG1R2L6DxqM4BAJS4GJqf8RmTTqRCeNNlGQEoeE/Z8386V+UEGSyGZRp1sap5jYCQgMCkWH&#10;Dp3soGMDIy8vd4wc/R4mTIhn0PT4449DJBL9iUgTz9qUmUA9gXk35h7uw8DJnXxu/Qa6oWh5f7Id&#10;26B6FYFZ8pk3f8Vj9h1Vc8h+mk3211xPWObxYaZ+Tqu8cPlzAZKChcj6rCsqFrujcTkXnSr9mgfl&#10;ysdQke/sw/l3Rpn6OjL3RiJrZyDykgORvp1aCIyDNCkUuZsDcD3xTWQe/wp6bY7D9s2/sgVpiaOQ&#10;s4qA014JAa8QFO4IgObcAtSWO9OlTnC6y0eN6QZkv36IvBOhMN2Yg4rrsyE9EoyiXz9v2UMo7xIy&#10;U8Jh+nkqqnIWwpD6KXS/fI7iG7NhVsxHvWwTqjTOs7Y7Vl1XeR7KZDHUczvCQkXic7j+dbQaSD5n&#10;IKY/5IYUvzYoX34vGhd5o3G29X4qeKVap8Ui1KzsgbWS7ujtaY06Cdztfc88rT3bXFjEyY2Albdd&#10;n3LmzBmHPna/B1BMRG69v67eDJ3BiCK5kgGTVme4baru/xKcHATiFJp0Jmiox5Rcw67ryPuSGTSQ&#10;m0rIZRnUtfWgycmomDh4eHiw7fCoGw9bxrqjYnk3YL036ggYmda4ofz0UFhUCajLCkVx8kCUrHZB&#10;gxWcmLklgSbzWmvabp0VnFibFRG53hXlax7BktFtMEhEt7/QWi3mwnqucY7uHTBixGjEkPdic9i+&#10;FWUKs09xaPifsg34tyNOZIY0iTbZIk10xidMxgsvvdoq+FCAevWNlzF16lS8/fbbcHV1/dPQRPVM&#10;Qlc+2ri5oK3Am2yftqz9Sr8OQuyZ3AnY1hV1i8l2/sEVdeTzbv6WbN/FHqgix0LZ7K7keGnD0nAN&#10;BKqqvnODfEF7yGa3QeUiAlSLBCxyayHHk26WBwxHA9FY8bPze+tvDO3V1cyoUrU/EvrjcVAdi4Pi&#10;SAzkh0KRtfVtZO2eAFWWo3mlNvcM8lIikbttGPL3S1CwJwwZu8chlwBUpeyCcz84wek/YxRnrUHm&#10;TxLkn0iA6sRE5B8NhexMAiqkLVN22acWIGPvKGjPTYH85wmQ/TQNhSc/hua3SQSkvkVdYYrzg38n&#10;ReJpP6Bw6WDULm6DOgJPFhpJ+s4LZXPa4lKcABkfuaN2eQ+YyaJBz64tVmiyzObSevixLYoW9MP7&#10;L3awCsV5dlsCN6sBpLu1BJ5LF3GL29ChQ1BcXGytmLNW1LVgJ3pDo4P3E03XlZSWs6iTUkkghVoT&#10;qDmRuKY5QGkdheEUdNTNoKe50FvepB/e70/qJWUir2uyCtBpZZ/e+trk77VUNG5AAfk9n7y3fCWX&#10;sitSqfHkM0OYQzWtshvXm4drn/UCtgxA41pv1GxwQ8Wh+1Gf7Yv6HH+YUu5D5UoXAkyiW5omAkq0&#10;T5153S1HcWpBYPmRgNOW3ihY+gjCHqFAYC2vZ6k6N3sZ/tAhzyM2NoGl6IKCQxzalDS95Ewlo26J&#10;w/+vquuaRJvCI2LZDAqWIDomAf4BYrsXU2vziSf+BV9fX/j4+DRLxQlbONoLWMTTWjXnQq670Gio&#10;K3xE7Qjcu6KzpwAzR/igamNPLrq3VIi6hSLULWiLitlkv6x+DMj8EqYNL6N6VjvOOZzAVeUSAUqX&#10;+aCGzPoFrsxZvIGcYJTOJOC08l+ozlnp/M76G0OdvhlZKYEMfHQ/TYHu/DRofpqE4uMfQXE0DDn7&#10;RkB1fWtLQfjJ6Ujf+CqBJjEKjyQgf5cEOSkBUF7+3rkfnOD0HxR1MmRDc/V7KM9Ng+rs+1Ce+Riq&#10;MxMh++1TFKvPOKbsFKlI3R+Hm2vfQfYecrZw7gNICXDdSBqHK7v8yHO8D1P2BucBcKdG5RUYdgZB&#10;NtOVnF17EXgSoX62EA3z+Gj8TgDzUhfULOqIqkVt0bDUeiY9V8DZGNAzbgpPK3xw5eNeGN2b6+3F&#10;d+gDxmmceNYpZODEGWPGxcUxaPozPk5Nf2pqagmk6FBUpIJKqWPWBBp7pElnh5fmfk630yk1B6m/&#10;Em3i+teR59GR96PXWCe5bjBBriEgpTdBpadNgzUwFJvY+z964hS69ezFthEtX583vAeMa5+AZUMn&#10;1K0WomJLG1T/MhSWjBGo3N8PVYm30nFItIETH/XryD5b74JGCk4rqVicLOQ7+uH0lwMxpK21xYpN&#10;GG7V9PTq1Q/BQRJMSJhIQIWLNjVvkntrRjhU1FHn7jsedbL2vaPPTa0PaNSJVvKFR8YhPn4yHn/8&#10;6d+NHNF0Xfv2HZi5pVAosKfxBALh7wvEBVyqzoXHZ61VfAR8RD7pgYIV/cj2bcu1IyKfb8t8T1Qu&#10;6AHpzD4w/fIx+aBeh+7MBzDO7gjLdM4HrX6pK8oXuaFqsYg18qUwRX2bpDO6ouT4VMCpbfrrKTrV&#10;DeTsn4isbcORuWMMMvdSUApBzt5QAlLhSN3yBrIOT4BedtVh2xZc3oG0nWORu3ss8nfHonBnBPKT&#10;/CE//S0qi/Oc+8EJTv9h8KT+FWVps6E9PxHSQ/GQH09A0akIZJ/6EErFdYcPtCz9DHJTwiA/KIbm&#10;2reQ/hQJ9U/R5GDxRfoePxT8FAXlTWeFyh2LOl1bgIyZ3VD5YzuULyQLwAwhLEuEwHLai4uHqgUi&#10;lM1vh9rFnrAsJLctINBErteSs+s6qolaTmDrxx7YG9oHD7lZq5X4rpzmqXn5t33y2MK2YsUKmM11&#10;rUSabvcb0GBugMlUSj43ajs4qTX6JnonQwtwcmjL0ux6a/f9lR52NLIkI7AkNWhQUEynDgWGYhTp&#10;yHMpFTDolKgqI78X5KK8rIL9D1/MWog27bkoyfP3CPHr1/cDu+5DA03VERCqPtwbjb88gdrk7qhP&#10;5Nur52yTpu7qaDUeNb20Rpywluy3TX2xbKwPE4Xz7eDkyi7btGmPESNHs2hTaGgogoKC7REmKgTn&#10;dEURDuBkizgFtdZu5Q4CFHUGp+AUQKAuWByO+IQpGDvOn7xnn9um6W7XK5EC1B9V1dFqT4GLG3gi&#10;zvn++b5u+Pmb3sC6nuTEgWxLmor+hoJTWxgW3oP0H15HYxlX2VuZvg5lSx9B/QwBGucJUL/Mi/zu&#10;glpaNLGIS2eXfOMB5co3USXd6fye+jvRpsvLkbN9PIr2iqE8Fo68/ZHITQ5B0SECQjtH4tqOsZCm&#10;7mpWRXceabtDkbb+LRQeiUPRkSjkbhmJvN0BMOU623c5wek/dYEuTIbieBxubB6N9KQwKI/HQ3ZE&#10;AtW1lq1V5FcTkbXzPaQmhyFzfxSKT34IeUo4y1mrTkcj58gkaHNOOg+GOyEUrzgC9Y5hUCzsiCoC&#10;TvXzRCyaZKG+NQtpWwlXVCxuh+pFnmik+g0qliWPqZ7nQsCJ/E79n77zgm7xffj6re4sPcfBkbe1&#10;YslxwaPTpkfx8emIAwcOwNxg5hDJ0npXlkZLIxosnECcBqcqK2tYakyp0jUxwOTgiUaAbmeCaZsq&#10;a9pOozW1cr/hDyb3dzZwkjNw0hNwosBkQH6xwQ5OarUCOpUcxRp6SSZ5f9U19VAZqjDcNwp8Fy/W&#10;DmX62x1RvKE/sK0tizBV7ySQur8HGnd0QcMqN1hW8u3CcGqAaSGQVLeW7Kv1Xhw4rSD7YFNbGJf2&#10;Q9T9BJL4tm3uwvYBbWb79FPPMeuByKgYJvzm9E30MsLRdJJVtEXawclmTslpkKIRHBLRxDrg35vi&#10;Jum6EGu6LiIyFqFhUXjo4cdaAW/en6iYc2nyWEEzsOIsCAR8dwgEnLfWPV3csGpKH1Rvvg+WpSKm&#10;Taqfy2n56mYKoFrQC9XXltz6rtGfhm71y6gkx0XDfAHMi71Qv9SDnEwImCCcVtKVzLwXNSc/JR/U&#10;TOd31F8c+sJzyDkcjYLd4yFLiSBrRjwKDkUib18kpEnjkEegSXZxBbSmQodtq7i0HLmbRxJY8kfG&#10;HnJSvj8AubtHQXlmnnMfOMHpP3fUmXKgvDAdWQeDIT85FZrznzAIMpyJhUnm6MFRrMxE7sEEXN/y&#10;BjIPkrOMQ3GQ7ozAzc3+UJyehKLjgcg/+5nzgLhTEcG81chfcj8qyUJB9UvmmdTx2JUAkjuqCUxV&#10;LnZB1VIBsyKonkEWlBkuBJg82GMss/iclUFiR2TNH4RRj3pbdU4ucOW5Mv2Ii9Cdi0AJOefqphGB&#10;wQ88iMz0LGs4CTDXmdFY3whLYwMaGmoJKNlMMps6iZthNJZCqdYzSwC1zpoyo/YABKJUFGx0LSGI&#10;pfVoPzsCXEVyNWvbQm9XWV3IW3cgN7T6POzvNJyWiYMnA6T6YjZl5PVZ3zyqe1JqoSSvZaCvreJ0&#10;VPTn1C/XcP9DT7JtMKSjC459dB8ad/dDw0Z31G4g0LrFlZW6m1e2g2WVBxdRstoOUHii0am6ta5c&#10;OxYKU5vuxcWp/fGsG6fnoToenjUy0/vefhAHRyI6biKBEmv1WjiFlnCEhHGpMrveiIBTSDi9jUJU&#10;VAuwElt/t5lU/rszhE5rQ+FIAk3x8RPx5pvvwN3Dq1mksiUoCaztbFyFPM5qQehqjbC5c4BE/o5L&#10;x3EROFrVyRdyaT0Kk93cBPhmeE+Urn0Elu/assq5BhplJScN1eSzrpkjQOnO0UDtjVvfNXVp0Owa&#10;A9NcciJBq+rmu6NhUXtUzSP7h/xtMTk+tImvok52zPn99FfXiFIZ8k5OR26yBLIkMbI3E1BKCkTh&#10;0Rhk7g3GzcShyNqXAI3ypiM05RxAzoE4FG4PQgH5u7SkAGQkU43TJLK2OHsDOsHpP3yUFh2G/sqH&#10;0F+cAtm5jyE7EQv5gTEoOjsTenmBwwdck34UaVtHIG0ztdMPQPoOf6RtD4DyFIGu0/FQnIhDhey4&#10;86C4E6MhB/ojMdB87Y7Gb3jM7BKzPVC3uCPKl3oTeBIxQ7+qhS6oXPEA6lYPIfd1Rd0cIRoXubKW&#10;FDRlZ17bC2e+fQov9etk7dEmgodQRBY2T2v6ztVhERRYnZrfeuMtKIuUnIapqh6NZgsazHWori6D&#10;2VzbJGlnsWqigOqaOmgIHEkVahSpdQSabE7e1ma/TSJPnIicAx4tub2IvBbVRBmNplvCcuulhsCX&#10;TTP1ZyaNdDGAslbYKZqk/eQaEwEl2svOSKCJi27R/nrakkpUk/9jwao16NiN83ea+EYfaDY8BiT7&#10;sAa+NLpkWUXgaVV7AqVtCSCRbbzBevtaPtnWrqinEEVv20DAaf1grBnRC31t0SZXHtfQVyDCu2++&#10;h9joiawHnZg2720CSi2mzdGbGlBSqLGCEq28o4LyCDJDCORIJHcGnJhjObNECGe+Un5+frjnnnvs&#10;ESLB70SaqH7Ow96wmM+BIu2RSKs4CRgJrK1u3FlLIBcuAiXghOOdXfn48s0eMH33BPn8Wg1e5wpR&#10;t1SI8mUCFJFL5fpHYc5e5fgdY5bCdCgGhnntyONpWo+A05w2rICiZD4PBYs6oOTXb5zfS38n2pS+&#10;GfnJflDvj4KanDBnbB2DTAJPiv2xyNryFtI2joQ6fY/DtlUVZiP1wAfkvreRt20cUreNRcbOsZAf&#10;jIMpM9m5H5zg9F9wRlEmQ/HNRVCcESPvp2ik7wpGKg29HpBAc72lbin/6HRc/v5ZZO0chbyD4cg7&#10;FAnFkQgojk5k5aWKC1+jtjTLeXDcgWHWnUDRqtdh/MqTCV8bZwtR+11nlH/nQxYFEbMrKJ3jg6rD&#10;IUD2UtQcCIZpVidUzaI9vPisA3zNkjaoXfsE9iU8jAc9uIXPg8ASn6Xs+MylWSh0h4uLJ7fwubvY&#10;9U5+fgEoKSnhUnMEnOoJGJlr62CxG2Q65vEaGhphLC1n4CRVajlY0hnZpdwWidLY7AoI3KhvCciV&#10;Kg27XmwsgYk8R9Pbmlfn3W46PraZnkprrayjqTwamdKaWHpPSV3GyfsoVGhQSv4vVXU5AkOC2GL+&#10;WFt3HJk2CNjfB41bhZzom/akS/Qg04sAkzW6tI4Dp/p1Ilg2C2Ch4LTZC2XLHkb8AE90sjWrtQLU&#10;4P4PID4yHjFRCcwJXNxM5B3Uil4pKISLPFFLAA6cOGNM6i4eFRkNCXUVF/+esPzPTVtFn0QSxooF&#10;qJHlY485puj4vNvrlUQsoiS4VZBAQZwAEdUuCaw6LxZpsvfq49J4FKYkT3VE9oLHyXbtSwjWhfky&#10;UUG4mQCTaakIhd/1Q9lFAkANOS2+X4ynp8GwpD2roMNc8ncUnua1R8G3rlDteQ91RucJ3V8d1bp0&#10;yE9+Ael2X+TvFiMnhczd4chJlkBKgCh33cso+nlRi+2aeWYxrq15C7kbR6MoKRgZ20cgY8twaE/P&#10;cO4DJzj994wSxXlor0wn8DQRN3cF4ubOYKgPx0B37jMUKx09OXQ55/HbxjHI2uYH6bFJSEsJIWck&#10;gUjbGYjsvVGQn54EXYbTCfaOfXld2wrZ4sdQO8eFRZgqlrqi6juyqHzHuSAb5/ZB9ZX5BFuyUV+4&#10;B7q1b0L9lQuqaXpvIfkbsgBhaTtULOmDrb49cL9nE/GuC89aUecBgcCbLWJ82upCyLNXQk378H1U&#10;VJRzzuJ1jWist7D0HSwWtCaAqq6th5pVsBnY5MDJCJlCSyDFEXRsRpkUkMrLq5CTm48TJ08zM02b&#10;lcAtS4Hfm3q7nope2tJ7TQXkcuvvamvVHbUvUJH3ZbM8kJH3IjOUMG+n42eO4aGB/dk2iHuxE5Rr&#10;BwJ7usC8lmqZeFxfOuYeTief603H7AjI9S0ErLYQqN16L36d1AcvufDRvkllYxsfL4wdMx7x0ZNZ&#10;A93gUC6SdFsn8CYQJZZwfkqc3ikM43398corryEgMBhR0bEIFocy76d/d4aEhBFgimImlm+9+SY8&#10;PT3tZql/aGLJcyezrTU1J2SwxBPx2GeKT7YFz0XItVRhgCVk6TkKTb6D2+HCNw+SbdyHFUJYFhBg&#10;mk+25XwBOUHgo3hOZxiSw2Epa71bQcnFWdD82A21i2yu+24wftkOBcufRmXBauf30d8YqotzkZcS&#10;jgICP6m7gnBzkx9ydoSS9WE8rqx+BtI9MdAXXnYsJMrch2s7RiEt8XkUbBejaF8UpCnBKDwwFSX5&#10;p5z7wQlO/12jUnEWslPvI22/P3JPxKHgADmzIDAkPz+7xYc96+fVuL7hPXIQjcaFTWORTQ6qnOQQ&#10;ZB+MguJoOPKSg6BKc4Zk79TQHfwMhbN8UEq1Hkt5qF/AOYaXf8ZD8bKnUVNwK1Rek74SusSXoP/G&#10;C/Xz3Vh5NsjCg4WeMC2/H3NG9WBGmPZoAEu9eDPhuEAg4lInTSqk3D3cMWPmdFRUctVnjXUWWBos&#10;v9P814KyqlqoCDBJFVq7vok5eqtskONokklBqYYAV0ZmNhNKHzt2AlXV1dDraRWc+neiTnpruk/f&#10;Ckg5gpMtXUfTcjT6Rd+PzSNKoTKwtGKRgbyvCiPK6suwYPpMtG/bEX0IXG6M6ovapIeZUJw278V6&#10;q9XAKhdr6k4Ay3qywK/nmv5ikwdqNzyCea+3Y02E2zcxeXzqxecwYcJUhIcS0Anhyv/FYZFcm5Pb&#10;+TNJuMeIrWk62vIkIjIGr7/xJrp164533nkPEydNaeL3dAuCmkaRHGaTx9p+D6MO5QTIQsMjERs7&#10;AaNHjUb3bt0cigj+WAzuRj5XbVmrFGq6KqQ9EvlWWKdpYTfaZNqbwLoLhHwB8xYb3tcLZz9+AJY1&#10;/YFlrgT4eaheTD7ny/gs9Vb5lRtKEt9FQ+7to0blqUshT+yOsoV85m3W+IUAxtkPofLsLDRUZzu/&#10;i/7iMOafgeJwFIoOhqGInBAX7AlF5p5ASPeFo2jbKNxMGQZZumOFolaZi7zjnyFn87vIISfX6VvG&#10;I237SGTtDoHm2nbnPnCC03/nUFxcgpwD/pAeC0EaOcu4umU0spN9UXJ9X4sPfS49QHa8i9QtIchI&#10;ioHsYByy9gYhdSc5YNa+ibRtIdDnO91578SoVfyMvI2vonChAOUEnqgAFtPJ4vK5O8o3jEe9+nwT&#10;oawUVZeXQrv4EZR+JWBpC9rTjqY86ld0Qt6ShzHt3Xus8CRgmiYXGh0QeLHFjOlNqFCcRhcEXGSq&#10;Tds2WLp0Kaprqq32AyDwxEWdGskvtF0LdRunqTqaxKsll8Ul5SiUcyk7lc5E4IVWtFmhqVnkiUac&#10;qD5KKpPj8cefwtSp02AsNjJ/KHqfUqWGVsvpnJr2w6PaKK1V/6RuxTeKszIw3tYvimvPYn0M1VkZ&#10;1MhS56PKUguDphT+IwLZ/+8/pCOyfngUDUk9Yd5k1TCtIgt0ohsaVnnCQnvbrRdxqTxacbexJ3Ln&#10;PoiA3iK0tYql6fN06dMdQRFhiI2bCElILEIksa2aT7a0B4hkUSmxVbRNo04RBDCHDH2GtTR5/vkX&#10;MXnyVEjCI5rZF7Q+mxpr2q5LbE7lYeGImzCJ3TZw4CCH6svmlgKCFtVzPO5zQzVNAs4h3YXPY30S&#10;udRwB/J56wm+oAO534X9/Ss93XF4al80JvYjkM/Za9QuFaLyO9p/kYfamXyULnoQ9b/+vmllRfpy&#10;ZP/YBWVLuP51ZR97omZTMKA94/wO+qsSgdJ86C4uRP7+cBTsD0HebjFkBJxUpxIIREWgiJww69Jb&#10;mlcqU3dDtlcMA/k71aEEZJG1IG3zO5Cd+Aq1JVLnfnCC03/nKFP/AtnJCcja/g6ubQ/EteRw5Cb7&#10;o+hQHCqaVU1UGa5CcSoe2WvH4eLGAGSRAyxjjx8urBuBtA2+uLr8ZWQfmu48WO5URDB7OQrWPwQt&#10;NbmcyzU5rfmyE6p2xKBB55hOtVRkoub0Zyibcy+qv7A2C6btKha7kgWqJwoXD0bUc14sRUKjIO4i&#10;6rMjhIjXxOuJpvFoNZgbtzB26tQJP/zwI2pqa63wRJsBm9Fo4XrcUXiqq69nWTxqoVlRXccE4nlF&#10;KrvWiYs0UdDR3ooiUQE4gaJq8ngaeXrk0cfRtWsP3Lhxg70ObSKstorI1bTiTn0rfdeqOLypWzhL&#10;x5X8CU8o+jgNFDoFpAYCZSYuNZm0PQk97+2L7kIe1sf0Q/W+QTBvc+WiTlTPlOiBxpVtYFnjTW5z&#10;4zyd1ruifsMApETeg3+JOJE0Aw8PPl5860VExFMn7ngCTnEQh8bYI0tBrQGTtdGu2ApPtNqOVs6F&#10;R0Qzo8wB9w9kMPP440+wyrfIiBhIyN9IQiPs0abbAZPtNvo8DJrCI5lreVRMLCKjY/Dkk09bGxDz&#10;7Jq35pAkZHDNayIa51JynKbJpmWyTW8yexCY6kI+cx7svld7eyH5g3tQsa4b+Xy6s8ioeREfFbRS&#10;dCmBJuq/tKAbak59DlT9fj+z8tRlBJx6oOR7AlrThQS2hqDh2lrn98/fGJpLSyA/EYW8AzEoJBAk&#10;2y9m9gPG0x8jf9sY5OyJQI3JUcdaor4B2fH3kb9zHPLJ/dJj0QS6AlBITqhLC39y7gcnOP13D0PO&#10;VgJL45G6xQ+ZSXGQkgMmY+8wKH9d2uLDb8rZhPwtw1lINu+YGNkHQ3F1dQBurPHHbz++jcuJvtBc&#10;dqbs7shoSEfltS+gWXYvyqlQ/FseSr/thrI9E9BovNpyGxdfRM3ecJi+6YS6ue6oXygiCxH1d3Ih&#10;C3xXpM4bBP/H2rJUCS0d51qxCCCifjos3eLCwInvTrUp3OJIgebHHxJRW8MZZNabCSg1cuBkJtBU&#10;V1eHOvI7dYCqa2iEvrQceQSGCpQaBk4qrcEaKbrVkkVjjR7RVB2NJL3wwkvstb799ltUVHDpwaqq&#10;WhQXl0JJbQTIc1E40jR9DuvzaGzPbYs4WaGoOTC1BlF2EDOUoEhXjtL6RmhKSxATl8AaJPsP8UH+&#10;modg2d0FdVTntFmAxlUiDpzWdUTtGhdYaKpugwh1iYMx/91uTBRu0zb1feheBIcHICQiEmERkwi8&#10;JBAwirGLwYNCI1pGm6xQJbZW1FE7AhptiolNwMiRo5mBJgXeAQMGsubAVGweGhLBwVMrwCS5DURR&#10;bRS9jIiMRnRMHF5++TW4u3v9TjqOb4UpoV3wbnOl59k0TXxbKljIaed4beHK8yHg5M5A6qWeXkiZ&#10;2B+VG+8BEl2YVxPmCVC92BPGRd7Qz/WAbn5nlB8Sw1J+6Q+/QypSv0fhqgcgne8K5bz+qD07g9C7&#10;M0X3V4cpcz9y9vojd38Q8pNjINstgZIAVO6hGAJFfijY+g70N1um3VS/zIV0jz/5m2BkpYQg71AY&#10;lKemoCTDaTjqBKf/gVFVlgfF2c+QunEYsraGQnE4khw0QcjYL0FV4S8tDgLNr5+gKCkIsp8ikXMk&#10;DDfXh+DiD8NxKXEEuXwHOSnTUKVNdR48d2JUXUPZyfehnNsTpm8FqJjXDVVHEtBQ0noLiUbVMZTt&#10;jYZqbl8YZ9NWFFzkCYupNqc/rs14kMBTexYVoak7b7IgevJc4SbwIQtde7IAEngSCVgZvcAKT927&#10;9cLKlWsIJNVbBeP1rE0LhSaz2cxMMWnUyWwhwFNvhspgYn3hFNaqNpU1wnSrf52eNQimqTraAuWt&#10;t95lr3Pffffh/PnzDj5RZeWV0OuNXPpOrXFsItwEohxTdS0dyVs4llMdltoEvbIUOrmRQFgJpKZy&#10;VFJvp7MX8OCjT6MrgYBt0f1hSX4Q9ZsING0k8LqGh7pVrjCvbY+qRBGXwlvvBu2Cfoh/zMeayuLD&#10;ta0n3hz7KqITaNQoAoEhcQSMJnDgFGoDpIhb8NRKVR0FJ2pdEBUdzwwpaUTIBiydO3dBcHAI0yXZ&#10;wKl5ZImrwgtjovKm0Sbb42jUKZZA4rvDRqBjp85/qGXihOL8lm7hfC49J2AVm3RavZz4NDUnYqD+&#10;ZhdP7IkehNIfBwA/tgGW8Fk1XP186kvWHiXze0A28z4YkqPRaDr9p7476m8uQ+F3DyLt2y4w7psE&#10;i+m68zvnr3736zMhPTAZ2cljkEWLfbaHIX+bP5T74pF7JJx8tw+F4uDHLbar4eYO5O/yZZrXgiRf&#10;FO4JQMEBMbQX56Kh1Jmic4LT/8pZh/QQMvYEIXXTeCiOREN9PAEZe/2gPP95i4OgQn8O0kMRrMlj&#10;0dl43NgZhHPfv4PLy9/D9VXDkLlTDF3aDufBc4dGY8lNGA7Go2guWSDmtIf5p2ig7PZgWq86A/X2&#10;8VDN84R5KScqB21hQX7H2gG4MPNxvPFAOwZOrmSx8+K5wYPfiQMnvrsdnGiqSSDkUjT33NMLy5Yt&#10;Q2U5FxFiwNRgNcUkoxEcPFENeWlVLTOjpGk7GzjZNErskoATbRBMo0p6gxFvvzMMIhGXIpo2bZq9&#10;8bDNK6qOAVQFdHoj9xwEotikKTy13gGclDYwatHapVkjYaa9KoVBVoHi/DLo5QbkqGRQ1FaihPwv&#10;X3/zFdoRQAl/oiO0iQ8Du33QsJrHKuzq1tharQiBTXw0bvDE5fc74C0fkd0pvP+QRxAY54fIOAkB&#10;oAj4h8QiKIyAkySW2RFwUSdyGcI117Wl7oKaVdnRNigxBI7GjvUjsHSr0a6HhwfeeXcYA5/QUKvT&#10;OPVkCuXatNyqmJMwEbiDxolc0igT9WsaOWoM7u3V+w9cwPktUnfc54Jv9Qnjkc8QTVFyDuk8EfkM&#10;uQkYUNGI1Bu9vHEw7gFULB8My4quaJjvgQbyeaxbyEPtIiHqZ7miYgY5MdgcgnrFuT/3vWHORdX5&#10;OciY+QCU64fDXORMDf2dob20ksDSCGQkjUfGlpHI2OqP/BQx+X6PRf6BcSg84IeK/AsO27ZMdRX5&#10;B6cge8c4NnO2jGYQVXgkCsXZSc794ASn/zGh+JUlBIL8kLNPDPXRCZCRgyfr8BgYMlqGaRUXF0G6&#10;PxC6c9OQfzQSVzb54rflI3Fz9XDc3DYGmUc/hLHoivMgulPwRGBVnSLBzdmDoEyJhdmU/rvbtk66&#10;A4btr0Mzqw3q57qjcb6ICcYb53qifvWDODvzSbzXvx0T8QrJYicStoNA0IZrg2HTq7hYdVB8Dp66&#10;dOmCxYsXE+Cp4qrtmDi8gROKU3iycF5PdeYGaI0lkCs1BJIMDtGmpnYENnAaNmwkXFxcrYB2D44e&#10;O2pvOmyxNDLzA/paNTX1KCmtgF5fzAwyaQqPThtEqaw+TipbLzstN1VWw0s6VU3ASaM2QSsvh0la&#10;AZOqFFKVFLlGJYs6Xbl5CS889zwGEIA8mNALSOkHyzoBizg1kssGana5kVbTCVG1sSs2B3XGvbam&#10;t+074O2QsYiYTCEliIBROMQRExAQFk+AKMbee46aYIY0aXPCbqPgRB28WdPdKFZNFxUdhxdffMUB&#10;aOj2evGlVxEbP5FpoMRUIB4exdqk2PrdUc+niIgIFlmytXeRsNuiEB9P3k9AEAYMuN8KRHzwhdY0&#10;nDV6JLCm3Ni0QpMXAaJHBnVBrx7tmCs9zxq59LIarfL4XuAJPViRAY1qvnufF4592BdV68j2o+7r&#10;SzxgmeGGxm9cYV7gjfJ5rjBNd0fNxjfRWPgXUvyWAkiPzEP6Sl/UZjp1TX9nFEvPIDs5FJlJI5G3&#10;JxA5SSOQtXUscvZEISPFj0DU6zCmbW6xbdUXFiB79zjk7ReTvwlA2rrRyNhGTrIvLUJ1mTPa5ASn&#10;/zUxsj4V0p+/QFbyGOTvkzCr/NS948n0RanyrMMBUapOR+HBqVDQ0tXjBLB2B+G3xFG4uPJdpG6i&#10;ZzCBKDi3GOX6XOeBdIdGnfpXXNr1NS7vnYdyQ9ofbtfavF2QrR8DxZx7UTXPhbVxafyKuix7AhsG&#10;4+fPHsXb97fjogkiN9ZwVSASQijiE5iijs+urGs9bZfhYtW1dOvWDQsXLkR5ebk98kS1Tg300my2&#10;WmRaUFpZyWwFmL5JZ2DTBk4UpOglTcOVV1QhMCgY7u7udigIJ4u9Sq269fxmMwMoznDTwlKGlZVV&#10;MBiKuao7lZq9lopaH6isrVvUNvfxllOl5aZNTK4jAGVUl8JAK+7UMuiqjNA31uKLuQvg4+KFmCHe&#10;KF43ANjljUaqdVrN51quUB+nbW6Qrh+Iia935/Q+BDIfefphiCeGICwhisBJMEJDCARFToRfKK2q&#10;i4bEWgUnYe1UItgMD4/ifg/jetKJQ7j7Y2LjyXMEom/ffi3A6ZnnXkJMwmRIIqgDeQRr0RJshS9O&#10;UE4dxsn18HACVHRSTVMUJkyYCH//AAwe/KC9XyFrg0IjjS7ksyDk3MDdmD+TB7MSoGk3oYCH1x9u&#10;jwUTn8Mzg9qRzwhnVcBV0fHJ40XgC7jeiBSmxt7fFmcJNDWu6w4kurKKOdpHDjMJxM9og5qZPtDN&#10;6YrirW+gseCvw0/2L7uhurEHjXUFzu+YvzgqDHmQnvoamduGIWunGIV7wgk8jUfO9rHMSiB967vI&#10;J9//zf+uVHYKsr0RkB6gEaZQZkuTvn4ECg5OQrnK2VbFCU7/qzlv5Rkoj0Yhby85ozgWi5zDccje&#10;9w5kv7VsX2BKS4LskBiyY+TxBLSubhqF86veRcZ2X8gOBiF3byBU15zGmHdUyK/KgjTjHCpMfw5I&#10;qwqSkL9+GJRfe7PWLKzajrZymUfL6Qfj/BeD8c6D7eBB0y5U2CsQMTGvO4EmOl34QubJI+KThVHk&#10;aq+2mz17NsrKyqzVdmZr6q4Blkau2o42DC4tLSMQo+HcwJuYW1IxN62mM5pK0UB4aMqUqfD29rZD&#10;Qdt27bBu/ToWZYJVhE6vW5o2ygMHUFVV1ex9GI3FLBLFAI2CEdVEMZjSOFT02QGKwBXto6fQ6xhE&#10;6RXFKJUXw6SSQ24g8AQzTqZl49lXhuHh9jyc/qwTsL8jq64zrxIAKwWwEICqTWmHs8vux5BeHPh5&#10;d+iMcSGjIJkQiEACK+JgmiKLQTCNOElimWZJQnVHYaFW8TYXGaKTmVmSSxpholqkMOqtFBePF55/&#10;nlkQOLh1k98ffeIpRMVOgCQylhOUsxYukQi02hdQcAoNpSLwEPJaEoRHRjCDy+DgYAJNg+0eTQKy&#10;b/l2x28KTnwCQm5ktiEg5MlsK2jUqU8bIbZOehinZr+MoV35dlDksZ5zbgSyuRYrbUQ8BA1pj3PT&#10;B6NhbW/ge1dgPo+JwS1zhcwhvGaOAPqZHWDcMhrmwq1kf8r+8veESeMUgv/dIb+yCfm7AiDdPQaZ&#10;W8KQvj0E2dsDkb1zHAp2jkJ+Sgiq1BdabF/pyU+Rt2MEawwvOxyG/J0BKNorQVn2bue+cILT//bQ&#10;X17CTC1pA2Dthc9hvDgZhSejoGml55Du5hJozk2E6vREZO0JxrXNY3FzdxCkh6iJ2lgoz36BKoOz&#10;O/k/NSzIR0VWIopWvQb93G6oWegCyyIeMwzEQjdgQ3/cnD0YYwd5Mf8hHs+TgFMHePLJwkkXUlot&#10;5UoWSZEQLq7udi2Sj48PvvzySwJBWntarcEKT/bIE7nNYDRCrlTb4YnBjRWcDMWl7HGzZs1B+/Y+&#10;DoLjoc88g99++80edaJC9EZ725fmPxamt6qtrUVVTRXKKqpQbDBBQV6TTrU1PXjLQJMz0VTSfno6&#10;LvJUrDTCpNCimIKTRsbasBjIM89buAyDPN0x610PmJPvgWUrWfQTCTStouApRM3+nlg3rQ/asVJ9&#10;F/zr+WcRMTUM4phABIWEsUhSYGgUAsJiERIRx6JJTKzNwOmWBxNNo9lsAigw0RlHIMcvwB89e/Rs&#10;oTGi0DPwgcEMmsKj4hk4hUTEQEyAieqkaMoujEW0JAgKCiLvIxzxBMKaQxN9Tj6f0yvR6yKyz4V8&#10;mqajHl+dCRS1YVVybcht057zQtmWF3D+68fwuKfVesCNVmO6MfNLPnlcZw8hEl7tgstLB6J8+z0w&#10;J3qwNir4inzmvhShcbo7qglAaRd7QL9rOOpznBW4/79HqfRX5O2fioLtAZAReMrdHYycpDACTCHI&#10;IiCbtW041JdbOq/LL68k949CDk3nJYUiLykYhUl+MFxa7NyHTnByjjLlBeiuLoT+8pfQX/kUpiuf&#10;Q34qHPmnpqJC63iWV1WWDc316ZCfjIDsaBQKDkYhOykSObvDkLsnEIXHYlGcsdV5YP2ToyEd1Xmr&#10;IVs3Evmzu6CcVtkt5DHNE5ZSeOqLG1/3RczDbdCFOYkTeBJ4gO9GrnsIIPAUEnDiIlICsuDaoh9u&#10;ZNGkEQyFQuEQebJBEwWdqqoapmNSMh2SllXI2SJDtE0K/UlMXINO1qouVu5uhYPJU6bYheJcuu72&#10;7uVNfxrJw6geir6uuhUHclvkieqvbC7nOo0RBqUGerWCwJQKhcZi1gD4+o0bGP7sSxh+Lx+5y/sB&#10;ezqjbjXZpKsIDGz1gHZrf0x+pyN7v519OsMvIhDiScEIChOz9irhYTEMnHypS3h4NKdlCuXSZk1t&#10;Amz6I/p7YJAY0dFxiI2Px9NDnmYRIRss3RJnC9Gv/0CERkQjIjoBQVTXRCCKXtqcycXMdkDMoGnS&#10;pEkQk+sPPPBAK27gAq4ND03J0v3Koow0PUf+L34bZmr5zn0iZMzoAez6F45MuQ+DXPhMB+XqKbL2&#10;nxPg/vaumDOmNwp/GITGbR1Rm8hHI/msWejn7Buyvb4VoYLAk2ZuBxgOjEW98pDze+EfGLJjM5Gz&#10;YRjyd/ojf7c/ClLEKEpJIBAVjPTVr+HqnriW2YWC40gjoJu5aSQKNkUida0vMrb4QnbsA5TJf3Hu&#10;Ryc4OQeDJ/kxaH79EKpLH0N38WNozsVC8VMkjOkbWhwkevLYwtPx0ByPgf7njyA7lIBMKjI/EEL+&#10;JgbqE5+gJOuA8+D6JwfSUZ69FVlrRkI6i3o88VgkgLa3sCwWAOt6Qjm7Hz54vC06MxsCshi6eoHn&#10;Ti5dbGXmPIhcRASY3O2Lr4uLC4toZGZm2oHJJhxnXk9mCyorqhk0UXii0MSmwcQiPVSztHfvfiYK&#10;t2ttrGJ0mhJcs2aNAzBxgvHWAYrBmvW62dzIjDTp62qb9b7jvJ9o2pBGnUxQaUqgUVOtE3l/GgVU&#10;BJwKKOSVV6O8qhRLZ3/JUlNrJV2AfQ8wYGpcJ4R5exdcnDsQL3XnUlZPDnkSMdMSEBxHwClUAkko&#10;ASVxDCSR8fAPj4Q/uU3cJMrUmseSzdGb+jaNHjsWXbt1sUeGmvaNoz0F+/QbwAApIiaewBIHToHU&#10;4oAaZ4ZHcREsSRgmT56MgIAADBw40AGauGiTDZysz80XQSDyImDmxbVSIZ+Dh7uLcOiDbsDmfqhc&#10;dT8Sxf2ZX5Xtb6jdwKNdXbEqoi/KNzxGoNIb9UvI52qRAJZZPJama1zEg5FcV87rBuP+KDRonT3M&#10;/hFBePYB5G7zRdbWd5BN7QQIOGUnBSFveygBIlpZ9zbyr7asiC48/j5urHkB19eOQeY6MVIT30X2&#10;7kAUZzmr6Jzg5ByO8JSxBrpfP4L24qdQX/gUhrMfQX/5fRhULVsaaFNXQf1TFDSnJyH3aCQyk32h&#10;oOWpZ6dBeTgG+YemwFhw2nmQ/dOi0NwUFK0ZDv3sdqiaK0TDYj4BJ9pdnjay7QT10vuR8FJHdGSN&#10;gWkbDVdrhRXPnkqjYNO8Fcdrr72GX3/91Z5Oa6pJonCkoxEmAiw04iSXq6DTGxg40Qq83367xITK&#10;jhEQblF+6qmncPbs2RaA5ABL1tdkoGbhWsDQh5SUVdgjXS0jTlzajoKTUlvOPJ00WtojT0ZuV0Cu&#10;LoaUAFUdeb7Ua2cx/PlHEfiQOzQb/wUkd4FliyvKNvbGpphH0IW8z45t28I3eDzCJsQgMDIYIRFh&#10;rFVKqDiBAE0CuS0c/mFiAjgShFir3pqDk82UMi5+AoOnhx95FHwBv1WbAApA/QcMgpgAEgUnJgyn&#10;kabwaM7qIJg27Y1m+jE/Pz/06tXLwY+Jgya+vaKOm9RCwBt8kQ+BJy4lO9DHFSsDuxFIHICGNd2g&#10;+P5hfDHqVlsWLyEP4/q448RH5DE77kfjyvYw09TcDAJN33AO9g0E0nUEorITe0N97n00OP2W/pFR&#10;qU2D+uTnkKX4IWtPADJ3BEK6N4JVUadtGobcDa+j8PyMFvvGmLYHOZvH4tqqYbhM5o31o5C29i0o&#10;Tn2JemcVnROcnMNx1BenwXRpOvTXv4byly8g/XkqlBfioLr4DeoMjpUsZeorkJ6ahpwDAUglM3uP&#10;BEX741D0UzwKj4Yjd08Q5BeWOw+yu2DUFpyAdNUYqAk81S8TcGm7eWSBo35P27tCvvZf+ODdbujV&#10;RmCtluJbe4/xftcg8ZFHH8GBAweYOWbz9Fp1dS3TGikUGgJOamuVnR41dfUoyC/Cs8++0ATGHI0W&#10;aYpJLpffFpyYKN16GwUns7UCr6Kyyh7pagpOth54tPJOoS6BQlsJuZYAnU5BIKoIWg1N2ZlQRO4z&#10;VZmhMxnw2YeT8FpvEX6efh8su7qhfpsbVGvvx9RXu7Pt8+LQpxA/JQFjw4LhS8ApOIJGjmIgEU9m&#10;3k0BkSEIjgwi0CRhTXubNt0NaQJP1Mk7Li6BgOjr8PT0bLGNbduIpksfevhRhEXFshkglsBfHMaB&#10;E00RRsQwABs9egyrhGwOTa3uQz4BZVEH8IXt4MITYqC3CMtH3IOq9QNh/kGIsmWeyP1hKEKGctHB&#10;rt4uiHq6HfLn9gY2ewOsas4dlrkuwDdctKmBTO0MEfLXPglD2nfO4/8fHKYra6Cg9gM7A5GxPQD5&#10;OySQ7ZMgb28Ybqx9FZm7x0EtvezYVkVxCYUHEpC3yR+p63wJMI3D5dXv4Or2YBRnH3XuTyc4OUdr&#10;o0pxEtqrH0B+Oh7K8x+j7OqXUJ+OguZ6ywacpfnJUJyMh/xYNFSn3ofx/EfQ/fo+ZKcTUHgwAoXH&#10;JqG40KlruCv2a/4pyDe8i6IZHqiZy0P9AtpolU8WR9pCpDNqVz+O1SN64UkfFys0CZgGpoVrdLM0&#10;Uvfu3bFhwwYCStUtIk8VldUokqtYA18uCmRAZXUNysuqMWbMeGtpPL/FAk+tCqZPn95CP9UcoNjr&#10;UaG4FZyqa+uh0xfbxeG2yFPTCjuFuhQyAk5SvR7S4iLIDQro1AYUK4rJ+zSgyFQNXQOQfHA/Rjzd&#10;G9/7ewB7+8K8tz1uLB+E1zvx0M2jLULEvgifFIPRkYEYFyVBUFgc600nEU9h4BQYKSbg5I/Q8BDm&#10;s0R1TpJmGid6ndoPjPf1s6cum0OTbTtTcPrX408iMjaBpeuCaHVedDwCqI1BVBwmvf8h3hs2Au3a&#10;t/9DR3D7/qSO3yJaReeOfm48LH2lDcq+uw9Y25H1katY5YGrXwzCK54iDG7vhmW+/aD78QFgfXtg&#10;Kaebs8x1B+Z7wrLIDZVz+FAQaFJsfB2Vec6Uzj85tFe3QENOZg0HopGxLQhpa4ZDliRGbnIQcjeN&#10;w401b0N6cUuLfZR96FP8tuopZBNQKtglQe7OIFzZOBoFv/zg3J9OcHKO3xuaa99AdS4WhtNToDv7&#10;IdM7FZ6cAKO8Zeqt9Ob3UB2bSB7zPkqvfYSKa59B/8vHUB6Pg/x4CPTXZqK+tNB50N0NkSfpbuRv&#10;HY7M+Z1hWuiOqsUi1C/mo2EeWQS/8wFWP4UkSW8838OViYYdoUloT6fRxZxqnWz3UwCaOXMmKisr&#10;rak6ziCT/hhLylhFHVdlV4xiYylLq33yyedo166dQ2Skqaand+/e2Lx5820jTY41dtaWLWYLSljD&#10;4NZTdUzjpClHka4SMiMBpxIKTioYlMUoKSqGTqVHQXE5FITDrhfJMC1GjI9ecEHtrvtQt78tdn3Y&#10;EUPdPTHuqZGIjEzA2Kgg+E0k4BQZjqDQeISTGRY8BWJJHEvfBUf5EXAKZg15bTon1hYlnGuXQu0D&#10;aLruwQcfahWWHH2cXPDscy8iJmESJBExLOJEgSl+0jTyeyyGPv8y3L08Wokq/QE8kdlJyMMnQ71R&#10;sfgeYIU3Kqn/149uaFjtjV/FXvikmwg/RQ9A444haFjpg7r51ipNMs0LRWic64GKeZ6QL+oCVYov&#10;6tXOyMQ/OUqLLiJ9SyiyN7yH4hMTIE0JR+rq4QSC/JG5MwCpia8ga9/7LY0uM/fg+trhuPzjS8jc&#10;7ovcpGDk7gmG7NTXqFQ5W2o5wck5fj86obkExa+fovBIOKRH46A5ORkZe3xRcPaLFgdPlf43aM5+&#10;gvxDEmZhoDszFcVnPoLm1AQojoWRGQND6jbnQXeXjLqSs8jfE4WCpf1QOccblq+FAJnmbwlALe+A&#10;+s2P4fj7D+LNflxzYJ41Zce3aWJus7hTDQ51p9ZpdXa4sbCWLA0wGIshVygZOFEvJ/qzatVqdO3a&#10;zQpN9O8F7DmappUef/xxnDlz5rZ6J9trWJpcL6M6JyuoOYrDORNMhaYMRdpKFBkMkJmUUBiUMKh0&#10;KJEbodOVIc9YhuzKOijqGpG0bSMmv+CGdAIFxuR78MnbPIQ+9wwuHbiISZM+xZvjx8Avxh9+0VSg&#10;HYPQkAmQBE0mUBSHoAgxgsMJOIWJmWC7eTUdjTTRy8efeBqubh5/GCHycPfAiJGjMWHy+yyCRa0P&#10;KDBR88uHHn3Cvm+EQh4TgPOZXYIQIqHo1ja1QpSgSRq2nZCP2GfbQLWkJ/BDexZBMs8TwLKUCrwF&#10;MH0oQOVX3YHv74V5qTsqF1FYEnK+YLMINC3goWQGH9qFA1B5+nNYKm84j/V/WhB+cyuBJQny9oVD&#10;djIBmiPxUKREQnEoFkX7/ZG72w+GXMeWNRSMLm8dj/PLXkHqmvcIeI1AelIAcg8moEzmbG/jBCfn&#10;+FNDlbYCmYejoTnxPoqOTkVmsh9ubnsPqistrQbK8jYi70AQCg6HQ3liKor2xSE/KQwZuwKQvWss&#10;io5NQ6nsgvPgu1u0bOXXkEuAtmBJX1TNEMLyJY0euKF+rgiWZZ2ATU/j6tdPIfTBjuhMU2fW/mTM&#10;/NBFwPk8EdARkEWaJ3Rc4F959S1cv5Zm1z1RnKHNe1UqFZkEUgwGduuRI0fQp0+fP9ThvPfee8jL&#10;y7tlPdBEGN7aD23rYnMqV+qp6aWe9c+jk3MOL4OcgJOM3C41KFBULIPGIIeOtnBRl0FK7svXVqO0&#10;Dsi7cRrfBA7CxqndcHP7cIx/0hOr5n7LXufHFT/itbHDMC4sGAGRYfALjyUwQ2AodCIBG2pDEIJg&#10;sT+7DAmVIISATlQU7S0nQTj1bIpLwOuvv4m2bds1aajbOjRRaO3auSdr7BsTnYAwSRSmTvkQ48YF&#10;o2uXnrceSyBJQEBIyBeSfcaHN3P0dmWu8Myfy81xf/mQx01+tju0PwwEVrdhdhWsKm6hgBUQ1C4h&#10;cLSU3L7cB1ggQv0sa1HBXHL/Ii/UzfeEZroXtCtfgPnaKqBW5jzG/+mT3qJr5GT3A+QdDoD0WBTS&#10;WNQoFKYTU1BIjnnZoQBUXl/TMtp0YjYyNgxH+qZQZO0JRB6BJllyCIpvOk96neDkHH961BTnQnbu&#10;S2ZyWbQnCsqD4UjdRhZFAkPGfMd2LOXaTCgIMMkOj4P0SCyBJQlytgciZ08YMlOCkL15DAoPfYJy&#10;dZrzILxLhqXmBuRnp0Dx3b2onScEyKJomU4WxelksVxI4Gn9w9AtfgLTn++OfgSSXHi0BYcn+B5k&#10;IfYQ2XucMffpZqk8WtG1fft2ZmJp+6FmlUql0i76zsrKYhV0fxRpoVGokJAQ6AkE2X6amm42/6mr&#10;M6OkpJy1YaGGlyq9iUGTgsGTHgpVCVSacmaEWaRXEnCSsinTawhQlUGjqYNeUYWq4lIYFRexbqkE&#10;XyQ8hsS5fogc9wJyr/zMlFU3039DWGw4RvgTQIqKZ+AUGBZDwCiOgA1tsxKK8IgQhIWFMPsG6ugd&#10;FkbhiRODv/nWW+jQsUOrKTruutBe+UZNSB95+HECTRMwIWEqIiNi8fKLr6N92463tpWLBwFaTw6e&#10;qIEl2V9etCchuS4k8MSnqVXq0UXhScBHFxc+PnmlB3TLnwTWduGaQs/ms0uahqubx0P5Qh7MP7gS&#10;cHKHZQnXPsUym4D2TD6M3/Ahn9MbpgMJaFSfcx7Xd8N3tkkG7S/zUUTgqOAwdQcPRNpWPxQdiYTu&#10;5ATkJo9C4U8folrrWBmnzDmEwm3DoCDf7ZojceS7PAHyFDFMZ76CuTTfuW+d4OQcf2Xo0tcjYxf1&#10;ABFDujcS8oNxSN/2MnIOTIKpyLHpbFn+Psh+ikDBwUBID4SgICUAhfskyN8fhextvshc/x6Kzixw&#10;HoR306jNRMXPX0C38AGUfe3CVdmRBZKWlzfSdMzGHihe/xQW+Q7AfW1cGBwJeG6sAotFnxygqSX0&#10;TP/2a9RUVTPQoD+03x0FoNraGuh0WuY1RE01/wieaLXZtGnT7HBUT4CMwpMtUWexmB1Sd9XVdQyc&#10;ZCot5NSCgDb91Zm46wojtASetKwVi5KAVSEBp0JITVoU6SqgKqqCXlaOSm0pqsnJw+Wzy/Hl1Ocw&#10;OfwlbF25AA2VKlRXaFBXX4U1a9bi7VG+GB8ag8CoBARERDFoCg2JYA7e4eE00hRMLsNYpSCd1GNp&#10;5KiR6NChQ6varlvQJLI23KX/vxdGDh+Ljz/6HEGBoXhw8KPNthF9vDsBJG8m6hdYI4S0Bx3zaWLu&#10;8LTXnCe5LkB/Ak+z3/aBNnEAsKELsxCwEHhuXOAJy3w3WBa4AAs4LyYLgafG+QSkCEw1kMfUzPaE&#10;enpnSBOfQfmlmbCYndqXu2Wor65Gzr5RUB4RQ7s/Bjlbg5C6cRwKk0PI97c/ssl3cnHuCcfvbVUO&#10;sg+Tk95doyHdHwz5/hDk7xyP/N2BKM097Ny3TnByjr98BlMqhfa3mchLFuPmrhBk7Y1F9k4/5O/y&#10;g/5mS9M04801BJTI/fvHIP+AH/J2BSFrRyQy98Qgd+s4pG8cBVXmXufBeDeNCimqLiyEctVQyOd5&#10;opwsmJbvCEB9L0D1Ij6qVreHacdD2PbBwxjauz3zeHKxNnV1t+plHBbxZqm7cePGQa4osqfYTCYT&#10;jEYjA5+vvvqKtXL5M1Vg9HEzZkxv6hfeROHkmLajJpwGfQnkSh2BJx0UNnBSG6BWGqFTGaFX66DT&#10;UN2VFEq9DHKdnoBVNRSqWijl5TBojKiv1EBdeBzfzwnFxzEjIbvxKyxVxdDIpKzVS2ZmPsRRU/DO&#10;+AAGTkHh8Ux/xHrRScIIGPozgKIzIiICU6ZMwahRo9CxY0c7NNGIWss0HfVbIsBD+wiS+2nLlISE&#10;iXj33WFo27Z9K9AkJPvEHd48D7JfaJTJGgl0t04BrV70JvtKhKE+LtgZ1BO1a/oAid5cT7n5fALN&#10;nqhd2Jns806oX+hJwEnALCvMVkNLy0I+9F+2Qf7sAdAcioWl+IzzOL6LRnnRLyg8GoHU3a/h5nby&#10;3btZgpwNvrixYTgyN4xB5sa3oGulrYri9FxcXf06ruz0RfaBcBQmBSBj40tQXZjp3L9OcHKOvy0m&#10;LruB4gufoXBvBK7s8EXGrmgoDgRB8XM8jEWOuqU6YzYUJz5inbaZj1NyGLK3BeIGreQgsHVjHbl9&#10;3wfOA/IuHNU5m1Gw/iXkz3FDBU3LLCdzMY9ZF9R874W6bQ/h3MwnEPhQB6Z78iaLe3uyYLvZHah5&#10;rGGsLb3m2sSx+tFHH8Xhw4ft6TWarqMglZycbNc53Vbf08z6YMWKFbeRhjv+1NTUQWMogVSuYQBF&#10;W60oCDipVAYCTgYmCNepKTgVQaNRQakxkcfUk8c0QqWshZZ6OhlVMOoz8PPJLTicsg6Vei2qCIBp&#10;irSs911JRQMSNyVjeEAofEMjWauVUEmk1bMplLU+odBEQSohYQKBphEEmjr8wf/LieXthpNeXhj6&#10;zFA888wzjrBk375Ctr3dyaU3mRRoRTRSJfAg0ORiBVkBg6m3ervhpwl9YU4cBKxsx3oYUkuBxiV8&#10;1C1xQe1isp8XtkXDQhGDJtYgejYPtTN40M9oC/X691BxbQlQ54wy3U2j1iiD4vR0ZO0aiazdfkjb&#10;5Iu0LWORtd0fOdtDkLt5JPL2RpPPr6MXnyn3NIGqt5G9cSSubxuHm5vGIW3zcOTsDQJtw+Xcsk5w&#10;co5/R0ys+An6Ex/jatJYpKb4I29XAK5ueBPZZ2a3OLgq849AujeEPGYs8pNCkb55PNK3+yJrLwGo&#10;beQMaLUvtBfWOA/Ku3A0aPZCu38sZHO9UTaDM8lsnC1A/Qw+WVxdgS3dUbSsH2a87YP7RTxmlilg&#10;bTrcwRORhdzD1Rrd4Kq7msIP9SH6/PPP7X5P9OfmzZt48MEH/xCcaCm+rV8e9TvauHFjC1CiYnQK&#10;YzY4owGu4tJKyBRayORaKJgwvJiBk16lh4k2HVYqCCApCARR+wKqfaqBUlVLHkOmklbnaWAyqaDV&#10;5kGrlMGkLYNeWQ6NksCTuhKGknrczCiEJGYyRviJERIZi5CwaIhDuNQchabo6GhMnDgZb7zxBtq2&#10;bfuHkbXm4ET/dw8Pj2YNf12bRZx4TYxEaXqPwJnwHgKzPux+H3Jf5HOuuD63G7CxC7DMhUARH5b5&#10;Ak63RCvlFvDQQCNLNNI02xWWWQJUzhFCMdMTikWDYTo+ARbDQedxexcOzdX1uEm+ZykwFe6KQNGO&#10;QGQnj0TO0XAU7AhB2sYR0NxomSFI3x2ES0sew7X1Y8n39DikrnobqeuHQ3Pd+f3sBCfnuCOj+MZq&#10;ZB0JRs4BP3IWE4v0jSHI3hMIffaulu1YflmAG2vewKX1w3Bl4zhkbgtC4b4IZJID9dq6EcjcEY1q&#10;ubNs+a4c+kuoOPQB9LN6o/oLGnUQAXNd0DCbLKzU9HCTG0o2EHiJ7I3H2nNpItYclvY6owu6UPi7&#10;YDByxAgUFBQwuKG+T/7+/nYouh040YhK05SWTXze1ByTzrq6WtSSyZllAuXVBIC0RgZPcgJOCo2e&#10;QJGegJMOBpUGBrWaVdPR6JFabYRaVU5gqQYqdS2BrAoWpVLq9NAYCGzpCSypSsgk4KSuIo8vg7a4&#10;GqbSevy4ZgPeGjmG9Y2jbVBoOxQadaLptZiYGAwZMqRVV/A7Me296Ogl2/4EYoXtuX1CIKqfOw+z&#10;R3aE7Mc+wI6OaFghQh0BpcbFnjDP80b1fD7rM8f0bbSPId3P3/BQ8pUniuYMgGynGFW5WwmJFjiP&#10;17sxUqy5AunRaUjfNA5Z28MgTQ5BUXIA8vdLID0sgTwpAIrzLU9wlVd34vKKR5GW+CpStwchO0WC&#10;/C2jID00DeXGPOe+doKTc9yJUam7AP0vn6Jwbywyk0ORtz8U6p/8WS+qcs0lhwOtQn0Tufum4sam&#10;N5GT5Iu8bWJk7w4hfxOM3ORA3NgiRsEJZw79rv5C/ulH6Oe9CNOXHjDPpwaZAljmc3oXrPRExcZB&#10;OPjFo3htkC2KInKIfghvA1AUfvr374+dO3cy8Fmx4keHFiG/B09NtUB9+/ZFSkrKrZ51ZjMBp3rU&#10;1dfZrQrqaNSphIs65RepIKPNfwkMUVDipp41+1WxaBOBJFqJp6EtWUoZaNHrajUBJdoYWEfu1xC4&#10;UpPr6mLmB6XQlqCsqg5Xb2QxM8px/sEY7RuIyJgJmPr+xwgMFGPQoEFNBPBca5nfbYPyZ0GpabTJ&#10;ZgtBU6UirkEz9Wl6o48nUuLvR+nKgcA6HzT8IEDdYh7qFwsJLLmhejGZS0SoX0ojTQSmCDDVfMZH&#10;8TddIP/+RRgvzISlwtln7m4eykuryHdrMP4fe+cBFud1pm06QpIty72XOHbaJtl1Nm2TP8V23CSr&#10;FwQCJIR6sYrtOHFX781W70KI3osAod6R6HV6ZRi6KiAE3P/5vsGyCUl2sylrScfPda7RDDOYgfO9&#10;c5/3vOd5K8KHoo0KoCJmFAVRw6hICEK3bxDW5Km01ld0+xu2OMvJ2zGCk6t+Rvm+0ZSHj0cX5Y8u&#10;NYwmq+wvKsFJ6h+qpsJN6AT4lCQHoE0IwJY+VaxQQnCeW9bjYqstiqQkYgAle19FFz2G8ojRFET6&#10;U7J/DHl7BlG4eyBNmlR5kX6dYbkwAdO2n2Na6Ma1FS5/n475Plxf4E3rxn40R3+LvM9/yLQXH+N+&#10;5UO9W7G4559knzy7bTEpWaaFCxeRmBTHj3/8o78KTYqJo5eHVw+AeuqpJ4mLj7q5NfdFAbriIK64&#10;SCmbdq2CnqqdDRiN1diUrFJtk9ozr8qh9K5Ttu4axf1G1ZyzqlopJHdS5XQKwHK1iHEIWFLqnxRo&#10;UjJQVgFQar2U8nzx75qGi9RdvMK6jVt47c0hTJk5h5lz3+Hl19+k/70PdJ2Qc/u7YOnPFd4rW6Ff&#10;QJR6+4U9hLj/qBjv/qovZUuep23HM/DZ3aoP041VXrSv96V9jQ+tyz1oW6H4MYm/6RoPWpb4Uffx&#10;PThWvsDV9Llct8lWSV93NVYexJQyi4qIwWJxOgxTzBg0CSGUxgZQGTUIffgoanKjexaEn1hCwWe/&#10;oGjnCHRxYlEbPpq8ra9iPLNR/s0lOEn9o3XFWURF6lTKU8ZgSA/FfGAeVdnTMcWPxpnf3RjzSq2O&#10;suTfU7DtFczpwWjjx5K3ZShnN7/OmS0vU7h3IHV/Brikvl66bo+hKm4EloUPce0jX1jsR+dS8cG7&#10;2I2WNb607XmSmq0/YkfIU/zXPZ7/TbbEB59ePjcBQNm++s///E+e+cZTeHl7/hUDSLe/WDD+5JNP&#10;EBPzxbYdtDRfV8FJQaiOThc8NVy6ht3ZJEaD6u2kbNkpJ+1sAoiULbdq5VaFJKUtjJ3qGpu4tan3&#10;qwRsKdklqwAnS20d1jonVqeAsBqnaq5pqXJy8VoLp8/lM3XGHEYFjOff/uPH+PXuc9Ol27PrPbhO&#10;0XmLn9/j7wKoPn1d31vJMHkKIHX/SqbvZ4/6sGfCE9R+/jRsvpuO1Z4ggKljlZ+A3760LBd/s8Xu&#10;3Fjq8mVqX+LGpY/dqF32GPVRwTSX7qezWXr3fO1jsfU8mqQ5VOwbiTE2CHNcCPqYQMoSAtEnhWCI&#10;HIUxe1HPk88F+yje8Qrl+wZTmTwec4qIzZEDKE2axLU62RpLgpPUP0XOyhQMmTPECEGXM5nqk3Mw&#10;ig/W8tiJXLTk/cmpjZNiBTSJMmW7Lj6Myt2jyd02hHNb36BozzDsORNpscis09ddN2oquJy+lMZF&#10;/8GV33u6jqivc+PGalevMjb358qOZznyznMM/F5fFRRubs25+XZ5P3mrDtieXu708vbAy8e7C6Zc&#10;Bo/u7l31Uj0aC3upQ4ENjy7fKOW5rmyLC0CeeOIJ9u3b15V56qTtetvN7JPi9tQsAMpx8QoGhxOT&#10;s0YAUAPW2iYsjiasDmWbrkHAUx3OGgWcrGKYxX2LCk4OFbYEdNU0YK52YHZYsdc6sAnActTWYLbY&#10;aL3eqWa83n7nj/Tv/4B4j1/28fNWT7R9pUGykoFy/6pPk9fNLbyefeR8BWSK36dHL1cmTwDjs0/c&#10;x0s//yFeyu/Cy021h1Cef58YM3/xMOc//Q7N2x/nxvperu235W60LnenZbUfzavvomVZbzoUnyYB&#10;TC3vu9E0vxeX971MS/5SOhrlSapbRVWnNlCyfSjl4cMxKPVJsePQxoVSLgCqZO8QNDGTaTCe6vb3&#10;bK0vpTprNtbkUViypqtxuSJxBKbUMBp0sr+gBCepf6oayiOwH5pJcXwAlZmTsByahC5pOLXn1/e4&#10;+GoK9pMfOYKi8MGUhYsLNTyAor3DKdktLu64odRcWEJzfZG8aG8BtR7bRN2GX2L/1JuLK93o3OTy&#10;fOpY6c6Ndf1o2/o98lb/kDlDHuRR764tObfe9HLrj5+bnwAqb1fmxUcAhJJhclfu91ENGt1ViPhz&#10;0OTbdes6cfal4aZrfJF5Uk7bffb5mps2BR03rguYuU6b+HezGA3XWzHX16EX8GOprcVWW+/yd3LU&#10;C0Cqx+msU3vaOcTXHc4qAU9V6mm7avG16pomMeqxVtkFMDlx1gvQEgBmq3LQ0upqLbNz5x6efvrZ&#10;ni7gCix+Jeuk+isJWFTeu5ubT9f78+1+Ok55n56KpcDduHs9jLf3/aqdwPf6erNk6q8Z9btvqh5a&#10;aoNl1WbAj4gJj+Jc9zSdWx6G1b1c9WjK32WpB80rfWhZ70fb+rtpWXUXTZ+40Sig6cpnP6Tl1AI6&#10;muRBjVtJtZo0KhMnUKZkjWJHUxkzllIRVyvjgqmIGU1J+DCceT09m6pLtqDNGYP98FQsOW9hzpqI&#10;NjOUurJI+feX4CT1T9++uazHeWop2ujRVCQHoz88XaxgxmM/MJWGP3GbbW00YT38EQVbfsOpLa9Q&#10;uHMI2shAbOnjsKQGUXV4FvV5C7l+Rfa5uiX+9tpIqsUqVbuiN/Xiw7n9sy54WuhJ+/L7ub7zSSy7&#10;/o3Imc/wxhMeXR/wPgKO+uHu0UfAQC/VdVxxtfZQi5gVePLrggj3bttzSo81925ZKI8uwPC+WUPl&#10;/pW6n4ceepBP538ggKnV5ShOOx1Cre1ttHYKeGq5ht5RhUEBoGoFimrVvnbqrYCmKqX2SQzHF8NR&#10;i7O6vuvUXXXXVp7SDLhRzVA1X2tTtwfnL1jIo48+erNFiuqr1KdXt5qmbtuN7m5fsQ7wFV/zUR29&#10;Pb6AQ+U9KfYOPspJRQUqvXhAgNhC/2c5s20wv33SS33u9/r58t7AZzi/5Lu07HiUjk29YI3i+u1L&#10;p2IpsMCLTsV2YLUHN1a507jYDfuyu3Bs/QmXs2fTYZZ1TLdktumsiL1pQRjSgimOHMm5rW9SuFcA&#10;VNIotIkDsR/5pGczdnsuupwwyjL90Sq9RNNDsByeQG3RWjkHJDhJ/csu3qIoysPHYIwOQJ8xRVzI&#10;YWhiB2PMmotyqq5bkbH2GMXbhpG1+Ltc2DUSa/JEao/MoubIDCwHp1GdGUztBekdcquoreEwtcdn&#10;o13/TRwLxYeyYpY4X8DTfE86Vvbmxvr7ad38JCWfPMGsX/ejz80TYPcJGHhCANO9+Lr7uBoHdwMi&#10;ry6AcoFEj2JzN6W2p3dXhsa1daVmbxTo8HBByj39+zFr1gwaGuq+9Hi60eFqxdLejqO+HrOtCru9&#10;SsBPtYAgAUdOV7G40qbFVetU3zXqVIBSwKqmtl68xoHF7MBuc3L9erva2uXDDz/i3v5ftE9RPKd6&#10;qVuJHp5eat8413v7civOves9eanDXQylD6C7mjnq1TV8PLp8sLpqofqI+9N/1wfD/p+S/eEP+KXi&#10;y/STB0h97znMm79B246Had/kQ6tS5K006F3hA4sFQC3wUP8ubR+6cfVTNxq2Psalo8Fct8bLa+0W&#10;1VV9FtYj8zDlTMIhYmdlVCCnN71C7vbXKY0ciCVzCi3W7luuV+t16I++R0XMUCxpM9HFTaU8fiTG&#10;QxNprjkr54IEJ6l/lZrqDGjSP8K8zx9jXCCa5LFqu5WyyGGYj63pcTHqs9dwZuVPKNk9FFNyGJb0&#10;yRgyJlKWMV5NNWvCx3PZlisv4ltEHVc1XMz7HNvGX1L3gQcdn7pcpvlEfHAv9KJTMczcdQ/GTY/x&#10;YWB/nnnQzZVhEdDk6fawGP3VbNPNLIta++PbBUd91CyLVxdguN8Ep7vU1iFf9HBzwZOXmsVy9/RV&#10;W4oogKK4bfv7B2IwmL/ShqWdGx0dNLe0UtsFQVVVDhWaVHCqcopR05V9UmwKvgSnKodTHa7Ha1VP&#10;J+W/zz77jH797rkJf0rht4dHV08/5b2493aZg34lm/bFe/LugiS/rlvfrqGYivqK1/u4Kxk3d/V5&#10;I37Ui8LNj9Ma9Qzn59xH3LBHsS3/Dm27HqZtk1LL5EnnMldj3lbxb1Z4q3VoF993o/59d66s+iat&#10;KaNoM6wT9Ci35W5V1VWmY82cizE1FLOIm5ZUpaF6KMW7hlOw9XWK9wyh5nzPBagjfzOlcW+ijQ/F&#10;mj4LfXIw2owZ1FTuk3NBgpPUv1r1xiNUHXiL6pQgbNmTMOZMRRMzGs3+IJzl3Yu+r9ZoqTr4PuU7&#10;X6J871C1oFGXNpGKxBDO7RrGhfUv4zyzTl7It5hayqNoihpC7fL+NM1XwEmMT93UGpsbG9xo2+OH&#10;dd99xL/3GP7/7sO9KkAoW3P9BOj0UuHA00PAkbI15e7TlVHqrULQF5Dh0bUF9mV9U9cWmFIv5CFg&#10;yUvAiXdv8X0Uh22fruyPD28OHMqJYye/bNDScUP1eLp2rUWtabLaqgQY1eBUTC5VI8wa9b5rfLld&#10;5xCP26uqxa2Tixev0Np6ndi4WLUFzJeNesV78fS9+TO6/t27a/S6WcPk+ZVsk9Is2UsdXuJxny6Q&#10;9BHg1FsAlTePuLsz+kd9OLb0Ma7s6k/L+nu4uvxpWgUIse4BMTzpWOb6nXcsVMwrPdTf/bVPvXF8&#10;cg+mVd+lXnxItmn2wCXZJuVWVqOtlKLEWZTtHywWnsHoU0MojhtLcdRYsXANQh87HOOh97hWW9b9&#10;gI4xB11CMIakQKzZs6jKmYz54HisZxbJ+SDBSer/Spf0UTQcmyOgaBLmo3OxH5pF5f5BlCTNoamu&#10;uwNts/M85dEjOL/mJ1REB6FLmkblHn9Ob36D/PABYhU1hSatbOtwq6m97hiNZ97FuPkH1Hzsy41P&#10;lVYenrSt9eTGOvGBvt2bjvD7MS54mAW/u5vn+32xPeflqnFSttzcu7brPLqGWvPjpTYUVkCj3929&#10;+dbzD3FX7y98kboyVeprvVSAckGTlwpmvbz6qBDzwx/8O3v3hn/Z006AU2dHJ01Nl7HZnWLUqB5O&#10;Ckh9CU1O11BgqqpOrXNyVtdRU1NHW1s7RcWlfPffvn8z0+Su1Fq5e3XZDHh82aRX3VL06YImj5tb&#10;dcr7Vbbz3FWg6qsOdyU75dFbzZ4p8PSE+B7TXvDl3MInaYt8hCurPGhfdrf4vQpgWtGHjkWKo7s7&#10;CGBigfhdi9vmj5XhQcOaH1KfMIvLpfHcuKSV19NtoNrze7mwazj5u9/AmDAGbdJ48iJGUrh3ONqo&#10;oZjSJ1Cv716zdqlGg+nQh+rXrWlTsB6aKOLzVKqO/oFGvdyuleAk9X97Ueevx6ZckMfmYjkuVkWx&#10;Q7iw7XVMpz7ruWV3bC3Hlv+I3K0DKdrrz/nVr3N2wwAMR0NwHp2FLmUudaY8eVHfalt31w1c1Idj&#10;VYL4wsdxzO/F9bW9QfERUjyD1giY2noP9WsfJWrSgwz4rq/akNbtK9kktU+bd9epO/VUWi883ZVT&#10;d548dF8fxgx5gTEDvs/dXq46od7dtvG6vpcKXr74CXBS4MVllPk0K1Yu5uKlhq9s3d3gypVr2Kuc&#10;2AVAOWvqXdDkcG3VucCpVi0CVwFKgNXV5mZqauuYMmWqC4I8u6wF3P/0NKDr1lOt03L/Sp1W11B+&#10;RiUjpTTidfdz1Wwpp+zcXTVRj4n3N+9Xd1O84FE6994PG31oU36HK7zVXnLKthwrBDSt8KR9kTuX&#10;PvHA+akvjtVPcS1hGK35G+iolxmm2yar21DBxTOL0O3zJ3fj7yjY/Sal4aMp2jGUgs9fJm/Tq1iO&#10;9czWVxfsojxuCLasCTiyZ6FJCaQ0YTyOcxvk3JDgJPV/rYv2Y9Se+5T6o29hSB9PceQwLmz4Nee2&#10;DqK6tPuWXVNVEXl7Qjm99r/I3fIyx1e+Tv6moVSdmia+xzwqI8dQkvGhvLBvUV2tOYIlU/wdV/4H&#10;dYse4Pp8b1jk6Toev1p82G/qTce2Byn+6EneefEhnrnL+2bmRjll591VGO0Cp97itp943Ic+nu4M&#10;/sVzRC0fztRXn1LdsX1ubn253zzu7+XRBU9u3nj7CnjydH3//v37MWXqBEpLS74sGm9vo7Gp0XVi&#10;Tq1hUiCp7ivwVKcOZZuuRoBVa1sbsXFx9O3bV/2evn5+AvS8b2aTvrx16/Kwclfrlnp9tcjdvasu&#10;y72X+Dm9u04WdoGj+Pq/PeTFp8MfR7/+OdgtoOmzLlBa6Eb7yq5TjMpY78alxe5UL+yHefV3cMSP&#10;4VKxAKaGU9AuT6jeNtdTgwZH3nLqTszDGDOO3M8GcHLtq5zfOpjiHYPIX/triiMm0WA5372tStU5&#10;zKnT1Wa/teffo/7c+5gzQtEdmMMlu/TrkuAk9bXQNVMiF0/9EUdamLqnXr5/KPkbfoM++Q89Lf/P&#10;xZD3+Yvkbf5/5O0YSen2kdgzp2LLmYI+biyFe96kqjhOXty3qNquFtOUtxH7ltewf/QwVz/tBSu6&#10;+tyJD3+lxQfbH6Vu/XfZHPgkv3qm101fIgU2PL6AC7d+YtyNp7uHWiT9wiN9SJn//9Bue40//vpB&#10;HuzyivL8SoG1Z1e2R9m28/TxU7fwXHDjeu5rr71CRka66iquGmR2tNPQ0IjFYlezTzezTepQ7Anq&#10;cDrruXy5GbPZwuAhg29uuXl7eQkw8/pK1szzKycAPdRMma+49f0CnJStPKWhsecXxpeu7JTy9Wd9&#10;PAj6z75EznoE045n6Nj/kJql61TqxZS6sQXidqU7LZ+70bDWjTrxe6xe+zj2yOE0FW6gtUEerLgd&#10;VXNhB7qkkVgzJlEZHaSaXhZuGUb+nkDV6FJpoG4v6tlo3X5oPpW7B2JKnYDzzB/EmIfj0GSaKqLl&#10;PJHgJPV1Un3RRswpIRjTx1F9dAbO1GD0kQFYTu3sdrE2VBsoS5hH/pb/omzPYPLE6kkXOx5rchiV&#10;+/wp2PoKurTZtFyWLQBuaZg2pFCfKObB8u9x5VMvbiwU0LTCXW0a3LnaG7beS/OmJzj69hNM+9V9&#10;PN3vK1tuSl871ffJW3XJVsDoG73dWDnsETpjX8G64ft8POhhnrvf9+ZptZv2BooBpfJ6dxcwefj4&#10;4OHnpTptK/d/8IMfsH79RtW7SYWn9nZqahqw2qpdPezUZsA1XRYFThqbLtHc3Ep4+D569erVtd3m&#10;obqAu+qq3L9iO+DWZebpoUKgj1r87dFlfqn8DL5dNgWun+VxXw9GPd+PbSMeQ7vkKdp3P0zLLh+a&#10;PxOwtEj8nv4gfk8f9oHFvdTfoX2JL8bPHsMR9XOaz75Na7X0YrptSyB0RwQsTRUxdCTGuPEU7/Kn&#10;fM9A8ZjS+3OsGEOxnVnZ4+9vPh9JWcQw9FFDsaRPxygWpcb0sViPfyTnigQnqa/dhW7KoUSscEpj&#10;RmDNnE7NoZlUxgwjLzwAc8nBbhetRZtFUdRISra8xIXdw6hInIAlYyqle0aRv/lNTAljqasIlxf6&#10;ra4mLVdPrMG55UXsi/tRt8yNa2vc6VzjprYEUep02PwIjvXfYVPQ47z4TT/6enadnvMSwOHbBT5u&#10;PtwtACTk232xrfwuRD5L49bvEB36GC895qse67/ZCNfbw9Vg+IvaI2U7TDzm6eOBl6frsbvv7k9Y&#10;2BSOHT9BR0e7ClC1jZcwVdVhsdcLYGp0nairsnL1YgO1VVWMHe3flRUTP49Hbzy9+whAU3ybvL9s&#10;suvuMvZUnyf+7e3uOjXnrtZfud/MMt0nfp6Xn+7LukFPULHo32jd/Txsuxc+86RdaWezUvxulnjA&#10;J3259tF9NCx8AuPiH2DdNZjG04u5XpMCN8rl9XEby5D9AcXbhmJNDMOYNp7SfYpD+HBKo0dRuuNV&#10;KuPGUWvI6TYH6rSH0CZPFvF0FLZD07EdfEuA0wTMB6fQYD4i54sEJ6mvo+zFe9CkTEUTP1asdsQF&#10;K25L9g1Ae2pJz3RywU7Kw9+kInYsjhNzcZychzk1jIp9gdizwnAem0uj7oC82G8DXTGkYc4Yh3bT&#10;o1hWuXFVgFP78i77giUKPN1H27bnOf/Bc7z76/v41l1dWRnF4FI9IdcPT7de/OpeT47OfBC2irGh&#10;r4CNJzk172kCv3c39yhbd1093NwUQFLqpNzduhlP9vJQYObLWqQXfvQTduzcScPFRrWvXcPlViy2&#10;JsyWBpxOAUzOKlou1XPu2DG+3dVSRQUnpVWMh1KDpXg3KVt27q7/pwpubl2WBL3w9BKA5f6lj1M/&#10;8fVfPtKL+a89xpkPvsf1HT+A8Gfo3NhbhaXOla5aMKUmrGWRG5cX3YVt6bOYdwyl5uQa2qqOy+vh&#10;Tqhtch7HlBSMKSZALEBn4zg1WQBQMJqYSWgiRlK2+w1MRzZ2mwu1VjO2zPnoIgagyQrFenQmjsMz&#10;seZMo654i5w3Epykvs5qKNhIVWYQ9tSxVMWOQxc7Ak12EDXGnlYDFdlzKBdgVXvoLRxHZuDIVOqc&#10;QjAenEBNllL39DFXqkvkRX8bqP3yBerPLMC682fYVvSjQYDBdaUJ7UoPWpUC6HV+sOsJrq79BuEB&#10;9/LKc97c5evRVQ90l3p8//nebqwZ2I9L2wVsrFNcyv3o3P00mnXPM+/Fu3niLlc7EhWalNNqHi7f&#10;J9Wt291ThSZv1TfJ82ZLlHvvv4/Zv59HXlEe7e0dYiCgqQmbzUlTUyNXL1/is3Ubxeu7tuncXT+T&#10;h7vXzW04T2UbzsPH1VLGy0c1v/TwuEfc3qUWqvcTwPazB314/5d9OfHu41zZ8W0BTE/Tubk/7at9&#10;aV/m4Tp9uFT8LhZ7UbvQD9uSh3Bu+xmNh2bRbI6FToO8Du4Q1eWuQpsUhD5lAvYD07AeHC/AyR9j&#10;dCDanUPQH/gj9abKbvPBVhBN5b6RaPYPRJsmnp80EVN8CJZDf+RajewHKsFJ6mutVtNhqrOno00Y&#10;RkWUP+XhAeICHkl1zlwc5u4W/4ayZCpi3sQYLp67bwwlEUMp2z8KXXoI2piJFOwciuHESnnR30Zq&#10;qcjCHjcR+4ZnqFrvTu1aAVBrvGCZOx2K+/h6H9h2H0ULHubdV+/l2X5eN4u+7xG3I7/Tm4IN36dl&#10;3zdpWOnGxQ3iNfvvo27LN9gy+iF+8eAXW3deXS7jrjYuXh5+eHn6uWwElF55vZTtuy+tBH75/35O&#10;ePge6utquX69ldq6Ji5ebsHqqGfi5HlfnorzcnlI+Xq6Tva5TvX5qf34PNweUAvaVU8mAXo+As6e&#10;vseHyT+9h0NznqJ1y5Ou03IbfLmxyrUl17lcvPfFnnTO9+Dqx77YFj6GbtPvcB78Pa3GfdAmP/Tu&#10;qKz9sdVUJUyiMH4suZGjKNo7kopwfwxJwejCX0ITMZ7q8u7bbk7TaXTZb6OJHYYxNRhz2gSxYBUL&#10;0JgJXKxIkvNHgpPULXHxn15NefQASqP9KdszHnN4ENo9L6M5+EGPi9h6bgX5m35L0cYhnN38GkUR&#10;w6lJm0zRntGc3vAbNHGBXLTILYrbSo3lXC5agD76PzCt8ePKCjc6lrpzfbEXNxSPos89Yec9tHz+&#10;DNETHmXQc1484O3KHD3f35fwd75NU9S3uLzJjZZ1blxZIuBpW1/xmqc4MutpAp/txaO9vvB56tXV&#10;ysUXDw9fPP0EPN3lhbufG56Kb5SX+83s01197yJswjiOHsvkyrVmdfsuv9LGi6+O/BKcfFzbcd5e&#10;ShZLKUr3FvDUn14Cmnzc7nHZKLh58HBfD0b8uxd7pjyF/fP/gL1KHdM9tC8RgPiJq/hbyTIpdgNt&#10;4rGmBb2xrPoWtqRpXDVk0HlDL+f8HabqkgRyt7yCNSqYyrgATm0fQO7WQVTsDkS7fzSVka/jyN3V&#10;/bCNQ4vp6CLKokcIYBqH/ejb2A5ORxc/gqoTS+UckuAkdauo0XwcXcpMtJGjMYiVjyYqiLwdvyF/&#10;x5tYz3X3dqqxFHBuTyBn1v6YM5teE8AVzNXsOVjTQilP9EcbNQLb0cUyANxuwkSzI5L67NHUbnyc&#10;2qV9aFzWl5aVfnQu96RT2bpa31vA0GOYFjzC0t/exb/38aS/rwczf/cA9r3fpGOTpwAuN24oTW2X&#10;CeBa5wO7n8Cx6hmWvXwP37/Xq8vqwP1m8biHXx8BTb1dp9yUNifuPvh6eqjNdb/IPj373BOsWrcK&#10;S10tuYWl/PjHv+2qlXLVMbn7iVslW+XloW7Lebv1xU8MpdfcXQKqfvZwbz73vw/T+gfojHoCdjyq&#10;vq/WJUovP/FzfizGh+60f+rO1UU+VK98CPP+F6kpXkFbc6Wc63diJvaiHnPmOyL+jVQz9o7UCRRt&#10;H0je5tcp2DmYC+v+C33a2z3mhqUolgqxQDXGjMCSGoQ+YyLatKlUpEyiRpch55IEJ6lbCp7K0zDF&#10;jhcfCMPQxQarp+dOrPkF52NmUVdd0e2CtubFcWLTrzi77iUsiaHUHZnlcrtNCqEifACWhHFc1mTK&#10;IHA76noJ18rXYoseiGnVkzgX+XJ1iQ9tS3qp2RnWeML2e2DrI+RMf5Dhj3kw6GEPLrx/H2zurW7v&#10;tS29m85lvelcJcBktQCuXQ9zfftzJE9+hOGP+3Jfl+eTq3DcU80Kebrdg4dbf/XWx81P9Vzy/qqB&#10;pac3A4cM5+P5i3j+ue+qj/l0Nez18PYV4OQthp/LBVy8Vtm2+3ZfL+b+192c/eRbdOx5SkCfDx3r&#10;XScIOwTYdS4RQLjYk3YBetc+6UvtgsdxbP0NjSc+4MalQ3J+38Gy5W6gct8w7BmTqT02B1PGJAp2&#10;DKNg80CKtvyakh2vU1vWvU60ynie8viZlO99E4uyPZccREnUKHRps6guS5HzSYKT1K0o56lV6KOG&#10;YU4aiyZhOkW7R6mNgKvy1vdsx5KxiAurXxHPnYD17DzKokLI3fIG+dtew5QYQO35tbReNslgcJuq&#10;4+IRmo6/g3XLv1O1+EEuLX6UluX3c32FL+2rBHRs9qIj4n50nzxI+Cue5AV5wAovWO3BjbV3i+f6&#10;cn2Z4hPlpTa9VeqIiHoGzYpn+P1LfjzT3/MmGCkn43zU7bX7xWMPdUGUq7BcaTrs4enWzQXcS23x&#10;ojTm9VG3/NyVrT9vP9VnSvl6bx83XnzSl4hJT3F1y3dgz8MC+AT0qe1RBMwtFv9erGzLedK8yBvH&#10;0v4YNrxA9YG3ue48LOf0Ha7mujKxSJzF6XUvU7h7MLZDUzCnT6Jkr1hwbn+TvE2/wHxiTc+YeWQ1&#10;RTsGoI8fhfnQZDSZU9ClTqYmdzXXLkkfPAlOUrekrljOYUqdLYBpIKe2D6d071isMcMxRA/FWfYn&#10;HiSasxTsGoM+OQBL7rsUR4wmVwSSgi2D0KQGUn3q91w2ytTz7b19Z+CGOZqG6DABFz+ldtE3qFnW&#10;j5rVvjR91ovL68RTNveFVf1o+4MApo8EkKxWsjpeNC9XaoV86FzRSwUWtfBaLRx/hLo9zxI57XEG&#10;P+HHg57u6vZdbzdP+glg6u32mACme12F5MppPG833H2U2qcvwUkBrj7qracKTa5aJhdoPdTLg6m/&#10;9ePU8m9yI+I52ORHx/Iup/SlnnQudFkudCz1oHGhO6Zl92OKHshV7XY5l6VcdUqlu6iMCOLM57/h&#10;wtaB6A5Mou7wXHSRARxf91PyI8JotBV2LwgvSqcszp9KMZeqsqZgOzydirRxGA6/z9Xq83JuSXCS&#10;upVlOfo5uZt/ReGOVykUYHRh+xsUb38FfWbPQnFz/hYsaQE4D4dRuG8U5z//HSV7BGgdmEzt+bdp&#10;zPuEy+YsGRRuc3Veq6QldwfOnaMwLn6CqiVuXFzvxpVVbnSsVDJNvQWYiLGyr7jvLeBJaSTs8kG6&#10;Lp7TpozPPGlZ5cX1Nd5qg2H2fgP9yu/z/isP8q3+XurJOz8BPz5uvQUAKQXdPrj5eOLWx8Plx6TW&#10;NHmoPkweni5PKE91S66PAC8vdWvuB7092TjmQezbn6Ej8gGur1N+PgWUlOGtNuG9Lv7dutwP56IH&#10;0H32Y+pPfEzn5TNyDkupamvKw5n7ByoiR5O/9VVKd45EkzYZx8n3sMUPpmTn6ziLuse8a7UmdKl/&#10;IH/ny1QkBmA7MhtbZhiVcSMwX5BNfCU4Sd3yaqq6QHnyeHR7X6c8PIgLO4ZSLIJE8Z4BmE5u7NnV&#10;+/RiTPsHUrBnJPlKi4FYfyyZs7GceYeq4xOpOTaPa3b5wXMnqL0+l0uHZtGw6TEuL3WnfbEHnUt6&#10;0770fprX9BFw1IvO9QKMVrmp/fCU+qYOMZrXirHam2ur7qdteX86l3q5MkC77qcp8nvEvPtNBj/f&#10;m/5qQbi7y7pAMar08nSdmvNyncjzVMHJ19XvrpebamzpIR7rI1439AHFjPMZCP82bOsDa13wxjJP&#10;l73AUhfINYlb07JHqYoN5ZpJZkyl/iQrr43EeCyU0uRAV8upLYMpjZmIMXsa2phXcB5Z1GPOOPK3&#10;UhYxRsTHUZQkhmESzzWnjRcA9QFX66TvnQQnqdsDnrSZlEdP4Mzm1zm/9U0qFX+nfS9zIXwYzoru&#10;3bov1+WhSwqjaPdwjImB2FLHYzgwAcNBxQhuOubksThy18jgcKfoehk3NJ9zLXEwTSueofYDP5rm&#10;9+b6ut4qILWt9nRBi1KArfhALVN64ilbdUpm6m41M9W2wosOZftOgZktvSDmG+jWfpdPX3uQb9/t&#10;2eUT5eayG1CyTR4up3FvFZx64+nph4dicCnu+wmoCvy+DyULH4OIJ0DJeM33gdV+dK7yctU1LXZl&#10;vaoFrBnWPUH94Zm0Xzwr56xUN9UX78GRPQ9N9kR0GRNFbAshL2IYFRHj0ESPoCQ+hMvm7g2cG+3H&#10;qUyaQMn2geRHBIrnjMWcEIg5+20aTMfkHJPgJHU7qbY4hvL9QyjYMQCNgCKLuNi10UPRZ8/vcbE3&#10;mJM5t+N3nN38Cto9Q9Akh1IZF4wuLoRKEShMKaE0aaSx2x21fdd8lua8lVTveJXqpQ9zUYETJcu0&#10;xpPWlS5YUbI9Hcs91e266ytcHklKpkl5DMUfSmkwLOBJKTZXbA6u7v4RSXOeY+T3/bjfx61bQbgK&#10;UTczUr7q6CugaewLvalY8wzsvcvVU075/y7y48YSMVZ4Cnjy4cZiT2yL+mDd80uay5dDW66cq1Ld&#10;dNGQjl4sAksihmBImEJZ9Djyd7/BuZ2DKReP2WJHUVUU0dP37tRqSvcNpCh8KBXiOeb40VRlzKKm&#10;PFbOMQlOUrebrtfpsR76A5a4QRiVrFHOXBqyplOeOBRzflSPiz43YQanFv2IgrWvURIdSnlCABWJ&#10;w9En+WNKDMWSvZhLVbLR6R0FTx16Oi8d5dqZhdR//lOuftCb6x8LgFojYOVzP66s86R5vRvNa5TH&#10;BMQoTYSXuXW1MxEApZpOequn8ZrF/bYNvWH/M9g3fYdN/g/xm/s9ufsLcFKa8io1T0rbF183/Dzd&#10;GPPDuzCs/zEdm56gbXUf2pZ6CmBSsl0+IH6G9mU+XPywN45Fz1CbFEJ7nYB7pJGlVHfduGjAenIJ&#10;pckjKVXimXLieOtoTq9+idzPfkvxtl9gPbu8x7ypL49GlzSasphB6OKDMMeEYIgajf3UYlouyXkm&#10;wUnqtlRdZTramNEYY/yxZk/BlBxEccQw8sJHUaPtXrdUp8/CuG84hv0jsB6ZTdWZt7DnhKKJHaN6&#10;Qp3f8jq2QytksLhTIcp+nKspH1K76j+xL/KgWsDSpU1uXNvsxnUBUB2r+gho6itASTnl5utqnrvK&#10;gxuKueZyV/ZJ2d5TC8s3Cgja+hQFnz7PO7+6lye+8H1ydzULVswxB363D6VLX4Adz9K2yJvORX5q&#10;huvGOgXUPNUtw/qF92Je/AMuZr1LR7PcmpP689IdX875fUMwpIdhPzmHxuNzsKYLCIoNpXjnaxRG&#10;D+VSfX63+VNvP4EhZSqW+BB0iUGURQro2jWUkoggqotltklKgtNtLeeFXRijAqiIHUx+5KvoYsaS&#10;v+6nFMbO7nHx155bT+X+1zFkTcdy6j2qj07BHB1I7tbBHF3/K06t+jWWQ5tk0LiTV++GRGwpr2HZ&#10;0Is6pWnwF0C00AeWCLhZ6kvHSnfa1yk98cTXV3jQoWaiXN5KLOzablsrnr/rIWq2Pc/et57iled7&#10;4duVffp+fy+S5j4GewU0Kd9/sQCl+T7cWOajWh5cF6NKfA/Tmp/RfPpzOq+WyTkp9WdlPx/F6U2v&#10;k797MOaMyTiPz8V2bCqmzLEYEgQMxQ7Cqdn/Zzyb3qN0x6si/o1BnziO0ih/isNfx3h4vpxrUhKc&#10;7gTVn1xERcxADGkBYgUVpnqXnNv8X9iLu7djcViKKIkeT374AHQHJqsnTXRRwZTtHU3RvqGcWP4C&#10;hTuCuGrPl8HjDlbH9WJaKj6jLmIgzoX3cflDNzo/7tqiW6tkhTxpXuNO6zqlvqmr9kkxpFzYZR2w&#10;zFXM3fqZgKAdvbm2/1m0a3/A0gEPMaCfG6t/04eWbY/QudGTFsXMctk9dHzai44l4nuvdaP+M3f0&#10;W57jUv7ndFyXJq1SfyHuWc5TGBFE6dbXqdjnjy4lGJuIaaXJIZRG+nPu8xcoTgjrMX9sefspCw/E&#10;HDkcS/pINKlhaOPHYct5m6uOc3K+SUlwuhN0xZZDVdYcGnLeojw2lNPbhmAQH3rmwx9S7zB0CwTm&#10;vBiK979BWeyblCaM5dyeYZTtD8GcMF4A1+uc3TwU65mdMnhIqboq5kLNjmFULb6b6gUChr7weFrt&#10;sgfoXOHhOgm3wov2Ze5qhuqa+NpV5YTeeg9urPekdY03HZvu5+pnj2J/ry91ApLYIh5b7cE1pXXK&#10;srtgfh8BXR40LnKjYsPjXC1fIueg1F+VPnsVpbvexJrkrzqEK7CkSRtLcVwQedsHc2r9a9jOx3Sb&#10;R7WWMi5Ejlf71tmTw9Bnj6MkKQiNAKyLlfKAjJQEpztKdXnb0SeFUhg3goI9gzBGj8WYEkh1/t6e&#10;viUnV1EWNUwEmhEURo6ifH8AuqggyqMDRQAaQkn0BGq0B2UQkXJloOoracpdiX3XS1Qt8qPhoy+t&#10;CjqXedO2wldAkJeAKXfaVruKyVvWetO+ui8dy/3EcxTfJ09QnqP4RCn98pa73MjbxLixvDftK/py&#10;aaEvlmVPcen8u3S2yYMKUn9ZTeazaGOmULlvCJXRARTuH0FZzFj0iaFUxAaKBeCvqczuWRBuP7mR&#10;/N1DKRav06VOoCIxkMrEYBy5m+V8k5LgdKfpmu00upy5aA8EYDsYhCVzItbUAIwZk3Bqu3s71RrL&#10;KI+fTXH4QHQJ4jmxY9FFjKJkzyjyd44SwWg4zhOLaG0yy2AidVM3HGe4dPgDnNt/jmPhXTTNd+O6&#10;YmOgbLEt96BjlYCg1S4g6lB64i2/i/ZlvVwZKfF1dUtPMbVUgGmBcirPk841vbi+xotq8TzN4idp&#10;OvRHOlsL5byT+quyHFpJ4Z43KFd8mqLHoU0eT0X8GDRREyje+VtKUsO47NR2L1WoSMeUHIopaRya&#10;jDA0WWGYUoKpPvohzTVyzklJcLoj1aA/iPPoRzhOhGI+EYb1wCx0ccMoS3yLOkv3IKI5tZsLuwZQ&#10;tm8gxoQQ9PEhlIePIW/bEIr2DMaYPIHG8hgZTKS6qfOqmVZnDrWH/4hl0w+oX+rJ5UVutKpNd7tO&#10;1ynGmAvd6RRAxSovNRvVutKDViUjtcbbdRJviYCpBZ6qC/klAVKaFX5Uiw+zjiulcs5J/VXZzm2n&#10;eOsQivcMpTwuAF38BCpjgygREHVh20AKd79EdVn3+s46Ux6GrPcwpo+m6tAMTNnT0aeNwpY9iUum&#10;TDnnpCQ43cmqL9qGKScYvdLI9+A7VB+bQem+1zEIUOqWdbJVUBQ1m4JNL6FLDlTNMEt2KL2cBlK5&#10;LwCNuG/Imk2jTnabl/oLWU5zElcOTqFp60+xL3oU5/y+tCzxEfD0FYBaqjiMu9MuAKptvTfXVnvS&#10;stxd3eJjsTdtS7yoXuiFeefPaa+WNSZSf12XHWcpT5zMhS0DKd7lLxZ7o9ApGaSYIPK3DuT0pl9h&#10;OtzTVqUubzeG9AAMItYZMqdjyXoLY/wIrKcW0HxJZtalJDjd0breVIomeRJ5217Bnj6B+vPvoYkd&#10;JlZjY3EYu3s7WfOzKI8MxpA0GlPqeDRixVa5cyi6/WFUxodSGP4Guox3aZWBReovZaCu6WjVJVKf&#10;9XvMW36JddF9XPrUjY6lri05xWG8c5mSWfKkXQDTjVUuiOpYJm5X+HJp8d1Urf42107Ohw6tnGdS&#10;f1FXm0wCdJYISBpJ4Z4AivYGYIoMxJYdhj45VCz6BlARN5F6S3f7iury4zgPzcJxMIQypX9dRCAV&#10;MUOxZkzjokX26ZSS4CQlZDyykTObXkSXPAr70VnoEiZSvP3/oT38Ts9iyYK9aJPHYUwLwJwRIiBr&#10;PIbYiegTQyjeP0RAVRjXjDKVLfXX1X61lBZ9HBfT5lC77gXqF/XmymKXD5RSNK56QSkF5cr23XJX&#10;cXjbSl/sSx/BHu0P9fIwgtR/k02viEcbPwZjUqCIU+PQJo7HnhGGJTMUbVoQlYn+1OT3zFqWpYkY&#10;mDyM6qwJFO8ZxfnNgyiNfJOaInl6WEqCk9QXWyg1RnQH3kF/KBRzzkxsSVMpjx1CadTvuFya2CNY&#10;GI4tEV8bSlnKWCoPzMCSMgl97BgKI0ZSHj0We86HXLadl0FG6r/PQDVV0FK2l6a0MJybvotjkScN&#10;i9y4vsoDVvnCMg+X15NiW7DCD9OGH1J3YQUg/Zqk/kq2qaYEfcY8AT4D0CeNx5Q6EUPaeCqSx4r7&#10;YZgOhmI629PCoqYwkrLYwegPBFF7TABUrD8l4f7YTi6n5aJBzjkpCU5SX6kFsB7Hkf8htafmUH94&#10;FqacGZRHvoE1fVoPg8ta7VHKEidSLOBJkzRBQFYwReEjyBerswIVnkZgO71SBhmp/3kGqvEsLSWb&#10;uZgSSvWGF7Av7k/NAk+XE7ly6m6ZG3VL+mERc6vtkuxCL/XXVZW3lYJ9Izm/czBFkSOpiA9GlzyB&#10;0qQgLAfCqMsVsc7a3byyyXgSZ+YU7AeDcZ6cS0P+IqwZE9Fnv8VVpzT5lZLgJPXnVmnWZOrOzMKS&#10;MwVj9mR06VPQR76J9djSHkHDdOYzKiOGqk0udeLDriI+BE3CREwHpmDLCsVycCb1lRky2Ej9bWoq&#10;p7UymnrxAWbY8j3MS325PN+Na2LY1jwvwH6BnFNSf1VXLDnYjr6jxiWNEpeSg9CkjKMybhxlCYGY&#10;Do7nsia+xzyynliMPWGkiF0hOE68S0OuuH/sLWrLd8k5JyXBSeovq/bUhxQLGMqPG4Hx0FsY4kZR&#10;sHsQxoI/bcdyHn3KbIxRw8UKbSrG9ImYU8NoOP0eTefew5o1AXPO+1yr18mgI/W3b+FdvcAlwyaq&#10;DwZSu+GbWD95mPJNr3DVEC/nk9RfVEuThvqCVdScnIvtyGwsycFYBYSbjr5FZXyw2ipKf2Q+V5zd&#10;t90cF2KpTAtGEzuSosjB6DJnUJU9lZqzn9DaVCHnnJQEJ6m/rAbdAUpjx1AePxpTehhlsaGc2fRr&#10;CqInUGvqXrdUVRiNMXk8mqRxVMSFYEkKpv7M76k+/TbliQEiSI3AcvIzGXSk/tfqaM6ntVwAVMos&#10;DBkL6WiSxoNSf1m2sxux5kynNlfEoaNzMMaMpSJxAqZj71B1cAr6tJlUV/7JFp21lLL4SRQnjUSX&#10;EURJ5CgBUGMwpIVw0Zgt55uUBCep/17W00uoOzgZx4HJlMdOInf7K5zd+BN0p9Z2CyKNDQYs51cL&#10;uBqNNjIIe8Y0qg7NojwlhDO73+Tcpt9RuT+YBu0RGXyk/i61Xy6lpb5MziOpv5wtrzxA/q7RlESM&#10;xHZMwNPRGVhSJ1KRMgFb9gyazrxFbUVCjzlUnv4RF7a9hC41hKrTM7FlTsIUNRRH7ho536QkOEn9&#10;z3TNUUDd8d/jODaDqqyZlO0fRu7mX5If4Y+tojsEOe3n1LS2IWYk5gMzqUwaR97eNzi/601K94gV&#10;3L7RWI+tlgFISkrqnxezFM+m40sp2j6YvO1DqYwNxJo1BdPhaRgOjFNLDqpPf0xDbffTmLrcKI5/&#10;/lPKY4ZRc3g29uNvYc0IUc2AW+tk/0MpCU5Sf4PseVupPDiB2lNz1dql89sGcXLNTylNn0eNvXub&#10;C2PeXsoSA9HEB6jZp9L9AzEkjEcXN0VAlz/6hDDMF3bIICQlJfVPkenMeiqiRmNMCqIyLoCK/UEY&#10;0mejPzKT0oQhFIUPwfondZp1ugvkbvXn3PafYz8zQywU56CLDaE8LoQ6baqMV1ISnKT+NjU4SqnM&#10;UbJOM6k6OJWifQHkbn6Zkn0DsBR0P2XicOioPL4QTeQA9FHD1T52tgPTqEidSH60P8ZYMdJnUm+/&#10;IIORlJTUP1SXbSfU7gcl4cOwZE/FfngiurSJmA6+hTVzMuWRw9FmfdIj9mhz1pK79pdoU8ZhPzdL&#10;xKgwSnaNRJezRMYpKQlOUv871euzMGdMRRM3lpLYAPU4rzUlCMep96i1dy+wdBqOYUiaiGavgKeU&#10;KVhFAKvMDFV9U+xpQVhTxWvPb5IBSUpK6h+m1iYjzrOr0cUHoxXxx354HtXH3sIg4MmQI2JO4ihM&#10;yTOpM5ztFnsu6k5RkSDiU/ggKuLGUyHgSR89moqYUBrNp2SckpLgJPW/l+XEGs5uHMC5rQNFYBpH&#10;0+l3qT89G2vJth7Bpb5kP+XRQ9Alj8V5ZA6VaaHk7R8hgCoAXUIgFUlTqNdLbycpKal/jOpKozFk&#10;TKYscgRlsWOxH32XmlO/x3RQ6Z85mvL9Q7Cd2dgj5lwu3Y0lOYiS3cM5tek1cncOo2TvG1hOynpM&#10;KQlOUn+nLtaWkR8xmjNrf0NR1Bgu5r5Pw/k/qLUD9bq0HkHGdnIxmuhh1BydhSFrChf2jEAXNxZd&#10;SgilUSMxH/2Ylot6GZykpKT+Ll21n8d27EO0KUEUR4xSbVSsJ+diP/tH9KljKY8YSGXGp9TaunvJ&#10;XXMep7bwPUyp/uRtGMSJLa9zYevLlKfN4FqDbKsiJcFJ6h+xqiuLRhMXiCYhiOoTb1Nz9m1Mmf5U&#10;Hf89Lc7iboHmir0Ya9bb2I+Mw3poiljVTcaZNQNtWgiVyWNFsJqO9fwGGZykpKT+LlXnb8F0YBq2&#10;rKkiHk3EkB1Cde48HOc/xJAagDV1EjX67lt012orsZ1+F8upIEwZEyiNDMSUMg5L0jgum3JkXJKS&#10;4CT1j1PVuTVURAVgyAzDnjMZe+oEtHGDsZ7u2QLjkiEV/YGxVMaNwJE5jZqcWVTGh6BLCcAcH0Rp&#10;+HAsxREySElJSf2vVF+wHU2KPxUxY7EcmCkWalMEPAVjy5mB7dAsDCmhOM7s7NlW5dgS9EmDMB+f&#10;TGXKZEoTA7DEBArgkvWXUhKcpP7RW3aOPDQ5c9FnBmHOnII+NpTSXS+jSRhBk+FAdyfeJj3Gk59S&#10;GTuEytTxlCcFCsiaKAKcGKmhFO8cQFnyHFovmWWwkpKS+tu26GxFWLLnYUj1R6v0yUwJozI9FH3K&#10;VEyJYZgShmI99kfqHd19mKo1WRTuH4wuzh/HkT+iORBMZUaQAKmpXKkqkbFISoKT1D8BnszZaNNm&#10;UBEbhC4pFM3+URRtfRF9+jya6zTdAs/V6rPYD81DlxKI/sBkLAenY06fjDF5HJXhIzGLgHfZlCyD&#10;lZSU1N8k88nV6BPGYkubgjlnJqacqVizp1N9YDa6mJEUx4zGVpLYLbY0mPLRJ85Cs/cV9KmTqEie&#10;IhZy43Ge/ZBL1qMyDklJcJL6Jwatw0vJjx5JRdpYzKkTKd09hMLdQ3EW7+8RfJTaqPK4URgyJ2A6&#10;PEVA13iMaeMwJAWhiR9GzdnFtDbKYkwpKan/ma5ZTmHJniMgaIxYlIWJ2DIN68GJ2LLCsGaNF4u4&#10;QDR/pj+m+dh69HsHUnVgHOVpgeTuH05lbAiNhbtk/JGS4CT1z1VzrYba0wuoyplA1anfU3XyPaoP&#10;zaQxbzktF4u6F2I2mTAe/QhN4nBsIsDpMydhPiRWhifEKjF5LLVitXixYrcMXFJSUv8j1ZxcSkPW&#10;ZBwijpiypmM4MA1j9hQsB8dhEfHFeW4TDTXdF2ON9gs4zsyl7vg0Gs58iPnYbHRZ47Cf/Ij2JqOM&#10;P1ISnKT++bpiSKL+7FyqTs/DceqPNJ15F/thAUPHl9Fc3z1o2TWxWNOCqD4QhC4nFNPhGVQdfg97&#10;+ltUieBlOzaZa2bp7SQlJfXXVVcWjyl+NNbsEGqOiDhyYCq27Jk4js/FfHAUpuxQ6ip7brtVX1iF&#10;9XAIdefexXn2PWqOfYDz6Gyu2WTckZLgJPUvVJMuCsvx99AnT1CzR5qoIeRtfRXDiRXdglG9WP3V&#10;5+7EkBaMMStYfb42cTrmrFnoMyZizAgRK8ZZXLKelUFMSkrqz+qyMw/rkZmYDwRjypqsWglYMibh&#10;yJlC1cEwdKn+WM59/me26D6nMnowhqRg9bRdlQCnOvGa6rOLZLyRkuAk9a/VjSsGHHmrqVBcwWNH&#10;YIoLRBc1FG1yGA2W7hBUYy3EmDMPW/xQzFEClJJDRRCcge2wWC2KYFYWPQR9+gxpjCklJfXnt+jy&#10;tmLNCcR+RMBS5jxK40W8SRpDVc5UDCmBmDM/pNaU3y1+2HQ5VCYGUrl/EPq0idiOzOLy+QU0nZvB&#10;ZccBGWukJDhJ/et1UZ8qVn4TqYgaRfH+YAoiRpO3/VX0me/1CEoXNRmYYkahixlDzcHZGBICMKRP&#10;ovHCO5jSQyjZ/mucBXtkMJOSkuqm2uJN1B57m6ojMzEkT8CWPgVz8jj0qWIBlj0Ja9Y0qku6dzGw&#10;2cooE3GoYM9raGNHY0+bgEUs0qrPfsI1c5qMM1ISnKT+b3SlvhLzsQVUxoygMHIEeftGULzrVQFS&#10;w6nTJvQ0nzu0nPO7X0efFEBFhLJiHI/pcBj6hBA04cMwpk7lkqNQBjUpKSlXjKmrwJDzFsa0ALUn&#10;XWnMRCwJwejjQyiOChALMX+qzq6mtq57kbfp3HYK9wwhL2Iw5crzlRgTPxbb2SUyvkhJcJL6P846&#10;2U5izZmOIWkE2tQQ9Cnj1BYG5hNv02Q/0S1I1ekK0GZOFl9/HW2auM10tWLRxoVgERCl3T8C67HF&#10;MrBJSUm5tdbrqTq0QEDTVMpTQjBlhWBUTHQzZ2I6MEXtRadLmYFDf6b7aV77WaxH5mBIHIYjfZIA&#10;rqmUJfmjT57ERf0hGV+kJDhJfQ3qD86uRxM5XEBQKNpDkzBmTcCQHID+0Hs0ObvXLdVURFN7NBTn&#10;qXepzV+E6egMyuOCqAwfQUX4ECqj/KmvSJfBTUrqTo8r+eFodg1AEx+IUTkxd2YujtPvUlPwCbbs&#10;SZRFDcec192H6VK9geoLS9BnDcOcFYwlYRKmxCBM2SHUl+6VcUVKgpPU10NNtlxK46dQvHswFQlB&#10;lMSNoSBiBPn7h2M6vb17YKszcbVsK/W506gtXIA+8x0Kdg2neO8Q9LECoKKGYT38B67LLuVSUnes&#10;rlYXYT4wT8SD0SI+vIk+cTKNuZ/gKPyA6vw/UJUZgOXwUups3TsWWHO3kR81kMLY4WgSJ1IaPlLE&#10;pYFYjn4i44mUBCepr5fs5/dTtGkQhRt/R174aIriA6iIE8ErbjLVZbndgtZlWxGmI8EYD07AmDib&#10;3M1DyRPgpIsdR3nkaMpjR9BQJI0xpaTuVFUfW442YRjF8SMo2DaMsqhQLAffxXbiHQyHRmM/9haX&#10;Dee7lwJYT2BMnU3xrkFi4eZP3p4hnNvwS3K3DqG6MF7GEykJTlJfP+kOfMSpVS9wfucwAUzjsUYH&#10;ULJtIGVp7/cIWjUV+9EfGIkjQTmV509xQiD6tKlUiNcUiMCnS53B1erTMthJSd1hcpTGURkRjDl1&#10;ONrUICpjQqlMGochaybWjFBMh8bS9GdOxhlOrkWzfySavQGc3zGSs5vEIm7Ti+hyFsg4IiXBSerr&#10;qUbzcYqiAykRIGRLm4F+7xgubHmVivhRXDFn93T0zZ2PNWk01qxJVB2fjTl7FiXRIyjaPhxdyjQa&#10;ymQfKSmpO03ag59QvC8AU0YAdTlzsB+ejTE7jKpDk7Ck+VN/YX2PuGAvTeHcfn8q40dSnTkdTeRY&#10;ysNHYc/5mCvOIhlHpCQ4SX19VVOeiO3gbGoPzqBgz1DObB+AMTEAy6F5XKku7RbAmu1nKI4YjUaA&#10;luPEDCwHJ1MaN5oi8TpL4hRs2XOoK5XwJCV1xyy+xPWuiw2jNCpQPaHrzJopoEk5FRcoYsIITDmz&#10;uWzL636KzplPadIkTm3+FcaMMBrPvYsldSyGhDCa9FkyfkhJcJL6+quhcCPOg+MoF6u/gl3D0EQH&#10;CEAaiO306h5BrPTgcnJ3vIwmPRhLxgT0CeOpEDCliwhCt38U2qQJNJmOyuAnJXWbq8lwCL1ywlZc&#10;95XJiq1JGEYxypNDOLfnDUrC36CmNLpHLKg69TkFu9+gMPxN7Ien4Tg+SyzAhqE7+J6MG1ISnKRu&#10;DV2rzqVGabyZOIzKiBFoowOpiPSnIjlQrBaPdQtmF5uMGA7PJF8JjBH+GPeHYI0LQRsTgi5yPJX7&#10;hmI5tpDmJrMMglJSt7HsOZ9SGR2MTqlnSgmlInasgKggTKkTKYl7RYDQOzQ3mrr3wizLRJsQRsm+&#10;YWp7lerDk3Fkz0Kb/UfqjNKzSUqCk9SttGVXtIvSvW9SuHsw2uRgDCL4Fe4dgDbzDz2CWbPjMPm7&#10;XyV3w8uU7wqkKnU81swpmJKmYogZgyYpjJpK6e0kJXXbZqkrM7CmjEebMRFr9kxMcePI2z1cxJAA&#10;jAnBWA6Gctl6uFsMuOrUYjnwPprYUQKsAigWCzR93Fjs2XNp1GfIeCElwUnq1tLlmgpKkz/g7NbX&#10;MWVPou74XMoiR5C75SUsp3p2MTcd/pC89b9yncY78hbmlIkY4wIxp49FkxqM6eAnXLHnyWAoJXW7&#10;ZajrS6g+/am45oMojR+L9dAsnBlTKNk1ivM73qAycjhNhT3tSerydmBLGi9AaRIVKQK0do2kNGIk&#10;9nPLZJyQkuAkdYtmnTQnKIwMxpgWTM3RWeiTJ1Kx9zWKRHCrc5R1Xz2K+2XhQViyx2M68Q66/RPQ&#10;Rg7DlDkKU0aIWIEG4zyzRgZEKanbTI789dgygzGIRVNJeACG7Ck0nJmHJSaQ3M9/ImLAW7T+yRZd&#10;U9VRzGmTsAtgqj72FhXJ48jfOVAsssJotObIOCElwUnqFq5bOLeDsnh/KpMDsKXNpeHoPIzZwVhz&#10;e64K6wujsR+egPngRHRxEymPGyVgS8BU4kT0cWMwpIbQoEmQQVFK6nZZXFXEoUsX13zaePRRYRhi&#10;g8XiaQq207PRR7xBydYXqdel9LjmLxUuw5YaiCElDH3GJEqiRlMYMQJb3mYZH6QkOEnd2mptNGM+&#10;sRRtegjOrFnUnfkQ59l3BESN4pIuqmf6/cJyqlNGY0r0Jz9qJLqk6ZiTp1ESM4ayyDepOvoBzXXl&#10;MjhKSd3iulRTQnlSCBXRQ7FkzaUsJgRt7BhqDs1UbQWKd7yI+fD8njFCs5+mw9NpPDIVY85UEVsm&#10;UB7ljzb7Iy7VVsjYICXBSerWV3NNPvYz74kAN4aK5KnYsmfRlBNG3bkPuX6x+2m5FvHcxqzpGPa9&#10;yoVdgylPmYo+PZSS6JEURwxDI1aktfl7ZHCUkrrFZT21nso9gyiPGY7xwCwKYkaTv28k1tSpmKOH&#10;Y8+cztX67t5vN5q01JycjzlxHKa08ZiPTafq8Eys2e9Qr82WcUFKgpPU7aNaXbgIjEMp2jMG28Gp&#10;XCn5CMehOTQW7ugR7C5X/H/23gM+jupc/5c7tlWBQAB34yLLEEgCKTcJufemh1Ddu2T1YlnuFYMp&#10;phMCgRBK6MZdttV7scp29bq972rV3ZLc///5nXNmdqX1qtpAKIf3Mx8ZaWd2Z3Zmznfe9znPewRN&#10;ny5B8+ElBLTCUXNiBeqPLCNPpqvR8NGD0J6JRpc2l98kefD4moaLXL/6U+HQfvgImk4sQ8vpNWg8&#10;uQJVVAd5ZD10Rx7BP7W+ZfmOho/RUZqMplNroPh0GXSZ0XAUbkF73WF+P+DBwYnHNyvOt7ei6fRm&#10;NL1PTeri0KbcD/XZeLSc2YgeQ6nPTc9Y+AQM5OaooTNtTq1Hw7G1MJyNhDkznPyOwNe5Z3DBxdPy&#10;PHh83eKCqx52xV9gzU5E05GlaD62HOrUddCfWQd17iY0nFoFa6lvf7m21jQYC7bAei4JrWnhqPto&#10;FZo/fhT6ov3oaW/i9wIeHJx4fPPCUXUM6pPrYcmNh0u+F5bSnQSeVsFQssfnpnfBUAz1qQ2oO/YQ&#10;Gk5uIDfWKNgKtsJRthumvDgYsqPQVvvOF3KzrGu5iKKKbpRIe1BQ3sNvyDy+lVEi6WHXQKmkFyWS&#10;bpRKu8l1ce3XQ0ft67DlR8Nxbjda0yPRdGI1NCci0HIiEibyoNRK/tZplXm3Z+pVw648iI7KFHLf&#10;2AEdeYhSf/go6t79PUyqj/g1yoODE49vcMmu9kPYirajU/UYehqfh7MkBdqs1ehsPu6bdSp7FfWH&#10;l0F3bC1MGTEwkqdRXXYSTLmxMGeuhql4M3rs5Z/LTbOu+SKkVefRqr2M7/+xDn43VsLvNgn8Aiuw&#10;7aARjeqLqFD2DvheZYpeNLReYn+rVJ5HdeNFfiPn8ZWMCnKuSlTn0aK7NOA5Wkn+Jq85jzJZL/xu&#10;odcAWW6VkYVcCzeRf19XBrX+8lWf373WYjgKE2EmD0zm3CRY85LRmhENzclwtBwm1/mpR2GufdN3&#10;Fl3d+2iX7UJH3SFYz+2E8ewGGE+ugr38JR+dJA8eHJx4fPP0DQ1voqPmWfQ0PAtn+U7y5LkDtvIt&#10;uOCs8tU0lD4Nw7El0J5ei0bax+7ICphS18OcHQVDcQLaG6/tabNJcwk60wXM+EkV/L5LBofbpJg8&#10;X47gRQoEhykQsFAJv+lS+N1cQSCqHKs3a6A3/9PznnnnuuE3vhT3PCD4Uvn5l+PG7ymhMVzgN3Me&#10;X1poCMzUNF0EfQCoFZe65gvivwVI2v2cGX4BBH5CKvCHiJYBz096/vp9t4JdC/6L5AigC7kOJs9T&#10;4N7763HHb2uu+ry+1K2DXf5nGNOjoDkWgdaja6BPjYXx9EZo0yOgPrkc2sJktJnrr/BsKoG9eAu6&#10;5PvQ1vgynKonYcmNgU36HP7VreHXGQ8OTjy++dHTJoFd+jT0xUkwFu5Aj+QQzEXRMJQ97XMTPG8t&#10;hKkoFqascGgyNsJAnjQ78lPQXrkb9rJtcEmewUXLuau+eV5/p5w9WQcuUCCQwFIQBaZQ8pMs182T&#10;Ye7PavCDPzbgB3+ow2wCV+Nmkafv6yvwkDjwfHzKRaCqEv+zUtBb0W1NnUe2OZ28bgZZpkmGXwIr&#10;8eEJFx8AeLBo0V6CWncZrQSGtMZLIzov7v1jPfxuIoA/jSzTyTk1QyIA/wwF+Z2cZU8nzpEhkEDQ&#10;hNky/G5d64DbnX9fHX74+3rc9dtaAk7kOiCvD16kQugva675/Ow25aBN9iRsRdtgy0qE7kwEjJmx&#10;cOVuhjU/HrqceBhafFultFe/DEtJNIxFybCU74Ojcic6FM/gchvvJMCDgxOPb1F0Nn4IdWY49DlJ&#10;6C17HtbKHdBkL8F5bYHPzdDa8g4M2eSJ9PRqmHLj0SHbi56qA+gs2866oTurXsT/dTSP+iYaQAaG&#10;gAU0s6RE0EIlQuj/k4UOLgEEnK5fpERmfqdnu/847mKDydSFclw3X86gZ9xsKabcLsOvVwri1Bk/&#10;riaDTC2mzpfBf7EAYEMtAQvkmBoqw7iZMoyhoEV/zqTQJReWmXTwG2S5RYI7fydM1/YLqWQDJQVA&#10;fnZ9faO64SL8giqE75d8nzTrM5L1frakGRMJENHzKZCcnyHiAwDNnIaQn4F0IduiDwY0g+Q3S4of&#10;PVQ35LYnkQcA+v6T5suu+ZzqpZYkssfhlO3A+aqn0V60A62nV8GQEwXTue2wFCaS69i3rYpDcxiW&#10;yj2wFm+FJj+GAFYi2ku34LKZ967kwcGJx7cs/t3ZiraKJ+A4lwDqAtxR+wJsxWvJ0+RB9LZ5p9/N&#10;Ojlac+Kg+fQRqM/GwFSxGfbyJNajSpMZAV3hJnTUja5kN5kMMAxc6ABDAIn+OyRMxkoTwQtV8Ptu&#10;Jc7mdfhs83BqO4EiOQMofxG0Js1V4GdLvE05b/2+igxgwhM7XQLD+v7tXvxD5Zj54yrM/lk1bv9F&#10;DW68k7x/KP0sSvY5/AdZ3H+bMFeKHz8slghn0EFRyrJmFL7GUeCaRSDMs0jZTz9x6f/vsRTUQiQ4&#10;9IaND0Zi5JR0s5IWPW7jZxNAnqVkkNz/2Ak/vX9Hjztdh/4cS/82U0JASII3P3KO6NjS0hqFJnpe&#10;Ufih58J1IwCXhze2YPo9Ksz9eRVCvqeE/0I52wYFpcBF9HxSCg8E9Hwnf6NQNXa2HD99cHAz2Tk/&#10;qWXn6ZR51w5ONtlL0J1ZCnNuNNqlO8m1G4+mIyvRmh6DhjPL0ZyfhEu93uXDdnUetGWb4VA+A7Pk&#10;cVjKt8BZtgVdildwuZPrmnhwcOLxLYzzuky4ZM/gfN3L6K5+Ftby7bCWJcMxgLeTo+YzmDOioM/c&#10;CEvZLpgKNqPlTARaCThpsyKgz02Bs3lkT6FTxLKcfxgZZAi8TAkjT+mhFEYI7JCBKnCRDBNvlyE1&#10;u3PA7X2c6iJkVCkCkZK99r6lvtYI4+fKhHIHAZrJYRTUKNyQ96SgRn5P4U2t7yvFRG/XYtI8BaaG&#10;KgRIottfrGQDX6BnEBRAL/gOBW76gQq/XdssghPNTlSxwVaAOgGuPNktAoVBZP/o3yjQhVA4Wyxs&#10;j8Ea2Y/ryHuPnyOH33cqkPzYwAOTrPo8E86PmyNjGY5xcypx3Rz6U8p+N44ci+vEv02cK2e/m0S2&#10;OZFCx/WVw87KeuVdB9k+LStJyXpKltX7wZ8GzozQUuiE2/syMiHfI59/Nn0vBfkM5OdcCa6bJSe/&#10;I6+bI+wb+4yDLPTv7HXk9VPIz+DFMuG7ClWx40OP51T6HbJ/q8QMJf2elOy7FYBWyPIIx1wAcr9b&#10;pPj7p20jOjepRmkMyzQJ26Dfz813q0YFCQn79KDZIpo1DWLnDTlfyHccLJbe2O/oeU++n/uWDp2p&#10;DSbn37VmnJwtqdBkxEB7ai20aVHQnUuBuWQrnLlJsOUnsGvaoT3q8x6GysfQLknEhfqXYJfvh71s&#10;E7rkT+O8uYJDEw8OTjy+vdHedBSmnESY8xPRUbkPtpItaE1bDmPdMZ+bo0n1DCylEbhQ9Ry6pC+g&#10;NTsa6twIWAuTCUglobPm9RHdUEPulDHgoYMHHRhDCHAELRAGGDo4+t0iQ25J96Db+vhkG8bPkrGB&#10;iQ5wE2+XDwFOQtnEnw6+oQKwUIihg6Pe5Ds7KXavjgzeMmGgoxmxUHemScgcUGiaME+G+6O8NSq0&#10;dHjzXQpWpqFwRmHNP0yEJ/r/oQK40SzXTWQgDlzszkQIA30gK1HK2ULfi4rkk/YZfD6fopaA07RK&#10;YT88ECHsl784INP9ZPtLPgMbqNlxIhB0WwVKKgc/ri+8aSXHvoJlRkLEz0u/pwm3K3D3b30zI5PJ&#10;cQ8J64OKW3+kwhQROukxpj+FLItcAEQPVA68BIjHIUBcr/922N/JsbnlbgE+Q0Q4FcBK/H7IZw3p&#10;ly0MIIB6/Z3C+fH+sRFmnJro8a1g+0WPIYXo795dPWpQiNutY9muALdmT9wHf/F7orDHsqUEdO/+&#10;Y/2g2w+mgDVfftWgcrmjAY7Kp6DLiCDwFA9bbjK6ap+HpeogLHlUGL4cHXW+tiLdjSdgKo+HoyIe&#10;hpwk6As2oeNcAi63fMihiQcHJx7f7uhx1cBcug2GzAg4irfBWrED6tSHoSuIhc3h/aR7ub0C3XWH&#10;CDTtgb18H9M8mPLj0FmxF701B3Gh+hn0jqBkR2e9+YvZF2FwVDI9UqAIOVTgnV7QOeR2jqa3s6zT&#10;8OAklOToAEvfw50FouJdKgIeaNuJjxmYtonpUmgmI0wuZgkEYe8jMepBP9vUBX0gwMqBIsywAT6M&#10;zhCshNVxEfdHNGPqAlW/MiWFBRkDhZDFCvb+iQNknRR1F5gG68Y7lOz1AkQo+2W2yH6Gku0sVolA&#10;IWXi4mDy+jEz5CiVDmzp8NSrFjbl3V1OEjJsctxwhzDQ0yzhHb/uyzyNIXBJj+sNi/s0XTN/WIXA&#10;BQK0uGdF0myRP/1cdwjaniHBKUx4HXs9WS84TIBKBmBku3T79H1uIPt4w50iQIVKhePH4FTRB1D0&#10;PJouwZm8zlEN9HQGnN90eo5I2HGlcPvdu5SjhoXInVqMmyET4DhUgGR/ESLdGSf393fdPDnu/t3A&#10;8ER1flPmSq8aVv5lzsUl2SG4SrfCmBtJwCkeHdXPwVF7AObMNWjKiERnuzcYXnQ2wlaaAFNhApqz&#10;4qHPjoAlNxZ26W5c6Kji4MSDgxMPHpfMaWjJjUZrxgZ0Sx+H89wu6HI2oq3GF4LOm/JgLEhEa044&#10;dPkJsJckw6XYhy7lU3CV7SRPpknoHKZkR7VEgeIgL2SchMWdkaCi64z8riG38dnZdjbQjwScghZT&#10;8blMgIowIQszboaCeUYNXGoh4DRLwuAhhEIHze6IGpWxBJwejGod8rP5z++DmZDQKlYmdIMEFRzX&#10;9POZWh7XikmzaKlShaliCZFprBYqMJ7AU9yugUt2dPo7hT8KRh4ApfDA9pHur1zMOAnlNjpVfrDP&#10;+/hLFjYLUQBEocREZy+uTVKjruUCy34Fk0H+ugVShP6qlm1n0hypABaL5V4ZJ5btCa1mGa5gBg1y&#10;8gcpJFW9iNmjY5qkgXRjVJcUvVsLKS1FktfT9YJZBlLJtke3e8u93iWzm+6qZhkhqo2jEMe+Z5Z1&#10;krNzKLuoa9SDPLUQoDPjbgh1ny9C1ouC2mi2E0u+tzHk+wsIE0u7i+j25MJ5xLJiqj7NEy0bk+/r&#10;jv/1LYkGEJCcMv/qJhxcIg9FPbWvoVO2G86KnbBmJ0BPrmtj+XZ0luyEMz8eDkOWb1le8Q4c0hQY&#10;8jejKT0ZtooUdEn2oEd3lkMTDw5OPHi4w173N5jKtqLr3AF0yp9Ch/QA2ssOwtLoOz3ZVfc6tHnr&#10;YMojT69lu+CQ7Cbr7oOjfBfUeVHQ5uzFBcfA5Y2QOxXibDdV38ApDlJ0YPGbXoGckuEHvCOnXcwQ&#10;cDhw8pSuxMyMkHkSSnWDZZwS9uvhN5NuW8ZKK0zjFCZoaKh26OHo1mFmQynF/RHLSaFyEQoFm4Ta&#10;pj6PqSWxGoyZI2TdrmeDKnntYpoxIjBBwChyl27I96K6ILceR9hPFVlXIpYm5Qwu61uGNgQ98IqZ&#10;AR0d4MfNkGLjTu/3pKaiVCdE3+d6sv0bvyfxQEXgnX2D+q33VmHKQgESQ8TPRKEtv0woD65N0QwK&#10;TvT3azYLkxKoWzxdT8gkCWBBt3vLPd7Zjpu/rxQ0TwtlnvcLYmXGagJ7cmQPUe4dKBQ1FwisysTy&#10;pqCdcmdErw8bXaYlmoDT2JlSBsFBYlk1MFQmZpzEMuuiPh2W/wIFFv7KF5yCybUyfoFk1MByuUOP&#10;DtVbsJdtgbFyC+wVe9FRtBuGgjiYJTvQmU8Wxau+HQM6pXCW74ZFQr3dksk9YBfaKnehW/0JhyYe&#10;HJx48Ogf/+ysR1f9W7AU70BbxTbYy7eiJX0JjEWPodvknfX4p0sFp4SAUmkyuuVPk5vyY9Cf2wZH&#10;BVm3dBuMBQlw1P59wBvtVLdQeqGQLRGEv7I+sLhVNuK2EkfT2lk2ZDiNE83EsMwMfS9xkPWbrkTT&#10;IBmnuH16NjOO2iS4dU5MdxNKZ3Yp8Ejk0D36/OeJUEgBaJHUA24COEkJOPWBzLL4VkyYXSkOqCox&#10;wyVkfWgWJmGvdsj3mjhLLpSpwtzQQOBwoQCnFAKaNUND0+4XzBg/V8osGSgojiXAGLfbN8slqyLw&#10;dLPUM1MsSNR+eZXq7q1l+xq8UOYRbfvdJEFRZY8ITlo2822gMh2dFecGJ9pqhK7nBhe6PbrdGffU&#10;en2uG+6m349QoqPHWdA2UQAUgDGneHQZJya8v1UiQr1wDENE3V3QHaMr10UT+JwwS4Ip86VswgEF&#10;2oAwMXPpmXygFGfv0QxhFfnOJfjeb7wfOK4nn+VqxOHnzQXkAehJcj0mwUrgxyU7AJd0F8zntsMm&#10;2YUu1bP4p80bBns7asnft8FWkgJ76VY4pTvhqEyEvWQ7ek1cEM6DgxMPHr56J306dOX06TQF7edS&#10;YMhcD2POetgG0C316AphLt8Dl3I/emtfgL2IvD47Eg5y49Xmx6M5OxEd5DVXrhcoipmFgV4onbFy&#10;DBPRKlmJpXCE/enO5nWygW7ojJNK1DYpxAyGUD4aO12G1kEyTkl7DczTKUgc1Gi5JVDU7YydLcVD&#10;w5TqqFD8BlqWWegtDKfbosLumn4Zp/vDW1kWinn8hAoaL6FcJmeu6ZPmKxC9e/Cs09hZsr6sxaI+&#10;sTiFRL/Zw4uKdx0ysewOs4Eg2xg/Q46YQcqDqroLLCPlLrFOpXqixdJ+GSfBAoIeb5q9ohqj3LI+&#10;eBkpONHIK+9m6weL2jS63VvuUV0BTlXkM8g9/l/+osCewqffrQoCTt2jB6fbRDhkWjFB/B4iQuKs&#10;H48cnmJ2GkC9vd78xI5Df7Ew5/uARTIxy6QQxe9CWZY9OIjHjIrrw37Vp3eiEOg/b3SlOmfLcRgq&#10;9sBUvAX63Di0Kw7gUvOfyQPRXpiLEmEo34QuS5rvLDr5i9BnLoOLPDQ5i8iDUHES7JUJ6Go5xqGJ&#10;BwcnHjwGi466v8JUmgyHZB86qp+CU74N5tItcOqLfdux1P0NhuJIppmwlx2AoXAL1PmxMBYmwZGX&#10;iN5mX+AaO0PCxLt0YKeZEWFmmMJT3qEOywUVIxvwzuQOD040GyNoZaQeU0I6EA8lDk/ao2eAQAcz&#10;ZkkgTimnmQJaqnswZphS3XxZv1KPVChNsqyXHGOmyb0yTkznFK/GBFrWcc8q6ydGpzqnNUmDt7Wg&#10;0//ds868ZppRHdfMoUXFe541Mr+hKf0MGmmWK3b3wOBEXbT9viMRDEtp6WmxnM0O9GScfiSWzkIF&#10;ETQFMlr+6gMnzYjBSVl7ga3PhOGhCrbd6fcqrwAnOSujhoizC4Xyl4oJ7em62SUdoxrw5QycJCKA&#10;0nOFarakHt3Y5IUjz/xQ+PQLrsDrHzjYOo//2cqyjUG0XBem9MCuUAKWipo4WhauYoB1x2+Fst31&#10;5DWTRqlx6lK+CW12NLTkGnSWboNJmgJ95Q64yvYTGIqBvca3Q0CvsxCd0t2wE8iyVmxFW/EOOAs2&#10;kQej5zk08eDgxIPHkCl+Qw7s0sdhb3wZHQ1voLv+ZTgrkuCq+4vPDfRfbXLYyqif03ICV4+jveZF&#10;tFc9QW7Au+AsTEG38kX8y+Wtz9Cb/okbvqdkYmjPbDMRnpgm5jbqNTQycDpLwekWCSbcLsPPl3pP&#10;l5/z02qWwXLrmoKYEFfqEYtTw8km9cBlrM1PGEXhtVBCDAztm2U2frYUj0aph/x81LDQrW9yz5pj&#10;WZiFClHj5P2+G7Zp2Sy6wYBi1abBwYmK1fvP3hMMOgWIopYNQ33OqF06ltURdGaCENtvtnTIDBdt&#10;UDthTj8bhDu8NU5BC1TC7DkKLwQcJMrzV5Vxos1u6frXi7qlAFaquyLjdBcFKinLMAklX/G1rFRX&#10;eRWlul6WcfJ3a4/C+rJ49HhOCR15ximaHtvgSrz2ngBOz79hZa2CQtzQGSpAOROPL+xvrio62pPl&#10;jl/Vsn2ZNAo7gi5NOjrKDqJb9ji6a55Fh+QxNGdHsaWzZDMcioPoafPdXk/TX3Fe+RguqD+AXf4U&#10;6wjgKDmAXoeEgxMPDk48eAx/8z0Me+1TcEmfhK38AOzlm+GieiZ16gB9rN6F5tgDsBFQ6qh6Hm3k&#10;qdVSkoL6jBgCVdvR2/A3nL+iEWjInUpxyrkgEg8R3ZTpQEJnVBWVjwycjmd2kMGpHBPIoHv377z1&#10;L7TUFiBmDtjMKHFgZY7f5PUFZQOXAw+8YMGNd1axzxfsdjVfJOicaHZj0mwFHo1sHqZUJ+vzjgqT&#10;eYTwLKM2TeoDTuu3Dg0UQ4ET/bvb+DEo1Dv7NH6YUl3CHnHml1imC6atZwgwxu42DLneuNkyz2ww&#10;mt1x/34GASeaGaIZKZpZPJPjbQUwGnDyZBRnSjyC6luvEIff8P1qUZvVB0xCyVeYyZd5NaW6aYL3&#10;UojohUVn7IWwLJCctQUa6bZWJqvhN7kM733WZ7y5+1kC5DdUerRzQYvcTuIq9pNC4lRRq0X3Z6qn&#10;5crIwOmCsxKasq1oytwAR9FutBN4sst2wZy7GVramDs3Ci6d72SPbs0J2M4lwSZ5HD3Kl9BBwMlJ&#10;ttPTeJhDEw8OTjx4jCQudreANvZ0EQByFKfAULgJurQNsBbuwEW79038grUBHeVPoP1cAuyl22HI&#10;jYeNrNNW+zxcTc/CXrYLztqPvcHpjioCIZUe/RBzfQ6tYmBCB7y8EWqc2JP8W1ZM+4nvjCeqRXK3&#10;Rwn2mnWmYD3oBtveumQNxtGec4vFrIOom2FGjGEC+PzvqsZhS3XuVjKCCaZM3EdfcfjnAU7+VwlO&#10;sXt0wswvcQBnmRoCPEkHhgYn6kAuCJspTPZlgW5jBpiCVovuZ7Pm0ijByVsI39B6EX6B5ewcoVYN&#10;V2qcqL9SMPN7Elrl0M8UKLbxoZnIckXvqAb+Fu1lNhvPnfkReiYK7VKCRR3ejx9sGvE2lyWoWYbp&#10;4xPtnnX2v2CG3/W0XK1ipWC3OHzqIhk7ltd7tGoKj25tJOB0vqcVna1vk4eXAzBKdzCdoSUnEV2S&#10;J9Fd+RgMactgKdvns53/66yBIz8F2txw6GXbybW8Ha7yJDgJQNG2TPxuyIODEw8eI4x/mYvQpaIa&#10;p+3QF21lLVYchXHobfJ1Ge4xVkCfnwhD+lpo0jfAWJSAf7W+ha6Gl6HNXgtrbgp6dDme9Wh7EuZV&#10;FCY4RLOZWIsEZ29aYikoH12moLrx4oDgREtjwhR6padlh3vK/WDbitiqYTBBB7GgMJVHa0TXoy1M&#10;frV2+IFz8jwBZoLFciSbhh4qtG0ZMyg4De5vNDJwkvfrryeA05hhSnVbnqAiePF9wwSnc2rgeesP&#10;VXjhrcH75mUVduG6eVJmnUBbgrh/P+1H1I5A2E8KmDXNF68AJ82Q+7lms28J9NjZdkygjZxDpbjt&#10;Xm9AvpG6iC8UjDJZ82exvQ6FjusWyDH/l9U4JxsZPNU09uCOX9WxNjyBomM6M+FcJGQsmXg7TDbk&#10;uXNlbH9KDz//Mjz1msVrnadfM7HSLNUyMa8rdl7KGTwFLLo6cLI1vAubbDcuN70Bh+wg81nTZ0fB&#10;nLMJhjProM2IQKc+x1fb1PwaTFnrYSvdis66J9BT+zQ6ZftwwVjAoYkHBycePEatdzIehVm5FeaK&#10;LeggN1NX2TZYSjajU3fctx1L1QdoTVsJbdYa2Mv24mL1i7AWpaA5exVcRZthL92PzrYaYbq5tAc3&#10;fU8lZjnowCTONhJbjRRW9FzzTZuBkyh6ds+SoponCmpjhhBNR2zTMvPHIFGbFLhIJjqaqzBhlhxr&#10;N7cM+dl+s6aZtV0JZvum9AiBA0UbhoE0Tuu3apjh5uDgpB4ROPlfAU4UUgZb75V37Jj+Y8F3KXBR&#10;X6aG7uvk26X4DoGSF9+yDy5KnytjGbSQsP52BNVkewr2O7+Ac6iqPz8AOElGBU7su5whOIdP8/Fx&#10;cvcVlLHv1VP+EicbUCE7LeeO5Hyhujr6erYu6ycnE+CeAa8AUhRwJo+i4e7mx43wC6rEc1c0bz6e&#10;2U6OT7mnATCFdHdmlJbtgt3NqUcITpc66mEp3kNgKQodykPoljwBXX4UmgsioU5fA/2RZbBWvObr&#10;2aTPhLNyExzS7WiX7UWv/Em4qg7hgi6dQxMPDk48eFxVyc6hhL18D0x5kbAUboK5cCt0mRsJGD2O&#10;f7dd4QHT2QS77GnYc+PQSW7c7dLHyHoxMJVRryfy78xYmOve86wzaa6CCYkFfYpcbNIqZCo+D3Aa&#10;P8sttO3Lxly/UGh7MW5m5RAZJz3GzhJ0JgHuNiBhwqw6OvV/ZdLQ5Qs6K4uWXtxZEHdzYHdD2oFK&#10;ddGsr9lg4nDpiEt1gVeU6sYNkXFanqhmxzpQnDUYImbEApgPkhTX3S4Dzei8+PeBM0+T58gwmYqm&#10;+2WcZvyoigHY+LlyvPWxw2e9vozTwPt5pcZJKJ9dYvBBj+Gt93jPLvvO3WI/PfHcCRZn1bkzhH63&#10;VuBUdvuIziXmHTVNwiYtBCxSiTM9laxE6D4X2MxKApr3b2wZ0TaTnzCQz14BKgy/8m+7njUxu4KA&#10;MIWnFCg0fBZKhKMBp+6mT9BRthPGgjjYK3ahk1xv1sqt5NpLIddjElyFBIZs3uaal+xVsBVugSFj&#10;Baxl22Et2UpetwlW6V788zwv0fHg4MSDx1VHd8NJOEr3wFK0GUbq61KSAmfBFriqfQ0u/2U9h4sE&#10;mrqq9zDnYUt+LDor98OlJEBVtBU2xQu43CmUutLyu/Hd76uYuDck1J0tUDJ7AXnt+Wu+cdPskDtL&#10;4J41xvqFkcGVlmP+GDHw4EdbZVBhM8s4iLOe3L3bqBXB6qShZ9SNp41v3VkucSAMYiBFFzpNXoaa&#10;pr7y0V8/dGLOz2tAvZ++TI3T+i1aBoKBHoNPhSfrJ5RRlRi/QIHvfK8KLwwAT1TkzDRg/WbV3fYj&#10;QfRM4XCg9xytOLzvGDkwiRz7265ouTKeQthC93csiOTp98XANVSYaHA6e2S96oopON0q9fTGc4NM&#10;oGgp4W6ZQ8vL1EV9ZOCkh19wGZ4bAJwYPB0ygurFBI2ZoKELWiTMthspOF2yl6FD8Rw6CfC0ndsK&#10;S8k2dFY9hd76Q3CRa7Cj8glcMpf6rN/Z9CEMORthLYyDTbYX9nO74KrYjw5NKocmHhycePC4Znhq&#10;PgpX5R4CUPFwVKbAVrEZFvL/XWZfHcQlw6dw1u6ErXIHrORp11m4jb3WVrqd3NT3oLu5r3UD1aRc&#10;t0Am9O4SyyuTCXj8bk0T6lsu4NrAqW+aPsvEkPeYKpYEWTbiNimDoE2P6ZGw1wDan45qfu74TS2D&#10;GKE80wdNVCBOtTZDeSoJJSxh9lwga6GiYmXIAHFAZC1lAiugqu8Dpz+Ft7DMj3/YwE1vKUj+aYgM&#10;x9WC07ottCQpFfatX5kuSCwvBori6OvI90GbMr/ytnfZ7o2PHPC7uZJlady/u+VeAUzHEnBS6y/j&#10;8wInGuOmy3HrFeB05IyLlRSZHk0EHiZYF32w/G6TIXXEGade5oxO7RkCwgSYnxrmFokL5Uz3DMuJ&#10;c0dWrttMM07B5YOCE42dz9CZdhXME8ufucYrxLLu8OB0uasJ3TWvw0Gd/s9tgalwE0zkAaWr5mVc&#10;rH+RgNMutKt9vdQ6beUwS7bCXpxIruvH4FA8AWf5TnQbTnFo4sHBiQePzwWcTOdgLNgKc2Y0LOdS&#10;4Kx7HD3VT6JL9So67N6DmaujBhbls+ggT79tRTtgyYtnegt9LlmXbMOlOIRu3VG2zsenXLj5nirm&#10;kO0f5tYiyeAXUoEzOSPTpjRrLyJmtw6vveuENzhJPVYEIQxghAa2gUwsTkXaVG9UibEzpBg7U8ZK&#10;ZRQCpiwQMlWBocIsKrf2xG0OuSpJOww4yYTsWZjY467fFHkqLt//otlr/aVxauZG7jbZDHC/L/m8&#10;k8i2/uuRJpRIe4cEp8ArfJxGCk60nCm8p8KzrwFixiOgH1BNnidnJbnX3vOGJ2ru+NbHfcd9+r1V&#10;Qrk1qGJAc9FrASe/mQSc7vG1A7jtR1XsmAWLpcYg8btin4NA50hLdfllPZj+kyom5Pb7TiUz1Qxc&#10;rPT4dwnnkZKdGxNGCk4H9SI42YZ8/dYnTeQ9xYxZv/58AaHCQ8WUQZzDO5s/g7l4J4zk+rLkRMOc&#10;n4h22sBXcRDtkj3kWnsW7QP0jGxv/ACW0jjYCxNgzE6C5kwsrKX7cbmniYMTDw5OPHh8XmFTvQlL&#10;4XbYK3ehs/YQuhRPw1GUBGv1Gz43W1tDKqzZ8XBmRZKbegL0aetgSt8IV+kOOMr2kpv0DnRZikD/&#10;u/luFfOr8eg7FgmlkBLJyGbWZRd3w29iGX7wh3qv19Oymqe9xSLBTylEHKSvI+/33Os23PR9Jfy+&#10;K2UZH5ppoKWaKfOpD5GKOX0H9HPxDhR7x60cNuMkFcpz7gaxoe6sl4zNYLvy9bQM5wYYluVapBRF&#10;5XJWMkzcpx/y/a4WnMIJxNCsXKA7ozYAzPRfJs0XvqM3PnAMus0Z96qYi/ue58yfa6mO3RQJTM+4&#10;xxcCaOPfKaEyT4Nfd6YmQOxXd2qEpbqckm7c+4BwDm1/ykj2Q8G0Tm5wErRggtCfCuCpfmm4baaw&#10;Ul0Fnn/TNuxrtzxuZm1ZAkULDFraDQyTsvNiygJfULtkK0OH8hXo87dCS64zS0YkrFnkmitKgK14&#10;A6znkuFqPuuznr3uM7hke9AhfQxtJdtgOrsRrYeXo73+Qw5NPDg48eDxecbl7ga0N71BnmR3wFWy&#10;BaaCZBhzImDJS4a9NtvrpmuztUJbeACmU4/AkJ8Mc0YcTGnkqTg3njzhkpt7cRK6Gt7B//3/Hfjb&#10;hw5WSps6TyaCg4KZTK5KUqNVd3HYmzl1sva7sRI/W+LtHD5+tgAU14talRB3/zdaLhNn1b13tA0H&#10;/2zF038hy2tWvPx3O35EBs/r5onZn0V9WqXRgJPbedoNTkFsqrwATq26vkxMZn4X7vxNPSbPEwZl&#10;1hMvTAQn5vwtRcxO7bDgdDWluiUxakIdlWwafFC/Xm+DLfTvFCqpMSg9Ti+94zvjjoKT3xDT9Ydv&#10;uTL4vm4/aGCAPTA4ya8ZnCoUvbjrd3X9LDOEps7UpoHaUgSKPQ6Zfo2WUG8YvultyuMmln179g3L&#10;yDRRjxswZZ6c2SqwcqkoUPe7xfu9/t2rh0v1BmxFOwk0xUFPri9rTiysmbHQnFmP1rRHYJY8A5fF&#10;+3ja69Khy4+HKT8CLsmT6KzcB0dOFBwlj+Gf3S0cnHhwcOLB4/OOi85zcFU+CcPZ1dBkrIY+Mxqa&#10;o6thyNmGLov3gGlrzYMpJwnGjHDmXGzMiYeePBnrM9eiXboTPaqn0W0pBPBv1s/rejI40ZKQ2zjS&#10;L7AMJ7OGL7PE0hlp35X4ZJwoOAnaIpXw9B4qaJ2CCcAM1cONznCjoulgD/QoPxdwYpqbaX2Zg6zi&#10;Lsz5SQ0mzFKIuqu+5q+B4vo087Y2WTNicLpyVt3YIWbVnczqYKAw5XaZmBVTetYdbAlkbUcEc0lq&#10;A3DlNmfeq/RA6eDgNLpZdf1j/4vGLwycNm7T4scP9YET9dsKYoJzAZzcWrcAUXc0btbw5TrBjqAc&#10;h960jBhKqFh8zEyhJQuFt7HTpNj+pPd+/9OcAWPxdmgzNsJMwMecnUBgKAH2QnK9ZUbCULQLjtZc&#10;b2jSSqEv3AvN6SVoPbMRlvwktJWmwF66Az2mUg5NPDg48eDxhemdmo5BT27Wmqw1MJKbrzmb3IRz&#10;V6Oj8W2fm69Z+QE0x/4Ea1YUnJW7yY09Gua89TAVb4WlKBHd1a/hQo/gwv3ae07ccKcSk+cLZavx&#10;syXYuEMLnenyoDf1jMIu+E2twNyf1+CN9701ThNnyTyZlCBxcA5mfkzyIcEpYpuODYrBi/p8ga4V&#10;nNzi8AlzFXjur1YcS+vAjJ9WgbYuYTPA3OUg0QiRukdPvl2Jxb+pw7H09hGC0+h8nNjALhpgurNr&#10;A/kr9V/cr6GZl+/eVYUPT3p/NtZc94bKYcBpMB8nybDgNFB8HuCUlkfOo+vK8N8r+7KWtK9coOjl&#10;FCh+R0I2UDinaLn30DDapS0UnIIr8NwowCluH52sYMT4GTJsIcC0+YB3qfa8rRwu6WPQFSTAmBuL&#10;zvIUWIuT0JIeBV16BIGhrejS+rZVcdR9DEP2eujTNsCStQlOci22lW9DR8txDk08ODjx4PFFxr+7&#10;mtBZ9TyMeZEwFm1Cl2I3eqVb0CE/iHaLdxbCZmiEOj0RptPLYCPgZMmj05/J03HBVujzEtEl3Y/O&#10;uj5bg5feteLGuxSYcrsC19NGvIGVeP9YGwZ/ojewbNP94b6+MxNmSUQ/HBnrg+cpuZHBfSgDzPCt&#10;WqF/W5iQhfk8SnVCuw4y+C4m25hWyUpkk0XNUJBnyrv7taJ5I9mvkehohnIOHztMVoS2XBkzU+aZ&#10;zj8cNAWH9gnIA2nDYrL9I2f74GnT4yaEb9aNIOPku32aqaLNjv8T4JRdTMDpxgr894qmfg2J1aw0&#10;KVhYKEXoFjOCboNNAkWt+sHBfgttFh1ciWfftI56v2L2DKxta6v7kFw/CawJr7kgkbU3MpYmoOnU&#10;KjR+9jDs0ufQ3eF9jvY6peQh5SCcxTGwFyTDVboNXRXbcL7+TQ5NPDg48eDxZUSvJpU87cZDkxMF&#10;27ld5Kl3J9rKkmCuegV2p/cN39mYCW36WrRkbWAz7FzndqJbsgfW0mSYSuJhzIpDV1Ofd8yLf7fi&#10;pruUmDiPZiHkSDloxNn8Tp/ME52KTt2Xx8+R4L6lvr3jJs2W9nkTuUturCO9komiB9u3DVu1zAAz&#10;UJxlFvh5gBOdNRiqYtA2fq6EbF8C/4WC63bgIqHdDP0bdaUeP1vKfJBu/3k1PjnVNgpwGn2vungy&#10;OFNNUoAHuobWOAX3Az3qOxQQJvUqPw4XQ4nD6WzE+5Y1oq7pIr50cCrqgN8NZfjVKhGcyH80K0hn&#10;QQaIwnta7g0Rhfvuc2LsTMkwLW2MbFbdS2/bPhdAuajJIQ8gh2Ar20muo+2wFm2GNisGhqIImLKW&#10;QUcbazd5Z5tcNhU6ap6FqziWgNYmGPPjyUML1TVtx2VTPgcnHhycePD4MuJypxYu+csw50ZCnxsH&#10;XX4iTEXRsJbEwNH0sc/N2CB9FurUFWjLT0J35X60S7ZBl7ce2uxw6NKiYSt9Ev9q78savfimmblW&#10;j5tFBidqG0AGnw3bNKAC3tySLpRKe7DvRTMZNWW44S4Vnvqzbylkwmw5m1LuMRQMdU8rVw0JThEU&#10;nMTGt8GLvEt1flcJTv6hQuaKZpl+v64FqxJacfPdVZi8QMY+EwUeWvr5r4frEb5FxzJo/TM5XxQ4&#10;JT2mx5gZMnEK/9DicCHrJPOUqwI9zugqZBV1jeizrhkCnJjg+jYJfru66UsHJ6o387tJgu//sR6S&#10;ql68f7SNib+DRF8lf5ZtqhLsCMQMIt3/8XNkoBMMBttuCvVxurECG7ZqrhlQzlsVcOZuhSErAsaS&#10;ZHRIDsBWvAPGAjrhYgV0matgU77rWy6vfwum7NUwp0fBVLAFhvxo8iCzAjbJcxyaeHBw4sHjy4wL&#10;xmK0Fe+COT8GOupYXLYXncXJaCvfAbPOW2zappfBlLcDhmOPEmjaDaNkO1rProIpPQ7GrGRyQ49G&#10;V4P3dOhn/mrBb9Y0YO5PqhgA+FGvpVsryeBKlpslzHzxxruVePr1gcsgY+ZIPSJrlvVhJRaaJVFh&#10;/EzZkBqn8azJr9zT+sJtEjl2pHYEV4LTIqEtyJhpfSXCvc9ZcNP3VfBfIGp8pktx8BXrgMaRw4FT&#10;wFWC00MbmzFptlCOmjpAximg30+WaQkVMlNui4UgsT8cLStea8aJLlTztTRW/Z8BJwJt/gsE4Tv9&#10;Lqj55YS57iyTsF1mZxHmFtHLhJ58gRWoaRw4S8acw2dK2Pm6LEGN6oYLKKroQaP64qihpVPxV1hS&#10;l0NzahUMxQlol+8j11QK9DlxUB9/CJrcbXAZvdsguTSFMJTtJK+LgqMgGfbCRBiyN8KYt4kLwnlw&#10;cOLB4z8RPeozcFTsRZt8BzqkT8FVfACmzBhoK5/3bQJcm4r6f/wW5oJIOGsOwZIZTV67hQnMDbkR&#10;cJbvxgWHr8Hhq+/Z8ZOHGjH7Z9UYS2BoAnnKn/njavz0kQY88ergolsKOf6ssa/ckyXwF8tMQ4nD&#10;N27VCaW6MAF+3Loh5hg9S85sEoYDp6ArfJzcAOJ3hR3Bnza0CH3xwuSsHcvE2QrWl42WC0cDTkFX&#10;4eP0aLSaQYI7qxbgMcAUylOBYsaNtR8Re8D5e/yFRGNQAqH0NVMXqj4XcBpLwOmR2NYvv1RHwenW&#10;Cky6Xc7sACbNE6D5F0tbEOQxRJV7fMAC2fEQzT6nS7y+0/6x7UkjM1gNXKxgppn089Dy8oMEWEcF&#10;Ta1pMGfHw0IhKT2WQZNLuZtA1Hq0HFkKHXkA6dLneW2zw9YMR+WfYcvfCqfsCbLsgDU/ArrszWhr&#10;PM2hiQcHJx48/lPhqnuHuYR3SnfDXrmbQFActDnRcNYd87k5N6RtR/PRB2CXUY3TLrSXboM6NxrN&#10;Z9bAVpiA7sb38O/ugcXF7x5pQ9j/1uGOX9fixbeGFtsWlPfgutnCgB/M/HdUHhHy5DChkfBg64Zv&#10;1zCwCvbYEAjZIppZGc+a/KpHr3EKVbIBnQqgW/pllJIOGHHj98SBOFSYURe0WMV8qbYeNHyhpboN&#10;W/QMVKhofeoCAhoLBThkMwndvfZCxX0Ik4lWB4IDOtVr0Rl0wQwe5EworhxBf8GvKjjllHZj4u0y&#10;/OLhRtz7UD1+eH8jloqfY8JciQcqg0LlnrKlcFwIhM+SIDV7YJf7dZu1mDBbMBml2Sz6HiF3KvHE&#10;iyMXi1/sbIah6Am0nlrBhOCW0t1oo21Szu2C5vCjqH/nPrRV/cNne071UTiKN8FVlAKH7EmYyfVp&#10;KoyFQ/E6hyYeHJx48PhPRpe1lNzEd6OrOAkdsl3kKXcbDHmRMJVtQ6+53OsmbWksJ5C0gdzAN5Ll&#10;AIwFCbDkb2B+UOa8RJjyN6Gt+oOrurHTFh9602UUVvTA7zsST7NXN0QEhwpePFPJ4Df/5zWDvsfS&#10;GDUmzhJaXQSFqjyWBMzJexbtb3cVGidx0B1PgE2t8y7FrdykJqCmEKe7CwMzFR3H79FdMzjR0tdg&#10;6wktV2iTXAVmk+Mx86fVmDpfyK74e2aOKa8o28k9JTr/UJX4PkIpy+9m2QjBSfqVA6fX3nfgvuUD&#10;a6vGzREc5+l+BhG49F/cH5wEYT81uVTUePdWfHCjmpX/6HcyZa4cM++twqJf1uLpv1hGtX92ycvQ&#10;ZSdAnRMHG3kgobomR9kOWIqS0PLxQ2g6HotO0xWzWVsKYC3fivZz0egs2w5rcTJ0RVEwVexEl6mA&#10;gxMPDk48ePynw9n4KewlyXBJ9sBYTMApOxrqtNWwVDzrc5O21n0CQ0EEHKXboc8lN/PsDTDnxBB4&#10;ikDr0aVozohFt6V4VDd3Khang9fY6QpMoMLuO5TMuDAkVCi1MX3KQmFQHUoY/qcNzRhzm0zUQslE&#10;fZNSFHfLmbfU6k3a0RtghqrYtsbNUPiA05K4VlAhe2CYACJBbg+mmyWI3j06O4IrfZzGDDV7kEAM&#10;zaz53SLHp6c6cCKznUFUwHzB64r1exNnktHPHyKCmaAZU4l6HwEkQsixmjx3JOA0uI8TXWjPvke+&#10;ZI3T0bPt8Jtcjj9FDAxsY2jrHrE0FxKm9JRdhfeRM3NMqmPKFAXyvyQARjOGk+bJMGmBDLR/34wf&#10;V+PVD+yjBpaOlhxoU1dCm7MKhlzqDL4RloI4OKgwPC8W2tNr0Nbk3Val3dRIQOtxqE8sh7WIXJMV&#10;9AGFgFN+BLpa3ufQxIODEw8eX5Vob34LnTX7YSzZjOZTq9F4ZBXqT62As9W3X5aj4RXYiyOhz0pi&#10;N3VbUQJMuZGwZsRBXxgPe91ro7rBl8kIOH23EkELhWn9QpsMYZB3Z51ouclf7Gxf3zqwOHd5ghpj&#10;Z4kZhTCZCDFKNvONZrCoMeaqhNGX6kLcMMQ0ThevACc16ODs1tC4Hc6pgD1mt/aLA6ctaoyj1gcE&#10;FF96WxjUPznpYm1NAha44UnRL8MiCu0XScWZgioPSPmLMwZHBk7SrxQ4ncrqADW7/P2GgXVHN/9Q&#10;yVqg+C9yN4xWCBAVKvW8Fy2x0swU9c1iWbv5VbiVfK4b7lLgwxOuq4YVc9EBmDLCCSytg4WaV2YR&#10;eCrexBry6s6uQpviBZ9tGyXvouGTZWg9tR7OiqfhUh6CqXwrHMpX8K9ePQcnHhycePD4qsTlTiU6&#10;a5+HhQBQa+oKtKZvQN2xJTBmJqPD7C367mhXoV1+AK7c7bDkp0CdtoE8VUfCeW4bm27denY12hsO&#10;j/gmX6k6z1qA3HqPClMWCv3UGDCJ5SRhwK8i/xYGbSqKHrBMF9/CYEJwDVd6BmDW3DVU8JbauFN3&#10;FeAk/JuaTbbqe68AJw15T1FoLRotBov2AFSLNZxQ/Go1TutS1Exv5DdNgpff6fMZ+kz0L6K6pWCx&#10;xQibkr9YgCXmZxSm9NL60P2bfLvsa6lxOpndwSwD/hA+uGB74jyZmGlzZxD7jgedgCCULukxU+GW&#10;H5Bjs0CGM7md1wQpDuXfYM/dCGt+HDTHV8GQuR7ac5sIDB1Ad/FmOCTbcLG95opskxSGtM1QH1kC&#10;XWYUXDJyjan2wVK+GV2aTA5NPDg48eDxlcs61R+B4eQamLLXoiUvCo2fESB670+wlfqW7HqN6Wiv&#10;oAaYUWglrzcUxsBCBgT1ydVkoFhJnrJ3oddYNqqbvdZ4GXSQox5JwQvcA6lMzBQoPbPPaImKaqKu&#10;XH9lgo5BzFQRmpg2KkzwGKJu4vG7h9cdDaZxoj5AftPlaB2gVDd2lgAgNFvG2p+I4mzaDiVyl+4L&#10;AacNW3QYQzNOBJxefcfboPFkZodgySDODnT3wGPlTwak7kyT1HNcJ87/eoLTqWwnaxPzhw1Dg1NI&#10;qLxf9lIp/L94nlBov/kucrwJPBZJeq/ds8lSAU1qBMxZ62Et2grz0Ujo0qNhlO1Ap/Rxct0k4bwl&#10;29cvreQ16Mm14zgbDs2ZjWjNDYe1gjy41L7LoYkHBycePL6KcdFVT+BnD5rT1pCF3LiPrILluHAT&#10;N1Wd8Lp5Xzivh61qPwz5kXAWJ8KcH4+qYyvRdGINLGcjoD6xDKbSg7jccXVd26nmJugOOshVCTDh&#10;ETMLAystUTWpveFpeZyaDN6VDF5o9ocKwqcuVjKh+LgZMmzcpb9qcKI/6Tau1DitIO85gbwnFa+z&#10;GYBiiZA1BZ4pQczOLwacqNHm+JlyBk4vDuBsfTa/i/2NbtNtdklhhGrF3OU7N4hSoKAlvq8iOJ3I&#10;7Bhye8czOuF3vQQPbGgZApwEjROFcAEUhRIwnaFJrQao71NV/YXPDU7aZa9Dd3IdFB//AY2p4bDk&#10;JsFeuhVtlTtgKYyCodq3lH1Bn83WaTr2IAxpEQS0oqAtiEVb7Wu43KXl4MSDgxMPHl/V6Dakw5Ae&#10;B8OZSDSfWQ5dWjhM5GlZX7wdTrO3fuW8Mw9W2joiIx4aAlg1R1ej8cxqaE5vgJo8OWtT18Je+8k1&#10;3/TpwErLbSGhbsAQ4WmGFLX9WnysjG9l08cDFqlYaU7INgkZINp0NWbn8OA0eY7UU9ZxA4Hb/2fc&#10;DOkA4KRhs98Cw5Qe36gA0S9p3EwZIncJAvHc0m74fafSZ/bXRGopIJbORlWq2yLMcGOO6GTgP/RX&#10;3ynyOdTf6BYJy6i4+9W5ReIh7tl14rT8iSMAJ9rEl85MDBFno7ntDqZSu4NFsqsCpxn31JLPJ/VA&#10;XLC7VY6YtaMz2z49PbAL+6epTvL3Coyfo8D96wcGp8lzlZ5ZkW5R+FRmT6Fk54/GcPlzhRJH9Tsw&#10;pyXBSB4eGo8sQTO5DjQZwow4R34s9NkxoDNZ+6/z7w4dTCW7UX/8AWjJ9WPMWg8TeW1n9Rv4/zoa&#10;ODTx4ODEg8dXPXpbTsJWsBmatFVoPUHgJycezvy1cDT66pYsla9Dn7EEltOrmVdNw/FVaDweC2NG&#10;HOxpK8kAEoO2ls+npxb10KFll6liw1Y67T74TgVuvEuJ79wlZA8CmZ+RXOxxJxcsCZhfT+Ww+ib/&#10;eWL2hAqnFyvFEp2QoaHbudIAUyjVCeJwltkJFfqgXR8m9NYTyoMCrOVRcLqxEr9Y5t2Xb+IsZZ+T&#10;99WC0zQpnnl98Gnylcoe5tQutKyRi6Cm8mh+6HvS4zqS7yB6h47ZLbh1ZAGhQkaParvGXIU4nIIT&#10;02AtFDVpixUeo1P6+fxuleLwIOB05Ew7y0qNv12OP0X4gtNEKpIXS73se50/9KzMa87YOhtgL38S&#10;2uProD9BroOT69BydB0shVtgLYmD9uTvYFHhipqbAABfK0lEQVS85fP+bYrn0HLsYbSc2ABtViLM&#10;udFoK4zB+dbDHJp4cHDiwePrEJe7m9AlexbthcmwFCVDmxYJa1YcHMVbcKHduy2EU1MOXUEKec1S&#10;NJ9YAfWRtWQJJ4NGJIxp4dAffRiG4pc+1wFg+j1VGDtXholzCLAsFDMVBGymsgauKpadChCzChSa&#10;aMmOQk/c7qEzTuMJXNESDhtsWUuOvkwQzcqMmVE+CDhJxcG+z/7A3Zx44u0KbHrMCEUNBScJ/meZ&#10;d8aJrns1zuFXgtNzfxvalFFadZ61Vgnpl3nxZJ5C5SPKODFw2qNj2i2mmwqTi4AjiKuvqlT3Qzmm&#10;LBR0ViGsJYyKmXqy9jDUdJSA0aepvjPbPj7lIseHapeE9W4goPvdH1Tjpu8pcd8SAU4nzBZmEDJH&#10;8YWKLxxCrIqXoD4bAd3pSOhSI1BPHiK0p6OhOxMF9bE/wl66DRccV7RVqS9C4+mHyeseIbC0G6bc&#10;TdCnr2Y2BJfaqjg48eDgxIPH10bvpMuBs3AXjEVJaM6OhiEjCh35G9Bb6+tc7KzLgSUnGY2fLUP1&#10;hw9Af2wJmo+tQhMZQGi5Tn88HHbVJ1/IIHD3b+vY4Dp5oeBdFMz0TTTjIxOb2grZCzqw+xM4SNo3&#10;uLfSWJY5UnlExAxgaDlqsVganCX1EYcvi1UzI0pB1yTMrKOfYyrNfi2WY8JMCaK2a6GoPc8yTvdd&#10;kXG6bpbMo6cajR1Bf3CiC9UoHXptaHii7uATqFlnaCUmh8n7vIzo+nNHBk7xu40YN1POtFwBYWJm&#10;b5EAUFdXqlMhYKGiT1fGxOwUJqVCOe1WGU5megvEaWPeifOkZD3R1VsE3CmLBEi694/CMaal0Rvv&#10;UH0p8NHVfJbA0ho0HV8NdXoUask1oPzgjzCkx6Pl00egObEUvaZzXp/F7miFueggGlOXQJOzgT2Y&#10;WDLJA0dmBLpaz3Bo4sHBiQePr1vYzh2EOWMNDAWJ0KQvR1fJXrhKt6Kn9aivMWbBC6j++L9Rfexh&#10;mDKjYU+NQetna9BwZBUa3/0DWo9vRIex+AsbDH6xtImZTtLeYlPnC3YArB+baGBJMxl0oPUnS9ye&#10;gTNPrG/cnVSILvHonGjpSGi5ohykVKdhmSEqPGavZ6UrQRzOYILATfROHZQ1Fxg4/XJZndf6bN1Q&#10;xTWBExOiT5Ngz7OmIY8vnbXIXNlFDZE700XLZOPnj6yEFbdbx0wwA90zHRe527soGEBejY9TUKhw&#10;rKcsloqeW3KWKQxeKLSSofYU+eXdePuwE7f8sAq3UNuKBUJp1F/0q6LeVbQ0SiF63i+rv1To6DQV&#10;Q3MqBi3/WAXNyXByzUST8/4hyN5/CNbMePK3JTCce8V3Fl3dX6FNWw59eiwsxckwZ22APnUlHLJX&#10;OTTx4ODEg8fXMc6bi9FOYMmQuxmavEjYS/bDXBAFa2kiHAZvLyV7UzGqTyxBE1m0ZxLRdHg9aj+8&#10;H3WfLCcAtQrGk6vRLv/rFzogUDBgWaB4NZuiTktY424nILWYZp+ETFTAfAFwIrd5t16Z/SOVIDpn&#10;Jpayfj5SwrR11rJlhgJNA8yqGzdLKNHR0l7goj6PJDqgUyPMhL06NGsuCaW6pX3T5mfRNimh8kFL&#10;dcO1XPECp+lSPPWqedjjW6nsxaQ5bgfxPkH2dfMkI/puonYbMXYmBVIZ84pyz9ajJdKrMsD8oUo4&#10;BqK3Uoi4PbfOKYR8B5MXSFmT6Gk/qhIyTaGCzcSk+XK23343VeKnDwkiap3p8pcOHYaig2j48E+o&#10;++hRNH5Gzn/ysKA9FUWuhRhoU5ejpTAJDpO3F5pZfRba/I0w5kTAkJMIUy55OEldBV3WJvRaZRyc&#10;eHBw4sHj6xoXdFmwlO+GIT8BDsluuOT7UZ+xCq15+3HJ5A0fVtU/oCM3/8aPV0L12TK0pq2FJSMB&#10;9iwycGREwpa7DV26/C9lUGgU3cWTHjPAL6icQBSd9SVkWSaSAf536wSt0fz/rsGdv6vH1HkKj4t2&#10;SGiVCFEyQSjOSkgEnKb5Dmh/XNfMZnYFh4nQJfbFc5cNaYlwGoGyO39dy8DCXaqjs7loGcptQHkt&#10;Gqcg0ejyxruq8Ozf7CNwK6/07KtQhpQz8fjIMk56jJkh8zQ/pu/rL85eHD9LPupS3a33qpignzZy&#10;ZjPpPJ5dSg/cMUPRhUJWa9IcGVmJQHFIBR6JEt6rcRAn+S8jurVZsGYkQ58aCWPWGmhOrkcdOf81&#10;Z+MJPEVDefQBtCje8za6NDfAVPYE7EXRsBRvg6kwDrbCePLvfXA18xIdDw5OPHh87aOz/l3Yirai&#10;Tb4DHcq9UJ/egIbPHoGzMdXnJt+lOATr6YdgTF8DfXYc1GdiYMpOgDU7ES2n1kBdvBe9ri93irW8&#10;5jxadJfw1GsW+AUSiLqhHL9aIYATLe9NWaDwlMuE6fBCaxK3f1OAmP0IJK9b9D+1Pp/9/o3NmEgh&#10;RpzpFxgmZJtYFkoUOtPS0sTb5R5xuNZ4iflC0febco3i8CBRmE7LVNufMg57bKnvVNDCao+/ExXY&#10;S1XnR/SdxLBSnbCvIaGCvon5Qy1SYcIsBZYnjjzj9L+rmhhwBodKGZi6YY7ZOTB4krE2OXRmHbUl&#10;oAAcQ8CNZhaVtRf+44Bx3qGEsWgHTBnr0JoaAUN6DMxpsWjN2AhjRjiaP/4VWnJ3w2HyLg0bKt6F&#10;mby2qzQFjnNbYc5Nhq1gE7obP+TQxIODEw8e34T4V3cLemr+AlNRLHQ54bCeiYXp9KMwFu9Eu8V7&#10;GninrRLtZZthPruMQNNGNKdGo/n0RjSRJ/GWE6ugz09G1wD9776soA2Fy+S90OjJ4Ft3Hn7+5cKg&#10;PF0m+D6JQmc6q87tJeT2jqJANGm2FGG/9oanDdu0zLMpWMw0BYlC54AwAWiCwoTtjJ0pxV2/FzRO&#10;WsMljJ8uFd6TQZvYeNetP2L97qSDHqe1W2hfPiHTRb2rJsyWwD9UhtvurcIrbzuGPL4TWb850Yk9&#10;TIqABSOfcZb8uBF+M6Uek09/MctGQWcqAbCb71Zi74tDlwx/Q4DpV6tbmRZN0EjJRGAVMk5jpgui&#10;cL+AMgK7VlQ3XECFshf0u/sqXRcdNR9Bc2oFmslSf2o5eaDYCE16FAxFidCR87/2s4fQqa7wzsoa&#10;5WgloKQ+8RCBrPXkWtkPZyGBr7wUdOvyODjx4ODEg8c3pmTXmgpbYTSsigPoqH0Rtqx15In6d2hT&#10;DuBLU/0JLNkxcJQmsw7vzWdXEHBaARMZVMw5cdAW7EFb61ej91Z2SReKKntwLE1oFut3WyVZpKwc&#10;FOQBGVGDwwwuBd3SL5Y2kMG/mWU/Vm5SM6NJQeMkggQVN4v/pg2Lp9wuwU8eaECjuq+sNGaaINSm&#10;ZapgVpKSeQwg6ftRq4LBPjdtuUKb0tJlz3MmsEzQzZVMJB47THPhMWI7FibCprMFbx6ZvumvHzow&#10;40dV8F/QbzYd870SZhJSWJxMYOimH6iwNKYF94e3InqPr2CdeilRh/YQ8v7XL5IxLRrNlrHjHlSB&#10;Nz5wokzWi6zirq8sSHQZJTAX7YQ2bRUaT6+FOm0dbLmJrO0QnUxhyNkIo+zvPp+/pehJGPMS0Vm5&#10;D6aSJOhyY9g10tXyKYcmHhycePD4JsU/u9W4UPcqumqfgknxBJrTI6E/vQL20gR06Yu8mwAbW2CX&#10;vQxjwUZoM9ZCS8BJe3oV9Knh0KVFspYuxtL9uNTW8pUaLGhj18yCDqQVdCE9v1MY0Gk2ig7qtwjL&#10;5FAhIzVprozpbHKLu9k+/GF9MybOFkTo/ovlos5J9JWivfKmUw+nPiuCX65oxtT5bndyQXxO17t+&#10;kTArbyoVfA8xqy48Rct69tHP9/anTva6qB06jCGfefZ/VeGtTwbOOv1mTTMDnwAxMzbmNhnO5nYM&#10;+z28/r4dtxAgmjxXzmwX3F5L1DHcDZcBYmbNf6Ec4+bIyD7LsPB/6ny27XeTRABUWoK7kTqDu5BZ&#10;1IWMgk6czu74ygPEv9p1aJP+GfrMNWhIXY3Gk+vJ+R0Ow9k4OIu3wJgZDqP0aZ/9sNcdg/rEwywr&#10;1a56Cfbq/bCUxKKt6iVc7NVwcOLBwYkHj29cya5dCWdFIgGhddAVbIKrYhvs+eFwFD+JDrO3P5FV&#10;k4+a1FVo+Ph+6I6tg+bkamjPbIAuMxb6rAhY88ggU/PJV3qwOJnRgeNkOUZ/pncgnQzsNxN4YJkd&#10;KlCeXIbTOcJAH7lNBwoEAaLGSZidp2DlO5rhufO39ThMAIH2e3sksoVBmWAcKWWvCQoTZvUFMB8p&#10;KQOwKQSsHggfGC7XpWiYASSFt2dE/6Y/v2Nn/z/xdhmbsv+OCFTu+AMVss8QskRTyee8/o4qnBqm&#10;F9zTr1oQtV2HWT+pZtul0MTAKUxsbMwsH/papAgCecFw0u9GKWb9tMZn+8fT6HFtx7H0dnx2tuNr&#10;BwydtYdhzY6AIZP2lluDpsPhaD6yBvVHHkHz8SUwZEXDesXDhNlYBVNmAsypy6DOCIc2Px7qvAjY&#10;yh7DJSc3uuTBgx8CHt/YaKs+BNOZtTBnx8ORGwvD6XXkSXsNjKp3fH1qKv+Cls+Wo/nDZdCeIk/k&#10;5PX6zBjoT2+E7ux6GAt2osdQ8bUaNM7kdOIfR9vw/vE2vNUPTGoazuMXSxrhd32lkKVyZ6pulGDx&#10;b2pR13wJNU0XmMB5whyht12AWOIK9ACI4HoeuFhwRA8Wy1irk9WI2KGD226BxnoCThTg1m7WQq2/&#10;JArOL2NpgoaV3iYRyJlJYGfrUwZsPqDHqsRW9nmYwWSY4I00bs7w2qb/erCBOY7TdiXBois7A0NR&#10;zH0d2QbLxt3qXgR7gNnkvWn582RW5zcKCnqMldDnJEOTtgK6jBgYToRD/dE61B0mDwbpj0Bz+lGY&#10;le/57HNjwTNo+PD3UKethzorCsazy2FIWwln1fscmnjw4ODE4xutdbJXwFS4G8YT66E7uR6asxsJ&#10;RK2HviARTq23wWWXuQn6vH1o/uQBWM7GwJK/CcaMCOhPRqAlNRzGnDi0qd78xgwctK3JX9514G8f&#10;OfHmx8LP195zIr9M0OoUVfTAb2oF0yGxMiAVpC8WpvQHhAqu5XRa/1RWRqNT8SlgUR2TnGl/qAeT&#10;FzgFl+ODE77tSJbFaRi8ULE2LRFSU1Dq6h0s+kzRshoVlP/jqGvYY3/P/fXMuFOAQanwuaeJOrAb&#10;pPj1qmZ8dKJN3F9xnz9wIDW74xsJBJayl9FIWwsR+NGSc1p7agM0x9eg5dg6mLJWwiF/Ci6Hd0/E&#10;tsazaD62DE1Hl6EubQ3UZyMJcC2Bs2gPLjqrOTjx4MHBicc3PRz1h2E8EwlTfgJ0+XEwZMfBdGYV&#10;rMVPwGHxthqw1J9A64nVMJxaQ8ApCabMDdClroMmPRbmwkQCYZvR3njqWzN4HHrdgpfftuGV92x4&#10;/BUTyw5RCBnDoEQEKqr/mS4XAGV6JfOgojYKFf3AaWmcmtxpzuG1fwzs27Q8rs8ElEHPNBF6bpVi&#10;8jw5/n5FGW+w+OS0C8//zYqXyGemy8vv2PHK23bybztrLFyp6v7WfHcdmnTo0uLQenIN9BnRMJBr&#10;oDVtA5rPrkPr4RVoObUetgHc8dU5m6E9vgTW3GRo0zcQ2FpHrpkEdGuyODTx4MHBice3ZhBR/A0d&#10;shQYSqJgzEyA8cRyqMlTtaX+pHcTU7sGusLn0Hp8KdRnNkB9ii6rocmIhD43BsacjbCdewLn22q/&#10;lYPIvpcseOpVC6iW6OBfhH/T5eCrVjz1FzNZrHia/H7fC95T/Gn/tp1PmSCv7h30uNHZdk+S9Z9k&#10;2zWzn0/+2cKgh5/Bo4vetkboSw8SOFoGfXo49CfDCQytIefxRtSfXIX6Dx+BudzXGb9N+QH5+xLo&#10;Tm1Ee8lm2DKjoUmLgqvpMP8OePDg4MTj2xTnHbWwl6fAlBcOW/5mtBxfj6ajS2EpfxztJu9p9G0a&#10;CVpzUlD/6cNQn4iALl14UtdnE2gqiIapYBtc9Z/xgYTHVzacDcehz0lES+qjUKdvhC41Fi2HV6Hl&#10;TBSaP3uEnPuR6LE0ez80tBaj+fgq8sCwVtBD5UZCe3IFNHk7cL6jlZ/vPHhwcOLxbQtb1d/hKtwO&#10;KwGn2mPhqD+2hgwQq6CXPQun3Xt6tb7mI6hPrmGmf7r8BKhpI+D8WFjyY6DJSoShYCfaNbzdBI+v&#10;Xrgaz8JIYMeWFwdjRiTUGQkw5yZBfzYCjcfXQn10LUxlvp5NzWd3QPqP35PXRUNfQG04YtBEy3nV&#10;XBDOgwcHJx7f2uiqeg3mzCg0nFyF2qMryJP4SrSeXQlr7WlvR/H2BtjLX4AxcwP0hXEwl6QQ4EqC&#10;jqzbmr4BzaeXksHnIB9QeHylosdeQ6B+N7QnHyXnbiRMeVtgzt8CWwFtJbQeLUeXw1D4IjravE1H&#10;7fIjqPnHfaj7bCV0ZyKhzdgAc852ODk08eDBwYnHtzuoYFaflQD1qbVoTl0HZ8EWGAg8abK2oMvu&#10;7eHTa5XCWPYYLEUJcEl2wVycAk1mDLSZEdBmR8NcuAOdrcf4wMLjq3N+1x2GISsGLafJOZ0RAUvJ&#10;VljLdsCUHw3t6Udhyd2CToe3D1NbexWcBJK0R/7E2rC0pNF2QyvQVv4s/q9Hz89vHjw4OPH41us/&#10;VG+j9cR6NJxaDUcxeRrPi0Hd4d9Ad+5ln0GiQ5dJACkZNgJPjvJt0GRHooU8kRvzU8iTfCz5GYcO&#10;HZ9txOM/H72mCrSVPEYAaS3qz6yHMS8Bnee2EXhKhj4/Cua0tXA1+oK+qfptWFKF2XP1qauhPkM9&#10;ntaiU32cn9c8eHBw4sEDfpc7WqDN3grVJw+gNWMDHBW7yWCxBs3HVqK7OdXXGPPcE2hJXQL7uWSY&#10;SpPQmhYPXRbVj6yFmvzeXH6IDzA8/qPh0hTDkL8HxrR1BIDWQJcZRyBqG9ryNpFzOwLazEg4JS/4&#10;nKcX7Dmw0gwsOf+VJx5A9dE1aDq+Bsbi7bjUw9uq8ODBwYkHDzGs9Z+g4ciD0Gath0W2H46yx2FJ&#10;Xwd7yS5ccnr3K+vQ5kGXEw191lpYClPI0zt5gi9MhJOKxbNiYEpPRnvjR3yQ4fEfC0PR09ClLoMp&#10;O4KVoi05CbDlJxJgikHD6eXQ5G5Ch77M5xy1KR+HKzcSxoJYVJ+9HzWHV6AxbRNczWn8fObBg4MT&#10;Dx7eYS4/SMApEYZzyXBUboUxPx4tGevhqvvQZ9DobD3OhOI22r+raCcs5TvRJkkhv4uF5rM1sBel&#10;oNtczgcbHl9+tqk1G8as7XAUbIK9dAdMRdthLkiCicCTITcBppJI2Gp8He/N1e8TyAqHpXgLDNnJ&#10;UBPwajr1CJy1H/DzmAcPDk48ePjGBWc9HBUvwJYTA0dxPAwliag/tQTajHj0Wnwh6LzqFZjT18Ca&#10;txn2/J1QlyagJUfog2fNiYZZ/gofcHh8uefwBT0s8hfRmLoeTZlR0BfFMId8U+EWGIvIz7z1cEio&#10;V5l3FrVHV4yWUw/DlLsKjpI9MGZvRuOR5WQ7q3GxrYmfxzx4cHDiwWPguKhLxfniJLiKU2CgepDU&#10;DdAcewCu8oP4v27vKdu99hLoczbAdOJh2POSoS3aDF1RFByFKbBkRxPw2o5uh4QPOjy+tOjWnIGt&#10;aCuMObEw5MfBXBANY1Y0dBmxsJBz1UbOUXuj7+QFe/4BtHz6G5iKo9FWtAUWanh5NhqOWl5y5sGD&#10;gxMPHkPEpS4tLMX7oT25Gq3HIqBnDsv3o+GjP8Kl+sRnELGq3oLqH/ehmcCTJT0B2rTNsOVugaM4&#10;EbbizXBVHsT5NgUffHh88dDfVotO2TOw5cXDmB5Hliho0tai8cQqqI8vhSl1OazSt3xnilZ9gMaP&#10;H0Tj4YfQRNapObIK9e/+DubCvfy85cGDgxMPHsOHsyWbgNMmqD9ZhvpPHoT8vf/H3n0+t3Wl+b6f&#10;v+S+vOfFnTkTTnfblq1AiWLOOVNUdM6dc7ftdtuKzBkAQQDMQVTOEjORcwbBHEQlx545t+p7N9l1&#10;pw6afeZ0cJSe+hTKsoQtAXuvqufHvdZ+VirWpkRC/c/zUXgsppjci9oYU5UyUfsM/s7NPb8OsHbp&#10;FcL9VTh7y/BpEpkf/a0UIPGlurfkIHLjPaIDh1m+8DyhnirsqizMuiyM7emYanbj7DrKQmgqZiw+&#10;8t3G2pbHTOMuAv0VyusQrq4i3IZi7gWvyrgVQoKTEH+ZudHjeDoycHUoP4l3leHvKmC6dgf2nje2&#10;FZMlYw+m+nilUCXjVMKWvysXR0suMzXJmOuUV1sOkYlGKULiSxO8+i5TZ/ZgrE/H1ZmH05CPTZu/&#10;FYCsLQlM1SYSuBM77XZ3zo1/+A0lNO3Ap4zvaN9hPC3ZzPUWctfTI+NVCAlOQvzlNuYniJx/G39H&#10;Ln6lCLk685muT8DSlsKaZfu2Eyu3f09YeZ9Vl628bxfuljRcdRlYWnMZPx3P7ZPxLPluSjESX/wd&#10;UtdFHG0lWOsTsbRkKUEonZn2dAJnDzJ79gD29nicQ2+wOhe7ia/zzgkmq3coPyBkEzRUMdtTjqsl&#10;Ge/AC3wmHcKFkOAkxF8dnjwXcOtKCPbnEr3yAqHhFwlo0pkdqOLhqjW2t9OSmdmRVzBVP8dMw36c&#10;LRnYWvKYbk7CXpfKdPVuzF0vSzESX7hQ/9tMnklVAlOaEuyzMCkBytiQjKe7hEBXJp7+Iyx6rsWM&#10;vQ3/BMGhwwT1iSycP4JHX4pHlc78pWPcm5c2GkJIcBLib7Q8VY1rIA/n2RL8/Ufxtxfgbk9g9vYv&#10;thWXgLEBd0O8EphSsajzcenK8eqL8TalcuWD3cpP93FsuEakKIkvboruWh1TNYk41Vm49Pk4OzNw&#10;t+3D0Z6GU5PN/OBh1m3D28Zc6MJJPA2phAZy8Y5U4OmpwN+aQ2TquIxPISQ4CfG3uxsYxamrxNmx&#10;n+BAIeGBg9g16Zga9rAyGdsYcHUpwOzwGziPP4W9UylGvWV4NPlM16UxenIfdlX2ViPCjzasUpzE&#10;3+3jFT9G7TFGT30XpyoNf1cJPn0pwfZi7LX7majdSfTm9l5ioakWHKp0gtrirT0arfpMxpX3u7UH&#10;+WTdI2NTCAlOQvx9PnL08e/jb7Nx+xieoaM4tCXYGxLwGg7yaDn2KaUF+wj2mnhmzuzFpc7Ho/wU&#10;79HmMtujhK6hF/B3pzF36ydSnMTfbW2ySQnqrxLuKlTGZC5uTQH21iJsjXlYT+/A2J5P1HMnZqyt&#10;e2aw6/IxtfwPIpfe5CPT+9y7/jym1lTmJtUyLoWQ4CTEF2N1qhqbvoCp1lzMShiyNCUzXRdH6NL2&#10;EOS+/CHXf/uPW+ucwt0lWFUpWLvy8ClBy9icwnTTPhYsHVKkxN8seu0DrC1JeFS5yqsIh6FcCU5K&#10;YGrMYrwmjpmGfURvx/Zs+mg+grf3h0x++C9Y2uOxGspwdFXh685l8dpvZDwKIcFJiC/OsvcGdv1R&#10;LI2JOJXQZK9NYKp6PxZ9HivOodgpu1k3M7rDWGp34tUUM1OXyVhtCpa2jD8u3m1KVIrWIe7PO6RY&#10;ib/a/QUbps5iJYQnYalXxuGZZMyqfNxKiLK3KeOsZQfB8z/jQSj2KbrwuApz9T5Mp+OwdZYqwSsd&#10;88nd2FWV3IuMy1gUQoKTEF/w1Ih3gNBwFbOGfAKqPGxN6Th0WSyO/Xr7FhbeS5jU+Uw1JDLVmMbk&#10;6XhcHflYOkpwdRbgaU3AP/JzKVbir7ZwpwazJn2rZ5i1IYHpU3uYas7Ari1npuY5/IZcPpmNnaK7&#10;v+rB2fs8xjM78BrKt5pdhjsziWoKWJmWbVWEkOAkxJfgs4dR5sZPEOkpZbarGK9SuIL6PDydyczd&#10;+WBb8Zkbb8dY9zTG+r2Ym/MI9R7ANXAYt65QCV4pWDurWA3dkqIl/mL3QjfxdB9SQngq0eGD+LQF&#10;TJ2Jx9xehE8ZV8bqp5i9uX0srppbcbVn4NWmEzxfga8/D58mi+Vbv5fxJ4QEJyG+PBvhO3h6qrA1&#10;71F+wi8g0F2Bt33fViF7FL29rQhtTs3dfO+/4ek6QuTsEUJ9JVjaMpmuT2G6PYvIjV/wh4cRKV7i&#10;/zxFt2jH1HmYyc3tUzoyWRx5nvDgMUZbspiqS8NTu0cJRa/z0Zo7Zjw99F4h0FuOS52ojNN0bPo0&#10;zMp4DQ68zMdLMzL2hJDgJMSXKzp2AlPDDmxt6fh7KokoP+n7NgvR1R/x6cPYjsvzU4PcOv49LM3J&#10;+LoqCfduPgFVwFSLUrxa4wjoc9lw9krxEv9HwevvMF27D5s6E3d3CUFDOWZdPuOtKUx+8D1stYls&#10;KCHpfz3m31d9zI38FLc6DbcuDUtrEramVFzaYpZMKhl3QkhwEuLL9+mqg/nLP8GpzsWqhCdnRy52&#10;bRa21v0szmx/pDty6V3szc8Q7iskcuEwwaEq3Ep4srUkY29Pw9//PPeD16WIif/93abAOPa2LJyq&#10;TIKDR4mOvKCMp3J8/aVE9ek4apTxdXX7tNvCzeOYmuIZa0nCqM0h0F1ItLuSpau/5ZO7bhlzQkhw&#10;EuIrCk+LRiLn3sauSsfepQQofT6epmSc+mLWIqMxBemzVReBwQME+9PxD5Tj2lwjZTiEs6UQU2s2&#10;9rr9BIff5vP7s1LIxDafP4gQGP4+5vpUfN2lBPoP4u5SwtPZCpYGq/C07MXbd4gHK7bYBeGBa0qg&#10;z1HG2LNYDEXYdCXMDhSzfOsnPIrI2johJDgJ8RW769BuFa/Zc1VbhcvbloO19mn8d7Zvx7Jg1ePS&#10;5+DRZePQF+LrLMfSkoulPRt3SzrOznw2vMNSzMQ2G+5+nJpUZazk4OoswtOZjbWzjPDQUdxNexmv&#10;28uivT9m7PzHwwihiz/D0hZPpL+Q9QsvsjBUQWj4IGsOnYwzISQ4CfHV++yeh8XbP1UKWSZ2VSHm&#10;plQcLXFERgp5uHhhW3EKX/4NHnU6ga5SnIZ8zJoUzG2peLrzCQ2WsnT7HT5ecUlRE//p47tOZYz9&#10;FrsmSQlPWVv7z3kNubgHSvF3lzNV8xTuS9vbYay4dJiUsWVSQlVQCeVLvcUsDB9gfuo0nzyIyhgT&#10;QoKTEF+PVfcwppYULDXx2Nvy8XYXEu7OJDB8jHursSHokyUT3vYs3O2p+AbKCPcX4OzMxdaVo/y6&#10;gkh3BXNjdVLUxH9anq7F31eMoyOToKGA0FCRErLL8PSUYm3fhefsIT5ajh1n9xamcZ97GUtLIrbG&#10;VOyt6corEW/fQe5FZC2dEBKchPiaBS7+HOOpZ7C3FOPrUoqavlAJUgn4r/54W5FavPYujtZ4Aj1F&#10;rIwcYn7woFIUC7C25uFsSiBgKOOe97wUN/EPa+4hHKpsnM1JzPUUEx4+QPBCJcHeIjwtWdg7E1j3&#10;dW0bK8GrP8epyVDGWSbmpgws7ZnKe3OYu/O+jCshJDgJ8fW7F77DdGM6Eyd24tLk4u0oxHQ6Cacq&#10;nkdz12IfD78fZfbCK9hb9xJRCmBkoBK3qhhbSwHm5gQcTbuZv/hjPlvzSpF7ksfUgg1HzyGsdXuU&#10;MZFDtKsQ/0AZNkORMnZSsJ55lvCV7cE8Ot6EuSUBb1sajuZMxk7tYbJ+P8FLb/Lpn2xILYSQ4CTE&#10;12ZurImZ09/BocrAqy7EfDoejzqb9clf8v8+in1a7lH0Iq6uLNxdGTh7C/AZSpnrO4pZCV23zjyN&#10;sSGJ1SnZBPhJZul5g7HTzyjhuhJ/dxU2ZWyE+soJ9hRhaUhgpjWLu/7LsU9vLjqwKiF84vT38Gly&#10;8Crvmfxgx1aoX7LqZTwJIcFJiG+W4PDL2FRpeAxFmGr34uiswNeTx8bEmW1Fa91Uh7tPCU2DhSxe&#10;fp6l868o7y9gvCmBqbp4IkNv8umidHV+Et31X8F4ajdTNbsInXuRlauvKuPkENFzB1k9V4ZTnU9o&#10;qnP73aZbpzBWJ2BtSyHQU4yjMRnjif2Ez7/DZ/ek1YUQEpyE+IZ5ODeB/+xRvD3Z2DoysWhytxoW&#10;erQFPPqTBpefr4fxnn2VUH8OK9dfV4riSwT0BQS6Sgj2VRLsLmT2+i95uCpP2T1JHq17iVz5CeGO&#10;bIL6MvxDR1m/9RILV4/hGSrb2mvOP/KD7XvRBfuwd+Rhq09WwnolIeW9TlUKnp7XeRi1yBgSQoKT&#10;EN9M9wMDBEcOEOgr+WPPJt3mmpRkZq99f/sj485eAt05REeOEL30Ekvnj7E8fJTwQCU2VTymxj3M&#10;jtVK0XuC+C/9AmvzXqIXDrI48gIL555n6cphIucOYlfGk60zh41g7BTd3RUb7pFDuDSp+AzFBAYO&#10;ETlbwfK11/kockXGjxASnIT4ZluerCHYV8z8YCmOvgOEBsqVApjHqmf7uqWF2+8R7i8iMFhO5OIx&#10;5s4e2VrXslkAXZo0pYC+wWcrcsfgybhjOUagIwdvRyahc0cIXziy1d/Lr4SipfPP4+5IJzL+wfYx&#10;NFODq1P5s8GyrQaXoYEDzF94kbvOdhk3QkhwEuKb79NFO5FLr7IyUsryxdeYP/8SkYEsfAPFfL7u&#10;jClmn65HWLnyFtHufJxdxUrQUgKXEp6Wzr68tRg40l/G6ky9FMAnwMqd3zM7UMnilZeY7a4kYCjE&#10;21tIeKScUFc+gYFXeLBo/JNtVYaYPXtYCeZHWbp2jPBwhfL/FWzMfMhnd+0yboSQ4CTEt+Suk7mN&#10;UE8Ry5ePEOw7gFtXhr87nfu249uK2YNAL4sjlXjUGdi0mbg6c3B2FOHpKifQU7i1gXDwlkzZPdZT&#10;vO4eIj15W1ur2PUFWy0tvOpEIkogWj9/AIc6nvDMn7ljee11nG37lLBURfTSIZy6THyGIj4Jjsh4&#10;EUKCkxDfHp/dnyV6+QfYOvbiMJSyceNt1m+9hssQz4pNu62ouS//gunTT+Goi8PVnoZZlYFLV7x1&#10;B8KrSsSvP8DHCyYpho/jHcp1Jwt3fk2oK1e59umY2zOxNKcy0bAfmy6X+e4iZu/8aPsaObeOu3eO&#10;Ee7Jx9WRgbO/GJsmheDwD/l0PShjRQgJTkJ8u3wUuri1D52nJ4e1qy+weONFZjTPYVPlsuqIDUFB&#10;62UsmkzC7alEuytwdynFUJtLuLeSpeEjRJXwFbz8Sz7ekMfKHzdLptPMni3Hr1xjp76EQK8SlAwl&#10;uJX/t7WkEhx8mc8+CsVc90XPKP6RoyxcOqyMjyqCPQX4+wpYuvgqn86PyxgRQoKTEN9OnqE3MFb/&#10;Kz51Oe7uKuzd2djrnsZ37pfbNwG+U4OnIw/v5pNR/WU4lBBlbErD1VWES5OAsTWdRcewFMXHyLq7&#10;XwnXeTga92Kqy1DCcimzvRX4+wsJGgpxtWQyZ9b+yV50IRzDrykBPAGPNoeAvhCbOgt7Yzwrk7Ie&#10;TggJTkJ8i635r2FV5+JsTMavLdvq/Ow2JOJUJzLviF2HshJ2Yew+yExbHD5tPu72LIxKeHIYMgkr&#10;xTXUU8X8rXf4ZE0W/T4W07nrDqKXf4irIxOHKhWLEowdqhJ8+hJmlN+7+cHTuPWvbLvWSxMqzC17&#10;8Wqz8HUW4lCCtV0ZM+6ug3y0aJaxIYQEJyG+3VZcIwS6clkdKMahVQqdPododwbhkVdYnbPFFLqo&#10;o4fwQCkBTQoefQGhwXKiw2XM9R8loD2EuTmd8J13pTg+BuZv1RA2FLM4XMXsSBXe/hxc2oKt/Qv9&#10;qkymW9PY8N+IudZ/2PDgHSrB2hbPQv9rhPs2F4RnE71wiE+il2VcCCHBSYjHw+zND/FoM3G0Z+Pv&#10;LiOqFMrwYD5r1sbtXaDNjfj7cnB3ZirhqRSPoQybUlDHauOZrkkgPPw8a+EhKZLf5ik653mmG/KY&#10;bEjA01OuXOMCXN3J+AaLmBuqZE4bzyNL8/an6GzVBHRpyisPl6YE82bfJ3U6a3/mvUIICU5CfGs9&#10;WDQTHjlKWJfDfHcFcyOVeHvycavTWDB3xxS9jzfc2M9WMvrhvzBWncBkSwbWpkzs7UqR7CnG1ZrK&#10;tFIs787JXnbfzrFgYv76rwl25mNtSGW0OZ2b9fEYq+OwNGXgUQLz4o3tnebvLt7e6kg/31VOqLuQ&#10;cF/lVmgK9D7PwxWZohNCgpMQj9tdBnsdka4i/PoqPANFyq+LMf/+e5g7qoguxDbGnLP0YKqLx1r/&#10;HE59Pl5dEeGeCjyGYsY/fI6rv/hnHOd/JsXyW+bhehDL0A+ZbtpPuLuAWWUMeA2F2FTZ+FrLsdUm&#10;Y9Oksr4w8ydhehZ3byURdR6B7krc+jxWzx0gos9myWSQcSCEBCchHj//8XGUyM1f4e3IxadXgtPQ&#10;EbxtGZjrdxEcr9k+ZWepxq3ei7l2D2MNCUw3JOFsymW6JpnRU3E4ug7yaHFaiua3yJJ9iDs1KUxW&#10;78bRlspUw35MyrUNtObi6jqAf6CAZWP19im6G2fwqVOI9BfhMmRj68pWwlMG0RvvyPUXQoKTEI+v&#10;Zc9ZAp3ZLA6W4Rs5hLe7AEfD3q27TvPhO7F3Ge5ZCZ5/nulTz3D7ZBxGJTAFVUX4e4pxa7PwqHII&#10;X/gNj1al2eG34m7Tshnf8PfxqHOJ6Cpwt+QrAXgf42f2E9QWsnT+AKvG97ddy/vha1ja9uHT5jF/&#10;9RjBgc3wFId3+HkezEtTVCEkOAnxmIvceh+nLoXJpj1YDOXMDh0hsHkX6savWb/viimED30DuDVF&#10;TFQnMVWbzExDAtb2DBwtmUqgepbp2kRCo41SPL8F3ANvMnXmOVyaLNxNmUycTGC8JkEJwYUElDC8&#10;2Y9pY/bKtms5P/4r7F1xmBuTsHZWYGrKxdr4FOtOtVx3ISQ4CfH4u7/qxHv+ZWZ7SpgbeYHQhcP4&#10;NBm4WjNYsqhiiuG/P4oSvfprrA37cWoysaiyGa9NYbomhZnaJDy6fMKXvs+DhVEpot/ku03RKdyd&#10;5UwowWmsLgFjXRIuVREObTG29lQlDMXju7i9KerqjBq3oYTwlUrCA8W4e45iqk/EN/Ainz6QLvJC&#10;SHAS4gnxYO4K8/2VGJsSGGtNxN6Zg7slEaeuko1Q7JTdxuxt3L0VzHalMDt8iJn2EiaaMvHrS1i/&#10;9grRoYPMXv6VFNFvqM8fRnjoVLNw+Q3sbdkYq1Nwd1cyf+01/IMHth4CcHdU8GgltrHpp6tWXD1F&#10;TJ2IZ6IhXRkDRbj6S3D3FfDx4h253kJIcBLiyeI6/33GT30PpyaN8MVDSgCqwtu4j+CVX2wriovG&#10;dlyafXi7crB2VmJSZRPqL1NeB/BsTvV0lnLP0yPF9BtoxdKKb6CcQM8hvB2FONuycHVV4hmpIKBP&#10;I6QuZN0yuP2a3/41IUM20Z4SrLU5Ww0xHT3prJllalYICU5CPIHuLU0xf/5Vwl15SkEswD14lIAu&#10;B39nGuvO2N5On9yPELj+U0wtOzG2JOHRFDLbU4ZVnYW1JQVL2+ZdjBf5ZMEhRfWbNEUXuYlHdwBj&#10;QyJuXSmhrnIcSnCydeTiVkKTs2Encxe3B+VVqxqX8udeTc5WJ/H5kSMEe8tYuvNrPlsPyTUWQoKT&#10;EE+mj/xnsbcXMFGfhrGzAGdvESF1ihKoXuPRiiV2ofj8NLbOEsZPfRe3KhtXez4WdQ4eQw7Tzfuw&#10;NuYSvfaBFNVvkMDIm/jaMnFqijC2Z+NQrpe1JZvJugRMNbvwdpbzKHw7dluVNYfy+5kYm/dibc3e&#10;eijA0VfE/PXv8/myRa6vEBKchHiyBc/9mpnNQtq6H09PIfN9FbiUIGQffJtHa7ELgFeMmj92i+7O&#10;xGYowtn5x+k6e2sqkyf2YDwTz/qfdCIXXw/v5Q+YObMbvyYL/0AV5o6sra1V5oaOYK3dy+gHO4hO&#10;qv7MJr7VyjEJ2NoysDfkM1Ozn9tNz7JslCk6ISQ4CSH+4ePoOJ6+g7jaE5ntKSbYX8L47/+FO+89&#10;Q3RGH3vXad3P8q3fEuneLMblBHuOEOo7tNVZ3FqXiO30TiIjx/j8gUznfJ3uLpowawqx1D6Hr6uQ&#10;0MBB/F3lhIcrWbt2jHB3EZaezU2erTHXaVa53hYlBAd7Soh0HcDVVoC1ZTeTqnQ+WbbLNRVCgpMQ&#10;YtPiTCt+TYYSiIrwKEVzpjmRyQ+fwd5xhCX/REzBXPdc29p6xd2eQKSnishgJb7BYly6XALaMjxK&#10;APNf/bUU2a/RgkWDr1sJtvrNRfwlSrhVrlH3QbyGEny6ZLxnj7HovhEbmryjmNQlWBufU65pFbOb&#10;gVibh787mwWzTq6nEBKchBD/v8/Wg8ye/wGujixc6hxMqhwm6vdhPh1H+NI7bNwNxxTO8OhJrK27&#10;mO3NJzpShaUjHXNXJuGBY9jr05muTWHVdU2K7ddg3txF5NwbBHorcSvXMqTPIzRyAE//YRyt6Zia&#10;d+G9c3zbtbGf/xkTJ/4Ne1MKXl0hDn0uYSUMb4ydlusohAQnIcSfuh+6iafvMObGBIwNKVhVGXi1&#10;qfh1+cxNdcQUz7U5N65zrxHqy2bh3DFcrVn4BguZu/wixsZ8jGcSmLsmmwB/1R6sOXF2P0+kK5/I&#10;+UocHbkEDMr1u/oSzq4qpqp34hw8xMpc7FYpUc9FHNpM7GeextaQj1mVjVmzRwnGlfxh0SXXUQgJ&#10;TkKIP2fJ3IRVk4OrJZ3w5rRObyG2pl249cdYmnXGFNBF1wW8A6UEewqY7a5g+eJhFm+9jlWdh609&#10;i7lzVSw7ZaH4VzrlOt2Aqy2VuaFSFm68qITZcvz95Vsd4h1tmUy1ZBK1GGKuyeqiHfvwy8px8QRV&#10;hcp/C3H3lRIYyGVJ+fvkrAohwUkI8b/x8X0X/pG3cNen4NcWYtXmM1kTh6kxkdDtk9uKaPDmO5ha&#10;d+LUFbN09gUWrx7D152HXZWHR1+iBKsjfLRsleL7Fbg3dwufoRJ/Wx7h88eYu/Yi/t5KXIYK3No0&#10;bK3PErj6u23Xwnu7hqm6p/Co0/B0HlACVgZefR7R6+/JdRNCgpMQ4v9418nSj7NFCT/NSZjas5ho&#10;SGWqcQ8OfQGr1nMxxXQ5dBOrPoepmj1EDc8TGizG01+AXV2ApSWHQEcqq6PHpQB/BUKXf4ClORG/&#10;ugLP4GFCZ8sJqIvwdRRha9+NzZDPsi92q5Q15yVmmjKZPP4U7k7luilB2daWhEs5bsl5S66bEBKc&#10;hBB/iflbx7HW7cPYEI9Fq4SozZ4+9fGEz/6IB/P+2PUxM/VKyNqNu6UAZ08F/nNK4e4qxq0U38WB&#10;MiLdudx19EkR/hJtWDvxdSnnX5dLeODA1hSdU5tFpD2fqPJ77p4SZidjn4xbW/Di63sd25mnsLZs&#10;NjHNwq4EXVtnOtFb1XK9hJDgJIT4Sz1aMuMyHMbavB+noQhbcza22r2Y2lLx34lthHh/PcL81R9j&#10;qt9LoP8o/oEKzB0ZePQF+AdL8HbsJzryFp/dDUgx/jKm6KLThEZewGMoxKrOxdtVQmD4AK7OfPzq&#10;PALqTEI3f8v6WmxvrcCompnj+7E3xePuK8fSsrlxs3LdLrzG+qJHrpUQEpyEEH+NNUcvzo5ipusS&#10;mKlPwtSUye36ZMz6Mj6ZH43t7RSdwLO5CLmnGK+ugiklYPl6cpUCXoS3v4hwVxF3Z6Tz9JcytTr6&#10;Pv6zZfi7K7G05SuhNZvg2aN4+6qYatiNS1vKiudqzLmfD97Z6tk0/v4OphozcLZl423LINBdwLr3&#10;vFwnISQ4CSH+Fr5zv2a6NgF7WzoWVQEzbTnYmvcQvPAG99YisU/ZWVuIdicT7T+Et/uYEpwKlYJe&#10;inugYmvj4HB3CWvuYSnKX2S4dQ4QGijGN1iqBKcqJbSWEegvY/nSy7gNhcy07mZurD7mnN9bmcV/&#10;4WfMVD+lBK0kJRzn4ziTxNjvdmDufUOujxASnIQQf6uHcxPMX/oxwc1poLYMzI1pWOp2M3ZmJ8HR&#10;mpgie3fRy9zll7HrkvEoRTw8eAB7dwEubR7eriLcmjQcnZU8WDBJcf4C/GHdzfyVH2HXZm2Fn+hA&#10;lRKiyvH3lBMeKMWpimNO+fOHy7FTpP5bTRhr9mKsfxZfXzGrw4dwN6czWpfOgvemXBshJDgJIf4e&#10;67ZefLoiPOokXKpcbI25zNQ+i0tfyFJkOvauk+cKU5p92Dv2ET5fiUutBC1VOi5dCdb2TKZOfIfZ&#10;y+9Icf47fX4/ivfSz/EbKrCrsplpTSPap4TV/gpchnxcrXu37vg9mIudUp1zXlACcAHG6udwd+QR&#10;MpQqrzxsSviaHa+X6yKEBCchxN/rk/VZwpfeI9Cds/WIu6WjSCm88dib9hG4tr0vUPD2e0w07cSi&#10;ySHcU7TVE8ilKsDVWYy1cR8eVR4PvVelSP8d5o16nKoi/O1FuLSFeLs3F4aXYe8sw9qSgLUpjnWH&#10;fts5dgz/iOlTT+NVwtLcuYP4tfmYauJwjrwo10MICU5CiC/Ko9kxvP2HMLYnK8U5D2dLOhPH9zDe&#10;kMqs70JM0f1oPczstZ/hbEplceAgHnUh5vocXN3FWLQZTB9/Fl/Pq3y2EZFi/bdMny6ZsOgOE9IW&#10;42rNwdqettWCwKYr3lpH5mtLwDPyJg8fzsac39BYG5bGDOWVhFMJW05NFrbGzZBVzKJDFoQLIcFJ&#10;CPGFWhhrZvTEDuzq1K21NJb6dMynEzD3HmFhzhJTeB/4RwjoCnA3pDB+KoHRM3G4e6qInnsJe3M6&#10;kzUJREZbpVj/DfwXf06ot4z54ReYqU/l9uldTDUl4zaUEdGnMd9bwYPInzS6nJvE3VWOuzGNUPdR&#10;puqSGf1wF77ug6xau+Q6CCHBSQjxRftozY974E282gyCveXY2/Ow1cVz551/xj7w623FN3z5p9w5&#10;/gyjtftwduxndvAAc0rRttTv58rvv8t4TTr3AnekaP814dU6xOjJOFy6VOaGDxNUFTCthKeJljQl&#10;RGUyVr2LubET26dPr5xisnoHNnU6kaEXcXdkK8ftwXfup3L+hZDgJIT40qbsoqO4u0oYO7GDGyf2&#10;MN2YgKc5maA2lzlP7HTPUugmY+1ZuDUpzA2UY2tPYeJ4AqaT+zDXJ+Ns2s/y7d9J4f4L/c+HUUJD&#10;bzFTHc9EXRxj9YnMdZUSNZTh7Sji9jv/D6bNpxYX3bF3/5bGsWgLuP7bf+LWiTismlw8ujScuhyW&#10;bT1y/oWQ4CSE+DItj1djrN3DTE08kcFK7t94i8hAGp6zr2wrwlFjM862vcx2F2JuyWb09H5mTsbj&#10;bEzHq8/CoUlj9k6dFO+/wOroGRyNyUpoSmL8ZAo3a/bj6yth+exRAq2JmBt2EZnZHoRWjSdYGMnH&#10;05KGqTYLT0c+fkMx0dtn5LwLIcFJCPFl+4/7EeYu/RybOo1ARybWjgJutqdw48QOQmO6bcXYqC7G&#10;1fgUbk0+5rYsRutSGN8MUA2Z3PngKcZqEll1X5Ii/l+4G7iG8eRzjH2ovGpTcbeU4VDnKMGpisnW&#10;bKZP/BOhK7/adg49IyeYrt6PtyMZny4fR0c5Dl0p4cs/5tNVh5xzISQ4CSG+mim7CXy9RzHV7mGq&#10;NlkJP2mM//6fsbVm8OldX0xBDjsvERx4hYAmh6m2NCabs5mqjsfYmIK5JQ1j/W78F3/Cp/dmpZD/&#10;b4TO/QS7cs42p+mmapOw1GXgbi8gev4NZurjmFRC6GpwJranlnlICafJjB/fwcQZ5Twr59qtTyd8&#10;7jXuB27IuRZCgpMQ4iudsptpxqHPIDL4PFF1Mf7WZKbrvotXKfJ/+t4lUw/GhiRmzjyDsTmJ6cZ9&#10;eFUFzPcew6vOwqbKYc3ZL8X8z1g0NeHrP4K/qwJrawoTHclMnYjD1rjZhqAIpzaB0IQ25tw9Wgpj&#10;6X6DifrntrZkiV58hdBImXKtilifaZfzLIQEJyHEV+3jewHC13+M31CEpyEXmxKcbKoM7nz4HSK3&#10;T8cuUI4GsXe+wPTpZ/Bo8ra2BfF2FuNRF2FqSGTyzC5M+iMsB0elqP8vVj3XGf3wWSUkJePrKFPO&#10;WT7uoQrMLZlKSI1j4sQ/4R1+a/u6JosGa3MOpuq9uLtLCZ0/iKs7jejVn/IfGyE5x0JIcBJCfB02&#10;QteUAp2CZbNA63O39kybPP4cdlUBn6/ZY5+ys3UzXheP5UwK7vZSbG05TNXGMVW3n8mG/dw5E4/v&#10;4u+lqP+v05xn32L8d08xfioOd1uG8lLOcWMB0y1pjFXvwNSYzZorNmzOB29h7S5XznEa3pZ85TwX&#10;KK8kPJ3ZbPhG5PwKIcFJCPF1cve/ztWf/l84W7PxaYuwN2fgbIlnfrxm+2Llwd9gOr0Lb1smoa4i&#10;gp0FeJRjbNocfJoc5kde50HkmhR3xb3QZZyaFJzaVJw9Jbh787bOr6upiOmGBEwNcURGm2LO1epy&#10;BMfwT5lpTcCtHDdTm8L48TgsSkBdvCmtH4SQ4CSE+PoLfPA2E00JmJWwFNSX4jaUM9dXTOhsBSuB&#10;izHF+m7AhWvgCAFdKuGuYsKGA4R7DzA7VL61XYhTlY3/3Nt8vGR5oov8xys+Zs/9hFCfcl76lYDZ&#10;V4G3t5Rgfxn+4TIlCP0bgZ7DzK/HbluzaOkjpMnH05GKXZ+DsSVJCU878XQf5MHclAQnISQ4CSG+&#10;EeHJP4KrpxCvNgdXbwm+/gNEBjKZv/EWD9dii/u8a0T581wcrclYVcV4ugoJ9pTg6CzE1JSItTGF&#10;uetP9pTd4kQLjvpUgp2VBLoP4FNn42jPJTRQqZzn/VhUcSybumMXhC9aCZ99mWB7Bn5dNq7+EgKD&#10;RYSHD3DX3SehSQgJTkKIb5LZa+/iVCXg0Kfg1pcR0Bfj1MaxZGraVrRD195jpikZm1YJA32bi54r&#10;cGhL8ehz8bWm4morYMnyZO6h9mj2NqGzr+DR5mPvKMLfXc6soQiHplg5R0ogak8kNFrNo7vR/zw/&#10;6+uzRK//UjmPqTg1ObgNBcp/0zG37CUi3dmFkOAkhPjmeRiZxK3Nw9exm1B/FV5dKa5OJUQZ8li0&#10;X49di+MfxWgow96+l4X+QwQHjuHoKlGOKdi6u2Jr2od38CU+XvE8UUX/0aqX0PDLeNvT8HSV4e4q&#10;JXLuIHO95Zja87C0xhEefHnbOVmw9+BSpeHvyiTQX6yc9zzsSmiy6UrYiMh+gEJIcBJCfCNtPgYf&#10;6c0jNFi6tS5nXin6kZ4MFm78nPWl2AaXEaMKV5fyZz35StA6hN1Qgk+v/NpQiEebhUdXzKpR/0QV&#10;/RWbAa82Fb8qBb++DE9fOb6hSiIDh3G0pWFWJ7HqNMSck43VIJFrbxI2ZDLbX0l0pJxofwWBnjLW&#10;HV0SmoSQ4CSE+Cabv/FbfOoEAr3lzA89z9xwvlL4U1k0GbYV8fmJUwSU8OTvzsevBK2IUvDnlZAQ&#10;MBzYaorp7X+F++GxJ6L43wtcxjd4iNBAKXMjSljqqyIwWLW1H11g8CBO5Zz6L/5m27mYm2pVAlYO&#10;gaFSfF3luPVZzA2UsDx2WkKTEBKchBDfdBvBG4QNRfg78whoqwgPlDE7kEew/whLwZsxxfz+nAvf&#10;yIv49KlE+zbfV0lYCVyejgIsralY2zOIXP3NExEA5i79EEvjbjw9lcxeOKSctwME+kvxd+Xj6kgl&#10;qJybe+HY3lhroUtK2KrArsvG0VuCp7sIuzoN90A5D2dvS3ASQoKTEOJbcffEoSGsy8PTnsPChRdY&#10;vPo67s2F48OH2JgPxhT0qFGDU5ePtyMLnyEPlzYdtyYLj6YQlyYbZ2cW0bG6xzoE3PcMMN9fjk+b&#10;vbUg3KUvUc5FMR59DpaWRBwNcaxbNdvvNl39GdGhXLxKYHIb8gkP5jF7/hWW7FoJTUJIcBJCfJtE&#10;zr2FtTme0LlKlm6/iVefzeTJ7xC41hpT1NeXnLjO/QBTc6ISmHJwdRTiUBcoQaoMj/JrS9s+bB0F&#10;3HVffyzDwP25cSIX3savBCVXlxKWNAVK4FTCkzpfCY3ZSnDaT7j/Te6vxQbO2ZtqwkOlLF45gFOr&#10;nLPmLLydaayaaiU0CSHBSQjxbbPqGsGmL8XXm8fi1ZdwdZZj/PBppciXcM8fO400b+7B2pKOtXYv&#10;1tYCZlqyt7Zk8XSU4O7MwdyWiG/4J49dIPhkzcvSrXe3pifN2iImmpNxNibjakrH3JjJdP1+nPpC&#10;Vt2xU5yLrivYm/KYPVvM7M2D2HTFuBv+2L5gPXRJgpMQEpyEEN9Gi5N1BPtLCA9VYWktwqtKYVa1&#10;l8iNE9unnW68z2T1s0yeelYJTem4tNn4dSUEu8tx6tKxdKSzNtP2WIWCNbOKYFeOEpwK8XSVY1PC&#10;o6lGCY91CTib05k4s4/wrept39l17jVmqp8i0l/M3MWDBM7+cVH90mSDhCYhJDgJIb6t/rDuwX/+&#10;NayaLCyq/K2nvSKqRCUIHWA9ciOmyH/2cQT3ubeYOv493K3JBLrz8epylEBRjF2nHN+2m9DgQT5d&#10;dTwW4eBB1Ii79wXs6n1KuMwl0lOKr7MAY1MyjqYUAuoU/ANvbvuu98NXCWgT8ejTcGtz8akK8HXl&#10;sTL6G/7ng4gEJyEkOAkhvs2WbTrc+lL8Q1UEhw5i6czCoYSC+Ys/5NO77phC/2D2JjYlYE1V78Te&#10;kascl42rt4AZJXjZGvfh78hkdfTxuKsSvn2a8dpEbJp05oZL8BjyMKkysG5O09XE49Bl8jB0Jea7&#10;fvoginP4RSIdaSxceAl3XxX29ly82hLu+85JaBJCgpMQ4nFw39HO3Tuv4+4pZ1qdi6sjGU/zTiKj&#10;x7cV+9k71UzV7cHUnoRvuILgQCnezny86nTc7TkEDEdY9wx9q0PCuncE/2AVLk2q8n0KiSih0m4o&#10;xtyajrM6lenjuwndend736ubZxg/+d9xaHKYv/Ia8xM/ZeHG26zN1EtoEkKCkxDicbJ47VVCmgyc&#10;7SXYNNnMnP43phuSWA9cje3ttGjD2XcQR/segmerCCq/jurKCPcV4tYVYG5JIzDyAp/fC38rw8K9&#10;8E08ynfy6TKJDpURGijGf/YIgf4jeFozsZzeqQSqSj5eju3ZtOi4il05X7bGOBwduXj7i5m//Rr3&#10;rNX8+4OgBCchJDgJIR4nwZvv4WlMw9VehsNQgqkpnenj3yF08fv84UFsCFq06wjqC5jtyicwXIVT&#10;X4RLm4WtLQWzEi422xbM3Xr/WxkW5m5/gLUhAUtDJs6OcryDZcxdOsL8wEFc6lTsulzWvLF31O6u&#10;RZjpfAFT4068PaW4N7dfqd+Lv6+Kj0LXJDQJIcFJCPHYTdetuPAOvIGpLhm3Og+voRJbcyo2TQob&#10;bt32aanRkwR0KYQHcnD2FWFrz8Val4KzJQdrcw721lRWHWe/VaFhyTqMW3sAZ3Mazs12C5pSgoOH&#10;iV46yGxv7taC+EXj9jVci9NNWJv2Yu/Mw9iWhas1BUvjHvznfyWhSQghwUmIx9WKfxhLbTIzx3dh&#10;U6cS7j2ghIUcgiOv89G8NSYEPLrrwHPhEC5VHH5DEUFtFa6mXMar9zNZl4T99C58hkN8svHtmKa6&#10;v+BkuqmUa7/85z/2Z+rMxK8rwq0/iE1fgr87leVrb/PRqi/m+3y+bmVWV6CchwRmGjIYez8OZ0c6&#10;vpFK7s3ekeAkhJDgJMTjLHTxAyZP7sNUF8fsYCXh/irMLVnM39k+9bbiH8KszlTCVgLu1tKtO1Xm&#10;tiQcrelYm1Ix1uwj+md6Qn0TLU7qcLam4WjcfJKugJn2DKaU72BpzcelzsLdl8e8q3Pbdwnc/CV+&#10;TQqW9nymapIwntyFQ5PPgrFdQpMQQoKTEI+7jxbsODoqMdftwqvPwNVTiq0tDac6lRWHevtTdlfe&#10;w1oTh6sjm8jw5v5tpRibczG15mBrTsDWWsjirPEbHSLuea/hGXpV+ayZBLR5LAxubn5curVI3tWS&#10;QUiXRejW77Z9h2WjCnPTTly6POxtZUwrwcnatBvvwKsSmoQQEpyEeFIsTmsZP7OP0RM7MKsLcPdU&#10;MlP9PSytGTyIjMb2dorM4NQUYWvZibkjj4nTKYydSsbcloJdk8lMzWYDyW/udiyf340QGXwJW8MO&#10;7pzaza0P4rDXb07TKSFQq3z3xn14+gtYiN6KXRA+ZyLQWUmwfg8zzfuZrktWjt2NuTmRdZ8sCBdC&#10;SHAS4oniO/szJk7uxtmcg7evEqc6G8fJ54he2h6CvKNN3PndPzL6wQ6stbkE2lNxadKV4JSOpSkd&#10;R10890yd38gwsebsJmwoIKDJwGsoxtqWq3zvlK3X9PG9WBviCU/VbPvsvuvvYGl+hmhHNvaaJEZP&#10;7+TGu98h1P+KhCYhhAQnIZ40ny1Z8XW/iKc9Ga8+C0dnGbbGZALaHO77zseEg/XVIKauQ7hqnyGi&#10;r8TbsTl1lc1MQypT9Wk46/cT7KziowXnNypUPIhO4e46glUJPu62Qrw9B/D3HSDUV6p8/hTGTz6F&#10;Y/BVVpcDMZ97xXEWk2pzf75EZrsrcLZkMtmegKfveR6EbktwEkJIcBLiSbRu68GlLcKpycDeWYi5&#10;owBTSyLBs6/x6borJiB8Mj+Dr7cQS+s+zI2bLQkysbRnY9Wk4uuq2GpPEL70029UqFi4eQrX5iL2&#10;+gSmm7MxNqVjV2UR6C3Fr1bCnj6fVW/stir35ifxKN/H1hiPQ1uGRZ2FS5NEeOiIEppuSGgSQkhw&#10;EuJJNn/jfZzqPILKy9Wezq3q/8FU7XOszTRu7+00rWGi7rtMN+4l3FlBpLsMb3c2Tl0JUy0pOFv3&#10;sGrp+0aEi/nxZlytxdha07B35+PuLdt6qs7evBme0vF1JnNv4kzsuqaVWXwXf47p9PeUYzPw60tx&#10;d6TiViUxd+n3EpqEEBKchHji7zoFbuDVV+Gu24+lNp7ppv04WpMI9B/i7uylmLDwMOLCP3gElyaB&#10;iO4gzvYs5VXITGMmY2d2M1O/F3fXUT5Zi3ytIeNu5A6TLTlMn0ncalppU+fg1uQS6a0g2l2iBKi9&#10;eIZf4340dpPjZUc/1uYExk98D4vy3RxKaLK27FOOL2UjPCHBSQghwUkIwT8sTrXi76kk2KW8dJX4&#10;dQVbd1kCgy8qIcgRExiWjIN4VdnYWjOwdxTh7yzDrs7FXLcXy2Z/pPoUwldPf60hI3TtHUzNyVhU&#10;qQR78vFr8pSwV0TAUIm7dT/G5nRmjQMxn3HDN45z4DUsbfGEu8q2+lv5DTk4tCWsTeokNAkhJDgJ&#10;If7o0bqL0PVf4OkoxbG5fqktFUd7Cs76eOaufbh9yu7qr7C27MJlKMKjL8bbUYBHlY91s11BzW7u&#10;fLiTZef5ryVs3AtdZXagknBvNp7hIoKbn6+zgEjvIeVzZjPVmID/Rivbw9ZpjI27MNXvxq2ELG93&#10;EeamRHxdhyQ0CSEkOAkhYq16+jG2pWGq3YNHU4BXV4SjZXNPt0LW3H/ylN3cBJaeEiVopTE7fAh/&#10;TxnOzsKtBeOTp/dy673v4up9nc8fzH6loeOze2HmbvyIhc27TAP5BPsPsTD8GgvnDhPuK8Letgff&#10;xbf55G7sNjH3fXew6UowNzyHuzVXCUxZjNXsxdSYwfpMlwQnIYQEJyHEdtGJD5lpS2GqLgmHKhuv&#10;IR97Uzye3mM82IhtNbDmu45Hm0dICSmewUo8qnS8ms093fIw1yYyU5vC0lQTX+3nb8bZrnwOQyZO&#10;bRGezjLmhl9UXi/g0iZiVz7rRuhi7F509wNEL76Btf4Z5TOnK0GxFF9nPjPKOYjeqpPQJISQ4CSE&#10;+PM+XndiH3ydO8efxdGaSai/bGtbFlNzKsEbp7aFiMj197HV7sLakamEqNytwOHpLN3a+87anISr&#10;M4+P5ia/kvDx8X0XroFjOFsS8XYUYWvPZ7olCYsqB486B1PrToJjJ7d9lkVjAy51HO62JEz12Zjr&#10;4pXjkwid/YmEJiGEBCchxH9twWZgonYvk8d3Y2lRAocqjcm6zSfmMll0xd6t+WjRiru1El/rbqzd&#10;udg0eUpIycOly8LXU4Cx9lnsPa996QHk4V0v0au/xasrJdBZiE9XhqU1BXuH8tKm426Ow3/2KA9X&#10;bLHbyXgvYW3NYLTme5jbcjHWJWOu3qkcm8SK55IEJyGEBCchxH/t0XoA19D3ma7ZxUxjEuPVSZjP&#10;7GPshBIuel/aFiZWJtX42ndgbItjRpVPQHkFu/KwdqQycTqOOyf2MG/q+FJDyNJMK67GDCxNSnhr&#10;z8Xcnoa5NQG3vgC7Kh5rWyKrrp6Yz/DZRpDQwA8Ze/e7jCuf09aRz/ipOK7+9l+xn/2+hCYhhAQn&#10;IcRfGJ4WTQQvvMZ47ebGuHtxKqHEWhvH2OmdLNm270k3e/FVnDXfwdlZgk2dhbUxhan6TCZOJTF9&#10;Yifu7iM8mp/+UsLIJ4tWFs7+gIA+H1NHlvIZcpnvq8TXX45dl427ZS/zo+9s+7eXxtsx1iQwcXwP&#10;kx+mYG9Xwl5bAlOt2ayHJyU4CSEkOAkh/nL3Q1cxq4sYr96NW52x9Vj/ZoAyaw+wMRvbDPKj6ATh&#10;zkx8nak4OguwNWcy05TPTHXK1t2qmdP7CF37cjpvz19/F5+ulNnBAwT6S4kOl7Nx6WXCZ4/i1iWx&#10;cvkl/nDXHvNv/8eam7nB13A07MbemqwEqAzlv9lEzldyzzMgoUkIIcFJCPHXW7hdi6M9A6c+A+/Q&#10;YSUYVWA6/Sz+iz/cPmVnasfergSkjmz8hlIldGVhakrH2pyBrSWBwNmXeBS9+YWGkoeei/i6yrHr&#10;Cwh05xLsriQ6dIylK88T6Ssi2JPLo9C5bf/mwrXf4dSmK58za2ta0anNwaZOY2HiQwlNQggJTkKI&#10;v82nixbmL7yNpy8Hx9AhXLoKfE17CRly2Qhd2BYynP0v4Gl8WgkiBVvtAOwa5Th9Eb7BAqKDVcxf&#10;/gUfL9u/kHDyYH4KX/chrO15mFsytvbZ83QW4+85jLszm+mapwhc/tW2f+uusQdny+bC8f2Ez1YR&#10;GSgnsNnz6dpb3F0xSnASQkhwEkL87e46unF25GJrS8HVUYB/s0t4ayrT2hIeLsRux7LsPo+lMQ5n&#10;0378ujI8uhK8AxUEB4sJd+ThaEwhdPv4FxJOvMNvMXFmBxZ1Hs7WLBwt2QQMyufrOcDoe9/h1odx&#10;rPhi73A9jE7h6TqGrX6vEuyylCBYgqctlUhfKfcj5yQ0CSEkOAkh/j6P1kJ4+36MvW4PPn06PkMZ&#10;jrY8Rk88Tfja+9vChufCuzhPPou3NQOXvgJfXwn+zZCiSsauTsVhqGTd/feFlA2bEubaU5mqTcKh&#10;ySDYXYG7rRhrS8JWG4Lp979D6NL2nk3Ld04pnz0FtxLiXPqiP04lnk4gfPYHfPYoKsFJCCHBSQjx&#10;99sIjBMYepFQbzahvjI8+nJsjUm4tNl8sngj9q7OSgRbUwnWMztwdxbi1Zfg68jBrsvCosvB1pLI&#10;7IVf8Nnd8N8UVD5dDzA79Cb25kSMtWmY6hNwbgah1iLGTuzi9vv/SnjgeT6/64/dnNjVh3fzDpNG&#10;+Q4Dhwj2l+HUZOHvfY273usSmoQQEpyEEF+cNXcv7o4CnO0ZSmDKx9mchbMpnuDF7Q0uF8z9WFvi&#10;cKoSsWtLcXQUKsflY2xOwtwUh12Ty/y06m8KK8uTjfh0VUo4S2X85F7ltYfx08/hUP5+Z30qMw0p&#10;rAUubvu77X1VWOqe3mqXYNcW4dPmKAHqIBueQQlNQggJTkKIL9anGyGcPa9ttRdwNmUor1S8qnSs&#10;6hQWJuq3hQ/f1Z9gbNqDVZXJlPJ+e0Ma7tYMzG1pjNU8h0mdz7rvr+vOvRG8jqU5HYsqH0tDBlfe&#10;eZpbx7/LxKk4bC25hDpTWRw9sz3IGVuxtyRhb9yHpT0b4+ZefHWJLN54T0KTEEKCkxDiS5qy810g&#10;pDuAuzENhzqDQG8Jjo5UXK1pPPKOxm4CPDeFpUP585rd2FpTsbWnYlWOm65LYbJmL9OnnyVw/md8&#10;tvGXrS369G4Ep+5Frv/mvzNZm8rtD/dx8Wf/stWZ3K0qxdawG9dgIZ+txm5GfC9wiZChCI8SmOyq&#10;QpyafDzNiQS15dz3y7YqQggJTkKIL9H6TBvezjwcuhLcvYcwtSUw8cE/Eup9cfsGupNqrGf24GtL&#10;2rozNVazuS4pC3N9JpOndmJsSGfZaPiLwkvgyimu//yfuPHuDqarU5iq24+xLgFnawX+zmIcmr3M&#10;2dSxe9GtBnAaDuFvS8TXVYLHUKwEp2Ts7UksjtVKaBJCSHASQny5Pr8XYfbyT7C3puPsrGCqKZmJ&#10;M89ibX6WDbN+e2+nwbcwVu9gpmEXlvYcXO0l2JoymVaOmzzzDNaOQlb9//Xi7AXndW78fh/nf/x/&#10;c/N3cZgbE/D3FOIfPIhfW8p0zTP4L/5o298RGK1n6vRzONvT8XbnE+4txN2RhWPoVe4vWSU4CSEk&#10;OAkhvnz3fZfxqVIIKSHE0laAuSWf6fqd2FW53Jsdiwkki8HbmJpTMB5/Wnnf5ga8mXiU4wK9lTg7&#10;snG0xDN/84P/MsRYda9y572nGD0ZpwSo3Uw3pmLX5GPszGG6+jklSKVyPxQ7VbixZsLVfxhH3V5c&#10;6my8XdlbT9QF+l5k3X9BQpMQQoKTEOKrE7l1CnfNTqz1yVgbMzCeSebab/4R5+Dr20JJ6NZJPK1J&#10;WFs21zrlEuwpJTB8AEfvAQLdFUQGnmfR1Ptnw8w9z3mc6nzllYlVU7C1ONy6uUC8JRtjfQo3fvcd&#10;gldPbTvWffYVnA27sdUlY1PlY2vLVkLWTkLX3pHQJISQ4CSE+Grdm3dgVxfjqt+PsTZZCTJFWBoT&#10;maz+V6ImbWxvp6Uo85d+hq87B7shj2BfCUsjhwkNHcKiyWbsg+9gbt/s3j0du3nwuhXfyMu42/Ix&#10;1eUzVpPETEMipoZUppuTuXX8n3B1v8ajJW/McZ5pFcbNUHf8GcxNmbjU5RhP7sfcmMW98G0JTkII&#10;CU5CiK/ess2ArXoXtqY0rJ15hLpKsNbuxNSby8JibAiKWM5iUUKTXZ9GsLuEQGchU/X7uPXBDmZO&#10;7sHdnsbyWOydo8jYB4zXP8O0EszMNVlMno5n7Mwexk7vZ7LmORzaeD5aMP3J1OAMzq5inDX7sNdk&#10;MtOcjll52erjWR1rktAkhJDgJIT4ejxcD+HuOoqlKQ6nNh+XOgeH6himlmeZ/ZN1SysrYdxXf4qt&#10;dS+2uiTunIjj6jv/xuTxPXg0Zfh7i/D2FLFi0m0d92h+AndHKRMf7Np6+i6oL8DRks50c9rWU3n2&#10;MztYub19bdT/1969/rR133Ec/0P2eJOmStPUrm3SkJSEcDeYOzYJCVA1bVctq7qqmrK2WS9Km6Sh&#10;3G3ANtjG2EACSbYlJCWBkAC+X86xfXwDzC2QEtK0adVNe/DZAWkPXHfbwwH56CXLkn3OefzW+Z7z&#10;+wlX3oa3LQNhXTXc7SpMNuVgrPE5CAOv4vtVkeFERAwnIvr/+Xp2HGJfhRxPCtj1xfCZGzBrLMe8&#10;HDoL8dR1klaiYxg7exBX3v0F7HLQRAwlEDdjq78GYdtReHpL4R94E8t2C5LjjXC3ZMPemAGPTikH&#10;VxnsmsPwyOe4WrMQNqnxz435lOvPz1jlqDoAd1s2fPK1QpYK+AyFcBkVWI/wgXAiYjgR0Taw7OyF&#10;XVsId+dB+HRZEHpqIHQfQmjkJL5Kpu4Z5xtpxJdnD28thrkwsHmnSY6mgWpELGoEzHXwGuXv7lJ4&#10;9FWY6s6F25CNsLEKDq0cTp3ZcHVmYapDgWV/6lYpD5NBePvrIXZmIqCvlsOpCFGrAoLlGJYcvYwm&#10;ImI4EdH2Eb58EomeQszajiI0XAuHJg933vsVpBvp47TQ5Q8w07IZOMVyFFUjYKyA0FeBmLEcYZ0c&#10;TZoc2NuzMKlXwmksRFQ+RrpYhxldPm59ugexG5+nb/Hy1z/C1XUAbpMCQbMaUv9RCF25mLv+AaOJ&#10;iBhORLS9PFq0Iz70BqK9xXBp8zD2SQZGT/0Sk+f24iv/j0d2Uwj21cHbfhg+QyUCPZubB5dtje0k&#10;WzUi/Sr49OWYkX9zGQoQ6ilHrK8eM40vYbI1Cw+XUxevvB8agdOQgYCpBKK1BtKAGnFTFUKmY9hI&#10;TDKciIjhRETbz+zoR7CfeRE3Pt6LifMvw9VZjunzv4Y4+Ft8NS+kjtb8JkT7VJDM5QjbauDtKYZX&#10;L0eSqXTrblHEVgvBooK9RwlnZwECTbnwdGRiQRxIC6HwxRNwtO6B2KmEaC6Dx1AMZ/serNi1jCYi&#10;YjgR0fa0PncP4d46+FuL4NWVwKUtwswXL+HuZ89gbkKTFjEbzguYMyq34inQr5LPKUJQX4yo5Qhi&#10;1mOIWmsh2uogmMogaA5CuvZO2jUWplrgbj8EX1MeXOfz4GnLg1N7CMLwCTxZ41t0RMRwIqJtbNlv&#10;QUCvhEdTBL+2EF5NAWbO/BqODiWSkdQ96X5YdWLOUg2h+YAcR1Wwa3Pk0MqB2F28FVNSrxqSoRKi&#10;LgvhS9V4tBZIXVhz3YNgTzaczZlwt+ZjsrkAvvYCCMZybMzdZTQREcOJiLa/+3e1SPQfQ0yOn0hv&#10;GURtFSbO/AYzg7/H2mIk9XmnaQ3EDsVWZLl0RXC15EPoViBkLIbQVgTHuQxMt2RgNaBPC6HgzVOY&#10;/PAZONsOby1VMNmZB4+uGPO3WxlNRMRwIqKd4e8bScxdfRfzNhVitgoEzcfhkePI1Z6JpMeQFjXz&#10;ox/DK8dPwKBEwFyKQO/mRsDVW0HllaNJ+tsf0s55KPRh6kImbn6yBzfP7sedxkOwN78In7Ue3yyF&#10;GE5ExHAiop1jzWVBqE+NgDUf4cEazA3WIdSVCWGwHmsL9pSw+X5lCsnhExC7suX/qxG7ehzx4Vp4&#10;OvMQNJXi64WbqQ+WrzohmMsQatqHu22ZGDt7AKMfPo/xz55FckbHaCIihhMR7Tzxkbfg7yuF0FeC&#10;2EAlBGMZHI37Eb19Oi1uHgX7EdTnI9idi8jlegRsRfDrsrF8J33sJt76CNONL8Lb+DIcTZm413gY&#10;w6d+Bvfgm4wmImI4EdHO9HhuAvOXT8LfeRD+3gKELx6X46gQUn8NHs3eSIucxdHTEFv3wS/Hk6/r&#10;kHx8Ax6vpT4TtREbh9idB68mCz5tGZyaAtibDsClr8CjpJ3hREQMJyLawSM7Zzf8+gJ4dIWIWSsw&#10;d0mFiFGB5NgpfPc4lvqW3PxdBHsVcJ//OSRrDTYSX6avED7yGiTtywibyhGxHZevXQRBexgPvIOM&#10;JiJiOBHRzrd4+1MEe5QI9+YjcUmNmK0agrEYkamW9DC6+SHsbS8gcTd9q5aV6S7YW/ZipuMgfIYS&#10;SAYlPF9kIHb1LUYTETGciGh3eLI0IwfTawiYVQjK4TR/5VXELBWQhuuwFh1LiZ7VsBPx241YStxJ&#10;HdHFR5EcqoNHm4OJ5lzYu/Pha9oPd2M2VsM3GE5ExHAiot1jxdmD8NAbEAbLIV2swexwPeImBRKX&#10;38b6QjB1ZLeWSI2ppWnER34HoSsLfmMZvF2F8Oty4GzNhTR6ntFERAwnItpdvlufxezoKQR1uXAb&#10;CiHYquFpO4ipcy8gdvvz/xo/C3ea4Tz/AuxN2fCaVZAsJRDa9yE49DqjiYgYTkS0O62KNsTMajme&#10;SiD2q+DrqYCnKQOiqRKLwZ8et634v8RMRwns556H0C2f238M3q4cODtysB4aZjgREcOJiHav+5Nn&#10;EbNWITpQi/jI65i3HUHcVIj42Ad4sDabEkL3k144zK9g7MxzcGhyEO5TI6yvhP2LfRCv/ZnRREQM&#10;JyLa5SO7VQ9mr59EyFyMkEWNqLUBMXMpxP4yxGdSt2MJT1zAZNOzcLdlwdNTBNGogL8tH5L1NXy7&#10;JjKciIjhRES737o4iHBfKfzdeZD6aiFZKuHtPgDBVou1xPhWEK0ExuDbXG6gYy9ESxWEbiUCLRnw&#10;dSnwQLjOaCIihhMRPT0Wxz/dWpJg6XID5q++goilBJIpH4mJ01hO3kPs1hn4W/cjaCpDcLgWgq4S&#10;vguHEP/LO4wmImI4EdHT5dslFxauvYO5gRokLjZgdqgOiUE1QkNHEB19CzE5lgK6fAT6qxG5pEJQ&#10;jqzgwJv4dv4ew4mIGE5E9PRZ9VngM5TBpclGZKAK8ZH6rUUyfdpMCPpsuPVK+HtL5WMK5IBSYNHd&#10;xWgiIoYTET295m59Am9XNkSzAtKAGmGTCgFdIeyduXBrCyFqCnGvNRvS9T8xmoiI4URET7dvFh2Q&#10;hk5A1OUjKodTTP4ETZVw6pVb+9EJnUr4LQ14kJxiOBERw4mIaNmhQ8RchthgBQIXj8DbVQRBX4SA&#10;pQLRoXqsB0yMJiJiOBERbfrhYQLL46cRv6SCdOkYgpZyxKxyNPWrsHLrPfzjcZzhREQMJyKif3ty&#10;34GVyfexeKUBC1cbkByuwdKV1/FkdpTRREQMJyKiH0tOd8LfU4xYXwmiFjWW7zUzmoiI4URE9FPW&#10;F7zwWevg12Qgee19PFnniI6IGE5ERP/RqmiBOHQUD6RrjCYiYjgREf3PO0+LE4wmImI4ERERETGc&#10;iIiIiBhORERERMRwIiIiImI4ERERETGciIiIiBhORERERAwnIiIiIoYTERERETGciIiIiBhORERE&#10;RAwnIiIiIoYTEREREcOJiIiIiOFERERExHAiIiIiIoYTEREREcOJiIiIiOFERERExHAiIiIi2mH+&#10;Bb4U2MsOuY41AAAAAElFTkSuQmCCUEsDBBQABgAIAAAAIQCaggrn3QAAAAoBAAAPAAAAZHJzL2Rv&#10;d25yZXYueG1sTI/BTsMwEETvSPyDtUhcqtapSwuEOBUCcUSCUvXsxtskwl5bsdsGvp7lBMfVPM2+&#10;qdajd+KEQ+oDaZjPChBITbA9tRq2Hy/TOxApG7LGBUINX5hgXV9eVKa04UzveNrkVnAJpdJo6HKO&#10;pZSp6dCbNAsRibNDGLzJfA6ttIM5c7l3UhXFSnrTE3/oTMSnDpvPzdFreM6v3+oQk3vbNamQuzlO&#10;cpxofX01Pj6AyDjmPxh+9VkdanbahyPZJJyGpVrcMKphoXgTA/e3agliz+SKE1lX8v+E+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oPI2FIAMAAF0GAAAOAAAA&#10;AAAAAAAAAAAAADoCAABkcnMvZTJvRG9jLnhtbFBLAQItAAoAAAAAAAAAIQATlCbpj18CAI9fAgAU&#10;AAAAAAAAAAAAAAAAAIYFAABkcnMvbWVkaWEvaW1hZ2UxLnBuZ1BLAQItABQABgAIAAAAIQCaggrn&#10;3QAAAAoBAAAPAAAAAAAAAAAAAAAAAEdlAgBkcnMvZG93bnJldi54bWxQSwECLQAUAAYACAAAACEA&#10;qiYOvrwAAAAhAQAAGQAAAAAAAAAAAAAAAABRZgIAZHJzL19yZWxzL2Uyb0RvYy54bWwucmVsc1BL&#10;BQYAAAAABgAGAHwBAABEZwIAAAA=&#10;" strokecolor="#41719c" strokeweight="1pt">
                <v:fill r:id="rId25" o:title="" recolor="t" rotate="t" type="frame"/>
              </v:rect>
            </w:pict>
          </mc:Fallback>
        </mc:AlternateContent>
      </w:r>
    </w:p>
    <w:p w:rsidR="00DE4A81" w:rsidRPr="00EB14E8" w:rsidRDefault="00DE4A81" w:rsidP="00327E25">
      <w:pPr>
        <w:pStyle w:val="Lgende"/>
        <w:rPr>
          <w:rFonts w:ascii="Verdana" w:hAnsi="Verdana"/>
          <w:sz w:val="22"/>
          <w:szCs w:val="22"/>
        </w:rPr>
      </w:pPr>
    </w:p>
    <w:p w:rsidR="00327E25" w:rsidRPr="00EB14E8" w:rsidRDefault="00327E25" w:rsidP="00327E25">
      <w:pPr>
        <w:pStyle w:val="Lgende"/>
        <w:rPr>
          <w:rFonts w:ascii="Verdana" w:hAnsi="Verdana"/>
          <w:sz w:val="22"/>
          <w:szCs w:val="22"/>
        </w:rPr>
      </w:pPr>
      <w:bookmarkStart w:id="28" w:name="_Toc531811445"/>
      <w:bookmarkStart w:id="29" w:name="_Toc532981297"/>
      <w:r w:rsidRPr="00EB14E8">
        <w:rPr>
          <w:rFonts w:ascii="Verdana" w:hAnsi="Verdana"/>
          <w:sz w:val="22"/>
          <w:szCs w:val="22"/>
        </w:rPr>
        <w:t xml:space="preserve">Figure </w:t>
      </w:r>
      <w:r w:rsidR="00394F91" w:rsidRPr="00EB14E8">
        <w:rPr>
          <w:rFonts w:ascii="Verdana" w:hAnsi="Verdana"/>
          <w:noProof/>
          <w:sz w:val="22"/>
          <w:szCs w:val="22"/>
        </w:rPr>
        <w:fldChar w:fldCharType="begin"/>
      </w:r>
      <w:r w:rsidR="00394F91" w:rsidRPr="00EB14E8">
        <w:rPr>
          <w:rFonts w:ascii="Verdana" w:hAnsi="Verdana"/>
          <w:noProof/>
          <w:sz w:val="22"/>
          <w:szCs w:val="22"/>
        </w:rPr>
        <w:instrText xml:space="preserve"> SEQ Figure \* ARABIC </w:instrText>
      </w:r>
      <w:r w:rsidR="00394F91" w:rsidRPr="00EB14E8">
        <w:rPr>
          <w:rFonts w:ascii="Verdana" w:hAnsi="Verdana"/>
          <w:noProof/>
          <w:sz w:val="22"/>
          <w:szCs w:val="22"/>
        </w:rPr>
        <w:fldChar w:fldCharType="separate"/>
      </w:r>
      <w:r w:rsidR="00A334D3" w:rsidRPr="00EB14E8">
        <w:rPr>
          <w:rFonts w:ascii="Verdana" w:hAnsi="Verdana"/>
          <w:noProof/>
          <w:sz w:val="22"/>
          <w:szCs w:val="22"/>
        </w:rPr>
        <w:t>7</w:t>
      </w:r>
      <w:r w:rsidR="00394F91" w:rsidRPr="00EB14E8">
        <w:rPr>
          <w:rFonts w:ascii="Verdana" w:hAnsi="Verdana"/>
          <w:noProof/>
          <w:sz w:val="22"/>
          <w:szCs w:val="22"/>
        </w:rPr>
        <w:fldChar w:fldCharType="end"/>
      </w:r>
      <w:r w:rsidRPr="00EB14E8">
        <w:rPr>
          <w:rFonts w:ascii="Verdana" w:hAnsi="Verdana"/>
          <w:sz w:val="22"/>
          <w:szCs w:val="22"/>
        </w:rPr>
        <w:t xml:space="preserve"> </w:t>
      </w:r>
      <w:r w:rsidR="00DE4A81" w:rsidRPr="00EB14E8">
        <w:rPr>
          <w:rFonts w:ascii="Verdana" w:hAnsi="Verdana"/>
          <w:sz w:val="22"/>
          <w:szCs w:val="22"/>
        </w:rPr>
        <w:t>interdiction</w:t>
      </w:r>
      <w:r w:rsidRPr="00EB14E8">
        <w:rPr>
          <w:rFonts w:ascii="Verdana" w:hAnsi="Verdana"/>
          <w:sz w:val="22"/>
          <w:szCs w:val="22"/>
        </w:rPr>
        <w:t xml:space="preserve"> de </w:t>
      </w:r>
      <w:r w:rsidR="00DE4A81" w:rsidRPr="00EB14E8">
        <w:rPr>
          <w:rFonts w:ascii="Verdana" w:hAnsi="Verdana"/>
          <w:sz w:val="22"/>
          <w:szCs w:val="22"/>
        </w:rPr>
        <w:t>déformer</w:t>
      </w:r>
      <w:r w:rsidRPr="00EB14E8">
        <w:rPr>
          <w:rFonts w:ascii="Verdana" w:hAnsi="Verdana"/>
          <w:sz w:val="22"/>
          <w:szCs w:val="22"/>
        </w:rPr>
        <w:t xml:space="preserve"> le logo</w:t>
      </w:r>
      <w:bookmarkEnd w:id="26"/>
      <w:bookmarkEnd w:id="27"/>
      <w:bookmarkEnd w:id="28"/>
      <w:bookmarkEnd w:id="29"/>
    </w:p>
    <w:p w:rsidR="005C7075" w:rsidRDefault="005C7075" w:rsidP="00327E25">
      <w:pPr>
        <w:pStyle w:val="Lgende"/>
      </w:pPr>
    </w:p>
    <w:p w:rsidR="005C7075" w:rsidRDefault="005C7075" w:rsidP="00327E25">
      <w:pPr>
        <w:pStyle w:val="Lgende"/>
      </w:pPr>
    </w:p>
    <w:p w:rsidR="00327E25" w:rsidRDefault="00327E25" w:rsidP="00327E25">
      <w:pPr>
        <w:pStyle w:val="Lgende"/>
      </w:pPr>
    </w:p>
    <w:p w:rsidR="00DE4A81" w:rsidRDefault="0006200B" w:rsidP="001B7150">
      <w:pPr>
        <w:pStyle w:val="Lgende"/>
      </w:pPr>
      <w:bookmarkStart w:id="30" w:name="_Toc531806706"/>
      <w:bookmarkStart w:id="31" w:name="_Toc531808010"/>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3273062</wp:posOffset>
                </wp:positionH>
                <wp:positionV relativeFrom="paragraph">
                  <wp:posOffset>210548</wp:posOffset>
                </wp:positionV>
                <wp:extent cx="2971437" cy="2027555"/>
                <wp:effectExtent l="38100" t="38100" r="19685" b="29845"/>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2971437" cy="20275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903994" id="Connecteur droit avec flèche 26" o:spid="_x0000_s1026" type="#_x0000_t32" style="position:absolute;margin-left:257.7pt;margin-top:16.6pt;width:233.95pt;height:159.6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VU58gEAACEEAAAOAAAAZHJzL2Uyb0RvYy54bWysU8mOFDEMvSPxD1HudFUX9DSUunoOPSwH&#10;BK1huWdSTlekbHIyvfwR/8GP4aRqCgQICcQlcmI/2+/Z2VyfrWFHwKi96/hyUXMGTvpeu0PHP318&#10;9eQ5ZzEJ1wvjHXT8ApFfbx8/2pxCC40fvOkBGSVxsT2Fjg8phbaqohzAirjwARw5lUcrEl3xUPUo&#10;TpTdmqqp66vq5LEP6CXESK83o5NvS36lQKb3SkVIzHScekvlxHLe5bPabkR7QBEGLac2xD90YYV2&#10;VHROdSOSYPeof0lltUQfvUoL6W3lldISCgdis6x/YvNhEAEKFxInhlmm+P/SynfHPTLdd7y54swJ&#10;SzPaeedIOLhH1qPXiYkjSKbM1y80FUZxJNopxJawO7fH6RbDHrMCZ4WWgnV4Q/vAi/U5W9lHfNm5&#10;iH+ZxYdzYpIemxfr5bOna84k+Zq6Wa9Wq1ypGlNmeMCYXoO3LBsdjwmFPgxp6tfjWEQc38Y0Ah8A&#10;GWxcPpPQ5qXrWboEYppQC3cwMNXJIVVmNnIpVroYGOG3oEgo6nQsU1YUdgbZUdByCSnBpWbORNEZ&#10;prQxM7AuIvwROMVnKJT1/RvwjCiVvUsz2Grn8XfV03k5tazG+AcFRt5ZgjvfX8qUizS0h2Um05/J&#10;i/7jvcC//+ztNwAAAP//AwBQSwMEFAAGAAgAAAAhAIzSV7DdAAAACgEAAA8AAABkcnMvZG93bnJl&#10;di54bWxMj8FOhDAQhu8mvkMzJt7cdqmsLFI2xuhND+LuvdBZINIpoWXBt7ee9DgzX/75/uKw2oFd&#10;cPK9IwXbjQCG1DjTU6vg+Pl6lwHzQZPRgyNU8I0eDuX1VaFz4xb6wEsVWhZDyOdaQRfCmHPumw6t&#10;9hs3IsXb2U1WhzhOLTeTXmK4HXgixI5b3VP80OkRnztsvqrZKnh7P+72vZjFg8STrF9km1VyUer2&#10;Zn16BBZwDX8w/OpHdSijU+1mMp4NCtJteh9RBVImwCKwz6QEVsdFmqTAy4L/r1D+AAAA//8DAFBL&#10;AQItABQABgAIAAAAIQC2gziS/gAAAOEBAAATAAAAAAAAAAAAAAAAAAAAAABbQ29udGVudF9UeXBl&#10;c10ueG1sUEsBAi0AFAAGAAgAAAAhADj9If/WAAAAlAEAAAsAAAAAAAAAAAAAAAAALwEAAF9yZWxz&#10;Ly5yZWxzUEsBAi0AFAAGAAgAAAAhANcJVTnyAQAAIQQAAA4AAAAAAAAAAAAAAAAALgIAAGRycy9l&#10;Mm9Eb2MueG1sUEsBAi0AFAAGAAgAAAAhAIzSV7DdAAAACgEAAA8AAAAAAAAAAAAAAAAATAQAAGRy&#10;cy9kb3ducmV2LnhtbFBLBQYAAAAABAAEAPMAAABWBQ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3316604</wp:posOffset>
                </wp:positionH>
                <wp:positionV relativeFrom="paragraph">
                  <wp:posOffset>210548</wp:posOffset>
                </wp:positionV>
                <wp:extent cx="2891609" cy="2027918"/>
                <wp:effectExtent l="0" t="38100" r="61595" b="29845"/>
                <wp:wrapNone/>
                <wp:docPr id="25" name="Connecteur droit avec flèche 25"/>
                <wp:cNvGraphicFramePr/>
                <a:graphic xmlns:a="http://schemas.openxmlformats.org/drawingml/2006/main">
                  <a:graphicData uri="http://schemas.microsoft.com/office/word/2010/wordprocessingShape">
                    <wps:wsp>
                      <wps:cNvCnPr/>
                      <wps:spPr>
                        <a:xfrm flipV="1">
                          <a:off x="0" y="0"/>
                          <a:ext cx="2891609" cy="20279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6F9A4" id="Connecteur droit avec flèche 25" o:spid="_x0000_s1026" type="#_x0000_t32" style="position:absolute;margin-left:261.15pt;margin-top:16.6pt;width:227.7pt;height:159.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x47AEAABcEAAAOAAAAZHJzL2Uyb0RvYy54bWysU8uOEzEQvCPxD5bvZCYjsSRRJnvIAhcE&#10;Ea+719POWPLYVrs3jz/iP/gx2p7ZAQFCAnGx/Oiq7qpub28vgxMnwGSDb+VyUUsBXofO+mMrP318&#10;9WwlRSLlO+WCh1ZeIcnb3dMn23PcQBP64DpAwSQ+bc6xlT1R3FRV0j0MKi1CBM+PJuCgiI94rDpU&#10;Z2YfXNXU9U11DthFDBpS4tu78VHuCr8xoOmdMQlIuFZybVRWLOt9XqvdVm2OqGJv9VSG+ocqBmU9&#10;J52p7hQp8YD2F6rBagwpGFroMFTBGKuhaGA1y/onNR96FaFoYXNSnG1K/49Wvz0dUNiulc1zKbwa&#10;uEf74D0bBw8oOgyWhDqBFsZ9/cJdERzHpp1j2jB27w84nVI8YHbgYnDgYBs/8zwUT1iluBTLr7Pl&#10;cCGh+bJZrZc39VoKzW9N3bxYL1eZvxqJMmHERK8hDCJvWpkIlT32NFUZcEyiTm8SjcBHQAY7n1dS&#10;1r30naBrZH2EVvmjgylPDqmynlFB2dHVwQh/D4bt4UrHNGUwYe9QnBSPlNIaPDUzE0dnmLHOzcC6&#10;mPBH4BSfoVCG9m/AM6JkDp5m8GB9wN9lp8tyKtmM8Y8OjLqzBfehu5beFmt4+kpPpp+Sx/vHc4F/&#10;/8+7bwAAAP//AwBQSwMEFAAGAAgAAAAhAO6Y2UjeAAAACgEAAA8AAABkcnMvZG93bnJldi54bWxM&#10;j01PwzAMhu9I/IfISNxYupStUJpOiI8LNwIHjlnjtR2NUzXZ1v17zAmOth+9ft5qM/tBHHGKfSAN&#10;y0UGAqkJrqdWw+fH680diJgsOTsEQg1njLCpLy8qW7pwonc8mtQKDqFYWg1dSmMpZWw69DYuwojE&#10;t12YvE08Tq10kz1xuB+kyrK19LYn/tDZEZ86bL7NwWuYz83+xe++jCqepdm/5SFbmlutr6/mxwcQ&#10;Cef0B8OvPqtDzU7bcCAXxaBhpVTOqIY8VyAYuC+KAsSWFyu1BllX8n+F+gcAAP//AwBQSwECLQAU&#10;AAYACAAAACEAtoM4kv4AAADhAQAAEwAAAAAAAAAAAAAAAAAAAAAAW0NvbnRlbnRfVHlwZXNdLnht&#10;bFBLAQItABQABgAIAAAAIQA4/SH/1gAAAJQBAAALAAAAAAAAAAAAAAAAAC8BAABfcmVscy8ucmVs&#10;c1BLAQItABQABgAIAAAAIQANQKx47AEAABcEAAAOAAAAAAAAAAAAAAAAAC4CAABkcnMvZTJvRG9j&#10;LnhtbFBLAQItABQABgAIAAAAIQDumNlI3gAAAAoBAAAPAAAAAAAAAAAAAAAAAEYEAABkcnMvZG93&#10;bnJldi54bWxQSwUGAAAAAAQABADzAAAAUQUAAAAA&#10;" strokecolor="#ed7d31 [3205]" strokeweight=".5pt">
                <v:stroke endarrow="block" joinstyle="miter"/>
              </v:shape>
            </w:pict>
          </mc:Fallback>
        </mc:AlternateContent>
      </w:r>
      <w:r w:rsidR="00DE4A81">
        <w:rPr>
          <w:noProof/>
          <w:lang w:eastAsia="fr-FR"/>
        </w:rPr>
        <mc:AlternateContent>
          <mc:Choice Requires="wps">
            <w:drawing>
              <wp:anchor distT="0" distB="0" distL="114300" distR="114300" simplePos="0" relativeHeight="251672576" behindDoc="0" locked="0" layoutInCell="1" allowOverlap="1" wp14:anchorId="42607E9F" wp14:editId="0AE66119">
                <wp:simplePos x="0" y="0"/>
                <wp:positionH relativeFrom="column">
                  <wp:posOffset>3283585</wp:posOffset>
                </wp:positionH>
                <wp:positionV relativeFrom="paragraph">
                  <wp:posOffset>179705</wp:posOffset>
                </wp:positionV>
                <wp:extent cx="2964180" cy="2057400"/>
                <wp:effectExtent l="0" t="0" r="26670" b="19050"/>
                <wp:wrapNone/>
                <wp:docPr id="16" name="Rectangle 16"/>
                <wp:cNvGraphicFramePr/>
                <a:graphic xmlns:a="http://schemas.openxmlformats.org/drawingml/2006/main">
                  <a:graphicData uri="http://schemas.microsoft.com/office/word/2010/wordprocessingShape">
                    <wps:wsp>
                      <wps:cNvSpPr/>
                      <wps:spPr>
                        <a:xfrm>
                          <a:off x="0" y="0"/>
                          <a:ext cx="2964180" cy="2057400"/>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C3B90" id="Rectangle 16" o:spid="_x0000_s1026" style="position:absolute;margin-left:258.55pt;margin-top:14.15pt;width:233.4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jnIgMAAF4GAAAOAAAAZHJzL2Uyb0RvYy54bWysVdtOGzEQfa/Uf7D2&#10;PWQ32pCLCCgkUCFFBRUqnh2vN2vJt9rOhVb99x57N4AAqVJVHpaxZzyXM2cmZxcHJcmOOy+MnmXF&#10;SZ4RrpmphN7Msu8P171xRnyguqLSaD7LnrjPLs4/fzrb2ykfmMbIijsCJ9pP93aWNSHYab/vWcMV&#10;9SfGcg1lbZyiAUe36VeO7uFdyf4gz0/7e+Mq6wzj3uN22Sqz8+S/rjkLt3XteSByliG3kL4ufdfx&#10;2z8/o9ONo7YRrEuD/kMWigqNoM+uljRQsnXinSslmDPe1OGEGdU3dS0YTzWgmiJ/U819Qy1PtQAc&#10;b59h8v/PLfu6u3NEVOjdaUY0VejRN6BG9UZygjsAtLd+Crt7e+e6k4cYqz3UTsX/qIMcEqhPz6Dy&#10;QyAMl4PJaVmMgT2DbpAPR2WeYO+/PLfOhy/cKBKFWeYQP4FJdysfEBKmR5MYbS2FvRZSksoCYHh2&#10;JjyK0CS4UEh6G406wNDuv9OqbcXSsK3iOrTcclzSAGL7RliPMFOu1hxQuZuqDYIakWHMKVab+v1r&#10;MJ7n+WRw2VsM80WvzEdXvfmkHPVG+RVKL8fFolj8jikW5XTr+cowKpdWHMlXlO+y/ZAz3Ri0tEn0&#10;IzuaSN4ChoQScMcUgWGEJObqHYsthh3k4HhgTRRrQNrdw/hZ0T2MgEcrqckeGA9G6CJhFCNbAySI&#10;ygIZrzcZoXKDXcCCS43wRorq+Nq7zXohXZvq8HJyuRy2Rg2teHeb4y/SLibRmrfyaz+RDkvqm/ZJ&#10;CtGOshIB+0QKNcvG0dHRk9QxeZ42QkeqSOuWyFFam+oJkwAqJUp5y64FgqyoD3fUYSegXOy5cItP&#10;LQ0wMJ2Ukca4nx/dR3t0E9qM7LFjgM+PLXU8I/JGY4gnRVnCbUiHcjgaRC6/1qxfa/RWLQw6XGCj&#10;WpbEaB/kUaydUY9Yh/MYFSqqGWK3negOi9DuPixUxufzZIZFZGlY6XvLjsMT4X04PFJnu5EMoNFX&#10;c9xHdPpmMlvbiLA2820wtUhj+4IrOhgPWGKpl93CjVvy9TlZvfwsnP8BAAD//wMAUEsDBAoAAAAA&#10;AAAAIQDfKnKW5SYCAOUmAgAUAAAAZHJzL21lZGlhL2ltYWdlMS5wbmeJUE5HDQoaCgAAAA1JSERS&#10;AAACTgAAAkwIBgAAAAyRKf4AADq0elRYdFJhdyBwcm9maWxlIHR5cGUgZXhpZgAAeNqtnWuW5aa2&#10;Zv+rFbcJAolXc0DAGNWDan7NSYR97vHxfVWV087IjNh7S4K1vsdiga/1v//Xvv7t3/4tPE+5rzeV&#10;mlvON/+87W2x84d6//zz8zXc7/n9/POuO/5+95++f73f7w8i33r4+vz8IK+fr6Hz/fSPN5T39/vj&#10;n79/le/nD7H+ftDvD/74wMcre6nf19XfD3riz/fD79+v9vu+/v67x/n9r81z83f4fdFf//4WBmMm&#10;Pu+JV1xPeG5+r17l4Q6e+nR+j+f3Ev3Oe/7s7+l5/37srj//+JfB2/v3Dv8ydnf/fcXzz0Nx3fn3&#10;BfkvY/T7/ZD+fuzOCP37Owp//DH+8w/i+/zxln8Zu71n3Xv9PF1/MyOVr9+Hun8/Ivw81hwM5XPe&#10;lvlV+C/x53J+NX5VHvFjxiazOfj1XaGFyGjv8IYZethhna9f+LjFN67IcMcYv/ic71WGv8Xv+ZkC&#10;foUdy9OeeTFH8fmYtYdvxz/vJZzrtnO9L1SuPAOvjIEPc0b/5df1d9/8v/n15wftbeiG8DOYZ6y4&#10;r2hMcxvOnL/zKiYk7N8xTWd8z6/rz2n9xz9O7MMMpjPMlQfs9/j5iJHCP2LrOfP88Lp0v9dP0N+h&#10;zN8PYIi4duJmwsMM3Dk8KeRwlxhLCIxjZX46dx6fNw5mIKQUZ7j2iZjM5NTotXlPCee1McWfbwMt&#10;TER68lOYmvZ0Jut9E/FT3koM9fSk90op5VRSTS31/OQ3p5xzyWJUL095Syq5lFJLK70+9a2p5lpq&#10;ra32FtsDhKWWW7laba31zkU7H915d+cVvY84nvGONPIoo442+kf4fO+XvvyVr37t6zPOZ5L+M89y&#10;zTrb7CssQmm9K628yqqrrb6Jtf3sd6edd9l1t93/nLXfWf3nWQt/mbn/fNbC76w5Y+95XfnHrPHt&#10;Uv74iCCcJOeMGYtvYMaLM0BAR+fsruF9ozPnnN0tkhQpMmshOTkzOGPM4LtCTDv8OXf/mLn/dN6u&#10;9P6P5i3+RzN3OXX/P2bucup+Z+5f5+1vZm32wyjPmSCz0DG9nw2w8YJVe6xdTvoPv45QHIGQ03r5&#10;tPjMtsr7jufl1p7RrjB64E4aP2UEvzFmXPmtece445zz4THnFwYT9mZArq1178W4fiPO8s7aF/Q8&#10;xjXyl16GZy7unMvl3p7nS7kEhm4zxy1UWHfU9DGLH5M9Wkg9PLsyDXPk2vmgPK4wewtfnnHstdO9&#10;gpPavrx6CUwaF+vv4lq5Tt6wcv3SSKvmmALzP/NmsrhmvEJdk9tJbX7311JtN2FW3m/dZfLK/s4x&#10;QJSY52wBvCXTmdh3l1kSNzH798747cijTUJr8QY+6x1vHntGoi3vfu9Y3zEGYLT6bF/hTt5NZOTO&#10;B4/Gp4SXP5bAqF7jXSvdDBKwv+pkZBmt9qz+cNdECVe/C5nCUIQ5FATwRAOWeewvpbetufJI7Wqk&#10;TK3OExORmQEuAnFUfz2LmSTsmJQ3wmckgRPf4xDn5r15uDCB0LLz9WWykYwo37n9/PCCxit2m7nM&#10;ECshPQSvahLy2YnPfW4/LPB5zABB8/R6kQCBeSBjv9FyAhNe7v/cPg9U8tpt8TGb3CGPJ8KGUalg&#10;Sv+cNh4AptxjX18zEJ6Pm197hJdcIeXaU1d9JiPVUw7cjpMNQ9f/MPav/yI5ViX5ecrZN/TcJnHW&#10;WowDXGK4CiDKBHzvgrLXV7jqR2CHTNYBXiURWDxygx0Zwrd+CJO3Eqox32t9O8VELASmITMXo4Rv&#10;pavvCmQRdACTMRVTndBXVN0+5EZcc49RidFeCwlZCvPFN1eq8et8JaLfGNql5FkMLrqQS3fCDmj8&#10;eJZ38Ye1e5vP2wGihzvuYyQy4Y27Fp5kl8Egmlp5Xp08yQJXf1p+SYiaHtLFSOuk6829rAQ6gL9j&#10;EeUk0Td3/AgegCAS4Yvnu+uV4524Cpx9z/HVVRBQC1huUFQkoXZ6B3fVfduJTcZugMX5TUz4twoB&#10;WkZbV+mTaJl9zJ1gHfLqNUDGA8gmQInPSCTE5FUPqrikb5IBA7gvnclRl8S5V754bgiHAQRkHnKZ&#10;URj7+xicb6OpeiSWCiLsHbkxKQH8Xjs2hucpC+FQE4B3j3J9DOTNEMd3vw8ZmBKhWRcIxUPtE/Vt&#10;CEEFbJ0OJ+nPq5+TgB8Mo7op89oEQRmlh77SLF8C4Ak2UCyTW98D5ON64g0LCVOgVIA1Old/OmiK&#10;NJrDxy7Xw8gV7u/OedaxCyFUjTWmgr8TfKTdBH/5722gJhnzDQItyaRwbR8rEOvzWmWH4Vi39965&#10;3HBZfd8Nbn/5JdcfJnFFHpppa3OHNEGABqH0OTcDB5kxeG+VIIOUxrw8gQfmahUmRYLjVnAnNZ4M&#10;KITL+KA9gLE2J6530Wus7wYgG0IrlrWI9GYWLJId7kZ0rwHdj7eOwlDPRj6BWyiMXVIq8+n8zQgK&#10;AP301d+FITpYtQaJTPjtSRLVFXNDsa8n8rYMj+X5rLUXJDi5Wia64CO0MLTSPzRFvmC+uh+oMCP5&#10;mQkS6Ubdo3wmduGZZivc+hlFADoCY+RtuM591H8rFWaP6xpA/27vsaPEXuNNgSxssBVjzBsX7I9p&#10;MIBuMoBXQjUxwjyV64D2yF1efYFYC+WBpNmz5WVCjZuBWWDuFNoKAhi2JYrS4+2lxIgQC4QP2QD+&#10;LCRKylcESWHqxchmcpI/z5GA5A1jlPF2xga0G08TzgiQHUQVwCGHUWInjDfhuuqlfxjE73gmOQzD&#10;7BH3DfuiF7koo01G1KlY/yB6BNwLaqErxJPFuMIjxjx0xLgFLtR25f57A9LuDaOATPB3Ng+Z9NL3&#10;5wjyn8+YXgkbYgyTXK8h7mstAx+bz9gX/DOKIxf+I4d5JUk1gXQw9wULGY+xInP3atoqSgyxS8Dk&#10;OcLFkHUkGxcgS57XFFd1g8mMDmqGkHpgN4JkQmUMKBpozfkpRD+GktuZG5l43Q3hWoXagkqsA61l&#10;LA/+xse1RmrhL59EIgfgM4c9wF/G9wNDgUIxlMQfV1NBI6ISzD46wul1bkvTZMNEBD7guwtPVKDR&#10;hAQx+WEOkq8kYG9DeLm+FyqOaeQOUURBrmZqC9PDoxArab4wChE3+GvuklqPu4VBWBPr5P7TmT+E&#10;zNUGijeimMbXB9jRCjP9xN7uMO84bhjiFZlDLsYjc8HFAGJIsC2SADk6mIyhF3myQ/fEIMoz9ZgO&#10;AePdC/ECEqJTggK56A4Rpi+jyBDBXneHjt9xE1xX0YXj6MXEkO65+cU7DRzkfouGKvROmGXFqIWf&#10;W4VxYzyAqZQhLngvXzzfRvtlNQM0/X3xv9LcnRhE1HGHTBF8gDwDOa6XO8K7qj4DRhsB3Xeau6bC&#10;0Na5M3MxwUD8FRH3MJKkBfA5JEe8hhWgNea4FkoQoUjQjYlv+JC9NcF88ZtzgEOFcELDhix5IF/u&#10;9DE5jGhfGh4mFDogHy7Eg14EecgcoBMGQ4ZyQGZlSHgaBEgwJAkIwPthzhdsRIr/xBeplb4X64Q+&#10;UuoyNYwVoaI7QLUw8ZgK/FmcFkXuCJ8gT29uDo1hKUsomR/DmvQBKV1ELprOW8YQ7N3RqmjjSJih&#10;BR59BeYBruofWJIYohkeIgWYiJ3AJ3jhOrDuerK6m59DeH9O2XsUYzJJGPxxA+bQB7IE7h4oDaAU&#10;8t7rroQ2UWGNjRhDZIvUpEPq5XuK/H8r3T+UCCGE8AHaJlEPCUMsL2ECGu43A63gFnpmvhfQA1Q1&#10;2I57XwBoH4lrBbzLPm4naBwa9Ly5Pr4twvjk/feCTtiuTiYjCCrTj4nYcA9wv++OIcLuLIKXSCHy&#10;gE38DwS1NX83YwjqDuzFVO/DchiWhTLal+hbOrm6W8Po8IDTfAzEZ0PIYQcKScrU9wJEoEIaoohs&#10;KcuU+GaJgl7FrpvZHzx3o5YIZkw2s9wQWbl6/QCBP/ykY5tQ2jIAGgUxyo2r9DGe+yEMroFSJSMY&#10;JexRHEjnSdL0irppgO9CQICrOCyCCnh81LJlcCOYsR+9RWZ0Zu2teMKk37yxkpNrEs243tQbOAni&#10;q3aJLv6qu3hNRdyM0UE83SfXkdj9cgyBYsYc5ABlwV1UDcoI2QkyoZVAoCK8weaMer+f954/hpJb&#10;AUx5joEamSfBweLiNEEeDNIIiCqCYpKZcJekQkyrKiC6PjNZjuJZGDieOtyf1cmLKI73dsjxF5IY&#10;QhI7eePQVbr45YEkA7qAu/qF/Cw80rbsoqrM78BvvzKt/pz4GmAm8wl/gAo4yKVYQDRmvv0hvEAM&#10;7FgmBRKExi0ljLS8hOeTG9IFXmwYaVi5CPFDu+fvY0QjiYovedAiXJlh/cCP7wGciCvF8qutbGhe&#10;2KUlMPsmsPPP6Pf3e/9E1NF5wIwsK+nEGpYGu05CNT86hpIa2hjqQY3EMC5CCBKERrAUaEgfMw+g&#10;6XkQM9ZtnlIzT/1WIIDUy6FUkPZ5iHOUMteANkLdDHb7fn4VSwMAGHcI3X8PAg8yniIOKI40mvgo&#10;M3NiHsgp/BY+Huzv3/veF1oO0xyaabBu4PVmghJgzwhv0nAh9QBgJEWOZODELiAa0fjwE24qFQEb&#10;PLs2E7oJNMCoMJS8O6gFMynzSe5QPDpg8L6iM5/7CZVsLk02RCKf8th3P1cVb5wwVC4hhMYMZAZJ&#10;v8gWlD35iNVEmjJSiKVRSyEcBtyCh504zkQQr29emczi6ff+gjIae4dyTCTgg9ysRugJVqRHjVME&#10;Th8wuu5f/36g3ue4+I6pbPFhWlBHFMyH+4aS74qO/Hz02FFwOJ0y14dWQGITlwkWtcK+61t3Yvoz&#10;8ffC+zA8aVYVTI3JhvffDGgiyDo+OaGjKwO3CMeIc/6eLzZY411tZXz1pXNHwQ/pK6rxH9mg4fv5&#10;LBC6wlo8mUZoRwkLj2kWAnygKGOE7FJIX3281ogik4PaJPgnAgZzDm5/sDTPB3FFcSNzYURbi8i5&#10;vMFpgN2SVQLocrlIg1cMhB3IWWQmEQPIc9fVEmYgEJlcILVNcmWhum6lgQWv4AUMSma4Xo+++fOt&#10;MNSE0JG9NWpcsdN3FcJ5NX5gntnzN7mIjBp43pKRTQAamP1UYI2Bh8p4QKaUH+FkArRS2wJD+Enk&#10;kch0xrzem9Ht2AFI7e01dOb/hhHDhTpBEwykdxcR0AzRitbjoheOeeI68JV4DAuYNwb2tdxasX9Y&#10;8B6LXtPS9oXEAKV3ITZwPc+OEg5UAqJV8GcSw/WrzFXtok229FQeVFE7CxHLGp1Fiit3YpZYIZ5w&#10;GPNep+yTrGtC9wkIYig15Kh53fMLIb+WCpbJp3/JXBm7jlP/0PXVi5Y7P4xn1bmCy8xfeyD+oMOu&#10;yDEEV7T0mrP+p8JrykVAgCS9eE04NbGFGnhAyR4/ZvwtlpMTIHtvEPTMPnKtkiywAJ/PGHFBVBnu&#10;Z9X1AP4oJmATPn4GBBx4XgB7h3uJssiSmeDbuCwgM6ofstEVL6aP+bWOp8wK5ZLQeFTuB/keefYN&#10;12MJH0wsdPEpdzQvmaxePiH/MU4fSQQM8zEZa8uYwiLASB7lhUGAolkRZh8Gq2Uus36lG9h9M+OE&#10;JnYBTxgIRlQz5pWBI9Ru5HFzAa1uzDO6AgjuvOwlSx4sPkwefVLkK64SqQgSgRskIUSIL0JkQZDV&#10;BLwvAuOJdTZwbXyueFhaRauRLDglTKRw+zEkX8RSbCwiJgGPPNNTrOiRET7rg++/kQjLOksAYiCl&#10;1DFZ5D7YClun0l6CyFGyaJqxwI3rTHx30B8ELvkB6lfjMbjfqImMA3Nn3PJwuNkXodC2cMiTyzGk&#10;5/PhJmG1CikkiB1aQmtgu9CQhsTLc/HIvZJLXcFkMaRYmgIw0LkdvdqECWKv6bJn+p6mhkW5qbie&#10;KxD60CPD0oAOgAQfDdduZ7AAwpA0ud0bzLxebicCjUi9BStlVwFA+JuQuC/dBMSBugLCI2liGcFq&#10;GCP4dW5i5Z8QwDzy/RFRPQPgMT4m0l5BXUHXKyNL0U4deUaY4OVWcgWmgre3ULd114gtU7lZeODK&#10;qvp+IqBk/vgwG/c1Q8uR6cCtkypwG3Pogg9M8lN5ZVz1AtMRexTxk4fqg9vF58vTxEv57ovBQEMR&#10;RdumANSBhRyIVye2o5CIQQmgEBYfiPBVgHZVOzOCRGUOyMHRLzgZNgOkyeRIulXUxAOtOxMEyv0o&#10;wKawC+RW5gJgiIi50PkUgNnq4hsGLBJV6TdzDgFnMgW24mWPKzuWW6JWO0CKeLqMVoZU374ftM7H&#10;10/+A6fnc72T9IXP0GfDIhkojdLAsU0mD3NyM+dgLCb/iUimlnQ3kZiuwG6uA2cBjKx0ESxbkmlK&#10;nmcvFCYfdYq5T/4pHXQwMo5NMiw5u5OLWlN+GLDb6S2B11+ujY0NI29cKDIwfsiG2RpZgWoHhmAU&#10;9A9zFb9QIVb4UttA3BLwLtHu9SB/r68f2p1IxmoJ7nEU0S7bCoNFP3h5E6YuVDKBSjggFy7ikZIS&#10;8iYwYIGLscQ9EFWuSZXbukUCX57vgw1cOYPoYXoxp6Ofbqv2UbYjef0Yy8QfChymtXxFZD8tRQDm&#10;yGRyClldUbykvmo/NEAezkd+kFiJeQko4Nd1h8AcEJXXlxxiRMMkashAzBYBc8v1TCVCK1l9Ha/w&#10;g4KFz1KrCguQubykusDDnV04WqKWIIlaUFBj4+tlSALZJUCyHv3zFceblGFoSEEEbV6Eup7+a7Xi&#10;5ZDHuXkTGx43OEM/hUdcABM34h681aokD0PQPBXqeIvls4XyBPeQ87iU2a7sc4Ay4/gDHhlJepei&#10;UJyuHGRX2hpARSIWl8Dkz2UtCuRmVjWKcEe/kHFFY/9xHyQXlmMA4/eug5nm2UiCe7pGgipaE5g4&#10;QAhf3KYIWlEOwLdcWxelciVTsODfBuK5cgVvcEbg0F0RAgM1QkiuD+okC8H4z7UTvkAMXASEDHve&#10;VUUCczCRTDieAnEZQwQet6qaQGG06vuRUnub/twxFBnbG10JqQOIwoqidXY7khfH/exTNQ2DC8y1&#10;4JBgFZ2JBkbJNXKXsSsuAA6H+mYSwGAUGwAUCACmiLBET/NeUmkwU4PJxusT1tUBR4DgL28w8kHo&#10;P+jAT46J6DFeOa/S042mq9EyX0GNQtSz4Y9APfikTW4bOUjmTSuN2BHGnOuONYEAp6Irl+tFgqOP&#10;dXEzkuI8He9ryifkKHme7J3gGazTg9OoH/78hJgxkAa5JdCNdrp8IXOf8yEPZDzBjFBYrln7pCiG&#10;905yenGt0/oYLgQVkhh4C7NMjiBx3RYADMre04AFFoAXoQXM87qZOJe0IFvbzmCA5aCp2kE3nDmv&#10;rKY2M3khYeE06825uPxzE9ZrbxJziRXhRraihyFwJCnCHBRHjjGFThfKXu3j1F7cAF4C8ILGTMqN&#10;CUK1LoR0649aCONQNFN34cExLBuOrS7rM2IQFqlIUJTrp16CVC/WESN5rw3AMPVzz1hh7gs6tU0H&#10;iTL703hoYBAEYSxfaTjjcy+CJvLmoITqxXDjQo2phW6klDpHxGR0lGDHbcDjgIWXPvKUNLEBDo11&#10;4TNAPfj28ASS7HbZ8YDorUgxDrBiUNvTBnYBxHiQQlAFiGZZm7xc+SGyXTtDG/Eh5miwy2V2BSx6&#10;jtFpqvbzE4IyeoGM5ZBAySxy/JcQ4vUHI7z2Vv3cAlMCEEHTyBcQEh2UP1eTfT4GZk3Ec1DBNRlG&#10;p4UluxI8MEpO6axwrvNQ8MfdzcusRoqnQA+aVG46ogcdz2A5w0Ulc4bAHBd3bT1rw0XELjgMDaCg&#10;GDfcFS4Ew+MKMspQ7ZlJecWevhUDw53jc9+J3mXWgsZunX4aPAe2GTYrXi/YI3L3I0bQ8BHhXa05&#10;Zu4Ho27B5XT14J7xtA8W7d4MK/KaZ4cPJVaYDOV16qAwWiZu1JEvoBBtlZHC8O5wQ3yhFJsbLnIv&#10;M9KNWDJASfLX4jemQfGKmMKtDSYBEY0ZeUC8GxnLMN4Zq/kTzN+c82KobrCIf35Lxyaz8gGiGRkb&#10;vdPdLAIBES7k28jwgGC5alJBb+kdNLhclCVaTp0VP8hbCMnaisiNOAV536+Bsg06KPCi3RVAwXp5&#10;xYMTtWr5ERoXlMSbZRK4qEB380agIAvRvfVt9tXwDdhxuhx5z1MBw2/UEWw1GM4dn5UuY0SNj79M&#10;4D1gSA6g610HtHs0RRgTSPjQ8qeI8LjkiZ2FLCT/Md7ZSshoSC6GOJA9vuyag2sC3FGHkxictDC3&#10;qMcno4uwKFAEsfIheZfVsRtQrWYVXqSlm8iDIaZBQ6KR1kE3ovg8doL4ngat1uOWN1zuxyuu+ocv&#10;zBBk4ibQG9HVfFzorC6KNDAkAljtpMywke0pBZoPCzxZgwhi9MJ7wOUjMBJqpA6IAYkP6WAwleZo&#10;JyQMZgHgitkli3fb5ILXs6KoJbAVDLxOrhB0Gw0uh6FY6qwNCJcHXYb/amPmiadyxBmToXgPTfuJ&#10;jR6+CPEsNGRrlMMmZuiTNxGQn0UspDTi8AH/QBkfAb7mAjhPF3orlg1DhBF+yV3iCZlcbpdLLxsn&#10;QMEFvOGNIqJmWm104b5zB6m2BKEyNUliX4ZQ2zdjDoE3YpbMk5aJo+x6ARd9e5okNp9zyrxIGzvO&#10;LEjbEYAgxJ53LsbnSOM2LJFdcBW+hu9eXPbTlvN45J5Oc1uNxDxYqAV++BYGT7FoOKUAjFYwwO4W&#10;MB/RNtC0mQ96+kl6MBMpzWfgQaZ3D4wYeLO48AtA3b6VZMEgDpiFqEoOoyvLwO64EBgTC56kmEFK&#10;d90ZygIzxeM59hAXJq7FG1/V7ucpApEVL9dkLLNBB1+4bld/m3VW0DZo5iAJbZof/zDfzRYZPrtg&#10;5+6RrG8txAx/eO2o7BA9kNcvAiozh9AcADA7lNNQrRYKYHd4DFaQOLj2V7Ex8N7kbpG44E3mpo6B&#10;JCwvTb2lBWucjE1+IBFGedsTgE+xtogoISPsXGHeGf2yrJM9PxNqedc11CtHZE1rWZ+3UE/nwaB5&#10;0NuFYpDaScZPuAqwLD8jBRJJxiCQL4NQ7lpuu8Y+3QriL/DEXdZDSJLumfm3yvnrehEgcRHMMfnE&#10;+7TEqDHiGcxxodQU8DhapmlN5OBjv56E8Xyu3n6L9H2ivS23Ii4VV8hR8TYbvfN5UOHc4PVaucwv&#10;yI7KhooKhDn3vbdYviXT/WoXR2QEb0YAuAbOuKWbyV7qcuT/+FC16HdsCenqnoFW5wvCI3w/rjtL&#10;ja43grBtYG8Kjh9TgqiL9n/fWvq0X9e8LlQq4G5zAwoEETwe2AjCx31HMJ/vYeTAG/yODSMYOpw7&#10;EVmiXan4zBCQp0+87LLjpwzzxEqR9MenfjDsWbU7/f4E/Gd9AuTJrniJVI0xeQRiW0fX/JA13w/w&#10;utqJeiinxPGqD5gxXB4M9JXQRkUpPa7TqPwzxIhjDog+yIJUqheRhe5SOEJJcBC6PBDS1VUZxrzY&#10;QxAGOdMswDMxMIdV+AKo9oBAs3nlrvm6yTrgLrzB9aAMmNz1c9IZwuryJO/iAvYrdBty4MUCLaJ9&#10;ut1mWPcXfKr7wkoJpN8gMvjzUB89PGA3o5bBiroqxOmYLv+14+mR4DfUK0w0HxE4vkCb1xznAs3W&#10;pgS3J5KBy0Um6yOSK9nE/S37fbZyp/dMhqO2p1KvA0K1XlyB7wYLxk48hoQRASTLKEl+cdXotZ6L&#10;iQL+7VopXV2EQIdrlyvEDybgWtPOZ2TWj6jRkv9jqRPzr3ZEwR3ErOBDgmcjGIHTHoQmEQD1IsUu&#10;7bQl9GJvR4esT2NsS6cmtrL+dmcGvFm2Ejd70MjbOYVYcEmklhuDe90KY8077Irig/YAmlOR5eHs&#10;Ct44TKQPREmAwseYgYFdt2kOv2un7Xpf/JosYbWkj8+e2KkDeVJsAzGGyiETbNRENwMuDNMGnjTP&#10;E4kNiK/TJWNh6sII3N5qu2Ox621gbrYm3+VsQg4BQ4ojH5haV6ER+vaPA9vjVGsIORPgvjCwJtGI&#10;jP9IRFD4EqoziyH36eVBv1qftUMRvHI5c1pLa/YO8d3P1sH4Xq/VkopfHPN0NYBfzHZHczuQAGFt&#10;twWKb6PCko07p6z0VKYA3sHaoeXn+17Oy2u3doQ5udbG+9jbbaPleLKBviyY6+mR4qdiA56BnZBR&#10;Qi64xtEDUBus94Wzfj5PNTicNT6o8iXjH9cZmgXTiQ+pOd62+kCgWKe+dUhvxFbNfYWsO0iu4Q2X&#10;zW90v43wcDFM4qIVgYQJ22L9h2N/wECIEnefAT8cNTT8U9BED384nrOCVgo2OQcruy7LV5vhHntK&#10;nnmaltThdQcCx9uJ8BTi+uv3xx0Bn41EF9oxqOh5pL7dCt/zEp6hgMejW3W019QigR+KkCCSE+pg&#10;KECRqpfrgxDxA0jhiQGjhibl0oozs9Dnxqt/dmbDid3iLJ4Dx8cMbG6OyYScUGy5E+STHAUW7Eka&#10;Fv2wLTlXcJnIvB88JKFsdY9YLuF0JxSo3EZ90NC1pvf6weVla/xyoSOMXjXu9nqj4xEvFWufNObM&#10;NhdDEyDGISWb0e9QcWfWWi44dXEJFOCuKrzntApq39AQGBMiNbtx4iHQSFsA51PLvsUJJUEZ5wdb&#10;xmADc6QDZldKbXE9HRoIn+18BB0JTZzhRhJSbXymY9pEebCb1z5TNwEwj/Pi7sgyV8Jx1MMKH4LH&#10;6jJYO+yfg3cGVjoDtRa6IFCVE0KGG0cGAT3vF6zVnlsiW3CKSRf6JRua0H0F+NvNh0YW25FmaUEI&#10;sBuyDMvtzILFQcf5Ahrq85zqHUr0+9XImMVukxTsn93fQHSDMjGlo4q+zEf3SYjczmTVNkGQLzGU&#10;nedwq18QlcwRI5ZcJ20Mq0XNYbcZxnkG1NLLEDA/d1t3fZpY14tt1RBtJZNtfGaEcz0ZumLVrxKG&#10;HZNl70rQrMzlFrZHlRVvPD4yvpEQd9GKbrIk4gkBE24yul1DF6qnj+GnRpit/eA9cTcJserOEusW&#10;xEaZjOU3mz0R5YP463ksQBgLQTaVbk+tC1HRfRYAALqBZCBC0hdBWdtTWrP/E8uD/7xmsyPNJkry&#10;FPN2miN+ug4YuJgRIojHtuZGNZ/vQ02BsILvpv0FmHk+d134kWczMlmDRkQ1lT7pk2478cOYCck/&#10;v3RavdwBxZzneITITEEqJTqHW2GaHb+IJjubbW6AZF3Sb5hmSIMpb6HGHplNLODz/XQEo5NcVIWH&#10;gRs0w9curRD0OcdH/GQ8Y7RNkdRFKUIecPBGPKiRT52MOUN/2A/BkIOYmHhGm4y+QMvaLS5DYzpM&#10;V8JRHZjSAJrXhnzfutiWGTNiw20F2x6YjFsBTbdNqkTqBbAGl/p57o8YHsAYcR3I3d6DxEoOSfWu&#10;QBeLvMEeJdfhu0Brt28bLRSS1qLxsVUPQcKAn2rcwRT1aFxAIMLj7Klq9rGTp+20cKCfALyPRLRW&#10;m0mPF81Dbtms6DqDPWeLqX74DLQAVs523pYQ9MkiK/F62k9AX5fEftoCr/vf9Qeer/Z16Oc6Mw57&#10;3O4F68H9ORCXq1jhrAijI+Jc3LZrSuTNRbKf1k0mlzzeLulLgkyo4wpC24ts47QbJbZGPhFei7RX&#10;J91InwoCt3YxtF8AdslN90CBdSiaZ7iWr9LU7UIzkRhA+qHVgEfV5Awu7WT+e59h9+1FCtq9VM4u&#10;CubyYZYAXFfc8U+5dhciUt7v5+6VOIiSXS3iwYInJbO1z5Kund73G6i4SABF0IwhsldXC8tdWsSZ&#10;Nj8G14TBHZDMsjeMC6QE9wssawb5YvAmAXE7W66mwmgALlIALwFCJgD0tWjMjZNhH0C+gIgBCHfI&#10;JCkIbHD7LnV6B6Wx7qP91oMwVfB+KjZY3rYLAfcMrRXqqttJg7i77doZmWFF/dwZzCaI23t6VVEr&#10;tsuhZYRbbE61Kx9T2YGrcVtDh91scAZzkGxPTtP1HGn/IuahWpQthplZyhvdWlBKD1DUGFvXXTe3&#10;6p5WCNGWXQUc9vR0pbpui+qBILcq53FTjhttXKM4vYwn611iIMArFG1j/SbDEFOOCRaXt8EGln8s&#10;eK7r0IqenA+Qcl3JJx9dtXtQDmG4WRbhjqB6Ey7ji/fp9oLsZncTc3HDQqlX+NZpXyCU7OZjsgyx&#10;bTPItJxsO9FW7h+VIZ3gBR47ox6Uutt5101w2MS8XWuxP3XZsv+67ekmt7JbKTCBeD0QMJ8FjE7A&#10;EAgZLUOooUOKoepWpvdyB1K5pzswuRJhiziwsOcI2zv68ckAyenIRGG4DdO0AN5nV/gke0nC6T9y&#10;rSowtMWLjZtcsf/STTGB1KzHHr9Q11MxqsjuCrxPS6Q1j3z21Eg1l313YCnkaY15Wp2zZUtHBAbk&#10;+7TbcCFCwi71Q+PFLh0jM048+w3RYI6jW6Qgtxd9DOfbfb7LPkxGQmLGrTSu7MaRSUwM21Ih1hKZ&#10;YusgWkRS4b1sIykIr20zBjiLMcOXYRY9pAB8PT2avMgVADccTPc6AcuPhGvLj6slpID9Rzya/Y2M&#10;OthldV/PxnsRsAlZCt6ssdBezRWDogu7p80/wfZfRD3OoC7rR9k+tdUamIZuZvKWzRPQiciSPxsp&#10;0cTWq1zFajdMlR47oO2WBizyvb96EavL+3QpbqP63A80kAs3Kg9x+M5TIItcfxzuWAh7VAKSYjkH&#10;pFki+dK8MKS2ZCS72J9h+riSeSzdVi29EHVPWBweH/TgfhkJmMRaA6Tt6gIA1Ov1ubAC5m+MjjUx&#10;DbKtWswJ4usYbqIAnY65du2qWAc6sGVnloou8fXN1+nZTPwDOBI+tkreEdH62YllvwCSA92ciyu9&#10;g9G3ksDI3LvpL8Z0JYZvXqDZdO05IJf4V9sUbiDVpepDhLf36AYI95yiHBuU2deJinX2aEqBoV7u&#10;/oJHP1APvHdLLWNPuDLcR0qCpPgE8ht0YPAhlbbOEtOwuQJFBALCU+FCpdkScwdcC7c57/ssi7vN&#10;6HVNNcGN7gJatv3/+Gg8hg+69kAu2BaEw30utCz2WVtJnkKf9+mS/3R2I2KgbUPP2UpK5mrI9UIc&#10;WNo+29pQN0hBQiJeZ1pA1Cek7KITt+cChPtOC2n224vM6P7Ztvr3X69wimr2lc3HRqQZ12nXIhex&#10;3fENOgbkQYOBgr1PkNTHqDNhFjFwdGjae7xXgoZnJIBtQOWTNqk0nptp0yUvZEEsuVnwDcpqpo2M&#10;SThfF+ufs7vUfv4PFtkY6uAy6UMQWrxwdRpScXXvBYPzKNn+FR2j1Xo75t6Gb0FpbltRsFDvc7nN&#10;zv0zN3fy2QxF+Dx1nn1liCrAlRuGdU67jhZ52Ccp4/Aa0sZ6vlWPa5++ARjrj4b9t/JZ41Q+02ks&#10;f1yvhkyzzdEK4lmz/EimacrcQtjnvLQuABXPTpy7CaOpYF6vY+saHtgKL//iaHF9JOqy1mENmAcB&#10;vd3c9Pz0+WOrPzu9ACm3mz1Hbrj1uS23WtdFbL4M+gMqvJ4V0E+/96q/X/bLjF+u+p6NpVD2xIPV&#10;fCe3UUw7qj8LZM9HNvDJKvloy+sDxYn7j2vlthW/T4EgE2YR9sJ8IdShsPl5QklwXQKmtasdkYXx&#10;yyjvbGvjw3BX10msEeUHpIz2RNi87qajbWn+QQjEDqQA6Ci1psm2V+Se+vgGnENb7vRLHn8grvNt&#10;ADkN3FG3Bib0266DNgbFhlrE5pfo9WpbDNQDP36i6cuHAe9Ym/L9VEGxPV06mha57HvKT3MNWXWf&#10;sB7HIy1o0HpmslDKLPwUSl+XvRI2srux7wUh+2WLdeBNe3WdRGRA7FsTUgfBGv+oUieA9E9tDygF&#10;Nfbn4t5GrVjSKCWQ5dhEd3hziQo+kkd2UDJI6u1POOwrlrO/w8KPexzBr4hNQCXWkFyou6O1e/gT&#10;wH092sDdqckSmS2B0JiHP7yx3e9dh82OE7OFUXLv6bsxSUzS+9kQhw4JiFgjELnJaG0LEEQa0zsj&#10;5IQkK0h/xKUNzEl3anXMTvOZ4+KV3NSFEH2/hkmpltC3GDrd8Xbg0vL0xjemBW/O+S5Rw4DAZzam&#10;D4YHOvHLw+VVnhl0xaMwZOksx7i9pdnhckeNtyeBtKKIkktcDURIgRVuzbRnCz0X8lnycQu8Wp6M&#10;tmaHPsiYTQxzQ4zDdX/0+36lfX91ZX98vf7lB1hRhGZiCoFQkj06lSguAkZ/c7ugDylgc4NbaBFw&#10;n/swLl3z3V1X7u+y6QwMcQtfB5xG9AAY1B4iF9ncX8/S6B4xAf0+ViB19EqpSBy5Xx7pKtpPtJgF&#10;83mjBWwwhaQ7Xic2t6tBxzvsARS7guJBD1hCtxdbQ3ALQ7KHsw5m5Q7Pq/b/xqkn4lmBgGpHabwx&#10;A64+ZbiNd8509s2+iN/wqFXSxe0hhxQpw5oygo3IwM2ji/CqVoH3dIcPHIVmV3Gf3VTbpT8rymdJ&#10;CCa/fGQr2UhQeQnC4kFsFQT4IWgeDEcwt7sG3ZXMsPJdy+fbVWzmhYkOuK3LboHn9OC71ResSzmg&#10;ejwSwVXmjULAxNYGLTQPErGWg0vPWhO3b4FezYXoyz5KN1kvcAn/xuAhl+zCdmcNAsizSs6hETy5&#10;S7PlFObt1frQJAzCMgard/QiKorm0e27IM9nkb+cZpgRzt5pV1lxmNlFF75Md1UAVelVifz+5FKJ&#10;TJSYWyB7sSE4uTiHl7DwV3im5baHZfNfn5+tUgrs7kLS8OAJxOLrqii34lYHhjcJMcRW3ndWjizX&#10;ELHE+ApmE4sUsK0ERY+ao9de/TsvTxFwX8KFVYo/faSnQA8hLPeGeehMPp6MuPM252lPgRCJKZS4&#10;pclziE1lRMH/dhXnzEcOaKC3/DS4Wsmz29fd42rNG81JAq2XKPisveLH7OgnUjAEbrlalztauPD7&#10;tOyhIsxQctcFKQi0RvQL8c2tI/Wn+2uW0sFOVVfRXW4mcnBF5BrWAv0C9nYoFJ/GVxwioni4vAtv&#10;4sXscEMK2Kqz3HBpRXtZoAS5G0IA9TEvkd5WKpDsFjNQ/PofmN4GLJi1JTvOn2LPJXMW+9nI+RGn&#10;wPzPGWk7DkTECbTx2FCR3VWA2BYjbcPf2V3h0ZJwHzYwkLJApVUgGxQx1S6/u765rPq5K9Xlv95t&#10;VSIVwBswP7oVYwjfeKFmA03uaIO7uR8aRDaArSVFjA9W9yLr7HJxY5ON2xPqzKo9+cDO4eoeLeA8&#10;2UmgaSLBEHUWO5gXsreCfNFj1Ipf7TDHx6wOrHb3HTMrWGTL2IZQiFDZ6ZRBIjLs2Llu17RuvP6s&#10;UF3TTUt7o3e+20OJoMl6uyNJ72WD/ncTeYg9z6FxP3bNmhkcHZ8AbuFw7HIpV8bv5uZet0D4A484&#10;led2D353VzfB6oEEduHbRRDllbqCO5PhnrogOeCgeShHv92e04m6fXqJrVy7YIVka6hu6Pvp964E&#10;X4CEuVB1NsepJrrhGe3jdiVPiIPvAx51uFUM74ERfix8127tFIWIl93MbI5ididYgh2/8NDIET3I&#10;MPD3i0Gs1oTOClw2GW5ys0+bFwS/5OE/LmS/0Y1txBCzs9f7Q+gYwzecUb6qPm44Jjt4LohltIgR&#10;CMxUAbu4upVEdRWIkDV7FrKnJ6cMl50xYWcxE5W5CxCf94bDsMFEHVFFVvIgtvy6ToNy/HFJ7q35&#10;+3N5rv/isKrzdSBwcrcYdoh29lM6s+4+xnIHMIB47VOocJePxQ1Xcl0Y4q32lTAtoAYo2d1CXDyM&#10;7BtK4BeruRktNyzh4ZH0LrCQ2CRZtJ9c8IOxO5K/GAsZB+W65fLMmegydf3ZpobfRRAqqowcJlMN&#10;iVR0cxwEMfTJy63lACMQzG0RHDnLqKeD82c7SLRN2iaRUl7rjRAIfu2eLi5GF3gYR+RC76HVW3Vn&#10;c7i74oj1vt2IhBCu1trFdfs8lqHYJ7AZr3Q2UC5P0EGSRHSWZSWPHrQd4mcbjHvMCeh8lkLHY2sq&#10;QsY6GlLhrEPOegFEiAWdFtbpdkGEWbel086Yw8yKUDfDIRLacpcCrO0JC625gRnTFS3aXEED43bD&#10;YTNJkfQx2N3DO6YdH0g/BhArcJgUmnfRA+QXEca2w9p6IcaPyeo7eRjFQ1B/zZs5rSOyy1vs1LMH&#10;zkYgRcb8OQCIiXenLh+BGa8w63tp9SyTelxbaM1SWLEt2jYkt8wQULZH76wTucfyzKzimWCbuMRW&#10;gZRa5Xyh4m58lm/MtgarALH6HptD7pj48MXteS12Mk+weLw8UrU1E/MSum3ZGSuqqFgemrVcMkaN&#10;W0lCgi13Y33umO+3i2iWE12CPp0ei7n3CIxaPFqJ7PzeK0b4q1ulttFeGLd6wQcjwFC2qJoGODML&#10;053nLtLgmwAg8qp5WAuUenNHpEh/iVGgzRXAz9Y9T7zp5wCjYo++kWC77kbo2KDEFTCmbl93gZVJ&#10;csNMr5f7Ik4f561SHMI3pg8qECuJ/gzuudn0QWSco/vQQUk9nrJnQC635pOv34WQctsZ9gmPMLMt&#10;i6+HO3nulYvXUD0PrJ+zkXV6xIKHLb3zW8+xifjNmWzQBURLsKaChpzuznCzi5MabLkaxfUJTzzx&#10;0BksTH7dnfgpr6eHAjQ3uj05XC6Sw6ATkVPdI8+7ziI1k4V8OEe7uk/LngIeyI0g8S0/lZLHso/b&#10;GnFTmGP7rPLnzo9vrOwaoZt3y2mZ9KC+uoW94WU3wsZDHdAiw2MVeYLmEVko9edKbpu2OY9guz3h&#10;BOvTjm7jQV442oPBooKAoXcLdEMzFAjtPssXanJ8S3g9aBKBAPZbeXisSD7bwuTrIXgkIhGIe+vT&#10;FVqmMtn7U7AdhLOnl3g6pxs90sU8WmF5LZs/8ufnArUb8S1lejoZ94WesJTf3H1W94OJegEBBdbX&#10;n+qhuflqtiQ1oTW5ySJYOItOXeznnfafE8ePZ6iFqJVlaADpJJPf7nThluseF+ZarMJB2r3RUiRd&#10;0e5tC9320iPtp/veQPRjwsvPHlq1iHXL7rmDCIZrRzssiWJG+UZcTjuGsnsumXiiyG97dOKc9iV7&#10;9NBEX33JtRQ3sOdl7+NdLtJqnn3EZ+dnw1TFua2gJpdpYPYCi1sYJfZs9h6Iomgfh6HV3XaPqd03&#10;UKvqHNMNHgH84sPsH9f8kqak77bY22t2O+NzIhw/PlXhQPp2s1qyHbiT/S5XDfu6Nz92m8cBT9DX&#10;j7MRNdp3D47aIYzRbHbInyan5rZmD5EQ/F1B/46AgiKCveSI4BZV16/nBrmvszMObuV4l31OLuBw&#10;KyDN9Bit4La5F6Y9xaQ6xJknekRDR0gykfGUsy0sWLbc3o4mLeogmYr5/XFq4HcOl7jif0eO/MvX&#10;9lmcBtosFlsH7xd5ZM/mJB4zrwnPCGcGb/vg26msovlGbflRLgxPISUXboIpP9Zz7dAhNS5CpEGQ&#10;j2eP2R+GcPbEsXoOgynfnToEGBCqlYvbTrBGXXz9ejnnlED/yLHyXfbqoS9vfR3CgeiD1B83bLld&#10;8hEDPTwL8ftTo7o9BEOagbI+SS6Z2rcEOWwA06iQGHb33D97m9BV9ka4r9BN3BKdRqC6Bs3vpKMb&#10;hh2Hmnu7L9vfmFdgZJ82arsMILV9NrNlKNHwVoiCxmTr48L491XDKp59lzwjAqhcsZBzLk6T+LhT&#10;AtijnvtPXBGbHhI1/6jtrmNjrGqdEwWUgx6TgBpr7mD5enLf6yDQCtQxXMW2SwptDpjb9oRuzB4k&#10;dU4Qg+A2cqx5pCBYQzB+HTo6jau42dcNxu+JVs9zGJ6y2rnx6jkNCPBw9qzks415WBUZlkQmPyKO&#10;SMELAeR2wOmxHG189fX0yFxtu7VAlfQQ8FvRvOFhxjkKA/V3DvB0A2zxRNXUr9+DS21L+zm3FApp&#10;7ur3bESLUfHQr3V6BiV6j+/t2RZWZj4J3rI9yj+VZ9kW012fetxVEZI7JuGJeApOR8s+ChW4SN51&#10;c5NnDD7owed2Qfa1kyW4tgwfvTiP2yM2N+YogCHTtYvAg+ThqklZsQxA304Ictu9iB4LG9zMWXna&#10;C/5HheXHfpfiG5FsL0qi2mOSzRX1y9Lmuo8dXf1M9dHtIbNWsMB5V2Auwq+n2wPvbMB02bLYaWBN&#10;wXJ6BkxXPr1df7bMkjLuufqjZ/bn6/XXb/z3v2577e218ly86k5xggJo6z9TX4A26Qphh3c+MfiV&#10;dDY4bA/G8/zF055yToP5R3vK9Zf+lNg8F9cCAgMCoto9UawC8rjLA8Cet5Ad6zgMe1Nx1p4OwKwp&#10;lVwAWkgOuB0xYrly2TxauNMzeTi28cJ22pz48ffTOEP4v/gsl46Xm+A7L63Av03cb/EsDFCRYLQP&#10;ggkEHavpnfn0bfexnZ1AqttKkxvpFUvoo+ccjOJ5OTZufl+0dHn3ensCDzd1n4125zxzImj0n11Q&#10;94eq9hjZYJmF4NjACOwP77h4xc3Mo4kYXo85fKcbpuxHhsHQK6enxG2fhz+yB82AMqBoVWh5+PP3&#10;MRhoye0ehAUF7DjPsujAj3NPxPftoXkeyjtdOnMfQ7Tyb/vw2b9zobuyBxNtT4Bj4kBVNEb1CF2C&#10;AH64GYd5DkrN56g2l3xOVcRtYrYg4S52Q/k/6RvP7Tk9CKglcJ1Dj+3h/uR3V7DwrtZl7JwFTMn6&#10;dI7HAC4tqUD6WNHPLVm28rznwK8a7Ix1+7g7muAw8xxh0m/X87XkpysUH+dpqa7B3lYxY7nMH/JJ&#10;Gv45CD1bOcI1uP2KLwn+723tc3TVZxi+jP9p1VuuIrl7Pp6tebZ8PWPtP06hyPH5xyEUnuqcLBV6&#10;pgO0WgCJvz8n+Pq/IP6/fPVknMqj2VZ0f2h37nIPfJ99DWAI9qluc7sbFB575SjWWzC+bZyCl9wS&#10;kb/hsaZXd/clii7ynUc6hX5OLWo4VOd4BOJvLBSTxwzt9d3DI4aBNzy80+FK4QtlL4/z2J6+grwY&#10;JZvT7vFyRe+2fI8varZKALxII9vtOv6PxIL0sajumTBFfnYCvgvhlcdP9eu0P99wWPcUp8/iZvX/&#10;ZuCKNE/a1MPNHRTLg9Ddz4/bvPrpabPlsLgEv9x3iBgitj3t+uyc/GxncaGycOvTph5307nv92ef&#10;UcG9RHhteTqUUHCftVioPrrp2n6dz/aRflYeYDR8tmdLvBAYtn/aS5SWCYMSVIxu4ck0bvfZTB+w&#10;bx5Agw+bli8YYk9uVPq/4ygCe5lOK2SyfW4/bpO5PGjg46PAv+wZX57q5rHv3+mfyxYTNCjnUKPH&#10;/cdrMrqhu3VkF88YSKRljhfWLrefQ0L4zrIqh7123REoioAWLJ5PnyXqetlWFTxm1vTZ0z6g4kEk&#10;BKTn+Gpmi2hfLV7hFiuDaA87UROH3ae4XxfHX3vPytklLAx8P0G6bXu9vp+dvmiyUyTkj08MLtFC&#10;4u30bZJ5UoMbBXkxeq/cnt6SFOCeSQAcgpXXXTx83c3cdmT+HvBm1eN/SJj/A6a1CrXOEa172UQI&#10;wFqI8bQzHMElKxk+gIWdG4DgH6v48IFEEOfpIlFLoiCrRsVOGDs3CanbLe+3Z/vYdzexkvXs+fLw&#10;yGj7tCc8NztaPQRd9urDRurs/9ekBXyPXWOnaakVlGsewAhRKFoUdzhoMTyryD0KOU3PAiJxS/45&#10;TMGOj3PooCf5JSfNXgp3wKV6MS0er6qr2PY8vy7AomvdYPba/x7G79HNLpcudyuQ54PAt7NGTrIL&#10;Hl4jR78PCtEIevIDNz89Hl9VeVaZo+ew5aNHCE7C4AFWHjdow2B6+nP+/bo+j0ho5SxxmekxqNgY&#10;jUgaWICuFvstrljVcqsTrmn24L9P/hrqZSPdwhXd3mc/bXTrpcdkeDrdeyuK7tMPX20Vc8um++JQ&#10;8NN2tIlSVvpY9tN0pGt6UH9z0RGf9HmU5KnG/oTP6LL1f4sFrv7/TiPAcX2uz/Xg25MYF5rL44E9&#10;7PsjS10svKXZ7fqs/yuOR5p1m3k4Tgz3giPyaCKQ+koZl5zO1iBwwUKD5xKdjbrWMT1jP60z50bp&#10;YMi3x/cB/W+M/p9Doge8Iv2wA6dROY9T1ndj4SnpeKB/JxajXuFnxPxf4/wHi/Thvf7+B2VvmOb6&#10;P2VbtpZpPWVFAAAABmJLR0QA/wD/AP+gvaeTAAAACXBIWXMAABJ0AAASdAHeZh94AAAAB3RJTUUH&#10;4gwRDQ43lOvWAAAAIABJREFUeNrsnXmcHVWZv5+quvvtfe/0kqWzJ4SQEJZsQgAhREXFUZgRtxlH&#10;/SnO6KhgFJ0BQeOM6AzIxMEVRsIozBg0UQQR6RBACHRIQtbubL2l9+3ut+r8/jh1+96ErEBilvep&#10;T33uVrfq1KlTVd963/e8x1AoBEEQBEEQhGNjShUIgiAIgiCIcBIEQRAEQRDhJAiCIAiCIMJJEARB&#10;EARBhJMgCIIgCIIIJ0EQBEEQBBFOgiAIgiAIgggnQRAEQRAEEU6CIAiCIAginARBEARBEEQ4CYIg&#10;CIIgiHASBEEQBEEQ4SQIgiAIgiDCSRAEQRAEQRDhJAiCIAiCIMJJEARBEARBhJMgCIIgCIIIJ0EQ&#10;BEEQBBFOgiAIgiAIIpwEQRAEQRAEEU6CIAiCIAginARBEARBEEQ4CYIgCIIgiHASBEEQBEEQ4SQI&#10;giAIgiDCSRAEQRAEQYSTIAiCIAiCIMJJEARBEARBhJMgCIIgCIIIJ0EQBEEQBBFOgiAIgiAIIpwE&#10;QRAEQRBEOAmCIAiCIIhwEoTTkq/daygDQ02caKi1a9aqU7ntdY3r1H2r9bYN9Py1e49cjodXPawy&#10;5c2U+b7VhtrYtFGda8ftROvuTOW+1dn9Ox2P87dXfFt96OZsGa9Yaqg77jaUXFkE4U2iZJLpJEyr&#10;Vq1SgALU7Xej3sg6Mv8H1IoVK9RfouyHzrfd+/p9uf1ujrj8qSz36Xbcj6fu3uzU1NSkvr9ar/tU&#10;1/Vt92b3rbGx8bQ6zjfdfOQ2ebqVVSaZzrTJI9JROBns27dv9H3Kd+aUu6W5RX316htHPy9ZCldf&#10;tgKAza23vG75tWvWqq8ty36+7V7Ii6xgcHCQ51+565w65idad28Fz+6dzaevy3y6hfc1v09NaJhg&#10;nMvn3leWf0U9mNP0br8b/KkVJLy38LP75NokCGJxkum0nFasWPGmLQ25T8mrVq06JU/JK1euHN3m&#10;kqXHLvf3V2fL+P3VnBFP8rn7+FbW64nW3Vtt9QFUU1OTOtpxaph45GXOFotTw8RsuVauXHlOt0mZ&#10;ZDoZk8Q4Cacl6xrXjcZiNEyEG2684ZRYEbqinxx9n7GWHI1HV2bfzyppPCPqdnBw8LCWwVNdd28F&#10;l4xfQ8PErLXv/NnnH7addO7Xr827YHh4+Ky2+jXvyn7+xCc/YZzLbVIQTgbiqhNOS36/cdHo+y9+&#10;YSV88tRs90Tdik/9Vo7VG627t4Jrl11rXIursT8jx6C9vV0qQRBEOAnnGusa16k7FmWtCGfKU7Mg&#10;CIJw9iOuOuG0I2NtapgIH1naLBUiCIIgnD5ImJdMp1NweGNj4xsObG1sbFS33406tCv2bfcefV25&#10;Ad5HmzPB37nBt0ebj7bNI5X1ppt1+objCTbODXjOTQeQu85MmXODb99Mud9s3eVOzc3NauXKleq2&#10;e3Uw+aH1sHz5ctXc3KyOlY7gSNs43rLBGwsYP9Hg8FWrVqnvrz54Xxsm6nK/mYDo3Dp4M/t5uPJl&#10;zp/jORanS5uUSaaTPUkVyHRaCafly5e/oR5qx3OTXLL08DeOQ3tmcYw8RMd7sT9cXqHm5mZ1ots7&#10;nhv30fJJNTY2qtzj8UbKfby92o53X05E1BxNVOQK7UO3cbxl4w32ijte4dTU1KSOlleJN9n7NLcO&#10;3sh+NjY2vk4sHWlevnz5ad8mZZJJ8jgJ5xR33nWncSd3wnXH/58P3WyoB3OWv+lmmFmre3Vlctc0&#10;79KB3NfvnM2jTU0qt/fVJePXsGLFZgAef/qW0YDvTE6mDDPHzwRg5cqVo72Abrklm58oky8nw9VX&#10;Xw056YtamlvU269uILfXU2Y7AHu2w4P3ZL+/4zOw52ZDPXCPOmaM1x13G+prn2fUxfnX/wjPrtH7&#10;nJ+fr8viMhK+hTs+c/h9PFy5j8aJ1h3AxqaN6tOzs+tYshQuuypbd7nHDODGG2+ktrFWLVy08IRi&#10;3Y5UtkOPE8CJrvt42di0UV3/vtkHHfPvr4aRbXr7eVNvGc1DdSLH+9CyuyKEhPcWMu0AYMWKo+/n&#10;2jVr1bJFyw5aJtN+INuGMtx1110E7r5L3fb507dNCoK46mQ6Z/M4nYiFKuMeONKTf+4T/9HKk/vE&#10;fDxPuSditTjU6nA490Nzc7M61BpzpKf8w1lUDs3SfjgLW+6xeSuf5E+k7hom6rIezXV0OPfOiVic&#10;TnbOpeNZZ+4+3HQzh3V3NTU1qVz375s5Jodan462bHNz80HbPdL509jY+DqL2Zo1a86INimTTJLH&#10;SRA42IJz113ZFMk//UnjES0HD9yjjEy+nzs+oy0Bp7KsD696WOVak9asWXPY3oITGiYY/+86ZXx/&#10;9cFP+S3NLccs7+13w6GWgCPlNfpLs2uXMm77vDKOVr4brlkz+v7ufzrz2mfuMW+YqNvg4bKanz/7&#10;fOOnP8nmAPuv+0+NaeXnq7PWz4aJ8PvHmw97/ixctNB44B5lLFma/e479y47rm2cSW1SEI4XEU7C&#10;GcsTTzxxkLvrWO6WD/+/7PvHH3/8lJa1L3TjQTeTa5dde9SyXjOz+Yj7ejiWLH39DepMJ7eODnVv&#10;ngnkHvO///jRE4IuXLRwVJg07zo4AezJInf4lW/csYpjDVXz8Q+tGn3/1G+P/fBxNrZJQRDhJJzR&#10;tKWzWTEPjYk4HLlxLSPhUxsw8emcGKy5U9Ycc/kJDROMTOwTgF199Ayg//SZNdIgTjNyj/n8+fOP&#10;ufyCHCPO+vXrT2rZ1jWuOyjD+PFk5j90meeff17apHBOIsHhwhnLQ9/Lvk94b+HbKzjqE3DC+5eJ&#10;Ll3XuE6RTYTO1KlTj+t/WgzqMmeGDDkSBQUFZ/SxXNe4Tm3ZsuWgoTeAMzYgeGPTRsXsg4XQ+hXr&#10;1elSvlxhtmQpcJwZ8G+7l9Eg7tcdq7OsTQqCCCfhrCP3iVn33jkz7rLHcomcK6xrXKde7VukLTOL&#10;zq59O3Q8vNzel6cbC5Ydv3ASBEGEk3COYrcvl0r4C/KV5V9Rdy26SyriCMycOVMqQRBEOAnCyaOx&#10;sfHEcvH8Be/ZLc0t6ly2Oq1ds1bdtSx7AG67V+dcmjp16uuscQaGOhv2WXGCQdLLTl3ZnpVQJEE4&#10;ISQ4XDhjyQ2ePtnBtG+GQwXdtm3bjut/uQHsZ5OF7OHfZVXB91fD7Z9RxrXLrjXOJjF56DE/Fb3k&#10;ToRci9ZTJ+Cmy8Q3HboOQRDhJAhnALliIm/q6R3flJsDZ8P2Y5sTWppbVO5NasGCBWfNccvNZzWr&#10;pPGsbZ833Zx9v2XLltOqbId2UHh41cPHFHaHLnOslBqCIMJJEE4zli7NqpFPX3fqk1qeCJdckBV5&#10;X/v8scv6u80NB4muk3WTOtVpGQ5laGjouG/UbxWnyjqZGfYH4BerP3latccJDROMXGF3/wM3HvM/&#10;ucvcfvfJK9tfuk0Kgggn4axl4aKFB+U6uv59s4/pEtnYtFH9YOUPTrnAuvOuO0czl2fKejhh0NLc&#10;ou5bbajcHEBvdT6c+vr60feHy6J+PFnK3wy5N+xct10u317xbXXjjTe+Zdv0JrPvH3/6Fk7F/n7p&#10;li+NHvOnfqvHVDzWttauWavWrll7Strn378/a+3LlO9w58+6xnXqQzcbKuPSa5gIf3Nd81nVJgXh&#10;RJDgcOGk89D3gHuPHeT7kaXNJ9xV/yNLm3looh46onkXLFq0iJtuRtXlL6ewsPCgp9iHvgfNbm6d&#10;T/CJU14P37hjFRkx0LxLD1771Yk3qoMGVG04+D/Hk2X8RLnooosO+jx79uzMGGPc8RlY8cgKvsSX&#10;Tlo9XDt/FQ/eo+vhwXugbamhLrlAH6/RAX7fYqPDpOpVwI2jImHiREP99T+6Ays3QGNjozoZA/3+&#10;x7+vYdmyZaP7+uA9Ddx2Lyo3Yevg4CDWmLt0/NAyHbt3LSdfJyxctNC4/W5GB+LV5VvEkqWoTDLO&#10;h74HzYte347f6ni0v3SbFIQTQobrk+lkD/J7vPMbHXy1ublZHW5w0SPNDRP/MoP8KhRr1qw5aGDV&#10;o5XxcIMAv1UD1x7t+LzRQVZPpO5yB2c+Wjly1/lmBvk90gC0b6btHW/9NzY2qiVLj799HmlA47d6&#10;kN8TPVeXLD12PZ1ubVImmU7GJFUg00mZGhsbj0sg5M6HGzX9RLd5+928biT3hon6pnr73ahVq1Yd&#10;dRu3333sEeBzp8wNsWHi4Ue+P9K0cuVKddu9vG50+tvuPbZgykzfX/3m6m7VqlUHCZOGifqm/UaP&#10;w4nWXeZ45YqKJUv1ccrUZUZgHUnsNjU1nZDgWLFixUHtI7O9N7K/J1r/q1atUt9fzetE1JKl+rgv&#10;X778uOrtaFNTU9Nom7rp5uPfr+bmZrV8+fLXPYAsWarr9VjnzenaJmWS6WRMhkJcx4IgCIIgCMeD&#10;BIcLgiAIgiCIcBIEQRAEQRDhJAiCIAiCIMJJEARBEARBhJMgCIIgCIIIJ0EQBEEQBBFOgiAIgiAI&#10;gggnQRAEQRAEEU6CIAiCIAginARBEARBEEQ4CYIgCIIgiHASBEEQBEEQ4SQIgiAIgiDCSRAEQRAE&#10;QRDhJAiCIAiCIMJJEARBEARBhJMgCIIgCIIIJ0EQBEEQBBFOgiAIgiAIIpwEQRAEQRAEEU6CIAiC&#10;IAginARBEARBEEQ4CYIgCIIgiHASBEEQBEEQ4SQIgiAIgiDCSRAEQRAEQYSTIAiCIAiCIMJJEARB&#10;EARBhJMgCIIgCIIIJ0EQBEEQhNMHj1TB6+l/6J9Ue+cGBrr/RKUHujtNAuUOfcDiS3+G950fMqSW&#10;BEEQBEGE0znN0/98ofKnNuD/EwTboHoKhLaCNeKQ11lPxfh9bNr4GnOkqgRBEARBhNM5S8uj6vlv&#10;vo/SzVBVAv3dEE2C0QglgUqqCuogXcrmTYtJX10v9SUIgiCckaT3/la99tv/xTcwQFfSwQynGSo6&#10;jwqfTbHyMKamgeAVHxGvylEwFOqcr4Q1X1imFr+wlsAAtE6H8Z98gBe/dAfzZr0fZoSJzSog6J0B&#10;dhFNj65h8nXvJPT2WdKwBEEQhDOKZ//t3arQXE10XyFOdBC7FFJhyH8NiqIwNBma7Uu56D2fpX7h&#10;DXKfOwznvMXpxQduVcXdawnlQzQC4+e8g52rW5h362oo7AZfkmDbLhjYDZfMonJuLX2vbCK0MaQ4&#10;f6I0KkEQBOGMYXtHN9PyoDw9SAXQbUJyL0yLAUnYFwGr4DlaH/fiXW+p6vl/Jfe5Qzi3e9W1rlHJ&#10;nhVYLbBzIqSsWp5onMSkSZeSXBynd/BVGOmEGXOgIww7BqmeMYnaSyahnCHUc+sVW5vFZCcIgiCc&#10;ERSqUrw9UDAAyY++m4a3X0D1AegPVpKog+RO8LVBMPoM3U/+K7T/Se5xIpyy7Hj0vyncD1YCpgag&#10;5OplVGxIgBHFt72DHes3MRAZhtQgGL0QiEM4HyffR1c4SUcwDok+aUWCIAjCGcE0/3hMC/ytEL7+&#10;afrvK2N3+XJa1QdJ1H2WiX/1MeqKoGQEIttfpOO1X0mliXBy2bRKbdv5MJ4o1BWD7a+n6xu/YXx9&#10;HLDAgUtLplBklRNPD8Ml1XRNKmCgwovp9VOSysNjeIipEWlFgiAIwunPKxvVns7/oHoAesMQGBmg&#10;8JV6LqiYyXkLbqBgzM3075zIjhfriLRDfhT2PvY9dj75DbE65XDOxjiNjAxSMRni/RCJQLxlH4VA&#10;6ws7mf7ROHbCh3XxeZBOYisPlFZj+xR7giazvR68AynKlIekxyHZvln5xswUP7AgCIJw2tKxuYWC&#10;3R/F0+9ncONzRD51JXlz50J+AcxO4aQVxaH3UBA1adu8Eie9BycJat9uqTwRThAYOxOr7Rb6u7aR&#10;clbT4YdpzKb1ukYqu5YQKqwn6Hdgah5hq4zEH16keihA9ZyJ0J2G4jzMgnwC0X7SKiItSTg3if9O&#10;YfdB/ABEmiG6G9Jp7cKOJ8A2IG1BsgcS+yEGpIGUOzuAQtu+DbI2cMt99bmzlTN7gQDgLQQrCEYt&#10;eMaDWQy+AsgvgVAt+Eogf5k80AgCsPEXv1IVnREWXvFuMKDwbybimVkDZVXQMcTwlo2kS/IpHjcV&#10;q2Ah9Z599D21ipFAPwPbdkoFinACz5iFxjwWMrLnWTW8+UasBx9h/0ceYfwj76J0ST0U5EFXN3R6&#10;oNCL/8Uo/GQb0AkE4fbpMD8MKUVkKIbasV0VTZ4iF2nh7KT7Z4qRDogOQvxVGFkLEeAx9Gsc6AcG&#10;3c/DrjCKAkn3+4S7XNpdZx8wkLONZM77Evf3IqAcKHNFk8+9anmA0CBYg+DvhKKXtJjKc+diIAQ8&#10;hqIACE8F3zwITIBwLQRKoew9cr4K5wzRti3kx2qg1AflHjyDfgacYUrsAkj6CLem6Ev1QPVOqC2E&#10;K+dQsncHXVufZKBshP7GB1XxopvknEHSEZA3boGRB5T/vlw9ee86Jn3yOnDqIdkHRT7Y1gY+BT8B&#10;qAK266u4VQzRUijPp4840cEuiphyUss6sr1V5U2plYYrnDwGf60YaYeBNhhsgcjj0N0DPwV6XPET&#10;A4ZcUaTcz3FXHIWAnUDvMbaTEUZHIvPbgDsf64F3PFCNtkZ50CIqY6EKAYFt4N0GYSDfFWT/i6IK&#10;KJoBvukQngH5EyFcBsbVcp4JZw1qR6OK3r+TUEUBmA6kTUyfnxIzDKYN/hjm1HLKlA3dFgxEwA6S&#10;nrGI/jFPUpaopLh0qlSkiyTAzGH3Tx5SFRGD8KAH8tthaiH0xuEPSfjhi0AtTE7DF86DcTWQ54H8&#10;EB3pGPv7+iiurmHS9Hlv6QV3759eVqqtDyuZxpcfIhX2ESgrpuxCsW4JbwFd9ylGGmHoYS2M+lyB&#10;NED28w5g/WH+W+hadhRwwBVPGUEUAGaghUoKsMm64ULu7xn8OY9xGRedlWOF8rkibdBdJu1+7nNF&#10;2/5DyhVyfydnXfYhy+QDFwJj3X0Iu2XPWLdKPVD0Ici7GAonQfhyOd+EM5an/uVWNT41SH1BLVZV&#10;KdimPlGm1EKBRXqglyEUJZ0J2J2GwnywIrzSO8hQKMClMybgu/xtcg6IcHo9sS071Z6n/0BxRydV&#10;pQVQl0c8L0ZgvQ9ub4Z/roHZJVBSC6FC3eBUkhgWfcMR0lFoWPzWNK6uV3ao6Ms78cUhlFAUlZdA&#10;wAvKYN+BVqyJ1dQsvVgasnACDXyNYmg/jGyEnj9A104teHrRbraMYIq7YshwRU830OGKliCwD5jk&#10;io2Qu+6Ua+3JvJa6AsSLjmOycwRM3BVEtvub190eOeLKcL9L5bx63Tkjhnzu8il3fUPuOv1k3YIZ&#10;dh5GYOVSlLOtGcBE14pVBoxx55IFULIQii6A0Afk3BPOCLqbXlVP3nUrNy58F7HUAYJT66AlDU4Y&#10;JpXjkMAsqiARUIwMDVDab0Pa4UD3AGZJBeU3iPVVhNMx6HvqN2r9qgd4x0XzwAmhjH4MXznkB6Cm&#10;ApQX0gkwLCguB49CWSZOyqC/bRBvcSWFc6e9qYaWemGn2vWrZ5iWXw1ja6GiDNIKYhEoyId9u2lJ&#10;9VKxZC55k8ZIoxaOzOBKxUAjdD+kw/PagS70+0xMUo/7neWKhy5X+JSSdXV50bFDIVc8ZURQMkfw&#10;WOjYpowVyU82CDzk/q5gyAcHPDBiwoit50Qa4griBiRMMBw3JtzR70MOVAQgYOrVjlcQbodkDPxV&#10;rgUpSjaQ3MixWGWEVtIViW2uyDJci1W3awEbOKTuqt31TXDflwJ1QANQA9RdBwVXQf6n5RwUTlv+&#10;8JV/ViW9KS6YPg+M7dBQDY/2wY988DEPWHGYP43eK8bQH4hRH/PhbUvgdMewrlssbfswyCC/h1Cy&#10;5B1G3n++pDZv30N9WQMFqQoo7QVPCPYNQdV4CPpI9/XgMX2QV4phprAMB9ObIhbpofBNliG1o5Np&#10;oToYMxZiCWgdgOE4hDzg8UA4SEEiDyuSlAMmHJ69P1K0/Rj+b712te13xULcfd+Jdk0poNn9T50r&#10;ICagXVYZS1KpK3w8rtjwAiNAIfQXwJClNUeHggNh6E1AhwP9IxCL6Xl4v3610xBLQSwO6ZQWTMm0&#10;7oiXSurnA6XANMHIuWR7TPB6wecBvx+K8iEcgIAfPBH9XXklVPtdfWPCOB+M9UBZ1BVFIddKVu8K&#10;KY9rmbLR7r8DwIacOuxwLVGbgGdd4TXFtbbVAuNXQ8VqWHe3ovZjULwICuVGIxyb6Gu71PCwwmd7&#10;KZ4/7qS1meGNTSr2lRYmX7QYVAQMEzpt3eOVdfDjAmAMFNQQvaQUv+XH51gwf5ZhyWESi9OJsubW&#10;r6uy/iQXz7yARHo7ZpGDN1QIteMh6UBkGArHQLgI/AaELdp6u+nvH2F8/XmEJ7/BcezWbFEYQehR&#10;YDuQHoCuYX0XqSuH8nw6d2wkVhVm/PuvkIu0kKX1EcX+52H3d2ArsBnY5d74MxaUfLSrzQRmulYh&#10;jysQQq5Q8qBdaN3aQhWvgcgF8KINbVHYkYL97dA3CN2DEIlCzwAMjUAq9caKbh6Sitdx3lxVFORB&#10;ST6UFkFFCYypgrHFMMUPc3xQ3w2+TldIZQLG3bG6sF1Btc21vmWCyROusCx362i9a2G7EpgLTAWm&#10;FELNP0HpAshbIuen8DqSzzWpZ9aspTy/nAmB8QTGleC9bs5JaSuvfPmbKvbaXua/83KI7IOqMMSK&#10;INZH9FP/S4g57tPTJPjpbJhViJNnstfuo37EwJp3ibRhEU4nxh8/9gVV4y9g8sxiCPeDvwLMAIRD&#10;UBCGvABYXgiEIOhnMDFMz/4BSoaDFF93gsGkz+9TDEYg6YVhH0RN8EXAjEPbAagbAzWVMHyA17Y0&#10;EV4wnbEL50ijPsdRg88oo+sx2PodeBk9P+b+GACmuRaimHvjV64FqcIVBJncSbZeJlUHL/nh1Shs&#10;6IHuNugags5+nZ0jmji8qMm1DqkTvKQYhp6VOvH/HgnL0us6tKweD4ypgJoyGFcB42thvhemB2C8&#10;D+26LHEtUt2uZc12v/+9u5Lz3brc7b7msgRYDMwBpn4YKq+HwnfKeSoAkH65ST33yG+J9ndz9eKF&#10;UDYTjCD0DUBJGK6c8Ja1lf333K82P/w7Fi1aTN5MP8PJfvJDZWD4YUwNkT+9QNhTDLdu1E8Gn1kC&#10;f1PBQGGKVH8/5Z5iuHietF0RTifGnl+sUpvve4B3XHsjFPbBQD8UlkN5CZQEoTgA3hAxX4BEOEBR&#10;Oh/2DjPS3I41eSzB+dOP3ej+uFthp2BE6dkogmCBTuw33AalBngcGOnHTkZo7mnHqiqi4XqxNp3T&#10;dPxc0fYAvPZ7aAKeQr/iWo4uQPd6c9DuOR9Q4IqpTC+1GHRWwosWbIjB5n2wYy/sbIN4XIsPwwDb&#10;1iIkI25yXy0rK5YyoueNWIsy4ul4/5spw5HW4/Ppctt2dp0ZcZf5n2nq95alrVP1Y2DueTCjHGZ7&#10;YK4DoUwuqYhbZ11Aq/taQrZnYQDtAm0DxqGDyRtckTWzGMZ9Hiq+KufsOc6r//FfqmtfG1fOWQxl&#10;pdpcW1QMfQ4k/WBGYUY1zCx/c21l83a1+mu3M7dyMrXTq8DbAyWlRPqGCdeNgdpxMJig/5E/sWOo&#10;m4uL3waLZkB9hIH0EEUeD1woPUlFOL1Bttz6TdX96m4uu/RSKB6E6AgUF8D4SqirBK/FgGEyHCig&#10;NB3SF9rBYQ4kolReNf/IDe/lXYq2pHaNGEDSA9466PNpoWQmwYgyPLALKxyhNdJJVzqNWVDClMsv&#10;onRClTTqc42RpxTdf4att8EzaXgc2IgOVB7rCqI89yYeIBu7E9CWJtuGvVPgiX54uRv274Td7dDW&#10;B8ORg8WHxwPBoBYViQRYBthKu+IyQso0s3M6rb8/VZjm4UVWrssvVyhlBJJlZQVTRmTF46+3dlWX&#10;w6QqmD4NFpTCYg/Ut7mWupRraYq4Aqod7brzuiLKiw6434wOpH8HMN+1Qo3/ItR/W87dc5Tf/uPt&#10;Ks/ws+htb4eKIjjQCl4/9PaBNwBOMXiDML0Kzit4w+0k8t0H1LpXPszVsx4EX5fuke33w7hqnbfJ&#10;64W0D8pqoXUIIkOQ5wXLT6zKQ3CqWJpEOL1J1n3yFlXQ42XWpZX6ilhUDpUFEC6B8jy6Cy2Slpdg&#10;wkuJKoIBm+7XthMtCzP2moPjHGIvN6tg27A2BdgG+Ev1+6QfutKQ8oEVBmOAweEuntzRSP3EQnYO&#10;tzL9qsuYvWihNOhzkW1fV7x6uxZKrwBr3e/r0MHKAdeilMmaHQFatJUkch6sTMGaTdC0Dfr7s6Ii&#10;IzQcJysolNLCyevVQslxDnZ7ZdxgudabY7nYTDe42zR1kPjxCqEMHg+EQlqcpdPHJ9QywuhQi1jm&#10;N7//4H1OJo8sxkoLYNoEmDQT3lMH19hgdaBjxDLpGiJol14KqHSPyTayvfUWu/OFwOzPQfUy8Ivl&#10;+Fzi0S/coSbmVXH+3BmQVwrtnbCnmdjAMMHpNVBdAXYJmD4Ykw/nV7+h9vH7vzXUNO8d1M0qhGgv&#10;1E2EVALqGiDaCv4iyA9BYQnEHFL9/UTjJoWBQrhMQkBEOL0VPPuaWv3d61hY+WFK5+aBSkOvR7vs&#10;xpZBhZceI0Yi7aHaW4DZF4aBFLH2PoL+AhhXpYNOzQTEkhAzwPZBAYxMLcDsTBMaSEPcD0OmTncQ&#10;cNjXvxtj9hg8+WGqZ9dLYz7XiP1S0f8rePkheBo9v+T+NpdsagCPewOvRMcyjUBTFTwag+ebYGML&#10;dA9kRUDGkpQbyJ1OZ0VDRkRlXGdHEzSWpQVIMKjdY16346fX74qdPCiu1Jk7CkohnA97tkFTI7S2&#10;6e3mWq0OFVF+P4wbDwuWwdhpMNQDg706M0d/l34/2AvJBNgpvU+JpLaSxeP69WiiLiMcc12Ptp19&#10;zYiqXNegaUJDHSy4CN5ZB+/NWJ/86GDxEdcS1cXBGdAzvM2d5wJzl0PtnXJunyN0/6ZJrf35D/jw&#10;9R90pmrUAAAgAElEQVSGyhL95fNNcPlc2NsCVgzKQ5A3RufnsBMw/8SEzLZ7fqQ2vvpJPjDtO1CZ&#10;Am+QdNLBUzUGAmHI86AOREiE/QSqx6CMGG0HIthRk7E1NTB1orRHEU5vDRtu/zdl/7mVafPHkl8O&#10;xE2IxqCkAGY3gC9FJJ0mXFEH/XmwOwZ7++CxLfBkP3ziQri0Gox8cCwIm6TDXXhq67E7IjiOgzdc&#10;AX0HiOxtI7xoPsz1SQM+V9n1FcXmu3SPuNfQKQW2oOOV6lzLRRnaFZfWy3RPg/uTsPYleKVFW3Yy&#10;N3vD0OLGVOAYWQtSrjXJMLIWmIxoyBVHXq9eR34B+ANQVAHl1VDfAA2zIDoAsV6I93yKvLwqwuF8&#10;QqEQoVCIQCCAz+fD5/MRi8V4+eWXae6+k1//HCKRg8WTx6Nfy8vhuo9AdeA25s2bR0FBAZFIhGQy&#10;SVXdGGxls7VpC4ODPYzEeolHbPz5DxKq6SFpwP6t0NYCPfthcADiURge0WIqkchuKyPUPJ6sNc3j&#10;JmqJRvVyPp/+nEy+3sI2aSzMvwBumADXdJJNCtrliqiEK3gTwHnoVBAj7jG8BFg0HS78MhR9UM73&#10;c4Af3vQ+NW/Suzh/7nSoKNCusoEOnaysJF8P9ZXnAasQBkwYSUK+H+ZNPmb7SG9qUU/e30Cpcyvz&#10;ZtfBUAImV+ke2vWVkOgHb5U+2QN+MML0OUPs6ewiUF3G9OnzpQ2KcHpr+cM/f1ON7FrOZXP+lcLx&#10;SRiwgQLwWjCmHErLwMhH9SYxnt4FWwPwi5dI0onFMBYNMGkBzKqBZTVQFNfBpZ4Qw2YaFYkSiyWo&#10;fM9sabznKm3fVGxYDuvQOYV2omOXMsnBQug8S7X644gPft4Nj2+Ep1+F/kHt0vL5tBhIpbRIAMjL&#10;g6BHf5+0IZHKiqaM9SkjsAIBPecXwYSZUD8NKidB/ADMnvJ/5IVCDOzupjDsIy/Pjxn0o3wekoZD&#10;EBPDMUinFbatUEph2za2baOUwuv1kpeXx4EDB+j0XM9XP6Ldh7lMGA+f+w5MCv2OQCBAJBJBKUXa&#10;NUsFAj5q6sbS2d6O5UtjWQaO7cd0U48XlJfStrWNkegg0egI/UODVNZX0mb+Nfv3wIFm2L0J2ndr&#10;YRSLaQtVKqUFYkGB/i6R0CIq1/KWEXkZV2GuyLxoBrx3AXy8CEr2ucdtCN0Dr80VUwl92WCGay08&#10;Dx3/dAkw5e/Bcw0YMgDx2cwj9xtqzPbvMv/iiyA/DMGU7skZsMBrguMHxwf5hTrL674uHcYxvgBm&#10;Hdn7sOuun6jt6/6NuVe+gypfDRh1sKsJ3n0hjCvVY9AlfeArBJ9JIjZE58gwsVAhUy8U0STC6WSw&#10;aZda/dV7qKlWNFyeT3Cwl0CvBQcMnKIS7Nkz6OoYZKCvnxnnLYaOSmhVsK0ZfvksOoteAYoIxj98&#10;FS6vh1CceFBh+f38aX8zV15/pTTec5HIDxWbPw5/cptJE7rTwB735rsYHQBuge2Hlwph5UvwxHqd&#10;rSJDxjKUiQUC14Xm1QIgldIWnsxvgUD298ICGDcNZi3SXfVH9n+BksoSysuqycuromJCBdHOKAEn&#10;jTJNUvEUqVSKtEoTS6QYsVN6ZBUrgUfpgedsW+E4DqZpYpomyjBQysbEpKioCK/XyxNP3sd/3vfL&#10;UfE0ZSrc8MEGrr3qITo6OohGo/h8PpRSOeIphWUFUEqB6WAYhivSPHg8BqWGF59lghdMN2DLNj0k&#10;7BQxJ81gKkXXwAg97a0krFvwlMOup2H7n6G7MyuiMj3zMlY3yAqpZDJrncu4PjPiKhiEq+bA52bA&#10;Zc8As12x1O1aDVPoNBBxdHqIuGtBXAJcdQVUfQk8b5drwVnMyn/4igr0DzB79gX4DJvyqkpKx+Zh&#10;ekthKM/t2BECKw+S/RA5ACjt5Vjw+h7bfU++pJ6/80dMu6aO8RdEYH0Y6up1PG5lCdFCG4+pcPAS&#10;sApJDvQxdCCJmZ9PyQIZvkuE00nkwE9+r3Y8/iyTr7ApKYnhbS+CRC10DtFhxCi4cDbhKROgqx9e&#10;iECwkN4LvJRGBmBPGp7ZRvSRZwndcStMCUK+zXb/AE5xkGkXzJLGey7S/lfKeeYRzOfQCSs3oN05&#10;RWi33BwgH9oVPFUMP/odPLcpa0nKCKaMGMq4umz74ODvTG85v1/f6Mc2wNxroG4GRLfewdjqcqrL&#10;C6kuLMIXzMdJOcSSMWx7hJSdQKkETtLGSqRxXIVgGX6UYZLy+Ih5vcRNL45jUjcxD5/tw3K8GI6i&#10;dV8rhmHgOFrkaEuNTWlpKZZlsaFtCV+8SVuaPvQpuGrBswwMDDAwMEAoFCIej2NZFh6PB8dxSBsO&#10;SikMwyDtKNKOA5ZJwDGwlCKYsvE6OpulUibKSKM8HmyfB7webE8RUX8F4VmtpHdMxjC7GIhsZaS7&#10;g66OLoom/ie7m+CVp2DbJi2KUqlsHXu9uk4znyEbC5Vxf2YseHMmwgfnw80l7tjFtiuIe13xFAT+&#10;jA4mPw8dPL4YuOh+KP07uSacxbTu2K1GduzkubW/ZdzkSUyZUEupJ4w/XQOJICg30VpAQaFXW59j&#10;g5C2dE+5xWNH28fjN39deT23c9H8W8jb1guTLob2rTDhMuKTPKTLGmhLtzNWlZBUivZte8jzFlF7&#10;mQzeK8LpFPC/7/2iKvD1cuV7ZkDEgjUxUDVwbQNMCkNpOWztgId2gs/tJ35lMWzdCXe/pq+SP7gD&#10;xnnoLYlROm+6NNxzkdjPFC99BJ4BtqMDiHtdq8QYdCbqfH2Tva8Y7n8amna4Q4/49E07kdBCKJHQ&#10;YihXNGVEVKb32JSpMPvtUDoBGPgeVVVjKC4rpiAcxnIcVDJBRU2QKCZOygEc/LaJN22yv2UXjpXE&#10;RBFIZvv8m6aJg4eU8pLyKmzDg8KPmU4ydlwVbXv2uwLC0NYhwHGcURGUSqUIh8PE43GaY+9jqB8u&#10;nfAbgsEg+/btIz8/f9RilRFdpmmOWp8AHBw9Pq9h4FMGljLwqDiWoTDd3w3loAxF2jBIKYVjeBkz&#10;aSLDwSQxYwSf4ZCHn6HdfoI+hceMsj81Qrynj96uIQ4kvgQe2PBr2LJBW6QyvfsysVGgxVUmVuzQ&#10;3ojFhfDuhXDnBKjOpInYQjax5hy0lcGLdsVeDlz7RZgs6QvOGSH11B+U6ohTVzoOnAIYNEBZ4Lcg&#10;4AEjAU4UfF6IBiEdgUCStm27eP6l9zJnwmcZPyUMPTYYKe1jn1LNYNgm6Q0wEiqlJhWgu2k77R6Y&#10;d+U7pG2JcDo17Fy7Xm35n6d596xJ8Mdm2BuA912uI2/neMHs08HjNTNhaxv8aCvcdCF0b4Plj+or&#10;47p/IJLnITx7gjTccw31iGL7l2HtLvg18Mec365Fj4fmhVQa7h6ER5+Bza36Zh0O6ximVApG3CFO&#10;MjftjFjKWJlqxsCS62HKDJhR+2uG+/oJlxTiDRVRXeOnZVeU6MgIiUQCQyl8pKmfVINjOShlg+Wu&#10;yHYwHRNL20toa2nT1ibHwDAMPB4PlQ01KNNm9+4ejHSK+oZK/MpP2/42bNvGcbIWItM08Xg8KKVI&#10;JBL4fD4CgQCDg4OYpkkoFCKRSIwKIy0APaPrMU0TyzFG12ebCtvMLqvLlXYvcNo1CKYWM+Cu18Jy&#10;vCjTYMz4MbTu3kd1QzW2oTAd6NzfRVJ5KfZ7yM/Pp7immNRwiuZXN9PV1ka88FZe3QFP/gI6D2RF&#10;Um7Pu4z1yeP2NEy4WdcriuGy8+FfZsHUIdeyeADtpm13RVOeO58P3Ahc8q+Q9wW5VpwDdP9hg9qz&#10;tYXzS8fhK6jVblzHA0UF4LUh0qdHAGjpgEAe9PggMgi+NqiNwtYWmF8LL6yHuRdDXQED+flEsAkW&#10;VlPSAbEt+wnW18AVF0ibEuF0itjcrtg0AL0m/M8LOo3ARxfC1BFoeRx+sR2uXUJ62Vh6IjZV330e&#10;/vZK2NsDN/0HXLAIXvmcNNhzkehPFc99FNag8zFFXStDKTBdC6bBTrjPBw88Cdv25pysbkbsXOtS&#10;rrvONGHWXFjyXigKwgXn/ZrC4jK8/iCmqeOR9r3WhsfjoXZiJdigTIXPCGB6TExMOlq7cIwUHmVS&#10;Xlup14tJ2kiCbaJsm7SjXXU2OuDbcAwcQ1uDLCy8ll8HUCuTfXv2jQqg3FfLsrSbLZ0e/ex3g4gS&#10;iYPHMcm1VuWKo1GLU0Y4mgrLMVwrlEVNQ4W7rJf23e1Uja866P/79+53PyVQpo3heF1zDyiVxDT9&#10;rhUpNVq+qsljCVgW/e299A33cKC9m93NOwiM/S5rH4LNrjUql0BAW/2i0azA8nqhrgyuvhC+MR6K&#10;+l2hNIx20w6jxxscAN4FvA945x1QLNnHzwVGXmlVu57eQE1eMeV1U8DwgBmCkSHobQdfAWzaC881&#10;w7pByC+H8egOBz074eJqKFZs7tjCzI++B8dO0+cpoCw8nt7ntpLvC+F7rwSDi3A6lTzRrBjJh3Vt&#10;2N95BOuit8G/zScSfIrwd5+HVW3wq2tg9mR69u5haG8PE0rmwy27YPM98LGPweIr4CPV0nDPJfbf&#10;onj62zof05/Rvaxmu4KpHBJ74UEvfO8J2NKihVFBgf5rLJZ1+eQGIQMsvhIuegcwsJgrrvoyRUUl&#10;+L1+lOXDJIWDF8sw8HgUPo8Hv+nHsryjAdumaYLljAqRXKGSeZ+xGDmOA7aJTQrbtonH4yRSCeLJ&#10;JOlkmkQKrLSirWUPpmlqMWVZWK5ZLJ1Oj7rcMu4627ZJJBIHWaJyt537euh3rzPmZcSZYaByhNTh&#10;lsvEWo0ZX/u639t3t44up1TSdS8GqJswFlNB+769JICi/ALqx48jmkyx46VNbN++leCEO/jNg/qB&#10;P9NbMRNcnok7sywtpAxDj5u3bDF8axoUeNFDuqxHx7NsQAdGXeiKp+v/Hib8QK4b5wiv/PAJ5Tc9&#10;TJ9yPhyIwUgCuuKwcx/8YBu6u2YJ3PAhuDgB8SJo2gC+12BGHlzRAMoHZYVg5JFqamPE9FF8nYgm&#10;EU6nkORTm5SvPx/6/fDMFnjgZZg/H754KUzaDS3N8MwIXFSkTQcvt8Djw9DS6T5KWvD599P3wgAl&#10;n343/PV4acBnO2qtYtOX4VevwvPopIgWegDeYt0sfpIHP1kPTbtgJKpvsuFwtifX0JB2zWW47Gq4&#10;4dPg7L6XcdMnMm5SPemYQ35ZCQ4OHo8Hv2mC4WBYFlYqhDJNLF8M0zaJW4ZrTcpYYBwcw8E2bSzH&#10;wmN7cEwHHEiZuqu0qfzYFgRSgOVgOBaOozNYmg6M2CNEIjESIwlSCYdkPMaOLduwbRu/34/f7x8V&#10;K47jkEqltNvNsg6KW8qIItP1OWaEVm5gea41Klcw5QojZRhYOcsfvIyDUmmU4XOXcXCclLs+bXWq&#10;HF9JR3MHHo+HqglV2LZN5/Z2LMtCeQyqxo4BBzpbOvF6vfg8Jt6QF8OyiEajmH4P+5JLefBb8Ofn&#10;D07wGQxmxwFMp7UVanINfOJK+JQB3mJ0lvgO1+q0H+22+yvg2vkw51m5bpwjbGncqhLN+5lTWQtD&#10;fp3S4mvroP9luOp6WDiR1BIvLeWvMGVHGPaOg7xmomYPzR17OO/Tn4JtL0EizL7N2/FNm0TV2y6U&#10;9vMm8EgVHB+R17aqcK+JL1YIpgHpPtjXARjaYjAyBPt9UD8OLuyB929wHx23u2vodO+YVfCuIl5+&#10;7Tlm/8xHGZ+Wyj2bSf9U8cRH4VG0aOoFljLaNf1pB1bsgvWbdF4lx8mOp5ZOa7dPJKJF1HV/ozNo&#10;Tyr/Db6kYvzUSbQV7eeVP2+mfno9Y6vGEo3aBPPQogY3rsg2SHkiKMPASFna7ZZ2sD0KHAtDKZRj&#10;YQCW4dMuL2VjuDFTPtuDcgwMZeNLmiTNpBs7lAIbLMOL8piEAiECgXxUwMK0UiSiMUg59PT0MDg4&#10;OJpWICOUfD4fyWQSpdRob7lMDFQm71PGypSJbcq1Rh1kYcoRRbkB5LYb+JX5blR4OaAwMR0dI1Uz&#10;rp7W3XtQykYpbf3q2tOFZaTBsWnbqeO6vF4v6XSa0tpy9u/dr9MkeGzidgrb9DLYN8yePS0MDW+k&#10;uOQiFix+ntDfNnH14u2Uzvoujz0Ez/1RC6ZAQAumREIf46374Ou/hMcmwZ1XwcWzgHr0mIQL0Gkq&#10;NgK718MfDMXC/wH/++UGeJYzY9E0Y/MLtmresZ+GUANUe2BZKfw30BCC8+P878IR6hJheHonnB+D&#10;vPGEUuM4b9xYtt7/X0wbeyEMJihLegkUl0mlinA6BbywSYX3xCAY1l2HnZTOJljjBiX8cBMUlMDM&#10;Ip28zJcEemBBA3zrQ/DcRvjSd7XFigg+q4SF6gM81/UxLv/+fMWnJUDvrCT+PcWaz8FDwK/QeZgm&#10;aw3dG4Iv9MDatdDdm2sp0S4629Y31Lw8uOhieOdHYeDAcvY3K9q73oETgz/cApNmw4f/7nFKg8Uk&#10;rAR+r0kqrnAssA2Fz1YYysBjeEiTxnGDpk1MvEmvqyEcDNf25LjLpA0z293fyvoFrbSBbWmR4rFd&#10;N58CJ+1gO2lM5YAviWOa5OUVMHnyZMaMGcOBAwfo6OhgeHiYRCKBx+MZzSSeETgZK1OuYAK0hcfN&#10;3+TxeLTbz4G0kx61UuX2sssIpVwLFmg3YUZAZcSWYcQx8dKxrw3DsHBc117NuLG07dlP7YSJODh0&#10;7GnDUEkc0wLDpGdfFx7DQiWz5TYMA5/PR0FBEfnT/of7/+V/+M6/wsJlsGApdLfCxTdA7aXw50dg&#10;28bsMC+ZYPLhCDzdBNc2ww3vghVRyPuw+9z1rLtz/4cODh76AAwkFEU3yfXjLGfmxTONzs0+NfCn&#10;TRR5a9Cp50cglIbxMa7oS1L2k43whWfgMgOWzYZLl4HlZVroUvjZRmioJFRZDrPGSXsR4XQSeXGn&#10;YtiGNlsLI2+ejkQd7oWOBDSMQ9vS18PdrwBT4RMTIRXRlqW3zyXOMAHHjx7MCnznzYGWegKzDKJP&#10;juWl1au5kAukrs82ev5d8fDn4DG0m2UyeviUAPRMgn/ph7V/hq6e7E0z0yvL64WgHzwGFORDQRg2&#10;PAOd7Xexb4d228Vi8M0fww1vb6WsrIzYSIxEdwwnz40rchSG4eAY2ih6OGwzO1idTXbEXI9tHmTV&#10;yXzWX4LHzq7QMRwwnIM+W7YX5SiGR4YxlCIcDjNp0iTKyspobW2ls7OTaDQKQDAYHBU1uXi9Xp2v&#10;KZ0mnU4fFCeVTCZJpXSweyYmyrbt0YDzXGtURtA4jnNQz77MMoZlYNg2hpGNuwJG0yi07t6XFbV4&#10;R4PLTNMzKswyqRIycVo1NTXgrOYDH3iN7V1f5md3w28fhvx8PVxNaS04yayrzrazOba8WssyHIEf&#10;/wJenQz/OR1mjgM+CzzgGq5/7Bqz+z8EfXsUJbfJzfAsp2rmZCO11a/43RYocYBKOM8Ev5+yVgf2&#10;F8IFxTB1JhRVQzwIP9oM8+qhtZ62x26l5uavSEW+BUiM02GI7N2owl0e6B2EdAisIvD4IW5BRZlO&#10;W9/eBU4E8othdyf88WX4XQe6K0xKiyhq0D6ZzehuVC1wxd/Dx98FIxW0/eEALZVXsmjGK/BxGWbl&#10;rKH9XxWPfgmeQg+ZMuiKl0qgGrZeAF98Fp56NptOIDPIrmm6uZe8WUuEUhBP6mBigOs/Au9fuoqr&#10;rrqa4uJievp6MP0ejLRBykqMigJTmVlxcwqxHC+GocA2SSUSB8U1KaUYGBhgz5499PT0jAaEO44z&#10;ak3KiJyMeDMMg2QyOep2y/TC8/l8hMNhgsEgHo9ndM64AnNTH+T24kskEsTj8VHxlU6nicVipFKp&#10;g6xUh4urOlJQOujed16vVy9jKEqCRQyNjPBKy3tY+3/w0gt6uUBAvyYS2aFxHEeLJsvKtodM77zq&#10;cvjeh+B9UffS8ke3XRnAdeig8WX/AcU3yzXkLMd5/Fm19bGnmPGKH9b3wXMfhPxheDoOqRGYWQqh&#10;BOT5IV4Pb99J65pKart62ffer1D/wS/CBxrgnZI7UCxObyUv7FDhdvQj4dgp0JWCaAqiJqRs6O7R&#10;MU4FFqQ9OqdGuUX68lLi05LkGfOgOwIPVqDTQPv03ZLp+qp3jRciOyA/Rc2Cubz0JOzJ2804Zkvd&#10;nw3s/YRi7X9pS9OT6ADw/cDHgClwIAKffQIaN+i4pfx8GBzMWh0MI5ul2rJ0EHEslk2seMeP4T2X&#10;vsCkCTMxDB/90X5s28QmAR6wDGv05n+qBVNWXCiUMki5d/6M+MhYdErLS/F6LbxeL11dXSQSidHA&#10;cdtOoZRxUHbxZDJJOp0mHA5TUFBAUVEReXl5BINBHZTtxk1lyHXFZaxWiUSCaDRKIhFzLVbZ3FKQ&#10;zROVmysq1+o2anXKCV7PdQPmxmll9neIKLXTG/AXPEF5cBOLr/0893xDCyLT1AIqnc4my0yn9TAu&#10;lqXbg+PoZdoOwMfvh8Z3wfe8YLwL3b52ulanR4H0Z6HXUJR+Rm6IZyF9j29Uzz76MOlHv0X91k+C&#10;ZywwAt/ZAEYMfjmoF7ynCK69lFYVoXb7PnhXKbV79OCI9cTgv3fANdXwuy2KuhKYIT27RTi9WZ7q&#10;UZjlEOwBIwTRNEQd6Ld04wx4IK8I7BFixBiMD1By/hh8c8YZzjpH7XtwG/HYAYreVci467sx/7YH&#10;eruAmUADUAvTx8JQN+QVQ6yH6+a1sa1jPZFHN6vw9TOlEZ/JtP214rFV8At0L+Hz0WPO3QhMhlfS&#10;cPNaeP4VN8N3Us+GkR1fLmN10jdzbWVKp+HCBfCxG/+d97/zRkpLy3FwGEgOEUvFUVYBKhkgEYlQ&#10;VGaicLBxsBwOSgxpOLqL/slGOQBJPGEPyYgCQ4fkBAMeHAMc06C4bgyhimJKOrsYHBwcFVWO42A5&#10;BiaKdCIJlkl/zxBlZWVUVFQQCngJFeahLBOPbWBjj1p4DKUFm+FkY56SySSxdIy4nSSp0uzd3UZ5&#10;fbkOlHcMPLYPnwk9e3uobxgHpo7/MgyDfc17XOsVrqDiIIF2aJqEXGFlmiZVY6tIJIdIxeLMnjiN&#10;qT3/zfgVH+Te/4TtO/Vx9fuzKQsylqdM3FOmDXi9MDAA9/8SBt4G/56EovegM84/j+515wPMm6HH&#10;VpT9g1xHziKGN3Woni89w7yN3yJeBj1X+6HPgGd64JERIIYeOXoQbu5hsNSkP5mktn0CXFgMvQkY&#10;N4hOFtcHB0LgsSA2DM/FFJdKEmYRTifCiy3qwGstVIbrIFgATh8k+6AgD0ZM6E7p0CSPF7wlYKeB&#10;GPtTnTiVQcbOzebCSHq9NPd1MzZ4L8Hf3kr3PxVT+YNaeHIqME8Lsb69sHUPTHegIA3WAdRrSbqf&#10;GSbS/QJzmSkt8owVTbcrVq/SPaAymcD96N5Qs2Ab8OEHYecebWlKJvUNMZnUN86M+yaZzMY8xWL6&#10;u898Ha6b/ziLFi3CHwwSxSaOQ9pIkvKkUL4uzGgpHl+AFFGUoVDKxDEhE+BkGA7KUm4W7ZOLbSUA&#10;D86IH19RhORwGF8oRkKZGG7KA4/y4w/6KauowCHN0EA/hmOBF5LKBsfCDIGRymPmhVMJlsRxIoUE&#10;wknSjgJs0maSbMLKNODo3bVyrEOmj6DfS0AlcRwoqizAtm3SaZ0OIZFIsHdrKzUT6nSwuW2DBV7T&#10;i8f0oUyT6voqdu/aR92EMRzY1/E6d97B1rZs773W3fsYM7aWVCpBxE6TV1rCjNCv+Jv3vMi61+7k&#10;97/JCiVd3qxozox75/Pp95alXXsPPg4Dl8BDcQjPRXdW6QVede+dwX+EoXxFwcfkZniW0PrbDXh7&#10;P4vVDkb73zH7jgnwUASdUjwI/3Y+vR0bKO2thp+uYu8P9jLrrz4AC8fCgTg02/Ct1+jgz1QzB5I+&#10;nYfEiUObA79vVry9QdqLCKdjs+Xnv1Yzdo+jMlkMeWnw7oagO6ZFOgbKA44BeYWQMhnu2U3SsDEr&#10;C6m75rzXNbLocJzAzn6sNrC6nyIx9h3E54UJXFuox7MzisAoY3gP5Bc0Q6QHogGMhfUU/Kac3pYW&#10;WN2huE5Mp2ccnf+u+PXXdWLLuLYuscO9kc0A1QqffBE2bYPCQn1zNE2IxrOxTRkhpVQ2t08oBCt+&#10;CFfN2MSUWVpUOwkH/j97Zx4n11Hd+2/VXXudfTTaRrts2bIt7xuGYMDsEB6YnRBCEsAsIZAQsvAg&#10;CyGQ5CUkzwmBAMEQCIZgAyYOXgDbeLfxJlm2Ze3SaDT7TK93qar3R92eacmyIc/YyKjP59Ofmb7T&#10;c2/3reo6vzrnd34n0AjqpAiEazAadApgiEXTOm9AGAeTaQqY1lddPPXAyRampciuWVJAlmZJpIPQ&#10;VWT2PupqFmkkbtmnpENqsaER1XC1RElBV5dPd283oVqO53kY0SCONSbfRGA1mhAplvSTfTRjss/r&#10;IgElFVJJG11ywZUunhZobSsGfZNDqZj+wX5UPaEa1Wk0atSbTRppg8UrF6PchChpMLxmMTiGRIHn&#10;iCOKhcKhaUIjBPv37Ac05WVLMK6gcWCGsy68gMHl/8TqjZfwmb9q/d+hkaYksdGoZnMhjed5sHol&#10;3L0NflvBv9eAwQwoXoelVw4Apbdjc8Mde6bbgbt2mcbvbqX3DhtY7P+DXtyihlU1Gz3CwC05uv7i&#10;PHjgIPxbg5NvmIJ0Fj55E+zdBewGKizmLcBxUBaWijIcgOPBSAr/9ahhuAQbF3X8Twc4HdlmrrjV&#10;nDgzBH4AK0KYHYNuHx7ZA+uPh0CBqoMW1KdmmDEp6eIuSmuW07Nu6IgTa/D5Z4s1f7TH6G9+GXf8&#10;DkY/upPZv3wTG5dG0OOBV4biUgrmRHhkkmjnHQRDGk44mVPO7uHGy+8m2XkOHos7s/KZZLOfM1z9&#10;fsv9n84CIIPYfmOngrkP3mrgzs3WKbYcoVL2eauSrhV5cF37msFB+M13XchrnvNlhpYsmefNGOSb&#10;hEgAACAASURBVDfG1z4xLmgbknIcB3pm5iMV8+BFKBYyc+nTfmtaot1GGCDFQWSVfC2NpQSpJYVy&#10;gd64l/2jB2gkEX3dPfQNDVAoFtBmliS2OSynZ4YUjRQWnEjDgryCyRrJY4+lVqgJI828lpUxyupb&#10;iQhhPITReE6In3dJkHiyTHd3k7jWZHJumma9jowkruNipD3H8JqlVprgMB2pI/GeZAvMIdm7ey/K&#10;GFatXcXBkQOsWr+GXPFLLP3MW/noJQvj31IWz+UWeG0twrjW8MKXwa+sh0d+DN+twcu/DlwIrMtA&#10;e0t1/ObnGM6/oeMEn+FWfnia9KYpFBCe8W56niWhEcFUX7ZDm4Fv3Yn7rWaGnCeBBtz8fUAB/cDx&#10;sGwAXrPJrk1LfCiDyuWYSlMGQhcqCWydgZsahgs6cgU/zeSx9oGrP9xs9t77MCzttitNPAe33gU/&#10;eRT6l4JJYK7Gow/dx976AeaWhgSnLWH4RaeKxwNNLVv9lxcL9cqvMXoq9DJO4wtTTI5NQ3cDxCSQ&#10;ILvL0P1igvwq2P0APPoAPH8Vi2vLif5xD2w90ClzfMZMpisMd/02XAuMZxGmkWw7ciowB7/TA9fc&#10;A25WLdfis7TSL563UDmnlAVNw8vht37rj3n/ey9naMmSeZFIpRTCcXGyaq9UxDa6ZBZIzO2pIwss&#10;Dn08LYuKWXiA7QvnaIEWIJUkmSzjSQ/H96x6uIFyuUwxl6dcKDI4OEixWCRNUis50AJKClwjDzl3&#10;6/fDP+PhlXCQAVZU1i9OkZAQmwbNGYUTpviBS84U6e3tZXHXMhYPLkZ6kiiN2LttdJ4f1h5hOpIA&#10;56HH7Pt1smbIO3fupF6tU6/XGVg0wLruL/N/v23nRgtAG7OQomupNOTz9jX33AqLfHjnGfDy1uq9&#10;HShg03Y14EHg+hvhzjd31pJnsj3cMPIHOxgioJs/pvgKHzwNUxr6NwJnZru124B/Af4b2/xyLbAE&#10;LjgTPv1S+OpL4J8vhOevgeO6oRyDrzF1RfGgglkH4m5o9sGeFK5+xLBlrDN3OsBpwTZfcx2rlpZB&#10;j0OPa/v4DA+DLNo0nRtw4/W3Ei4fpnvjWoaee4boO3H9z+xyhl53LtHkn1Kji+WPDuCOd8OuGTA7&#10;oXkASoPgDMKiC0ENwMOPwHpY9+aXsmP7p+HK8c6sfKbY/Z+C/8ocVZMFou6pgA+/l8JXroFKc4HH&#10;0krFSGlBVKuKqhWN2nACvOOdH+eDH/wgA3198yX4UkrbGiSVNGOF1hGOziropMBBHAJYDgcW8he0&#10;DLZATev3eLYLyNJoRuIamRHiJf39/QwMLSIM85jUVrgZZeZXqtTRjwv+Dv/MlmB+5OXNpjLlvFyD&#10;W7CaTG5O4YQaYRy6BwoMDS1h6dKllIq9LF6zlDS738tXLAd09jj0vIcLcbYib8ZY8rprbIuZJEmo&#10;Vqv09PSzOL2Cf7xyoS8h2KKAFqCO4wUu3A23wJ9+HkarwHOAt2e+cioD7HEG3m8Hbvx32PF3HQf4&#10;DDV1/3YmPn8vW/ky3pug59R+iLvAGYY1i2BtGZjA9mApAqfAi18J/3ERyYfWwgufBb/zcsEbzxBz&#10;67tJnVlUMAOBIvZcZFORi1xoODAjoZ4DPQSTIWypwzcfNvXLf2wmbtzSmUPHMnCqbt1uKhOjhCXX&#10;cpj80OZ4N50EJ26AoMQd370Wd2CAZRe+SJROOPF/vEfvOmOF2Pi3r2Ylf0aIw75PjbHzKw/C1Byk&#10;24FZK+00tAzWnA+7m7D5NnjXCnp4O5U/3N6Zlc8E2/5Gw/W3wU3ZujWdHT/T7vy/1IB/uxJmKxlH&#10;RduIga3QskCqnQicJHDiRvj1t36S973vffT09MynfVraQMoYqvUqka6jlAE8hDYIbVA/gx7bLxI8&#10;tczrnsHvmcUoQ2pSjCvQmVBnsVimXCiTmpRYpfMNiFOTzoPHdiD206710z5vKgyOdsCROHhI46JQ&#10;JESksUanKQO9i1g5vJxiOU+kU9Cwf+9+S7bP5A7aNZ8Oj3ZptCXrt2lCua6bRcA0lUqNNevWMJRc&#10;wV9eZsGTUnY+tKdxK5WF1N33b4ZLrrQMA4aB52JTxKmNcqKxury3Abd9AGpf7Ti+Z6A1vruV5sl/&#10;QZ0+nHVV25HCKcLgehuqPsuDC4bhnavhT18Kn3kfnP16du3Pc9/NB6GnZ/5c5eMWCffF68Tsim72&#10;6BoTaURaT0B6tsIuUVAVoIoQLoLYg5EK+a1zlO/az77Lf2y23XV/Zx4di8CpuGGNKC/pZ/POR2Fm&#10;Dqo1S6zUwI7d7Ln1bpzlw5z3W0+uIsW7+EQRfObZNOli4vn/glP+Otx2EOZGoXYfrJCky4pw3Bo4&#10;ZT38aDMk+1j+sZN4mPdivrK3M0GPZpv434YffM0ScnW2yx8FXgVsgP0x/M13YHLaplwcx0YM2pu8&#10;tiqoWj3pNpwAb37TJ7jkkksoFouH9FgzxtBsNqnUKihjbHsTqRAiBccCCaHN05aK+3lYC2wIbVDG&#10;crGUVIf87ZAUpHl84cmfBbQdDqLs/WuBGhsNQtvrOXgYYTLSfkwQBCxeNEh/VxcaW42ntXgMMbwF&#10;nI74PjIQ2M6DklKybHgZtWaDMAxZor/Jx7+yoB7eqqxrnbbVx9Bx4JYt8L47oXEAWA2chK0onAL2&#10;YztyTGTR0PveBOl1nTXlGWTmew+bA5dtxRRh2Us2IVflLWjKrwJZhlDAGS78wRC8cJldQNxz2Hbt&#10;GDs/+yOGVi6D03oec97ekzaI4WefKryeItWcIjm4E5oVKDqQk2BSIALZgEIAK9fg9w2zbFrjPjzS&#10;GZhjETgBLD17E2PbDvC1b32HB27/MZOPPsj+O+5kXxozVnY5/e0X/3zczzs3idKlz2VgL6QVGPnH&#10;3XBXAeojUNmLG2rqi5bCyashlZgHHoCLj6PIJ2j8zpbOzDxaLb7UsPnPbQXdmI0uMYZNlwzanx+4&#10;HR4dOZS30qqey+VstRQsRBaWLYXXvfZjvPvd76ZYLFpOU9avTWtNrVZjZmaGRq1BM5MPd7STfX1b&#10;6uCgprufEbdQi8NSa0gL+jIOkmwnuHMoeGr975MFT/b+2XO6yqCMmW9BI7FpUdd3ieOYer1K0e1j&#10;6eJBcsUgUx1XSOnOt1sB5tXJj+gI2+QLWmCrvQJvbm6GfD5gpfgWH/mnBVFM2d7tJiOPgwXi37kF&#10;PtLIANNxwPIs8rkXW9XpYMniNwJb/6zz3X0G2YN33svU2R9F3PIGlm2U0N0D3hrwjoMkAJky0bUL&#10;BifADUEtZe72Hexb+RrWrT6OZZe8GM59/ArtgROXid4Ljxfp+gEoRGCmwZkGrwpiDlRk24tFdYgT&#10;GFrNqtwixi+/sQPAj0XgtOwlzxfHXfhc4u4Sj85N8qCoMbIqz7K3vVic8bbX/Fz37IV3nyu6N/wb&#10;1QhY/0346ypsq6NndkJSJ593oLcXTl6NuHMfqP2s+/31TEzugz/f2ZmgR6Pt/Re4IQNKq+zmjAh4&#10;AeDC/9Fw3QPW4QXBgrSA49jnrco517XHi0X4jXet5F3vegelUokkSTJBR2GjTJUK1Wp1/riUEiPM&#10;fHTmkEhn98wz5ja2R8cO52D9tMjZk4msta5l5gGOJqqm8wDGGEMqYlSGeD3Hw0iDcqrkZReLeheT&#10;y+WOKEdwJF2nI4Gn9mstnEMwPT1NEOQ5oedy3vOxBXJ4K63b+tlK4c1W4LJvw6dms6jnaqzOLlhB&#10;zIkMQN0C/Pgm2P/pzpryDLCZH28z43c/SliBdYv74bhBkL1QXwZ+PwgXavuoN+6HWgjhKZjRQa7f&#10;/Xri3X/Csve8Cs5f/jN9S3K/slYkpy+BjV3sntjC7kdvBj0HBWnDljt2wvZdUGlA0yHQmsbWg8f8&#10;PJLH4ode8ZaXiLd+7uPi2W9+LRdc8hZx5ute+ZQlObo/9BxGvQ8yeQrsKH0QLjuIbOwnqY8DVaLu&#10;Hli5AqY1XPVDnBf2Uj6lDz6yBW6b6ix0R5NNfcpw5wNWbHAOyyl5FDgH2ACjQ/C3l1uH5mYpuFb1&#10;XAtE1esLLVUA/uoL8LbXXsPg4BBxmlrlbMchjmNmZmao1bLm0L6P53gEuQA5HzGxBOX2yrJnxKLT&#10;FlFqfxwpkvRU87KUNLhlg5HKpuxwMiCjiHSE8RW+E5LEisSrUyqVOHnTJnzXJ83Gq50U/tPSie1g&#10;CWDfnn3s37U3axbsMTk5zfqTTuCs1V/h+S9biFiCjVYWCnYuSWnn1fgMfPX7cL/JIkwnZfPxBGw1&#10;+gTwkyzqdPf7ofmtzppylNv4LffhTP0JQw++C145AOU+8AegtBTiAObqUH2EYeVCZQ1s7mPr5jEG&#10;85dw/ptfDi9d+z9aCbx1PYJzBkTzlBJbZrYxvn87BMbqpHWVYUkvpDVAEFUgl3TGSB7LH77v9PVP&#10;uavJn7dSnPb7b2Gm/DHGXgrbHrgPHtiPl45C3CBwQuhfAi/YBH+0FQ48SPcHNnGQSfjWTGeGHi1W&#10;u85w9x/A9Vm0SQHXYDklG20x3a9fa3s/BwFI1yo9z+sq6QXOShTZ5+/+YzhvxU9YuW6d1R3Cponq&#10;9TpREuEF3nyT2jAfoowicRKSLNqkrbzkY5zyM24RegLgdyRA9fMBU6lVVydFo1FCoVxD7DZJ3ATt&#10;gXEEqdBEXgMVKBKl0FLT1dtFPgjno4CPF0V6orRdO3iyfe4krutjjKFerbJ8+XJe9LyPcXLWwjJN&#10;bZTS9+1jfn3Jw45R+MObodrFfGcnXKwY5gA2XfdABp52vKfzXT6KbfTrN5mt3/0cud2w6H91wTlF&#10;CAahfwUscmBuBiYnoLILzAkwOsA9X9vO6N6HOPMl51F851n/3z7tuJedLU585XncfeAR9jy6DVYt&#10;gwvPgHUrobsAlVlGDk7AyR2RTNmZqk+99V90ijjtRS+j4oM487vs+adxmB5DTe23uhyLhq14D1X4&#10;5k9gfT+cshTzqR3ww8nODvFosH3fhquBz2XRprHs+PlAD3wmgO/fmEUxFMzNkTnHhVJyWGjges4F&#10;8MZX38WpZ50KWK1r13Vpuk0inZCgUJ4iKOaQOYnC4OQ96+SlImnxcdqiN0+UJjqarF2e4PAqOGkW&#10;gEU7oGqXVfhZI2tPpGGlBaSigZKKRiWkWS2QyIjUiUlkQupYsU6tUwuunBglIZEaP/QpFEqPAUNH&#10;EsM8krWPU6syb/mKFVYQ1FMoZZiamuLss8/m9b8FizNN3FrNzh3Psy16XNdGNpWB6++HD2yHA80M&#10;ODlACAwBJwM7MuB0xwGof6izphyl9pMb72V46TVsPO198Pp+GO6DgSEo9ILxoDgH1W2wS4E+nokb&#10;I3a6X8YvxyQn9T3p66947lmi/8x1bK7sZerAdti3DcZ3oSamGEPTdfaKziB1gNPTZ4WLTxfdqz7H&#10;zBlQ41LUjftxpvbB1B7wYvbevAvw4NtjsGOKRe85h3Eq8DcdXadfuFWvMDz4f215N8DNWK2cbuA8&#10;qBbg019aeHkromQd40Lz1ji2zk9K+IM/+DYnr1s3/z8xKfWkSmXSOmops6a8QqGFRskEIUybNlFq&#10;CeEsgIxnSsTpSJymdmDj8OQB4BNxqFrHWtpXTs8csnsaYQSpFGhhUGgLmGRWCqnAiBQtNK6UFAo5&#10;2womAz7tUabDxTAfb1za03up0BmHDfbt3EOz2WR2tsq5a/6Tt354oRlwFNkehi3uU5wukMa/fjV8&#10;z89W9ROwPKcwm6d14I4MPN39153v9FFom6/4oREj7yO8/dcIX1SARSVUbjF0Lwbpw1wTdo/ClnEI&#10;ToGd3Wz+3mfp7nspz3rr8yicu+LnsnM64zWvEBtffiFbK+PsakzxYG2EEX+WnrNWs/IFZ3ZUxTvA&#10;6em1ja+4iO3VfswyuO+vPg6PbofGfrj1Jpb/9RhWRdHAT26ElWMMfnw9M98bR122u7ND/EXarv+E&#10;O4HZtmMN4NlADP97D4yOPY4DzwBUq0oK4NLvwBmnnEaxWJ4HTY04JmokOLkYnKxViDToTC/IggGN&#10;o73HBQk/D8BxNACp9kja4b8f6fkTnfN/+toglXhKIk1z/r4uALsIicE4Ar8Q4vs+Wusj6jc9XoTp&#10;8GMtwrgjHFasWoM0ObTWuK5LNCtx/SE2lr/IGedlADu24CmKFiKZxtjo01wVLrsO4lm7ByPM5mx7&#10;HcG9wK3AwUs7a8pRZjv+61b6HoTjX9MLKxeDGsIJByFYCkkepqfg4V1QlLD2JKb+8QAbpp/HeW88&#10;B17+86WdDJ9ygjj/Xa8VK9/8QnHCuy4Wy3/tIuGduqwDmjrA6em33OnD4uxLruXBlQ59mxQT/zAK&#10;06Nw2TXZK06Gt70Q9m5F33czvHgtO0+bZO6fd8ODjc5C94uwsZsNd/+7bQPlZ7t3sL3BVsBuH664&#10;2u76nyhT1vrbBc+DTX23smzZsgxYaZI4IU5qJESHOFYH55DoxJEcfseePmCnhSXkO8LBcZz5aFNL&#10;huBwANVeRfdYQN16bcqKVSvQaLRI8TyPfN4KnnatHmR6pMYJq07huWe/gTVrbWRJqQWwBAsRKID7&#10;HoIPxVhSeA+2gCHJ5m0r8nQLcFeH63Q02Q8u/44pj/wxxxXeAhsXgdsL+R7ID0GkYXwv3P0TqI1C&#10;3yoan5ujyU4W/e1xhG84sQNoOsDpl9tWnrtJFM//IlMrYff6S+H6zXD6MtLnboNPvgJK66j2CeRJ&#10;S8Cd4vjf3EB6qwPX7O3cvF+E7f0CbAH2ZN+Wla2BBA7AB+6CXQcsd6lVMn4ka3GcXv3yv+ekk06a&#10;d6yVSoWo3pivzpJGzj+0ODQFBKCEmm8VosVClEnxzBLAfKbZfPQJbfWktCZN0wWJiCdIkx4pXdca&#10;0xWr1rJvzz7uvf0urrv6OoLuHEiHIAjQoUP1rAGmphTPvuC3ecvvWfmKVkNgIRZ6HbaaRldq8N83&#10;wL0r2lZ4B6vxBPAQcFcGnrZ/sgO9jxKbvH4nhfsDup7XA/394C+GwjDoEoxMwQ/vgr2TsHwDEz+S&#10;7Lj/Kha94Qz44Lmdb30HOB0b9qJ3vkXsXP/XJNtgcp+ADRL3T18OfaOwdYxi3wbIpRCNkrvkONF4&#10;X57ZSyvwo448wdNqU18yPPgFG22aBu7Gtsu5CFgGd6yCa26zjsvzrPNqr3g63D7xJbj44ospFAoo&#10;pajValQqFSqVJsKx2k0KRaxitNZIkzlkxTxYIm1FMpxDSNQtvk7Hfv6AqR2QGmVBU0+fbYnTijwd&#10;rvTeDpoOjzq1nidJgnZsw+EDE1+jtOFP+MmWi7jjtruYmJjACR0oOcyeoOhfN8SQ83ecuOlQMJ4k&#10;NvKUy9k5KATsOgif3grJbmBxFnlqF5Heh+1ld8+HOwN8FNi92+81S++pcuY574WzT4Hu1TCwFk5a&#10;ITAaTBVkCmsXkTjDzP5oihM/9us4X3t2BzT9gkwYOqttxzp2RLu/ZPhmFb6K1WsC6AV+FfDhTbvg&#10;8utsSXi1usBhAkvmjRYyb/T1wfev/QmnnHQSrutSrVaZmprCcRyQHrKscKWLSiyg8qRHvpQn1TZ9&#10;o+oueBHSuMQiJg1jjFpwyu3VZx17aqJNAH4aUpAF9mzfxZYtW+ZTdUopXNd9XODUnr4DUEqxfMVy&#10;/FzIrTfehLPm/dRnwBEQlmByNwyt/ya5NUvoJkDdP0KxJ+WOHa/inz8Ke7IAtJQWrLvughK91rC4&#10;Fz7xSniLC9Swehn7gXvaPtjHgTe+AVZ9teOAO9axTsSpYx17kjb5KcN9VSse+Gjb8TOAQbitC669&#10;rRVBWOgj1rIoWmitAvC7fwYrh4et5ECzSb1eR0pJoVTALy84W9/3kVJSrVZJ0xTf9dGRxvFShBbz&#10;bTpawuHtcgQd0PTURJvaW7YI30XrlGq1ekgKznXd+bFpjyy1Hzs8ZTd+cJzdj+5kVr6f2jSkTWhU&#10;oFmD/pUQ117D3D07aRwcA1J832dl/u857VkLCvStKFOr2q6VxhuZhK9thcp+oD8D/IeLzd8G3P41&#10;SL/QmTkd61gHOHWsY08WOH0RNgNXtR3bhOWKjMEnb7GqzcbYaFNLn6kVbWq3devhVS/cSk9fX9aX&#10;bI40TefL2U3DRUVFajOWEJ7WPWYqM0xOThI6XbaRr9YIV6CUwriSrNUaWjxzhS+P+sXRPBZIeVpT&#10;T+qE+TBT+5bzESWt9SESA63nrb+1p/N838dxHLZvf4hGCp4DSQ16FkEawcxBqM+CkG9i96MvZtee&#10;XUyOjzM8vIbTTobVaywhvNUkukUOb6/ivHUz/PkAliA+BCwB1gMt/tN3sXynPVd1BrtjHesAp451&#10;7ElY/A3D9ocsgRYgwPYB6wc0bHfhB/fYnX0QWPCk2nbzLZ5TK1X35t+Gxb2LkMDs7Ow8ETzNvJ0o&#10;CER+bj6dUy6X8X2ffbv3MdcYpxSWrNOVFiQ5ttPK/OufqTIEz4SIU/tPaQAZkDQVjUYDpdQhFXXt&#10;APbw9Fyrim756hUoY/A8j1qtRrj2T3BcqByA4qCNGqkUij22v+rsFDgByOHf5Z777iFuaE5eeyVn&#10;Xmiv00rNPWZhlzAzBzfcAQ97WCXxQSzXaXfbCx8CHriiM9gd61gHOHWsY0/C9l4GPwJuwpZw57Al&#10;3TlgFj5dtZo5rSiTEAtpuiCw+jotW3scPOesmyn1dNn0m6PxCyFBMUeuu4CSBhJFLilQLEKsYnJd&#10;UPJ6acQNbvj+LYROiAwkaZzi+ALHcfB0MP9wTIBrfCQWsaWzXY95ACSOttfr2Ly13yM1142a6yad&#10;7cIxwSH3OFA5cl4BGRmq1Sp7d++djyy1c5seT4JAOALtOCRECNcHCQ8+eB+3XQP9Q9l70VCfgySG&#10;KAYZgpZQmbJAqPv4TzNZVazdtJ6LLvp3TjhxoR9iq6LTcWz6zoI3eGg3/P0MVtepjG0R1Cpg2JSB&#10;qDuAHe/pTIyOdawDnDrWsf8Pq1xpuP0q+F72fCOwFugCQji4FK74wUIpuNb2Z3e3BU1peigp/Nfe&#10;D6edeQqukUREaJGiTAIuOI5DamIUCdpL0Y4VU0yrgiVLltDf388DD/0pOw/upC83iIODVNKCOLlA&#10;qBJaIIxAKoljAoJy8zEPiY+v80jczhgDRjq4hIfcI7/UwC81CMpNkI7lJylAgXYEbqNEpVLhwXs2&#10;k6bpY6JNhxPBl69YzvIVywHN8PAwy1YtQgPD6xYxM1PjQPQJgiKMPXgybjeoBBwPpAeNWRCOBUVh&#10;F0zvs+LR+83/Ys/BPaxevZyzLso+SwacWrpOLf6T70OUwI03Z1EnD9gGtID9EFbX6dPAA5eC+XoH&#10;PHWsYx3g1LGO/Q9t6iHb16sIvAibppPAMFCBf63CvlHrrOJ4gWPSkiJoT9m5Lrz4wrvJByFzpgFS&#10;opRCepIkjWjENTzPw/M8C4g0SCmpN2O8EFYvWUtuyf38y6W/gyOgkCsRRRGOcQgSlyAJwFhClask&#10;UkOQBEd8CB0ilY/oiD3Ng01Nqy/Own1ylcRJBWHs4Mb2nnrCoUiOWnOCg+MHqdfr2fhapJKm6Tzf&#10;qR1AGWNQ0rBseJg9u/YgjUuQCzDCcEC/nvtugrUbwc3fj+ODyNTljbYACsAxkM5C0oCZEdAp3LX5&#10;Rex8eILervPZcMJCqlgp+/8tzlOa2uf7RuDz27GNCV6FJYr3YrlPK4Aqttqu8kBnYnSsYz+DPfXb&#10;z5kvG6b3g2mi5AQOS8BfAxowI8AUxClJbQ7PK2E0VEfuweiYfE8eLX28XBfCL6GiJo6nwO8HmYew&#10;DHEdE0WIMGdXm2Yd0gQSjUlqiLAA5S4wKVQnUPEszUZELl9GBgLTTJirzFHOlxGOb9vaCwOVEZpN&#10;h3BwOZiA1Bjc0gB4pazxWBWt6ijVwHMDu00UGhydbQHzILvAxCAa0ByjNrUflTQolQcQpUGoTYDy&#10;QLiQ9wCJqldtFMN17VY3bqDnqkjXg3yASlOiRh0ZpfjFPDrn0pyrIpIGflBA+IJmWkNHAqUFxaCM&#10;iRIq9ZSuoWHcIGedu1sGGeCIgGbq4IW9OKVBGDzGtUH23WrLtutYTkgBKyDoAdNw3e0WLMECSGpl&#10;ZtrJ4VEEH/kMLO9biyMcpg/MEuQgyAWWG6OKhAWr/5PoBCOM1W2ShiBvCcjdQ2WG89/gqrGL+cZ/&#10;XsnFr/5V6r6PRiORaDRBKjHCQaFwcFBZ89+WtVq0uNk1VGfNyyxF41p1dhEBwfy9E0KgjSY1FhC5&#10;jk+iIyYmJqhXq+RyORzHmSd8t/Sc2nvVaa3Zt2ff/N+klOzdsZeeviGa0Sz/8lG46A1Q2/ES+k78&#10;L9K2YXMA17ERqHga/G4Ie8AoaM7a1mWBaXLh+X/Ijp0vY+uDCzynlhBray4qBdU6PLAFq3a/Dlsl&#10;+gBwHbAhm+c7ge3fBf7i2Bj+sZtNMrsfk9TwvRRUjCHCqCbSSUga06TNOXyU1VgzETgOThCC4xAn&#10;CULFeA7g+OD5Vh4kzUJ/zQZoQawauK6gVp/GcVzyvRugOYPRTYyJaE7Pki/1Q3cZ0oB6Yw+KgGL3&#10;Ogh9tJPg+F3oaoXK1EN05QtQWmf9mU6hPk69OoXnSWrVSeL6GKEbkjh99C05DoI8zZk9kCT4vkMc&#10;K1zRhdszaDmTSQ2RmkzTQpJUpmlEEflCD26hG9KYJI7xHMcudEaDATwDkUAZH6enH6ozwBzE0+i0&#10;gfQGAEVUm0aKiNm5MRqNGgMD6wjzA6jaBE5YgHDQLq5ONwRFUFPQHLWRXlmEQEJhEHrfflT5pace&#10;ODnD4NwCtc8QNyCnMmcU5iBt2N3OHCSzoBNQdXs4ikGVQeagaUDH4OWsCn2lAamBYgF0ZHGK49kd&#10;m6MsRyBJALseUhwCfHuN5hyYBCIXvAIkCnwDaQUaMyAj8KWtcmlWQO8GNw+RtD/9Ejg5MBE05iBu&#10;QiHrVK6MXbjS2OIvNwdTY5YakytCYdY2eZ019tpudo5mAt19lgRaj8FxgRBcDaoJlTFIrT5Y1wAA&#10;IABJREFUNAwutn+b2w/JFPQuspGRmTFbxlzIwaLVVittetQuvhJIqzCnIVwJ7iJQNWikYIJVFEob&#10;kN4gNBZBMgwj4wanC+OUEP1nH1sgqvZZw1XfgV3A/Vh+03I7FiRw83GwZ5sdY2MWfrYiTUpZZedq&#10;1Z7u/I030NObZ7ZeJ1eW1tE2fAZ6ioxPzvDgw4+Qy+XoKSwh1yVAZYRvF1Ss0A48+7wzmc7D1/7z&#10;VZx//hhDg31MVqctWdyxKSKFss6ex7KEDwdSHTsUPIGDNJKonuIUzLx6u8ogplQ5lE4YGxtjpjID&#10;UrJ89Qr27dyDUuoxJPDD03UtICWl5Pj1azk4e5AvfOEVACxdDiq1oEm3kbylZ9N0nm/XnNp+QIOf&#10;iVgmddheeSOnLL+K57wS7rgWRkYW1MSlXIiEOo6NjD60Fz5/ArxdAcdnwAmsuOtq7JzffD8kXzR4&#10;b/vl/t6PXm2Y3oMTTyLjUaLxvajaBEL9GN+xe/rquPUtTW330V4u45AFEBQsqK1PWl8lXSh125Rq&#10;M4YwtOt8HNsxrLtQr0IYQF5/G2ZgehYKPqTjMNqE8iLr25yDMDoKoz70dEP/Yusv02kIE7vep07m&#10;uENoTlmMVokgJ2AwZ7lyc00Y3QlDwxA6dqpHEdTrdo/uTlqfqDRIbT+DwVZ2NqugctBTtvMujUE7&#10;4Dt2XqLtephoqMWQK9iCBlWBUs6uiWPT9l4pA04KogphDLWRW4iLmX8MISxiaRAloFqCmYrtA+pj&#10;OXmcC/4m4O3HWMSp9BxBXDVU9pGrXmWBkgFkA8JzQeyHdA/NBhR6IO/YHVePaweH0IaYKyNQyNuJ&#10;Uw4hadoBdEILTo2xwCkREClIBQR58HNA3gZv6gl0DdpBMVMWnAV9YLrBKYLabcHunIIlfVAagKmJ&#10;rMm4m2n1GHsuIUEE4Anmw+yesXfU0SCUfX+BhrEDsCiAMG9BVqUCIw9Dd85+maIZUKGdxKoOQZcF&#10;PZEBI+zfnBhSZcHY0BBUXPBc8F27uNZjCFwroJeXGWYMQefAL2RfjhAIutGmSF4swbi9aL+XoNCL&#10;8fssKvS6YOD54pgMO43fbsmyY9mcqWD5IMsg2g6fn4Hp+kJqRMps3olD03MAL3sdrN2wEQdBI6ni&#10;+z7dxW4kcP/W+/nvn5zCisLlnHPOOZR7AlSSYIxAm9Q2jkUTqyaLhxdz+tSP+Yebn8VnvzXIxy4x&#10;dOfKzDYrpEqhhW0Iq5R6TOuP9obAHQB1qBkpCFQOhcIYlyAvEBgwoIzBMR5S5JC5iIMTk4yPj2OM&#10;IfQ8lNHzlZHtPevaCeKtsWhV0x1/wvGkJmXrxIu49gr4jQ9Ddd+vUlx5JUnDbogczzpknW0UgyLc&#10;eIWls/3Kq2H6IUjrL6Ow/Cr6FsPNN3wbL3gO60+6gZEROxdbEVBjFp6HIRyYgv/YAr/xAhCrgJPa&#10;wFMrNX0v8Ct3A2/75R58mYOwHyklWoP0GzjCQUfn4PgRRHsolCeRGhoRRA0QoV3LZQzkIOeCW7DA&#10;Kk1A1IEemwRpTFrQmi+BH9pNalC0AIN+6/+qFXAkdC0DNQL1FPKh9VlFD3QAXbYHOJUDFoT1ddt5&#10;MVWHXAiFFBAWrMiCPR/Gbv57u6CmbJBAdNnjYhJ6+63/07PWH7hFiMftBt0t2PecL1rw1Qp/Sml9&#10;pZaQ823k02TdErrcDPQrKHXZddNJIJyDfNkmNmx2KVtLXWg6MDsDxXy2Oe0C5a/BqWxf6AdaPhct&#10;bkXWIghfcfRNoaflKv5LBY0+SFaCewGpAsaBPbdCZQ9KQqMKgWMHNaq04tUZePKhNJQhU8c+jAYv&#10;AK9oUyOub3cFQcEOfKEAhV7wWgPnQlc/WfgHRD6bFAaqs6BmLIgphtCbg6hpF7KBRdCVy3Z/fvae&#10;hM3AmTrohn20gFJatzsUrUBX7HsYWmx3BRMjdodSWgw9S+0Xyguh2GfPmfOhXIZ6E8ZGwTX2C+Ia&#10;SxYd3wf1MYhr9lgioSYhynaoRkJ93P49V7CTP56CnGO/9NU5oD5DGEg8J8HP5QlChySpI4wBKSBW&#10;MH73sUcSNd8zjHwB9maBiDVZxBI7/x46AW7eYneUrrvgnLS2u7gksbv7FjH8tI3rGfIKJFFCd7mb&#10;3lw3e0f28ud/J3j9a06hOQHPOe8CBnv6STLQBNCcE/MOOU1TanMxq5es5e1/Ap/5M/jsZz+L53l0&#10;hSVc4eMLn6Sp5knKrYiJa1yEMAjR4fs+3tKnpETgI5Hz96kV9XFdiQiaTExMMD46DgqruyUsEX/F&#10;qhWZ4z20sW87kGpV261dv5axkQmu+PZv8KHXwaZzoNeH/NIr8fN20wXWIbW4TVpDZRSe+zrY8zB8&#10;7G2waxS6j7uKeBrGd0PY/zlWbXwHqzfalivtqbpWOjmO7ZyMIti8G77azCL+rd51K7KHj+U5bbkU&#10;zGW/5JPGAccnUTGSCK+Yx/G1lRFxG5h0Eox1NXmg5EAhsRv4uFX84YDXC6VB6OnP/MIEpLshGQM5&#10;DWo/xAcgHgVvCtIRqDwCcQO6HKAKyajNAMjE+qA0hdwAlAftHramoW5sutYEEGcSKEEuY6vkQfgg&#10;AzuGrfHGhUIRRArMQHPagpe4CWbGAqHqrO3mkiTW5+iME9eMLOBC2QiUaUIoLaBPE8sskWQBBM8G&#10;DtB2k4+2wY7iEgvK5nslSrIIhz2XF4GIs7V2Cpz92zHV7IaHp8PcHJWDEMkAul4kjr7V42mzM0Ht&#10;gvxNuH02hYawAxSnNopEDdSsBR/xTIZQKzYtlbrZ5IwgmYHZuh0jEkgiO6D1CqgGuB4EXhaVamaX&#10;FxlPpYkNBfZDOGRTfvkUnIo93kxtGNGXFoBEcxnACmz6DkXWL8xGdIoFG/nBtw8ZWCRvAmhIUC4E&#10;i6G01AK/KQFpAP3rwBuCOQ90CGkIsh/cfrvbcHtsg2w8MI7dsZTLFuVXZm1EU3SBtxjion2kRRhT&#10;sKcKzTwkRagqmJyBamzTjU1ZRKk+orQLRAncfpQzgDZFcArglGDg9GMv4DSz06YrRjPAFGVzpWQX&#10;lMvGYffEoVwSrReiTnGcLTpNWLwYzjn97/EChzAMiaoNvnX1lXzgj4b53x+Ai9+4jEveMk6pVKKR&#10;Rod8CYOSTb9JI3FwaCYx5cEiLz3nPool+PdvvIOrr74az/MISwW0BNEUoCSu8edTd6lIMUbMAzIA&#10;YYQFyB1DKhBpimMEntakIiXVKdpJka5ECIfx0XFGDo4QqxjpSfY8Oo5Rhv279rJ3t+15cniUr5Wq&#10;W7ZqmDSNKRRy5PN5ZqIZvv7l++nqgle+HVTzAvyiTQc5wm62WuDJntdGkme3wVt+D9YdD9/8V/i3&#10;T8JM01bYNSbfypZ7trF0HfT3tSUg0wWZjBbAB5seunqrpUZQwlbVHWRBpuAH2IbW1R2/3IM/eIGA&#10;AEER/DKIHrTuQ+shUItJdL8l2mPXb69oQUAaQj1nqTeEFmDMGUi6oBHCWMPqcCXRwqM2YzfQlVmY&#10;mYBo3LqKrh6bXTgwBm4AoWfHZ7ZpAwICu1mmajMZLm0b8gzAqNhSTRoJTFZt1MrvhdyQ9a8mslmL&#10;CKhHNqvil+wGOm7Y/63VLRDrziJWkbL+xg0tOtAqE34tQKGUHcdec7ZpU3GEkLgw3comCesHGw0L&#10;ztLIAqq6gYayPtsp2I1/PbXfAZIsmFHYANFOmNhCOQW/55Kjcgo9fbXJy94tODhrqP+xvWrfJhja&#10;i1CT5MYvQq99L3P5IjKdRXOApingOx5aSZo6xAtThAa8BrqRkmsqknyRxJV4QuN5HgKBdgWOcCAV&#10;uEpaOBxiyXRKWoQrBAw+X1C/1riNuQwNFSFVOHGFGuPk4iJ1k0OnKbgp0i/SNAKQOMLH0w20k5Dg&#10;4SqJlgFptgMVToJUCdIo8PMQ5HHWJvQ3E2JdJwkDZOAyNCxpqhpCGwIvyGK5CX1pinBzGNel0ayT&#10;O75JiAYkkWniNGq4kaLR3UuYK5MfaEAa4TkgkgZ1pVChg++EiEjhKoknA4JcEVEIaSQgpYvKFXH6&#10;TxNhx4/CzMMWOO3OwFMvljQbQqMIN19nwVFL8LIFoFrOKQjszs0YeMP74VnPehZSunzjG9/g5p2v&#10;5eovwCMPw199Ed70/Fspl8tUG3WUsdEiI1OkkRYImWzn5oATpsSxYHjpSl518Yf4m098iv4lL2HZ&#10;svs56aSTEELT6GsQN5sYx7WgS0twFtJzrZRds2ZwugypNAjT6nGnsi2h3UJq4cz3vWsHAu3HfpoU&#10;1OHtXw4v5HuqpaSUzPSVssbIj9eOxkiDNgmpsEuA9CSBzBHRYHR8jIPjB0mSBD/0MUKxZGUPKkM2&#10;7ZVz7dV0rZ51e7bvolDIUS4XuOo73+H7N3yYHdvhtb8J9REorrjJvte65YKYDITrDEW3uCR+H8yO&#10;wmveA/91Gdx4LezdDaefB8+7+EssLn+R3btg1QbYu2+h0rMVtWrNz1Zblnu2QWMD5PqBAWBltn0e&#10;z27Ko8DYI7/83/dlFwn30BiUHdeJuw1U8eMGjjQQN0hSjTISbRoERBg/JDYO1UZE6mjwQtxGExml&#10;iACcljyFEDhZGCbVIF1BoVCA/ADIlK6V0/hRg2KxACJHkEZEHrjSILSa/954xuA4AlyfMFY4WoHr&#10;ESWGKIpwBfhJkzRwqeZyhELgRpp6okmFxvdDpG4Qux4BErc7QmqIAohcQ4CH6wUYX+KKjCuDA8oQ&#10;xJlAmNemd5EK3KSJo+o4BRcIKEdzJImyZC9dohaPk1ZiPKeB9oX14WkKChqOhyMTHDcBmUemd0Hy&#10;RfCnINlqKRIuiMWfgtKbxbENnADCZ0H9ZVC7Csy9FtC4vcA1zDlvpXvFywRZur09JFZ6bKCVVleL&#10;9u4Whzem/6l3PP+Cx7wky+TZt3vY37yfcrrgZ8laHuF6PM77Flnk8vBrPNF1Wjp3T/Z9HnM29qBt&#10;hGoywPQIcIqNPF0zATt2W3Dk+3Yn9RgnnHFK+vrg+MEvEccxH/noi7nx1v/mxmvtaz79n/CSk7fR&#10;t2SAaqNO6lggbiyFn9hJbahS2LC31hopXJRxKeV8fuc972XP2Ke4/POwaPnJ/NHgXpYtWkagA+Jc&#10;zJxqYKImUrjzQEGhMELhaA+FQZoEV9lZZ0Q6L5rZymcLbVBSHUJybgcd7b3xjgSCjgRS2kHXEwGZ&#10;n1siRgtAPOY9tj83QiG1j5NV0Blh8J0QlSYcnBhnemySVKUEboAUEp3YFJwjnPnUXCvS1LpXruta&#10;Ha40JQgC8vk899xzP3dv+zDXf8+23jn3hTC2+XSQd6MTy5NMs7kjTFvkKc24c9JGCSq7lvHqd+wj&#10;ieGWH8GPvg/bt8BFb3oba9bBSefCg/fAxMShoqyt1J0xFjjtG4W/mYaPmCxdN5stQouzDcM+YPe1&#10;x+wyIPpPF/5hvsZ5nNf2P/mE4SG+zjlsvXceJ0XUvn7nn+D8hcfxM7nH8QP/E4Ti/ZRjhZ/xf+Px&#10;Kw1TV0E6Zd9YbKNslIBFv3/UZj6eXh2nrmcLwrPszZnLdjkHpqjOQVR5E4zc08kjdOzpt+lvG3b8&#10;wDqO1mrVm61KDQucJucsj6SlFi7lQrrOmAUF5/UnQldPnq/8sJ/Pf24BNP32h+Hlp+9i1Zo1JElC&#10;ohKUSmyps6NIJFaSAI0QCuUqjGvQUqNMQkNHdC8Z4Dfedg2Dg/DPH4d//vpyJqcncaUk5wZ0B2Wr&#10;Mo7EGIHERhqNsRV3Qgi0oxEixYgUYQzGKIyxqb1UaIxY6KfWAhzJTDfpbA96pgc11z0PPo4MmhTC&#10;hAjjHAKWWq8/0v/93JyecRCmRY4MkCZAGpvjl/gI4SBN9rsJEcaFRCKNi+/7xM2YkdFRxg8eRCUK&#10;37ENl3WiEUbMg6YlK5bNg6b2Rr7GGNI0JQxDuru7uf/+zdy+9Xf5+uegVIIXvBYmHoHckruttMBM&#10;xpvN0hvGWHK40W2PLHXnde9j8qEyb3w/nHWefe2evfD1S+HH34epg1AuLURBW1HRlq5Ta87WGvCj&#10;eyEuAcdl3rLdC9wFPDQBlb/vrMUde8rNjH4Kph+GyPKGqdsKPt3z4aP6fT/9MsKLPyLYcY+heYVN&#10;vmoQiSWhRbl/I+DUQ1//yFdNI34Tuvk83OKZyB5DVYzj1MrkfSBQIPqRJo8ktbWPNG3eJMHW9vrd&#10;dlVXY7Z8IFicMde0ZYGnxpYT6Ih4ahwdN3DcFC/ng/GIZiMcNYebDyFYRCPXh++BE02AamBciTFu&#10;tvOMQDkkGpSaI5QeMp+RlRJtQ54mAV0HAzoxSJOz5CU3U1vUwjLw0gaoOYxISUWIq0OM75I6Am92&#10;CtGYBTQ6bSLSGONqZLEI+CSVOhiB27UEEZSIaxFC+zhhCemXwcuD8W3CfvBXjm3tpvFv2gjTndjy&#10;7JZFMLUa7vreQkuLVjqu1daixW1qPfbvhP/zNxdz5y0L6bxnvwDe92ubWbViBQdn5mgmGmNCms0m&#10;hcEKjnAwIsXgomWLlGf72BnXAaWJJYTkOW71qXzkX+G9r4BPvB+KXf28/tk7WLVqFSEOTlBEGcXc&#10;zBxRklAoFUhqEW7BaiakM72kgFEpGkHQN0081Qva6tVIJG7XdFv0xkFnYMozBqPNIctGO2fKMWCE&#10;ixAajTosDfjUWjrbZRW/yaKG84DNQ0mFo30kKUILjDQI4yJSQVJrEoa2t8nU2BgTY2MIIxgdGWV4&#10;5bAVJTUS7RgMNsU5snvfvFp4SwRTKUUcxxQKBfr6+rj77ru546EP8B+fte/jjPNh2Vqo7t6Ecu8F&#10;Y0fY06Ddtn5zmVi5m6XZdNa8t7QIat4cB+89k9e+907iJtx3j63Q/eFVlv9Yqy0Ap1YUVKkFjlPr&#10;2EMH4PrF8GKDJYbvySJPAAeA7cDIvwLvPza+/5M/MjZnOmeJsWnN+gQRZci1AXGMSRsgld1wqBSR&#10;AWYVpThka7vnoVO7CfGCrBF0qQiNmFQnuKFvK4KaNYuaU5VpMvlopRBdAVp6NKIUJ00JfQcRBLby&#10;h5otq1MOBo3wJElcxQiB7+cxlZhopkHqQTEs0KhMgAe+DjCiSENB4PYg+j0QORwvpBbPoaOEstdl&#10;ryMd6z9V05KTkho4kS3LVj44Pjr0UL6ERgUZCRwvbwnAcc0Sdf0qOqoiG31Qn6Xuj9HMv4/eJYdy&#10;Z/Udv278yVuzzJO9FSIEt/xeGP6E6ACnw63nHSQTV+DEtoyy0AB3GoL0H9A7XmLk6hfO37So1I03&#10;AvHe65HO9Xj9Vqpgsm5xV8G3mES3K/s1LeYwylba0ZPtrLLdXBU7DwpdzGtSULSOsjECadPyDrrL&#10;NuqQTEF1GsouuF0gBx0cX9nFJrWVBWlq12vHY766LqmCElDqsceadXCFJYNqY8lwUmVaVIm9Zotk&#10;DnYhzGdh94aEWENPzpa4Mm67p6eBPUdat6T2IG8rLmhC5aCtEvT7wVOZNpbnE3adD6VhdOyhvSHc&#10;7VsMbh+Ei2DRc48tEGX+23DzV+Dhw0DTc+3Y31qDnSOZc04tUBLZGLYiTkotdKrfs9c+Ws5r0SK4&#10;+NWf4fj1x1NXhrlGjOv6KATS9RCiisagMAiRPjYkLBRKGNDQmAjp7fc5Y/2tHHf8uTz8EPzRr0P8&#10;mdW88ux72LRpE57n4RqXrq4uoigijmM8zyOuJ6RaI4WH0zNluXiz/Qgh8HunSKd6cKRNRyUz3Xjd&#10;kyQzffPVZq6J8QqGtCpw1eMvG8YYtANS+Gjip20YvXL1MPmFrEpO6IzPpTLeiQVArtGoemzJ+1HE&#10;tm3b2Ldv33yaTUrJnl17FgCiECxduZyR3fsOkRyw4DnGGENXVxfFYpHbb7+dux75vXnQtGY1PO9i&#10;qO5b/P/Ye+94u6oy//+9dj39tiQ3PSGh14AUpSggojQFFBmR7wiDhXHUsc34xYIiyggM6NhFBjvK&#10;KEVGRETABlKklxDSc5Pc5PZ77j1tt/X741n7nnNCwPJ1fkOSu/Lar5Nz7im7rL3WZ32e5/l8yM55&#10;TCRGYpFSiSxJytXaJIlbMoGksRPLabJQfhF08hDlVXty5j8+x8inpa9Vq7JBM78pBUmtj1ME6zjc&#10;9hycuAjsEjCMJIenbT2w8WmIv6Wxd1JNp8H7NExAdQsMbCKJR7HC9SSTA1h6E9RWETeMDlEslW9B&#10;CHZOdPwatmCFTCIsSd3c/7aCRmI0BfMii+N4kphtVWSesrohnJDNMdfMtqQK2ivKHFIdMBXbWam2&#10;tqwmM9iYkHnFM9pLFKTAyAqlYk6ZykkvMP6HlkjUVFbLvOPPh6QIbicUNYSDMB6LNE+2yyw8Yjmu&#10;8arMJxmAIcF4mAp3tyKAO3Ag9k0IsABJQfCnb0nYLZfbm2xxmwXUyh9qNn5Hcvk8qMYyRzkzXg67&#10;ffEl3+f+dyxXul6rkq6ziYpyYcMx8EO5eUefO7Xtrf6ck5XT+yncrOgcMQzRMPgashYwIbIAscNU&#10;yWOozMVUTGX5pwBJAUlFKs2oMlUuGY5D3BDJglJB9KTqY9IxCh0iC9BAQJJnxRCJ6FdinOrdBJxY&#10;NCxsDXkXSr5ZNVYgqUNjUr5TB3KjhBFMRlBVhijbjCj4BjJplzMwGUp5a34SOnLGTHZUFh9eFnI5&#10;qSJ0PcgpsCtyXK4P3d1y/LUKJB54PrgqQFOBpEKiQpIoNOjPHMiu1hobZZU9YvrCnub1xXId7ivD&#10;yFhTSDANzcW6fWJKBTEdR3KhUuD0nk/AWWeeibIVk5WA7MwqTueodDvXJRifSaLA0Q52Yk+FtZqT&#10;n0IlJt+oY4h6PWSvBcs446xPTL3nUxfCf95yMM+sfnZqkvd9n2KxSKlUksdCgWK+SKZnAq0UluVg&#10;94xJqCjS2KURKA1DaZAwTqiNdBNrsDqF1fSKoqzolJSpztv+Fk9Y2MY77/+vdVk03oWFM7UPTuxJ&#10;wca4i50osz966v/xiIOdKPKdRWq1GitXrqSvr484jslkMm0yA+n5BNi4dsPU85RpCoyjc09PD7lc&#10;jrvvvpu772+Cpq4uOP5NogDuFvpRWQFBIBVK2owjYPpUIpOvToRt0oks/qpjEFRFZNHueo54Ek4+&#10;H2aYRBvXbebupr51rtsMKafCzylr+vQTMNBnLtGY2TqBQ5FKu3WIwM/O2ixDx5lhz4oiqCeosGGE&#10;iWRBmwSG5KmLAYQVyPjuKhk248Dc90qAUDAqgsPhuDxXIQxslfMbVySVh3G5tuPjsri1zPt0JOCE&#10;YZiloJhAfTOMboDRTTCyAepbwY/ArUG0FeJB0KMwuVXEu7NZyJcgmZR+5HdBsQfsbqkA931DrA1B&#10;ZQAoS1W4E0BjVJ5jqtGThuk/ThNMJUbqIq4YcGW0DEMTZmNSzpEfy7wXZ4Hef0H1LmsDQ7XR9zFZ&#10;kf4dSFEwygOKb90xus//1g/7e/xIeXPfiwPUYymd17ON79PKf2xfI83/pLLnnULcJSri1QEBGlZR&#10;Llys5OLXErMSmAO5xWDNgkaJKemDoCGdvaMIs3oRiGwiY5ZtxC0z4HZJMVyoYawqKDo3T0pOyRjd&#10;lVAYoCAymhfpak8Z4BOJzkY+I9+jbBHRDEy5J0WD5D0z4OUhyMMWU8JKLCWiOicCbPV14A4LyNOh&#10;IHrHqJMrw7rZhuLXDVMC2gveAoi6YNKTlUCcWUTsZMAt4dh50U6wc+D4JNYuaAA7tFwSYsMW0HS8&#10;XB9dgEdWNMMf6SSUPsaRTEKpvUVryC5J4My3weuPeZzemTOpx4ooO0iUJDSGu3AcB1snqKJMTrYS&#10;jSBLx1PJ05Y2atSWQimbJIHQHcV3bd55wfl8+PLmYXz5EvjCNftw8803NwFFFOG6Lr7vk83n6SoU&#10;yTOPYryQQrKAbGM+fm0uWT8rGkXjnaiJGWQ8d0qDiDjBKVYkYVw5JCb0prWmMfH84cMvWFNsD0jI&#10;4n+ebSo/7zU7cfEKMXZit4G6qKzIFW0cxyEMQ1avXs26devQWpPNZqcq4yzLkkpdA5pic5GntLIs&#10;i0ajged5zJ07F6UUd9xxB/fc+2l+/pPmfhxwKOxzCCSNDHZRysBjU/lmu2b8MWxTCp5AmChogiyV&#10;WqmEJsoew+wZ8OozZLKMomYfTRPDU/Dkec0tBVDr+mFrycwArRnKWbOIWA0Mbth57/ueoxTKDJ5O&#10;VtIk3Dyx30EcdRADSU4WsElBRJJVDzjGOSKTkbG4oiHwQOXN3OCItIBrC9bwciJtU60KQPOQKJ2f&#10;l0KSMJQ5gQLULdi0GQbWSLQwX4BsDjxXMkkiT+Y3Zsoc5XiC8fxYQFYwDJURmX+qQ1DtNyCoKv2l&#10;sDvYcyDqgUIvZEsw6UJ9FhQWi+hylMhcUq1D6EqRnJNG55eCvRfUsyL7U6sIW6R6JVQcKUNuWECH&#10;ogHo/Kth9j+0h+j6rtDR2BCZWM6Xq0Vr0Ol+I8x8j5oGTn+SeToJOo5C2TCpRFaotwC1NV8n2XRX&#10;G3iyFlwoqUmdkO00iWQNuciOyUdRobFaqUqHSQeKoCJhasdoMJER7yd8ARiBcSVPYhjvN+DHkfQo&#10;S0E4bERP8+b7J0zYT0tH04l8ViOApz4B4wMQj4owpqfk0UH2obwFKmtk5eGEIggWOBDMAH8p6CxE&#10;Q5CtQikrljGJgspaCDeJ/oWtZIDT43IVtYaJUaiNSPpUUIHGsLBxRRsykaxYG5X1MDYKo8PUqzWS&#10;RsMIXsXmpO5ibeReYfrKJs+jgVhQFODujEwwtm2uu7lbPA+yvrgGbRsSsSx5bzYLZ73uuxxwwAEA&#10;TNRjakMF7EDhWIpIG92gsS7AIkKStRPVpLS1ZWw7bEOZxoLOJ9QIcxfN55yTH2PZIYa9cOCbV8DX&#10;v3Mm1157LZWKGAiniM5K5DgKDnRmFJ0ZRcEHP1smH81ipjOP7o4M3R0ZZpRy9MwM6eoJ8cnixA4q&#10;0lgxxLaNowVgZ3MWyrBkaZhMaRs78bATD20pHG2RKNq2v/0g1g74YyuckmJIVFNzfINbAAAgAElE&#10;QVQXyylo2RyHJEpY/sTTbNiwwTA27lTozXEcbNum0WgQxzFxHE+BqDS3KYoi8vk8s2fPJlco8MjG&#10;13LHnZfzu7ua+7FkN3jl62VMcTvrksqipR9FYkOJ7ciEBfKYAijLkQnazckYZRlllTgw4KkoUgYv&#10;Ow6OeY1c/yQRoJRaAaWgfttQndYwMA7f3iDjIt3mD0UztiUm12nzL3buez9JBa8askVjqHiCRn0z&#10;USjrbScyc0sizFOjImKS1XFTAelCwxSGRBoqkYCJbEGsSggl8kAgACGqwNA6iT54PTC7R1JfcaSA&#10;wMuKBdeEuQ7ZgkQV/LxEEFShOT+hZDqLzdyXz0gUg4rYo1SHodFv7MSGZe4bm4DhQUjKojCebYiB&#10;NL6onodK7GHSfDmQeSNMXTxykoLij8p5KWvTh0JxzLAxc2ys8TvB7v5Q+zmv3KKt4Y+QqZtj8OQ8&#10;OgoonrfjEJb/q7+eP0klxdeQeM2YPjbkEqhWPtb+3s5TlTP7Kpx54O4tMdZKBIkrFxMXrJLomTFu&#10;KE8XnNzBeEo6htUjn0tig8QNA5TU5cKHDoymnlEZE35JoDII9SEoeDKQJaZG1fWlo1sZUfFXxmPO&#10;Lshrgfld5QnVaVtiixLVpQpmcgNMrBOAZVUlRt2RFyVxlYGGoXWZD8XDIJ4r9K9VE4YqzEk83Ta+&#10;fV5BAGgdyHki3jmxSQZD3xIF2LgCVlAmmJhAR2W8NIkijrEiDYMP7VrVNMMPSI7HY2biWCJ9hAQe&#10;rsNYTSYlz2vPH1HGt8nbRl/CNpPgx78Jp5xyCkopqoRU6yFYEFQ6BOhGEdqycBwHS4scQbxNuVlC&#10;gqWNcGUiUsaJnaAjh3q9zv577ctZb7y0eTNb8Mufwpe/+g4uu+wy+vr6hDGxLJIkIo5jkiQiIZCy&#10;ZgvGNpRZ9czTBJNVip5HzrXJeZoSnXSoDjrppGAVcCyHRCV4jZCQEEs7xI4YB6egqenVZoMVm9Cj&#10;g51kpsKQf5P5TrU/ppWArTlOTZCgsXHl3BrgGemAlc+um2Ka9thrD7AsdBxj24pMJkP/pn42btyI&#10;Uordlu6GUpo4DnEcKQLJZDLMnNnDmjUr+NVTh/Lv/wqPPdLsI9ksHPN6yU9RlizCEtsAG+MjHidN&#10;hillLFtZp9DY+SjLsJip1ZNl+l43TK5ewolvhb33bYKkOG6CpjQvLwiahQ29M+GgvWDtKgOQlpod&#10;mEAqSxOzgNi6GsJv7pzjwdh9WsydJUaWJCFJXENZIY4n4sZkBazajuSfWo4slOuxWShryDtQ9GXi&#10;j5QAiboNdAlDVIvks25W5qPYkkV0bdDMQbMkAlEdlz4ycy+Ys58oh0fG8qVak3Ef4yFfGRcwY3eK&#10;ZYvKClfg5sXvjl7w9oPcUkg6wJkFuQ65/oklC/m4Droi/bVo0ljsgsxpSSIRmHokERW/IKkgVAUU&#10;ea4JKTvy/qhsQpFpxKUqm9X9dVTPSe1LpcaPwZJ9bThyfDjAjMug69QdJp/ufz02Yy38pCo8cIuu&#10;9z8maqhakiDt5AEYvlHT88bmySx9UDGwTlP5Erkec4OrZg6Tl4KvrCBZei8D+0CoPyvUiw5AJVh1&#10;W7Toiz1knWGSyS2Q6cJ1PeZ01bEcBxyLjFpHoz5MxlbYThduZiZ09mBZPlTHceNJgfqYWJkSoR8X&#10;cMNQAIkCGlVTOdHAr03QQ0SjUcdujFGrjVDPlsjnZoCTIVQOfm4GdsmnlvyOMMlS6DwRFi8gO2sd&#10;7sDTEG4kys7BLe6HqxyS6gC4kFkATkUSVfEUmeogYXkMZuwlsq/+KLqRYHUsxfM60Z6HyswTNGjl&#10;YObRu1ZiePU/NTcjFXWhAU5FAcVhCVYsl3Cco6bm3KmJqdFohu3SUB7I6wcdDK9c9DsKhS4zEcao&#10;OMA2ukhxolDKwcXkFuHg6DwJYVtCtW2QgUr01DInTAT0TI7GZLo93vnOC9GzP8HHL2juy+OPwhOP&#10;XUbPsss4ZPU9HHvssdiuC3FMEIY4jmU8qCyyWZ8/PvAgK1Y8zQmvO5Guji6RSVCgbBs/a+PFDq7y&#10;GadBfWCUOLDIdyq0knhiYioAlVYkRKa83pbbUztoFQHxdkUxt6ex1KrzlKh2Ec4YjUKhtI1FGta0&#10;sBOP2AppTEIuJwAqUgFxxcLp0NiRIrE1NjZjwyM01KS4Q/gWfev7iIixtEVHV4Fnn11JJfN+svHV&#10;+L7P1v6t1Gricp/JZFiwZBFxEHLH7bezavjjfOvqJquTgp8T3gAveyWUt8riKtTtwNuWIYYobgdP&#10;U+fH5JREcfNzOlUDN0UJtgN0rqHaD686Dfo3iY5Tyji1+iim2k5aixH1uafB7DKsHoGlAXC4uQ9S&#10;7LnB5DlN9u2c937nkXJmtv5GE3ZhZeeR5Jdi6RgrmjA0UwMV18wkaePEk8RhgGvlwYWosVWiDNlO&#10;CCtkqgMk4Ti+vxQ6u8h2r5N+683EshyisII/RzEvjomjkDibwS7k8DsnCAONzuVRpRxukgjiqlbQ&#10;kyMQDBG6Nl6ui4xS1MJRQrsDr3sJZLuxJkbJTIwS6DKoAN21G6o4A3/WMHFcBb8ktGU8xIwFDrYz&#10;A2wPHU1Iol12vhkAyzheL4U4R7a6jlqwkti1obCn2FSEGrwSvr4Htv5CrL26ZPqLA1EpdyJDx8x6&#10;M8x6V3uIbsvVurbpevI2MPsgisHjVEKIi/8He95FO9Tc85JIarHmvZ9kzXk4AyJpP96AjjLUt74J&#10;f/x+rTqOmDqpkXsiTu1LAo4Kp6H1r1DVmoRaImF2yEM09ys4Xe82nzvlBX/bkFxT9Ju/zcn5nzhB&#10;Fk0RMu9Ffq+wbS7HC1w46wVe97b5/jztwmS7tgYBMG5sVn5vno8iSeEebKnB+o1Cv8/thZ5ZIoI5&#10;MS4TWRAIexC3WGSk/z/5xLdz9JFHghL9pKn8GMDSGq9jZDssSkjyJ5Lz7UThaI+4XCBXiBkaGmLO&#10;nDm84fAnefCcA7j1+ua+JAl86M1w9tuPo6/v25xyyil0d8/Aw2tZcGh658xh3pJ5/OLXRzP4va9w&#10;wTsuwPd94jgmIpSCB9vFx6YTRVQqUQ1DgobGRVxFtW0EIZVoUmlCo3wuelHbE8tsBUZpPldrKK81&#10;pJfmGSUKlOm1knMl8gBWbGEn8ne/AI3JCC+vwAK7mFAv22QLCsu2mBibYPPgFlY+s4FSPksS1bAs&#10;jW/75P0s/ZuG2Bi8n0wdDtxvMfUgIolg0W5LKZUKWJbD2NgIv370GG65BR5+8PnX6fAj4XVnw0gf&#10;5GdJeEeFUsmbGHHT2LDZf6q9kNt26mlnlaS4Zt5iOPJEuPX6JkhKw3LbVtdt6od1I/D6Lpi/BTH7&#10;XSRALTVi5feIAGz/Tm6/0vsqte046rzIuG29yOS57fiaeZHJtpV/fTFRY5fni00WXmDftv29bcU7&#10;3e3MfS/03H6B3wFg47im5xd4E9Jnki7ph/lJE7bzQc8+73nfH6/7ENYwhL3gdo5Bbhl5q4ek8807&#10;XLexXhJ7Mf9tqrDwOMhLxYAdgB+IhERt8Avtna/rVKUz5wmVHHWgnL8D52WiiRSZmz+BROeZbtPt&#10;RdvoVqkgSke5mgn7WvBoBVZsgKXz4H1vgVcf3xS5jOOmmWYqLJhOSssOgb9/6wfQZuaKSKjHE8R/&#10;Q4+4bFFjJyIdUKnV2H///Tn/rJs58lWyL65rjK8duOFa+Mxnz+Oqq9/Nww8/jGVZ2K4NiUaHIbEO&#10;OfjQw1gw89tsqP0T13//+ybkqLADTRQlLUA8JpfrYEbHDIrFHEnkSsJ4khDqUIKLtliZCAPVrBJs&#10;gqbYAB/dxj5JArwSgUotQpqWsaPZHuBKQ5iWjknsiLorAqIJCW7BJbYsAXI6xso0iEOHIAjYOrSV&#10;sNpgj30XMme3Xomf2TF77rMn1WqV+5/7P1TKcMiet0hFow6wbSh2FtGW4s477uAndx7Dpz+wfdC0&#10;195w6vkwslaqXePI+FfazUTvv6RpLYN0+mhhCmBNTkmoxV6ysSXPa8+Clx3eDpJawVeaMD45Cd/7&#10;EQxEJjTtAANpKIWmufVWYPheCO+aFsOcbs0WrJlCVrVIZG6Uh1RlliDq/Rgqv02IbuP7tBtANhGA&#10;FtfXQ305lM7F6jh1h1vDWy+ZPTnqblVd+hrISCIciyG3AFTjR+iJe9pu3Nrst0F8NGz9voxQ7A49&#10;Myl7EFZlAvQm75nu4NPtxdvWXwtTuZim+XMOWAv3DsKiXvjcO2FeCR74AwwPt4c+Ul8w1236gp1x&#10;Dux9wL5TicRJHFEddafK27c/d0YmRBf9GQyEhMAiOyLbmaeRNChPljn99NM59qiPUixKLoNlNcHT&#10;cyvgss/+mO/+/FCu//532LhxIzgK5XkkCWRsjzPf8gZyNnz3prdz169/CljYrotncnpa16wJUMzk&#10;mdFVpJDJ4ltZnNjDjlzcUCQA9JSO0rZrbt8ofIslSmL+xUbBXCmNchRJZR7asgwLFz/PL0/2IxGt&#10;KW3jxrJ/SikSFWIn4EYuFg5OlEWpiOWPrqJSruA4Di4+ES4Zu4DvuKx8ZjkrG2/kxv+EPeZczoxZ&#10;s+iZO5clu+/HwqV7UK1WufWuA/nJrR/kPz5lkmW3ab4Px56B5ArlgCJUjZaOSsNtavuhuRccoM1i&#10;0DI6iTpq2rOENZOv6YBVrDD4xHyOe2NToqDVp86ympV1+bwoiH/4Vqg/AOwnfZ7VSG7ohPnxMrB5&#10;HQTj02PFdIOx32hWv0lPln9ErSL6UKFjEsWHAQ0TM2Fj55vaR7fqzzQTXwIfkk4xqLYB3COh67wd&#10;MvBhvZR2xu19G34XuCZZ2/YhOw619ce3vS+XO1bReQFBCIz+Gio3gD9IZze4HYqGhmjLd6DviumV&#10;0nTbfivfqtm6SlbX68xrS5FQxTOwbwI/O06kjW58Eu78jUw+abl3K8uUtoUL4NUv/32bHUe1GqOU&#10;jW3bWGwvDOC0MDHxn8FAWER2hcALqFtVgppidFwUs5ctW0YuJyCuVjN5MC15WF+8GP7pvedz4/0L&#10;uH/FE4zXJ3BNzKc728krX3EfUQjX3XA6a/ruEe0obbexZVrHhgER37aM7ZF1fNxE0ZisUR+vGvBk&#10;4yauVORphRu5uJHkS9mJ/N3S4GlPpBgCTbVap1apEdZD7NwgjsrgaQcHHxsXyQVLdaIyeLGHrbQB&#10;FhonVtiRix3JuU5I8JSHX3DYtKaPzRvX07eqjy19w2x+bisTj03SqReQ10X6OIv/ey68/9uw9xF7&#10;MlgeQ5WyDNhVnuh7jh/97OVc/D7xiUvB8ratVILexbICDxzB4jFQDyDQohD+l7ZICasU2s0tdiBw&#10;JYyMkkqqxIfQ20h+HhxwVPPz6fVPq+0cR57XA3huCL4yFxEIPgnoNcxrag76ALAGKD8zPV5MN/TI&#10;HQR9N1Kog1sS44lch4ChUdMX3a4fsbizXbPJrl0/FQ1KSjRtfrrfscOei5cWcCq+VTHnMvwcIu89&#10;LqX1uTIwelH7NDXvPBX1nkmtBtVNEK5FBCoWvApn1myqdaDvIzBy+zR4mm7PbwPrZXWdJjPuaUDT&#10;cuBheNtj0OnBBhd+fGNTuwmaQCTNa4pjmZj+8WI44ogjpnJytNZEDUkKt5XCL9VxS3XcpICj81h4&#10;WFjG181ukyJ4wcFL1dE6JlEB4WSJ2HaJLIcasHLtxikFaRDw1Gi02HkgonvvPwvefe5BfPvOm7j/&#10;vgcplyVeeciy/Tj2lRdz/dfhvx8+nrDeBw4kVmKOJyCKGlPVc6l6tu/7dBRFNduyLKqTVdxQWKVM&#10;lMOLM0RlGyu2UFEqRuniRgXcxCUbZ8kmWfyGT22sxlDfGCObRohGIqy6h9vI4gVZMrFHPi6SSwp4&#10;2sMNXTK5Bm7iEldDwmqDsNogqNRpTNZEw0nZVMcn2bBxA2HYwPctlEqwtEPR6cbB4d57H+TT74BD&#10;Xg5z1BUo16YWjbF5XR8P3n8kH337m/niJU32JkmezzgpBeUyDG4Rtee4YSqvlCR16xYy0f4L1tiJ&#10;I2BJm9yoCEkc14mApVQwkwwE3TA4Cvu8Dpbu2QT2qRBmKpeRJo/3D8J374XRAjAPSbRxgYXAwTL+&#10;8iwSrptuu3xT8Xq8GlJBl4jGYW0EnJxUdceZC8h0n93euwc+oNXWH0plqPiXo0PQuX+C7rfssGm2&#10;1ktuj+ZdpFhwnGQ1F8CaI4+6/Dka9Z+2gaDcwhtVtgi5GuhhiIaGYfTX2JkCpT1eBj3A5G+ne/x0&#10;e36rrRLgVAP2RrRsYuB+4ETgDRCthmtvF/CRhujSyqT0/7YtuU+FAixWX51SlAZRlY4JiJKoDb1o&#10;pYksB63ab78/x/w21XYKR3tIUDTCBHe2eMuNTFb5U6lUqSjio3+E97/+PD700SO44qrP8uAf76eU&#10;LXHWG9/ISW+BT/w9/NuVV4EGD0fMgJUYCMdhiGVZLSE8qcArlUp0d3fjui7VySpW7EzpKWULwiwp&#10;ZeMmPk7sYMUaFQmgsgKfrkIPMzt7iSegPlFn3bp1rFu1hs2bNzMxOkKjGtIIQ+zExlEKy7UIJm2w&#10;bPysPyVcads2cayxbUUYhwwPjzI6OozvO7huhnkL56E8TabLZvmax7jttxdTqcDpF8GiuXvy0H0P&#10;s75yDhe95xQ+fgFs3izX2vfbK+OmrpvV1E0Ka1JWHpt+ERmNHm0EEdVfOOKmYb3YqNW3gi6tmv1R&#10;JUaUERH6PeSkJsizaRpRt4aXtYbNY3Blqpw/G7FbqSKhRhBx2KFfTI8Xu3ob/Q+NfkDm5UD6XrEA&#10;QR3oF5u+oUK760e98ntd2/QFqEkOVOIaa7HCm1GLv7xD1yZZL8m96jmPMH8MAOUY4kmob4R46+ee&#10;/97uL4gvTw4IodYHk8+ugoGHoVAE/5cweMM06zTd2tvkfWIzMSj9ZsqrazFS8jgET82GZ9Y0Qxxx&#10;3FReTpKm6KBScMjB8PKjj4aW2rharUaSJHg2eB2NJougQixdQ5lsYb1NAvSLAicDVryOEVGR1xpr&#10;fBGaKrlcbrsT+7bN90VnSCm47zfw2U9/iYsufgXXP3EPS/deyglHX8PEBNxww3/wkx//MJ3CCYhR&#10;ticVdEYiYNuWyWTo6uqio6tDPhU56EgZgGFhK0VshWgrntoiFUEupEENJ2+x18G7s3DxYuLAoZE0&#10;GBjdwtqNa1m9biV9m9ezpbyFoBoQxzHZkoVlx0S2yZtKElzfJVcoYHsC4MbGRlBKkfWzREGDTWv6&#10;mL/vQsZ7J7m3/1weuB+OOQl6ytdw009u5+ufvYSLzoYVz7afr7QY4HmsUNJ8n+u3s0oqzW9yRL8n&#10;SZoA6C/JdbLV9pmqWIuAotLgRlCwgeE3sf/xsOc+8ntTAo2RHEOtJs89T8De3X8w/nh7IbIEqSAs&#10;QEXuhem2C7fBmzXjd0C8WkK5vSL+W1LQMzsdVD5L75zT23poZvKLYovmy6LU0eB0OTD7LTv8KXlp&#10;Aqc5f6/c/GIIFlCsS85ANoTc8P2w5Xvtw82if1Zx14FG7FI8eXSIJDpumICJR0DfMt35p1uzhT/T&#10;DP2xqRaeWnKlqskFmSxur8JYpVlJ18owQLPUO5+H158J85cuBeKpmypSCW7Oxi5Gonlk2KbttWC8&#10;m2C8+0/uuqO95vuTBCvrEYYNoijH0cce8DxBzucDr6YljG0LS2HbcPftcM0Hj+fnG9Zy9ptO5ex3&#10;wDNPw1d/cA6/fegPKOXhBDG1KMF2XaIompJZSMN2aXNdl1wmg5fxsO2EYFy0xRIDKhvjCfWJNOHb&#10;EnFJx8K2XXTsEMYhbsHmwMP3YM8992TmzJkkYUIYhoxXJujbtIkVa5azuW8z5bEyE1sn0NU6+WJ+&#10;yipGe5qgFrB+1WrWrl6L72ZJGookVHR3d7J65VPc+dCRfOuLsHR3OPpYKJVKfPnSb7Bxg1zjTEbA&#10;cQqYcrmmH9z2Wi4H+S4RF5xSUU7PeyICgUkLaHL+Ak3QlHFq3VJAZdkQ2aKj49qQK/2EgXVw5MlN&#10;RnTKY9EUNUSRYaAiWDkIX7aQMN0MMys8aX74YUTTaeul04vPXbEN/Eyz+sME/bdLnK1D7FbiEYjW&#10;iZMFM4+H/T7aBpoaq96ha8t/LOOpi+SSxkDpQ1A6fYdXwrFeqjum554NhWOkdDFdwmuobfp7KiO3&#10;td3Eev5HxOR3UlRRizOBmfJ8Yj3Ewz+Cicumb/zpZu7q5QKSLDNRYFbYRSRs5wM5+MNyCOMm2Eix&#10;QVqtFhnHhmwWss7V2HbGMBAJEQmOsgjKIhFtYU3pDokB7l/XUoFMrTX5zlEyRg7AcSYpFovkc38a&#10;ONXrsu8pCOydCXN64Td3wV3/cQBjz2iOO+enAPzu53DDb45kZGQrjufheUaU0/i1pf9Pj7sJLh3y&#10;Xp6snyXbmSVKInSsiSdj/A4Lv9AceqzYIpf4dDolutwCmcAzwM4lnylS9GexYMECcn4OJ7bQYUwY&#10;hpTLk/Rt2szA0ACrV69mfHxcAFwCfiNhcONGRofHUUoxf/F8AhVQ6MoyGU/yaP9b+MqH5ffnLhKS&#10;8abv/h0AS+bBgjnNhGrbbuYJpQbOKfPY2jq7oDRD9JpcjzZhHIt2PzpbGZbnb9USI/sQS1WyVXHZ&#10;+5Ww7/7NMGLrfqcsaq0Go+Pwsz8iieAFGTen2kKkYmpiukp5V2zJ5uuob1pDPGCcuVyo+mDH4NRB&#10;b4Fy8R/bPjO+9bdaD18Lm2CijKRD1AQ7hfahO8V5eckCJ5U/RdF1BPRAIQc1ByY7oDIB8XMXt6/C&#10;e85RQccHqI5BfbDJGtS7wKtB/XGoP/kxGPrFNHiabmIrPoIIXtaRkN0WsyLqABxYU4S1g8I2CDiQ&#10;LVUNj+PmJDpnHuyx797mdhLPs0hHhElMjMZCyur/XwBT22CmBJhEY7MIwxC3axQHj2w2S2nGn/hs&#10;0mTMImNSfORR8M/nw767w83fgz/8fB7xgjksO0Tec9NVcMXnrxI2CdGPsm17CjhtC6RATHG11uTc&#10;HH7WxXYz4IBTdCT3qe7g6wKFXIlivkgjjFixZiWPr3+WcV2nRI68zmIrm66uLmbPm03P3B605+Fk&#10;8mQyGQn9aVixfAWrV6/koYceYtWqVSSNhCiyGRwZYbI6iW3brFuzDsdxyOVyPPHEU/zyOgENnZ1Q&#10;6IQnHoE7fw5LFsIV74PXv1bOTQowa7V237ftecD1zJLsAO3KpmKTGJ40QZL9P7DWdsSNB19JaNDS&#10;YPsho5tg38Pbr30KntOWVt09ug5WLwJmIVV2aUslCobvgfo90+PnrtRGvqWT+GaS2ZBdIF576FnE&#10;nVDXsrj0DrqA0pI3tfVqf+A9ZALI9oixPSoDpU6c3k/hdr9pp9Bdtl7Se9f9PhUnp6Fq4uTsl2BG&#10;F5Sqj8DGr7XdxNm9rla5OYeSKUgFy4QRnvNnGt+ddUD/l6ZvhukGY08Iw9Qw4Clt65AZKIEnQxgs&#10;N4FGKkOQhsLSCSebhRPPhT32WDLFBAmLIgyMUhFx1fmbgiYAu2sQrcWANhjpJCCgc2aJw47bfqn8&#10;tuApBYNxDHsvgUO74J1vgmoFbn4cJv/9j5xmqoW3bIEffudKHn3m8SmQtG14bttmK0WMIgYKboFc&#10;xkXFUlGX83PMmdGNRcza9Wu55dZbueiSbo49al9OO+YArrx6Fv/2b5fzxIqnqMdVilmHvN3B7I5F&#10;7LloN7rcHGE9JIkiNq7dQKFQwHUthocHqccB68fWM1gZZrxewbZtlK2wHIesX2RL3yiT9sU88lBT&#10;VmLjc3DHz0Sw8qh9YTcHDtqt6ffWytalLN32Wr4Ejbqs2xJjBWW74mG5vZymvwmIUs3QXRLLMTi+&#10;GJJHARx4POyzb3P/0yrQNFTnOLKNjsPXR8xCYikiZtgJvNosKjYA1XXTY8cuBZzuglicxKasLiYH&#10;yIRiCMyCY+Gwa9t68eanr9Tx4JPy/rkSOkbVYe6V2PM+udOYVVgv9R1UzsvkItjAJhkoKAD1bz7v&#10;vcHMD4uRaijGvU5ZjrCelxBeMPhzqn3/Mr1q2tXbxjulcqiEJIanrcGUz8CTEUzUZVLJZNo96Vy3&#10;qYdj29BZhHmzFwIJyuQwhTQ91qa85v6Gd60VN0GabbtUKh4FdwEL929WV233o6YCzHGEMQOoVmH3&#10;3eHUErx8H7jvflhZfjczimJxCNC/Bb553TKGhobaWKYXBGeAixbRSiBjZ+gudtJV6CIMG9z/8IN8&#10;+1dF3nDSXpx9+llcd5X4rPX3wxcvgU996lO88oiDufSqHm771e309/dR8F3mdPfS1dFFrquLKEmo&#10;xwFJ0sBzHObMmMPw5mEGy8P09/dTnSijnIgkatCRL+JbPhurf8fnL2ru5/g4LF8uLOL+i+Bzr4ND&#10;9oXyhJyjVIIiLQRI+8DU6rql0m7WAmgYIB4by0HbmEOn1XTbVsn9P7cWjzydSN9QObA6IPBhsgJL&#10;l20zpraIuKbMI8Djz5iOu9SwsGNNcMYAUB2YHjt2lbbpy5rBH2CNiqFw3BDdpigHmX4xqk92/1h7&#10;V9x8u+6x/pWMcV+giqQ9dJwMnW/fqRy+XvLAydrtk4rZ/wAFMVutAboEjD5Kpe/dbUOPt+hsFRbP&#10;xw+hwxNV0/oEuDWoGEfn3HP/DuuvnAZPu3Irm5W1ZvsGT0DfpEwsaSJ164odBJykieH2xMVMlY60&#10;DiQpcNoOwPhrGShLg441iQK3Z9RMhJqwEZLzbPZfeAu53IuzTWmuTspMDW0V9d+l+8BVJ8FevXDz&#10;7fDdq8A37wlDuOFbcPnVVxoA9uJDR3rMFnrKKqRSqfCDH/6QD322g+OOPoL3niGq5ulknslAR0dz&#10;vyoV+MLH4YyTT+OMMxdy6dU2z61dxYIFCzh8z4Po7Ckxb8EcGolNI7aoxwHK1pR0AcdxiKIEHYUC&#10;bvyQR/54Lz/9YVNZPZNpJnzP74Fzj4e5ewoLuXlISqxTRiZtKWMzhbWNTjrvb2sAACAASURBVFZ3&#10;NyzdT+QIHFeq3JRlKunq8jxlmF6oQu6vbbaS/NvEgVjJOGflwCpCpQp7HAY9PXLMKWBOAV8adtYa&#10;nlgLj83YZjHhmuebgPLk9Nixq7TwLsiAVYCCJdEbVToc21SIOl3vwOo+oa0Xq/5v4pdBdcOEGUfD&#10;DETFM3a602PtEHu5+D8V3lmoDGRjGYyIYXLt1xhe9fk2EOTOehs4EA6L5ISTkVWfXwS/Awgg2Xjn&#10;9I2xK7eqAU6pNUZri4E8DA03vemCoH2iTHNfggB8D+bO3c3cSvbzwJOlXVRngqWt7YKnvxRAJQps&#10;xMCWBNzSMDqW0vycBUsWLaGn98W/I016TkOQa9bDihjohAOXwrWvh5wLjz4uieSOIzpVIyNw/Xeu&#10;YPmaFdv93iiKpliwVvV0gF/+8pdc9q0C73/fOVz7OfnedCJPQ2Yps+N57cAuScQX7jMXwbFH7cEX&#10;b7RY1beGA/deRu/CXjoXZhlPEhqWRWzV2bLhOfpXrMLWLvP22gevew+e3Vzm6fFPcO9vm8edJALO&#10;FsyA95wO7zpULuFIFVY+a5S5aWdlgoDtamXNWwBzFpnr6oOTgK/BjcE2RQT/E6G6qYRzq5mAboWg&#10;ArAc0HXIz4A9D2xWUqYLgPT8pqza0Dj8pmLuj+OAVyGD6DCwAth86/TYsSu0FW/TUf8txKEAZ1sY&#10;DKLgQZLNZrG57Jq23ju07qt6/NmboR8aNSga52K39F6c7rfvdH7y1g6zp8XzITxBJrua3NtZDT2N&#10;a9vf1/Mqlcy8lDFfRLocD7ys6E5gQTgXRqw7idZ8dJp12hXbyNWadcBKpHooAxxt/tZpHieh1mgy&#10;S63MQqqHU6/La3MWQW9vdwvqsqf+72Qt3Fx7tdnfoiVKQnVC48wkU2iQydSINfT2zuWkt0nuVWuI&#10;MQVL6WspcHIceGI5XPsoDA4Be8D+C+CG82DZIgGJWV+Ot1SCgQG49r/2ntKqioKAKAgIgjokFlES&#10;kSQJlmWhlOKpp57iiu8o3vPe13LZewV8pb+dJO3GyfW6+AFWq83E9SmAYMrq+/vhI+fCkYct5Yf/&#10;9UOUn2f+woU4pU7Kui6hqmCCnF1B2zHDnQMM77+Cx8bP5TbxL8b3obMkx7X/Yvjs6+Fty+TYhz24&#10;ag38frns16wZMGumMFOpoXPaWsN0M+bI/tsaMklTaiCJwbbA/R+aOlpDfrEl9izKFsDmhJKXG9Vh&#10;3u7NfpzKEaSFDymDFsfwxw1IyHp3WUAwjOT+3Qjc+wRsvGZ63NyZ24b3abZ8V1TvbaZ8g1S8FqcG&#10;dgZY8LXnfay05XKcDrEayvYLa1utQ2DP3SlP044DnAonKWaeJGrgiaQ9+UXQ9Weg/+K2m9na++Oq&#10;uM+biD2gYqqCKzIoD1ShU4Ez/H2i4ZunB4FdrQ33EacqyR1mkqgBL0NyO2rCREUGJKU5TWlVXRq6&#10;SSfR7tnQXUxL2dy2W0oZs1sntrAScGJravNDHztRhOUMwXgJr2NQRC3/nJtWg6193CRHtljHTVws&#10;7VALqszKdHDw/OspFGRibK0Cc10Jd4ehvJ7NCrtTnoR7b4P/+gPUfw/sCa84Ca77Z5g/EyYq5ncN&#10;2Ln23+CbX/uGvOY42K5L3VNoNYljWViWRT0c50tfv4J//sgBXPQPsPK5ZoJ9GgJNAd2+u8HrjoZT&#10;joFjD4I950Exv521U7EJoAYH4V3nncunP7mUH33rdhw7omd2CaXH8XRVPPTCmM6wwFjfMCOPwPBg&#10;M8RaqcGimXDDGXDWMZDfXcKGNzwI375WgHMuI6AnipvnrLWlYNqyYK9DoDFicprslv5iyTlvddNp&#10;1WLalnVqDeNt729/qikFSQjRBHgNKPlg1aF3UTPkuK0uWRvZsBLGcoiSfpVmWBvgNuDBd02PITtr&#10;G/1vzdiXwAbPFfCfOFBOZP7E9mDhVbDwwraeGD7xeu0lG8jPBS9jFqMeRLOOwJv9f9XOeKqcHWpv&#10;Z39QJZuf0mHuW/h18OsQVmF8y6UURnbTme7zpy6Sn7+QMPoJVcQUszIAkxnI2yL/jtOHU7kXOGP6&#10;htmVWlzEPgGpEvo+8KgwDZSA54DdgBy4Jhk4VQtPQxytlVVag+dD1s8+/8bSFtpqhq1a85zsxP3r&#10;Vzrp5G3ZWGgSpY1nXkwliCj4vRxwwH7M6hVw0RqWCkMxjdW6qR5t28KmjE/AF26Ah/aBj4bgL4be&#10;o+Dqr8B3fgC3/ES82GxbHr9/04Ucd9xh7LHXwcRqkkyQ4LgWStk8+9Sj/PjxQ/jmZ6Fvo0zm2ayA&#10;iFhD3oP9F8LJR8AZCyE/Cj0euIlM0uFmGOmBawK46zF4Yo1UfU1MNNkqzxPQ9bPvget+hLdeBHt0&#10;fZajdltI5DiM9fcxa+ZujC+foDr5IW77nhxvoyHyJie+Aj54KOx9LEwMweblcNFN8JsHxLLE9wRo&#10;DI1KHwjDpnZXa1/QGvbZDw58BWxZDm5nO0hKtDDff6ptq/GUVuH9qWq8ViFMYgitJii1PfEHSyrC&#10;OM2dAxv6Xnw/ntsCn6nBv08C+wK/Q/TNxsxs8Qfg4aWal61W04PJTtYmHgAF9QJkAmHeLUuqQgmB&#10;zN/D/A+2X/fJ27X73H8L0R5BxQIrD1bXyZSW3LbT9hFrh9vhrnPw7VMoJ6Dz4PZAzgI93h6yUx2v&#10;Vl7vx4gs8dPJd8O8DBTMhIECxh+G4Z9Ns067UEv2Wgh7HiT6NL9KATnCZL4MEU4dboZg0mTgVrYh&#10;TWQGyOQgk/GmAFLaIpWY9zaTwyPrhQFTMD7zrwCBEga0tLA8SZJQ1SGLlyzhnZcIQ5OyZinLkIp2&#10;NhoCRCYnmyGzyQbc9Ti87uvwjm/ANb+ASg5OOwU+eTXMnd2sNLv/1/DdH33crL6KeF4RpYrc9NNv&#10;8+FLD+HT58Hm/mbOUhTJJP+6Q+APb4O7l8GHF8HSbpjda8qWXWE63MOgdwl8ogg/2x+++1Y4/wQ4&#10;YLcmYG00JD8JS4Dcty6B73zjY9x+7zfxVJ65vfPJ+Tke+MMd3PDv8vu+D4vmwQffAe99BXhz4fuP&#10;w9nfgBMvgV/+Xs6F60EjhMmq/Ea93lTcTpnGdD8AFu0N5SFQrrBNadN/psBlKxBqBVB/DtvUCrKm&#10;8pwcAU1pJZ82LGma+2a/gGK56wr7eO1P4X6NJIRvQJT1c8Bc8/yuNbD2wulxc2dqm6/TlG8U8VgF&#10;iW36YABFGyoZiPzDtoO03ynMZANGA8gr8B1QnSfv1KdrhwNOZE9QjBcpxlJuiwW5GLLRfcQTV7Tf&#10;zAs+o1R+H+wEMj2S0+AAgYZ4DGojv4b+06Zvml2oWXoAHnscWg3flyNaNbOBBFYshnWbDHPkNMFT&#10;a5VdrSZ/m9ELxWL3dm4s63lgSn7feRHw9KctV1IdJ5KYRCXYkZJHbBzlUJkoU/ILFMb+k5kzmjlZ&#10;22o7WZb4qrmusCmNUMKTiZIw1h8egcv/DS6+EG67S+6bZYc1wz1RBDfffDuPPC4nMsHi4isu5qrP&#10;n89t/yXvSTWvggBmdMI/nwPfXAZLlwLLZEXLcsRYtg8pea+Y103+WWEenPoQXPcr+Op+8Ok3woEL&#10;mpO/NlYo9To8/ih87Ru/5e4N51LvWMCmwGbA/gqPPSLHm8vAvntBVwf8agje/U143+fgnodgYESO&#10;qVITwFSryXe2soxpkrxtN0NdpRK87BiIGuAaKYs4lP1Sf4WlyrYskrKeb82yre1KK4DSqSwBIomg&#10;KxJ2SZKmr9i2KXcpo+o4ci4bIXzwLuCnwGuEBeRImrIE9wP3fAM2TS86dwoSfugWXd5yAcHks1AG&#10;VYVaRhZNGOYpVzgKZ+472+C7XvEuXV67kXoFqpNgNYSZtKKD8br/aadmJJ0dcq/nvw81NIg/dhcT&#10;NuQdsMpgNT5CfWx3nek8c+qiFZdcDd5JlMebeQqT40Inejmo9EN+9eWapR+Zpp539qZ/oXn0R/BL&#10;RA25G1EQH0IMTmfLIPGZNbByo0wmQdCu25OGicJQtoky5I3YUWs4zlEWNjaRjqZe9yNo8+H4Wwx6&#10;FQunoEmUmKPFgWRUn3jiidz5AKy5Rt732jNhn4XvR/d+gc9/RPa9tbIOYKwsQCqflYKKOBbWaMOP&#10;4L5fCahMw5cAzzwBt919DLvtP8xdd93FT394KU88Jt9RLMp7gwB2mwufeRu8pQdRpU6V2sdlpSqz&#10;N01FhxCIhPnDRnLPHoKjfwaHHQUHHAnf3wC/fFL2Oa3Ks23YuhWuvBjKH34NnoL77miCgySBx56G&#10;Z56D4TFh21IgmOZOtYZiLauZoJ7JwKlvhkI33PYDAVUAyw6HYgfUqyYnpEWZPYmaIObFANO2rFIK&#10;mNLP6mSbkJz5XOvrypKQoE7kOlmeLCrDwBj9VmDJIZC7W5LvQRi4NE8LTCFAVq7fkxvgX06HK9cC&#10;JyNJpZHpvs8BvwV2vw44dXpc2cGbGvweybjk8+lEPA/9GiQBTNZAdYA/86PtYGHLrbrxzDUUs6B6&#10;ZBzsGETyRhdevPMvwHfIve56haL3PeAdQM4MFIQQlyEz8p3293a+TjHva+RSU80uyMyQzTb0djB+&#10;/fTdsyu02sPw8JPwoJkADgSOR6rp9gbKcJGGW//QLDtvBQrpBN3K4iyaZVEoPF84SSkbbekphe2U&#10;eYqt8G9yKGHZxAo7tokH2TBWKzN//nze+NofM3+evDxvEVzw7gs5/6zNfP2/r2HvfZqVgYVCM3+n&#10;0TDVMAYwpiKZg4MwOCxMTCvYuun78LUf9PDpf30zTz7eDOVFgQCTVxwAN70H3rI7Yuex1YCmSbOa&#10;VWYUKhngZPKcqNFUd+gAPgy8AiIHDh2Ba7rh8lfDMXtAd7GZd5TJiKjlzd+DH/8AVq1ogqLJKgwM&#10;wYZNsm+5nAC8QqH1ujXZuVSCoKMDzv8ALO76MAcc2jz2fB5edjxUx81n7RahVN2Sj/YizVZgtYbb&#10;0i2SbVucrc3vOLYJxdmyJVp+M2kBbSCSBADVMsxZAG+8oKUPma7Ymq81ZQKs4eYH4aaDEL+6NJI8&#10;aNjBB4HHboaBT06zTjvyWvLpf9Vq9Cb8jMyFsQ+4ImfhNaCRh9rc03G6Tm438V3zRiplqIWgR6Ho&#10;mHt13jnQe/pOT0JYO+yel05XFI7DNqtDcmaQmLgVhr7QfjN3Xaic7vPwHAgUNBzDtTUklut5T8CG&#10;i6cHgJ29Pf1xeADJb5pBU8PpcAHeD/rwkzslz0OpdqXoVsBUrwuguOJ6ePcF/WBZBDpq/y1DPdjY&#10;U3lO24ImpRWKhFT76c+pqksnY60UWjW/z05c7MTFxSfQmoCIZS9fxuEnNBmKwZGIfRfO4exX/h2X&#10;3/pLPvdtmfxHR00pvQkJpVpVtZrk+KSgJEma1WLpOXniMbjkHfDUE+1Vc0EEJx8Ct78GDkqLDvuR&#10;UFzDgKaUXTKmyrgGNA0gsiO2AVSp/cdxkJ8jOm72anj7jfCTFXDGPtDTIT8RBMKa9G2A9Wtln1NW&#10;qVW8MtWJShO/W6UP0jywTAZOOBku/hLMLYHrVYhadL32PRDm7w46MIxP3Lz0f9EgbEBQa0WdTiRX&#10;ybKaQMlWBkelrJgSsNTKOKVRPR1IqE45EkJ0clAfhd0PgdP+bvv7mTJsKTO/ph8u+x2UZxjg5Jt7&#10;B+AZ4G7gqU9D9NXpsXNHbKO/0bXxK6lGkIklxGxFkhge1aAagzvzSGbseXN7Fd2my3UwEpEN5T4u&#10;bxbmvrwUwoXv2SVOnbVD733XsSLQpoBcESsDlWGob/gAcfXOtptZzzqHWga6AijGxhpBixVLVAdG&#10;vw2Dt08PADtr23yp5h5Ev2k/M2kPyA3PMpnUL3kcVvc15QdSINCa56K1vP4PH4ZX7/UUs2bNIkkS&#10;4m1Lx22FY1lTM1mrAGYKoNqr6/68TOI0x0lrTTBe3A6wsoiVplKvs2Tu7px56vV0dIiRrZ1xGYih&#10;Tpajd385J795DV/86U858Q1NUOF5AjxSHaU03JZqWKU5Xq1iimnFWQpQwhD2WwQ3nACFOUhoboN5&#10;jMyh1gx4Su/f9M6LWkamrPl7ZIBUBBRh1ipInpa3zQA+oeGI3SSHMQ2vplpFYdgEOikb5HmyBYEk&#10;yKehq1YvtwOXwYUXwdHHwfDTZ+F1QaH7azi6CTgOPAYmtkiVrpsTgNMaqtvetYsN4Ek3jQCu2Oxr&#10;HMh4FNchmITaKDTGpXo4qsvf0/8ngfhyYoyEiY1auSfMU2y+z0aEgN0ZAp6OfA0c9vL2fWu1l0mv&#10;oW3DY2vgX1cZpjAH7NOy4FhrmKetP5keX3bEtu4LNDwIe+QWzIYGEHimwKADMnMvau/Dk/dqd/T/&#10;UvRFJNfOghNAYwgyi6/F7XjFLpHysmMDp8IZCv9cghBIJkAvIWpAeSs0Nn+qfXU/4zXK7v4guJBN&#10;oFyXFW3ONv93+qQcc+w30+BpZ2wPXgw/NxPATMNgPIVIEWyFr8yDe5+UZN9SqSluqFRzUk3b686E&#10;t570e/bbbz/iOEYphY9DGjUWlsrGUxm08tDKIzazqVYarTSRHRDZAU4pwOuo4JcmCcc6/+LDCssZ&#10;6hWHSk1TqWkCrw5JjdGRBhaw++77scf+MDIEnrJIdJmR8gbCoQH2c3s469Dj+Zf33MHl34KlS4R5&#10;qtcFPGYyAqJaGYmphYhugshU7kAZjagFc+C68yAzx4ww6xE9IM1UBQ5mgEab58MGHGWQ3LO8AVRl&#10;s201jFUVmISClhQpDcxy4R/3hSP2kPysNMSWij0q1Q4K0n1PgWHr1tEBp70VLvgUlDKg61lKC36M&#10;oyCZPJJcVr5r/wNh2SvASsDPyaNuEchUFkQWNJSAGG2BG4GqQTQKyRDEAxD0z6C24eUEm/cmGZpB&#10;MiIJ3ZhEfVsJ2+Rahl2qgq5JcUs0NIdgxKYxDOEghCMQjEHSAM+Wa2hZYNVAVSDrQK5TLOfOeg8s&#10;XtS8rmk/Tz35UnCpNfzyt1D2zHUqAQuAlxvwuwL08nsg+vz0uLkDtdoD79Kj62+hMgluYNjEorC+&#10;FSDJgz/zUryZp7bbqgxdix6S9+keCHog3wEsmYXXe8Eukyfs7OgHEMz4B5KkBtGN4K2hNBOiCuiB&#10;+wi2fE63CnB5e12leORqHQ1DpmBWTho6PRMmGL6EysTvyHPX9J21M7Wtl2i+AvzaAKbdkbyZY4Fe&#10;6I/g27+WHJiOjvZJJC0/dxwBFPvsC6ce/1WOOuoo4YlM7Me2bQObmuhCK42dJMRWTKwcbBSxlUzl&#10;J9mlSbT5Ma1i3M6xP//G7RgnHCuRKEkSSkhQWmHZEZqYIHLYMtngoGUHcuJbYHQYJifLuGo2rpvQ&#10;CAPGRjfj53yOPfZw9h/aQFf8c+5fcSHXXSngo1BoMiip5lM6GYehnJs0bJcClc4SfPFdcGAWCcMN&#10;tICjgGaILs0rCsz7YgOKCuZeTMN2KRGXpMwycAJwvbxFAd7v4LW/g+JZ8IEGPPxcc79TEJCySa2s&#10;WcqYpUnhBx0Mx54NpR7YugrcLrCtmmhgBRCrmHoMnR1w2MkwsFmSsJURyUxZJaslV0kr0c5SETha&#10;9KGsrBSmFDJQD4cIGkOUR2FiTApXqlWoV4SR+v/YO/M4uaoy/X/PXWrt6q7ekjTZScJmSFgFlE1E&#10;UEQUUBkRFPft54KKMyru68ygM+M2jrs47jozMo6KiCgSRdk32UIWsnU66a26u7a7nN8f7zl9b3US&#10;CElYhDr51KcqVbeq773n3nOe87zP+7yNWrKfyhHfsGweSmUodW8h3wnZIuRLUB0V8BRt25/IW4Mq&#10;ibWCUuJLRiBArDgHmsNw9hvgSx9JbBYs42jPl9bS32s3w2Wj8FEFzEOcxC17uA7UTcDSq4CL22PN&#10;30LbfrXO3/IVXB+cCcgEEJaFlcSEajMdPbDo0hYgFG//ktarvyUkuicLF28UojL4B132lDqFf/PA&#10;KVN6lqLS1IxMQPPXMlj4CGze+kXgH1q/MPs/UdULKLkmFKCNNqoBtToU+S0MflUz53XtLLsnS1vz&#10;YQkVYVbMdTMRHyzsxcfG4bYHktplSslkaiddx5HJrLsbzn8TXHTRRTLnN5t4Jj4lZUYi8yzvOZGD&#10;diKaqk5U6cDrakwDpkalC0c1SVQpj6zFCtzuCtGosFTZrkma411oHRE5mtKsOqGq4bCAs07/Iz/5&#10;zjVorQhqLq7TA16DKR1SqQRkMnW6+uZy/oWv4uQNpzDQewA/+oa4fafLowC4voTEJiaSEJhlKQBe&#10;fja8KEwxTZMGOEWpZ+surJjWGtI0DMakOSUFkgo2ObMatmJxwyjNlOQ/48dw/kWwbpsYZlrga3VX&#10;AnCTDLswlEepBKe8CE4+F4Y3iuu2V4Q4YzRQoaT0Rx1/ZrIKK0+CQ46D8UHQvnyONn8PAUyxIdQc&#10;JZosVZewht8Bq++A1bfChtXG4iKEhgkvpmsh2uswzfQpJddkLmcYwZwAqWweSt0wZwEsPGgN85dI&#10;inhjm5Rh8bPG2qAguieVg+4ITn0h/N+PEnBsWUTrlWXP1+VXw9+9Dg7Zavp23PTLNeaeWvFLCK7S&#10;+M9pj5tP8Na457O4Q6Cz4kPX2AqVbVCeD4UslD2g+0M7khRr30JzRLJIawH4U1CcgtqhHye/34VP&#10;qX73nhRH0Xm60sN3arV9E4R3yYgVA42NsO5SzaKPJ5069+XK3fhXHa7/JM2aKRpcg0ZBYrrkgdqv&#10;gNe177AnQxv5sOaHSLhnLiKK2Y5kCuXh/hCuuVomK8ukpDVNaTuCs18NLzjhVvL5PHEY4iqF47T6&#10;NcVxgFIiCM9kPKoTOepVhYNCVyzNIt9pjveT6dpm3tszAOV2jwEOWmv88phooDRoz0XriNF4C/MX&#10;zucVb3oB8UQ3zdw2sr5HfTyP1iLkmmqGVLcP091RZMmSZbzjdcMc8/RV/PMnzuIPVyfHH4YQNJi2&#10;JbCTrM08POogeL8y95Ch85ljgNGgWcwUTVjAMZ9nzATcMO83zKmomt9xUwDLTb33GuDrQlallWJv&#10;GoE/HQb/+8ek76zY2wKPtBnowgVw1quhuw+23LaC3Ozb8YuGQWqapD9fsFrcCYUeOP5sGN8ipp3K&#10;MVn6psyKxXaOxXdamCblyXu5LMxZKPYASgm4GdsmRaUnJnbexzPLo4Rhosva4Xpwob8fZs2Rv7Nk&#10;OSw9VMS+tSEIJ8EtQKFPFgnP/Tu4/Y+wcVNyrtJlcWxpnvWD8OW18LkACXWPmP4E8Xs6CVhxG2L8&#10;1G5P1KY3/Lseu+oXVDeDOxcK/aCHwNkK9YxcF/S/Gua9rRUIbf4HHayG0UjCvnoM8i6w9PXkD37/&#10;Uw4sK82TKDS95vma2i8guxDi9QKeollQ/jLMPbulc2u3HqSb1XvpyomI0rWZPU3QVVCz/gUWvaO9&#10;evpbbzcqzbeB1YiYdRTRy1wsk/SbtsCPfyfGh3aCsqt8x0nCOE9bDq9/3b/xtre9bZphss+WddK6&#10;aRin7LR304SeoNKoEDkR8Vg3EBOnQJIAp90HTfFOrkhHQzBWxu0ew9GSrddUIVnHl/3xHdypOTSy&#10;g2gd4WmPoNKB3zlJo1JAaUVMjOPEFHyHvq4uYuVy7R+v5cMfPonrrhLNlw3LWXbJMk4Ac/rgsvPg&#10;/AHDHtn7aZtZxIwhYbtO875nAJOXOvy6AUxWC2UMNKdDd45BJT6is/kiDOWg8zb5Kdv+dD68/064&#10;4X6op3RMM/24liyFMy6SCUCHLtn+iDgwIQuMHYAdKI3HjXJEkK1iAVSxEisAy8yFkcl+08IkRQ5k&#10;tHjkOObaCpvyXd8FpwB+TtinDffClnWweS1sGUy8ovamlUqweAnMWwYHHg5LDoHRDRCML6Kw3zqC&#10;KqxdD9/45wR4WeBkFw+5nLBPxxwIf1ph+m2tYZ1GEXuCi0G//Jmoo65rj5lP4BbecbiOH7iVsCIh&#10;40a/ZGCWtpmEmLnL4eCvwaxjpvsx2vRdXV97AV4ANQW5SXBGIZ7fQ+7k4adkfztPqqPpOl1WpKyH&#10;zIlQWoj2hmD8X3bYNL/wn+jqB10AtxvInwoB6O0QVqC56WIY/I+24PFvuTW/orlLLgfqZkLeiuic&#10;IrirAH+4zaSeZ5KQiC0TYrUljgNv/gS84hWvmAZLSimiSEJzcRwThiEQ47puixFmThXIuQXc2Gqg&#10;Zgxk4317fZgSthubfi3aKkUQR2hHEQQRcXYrLgo9VqQ5lkFrTVwpkIljXKXwHA/Hiak3m2yvDlEP&#10;Q058xom85xP/w8rDZeJMWxHYTDqAnjKc+ww4f60BSEVh9Jp1+Ol22GbrnA2YUzBh+iMw/7clkFwD&#10;lnyzfZR6YLbZDmxGhP7HwKxl4B9qVtNms+O+B6cshVnlVg1WulTK/HnwoldD0QEnB9lZEY5nTCVN&#10;mDYm6TIdi14pMsDNM8yXNd50nFazy0ib6vKISDy2Bpa+hMu0FvanOgijq0XatfwwOOd18Kr3w0te&#10;ByeeCssO2INB3WjyHEdYrNtvhV/8GL7xj/DtT8P6ByE3ex3NCYim4JAj4aCDzXHqpExPWrumFKwd&#10;gn/vMqB4nvljlvIbBLV2FYx8pT1mPlHbHa/QUxtvRZehsARyRUmyyJQh6hBTaOa9owU0AaitF6AH&#10;IVOHcl0WRl4v5BZc+pQ9lU8u4NT7NkXxNbLinbqWIFgvZQ+af4DN75jh7XSWYvb7aUZmEM/6xL54&#10;18QN8CJg9J/aN9vfcnvwB3Abko0VAKZWF88F7oUvPwhrB0UU3gyTFbcVx1pvn1PPhIXuFZTL5Wmg&#10;pLXGcRw8z5v+vwCm1tomPi6+7xO7MVGkUyVY5NZzyqPEysHBw9mNyLmjk8fM95RSZj9cHMdBhxE4&#10;4DsujTgiGOvE72qAclE0UClXc4hROot2soyPe2wZHKUawLOOfDZv+sD3p9P8re4ll5Nz1FGAZ86H&#10;fxoxgCkn53lwFN56N7z//+DzNWH3poXflklqGGZpagaYisw2FjSFD+b/DwAAIABJREFUZrvA/IaC&#10;b8yGXzpwzSyoLUtwlW0nVGB+byJoz2YTYXhXFxxzGnR0Ac2FZDoE0ACorGiStDGfVCYcZx+OZ0qb&#10;GHdv5YoPU9rFO44FKEVKsukCnTh9kwJQficU5kBhAPI90oeV9RANdbJsGZz5SnjVe+Gs8yUpwZqR&#10;zmzWCiKthUoL+W0bH4cbrofvfgF+9SOoa8j1w9jdp3LOGxKtmtaJSNx+P5eDsSn4r5uQuo6dJCHY&#10;wCxO7gcG/6897jwBm179r7q55jswDKMjiHShCFEXuGMwNQSTXd2wZEZm3D3v1s426JgFqg8qTZho&#10;QLzfctj/4qcsu+g86Y5o9tcU2fMhkJo7aLOSnfo39NDVreCp8+Mqa8UIzt1MZWDKDIxODhrVNXD7&#10;ee0V1N9ia3xHc/c1ApwqJILkw4Buoaivu1W0IlEkYRErFk4Xw81m4YTT4DnPOSW1opeiuq7rTj9L&#10;uG7nRXyzUQf4ooeyLuJKKTJdI2gt7JCzm3LDdKjOAqZohkV1QDC9n8SgtUKPl9E6QqsIr2cCVIam&#10;gkApIh0RhiFxDHkvQyHrEEURIyNjFCOHp8/r54wXJhmGrm+yxUI4dD68aS7k/2D++AJYvx7e/mv4&#10;2nfggUFT/qPXgKE802nPaAOWRg2TVCMRkcckIbxQVrmA6Gvmw6t74MpR+NS18FEHfncGRKk6ycua&#10;MK+cpNpbEKE1LFwIzzwV4grk56yXkKMLjhFQY7rSMaDIcZLw2zRTGKWA0IwRwrJLygA1F7EkiN0U&#10;ujPlUWLDpjk+ZLogPwdycyrEwNRWaA7BUUfBGz8G575KQsYzfaKsgHv678eJkeXOzDhrNbj2Kvji&#10;h+C3P4OBI36Dj9grWOG8UgkYU0oAcxjCXRvgd1b8P8v84HwDftcCG6+AsM3UP+HaxovRTQHARZt0&#10;kQc3hmwD3D5ozmllkCb++lU9fttn5P4sAuVZhGVwZwNz3/6UPp3Ok/Koul8JxQV4NovHkRWrGv76&#10;DpsG3d+UAT1YRynK4BfAK5uVVwCM/Ij6xn9tDwR/a23iWikgu86siEeRMNJRMll/0YUHh1rLh1jA&#10;1GgkeqfTzoajlvySTKY4zTI5M2YucQbf2SUST09sxWge+Xwev3cSr7ydSEdElR5wxAU8JjZbP7QR&#10;ZkxM5Ojph/379jMXhROZtHjHEXNOIlwlYC0cLxGMdhLjMG1jYJzNiepoXSfruvhZF9eJCYIqBy7s&#10;5diTLWiU52YdZvfA+Svhub80O3cwMAyfXAs/+l+5h449GF6/BBGJFw1w8gwAKiE6mbEU4+SkABVm&#10;gLfJh56ZoB1gGVzWBytWwC9ugE+sh4+eANefCiwWK6gF80VHlBaHAxRLAlzi5iK8oqT4R3XDNJvw&#10;bFp6BcJC+SSlUSBhkawVgQVXypFsOlnqm89SLKH1RY2M27iOBGzZh1aQ6YD8bHngwpYbX8WSgcO5&#10;6L3wvBfD/otTY1iQ1JxL+2rtysHcbjM+Dr/+GXzpUmHaDj9ZnORtKNaG7CwYiyLYOgy/GSZJtphD&#10;UltwE+IsPrq6Pf48kdimW1+lm6OycIky4Bs2vTkIzgOySOhY8S56Dnrn9LIsWHezdgffT6MOlRpM&#10;DUIwMUSpAKX5Z+P1v/YprWV7cgKnntMU+WcT182AbDJkmPo+8ZrLWmY4f85Fqpp/q2xTb5KPQHvi&#10;b5FrSNjBb/4GRv7YBk9/S23N12QQ7zH/vwkRJc+HbQ5cfQ9MTCUCWN9PKsSntU3HngwnHne8DEBa&#10;78atlLbBlPc8oMOFXMFHTfTRHOlBRxExClcptAVAWhMrt4VVilXrw9MODk6qjItG6eQLseuA6xlN&#10;lYAqN3bJlpqpvXFQOpKENS3hvaznkfNz6EyTyVqMk3VwfJ/QL3DzHQ/y218YpiUUb6FSEc47Hl61&#10;1fzhA4GFcH0FfvFz6O+Fl50C3zgT9gvNKbEMcB/ipTVgdsea75FicDIkKWq+eV0zE3QDuBu84+Cy&#10;DBy1P9wzBD/4M7xrPbzjKFh/soCPTCYR+HueAIGRYXmo7DqaFfAysnuhdd42obiW2nGmXJMFSOli&#10;uy2TVKpkijLeU14sK3s1gzlUDzP1xIEwUsVZ0HvIN/HLt1DdAseeAK++VJ5teM3ZzZHccZJyM7bd&#10;dQf8x0fhgRsTvy4bsst6ScjOvn/j3WZczQAHIOG6CpKAsQbYelN7/HmitK3X6Ppd32K0AtUQCiHk&#10;QqiMw9AgVNcD2aU4Sy5ruRr9yk9R1W1ks3LrNcahXgG/+Dz8Zf/1lE8AcJ60R9ZxOo5vVkNVCHwx&#10;omuOX8LI4E9bh7vSc2WGHYesI9+ZypqCmQXA+T+C7f/bvgn/VtrY5zR3IxldJWFBwKyQC6KLuXeT&#10;rLqsCDaTkQkln01Ez897MZx29A0UujqmQchDg6ddsUTSci7kchkyGRelYqIoojnSg4qb03xTTNyi&#10;X4pTgnJHG/G31jhRiu2KNY7vkHV8XJXB0wKOQmV5rJjaRIZIKfKlSbKdk2TLVTQZKUasXBpxSEM1&#10;aE65eL6i3NFJV6nEA9se4Hf3vZCrf5Vk1vWV4GWHwr9dAYXfAUcCF0FzNXzhWli5GL52PvznCljW&#10;YViircBGA34WIKE7kHDPYlmg0GWAlB2WrdbJCsV1CpdWze91wesWw5weGByHP6+BL18Br/4F/O42&#10;yPrSn82mTP65HKx5AH79A+g9AJrb9qc2KmE6zxQntoBIpUJu1hHBvu+kQJR9HYWgG6bArivjDYjW&#10;KdLJM4hWSu3G9ONlBIQ5HnTMhoLR6dUfPImXvBnOeIlotiy79FBMUxo8zbQ4GByE3/5SxOQ27BeG&#10;9nqT38zn5bvrNsI9PQbEloH9DZO41vTz0DXtMeiJ0oZ/QRSBm5GFQRwK89vRDV4J3P2ABf/W8pXq&#10;pt/pRvRJMh50ueLGX84ajV33a9rn9EkNnMrnKQY+Cx4EptyDV5DyA6Utn2rZtDDrDNXIvFsG6R4x&#10;h/Nz4Mx6PkzMQ40BWz+N3vjPbdbpb6Ftv07KqUyYSXYcCSn0QbUJP7sFtowk+g07UdhVtW2nng9z&#10;5u6XAj/xHgEnx8z/OQWdeZeujhy5TAatQ9yuYSCLY4yNHByUTlgnVwk1YBkkN3ZxY5fYBTeU10r5&#10;BEEdpXzKehbZrE/G8/BdH+U5xC54XSMorZic6iAcL5INihQKNTxdJ+/UKamYDkfR29HBrJ5u/GaT&#10;W6/7PZd/fwUfeLMADteFOd1wwnz40qrUAYZAJ/zWhTlL4LuHwlnzwFmJhNxsaGfKsExzSbyaLNtU&#10;MJNwNgWc3BkP+34TEYlvBTbBMyN45tGJKWQ2C3+5Ff58OzQbUEh5FVhTzOv/AN/6OGTnrSEaWU5z&#10;WOq/BRWTWRYLU5TREtpwAgnX5WJxASeQR1iHsCq+TFFd/Jq81DG45uJRqlUcriJhpJR+6Ie92qIm&#10;BDUI6pAtQ37B79ly61s56mh40UUwZ06S3feQIN6YvIbhjmAqHeZL12a0hZLtdzaPwlVmgUkW0Q4O&#10;mf9vM4/JH7THyse5BTdfqic2XYa/H/R3QqEAlSqMZiDbA3P6IbfiH2DJGS0QPhq7mNgHd0DuzZEY&#10;6p2QWfAumHNu227iSQ2cAPovVnQfhW/dxF0zEE7cRLj+5y03dnbRe1W9a6Vki5Qg0wRmP51m/lQ2&#10;3Q4jd0Nj41faV8zfQNOjP5aBHJLng2RinsjCAw8mHkR2YrBuzU2jcVq8CPS6f2Xe7P2mZ5zWrLhd&#10;3U7OQ95WGQWdWY+eLkV3p0ummcOLHDzt4ccO2SCLF3nkwgKZqEA28MmEORw8XJ3F0xkcPAphAT/2&#10;8UOfLtXF2MYmd914D1u3riMaiig0CvSEffTE88lH88gE83ALOZxMBi/nEYc1OqoV5rkVBjIB3aUc&#10;hUInzVCxeXAjX/3kv3LpB07msncLGPF9ARzL+uCdUzMO6jYBR6dm4LKF0HWEAUt/QDx+IsQRfBaw&#10;HEllz5EIxEdSwGrSTMCWcbJCVhtut6LxBkmY7y64ZBLOWAGek5SLcV2YbEifWt1OECRhqptvgC+9&#10;D7bX7qRvQBZVngHazqRonsIpiGsSMosaYiQZ1Q2waoA7CW5gSqjMlusq3yHAyG2Kf5PryPftpROE&#10;0NTCAETxQz+CJkxOwFRVvhdpqDdlYdex+PM0p/Zn8f5w7uth7n4Pzzbt8p4x5VUsY2VZqUYjAaTT&#10;+x/BLSOGJSzJgmRaKL4O0RYO/rI9ED3e68c/foLBv0hdxNoU5GqQ75O6imNbgfJCWPGpFiBUX/V6&#10;zfCtkqriFaETnD5o9gFzL2uDJrsAe9IfYfcbIXqtDMY2JToGr/oChkdv0L3dR01fDLrwISa3nENH&#10;/kUw+wQmJr9OyT+Cviw0XMg5q2H43zW9b2pfQE/UNvU9ra42E/A24K8WRMuEe8cQDE+2ul7bbDrP&#10;S0Sxz34JHHXEEebCCHFUjONl9m7fjObFUZB38ihHMdUIqFfrRFFMocMnrnv4JQEKEVJA2AWJ8wB+&#10;5EsILo7JeDmCICB2Y/q6uvnDHU/jA++Bl7wF5nb8hIGBAbq6uyiXeyl6OXTg4Do+xUKEW8tCtkml&#10;OUVtuMqG4UE25Tfwy/+8knWr/4MrTcH7cieEMUxOwsI5cOYBcPTPdnJsIXjKAKL7EDG+FXRH5nk2&#10;iSi8aFimjUhGXWTes7VKLGCyDBMpMGUNNruQ0N+NMPdGuPBs+Os8uPHexMvIAmJIgJPnJcWLt2yB&#10;r34KDjgQlh8DSw6FOfOE3YlDCCYE4HiemOS6OWGUsnmYrMDoNthwH6y+Xdinw06EWX2S0VsoS/iv&#10;PiW2BKGTaKA81zBKDwN0IgWxn7y252BiXIw6cwNrqG46jJ7eW3nWS+B/vwUjI3twacYCkiyIsg7r&#10;kGQl2vI1vgtrN8KWZ8DARtNf+wnryI2INcHY5cC32+PR49X++gbdew30dEF2FlQqEA+L+J8qbJwE&#10;Z9kldKZv4Vt/qIM/fJWoABOdUB+foiMH5cXAvMvb5/QpBZz6XqPiB+/WzrbPQK6fqH8x7tRfoAK9&#10;wz9D0qyk5eeerUbvfK0m2Ajdt+LFf4WRe8gvgnzZDOqjX4TKck3nCW3w9ERsY+tFpDoG3JoG0EAd&#10;rhyCsclkgrDNOmJb7cfcHjj88JWyXaxQsYf2dIu55SNtkY5wlINChN35fB4v4+BXXaqNJkE1IlN0&#10;UaEwVr5ypHyKdfY2uiUp9eKJC7jnEDQCBvoGePEJW7jlugEufinAi3FdOPxYOORoOOAwaE7Bgv5v&#10;c9+f7iKjm3SWrmDO4Wv40w1w+1/gzhsl08qeD4CKAZlz+uDc4+GdMxKmNKAGDFC1Gax1A4qCFNAp&#10;IOHSHgERyppfYgCSn3qdBk3p99KtKiA0bRl+ygOwchHcswFqDQFHtl/TTEy65Ipt990rD8+TkiWL&#10;lkG+CB1lyOQgDCSTsFGDiVEY2gTjFRgdle/Png0veyv0dcPEJsj1GOBWN75QRmQbxElRYNdJgaFd&#10;NBeTyRdCZM6J6ya6qmYM3uxbaWzbn8UHruGo4+HXV+z57eO6ie2EZZ2iKAlhZ4w268Et8GANBnyS&#10;7EjrM1VDwuTt9vi0wd/o+j1fwV0sTCj90FmAqimcnc3C/KXnkzn4LS1Xn6d/jd8PEyF0hlDUUBuD&#10;oPZ0/P4L2/PdUwo4Ac6CyxRr7tfUryAcc5moQjkDjH+cePWh2ln60umLonv5VxVD/6LHH3gnRUMT&#10;TDlQjM2EUL0LCtcCJ7SvnickcLpDQj8DwNOAu5DMny4IOuDeexJjy7RANl2o9vCjYMn8y+nokPWY&#10;chXaUcSxOIPv8XVofJwEmBgGyc3SVcrS0RFRm6rRiAOaUVP0SQoiLWlmrlLCkuHIswFM4iWlGa4M&#10;M6d3Dp/54CjzD+nmXy6WVeaNq+SRtFfucv+UEh2E54nXjz0/S+fCi4+B91cEsKTrw4UF8BenRpPY&#10;TJx21i8IG0XRME4doJqG/bXZdmkNU/gQ4GkmgLIMsrk1c7fDcYfBqn64b4Mcg+0uy6JYJsqyLDsQ&#10;Z6GwUFu27H6/Ll8Br3ofjNx1JnH0czoGoFaR0J5fMubodfFq8rw0kN4dsG1ObSaxPQDx0ooCMerM&#10;dkIcraG64UyOf+HPWXM3rL7/kYGl6b8XtZ4bq5myNexiBMSNTsK6UTgmMH28mUSQNYbcg5NXaTra&#10;RX8f83bre6iF4HVBcwIy90ofZfMwVYFi1wFkDvtuS7/E9/6bjke+gX8gdIeQn5J7TRVy+Ave1T6n&#10;M8fyp8yR9r6Z2IHs+CCdgQJ1PFEJ4sJvd9x21sUqKL5O7EjuAu9W0Gtk0tAjwPiN7SvnCbva+r6s&#10;ficNG1FOVsKralI2opEyBrSuy14qy+n4F8Gyg5aYHxQVcAy4au/mgGm/pJ1NXsql0NFBttPHU0Vw&#10;YsI4ROuIWIWEKiRyAiInQKuIUDcJlTxiYlRGMTg5SLmzzFvO2c5bPyV1yqzg3TpJ5/PysMerlPy/&#10;UJDXtZqE5SzLMHc2vO4Y+ORPoXgl1O9NQFMEBDZEY+mnhgFONqpp2acBJJMua7Yz2a7UU2DIuopn&#10;UmCJ1OfWRdyOXDrpW0s8PTOGFfOgq5TUGpwJkCyLsisQ8XDYOL3NyiPh1R+BykbIL/w5fpcU7nV9&#10;KHQbgBMnIbk0WHJ343KauY31kdKRaK3IyO87OciUf45uwBEn7ttbqtlMtIBWWB7HcEvFgKSmud+y&#10;wBLzehJxGG23x7SFVx2nJ9fcgg6hMAXelKmbvV28mDJ5YNnnW74zte0aPXrbO2jcJvYEmbr099QU&#10;ZMoXw9yXtsHvUxY4dZ2uHF9SKZ2yhv7D0XNfjZfNUh+6Zoe1X9d+b6R/AYSzwc0bR+EiqE6geQfN&#10;7R9sZ4080drwd/S0ZqaC+DiNGfAUwpYx2DaRTAQ2FGGdki2mmbUYFiwaMEyFRxz7KK3RKdBjHcAt&#10;g7S72XYzwVMMhMb+0gE66KC3q0Ap10U+XyTr53FjHx0q3NjH0Q6hDsV7yZHPcCFoNHBwGK6M0l/u&#10;5a3nDvLWjyWiXhuGbDaT47dMTL0unxXz0N0FAz2weA48ezl85mS45KfJ/qeL6dYwbtgYtqhJYiFg&#10;a8/ZTLJUmG46fNdgx4y5mYLwmQBHpfCsmwJSph2wCo6aDwPdu2aVbKhuZ589FKgCCXPYbU49E17+&#10;Thi78wCyPZDvFBYIwPWgPgnVUdEzZUoQzHD3dsLdZ5ws25Q233Ty4OflbyoNTreEElc+E5Yu2/3b&#10;xh7Pzo7bhjqDQK4Ty9oFEWwfJzEntb5b9jaoAsF4e0x6DFu06Vtarb6eTACF9ZKJ6XVDviDu/d4U&#10;uIsvhQWntQChzPqPkKsIIPa3QzgEDQ3FuSdDz1ntE/uUBk4Asy6CnvMggnjq83hTfTA0SXb09zts&#10;6vcdoZh7HM1OUHMhmg3alu0IHiAzegVM/LANnp5Irb5BgFJgVrxj5v0+YTaumxDNThwnJpdpvBPH&#10;MGsWMHgpvZ1ziOOYerVKGIY4jjPt41Sr1diyZYsp7CtFf4Ogscc3oDMjE08pRcbz6PAL5PI5SoUi&#10;nfkOXN9FexpHS8gvVE1iN8SJHLJOHk9l0EozXBll9uzZvP5F63jDpcI0WfBkjzkdusrloFyEgTIs&#10;nwVnHAifWQ6/vAVe8v2HAIFAoUJSEiVOASfHMEi+uWdK8qxmlihpppileAbDRApYzWwZey+mABHA&#10;WljRhHI+6VNrOeHs5WiXzSYFb8++EJ79Ipi4/2g6FtyHl4PGpAkFZk1JFiX+S3HUGmYD+SzeB0IJ&#10;bS47x7qVa8h1wJz5e/e7M8N3Qeo8B4GUKqqMGzaxAxHqVxEDzAmDqqsj7THpsWSb7rqMKAO6XxJU&#10;ozGTCToJcR0yfVBbemrLdybWfUmHa36PqyF0JYHBDyHnAfu/D2Yf22abdtK8p9TRlo5XTESatT9k&#10;rA498SoawSrqEXSs87S76NLWi6R0NoWeP4F3IHFHFiZulwHBBcLbCEe+hzc5W9NxcvvieiK02moZ&#10;MWozJt8SBJOweb1ZVfkJ82AnVSuKPfzZsHzFcrJ+XjLXcrlpXdPIyAjf/va3Ye47ObTnKk49NRmE&#10;vL3NuNvZpKg1Pi7KFBIOg5hmQ6OdRKTuaY9Iayk8Gys8xyOKIgZHh1iwYAFve9lagsZivvCRVgbG&#10;eliB+BydcDi8dDEcsxEW/Go3Vrd2H7ciYTj7ZlFAKnnzf2WAqylzImryGeyRBVs+O9R9e9jm70hG&#10;LRuCnnwCltKgybqI7wlgsllnL3sDHHwENEahuPAG0Ro1pGwJSBgNEgG3JZbSYTd3H44Y9rccR05C&#10;bTvMWbgPftdNWCf7+2mPpzGbEOAboGyE8txv2MS41h6THqt298d09ua7GCuJD2GPC6oBjMD4FDhF&#10;8I/8F7ziScmVN/wX7d/xFhoZcLrAHYLqsLwuLPggdLf1aW3GaXoSPUnR8/f0aCBcRbYMXb3ghh+g&#10;vn5GTbrZlygGXkuzeC/K2YYqHiPZWSWz0t1+BbrSrgb+hGnD97VqLkjYDqcPBocEHGUySWmVTEbK&#10;SkwLoZ8O/fvtNz1RuK7L+Pg4X//613nr+3t55zvfya++B0uXLp1mm6IoIt5TA52HaBYcNYIGldok&#10;jUYDcPB0Bjf2cWOfSGscHCMih8Azd7Ubs21qG4sWLeItf3c3F741tVoyZTQsm+B5cPQyeMYtuwea&#10;6gbfRPJnxCurZpCLY9iHIomtQMm856RYKbuti2hjioa5yO6CYUrTSvaPBzvfZNG10JtLasPZMiKe&#10;18q+7S5oyqQw8SvfDgcuE31RYZYpDGyqDEQz9kentE1OnDiRRzOe9+oacVoZU9eTU9PVm1gu7Alg&#10;Suv+0ufPdRMgNTFFUkswNmAJ09cBJJb97faoMk2br9D1+z4IIbhdEHpQ1VDPSb+UGhAd4MKCd7QC&#10;ocEPkquAn4GsK6xzTxdkZz8NFn2kDZrawGlGm/dpBYvlRncA/1gYB928mK31X7cMZ1VeSjwCangL&#10;1P4MheWQXwp18AJQ4/8F2/+zHbJ7IrTxVbAlNYCDmC2GUmdstCpgKD1xRqYgrgVO3fOht7d/+va4&#10;8cYb+cJPy7z2ta/le1+GeXPhsAPfw6JFi4CYMGziOA6e5+2TGzE9nze1ZrxapxJWmIqnCJwGnuOA&#10;I6VYGn6D0FUEHtPPzeYUgR/gOL3Uqi7rto9y0EEH8f/Ov5aL3tIKJLJZOR/VKlx/BwytABYn9XVn&#10;tvS+eenBYyuJFUEmBX5iw0Z0ISGdNMMUmodO0VfOw4Cmma2ZfLdaas2A16mCur7fGqbbXY2/ZZom&#10;zA+f/0ZYstjUsvRFKxZHyW/qSHQlROIu7sZJlRgdiy1BpBOGaF+wTmGU1NMDcS5XIeQKrfXoHtG1&#10;6LQCJHufpFlKEFPOccssWt1aun+D0faY9Bg0r3Y5fgHGNaitYsxaL0CjB6ISOAdD7piw5WobvvHv&#10;9ehtV0IN9N0wsd7kdXRAvdTWNbWB065ax3tgDIIHIRq9HvyDycfgV1ozDgp9z1G58mdpFJDwg76T&#10;erAauhQUoNlYg260zcEe9zb2G80worGApGjsdpnI78vB1ooM/M1m4uNjBdONhmSWTd35YfrL+xEF&#10;Ad/85jf50D8ezaWp8kyz58Ly5cvN5KxQyiV6KDXxw7R4JzdkpCNqjQa1xiRBNImOpBad2Bkoyahz&#10;JQCknSaxasgz4Hg+wWSBiYkJQu0Sh7C9vp2jjj2BN7/0D7zhHYkjtJ3wJ6tw/X3w3UkBQbkZ+2SP&#10;rpaVudF+3mE3yJDoXDLmoKxPUwcizs/TKvi2dgT22ZQwmQZSuzqltmhcWpAM5CaSLm/Mh011qDYE&#10;QNkwmzU6tYkBj6RddDEcuEJAtpsDzwdVgHokzEsEKKObCyPxawpiiLUp9muaH+1bxmkmAHMcAXB+&#10;Ngm1PRJMb+0aXDc5XxZEWZ2T/d16CFsLpj/yJNmVQ6Zfo2Z7XHq02aY/v1dX/vJT4hwU+6C4HTom&#10;xBS8KwuhD/rQ7+zwvZ4N/yTXogNFH7wQGhEUD7yA4spPttmmNnDaRVvwRtXsOwDfAbcBuieEbJme&#10;0Z/D+Fdbh7RFF6tG7u9kMBgDVYNqRkPGGMI1gdHL26zT49n8TTJgW8+iHvN8qFzlt1dl4LfZZXYC&#10;tc7hAMsOhGNXHEZvtpOvfv3rfO4Lr+YXP2mdfBYdAkuWLEmxFwrf9/eohp2FTvEMIFWnzvhklWaz&#10;Pq1nilFEjgjC7d+tj2cJnAaB0yB2FNqpE6sY1TFCrnsKv7dCpnuCpm4yGlQ4+oTjedlZV3HOK+WY&#10;6ylqaeswXHMzXPPMHUFTdX8Y2x90R+IUMM3sWJDaQaI3qiP0T51EGJ5NAR8LrGop5Gj/H+4Etc0U&#10;i8+0LZgxkK07FAYnEhCgtQnTOcnrTGbXzJNl4yy4PON8WHCwuIk7ZXHyrito1A3JlpHdjsxORJ5M&#10;WLGSEF7TlRBq7O0bQXjLAJ4uNmw0SOxB1NjaVezKjsGaiNrwts2smyLFHmYNSMYAp7jQHpcexRav&#10;/o6Or/802Qdg6zoY3Swh5GoAwVqI7gfyx6EGLmitRXfL8ToOIdcP7mxgEXTmoKMXnPmva5/YNnB6&#10;6JY55F7F0kug6FGr3g/OATIwj36XePIPLTOhzr0cwudCHrI5KIyTiD0mr4LRr8L4N9vg6fFqeiSZ&#10;YCcQauRIRLgcwJABCVGqZljWVPye9uQ5AZbMXsLv7vwLP/7fN3HrzckqPI5l25XPhIGBgdSE405n&#10;1+3FECirR2Kq1QbNWhMnG0wDJIBMpPAiyeyLPE19MotfFp8cR0NEnZgmWtUl9OhoiCFwY5puk8l4&#10;lOF6zEnPOpXX/N3/cdb5cky+n1gWbBqFyyehsrCVDSutgeIaKA7vYs/TeqZJc+4ti+SnAJWTAk6m&#10;/ExSxZYkwy6dSRfRalGwszIsM9qfgZHxhw7J2cSAXa7kTZdWHsVtAAAgAElEQVQ+/6Ww8hgBUd4c&#10;cQ+34TY/kjEgjhN/pdiTjDntCFgKleiQ3HjfskzT518nobo4BieSc6pTC4LdvTytW3gaPKWZORuq&#10;sw+twbfapsBcA7NSAFn3tcelR7GN3/0KKnXIzoZ5ddBjUPdlIV/9K1TqEM37YMt3Rjf8t27ctQp3&#10;AqIqgnxHIMiA3v8zMOvENtvUBk670QongtNLAUBtI9YwNfZ7Jrd/r2Wzrr4zVbPr6TI4VEk8aBwz&#10;SVSvg4lft6+ox49ySmb6qgwGDJn+mYD19daMMstGWM0TQM9sWDOxht/85hh++wv5LJtNVtuZDPQP&#10;QKlUmgY1Sqm9cxPHwcMRPyfdJHCrCRBzd/SHck3hMrdzbBo0pZ9jM+wFo92EYz34kQNj3UTjZYbH&#10;q2ycCjnpuWfwkpf8hJPPENYpDEVIPFWD362B9x0MU89vlRz5JBKldJsYANaShNyaZkFRNaAok/py&#10;TFIDWZGE3aIUmApmgKUd8WXCSnlMC7LSm97UhGq9ddKPY9lG6yQEtatmPY3OOA+OOV2Ozc2JY7bj&#10;JaGxwBV2Sasdw2/K+leZR+S0gqY9AVBpbZR9PbOcTByC9mF4a6LN2p1mQ9ZpJjaf39GuI12GxVNQ&#10;iGgtl0OqbzL59rD0aLV7Pq79rWIhMNQ0YbZuqJfB2wy6Ch2HvJLCQc9tuW3VdefgPCj3TTaEKAtB&#10;DjILn4m78p1t0NQGTrsLnM5UlN4I7tMhWouT8yl25unUNzEy/IOW4W2yeAo6Olkmhw6kYqLxMYkj&#10;YPsPYPALbdbp8WhhPSn1YbUv+WTCHR9KBn5r6peeKABuvgZ++IMXcvlnEoCV9q9xHAib7JBBp/bS&#10;UVwW7TUaYWMaNKlYtYCm3Q0FOloe2XIizPW6xk2pFs32aoPBesQZLzyHj37oOp79/KSwcahh3Vb4&#10;2a3wz+Xd2/fKPGAuiQo6m2KEsiToK802kQIV6c/jFAJyd8I+hSTCY8tAhfJd201DK2HTOATNRMMG&#10;SYFfYQkfXuN0wrPhmBfC5Jal5BdItlowJWaWLczVYzzVuCrJpLPgyU+9DkLwO2BowyP4TTfxNYsi&#10;cY+v1ZKCyC3XasqOIOtDZ5QCvGPIeLjI3IOq2B6XHoUWD6/S9TUfIDcGvQ5MeTCsYcwFNxSmM7sc&#10;/GVva/ne1B0XaNZKjcWpTXKPKgeiBcBhH2uf2DZweoRt9ocV3tkwVQQdgH8QTN5Ez8iP2Db5l+kZ&#10;q6d8khrLnisTsoOoQoflAnQ8s8qqrWqfz8dlNAmTdLA8oq2pJSAqbLSuzO3kaYXCSsENq+DKn8Dg&#10;1iQUMZO1cNwEKGmt90GYDiIimkGTsBYTxzHaEa+mvQFlsQKvPCI6GwVu9wjenM2E2SJrJqcYbCqO&#10;POqZXPK8H3DKSTJRNpsSuts8BD9eBb/cjeSa2AcWYC3QWzPk7KxuQZF+mJHHY8cQ3UwyL/25SpCn&#10;7YXrDoAHJ0wxXdXKmNjXlqXZlSXB4cfAGa+H6kbIzllNHIFuCmgKo8f2srbsUloAruMkPOc4hs0K&#10;jVm7Kw7mk2OP8HqJW8Nz06yS13oe0xmpuSx01U0/1M3DLiqzgO+2x6VHY6hb83n0Fqh74gjenYWC&#10;D6UqZMZAd0LxaV+AuUdMXzXx/Vfr4q3fxctAXIZRD4bXi/VdtuctMPCsNtvUBk570LqWg/dsCTFM&#10;3CJlx4f+m87tn23ZrHvu/1OTuVdJPTSr4TCGi40C0PwBrH5lm3V6zEeTlFI4h+huHiZUYZmnKErq&#10;tNVqyeRhV+AzAYlj0JQN02mt9451imKmRmPGx+o42sE1/9K/ubu/b0N1M9mqmJimaqIi8DMdjE9U&#10;aTjjnH7Bebzl+ZezcrkJR+YklX3NIHxrKMUg7aJ5Vk82RhKiC0kK/toFhUqxTOlmQ3PpMF46+y6a&#10;AaocWrLppq0nFLAYbvJh62hidJou6Jue/G3/z2yHPA3OvwTGH3DxywYs1ZPjiB+nyzttOZAGUETG&#10;H8qAKRyo12BkyJy23RCj23MTx9CRh3zKuyqXaz1P6YVGIQf+OEnJnA4SX6ccEudut33amrd8VDdu&#10;/iHuFEQdUCmBq6GzCZ0NaNYgOuQ41KFvabm6p1a9hvoGKGShuwxBQa4TpwSq78L2iW0Dpz1s5TMV&#10;PScSNCU9m7ys4obv+SFT9325Zchys68HbyF4EJpSEgBhRjxeqF4OG9/VBk+PLXJqrWMWItlcxihx&#10;ZqTL1t+yQle74rYTTbpEyUywNdN+wJZi2dOmtZb6c47TwrA4es9vz5mgK1YKjcLtvp5y6NAD1B+s&#10;g4JzXnMhr335l1l6IExNSDp7EMCf1sB7npv8ZmMnuKd0B2IBsYlEz2QZIRueS4fqVApExTt24fR3&#10;mfFa74R9ahigNgDeLBg6DNZsgrGpnffbzBI7M4HT7Nnwho/AyG2nk+mLcLxEdD39nXjnIObRBk2W&#10;fWo5JnMOlScmnFFVQi/r74XNmx7J9ZcsFE47Hl76XJjVlejA0saXaaaut4D4ptk+6jZ9aw1N/a72&#10;sLQPW2Pt7/XELR9CbYNASz25aka0Zk4TpprQmAeNZe9r+d7mVZfoxrb1RHmoTYmIPDcF8Xzwn/5d&#10;6DumzTa1gdNetP53Kb/zAjqyQMdhQnk2wK19tWWz/PxjVdD1JkltbgLF5ZCFYgCqNB+6DoHqfbDt&#10;O23w9Fg1N2i9moPWCVxHO58w0nXbZq6sZ7aJCVh9G4yPS/HSKIqmAcqeMk4hMUEcke0IKZa12WX5&#10;F6s94zditSMwc7TCwcejn1LXBsr5CRwnYHB8M1Eh4BXvfhkvvvCz9PUJ66aUAJCf3wL/akJ2WRIZ&#10;mW1FkHD1/bLYEMENSaFfyzLNLLPS0nepvgoeCkGwo3h8CzAI2Trc2Amrt8rCxyYAWHYknRFmw082&#10;/R6gtxde/AYYuQ+yfVeSUYnzt+ckg6WzD80rH9HlrXb8v5ph6hmOzyOTh3V3QaWSLBB2FzwBXHQi&#10;vK8fDl8i56lWEwBVzCdha7vtrD6kzEqYAr5NROeU55EZSLXbw7f1X4EKqDK4DvhNKFYgMwVNHyZK&#10;kDvkTczZ/8yWq6Wx8TLJlsxD0CH9mXGg+5DX4y0+vw2a2sBpX4CnC6H3FFAuXmYhpfmQC29Gr/33&#10;lql0ovx8wtJrzcR8J7FjVr+6gC5NQbQeqr9vn8/HrGWTq3nmBOyJIWCaedjZawFDD13L7J6bYHBw&#10;cK/AUsuEFUU0w7pk5ytFOLlvxzFHJ4yYFzoU4w7mbd2Pjm2gdMSYX+O2qQepe3ne/MY38OFvfodc&#10;TgbXZghrtsIP74ErzwIOgXBGDTTPslD3My3UxjOIyrJKaYZJz2ChZjJMaTC1swK/1jTTtrXym2oc&#10;bgzhwe0mTd434ELt2Ndp/64okuyxF14Es8uQmwW5HonUT4uwYxNBNADMVY8t47QD+4axOPDFdFPF&#10;oEPpjWwZNq5uZVZ3Fzjl87AygoVHwAXHQV9ZmMdcJgFOaYPMeV1Ar9mvqdQ9Nwfxc8q2p5d91Zqr&#10;v6D15u9RzIgqoRmAV4H8COhtMBmBPgjKx3+pZQDZ/Mf36sxYwk56rmSD5g6A4gGvbZ/YNnDaR614&#10;msJ9GkzeBO56nA4ZFNT2r7F95OpEKN6/XEWlF4iQvG5W+QoYHUFvX08Q3AHhN2Hqijbr9Fg0lU/C&#10;RJYWySeMk1+QAT9t5DcT99jQ3EN5/AxvgQ0bJGXJcfb+9onjGB2JU2LsglsCrbSwZMpDK93y2B2g&#10;lH4ARKNl/NjHpwM3zOHHIUXt4TmKZl4z6EXcWxmmu7fAyw4+i398jwCPRkOAxT2D8O8b4drl0Ll+&#10;J4N6+oWLhK7T/k3p1PwoBZ5UChzNLLfi7gJI+SQlXVxgQzJZbx4WSwULksK4VRCe1q3ZZ9+HU18I&#10;Sw6AsDoPtyDCcu3IfnquiK8tWNpV2OzRxEqxkmMJlUyAYWweEWhX9jUOQHWv445V8MDqBCzahwU9&#10;O9w2qeNYNhcK64ExOGMSjj7AkLeRZA3HcbK978MCx7BLDeA+oIKEx2chYbvsS9tsxj5q/sYf4NSE&#10;aQoDCIqyQHEMMxqWIL/sJ61j1Y2X6eZNn6Z7G3Q1wI3AmwSdheLhX0bNPrrdP23gtA/RfeFIWTXn&#10;mHbEjWo30zn2qZbtcrPPUmH+NRCIZb12gNFtONshciFyYqje3D6hjwlw6hSWI2cG8RqJi7EP/Z1J&#10;yjUkKdhKJc82nJNmoWYCqMoYbNq0acZqfc+xceiFhG5I7IZEKqLpSjkVedRouuH0I3ACav4UkXrk&#10;qV1aKbw4RmnFGE3G/By6q0g27mR23E2pkWF0uEpuSYmXnruVy75m9i+E8Qn4/Wr4xjakrMrOgNNx&#10;tMbxAgOMrH3AzKw6SEI61gU83AkDZT+zIMvYf5Clpaje/SthdEzCakoZxqyZgGRrdpruT9eFY06C&#10;U86G2ubj8fs3SjmeGngGdO2MWXq02KZ0Bp2jjKY+Bl+Br2WflJIwixeJrsV3ZXs9Ab0DcO/N4s1l&#10;PcgKhaQmoV0QZLNJweNMJglXHrcC+vLAX6GQgZevgP5uOY+VWsJeNZsiDD/YWn7YfrjP9M0A0Hd6&#10;e0zaV+2uT2vVWEVUgoqSuSbvg9cjxpWNEngHnkN54bkto1XH3ZewaFi2dbJSaNr1IHvY8XDwG9qg&#10;qQ2c9m3LlF6pKJ4mK6hIJmMHyIxdjd78uZZh05v/bkX+BdAAZd1zfZP4EwKVH8K9b2mzTo/6ldwv&#10;tbL6mS6NQ68Z2Dtgqdc6YdrVt+PI5JHLtUoydqZ7AhjcAtn93zMtELfPcRzvMYAKvIapPScukhY4&#10;xa7UsoiVPCInQquIHeuSPMxqtTwGhGgdoahR66tQmTVMza9QLEwxu1Cjr3MSOoeZCAfpOLCL551+&#10;Hx/9z+RcTEzB1XfCt0/YOXCqKEQgbjOs0hqzcAZrZMN52RR7pFPfsWyTZa6c1PuZFJtVSfbhnjJs&#10;qbSGXO1E77oCMBydAONMBg4/Fk5/DQzf3wvl69A5iBoCVhzb97uoK7cv68xZoNRyOTsy0WW1jCOe&#10;BVX2FCrImjIyUUUKCK+5DR74awL608AoXfTY8yRzrlBI7oWOPJzcb/rqAenUl07A0v0SAJ0Odc4q&#10;wQGR6b9tMw6qDHSd0R6T9kW758s6uvO9TI2Kz1o2I6DVM3YcygW9P/Q846ctV9DWP56rswGwBOrz&#10;YKJX/J7c/SC/8oPt89oGTo9Oi/3zRbPUlAE6jmVFrYbezvjgz1uGzXr3RTLgjEKcFQGeEwH1AZi6&#10;h3j7l2Ddh9rg6dFspdOUBUlgBnM7KfuwuNA6KVmNiwVINssuDFtDdjOx0Pg4XP1fsGbNGjNBqb3S&#10;OqnYRRkXxVi5KO3iGnW3F7WKa519cAXFqkHkRNN/L1a+lGgxCKE+WmJ8os7+PUt5xtKbePEbUsde&#10;hW/cB/c8a8ZCAwOafkESrvNTYMgKutP7P9OKPJrxbBGCtSpIf14zfVs17y2G27UYX4ZBq/+WDctp&#10;3Sqan7cATr4AKutBdw7jdEIUQFMLYIsfB11z2n1cxxA6wmLrWIw21YzRWhuBWTi2P8V5cPu1MDzc&#10;Cv7TVgOWdarXZeS3130Ywvx+eH4WKZnzABICzcHhR4j2KQwTfyeAgVnQbesLpj2jPKROZLFdbmWf&#10;zEMbP0OwFWpbIRqWBCSK4BTF+dsrg7PyspbvNG7/kY5v+C8aIYRdArC1C7UuUAf/A27vc9psUxs4&#10;PVoExisVc949vXp27Sq5AaXqt1u2zfWco8i9h+YUjI+CtmZwlS1QgygH1H7VPqmPOngicQuvm0F9&#10;WPrvaT50FpLJ1Bb8tZjHhnV2BwOt+yvccMMNBoSJI7fjOPtELB45EbECpRWBATjOPoTcM3/L0TGO&#10;BhcfHSqc0ih0VhlRIxx75GG8/eLrOe1MU5IjhHu2wSXjMPm81tNetNqnTSTGlcqQaE12tBpQ7OjZ&#10;lM6us5/tDDRNGeBk/uaaQ+DmDTBijC9t6NWyS1FkdDpG39bdDceeJTW9VA6ynUazZO5z338MJ0Zj&#10;bxDvhNmKtOiYLGDa4fKKoTEOfmENmx6A1X+dcS1FO7fUSL9nLQcOXgalGuJ9tgH4o3TsOfOgpzNh&#10;7iwIXbSAxIogfb7mAPOBrjZw2nu26bM6Hl5NNW+MZgNoNJPi3E4H+Ae/gOLSd01fGduHb9fq7vMo&#10;boBGDYIxcLZD5wgU5oFa8ak2aGoDp0e5LfpnRf/FMjOkxKnO5E+obmotrVIpn0e9bym5JmTGoTkG&#10;E6MygftAEP4FNlzSZp0ezdbbJy7WIOECW3C2AXMmYV5vomOaaY64s7Dcrtr6tTCSf/l06RWt9Q5l&#10;WPbJpEq8g7XAvmhu7OLGrmGdQDvCmjk4qEgMPUedEWruCMcuO5q3f/J6Dl0pYvHhCvz+XniHhskX&#10;p37TvrjNgNZ0CZUmO8+ci9l1EV9bx85OylZYbk0264CRD95UhHs2iw1BukSO1a1pLcC40ZDQ1bHP&#10;gSVHSGi92COhOVuL0Msa0fVjBZz0jjXo0sJzazuQvjaVKxl1cQzN0RX0LoHrfg5bt7YKwi1wtJem&#10;1fNZfZN4kknI7vlHAbNJwm5jAlJXNGDRnISdUkoYqCP6ES1Th2GYMGB2AOjrAe+09gS9N21olWbD&#10;h/EakMtDsQQdZch0Q6SgNmrGuKdf0XKe8xu+QnUTFDqhUJLQ3mQAYRFKi9uL9zZweqwGtq4zoPMl&#10;4IsXUKxlQs5t+QyVDaumx9fOuUcotehD5PebC1mhRnNFWSVQE5O6cPwyuOttbfD0qAGns2Xwxwzm&#10;bmrSHoFZxUTjkc3uyCwU8zIppP1qdiZbGh+HH3webr75ZjMhqT0GTtqJ0Cop4jZdrJcYx9yeFjzt&#10;CxCltItWCq2UME2xi9aKUDXBCYn9Jo2RArnQZ2IoQ5UKZyw7hv/3km8zMCAT7WQVfrIKPrczY+h7&#10;ScwqLWiqzwBOVjvUIBEWu6kRKa2FypJonezvpYTkwcHwF2BwvFWHMz3AOQl40hpWPh2efQFMbTX+&#10;jA2p7wZJwd4wShigR7vNrH2nHAFGkZYwnePuCJpA3g+r4OZu5+Y/wAP3JcdrWbYoSgoaWwBli/e6&#10;rviSZTKwbABe1GXO7fWpndkOPSOwdH5S7NpxYGEfHFkE+kw/+kh9uuWIxrB8fnss2tu2/UdEkxOE&#10;rujcclpAvVMSsJrJQm1ea4huYu2PtX/XF6VEUJ8U8K3moDkX4qP+Hhae3gazbeD0GJ2gzlMV5UXC&#10;OtmVXx60XodT/UrLtqX+CxS9n4IeyPaC320GfU8yIRrboX7f52GGJ1S77aNWPDLJ+pqNiIcnzeRc&#10;gVm9ApbSwnClhKVYPBfOPgWecZhMLA/XNqyGK6+8cho4eXto9ufiSphvF0V906G1fRGyS4vLHTIo&#10;5UqZl1gRjndLGZneMaLxMm73GBOBhjq85k2v4LxXXUiH0ZBVJuHHf4Tbzt7JH7E+WlbvbsuwpM0w&#10;dQpgpcFDYJgmh8R6wEuxUzYECPA0WH0ArF0LVQPAPC8BDxYoWNC0ZBmcfB4MPyB11jwlVgO4km3U&#10;DFOFgB8Hg8s4lmoFrvm/vzO7jCgB9cHYCnoWw1+uEsNLq92b/jxIwnWWffK8hIFTCkpFOPVE6Kkh&#10;obd0q0ofLB4QL6coEjH68nlw7LC5ryaQe24esB8Squs6rj0W7U0b/qVm5HPoACJfzC3rsdTbDCrg&#10;hJBd/HzyK97VcoX4D3wKdwR6eoAiVAOIR6BnYDmZwz/dBk1t4PQYt9yJooGJJHuFDIQFYOJypta0&#10;Ztkx60JF4e1QAF2CuNsM+hMyB+g8MPLV9jl9VPppiQzcCwxgaphzPyyD+iH7JeG5ZjNZiXsenPss&#10;eF8ZXn8CdKSE5LsK323eAusrl7Jly5a9uwGVh+tmJFyWojmUbv3/o8aoTlfnBac8Sqg9lJPF0xpP&#10;Z4iJuatcx83COy75HOd9PxHUrxuGT25h2vbBarUZNeyFBUs1Ep1TWiSuaS3sq813miQ+TxkzSk2Y&#10;33FToOsAuLcIa0eS8jlaJ8aWlnkJQ+jogONfKMDD05A3K/lsBBmdDIYOwvQ8VgaXVsdkiwc7GeOf&#10;1ZTPLMOk3FZgVBuGTN/tXPM/cP+9rczaDtfYjFBfrQbVqoChpbPgI3MMYN0O7J/6ojnfB3qtGafH&#10;LzYgq2L6NGOeB8y9V267Ue9xG/qd1nd/Ej0IbhXiKjSVsE3NEGojYhXBoe9t+Vrjpn/SjQ234Oal&#10;z5pAJjS6zv3+oX1e28DpcWhdZypd/jpu1wvER6YGQR0KIRQr/73D5tX8iWJP0AAnt4K6WSl7fZDt&#10;grHNtxDf8/dt1mlft95TFXOREMIdhq0oAA/KoL6yAFlfJtkgkAkqjuGIRfD+LjhwJZzmQn9X64Sz&#10;M/AUhvA/34Tvfe97e7XLHh6OSkq3RE5idBkrU1TYXCnBWHkf3PAe2nHF4oAaiVeAh6czeArQdUIt&#10;M3ZpOMdB62IaW4aZX/Z5+ZEbOOcdRl8TwqrV8LFT5Rfqy6A5y5zveop9qqZAbNr40pZncaZRnLRM&#10;CkilWam6ee6Q3a72wXXA1skkjDSTYbFA46QXwIKnCRhx85Bx+f/snXmYXFWZ/z/nbrV09Zqks68E&#10;SAj7JuBgkB0EBNlERFRckBn5uaAooqMC6rC5DiCLCiIybiMoCiIigoBgZN8CSchG1u50d+117z3n&#10;98d7bt+qJCDRzIBOvc9zn+qurltddc695/2e7/u+3xfHk4o1bfWmPKuJpPT/HuPkKtmMKQPZTtiw&#10;EoIuAU4mBm3BvbHfy/WFeWgMHsTgENx3u1zHCcu0schlks+U/K25ys73Yf/dID8ErLFzNAPYCWHK&#10;LQDeJScl8CAyBvsHiMBlFWl2PmjnZTIw/oT2OvR3WP3JzzL89H2MlOw6VYJwvcyFqdiN96wvQv8b&#10;R6/Qysr7jLvsXOIBiIoyHyPJpmXWh2HWqW0g2wZOr41lpr9XMfHtohXUCYVMH04WCH+/idRAfuzb&#10;FN5JsvBUHic79Q2Ux4tMfqyhIwCncVd7UP8nbOIb02TVyDqAUJz3/IyUXTeXqHd3wpkHQKEmDr3r&#10;JdhueuqINqcinggqDgzAY0vPYd2aNRt5/i27ATONHsxwj/1dwmZKG9tjLgVPRm3+dk0A1qvJgdJE&#10;KB1bMNYcI4vQNFA6xos78HsGiFREeUxMLa6gPI/i+gZ7TpzCu9/3MHvPF9ZioAQ3/Ql+dhqUtoWR&#10;fiTpaKQJAFUteNJNtE4SitO0Sg+oJlYqbhqkTuTeS3qhleGxABY9JzlXzflozeKmALu9AfZ/B1TX&#10;Q884YXUasbRVMY5cJhHC+iRMk9oKK+Pmkr1TwGxBU/KZDSx+FG69WsASZQFUOrKHHROlpVJqwu53&#10;8dub5BpMhD2bRVwTax6XBDAl7NGsCfD5HgtIV9sP5dlx3stuPDRMjSWkB7DNZNg9yTd7xjJPRQuk&#10;ZgDj9muvQX+rLb7Y6PX3gS9tUVwXugrCgMdlcErgTwX2+GzLFRWsu5xwrVxDgwho8pdCph/Y+xtt&#10;0NQGTq+x9bxDVUO7M2MQ7UJZA8NfhKHftjJIE8+SBX4DkPfJj9kGrw6RC/4MoHsYBi9us05b2ya9&#10;AXaxPyvrEQvAAPhlmDdDEmITJmK/uXDqWusIngQ1Bt6yA4zpFUfjuvJ6SKvxCgV51Bp+eSN89/pr&#10;mxzVplP614QxfV/hdZethpOPR1YOIx4uYZyC7hFck8EZRSSSp+SZoKXFyt9rRtXQysUxGkOJ9dNj&#10;1kxrUAwaDK1fzdHz9uSDZ93A9GlSGr1oNVz1GCwcA8aWrlMkrYyrIqHTBDg1A6jmyrqEfWrOg6o1&#10;gawEhIXAEDxfh+fWSZuVZH7A5gpZcDx1ChxxOgwvhKAPwobt6xaBqbcCnORnECZqa5oycriJIngs&#10;uSqOBt/+vPhxeHEpDC4FFc0icMEPbFPiWB7DMngB3PlDeOF5y0SG6XdOvrfTJKuQsHEJuEoSxI/b&#10;A/IjFtTGSEXdn5DKSBjVZ3JD6LF5f9vtZIFrRu4phu2cTACmA2M+2nbUf4M1Bn9jai+ciymC24Bc&#10;xUrgFCAcC/EYyE2B/Owftp448BvjPfvfeDF0T4L+mZCZDl4e3NkXtwe2DZxeH+Z6HyQMoWp3w54L&#10;lTqw7hsbgaz5Kpz0DYb7QA/fh1qTxdGQ9axTKL0AK89Fr720DZ62KuN0lACn+YgezQoLnh4Sx3zQ&#10;NlI9B+JMjt0L3MkCmvihvOZdOdh5dvqWcSwAKpuVvJAkbNLRIazLHx89n6VLHgMcarXaqIq41hqt&#10;NVEUvSJ4UkrjKx/P5HDiDEYHeMbDwcM1GXydwzUZXBs+U0bhELQAqK1pCcOlFdSDYQa8JaxyFlEL&#10;hskbzbryMt570qkc9YELGTdOHPd9z8OPB6CeJOf/xoKnit08JMnEpolySXSeyva5nH0+tkBr0Dpv&#10;ywbKZNj3XASPF2FdKc1TS+a0ORH64JOE+MrkpdGzToCF+8pjsDVynLS24CgS9W8/lH5hjg0leoAT&#10;Sgimux8eeUDOe+pB6Nt2sQBE+1ndwDJPdVi9Hu67Iw3RbU6wNWm5kmwSmuUJogimjofzMkgRxfMW&#10;wGYtECoB99pxDiQXrCuACWPhoG2RkFzWAqZk/iYCky5orz9/o9Uf/Th6sVzfKpRrpuFB3QUzLI19&#10;o7nnw+y3p8B04CHDox+mrkFNsnOSAT0Geg49ETXvE20Q2wZOrw8Lpl2l/AkXEeRmjS5OOQ/i4i/Q&#10;a7/cstz64z+s/ElH4lSAtU/JTVGWxalYlNh1bfkn2oO6Na3jzYrZb4A5wEy7M25Yx12BfXqg1zr3&#10;mZPg8F7rIB60DnpQHNqJewlNnuzWfV/yoyCtvvJtz6/f3gLX3XQaWkcEnodSijgM0VqPVty9kjim&#10;q118x8fBwQsNmQh87eKHPmbIIYg9vNjBjRSZMDMKnkVvdhIAACAASURBVEYddNpmd6uCJ/k/Lg4O&#10;AT4qE+DERQbXLKNhypx37qc543Jh4KpVuPdx+F1eJAKAtCKulI7/aG6T08QuJYyTg+1VZM+PSMN2&#10;zaG7AShvA0sWSpguAQgJ05KAh/lHwvZ7SoKt54Mf2RYktkeeG7w8YNoaOU5Gifo32NCfzalqZrPi&#10;hozT3bfC4KBcb8/8BaoVcGxuUhxCrhtqa2bQMx1+eg0MDf2V/21SVfCEjUoeCwU4+c2WJVoNLLDg&#10;dmPhz+V2LoYlmX6f2XBAkpyfgOIakhM1D5gwv73+/A1WW/Ylk1v3pLRuDCA/QfLcKENQgU4PmDwN&#10;b88LWq7KwUXnoZ9diO/ZEG4R4kHI1YDdf9QGTW3g9Dqzyecp8nvIotcA5UvCaSW6mVrtvtZ8p/j9&#10;hGWoF6FaZLS6yO0Apx+yLrDskjbrtFXnZx8pj84jujIWEDEMc1bDzlYkc7e5MGktrWXYdtd30no4&#10;bJ/U2SglIaEwToUDy0Vx2rUaXPHVJ7jzzttxfZ9Go4EXBHieN9rL7pXMcxxyTo5AuWiErYqNQRmF&#10;3wmRiiwz1boWahr/I6ApCfnFG7pwogBtdQFyjYAoajCpq49FK5Yx3lW846iQA08XwLK6CD9+AW7d&#10;BTjaAp/E0Q7YOYho7TfnbwSUTNPPzV83aeUyXp5f0AnLS6l8QKORJkFrDdttDwe/HcpLIdsFgS9s&#10;j2/ZH7RoNYXu//AC64imWwJmlCOH0dJ7TDegZyIs+H16zoqV8NKL8j0yHZIQPrwCurd5kRsvhXXr&#10;Xh3bVaulsgNJHpTrws4z4ewdLMOXKL4n4KmFNbceYhg6s3D8bjDNsXO53P69B8mH2vEw6Nq/7az/&#10;Bouf/Qz11bbdD5ILWwd0FeovSSNfd+aFLedUn7vCRMvuIg7AqYK2fRrrOWBmezPeBk6vU3M7jsPN&#10;7Zzq1WShUHmczJqrWl847lhVy3+EsoJ6GeICUIC8Pw23f0ecAkRDt2LW/bwNnraWjZsD21sn6yGh&#10;CICnxFG/dS5MnwDzt5dE4VEHPdXO5QuS4/SBndJcp6QZcFKZFATiqMtlCeENDcFP7jqakZERMpkM&#10;URShtX7VrVg85aE8g1YRkWrYpr5hE4Pwv3d5NCeZOzjk6KSHCRRKvUCAMXl6nIBn1wyybY/HB05/&#10;kl33gA3D8McX4cdL4ZlxMo6sJw29rbaPSfsibyOGKcGYSdJ48lw9vccYI0D4XiQxvbknXVJVl8lI&#10;XlNjleQ1+fkm9WydJmSbjVim0Xt7K7n/UfUFyzyZjdqfGCNrwZOPwLLlrec++SB4BagMSBWdrsNd&#10;P4XHH0m/y8sBtYR1S9qpdHdDV5fkNU0YC++bD31Jk+RmXP/ERm/WaQdpPEydDKeGFjSts49DwIHA&#10;HsC049rrzt9g1YdOM/EKqAdQVVKw4G6AzLDM4UAOir1vpjDjtNGrsrT8T8Z5+nLGLAaVgTiQW8bL&#10;QDzrGJh3cRvAtoHT69R6T1EEuzBSSXsHMQwjj/+A6lP/1rIU6/HvoW/iYfSMESe9vg5Ey2DDk1AH&#10;T9+Hqvy+PaZby9QkmLctzKa1d4ZNSj59CPabCm+MkfyMStNrikg5fQMOXgpH7W/7tDVSZxfHIp7o&#10;OVKmnTjs730VLrvsMuI4xnVdaWPivPItJoBIVMJNPZt+Bds8OAFMG4OvWNX/ZxcGA07PMI6B7noB&#10;ryFMmvZ7CEseDb+PUpBlYVXzlr3mcdKHrmHmDAueXoDvaOt4Oyw42mCB0zCpfpNnwVCw0Ry59rnk&#10;CO08JT0gJ8BfnoViVRiUel1AQb0u8zP/LTB+qjDBTlZCXTqU3DTjiINRtpIvAUkb94jbGjlOyhHQ&#10;lICx5tYpypHS8Vw33POz9JyMVWN/6i9SgRtXIByGhYvh7tvSvKZXYpqS8HI2axPLVQouj9gH3u0B&#10;L9kxjZpOntv0c8Z6hxJUC3BCHtQTwBILmhLV+O2AubtB4YNtZ72lTNOKn5na4hvxjORL4kllp58F&#10;1zYd97cBtcNGbNOq76KeXYRbEzazVLX3xZgpdM5qaza1gdPr3XoOJ85AaZjRZrJBBOGG/2x5WffE&#10;ndVQ8CGGV4E7BGOzUI+BFWCqSPl8eD+s/K8267Q1LHeMYsY7hHXKi6MFy36MyDwdOQ0mbLBOudgE&#10;mh6xx+PAWPjYPNhmSuqQkmbACYhKSuE7O2WH/53rvsh9992HMWa0FctfY4tio3CAfDaARg5jzOj5&#10;W6Nx8N8CmrQC12oDKOWRWWtodGp0r4vqL1AK6hQ8cGqGxzSc+Z73cdpHYcwYWLEO/nA/PDoBSSDu&#10;EGaFoSYGKsl/MrQKYCahPUVrJZ1rQVYMt2Zh0XqoWT0ux5EcK61h1kw45ASIBqSliusIYFKu7M6V&#10;m8oOJMcryQb8PZbkMzmRvc7sczq2RyPLihfhuWfTcxJgVCzC+tUQFg/HFOAXP5Dv+KoAmxJGtJAX&#10;YB/H0iZoxiT43M6I3MBDSOh0vT1pb2A3pLBiPBLG6xDglBuAnQcQyYFlwLOWnZpv2abJR7bXnL/l&#10;PltxDUEd8hnIdEL3GOmdaDqhEoA/DvJTb6Nv/H6jV2b12atN93PfRvVCdXvbZ9GDShcw8wvQtW8b&#10;wLaB0+vc+t6hOnveQN3A0DpgneRMqCqw6N0t3rJn+7eqaOzurB2R3V40IOJmlXVQXwaN0sNQuqM9&#10;plvLOj6v2GWCKBnvCOyMtIRYJYD1nSFMLNqdWh4ppR7aiHkagZ1XwtlHSiVetZqWe0fW6XqeVNYl&#10;IaIVK+H7vzyADRs22F1+nIKCVm4ACFHK4Fpw5PrCQAAo7RIrD6MClBaZAoDYCfFiB1/nWqrqtGL0&#10;9+ZQW7PGU4x5VVpPsWOIHY1SeRxyoGOcnhhfiaDQSFmRa3QQ10PicAR3zSAZ4PQT13Dk6eK4n1gO&#10;l68A1loHnLRK2WCPBCyVLDBKVqIkSTxnwUaj6eiVx9sHYemgtFlxHGGdEjv0JKi8BCqXikWaJDE7&#10;mQrbAcC3RzPjtLEswd+7uPpKWAHlCOulIwg6hEnqmV3jrh9u/tx6HdYsgsl7386NlwuQgvT7boyn&#10;kxBd0sQ3kSbwfWHE+3rg/KMkGs0ye/ktlc0Bc4E3AucAx9n5GGqagySRfw1peG97JLdp7lgoXNh2&#10;1lto5cdPNiOLbifj2PWnq+mPHjT6wNnxDAo7Htkyts7iD9IYgqgXVABuHQIHnJl7wez3tuehDZz+&#10;McwbeyHj+3Yhl5Gmih0ZyGsYXHM9I6tapQayc79M7EDxcdCrYaRL8i3WL4NVT0J95XfhqYPbrNPW&#10;sjnnSbiuB9jBMhy/E+BEjbTNRA7YFgk7YF9fQxrWVuDs5+HkN6Ud5ZNeXwnL4TgpU+C68N3L4Yob&#10;xhKGIX4ipqM261ZbbkEPh5zKYaoesYnRWhMrM9rsN7HI1WilN2WJbKJ4whg1q447RhikV6P1pIzC&#10;jx2MqdAYzlEpuaxrNBioRwxXHCq+jzGGHuXT7UCPE1KpDTJrYj8nveUP7L6PjM2dj8Gdc0lbp4xY&#10;p70KyVtqznNKZAhGP4Sdl0QcMyfHhjo88zgUyzIPvi9zYQzsfxDM3kHAlWulB0YbNsetj6PA0msC&#10;bC0s4N9/+WnSlio6ErbLzUBlCEylj8fug6eefPnzf/MTuPQj8OISW9WZadVkavlfulXLKWnGPLBB&#10;xCtPegu8o2Cv9z9b1mixZQJnA28Bdrsc3mA3GpA2aE4qIjdY8OoC2wD7ADPaEgRbfF0sv8XwzI/w&#10;S1BtwIYGFNdDqSaNmzeslbylaMwxLecNPvhxU1oruW/ZEmTXQuRBZiwEsy9rD2wbOP0D2fiDlTfp&#10;Q2R6bQuHETANyBah+uQnWLXittEluGPaoSrY7gb8cdDpQr4gC/bkPPSUYHgtFJfcRfkvp7fB09aw&#10;wocVeyJhoW5EfwakH5dHk2R0utNjKiJlMJFU8XoaXN0JO8+Ql2UyApCMsX3FrNNNknG1hs+fA9de&#10;ey1RVN0o3KY3ca4tQByPfHcGpYImoNQgdkKMMUTuppnBCYu0OfXwZk0m/ar2o9J6RQZDPl/dgdAx&#10;lD1D2YWaiolchVsfpEtvYHw2orZyNaWRCkcduD/7H3MVM6aL3tDFD0B1GVLdmPQNXG3Zi1ITm4QF&#10;UM1imDT9nhEWcEEGlq1Pw6XJ2E+fBkedAeV1kJ8qOU86THu9JfpNmyyAkU25ClLAtLXCds5Gk+wX&#10;ZI2Ih6bTv8sg9966+fOSPKf162HxIvmOSYsg30+lBV7OEs2xJB9vz7nwlV4kv+xKJMy22r54LOjd&#10;gL3OA/VRRf8BUpEKsNKOe8HeBz3AImAhIkGw69ugcGab5dhCi5f/O/4Q5PPQOQYyCvw65D1QNahm&#10;QM/8f3TMOmZ0bGvP3mBYeDnZIZkH3SvXNxq86efijGtXNLaB0z+aTf2gouN0dBmGB6A4BLk69Jag&#10;96Vvtrx0zM6nqXD7wyiWoficTSxX0J2BTiU3T7j8BqpPf6sNnraG7XIq7Gt3znW7U15ud97r7HMF&#10;+1orjMkqRnNS+JV9vQ+fOkIcchSlibeji6FVdvY8yXfSGr76tbO4/fa7CGO7whls3Kj1BoxNTJj4&#10;V8/B9V08J5YPoeoYpTBKcp7qI9mNzrfK4fbRMwHKZPFMgEt2k7+JkObLHw5OS2sXrdQoO6Z0nlil&#10;X9pxYgihWqmRzeaplSuUKPGBT83npC/JODz8NNzaacHpODuua5Ak4xELmpI+dm4T0AhpFb0sAC/B&#10;L1ZLNV2i6p4Ap0NOhtJSIAuRLcVXblO7Eqx+Upz+Pvo9LLOiGuA7qWilH/99x2g7lUCOqAKNIgTj&#10;l3L3T0UlvBnsJNacAN4M9hL2LMHhGzNPSqW96RIgP3sW/PvJ0gePhN2aZB/XyHXtHAZ0XyTvNGl/&#10;uUf+xbJLiQhp3c7DkN1Y7AmMP6W9vmyhVV+41pTWPoZn29bELigPjA9OUea7a9s3U5vxzpbzzOA3&#10;6B2CvCsh6pEYGgXwJ02BuV9pg6Y2cPoHtb5TibrA9ENhjCz0bg6yA3cQL76hBQS5E89DdYlicOxC&#10;JZKFqT4IsYKMB9VVH26P6VZhnW5UHDRTcggetTvmZUhbiWELlporwJYjuR9/sc4dJLznwwk1OOkw&#10;cda1WtqzLmnBEkVylK0S9vML4eofHM3iZ16UWy0G3dBWyyskjksYU5P+dKSpJIET4HkBxompDWdo&#10;lDJUShlKJR+NS+jVaRRzKKNaD53F1S5ObDANg4q1qIzHDsooXP3XRYvk9QGucUX80hiC2MPVPr52&#10;yUUeuTDA1y51t5vQ9FAOu3HppdbrM1AfYC5zOOKQOzngOBguwjV/kj5xFOx4r7dsxmrShPBEzylp&#10;k9MglSDos88/AU8/JWG6pOVNFMEb3wSzt4PYlwTwqA61hvj6hrGHI/da5EBd2dQdq8rdfIwCE5Oq&#10;bf+th29sJNJIhwFTA1OWKr97fpkCpmYA2LI4O2mILpeTnxNZjKRaLgHriUYTCDtVq8HUifDl42Cf&#10;l5BuyL8HDgd2BQ4BjkKSwvdsklAZM1NYVx8Jzb1Iqr81HskVPBbY9TPQeULbYW+JDf7JhM+/n9yI&#10;XHtREeIBIXerDpTWQ6Ub6jM+ydTuPUfHduC5z5po5QIBWAUL/OuguiDe9ivtcW0Dp39gG3uI8qd/&#10;kp5J4HZByWpymGGIFp1O6cWnRsFTfuqbVDD7UjIGMquhUYVhKwboxZBzoKsKLLqwzTptDdv+K7KD&#10;Htv0XB3J7egn1RjygTOADyH6NF1I1dAedneehYv74eQj0v5gibaT46QMVBJGcRz4xc3wg99tx+ql&#10;q8GDYkZAgNYRjUaVOI5FtgCdcE54ysPLOLi4RFFEPY4xRuH2jgiTMNjXUqnnmAwYie+4OkBFihw5&#10;OnUnfugTxAF+6ONHPkEUkAkzr3xEkAkz5MIOCoU6uc4iXR0b6O1YT2/Hejq61+D1DBKNXU9xwjDh&#10;BM3QeIOjqnjGY+mIZqdxB7PT/BuZtwvctQCu9yyLNN6O/QCSgK8tKEq0nZo1nmI7J3lhhFbsDMuH&#10;0zwfrQVUHHoCNNZLZVIMNJQQe8rmOLleGnqLLDCKTWsjX1cJI6XqELhbb2F0EukFAyaE/rlw+w8k&#10;DNcsE7A58/00NFerpaHgROQzaSvT3Fol0W8aPwYuOx6OX4O0v/lt04rfZwHQfsCBkyHTJCXgTJbr&#10;PmcB03KkAi9rge1+wKHAtu2E8C21ePllZNdCVsk1XfNBlyBnKxfJgT/nXMZOPnx0bAdfeMSET14I&#10;qyXUPmRb9/R6kNnm33C3ObU9D23g9A8+mD3H4fpQqwotX18Lg1XwByC79pKW1wa7flxlx/USDYDX&#10;ALcbvF5RgaUKjRGorvwsDP2yDZ7+7ok5SfGmT8FJGz3faZ2BBh6wAGo+8EHgFGTnvRLJvVkJvADj&#10;cnBlL+y+TerIKhVJUI5jYQZ6eizZZUOAF30UfvLIRIaGhuhObrnQJ6u68ZzcZm/KLFmcsMsCMYVR&#10;DvHwGIvM4lHg5MUOyjRwdJ1MBIbGaJVe5DVQOmvzo+JRRil2wr96tDBQkrYOuGjlooe60UPdZEMP&#10;NTAWnBqebhCpiPpQnlpxmDLw9ncdwzvPFybkh3fByBLrkDstKPJoraYLm373LEOlGG0o+50Qhiry&#10;fklC+EGHS1sKfFu5hrA7rgVHzSKXScK3o6TaLbKAJWGaMlbuwBjR0tmYjdrSA2VBtYbGkCT1/uEX&#10;8ND9rQDoZR2tzW1KKjkTrBxFaZFCrSZH0k8RJIx8+jFwYmjHcK0dwwmk+XyRBUE7Xd76T71DFT2I&#10;0Oispueft/O2L7DLR9trypbaqtsMK35MYBnHciwtm0yXMHu5MgRzdiK3S2vYrbH03wiWQmckYr2e&#10;Aq9m52KXb7ZBUxs4/RNYzz4qHnclfifkfQkPaLt4esPXU15xUwsIcrb/BsVx4IWys6w2RKJgw7CE&#10;7Jwq1Jd/qz2uW8Mmfllx2LvgA0iS+L4WECUtQEBCdTOAXb4P+58hlUZJ+M5HqvEWQG8Ffv0vsMMM&#10;KJXEkXlea6PVRFXcdcU5fuwk+NIlH6VUGrHFdB7KCUA7m81adpVLPpMhyGZxXbeJYXJwejaQL1Tx&#10;YmcU3CSAiBhyuQ4qtRJLly4lcoo4xgEXjIpbQNHmzCiDUYbYCYncBtquEM0Ve7Fx8LqHccjhKtvQ&#10;WEmikts7gvI0IxvqTPM62WX8LRxxDPzhUfiWg4TpxlhHniFVDg9JKx0TfadEliAAnoCHnoZQp8zK&#10;lGlw5LugUQOnw4Ik1VoRp5tkBpJDN4EoY0VRC/2wbg3kxkG1bCUEzN93uEp0pKK65FrV6vC7Wyw+&#10;8VLw9HLm+5JAnM2mEgQJiEpCdG5TeDGOhXl6zzFwfpJQ/7gdvxl2fH9jNwFzgV1+KJsKNrOhmIBI&#10;eSS22r7HflNhzOVth72F1lh8FPEg6BxscCEalgbPRQNrG8LExjO/0HLO2qfPN/GK+8k30vuly4ds&#10;L7DN19qD2gZO/zzmTTtT+RMul/yLDlATJDJRXwre86e2sk47vFPltnsX5VB2hSMl2QVnXIgCu5N+&#10;5A4qj57TZp22hu1/vWJ/pOR6G0bbq/Cc/fsMoP/9oN6pmHOt4tht4QQLmqrWmd8LPAX9Hlx8PHRk&#10;U3agOYTkbISHwhCuu+p7fPXrX6VYLuJkSEvqRhOwW2/HjO9QyOfxHIXbvQ5jDF7fehHWxMGotMou&#10;qdzTSuP4EJmIW+/cjZUrVpF18wQ6i9bgan9UE2pjwBQ50pMuaSAsgGzTSy/Tsx6twJhYGBMNWqef&#10;w8fHpcLq2lp2f+MbOHznC9lmFnzvNliWJIL3IuGfrB3XJKepTpoUPmyBVB1u3QMWD6ZgQymYfyqs&#10;eWIPvB6IPQhtH7gEPG1cGTfKOiUgypfdf1iBFYvhzv+C8jCEQztLFZ5Klb9ljCyLpVqPRCG8+XcH&#10;iHyoxhCOQNdU+MX10mcuqcr8a5YMfVLBKexjylJ1dArDmYD2IICT58NX6iKLwrN2PLe3QCnRKdsF&#10;2OdL0Pv2zQOgDiQ82tH03D7Am4ApX2+vI1to+rkrTPAS+IFUVfa4EPdJv9L+EWhMhnW7f4jc7OPS&#10;EN2KBSa75CLGj8j1UlIixVE2oGZ+COb8vzZ4bQOnfzKb8VFF52zyBvINKDZg0EBjBXD/v7d4ov4D&#10;r1fuTFlwx0UQepDNiMNYPwxmLUQPXUZ94bVt8LQ17F++CvsjFV5ZJBE86RM2AcjPS1+74xVwRJ+I&#10;Az5F2surKA7pyDpc9m9QyKX4J4pSJ6dUCqIcBwYH4ZqrPs93rv0OlVoFstDwjG1uazBxgzi2+k0m&#10;BgeyGYds4NFY300URZICZDxc5RI7Bi/yWm9o42CMIetnef5Z+MmN/0GjUiOXE6RWKdZFdFP7owrl&#10;cl6GIHbwLBWTgKsERGklwpjWleMYYbC8vuFR0OZq11b/GaDMhtJaPKeDo8//OJ/5Ijy/Ai5eheQ3&#10;dZO29UhYJgfb3A0pfx+xIGsV3LYaVo1IYjjAzvvA1B2A3AKRWgjtYmbYRGy0pYWKzWVKFr8kvDew&#10;Ep57GtauAKJxhE3z2AygNu6go1xhsJSbSh9Esbyn0VBfB8FYuPMn8OiCViDdMm/Opj83GhKGq1bl&#10;WkqSxV1XwsDdhVTbSWs4fC+4Zo6UuPNHy5BOsAxSYscAh82HXT/98o43qVTINz33ZmD3L0LuuLbD&#10;3hIbvNs4a/8fNS1FClEInoaebgnh4sHYuRMZt+MVLeOaWfd9ujaA1wVqotwrTkOuJWf2u9rj2gZO&#10;/5zmz/gomQ4wayBqQFQAz4BZ8UVY2pq31LPXDbiToWsERsow5Ni+qGXQPqiVED5+YXtQt4bN/Iji&#10;EKQkOwkPJdYJuE3eInOwYver4W1I+XVik5HKvAp8oAjvP00cWNIMOOldmLBOritsQDYLy1fAt6/+&#10;CH944D6q9ToBStLCTQPtSG87YwxRpIWQciCTyeB4DmEc0xjso1HsIXZiXK3wbMWbq32UdqU3nvFR&#10;niKswa/vuJllK5YReAF+1sftdam5ioZrULi4VgPA0QZlEUUCmpwm6QSjDHGiidSkCeWYVFzTqNj6&#10;3SqZuEGHN47h4QzTvCxj1C3sMx9u/QUs9u1Y5+wKlKgmR5blSLBgr/y90gFPPi+CjmEofb32PR7i&#10;ovSiwyZ6J6E4ZzP951xlQ2haXhsnTXAN5Dph2UKRAdiwDrz8XbhVcGJxbmozWxa1EWNkYgvCtAAp&#10;NwdxCYJOeO4x+P2vWkFTcwFBwiqNinWaVqmBBIAnOU+5HOSyEvqrVOR7HHcAXHEkeDmkevRJC04T&#10;Nm8ZcCTwLmD/L77yPRLbf9xjNxhHA4cfBFM+2wZNW8o2PXM6jZHIKvuDk4Nqh1xbFKHcBdnJ17Wc&#10;U195i/FXfB1dlU4U1Tx4HZAfA/72F8CYfdrz0AZO/5zmTT5LuTOOx8lArgG9DfDykqcZvnhe64v7&#10;T1PejMMhL2sVOUkE7K1IJU45D/UlS+G+89us09awHa6TKrtxSAhuFMEC/kYeset4xRu/Be+xO/Hp&#10;9rGIyBVouNyF048X8BRFaaWd7wtYGnW2Sp575mn49CcO47d/eoBGLcLxINIKk9AaWqOMITIxLpAJ&#10;FNmOLLFnqMWSaxSOZIUNcjUWYhGXYrTSKCdCKcX4acJy3HLLLZRKJXqCHrqDAhkX6+FTlko3SXGG&#10;pdAuDuny4GqNG6eCmgn5tLGwpqsV2Q6XnkwfPXEnje5nWKlhx2Pmc8hbYdUgXPIikuuUhCsLTSyR&#10;bwFUAqpG4AEFiwbS6rPdDoTJ0yWZOwplJ6+dpmRwZ/MClqPARKfJ1VFZQl3PPSJ/X7dSsHNcsyE4&#10;/TKAKWoCTG76vn5WQjK1YanqK5fgto36zDUnhI+yWqaVqUx+TlTAE4mDBGBVKzAyIiD9rfvDjXvB&#10;xCqSi5QwW912HOv2un07cMjXoPCmv+J4x6U5ZvORStNd2/IoW2yPnWdKy5ZTL0OmAn5R7ptQSecI&#10;NHRs/z4Yc0TLfHgLj8UbEvXwqmWxg07wt3svbHt+GzS1gdM/t6nJZ+FNBBVBUBZdl4wPQ+uegGev&#10;awFBau6vVbQLFALI2xLmpM+U44oaeX3xRfDSrW3w9Hdf9e9V7HyFaNkch0gS7GsduLeZdWn8vyqO&#10;OgeuQBqh+khZ/bB1UhW40oUzThQn5xjBX46RdheFQsoWJIDq0QVwwblv5u6H7iaMQwIvwAkhiiJi&#10;Y3AcB1+5skt1oJDL0pnJSQjIRPbRoNEYR5K+vU6HOJaKO8/z6BsnH/+eB/+dxx57DIC8m6XgF8hn&#10;fTzPQ2tNpRSPvgeAW3CtM0/HQisXV6vNMk7JcwCN4T4qmQhnQzedRY9cNJk15ZiOQjdHHf8n3vpe&#10;uPWXMDRsmaW8BU9JvpPVUEIxqjT+5xKss/k5Y8bBrsdBdZ3gLgqiyySgTU5TRuQImhPCk3Bd8pVU&#10;JODIycATD8LSZQJoVi6GjrEbgRvVBI7iFNzQ1M7F8eVRx5I3FZdFZ+e260V64OUsSfSO401BlNYp&#10;YEpYKMcRlmnYiiWevD/cPENacLAQeAaphpsHlAV44gCHAW/5NHS/ityYcK1oOA0BRwBv/B50v7Xt&#10;sLfEVt9hzDNfhhjcIui6Zbgj0C4MV5EiiT2vaR3XP3/QsBjCmrCdHRr8SK4lpp3RHtc2cPrnN7/r&#10;QKW2+SThWKjZHVyPzeNorHrfpifMuYSwGzK2EWipF8ouZEqSMB5GEK/5RXtgt4Z1fEgx/wcCnA5A&#10;Ko8cpHPm5mz6JYrDvyy5HhOtU19rgdP1srP/UgeccKi8vB7aJGF7hzWrjAeBgKeHH4TPn38oV11x&#10;FdWRMk7GQymF6ypc18VF46BRQIenKORyZC3YSSy2TdaMMdTKNqlbuyitwJOqrN/9Gn5523UMDAzI&#10;/1ceBa+LvN9JoDrI9ciHdGIPY5KKutb1PBHPWvzpEwAAIABJREFUdDZq9hY19czTCpFKUAq/oeio&#10;BPStyGKqS1luKoydtjfzJp1PtQ6Xr0aU27ubnHvWslBW0yxpi/OXhQIiPA92PQqcbnCzEKlU1DI2&#10;AppiA7G2ICoBIqThOwAvYadCGDcNFtydMkGrX5KQoHEk5GaU3K/KApvRqjlHQGMz26QdqA9BPAyF&#10;KXDH94Rd3OzC2xSKS6oEIVX9Tq6ZbJCKZCZCl1EkQOvYN8J3+iGj7Vg+BDxoQf04pJDhbiSx+9Cv&#10;w5gv/XXwE/3MsMG+387Am86Hcae3QdOW2guXUBux11lDWNGwE6KcyM/kJgC7XN9yil7+I1NfcrUw&#10;qEoEkmmIqrjpPRP69mvPQxs4/d8wb9Z/qMzMSVQLMBLJrqPPgcEi6Mdae9J5/eeoaOJ44joUDOR7&#10;IegVB+E4UNMwuOJaGkt+2madtoaNeYfi4K/Ibnw2ku8U517+9dM/pTjyaEkWT3qoJSXbV0GXgq/P&#10;ghMPlKeqdWn/kVSBJcxCkkDu+/DgvXD1tWdz1XVXU6lU8DwPpVy01pgkUdvE+EBnoMh4DvlClVxn&#10;BRe3pQ9eUIhHc5ZAigwS4Pa7e77LwwseHgVZysT4vkNnR5Z8pkAQBLiuKD86sYeKolFGSxOhlGuR&#10;TAbPeHhGVCp97eNqF1enMUkvDlg8u4JywXMydOqIRnkNHcARxx/KqR+Gn/4eCXcmICkRwmxelfLw&#10;wiT4s21NMmESzDwW9CB05kWLSVelUa+yOUx+bPOYtA0pRuBGlgV05DXaAisngOefhCcfT6e4XofB&#10;tQK+Yi3FGnWgHllwZJFYHKY6UMqV36nJ0T0N7rxJ5jaZ94Q5cpxNgZDW0NUFBx4Mc+emIDvTBLaz&#10;WXltoyHnnnooXL8zZGfaF6xEmvaC6JFFSJXoOcAJ74RZZ786p+t6UNkTMwc48g2w7QVtZ72FVl/0&#10;TVNeche1HGQdoANcI1Wfw6Fcv9nZJ8IO72oZW7XoTKIy6E4BS2FdqjLV+D7MlHZCeBs4/V8jN2b8&#10;J/mpssOthRC5ENdh1cIbiJZ/tRU8Tb9BZmU9BA4UstKTqIw0gvSGoLbkIqI197bB09awiecqDrmS&#10;FfN3Z1nn4TSM98qv3/ZWxaHvgIORdhXjm/52pcgUfL0DTjxYAFKzOGa8mUazvi+O+4YbP8aVV15J&#10;sVgcTRBHa5woBVCBa8hnHHydwdEexjEtwMkxDsYxRKaB7/v4mZTBeOh+WLDsCFauWolSijg26ChC&#10;KUNeZcn5HXRkc3QEOTKOj6tclDY4sYcX59AmwIs9qy6eIxPmyIU5slHeHj5qqBPf0bg6pCtcx+qZ&#10;ZWIHJkT9TC2FlBqr6NxxL1T3NxiswKdqSDhoMpI3VrZgqookj3fCL11YsloAx95HgDskTsh3wKnb&#10;RGxPCi88qxKedG9xsSBKSWjO1AWM+EZCJ72T4ZF7NuP4ahCaVCtSW2ZLO6LHFMU298kVcKWR58NB&#10;GLMt/O5n8MDdFqC5KXhKwrQJ45j0O3RdOHw+XHQKTB6fhgnrETSiNK+p0YB8Bt53NFw/FoLYMkMl&#10;y9ol9oSATv4VeNcsmPv9Vw9+1DFq3bhjaBz5GZj3+fb6sIUWr73PmIVnY6qQaQgbqOz8mRC8Irj9&#10;wO4/ap2TxZcatXwDfk7aBqlYNhJBD2SnXoLbvW8bwLaB0/8tU+OPVZ3bXEx3XkiKmg8dPmQNlJZ/&#10;rNWRTjlUedt8mNC2nHCzIu5X8WSH3JkBd80jxEvbeipbzaadqboP/DrZue8Gt/Ovv37eDxRve5co&#10;LzeQsEhiX4POCXBVF5z6VnGaibKz56WJ4839yQoFePQvcN13zuFb3/oWIyMjlnmSijullPQIjg1d&#10;GZ+8n6UxYjCRkZAc4OJKg14jz2f9LBueOrQlOf2aC+COO+5Aa43nuihjMEZhjCHAw3d9skFALpcj&#10;l8vhOR5uZMjgkdWauOjhaEdChZrRHniJZEE+D5mCQ6OYIxzJY4Ya6LhBZz1gXOgQlwcJ8dnzmOM5&#10;/lz47b0Sfh6VJoBRqQf64EUFv3xIwOb0mbDLsdARQEdOlPlDLfkijs1tsiTYqBJ4QqD4OSsbULf5&#10;glay4IXH4KF7N3J8MQyuk/OiRBrB5lzpJj2lIC/gx3MhboAege5Z8JsfwR0/g2IxneM4TkNzSYFA&#10;s87X7Gnwtd1hylNQWd+qB5bg4lJJvvfp74CL+sHpRfrI/TfwcwuWpliWaR8kpHzMwTDnP7f4dihs&#10;ewCZPS9UBIe3nfWWsk2Lr8NfCQVXFL7LNXBLEHmQDyGfg469rtjkvOqznyCqAoGwppkYcmMhmHsG&#10;TH1vex7awOn/qE3/hGL8ePJZ6OqA7h4YMxGcEag++ZFWHmKPbygzC/wCZHog2w35DqhkZdfbEYM3&#10;9FNYe3ubddpK1jnlX1T/TieroO/Nr2qR0tsdC4fvIKXaeyDigLvaP/4aOsbDjWPhlMOgy+rt5PPC&#10;iiSl5Qkb5Djyt2eehuu+cx6XXnopa9aswfE8XAtwYiNJ377rk8/m8bM+laJBa41jHFyVJseEToiH&#10;x+57nUW+SWNq6TK4/5kzePjhh0EpjFJENiTXvCT4rk/Oy9DVVaC7u5uclyHrZuno6ED5AdWSplyK&#10;iG1CeXo4xErAmDIuXpe0fwndCpFSeKGHG1XYfbtJ7LPHjbgO3DBswWcHaX5THsjCUBb+8owwM3sf&#10;Cy8tExY2ZywrlAGVld15s2SASXJEHHm/USHJHIRVaBShdxt44DdS7dasoaQ1jKwHlSOtnNMWRGl5&#10;T0dJEngQCIvAMHRNg7t/Dr/5bwn3baz3lIBkzxM5AceR/92Rg/ccAhMD6B6QzwfynX1fXh+GMKEf&#10;zjsNLpwIfdvaMbuDVNQSpILuTcBpwJHvg+3vVKgtBz+5Sfu3HfXfYs9/37gvfg83lE0veamwzChw&#10;61DV4Mx+C0z5UMv4lh84xDgvyvUWj4ApgvKAGX2w07XtuWgDp//bZqZegJkkTkFnZXfsA7WXvo55&#10;6Z5WEDT7V9R6JKkwl4OuPujSclNVlDgOVl3fHtTX6sZRxyl2/DicOksENSfa3f52SF+vBUAnXOvA&#10;2cdAT0GYJ6OaOtwHKZuQ6PMsegG+8Y0LuOqGCaxYsWI0FJdUyiWilZ2debp6BSzFxFZ40sV1XWIb&#10;2it0FchY4JQoVV93Mfzi9o8wMDCA53k4jtMS7tt4eXBdn0wmQyFToLMjQzbr0tnjketulStQRuHF&#10;hiA25DpLKB0QenVG+mPqjiZ0HHDyhJWYicC8nh156wnw28eAl5AGzEmlWhcwAnc8L+2HZkyDaftB&#10;mIesBlVOQY0TgLJ96mjKJ1NNlXCRBTK5LtAV+R+P3QOP/NmyvH4rcGpUrePSNgHdhgMjIwrlZKQa&#10;r1aE6qoZdEyGu36WgqbkfZJKuOQzJUxTc1Pfg3eHc21yfDYHlXr62iTUu9N28L13wye7oMdHcpme&#10;sMxcs81BKkWP+jfY5Zq2w/3fXt+f/ATBS5JzF1nmM6tTJnVdL7j7/bJlXszC/zDV53+LicGrAuuE&#10;TY17galfbg9qGzi1TU17v1ITzieKpMoujiHwoasGau3FLa8Nuo5QUf/nqHsQKMh2QSZvqzMyEuZj&#10;6c3w+GfarNNrdve8V5k5n4Jj3obZzTImvfbxXuB+AVRf2ACfPgQ6cwKekhYajVprongmI8fwMFzy&#10;BfjJA1N55plnRpmnBEAppXA9Fy/okDwnnYbLcBy00jSI6OnqotCdftwEPP3sRw/y85//fBSMKaVa&#10;VMQ3cQjGECFl/b4ScU35HJvpsacVyviovvVEjoNWIQ1PY5TBwxBUNeWyYeZ2kxgXnM2qEjwCkpDU&#10;i0hCZKH4IvzufpvbdCSUl0CHSgUpHSUl/1qBnxehWGNa2aekADBhf2oliCNpf7Lgd2kILY43Yoci&#10;aY3R0kbQSXWdXAd0DSordmPcDi9y54/gt7ekoKm5Ym7j/oUJUK5UYLd5cN2bLOBeASt6YNWwvGZ4&#10;WNimfXaC778dDvGRKs7kunoA0R3bA8m1OxERaj3wczC93fz1fx80fcbo1Wuo5aFm2//UDZgaUIKw&#10;C3IzP7LJedWFn8JfJ1W4WksuHnlwZ38IZnygPY9t4NQ2ADX9AuV37Uu+IeyD9qRnVlT9FcMvXdbi&#10;ibqmfkFlx+4jORYahjMiitatZKdNHWoLv0S88Jtt8PRazad6v2Knnyp19Jmwgyx6zEEq7wC+BUyG&#10;f83B2SdCb3eqHJ0IGxojYZtiMW3FUS7DR0+C7/1qBx588MFNQE2AR8Zz8FSAq3yMMtSikLhoGY/Y&#10;pbu7lwnTLesSpQzIM0/DvU+8j3vvvbfpe6hNwFKr7IEW8ISLrmVQWhGyacNgSbmS8+pOhcit0XBj&#10;Gk4DL47p6NtAqazxc2PY/y1vZr9D4KolsiOn17JNEdSy8MRSmDkd5h0MTgFyrm2tkpFHyf+S3b3x&#10;bbeWzdwJbiDsU2NQkm0f/CU89UTKDEVR04Lo2DYmiRiltj3tGvJzPoBoBIpLDmXCro/ww6/D7ZZp&#10;ShLAIZ3XZMxzOQFOSRuVnWfDlYdCVyDsGgE8HcCaQflMhQKcdiDcdzjs6COtge4CfosogwPMBLYH&#10;fSzEZwJHXw+Tv9B2tv/b9tJtRi35Em4e6t0C2LMexFko2Vsongv9e321dW4WfNJkloAKJdevGMgG&#10;INsPaso72+PaBk5ta7FJ58ju1S7QwxmoRZBZcg6sfmAjiYKzKWdhqAylWHa71MXBVgJJeI1W/Vd7&#10;TF9rm3el4qQvC2CahCSMJ/kn9wFT4NOT4Qunw1RbiZdUVyVONmkU3GwXnwOXXb0vv/rVrwjDEMdJ&#10;RS4DPPLZLBpNXdcxjsHt0LhaobUm29vJlG1a820SYHH91+HPL81n+fLlL7+LtixUAqpiNA7gu2qU&#10;6WoFkcaCDZfQMYREhIPdlL06dcfBMzl61k5G9T/PcM2hc9Z+ZHknq1bB8Gokb8eKYP6kDBuKcNjx&#10;sO5p8Pqh4ULDgbAhMgReIOEQx4CvbRWdbbILljGyopRhRViq4jD84bZNWaZkjBwHCj1Sged4kgTu&#10;JY2cDTRK0CjDmB1/wzVfgPttVZ7npT3jkqOZaQqCFCzvuh1cdwDs6SGtUYpADhaslveaPhnOPgmu&#10;7rPM1YPAXyx4arYssDPoI8E9yCjGvqsNml4LW3wFrJX12StBRyTXcBAL4B4eA/G0n7WcEi29yUTP&#10;X4IbyXVccKAew1AfqGlfgp62ZlMbOLWt1frfpph6AZGRBTqroOBBUITG8nNad8uTT1EdM99HIQ+T&#10;FHTa/lFuD+ic3HR6+I/UF326zTq91jb3U4p3XC5tKqr27toNUXJeBAzAh+pw1wGw7xxxqhs3e20m&#10;fhxHHPJPvguf+8LR3HTTTVSr1ZZcp6ybJZP3QWviom0Q7BjiOKarq4s5u0tvt0QvqLkn2oVnwfe+&#10;9z2iJspFa52GA920PE36vtqGwJ5oPimVhg/lUdlFRWQRYipUvRoVv0Hdc3B1nkyo6ap1s74Bg939&#10;zD7gJGbMgXtAEsTHQDWCX/8JpkyAHd8ItQ6oOlDRkv/hhoy2aFFK8o9MU/Pe5NG1eU4mFpXwsXPg&#10;7p/CunWbgqZmcJnrEEbLzUIjhOqgtFKJGzC08mSCfvjGJ6USctQRRpuC3uTzaS0sU60GsybCJXvB&#10;rsOI8nwNCbk9CY/+GfaeB7e8Ay7qAfqQZr3Pkvae2xXYEXgLIt56zHvwdjVtJ/ta2QNnGBb+Cnxh&#10;jrwhwBcQlF0roWVn9ln0zWptjlz586msXgmNPOQ70/W8Y9ahqB0/3Z7PNnBq22ZtxvkKJYmtmYos&#10;osaH+sD91Ja2huzY/hrljZuKq4WloktCdQUPfCty6A18BQbva4On19p2+Kji+JOlC/0BSI8wjTRZ&#10;vRl4GqZ5cMee8Obd03ynxMk2O/EkbASSyPzhD7+byy+/nHK5jOOILECEptPtxNOd+J2gtMIxDqFT&#10;osvJ0at/wJi+1hBW8v4bNsAdd3+Om2++2f5/JRIIFjwlzwF4OKPimm6mge9kmsBB6zofOzEaJQDK&#10;i4m9CINPELlkI0VufY6GMQwD43bdnR3mwGNVyzj5sKhD8ozOOgnWLoFoIpQa0lXesyrejrGNUrH9&#10;81zplmOa2qpEdQuaQsiPgztvFj2rZlAqYDEN1zkOdI4VJtfUJQdRuVBetA8+UHb/i6+dA0tefHnA&#10;28rapUneXTn48EFw8AiS3H6XBYshsAAOGg9/Gge7dAvI5vdITtNCpMn0MBIK3hs4Hjjlo7DDd9pO&#10;9jVjmn5gKo98h3hY1uSOrID2MJnzOqjJ0PnG/2ytonvyE0Yvg2xoc6F8CHPQOwO6Z57dHtc2cGrb&#10;K1lu4neJAqg2pErOrUrLhtoL52z64mnnQQdUhmBkA9JLqiqLuh+B8xKw5Nr2oL4ebNubFad+jvBf&#10;EGXxZdYJrkJaYAxAMBFungAnHtTaCLiZtdA6TTgGyYG64ILzufQ/C6xbsw7HcfBw0EB3T4CKXKoj&#10;ggBcLX3uJoydQHdfCgqaG8UC/PFu+PUfT+Oee+4ZBUHNTNPoZ2n6OSA7mlBOvDGAMNRLLgrpp+fH&#10;Hq7O4hJjnBrGUVQmaBqOZjiCromTmTzh29RAGv9quPElePuRcNzui5k+6Xr8CvS4osJOIJhDOaL+&#10;7WphbJP2J0k1nXLlNfVh+fnJP8E9t7WObXNuU2KZDMycA1T3FuXuSCpfu6Y+yDML4NoLpfdcImyZ&#10;VMBlMq35Tc3jbYzktp1xPPxrIsD+Y6QqbiXwsDz+668R4c8/IIngzd1/RhB1+6mIBMZJ18LUy9ug&#10;6bW0gd+Q74DGBKhkBNTmxoHfKTITbj/kdvmP1nOW3WYG/3Qp5RLkXRFOLXmgM5DZ/gsw7S3tOW0D&#10;p7a9ok1+t4q75lF0IOOAboAXQbgEwgfObGWPxp+pmH4ARoNXsTvWDRCvheIQVDZAvPx6WPTdNuv0&#10;erCeLyj/mGvYcKhlnprtYeDP0L0N/KATPn4CTBibKkmDOOOkCitp0QECpD5/Llx6Uz8LVy+VvCfA&#10;x6WnpwfPMcQb6oQliQFG1QZdTcApjuU9mgHaTVfBfYsO4IUXXmhiSkzLo9O0WDiA67pSau8YijWH&#10;asVlpKoYrjh4XQ0cHBQeaFCRInSqjOTXMZQtU/Mq5Dr/TL93P1Mj2HNugX1nwoI+WOfBmtWQyX6M&#10;GSfPpD5YFakGS86UHWgEEPmSg9StpT2RMmDctOLNxVbgRVApwR9ugaGh1p6BG5tSMG0G6BJ0dDyE&#10;E0H5yTMY2w8/uwJ+cl3aMy8BoNks5DLCdiUK4ZmM/C3JcxrbBxedBBcl3Xz+O0FpQAXJh9sfOBJJ&#10;/P4N8Gu5RtgV6RnXAxwLnLUXHPE7KJzRdrCvpb3wcxOuuIHhbrkwKwNQaQC9UMnJ9ZnZ/kC8uZ9s&#10;nadH3s24IozpgcYUyORgTAiF6e+GWZ9rz2kbOLXt1VjXhG+R74LhMjhF6PFkUta98G30c99uAUFx&#10;12fI58QpNEKoNSzY8kWiQC+H+C/vxaz4dRs8vS4m932q9+BvUz0WaX8xzz7/EnA7ovg8AS408J2j&#10;YGa//LmjQ5KJgyBNGE+0gBK26OKPwXtPmclPf/pTGo0G4BAojzFjxmCMoloVJcUZM2Ywa0d535fL&#10;wwG44Cy45aFtWWcTgJIk9HjjLGprnuPgBQHaAScO0Co7ykzVR6Q8KE8PgTH42gViim6DNdkGESPk&#10;mI7P7kwcLNI7VlPKwPP98NvVsP8BMP+QNwEhex8wk55YJDmStiJRIG0pXNuPrlaWeyaTlZCd69sk&#10;7mFoZOEnV4r4Z8I0JeApaYGShEhzOdhuN2gMQVjcDR1C1HOd5DMtkHPy+TR8agwEnjzWwrR9SvK+&#10;jgOT+uFrb4czHSQk10wKL7TfSSFtZ7AM5U5Nr3kR2AY4C/jwpTD/IUX2zW0H+1ra+j8blp6CiqQo&#10;IVwLQRmCnGUThyHOANMuazltw7NfNKxYTzYL2QnQ2QmBscB5m3YvujZwaturt/4DVNB3BNSlWsdE&#10;MKYAuRpUHj+TaPHvR0GQO+lg5Wx7NsaXsIXXIQrHGSXNJLUP8XKInvpYe1xfL5b9gMrtf5OwCQlw&#10;2gFpixEiIbwJcMQMuP5U2H665MPEsSQTJ+GgpKy9ufLu/nvglFNO4eKvXECjXANCMpkMXV1dZLNZ&#10;6vUqfX097Dkfurtf+WPW6/AfH4HLv3puyjrFsc1f0oDGmFoKnFSA5wmCCOOQOG7gdQ+jVEBsFF6c&#10;xYu76cl69DQU+Ug0NeqBIaJOCZ/ZL2RRDZ9sdgrz9jiaTC+oGTBOf5Lx86YTll5gh2335tDZv0PV&#10;RTRWh7Kbd12RGdCxsK+uB/WSsFB+DurrdyM3GX78TVj4nICapPItitK2N8akzxcKsO+bYcrsH9Iz&#10;+xEWPAyXngeLFqfMXzIPCZit1OSAVBU8acY7Zyp8821wag9CmV1pWabtkB6Hs5D+fGuBx5EE8JVI&#10;yLLfXiMfscdpV8P0j7cB0+vAwkWfZWh9Dc+BfAk66qAa4I6I8nfsQDD7cpiy6+h86WUPGPXMv0uo&#10;uUfufbVKKjWZ9Tnoa4PhNnBq2xZZMO2zdM0COmB9DCNGgFBuGLzBm1tfvP3XVXbigRBDXUE9h1Rw&#10;FaHWBV4Gwueepfj/2TvvMDuq+v+/zszc3rZvsukJhIQ0SeiEXqT3jgZEEJQmqCAgUgUBQUSaoIhU&#10;pYiggCAiHQIECDEJCaT3su3u3jbt/P44M7l7I1i++tOU83qe+2T3ttyde2bmPZ/y/vz1uzrqtKEQ&#10;O0Ew+RX4qgmXoFIvGWBLlBfPR0AXbNsCz34VDthNnXhBDXWNxdTJuG/wp28Z0mWXX8Pdf0qweOky&#10;fN8nk8lgWRaFQonGxmbWfPh9mpr/8cdcswYee+yXXHPNVUoIRKOYZjVEJUS05sARMQxMM06srojv&#10;C8KCp0h9FwYRciuiGN2OMr70LOJelHQ5ToUIJj0s3GINXYYHiWYGDJxM51/7Iwqw2/Z7AFl610Rx&#10;PIvBY0fQswJi6eA/L6lGCkngrVQHTjmoaeqFzo93JzfyA+69Cj6ZW40E9SUUUGG0KRaDHfaCriWw&#10;ovMEfvo9ePKBz97eQqrvJRSyoa2E61ZToXt9Ad7cC46MomrbfqkEMiOCCMM4lFs6KJf5WUH0KRk8&#10;f0/gPOAbl8HuUmCerk+sGwLz75HOyj9ScmBtF9ABZllVTrid4LRDZuiBGKPPr/m+xMyj8ebDoriq&#10;aZIVKJVBjgC21t5bWjhp/nXqdxJiwq+IDoIGE7pscA0wU1Dq/hn2gvXqloZcRCKpdlRhq+iw4al0&#10;QXtaDT+NfnS93q4bErndBF90BSfuDxODaENGRUvoQKXu3oVBHty3NZx3EjTmVOopEVMnZyVe1Ene&#10;86rz7wDOOQK+ffkwnn/+eVzXpb6+nkKhgBCCCRMm0DbkHxwIgi6zeZ/Cb5+6nDvvvDN4JPK5h4so&#10;FulIDFFswKrrwPcjSOkBBhHPQ+BiSgK/J4uEncGqyxMjSgITD5/uFoduO4qVmcDWO5xJS8O1ZAeO&#10;hXwTkkZ6fJdUY5RJB/4STPX3xsNUmaG6Uns7AjHkKpPL3MhXuPsKmPOxut91lZjpWwweRvIcRz1W&#10;Vwctg2F5F3zvq7BwUW1tWRhRqjkZimphv22r9yqV4MjJ8KetIGehuuM+CCJII1GDeBNBpMkG+tpo&#10;dQWPXR2IpqPugZar9El1Q2HNNOnP+RpeJ6Q9iJcgH4dSBjJRNfBZNAEjLq993aw7pD1nOXUmxG1g&#10;FfSUwG8Cc9jdertuhAiJDkxsMCy4VDL9WhaWVKdQUwHayyBGNdKy99raA+js70t/2tV4wRyuchHc&#10;GPhpcHsh2QGpScfA3o/qA++GxrITJS89As+gOqiW93ls1+BWgF/b8IPn4JMVtSf6sPapUlEndq/P&#10;aJFYDC644FIuvfRSEglVjfzRRx9x2fUTePrhvy+cEgkViSmVYPud4awzfsWUKbW1F47jYJomvu9j&#10;WRY+PqvzHuXoMsBAdtcRqetCyCSptRYJv4gtHMqWj0+acrNPt1UETAwsBCYteYuI345td2PadcSN&#10;YSxsc0m6ZWzLIUqJzkI7D949kfQwcFdBxKgKSreiapqczpG4mbk8eBMsXvIPDnyi6rEEqq4sHlcW&#10;DeF9yaRKm4YRp77b2TQhm4VUEnoLakRKXRaOPgbuCmtdZqAKvfsFUSYTlfUsoMJlQQqQsagap/6o&#10;jrnJU6D1V3q/3cDw3j5G9nzwOJYH6ai66MlnwclB4zLodSC+09extr2j5rvrvF9IMQf8VoiZYHaD&#10;m4TYLvsT2e45/T3riJPm32LYDwQD9iSRhpgFhgM5F+Kr2rFnnVarcEdfJYz+jZS6YGURegKn2owP&#10;sQhUYlCa/xjM+71WxhsaAx4W7H0X7B9EnvryGvAOEIPjW+H3X4KJWyrBFJ7cPa8aPembvgtFzw9+&#10;8ANufyLJ/PnqzDxixAj2O1YJo79HWDxuWcrv6Gf3nrzO4ykcwWKaJq5r4/puMJLFIBo1AgsDHx+B&#10;05XF9FVtVMUw8Q0LQ2bx6yJEPIs4aTyMdSqipxyj02nCNocjm1pY1dqDRYGSZRP1fVxcmlNtDM09&#10;gpsHKwG+CUUHKiUorlBCZGnXXO75wT8WTervqS2ULxSgvb32vlA09Y02maZKy4V1UcVgVM4WA+Cu&#10;k+GuJlQKbgXK3HJHlK1AMrjfRZmhzu/zYbZCmVl+5xA48mktmjZElj4o/RWPE/WCbteIig5GIpC2&#10;lVCOjuFvRFPl7fOltwziGRBJkDn1c3IA+MMv0dtVCyfNfwI56EhaU5ArQ08avH6QTYG54hf4y3+1&#10;njHmvUTblJVBNgUJT6UMzDgk6qHkQ+ljPfNog6TtDMEpUnDG4UpAhSfQvVBFwncDn8BQEx7ZD47Y&#10;T/kHlcvVWhqodnitz8Vfga+dO4JHH32KunnCAAAgAElEQVSUVCrFyPSLbDX68z+O7/+ti/mbr8Cd&#10;957Ak08+WWOOKUxz3e8GEIuZRE2lLGzbpmKAb1YoNRoUGmNU6tOUGw1KsV58KqRLDhnfISaLxFc1&#10;4zetwWu2ERmPQo/A9POkbUm2IqkYeUzfJVlqZbfDRiMLkEpDplkV4q6ddRG5YfDWK/DEz1WdVuif&#10;1Hd23L9K3+1qmtXoXjXypuwN2tvhiF3hg8PgaA9VpzQDWBkcXdOoZoDmIApV7vOfNAPnozrmTrwH&#10;xjwtEIdo0bQBYi96CKdbfYWmgF5ghVAz5qIr1IVOdOwfa1+07E+y8NYtuL1AFtIlSBSh0Ar+9j8i&#10;1rir/q43UnSqbkPknW1k5eMP6UgqAZWMqDldkVYQu643XuG902XX+z/HcCAVBduFfAziQc1T1IP6&#10;vb4LY67TO+mGypvflrx4k4pELAhOunODx04GxkF3Ee5dA9c/BGu7qxGT8GQeCinTVCf9MFqSSMDD&#10;v34SSZknXzyBB376OVdQhkp7hWNgIpFqZGvnPeD8c+/n6CO+jI8PvrIrKFPGI44JuBTprfTS67sY&#10;VoWoMInacaSUeJaFY7pYvsDyBE63gSskplCz74ysRApJxSxjSIHX2YhnyCBqBaZQaUFhmjz88MPk&#10;E6dSWtaCW96F2IAn+d0tMH+e+tx9Z8b9X+mbljNN9Z6VitquYdG+lDC4Fc47HC6w1YmRTwLRNBBo&#10;RJ1du8MrIlRN2xJULdMBwH7AnufA0Fv1vrkhM+NmKWd8i3K3aoo0LOXVVPEhZkOyAGxzAex2U833&#10;6PxZSOcV8OtRHaM9kC+DueO+5HZ9QX/nWjhp/qNRp+W/k11vHoELpEWws5rqgCtHfxWxw8+rba4r&#10;35T5V3ZBLIHkUPCKUFkBJQGuqU6cjWOB3fQ8qw2axYdInv+DMkd8ts/9OdTg4PHq108lfOMF+NMH&#10;n/9WyaQSPr29SgA0N8P+x8Oi2fDuGyqd95kHA/G3o1kMQ4mnnXaD889+gGOO+RI+UPJdTMPFIo6Q&#10;4Ajo7nEppBYR8Sy8zgak9IjUdVKxJIZIEXVNDN9DdkmEUUYKDyEF0k/iNUIh0qMEf3czQpQxXRXV&#10;ikgLx4VsXZalXTP4zb1Hkhq2kOmvwKtP1kaZQjEZiSiR8zk2VP8U/frBypVKMK2fGt17e7h7bxge&#10;zpybHwilKMqps4gysGxC1S7NCN70IGBvYLfjYeuTIbm/3i83ZOb/WpbePgGjU/mEgRrM3pVUX3Os&#10;G5y2gUQOW1L7Pb49Rfa+8QBmAuxGVULh5iFfB017vAOt2+nvfSNGp+o2RDXbdriIb30xqYjyrOlM&#10;gZdVO2xh9i9g/pPrTm9Gv51F3dj7iLZCbwlMCdnAVdlCzffy8sD8s7VC3pAZ/HvBgS/A0aNhQp/7&#10;JwUn5BdVtGILCU+Pgi8dUps6isfVLRJRwqhYVL+nUkpY/PoueO9NFZUJx4X0FUxhy35o4Bi26Ye/&#10;v/Uq3PzTL/PQQw+p9JxhYNkWhu9jisCeIGPhFQfT3ZGhaDiUrQiF3jZs06ZsdOOLCqYfxTB8wEFI&#10;G+GHI2J8or6B7GhDuGUMu4xpOBiyhBAuyWSFVMJlQv8JDB9zOQ9dDc8+UB3YG/5N4Wy4MO1oWdWa&#10;pPDvWl8sxuPKjDCVqj5nh+3h6BPU6zxPva/nQUs9/PRr8PxWMLwMLAXeQvkvWUGkKYnqmBuJ8mSa&#10;AbQB16DsKKbcCNs+IrRo2ghYeA/G0uD7j6iqPNdSEx7sTnCiYGx9de1rVj8lWfYA6X4QaVMmxd2o&#10;Qb4NE67WomkTwNKbYMMksfW1go/mS3/Jbyh2QGcGUv1AdAErLkFVkwaMOVkk3nldds78OZRVu3a9&#10;r8ZTWC6UOyCx+naMNbtLmo/RO+2GyoB9BcyC335R8uILMD04CWepmiR2Qnwg/GwwfGEU3Ho/LF4V&#10;jP+IQimYbReaPEJ1llroPh4KgVA4hOmosHYqFBehCAmF1duvge99iY7uZZzzjQtVdMWt4OPjGkkk&#10;gkgSyh44tkPMAFN6pCoxfBHBlCaGNLASScoFkIaHYUhMzwQ/StSHSLoX0eXhmymiIorhOzi+R64p&#10;R5I4L73xMg/f+RXmfFy1UHDdWlPLMFUXds71FUyOU40a9R2Rkkqp+yoVVYx/06nw+0+rQjQWg8N3&#10;gesnwZCu4JLz1UAwZYOo0/AgQmgHkaaXgu/1S8BJwPb3Q+OX9f63kWDPvkzaH7yEyAAJZU4syyDT&#10;yv5FCrDG7I/Y8pSa77S44lp60tCYVOswmYWiAWLwFIxR39Pf/6YQ3NCpug2Y/EuS9/bGng+FLMg6&#10;VWAYdUCOuRwx+orqTrh2qvTe2ZHCDOiMQJ0B6TiYDWpiN1kQDcCYNyCzs955N3RmHCV577dKLH0S&#10;XOKEkadhgW5uhZU2nPs8/GGaOkgnEtXapEqlduBsWLdk27XCKRRYoRt234hT31qhUHCMmwBHHf1t&#10;LrvkMgwjjY+Dj0nF9/GMKN1Okc7OPKbvkxJRMqmwD99ASIFtqgppo8/0OyksfCBuS0qlCka9mnUn&#10;PEE8mSRNjGuuuY6nf38J779bHa6byUBHR/Vz9k03hsIpjKSF9VuhKAz/znhc/V6pQEsD/PwsGJeD&#10;Mx+D596C7baG8w6GI3oCD6lVqHq0pcEtZHuU5YBEDeMdiUqxbvNNGPljvc9tZDivCVlcDVEfSnk1&#10;iieWUMdR04dMPXDAeiUQix6Q7bOnUPSgKQ9eFIw0RJvBmqjLJTYVdKpuQya7lyjVnYksQ30nxHqh&#10;4qihpZW5V8LSp6uqt2kHYQ66Uw1U74GKCWYaSIHIKlNMlgEzrtXbdWNg3BOCQ7+riohHo7x/Pgke&#10;WwD8CXgd+i2CR1vge1PU3LSeHhUdaWqBhgZV8G0YSjCEHXlhAXnoSB4KCSnVY8mkEhNhkXQoSsKI&#10;zozpcP+9P+LqG3J0dKzBIIaFhWn4pIGMlSAbiZHwLNJxA6e3giUtDMAxKkooGQLX9HFNH8/wENIm&#10;6kn8qE8kGaHiCnwXMskkpi944onHeOD+S5j2jvoc6bT6bD091Vqsvh10faNNYeTM96vRt3CgspQq&#10;rVkoKF+oLx0HX2wBMRu8TrjiFPjjkXCCBXELWIMytYwGt768g0rb7QqcApx2PBwnhRZNGyGzr5ay&#10;qKwvElFI+YF3mq0uYBIJYGSteaW/5jXZ+ckUoitgUA9Ey+CUwJVgtd2lt6mOOGn+WxTWvCN5ZQdS&#10;S1XUKJ9SwQevB6KDdyC239u1viFP7SsLb75IrA0STSCiUDKh24K6tZDoBQ59EIaepA/mGwM9v5d8&#10;dBE8ORt+9BmP74Kqg8rCbRJ+8hAsWqbMGaNRFUXp6amm58LIU+hLVC7XRpQMQ6WtpFSPrV8rBNV0&#10;V0sLXHwbHL3XcgY09AfA9X18IXArLrZXwvEcTF8gLLXcHAnSkFjBxXc5Aoa0VQddINBMIniGgWFA&#10;UzzHbbfdxs03ncOChVWTzzB6FArDMD0XRtPCvy9Mx4WRqDAaFaYtQ1FlGHDCYfDTbSErgFfUxUak&#10;DtUltwblsbUcGIpKyS1bL+J0AHA4sAcw6G5I6jEpGyPezCukOedKbAeEBREbyqVgDp0NJCC7zSEw&#10;+enaY+87u8n83NfI+mqNln01ZDoy6kgSo5/Qa0ELJ81/E/vTW2X0g/OgDH4WChGIrASrAt7k7xMb&#10;12fW0YrXJVN3xZ4HMgpWDspJcG3o7YTsKsjsNR72mK535I2J978kefkheAXVrbUsuL9fcKIeBvSH&#10;JQ5c/hb84UUo2FXxFLbRh5GZUFhUKn2umP2qqOg7yDZ8TSRSTW+5rhJWiQRcdTfsPOgtdt59x+CN&#10;KkgRpezZFCplXK+EaZp4BQMzGVS0C6XIpAiPP4YazeL7CGESicVJGFGeeupJrvvhsXzwXrUeCVSU&#10;yDCqI0/Czx920vUtgO+bvgtroMJtICU0ZWC/veAnEyHZBcxBGViawU0AH6JG46zPBFSKbmdg0u4w&#10;6HSo1xclG+2xdtFLsvOtvUnmIZmGigW9Nlg2NKD8Syv9IbXNs9DvgGp386c3SOetixCGivSbJhQF&#10;yCykdtUpuk0NnarbCIhuca5g/DHQBIYAIwLRVjXPrmfmVRTWvFlVv/0nC7a/j0q9siWoOEpgZVaB&#10;LEFxALhrP4JZl2jFvDEx8UHBSVfBN4FTUTU0oEwUu1CF5LNgUDvcW4JbjoVh/SCfV5GZMGUV1j+V&#10;y+rWtzbIMFQL/s57qIhVKJrC14Vz3cJi7GRSCZkLp8At9+/Ea2+8hjJ5iiGAhBEjEjGQpqRiOIiM&#10;jxBinWhyesDNC4RvYhsRfNNEWlEMwyAejbBs9RIeeFKJpjANZ9vqc4fWA6FQct3a2q2+Xk6WpQRe&#10;InB6DqNUrgv9cnDCgXB7IyQd1Fy516laDPwFVeT9WaLpeODrwJnnwBF/hPEvCy2aNvJj7ZJfIdZA&#10;2Q5UkgteGSiD7SkhFB1xSY1ocla+Ku25FyHKEDXBjYInIGFCovV0vVF1xEnzP2XqMOm0L8SwoGSB&#10;sxS8NRCftBvpPV6pOWDnX9xV9rz4OpFm5T9iLYZiFsSO0ORApQvkdk8TH6GdijeuS+I/Shb+GF58&#10;AZ5DtbvXowqWp6FGfIwGPFjYD747HZ55FQrl2shL2J7vukpIWJaK4gwbAlPOAL8Mt9wE+V5IxtTr&#10;DaPadRdGoOJxVR/kODB5Lzj0oO9z+unfoC7TCoDrutjSJV/JAyamqQw0pRCYvkml18XKCsBE+D7S&#10;kCSMNMWeIj97qJHLz69GhsIIWN8oUt/i9vXHqIR+Tn2L38OUpe/DoBY451D4VgGVjpsPvBFcTkZR&#10;abnm4M2W9IkwbQNsC0wYCSOvgVbdqbpJsPaPkukHwCxY26NqQ+NCddKZebBjkNx2VyL7vVprdPnu&#10;kbL34yfJZcCQ0O2o/ap+0C4Yu76u14aOOGn+l7ht5xLJgOmC2Qm+A1YJeqe9SuXDK2sUcHyri4gP&#10;ApmHShHyhhq8nrLUIGDy0P3XQ/VG3eguifcXjHxeyKOuwv8K8IUg4jQteHwhqhPPhqFd8OsY/Pgr&#10;sPWwaot+KCRCU8cwbRWJwOrV0L0EJhtw2RkwsFnV+oQputA7Kiw4LxRUoXYsBq+/BHfddhW3PdyP&#10;mTNnBALNwjQFUdci5hkI10QKC0+AZ3jE0hae4eEZNvg+JiaWZfHqq3/hrhvU/5XJqM/Wt0Owb62S&#10;lNWi7/BvC4vDw8HIYboytFyYOBpu+gp8KwO0oLyWft9HLI0H9gHGoLyZdge+BpwDnD0Ejrsedr5N&#10;i6ZNBG/tn2V5/gGqzi6uUnP2GmVFYQDCBqMB5Jbn1L5w0S9lZN6TmAJoBZogaUIsCWLIyXrDauGk&#10;+V9jDTpf0P80iEDCVhO6Iy2QLoA184ra8+ugg0V2/EUkDYh4EGtRg4MT7eB3gRmByFIoffAtHXLc&#10;CBGtlwnjiw/Alyeqk3o4hy6CapV/H5gN9IPTbPj10XDgbkpceF418hK29fu+EhWlCnzwDjR3wQV1&#10;8IPDoCFbfX40qt4jTIWZZlWMxOMwfwFcdib85uXxPPfcM3gSYkaMbDaLZUWD4cAOUc/EzUsqvS6m&#10;L/BxIRLBisXo7e5kgX00K1aoz1ep1Ba3hwKqr1lnKKJCYRXWODlO9fNFozB6CHz9ZHjkODgqi/Jg&#10;egvl1h4WyldQttD1qFlz2wJHA6dtBYffCdsuFDRfKDD31aJpE8Gc+1P8eUA3lA1IJCEXB5EALw5y&#10;KJjbn0t02HpC+aNT8VaosVg44EmIxCE94hTEYN0csMkef3WqbiNk2ljpz52JHYF4GpWu6QF71BSi&#10;e1YnqxeWfyC9lybiLVcntUoF0o1gRcHthmIBIsMg9sVXMbJ64ORGy5zzJK/cqlJ3Twb3jUQVNeeC&#10;qEngL3StBfe/AHMWKGERjSrhVKlUIzeDm+H2o2HvFrW2HgZueBamz6p2qDlO1QMpdOpOJJRgCW0P&#10;jjoFTjn5GXaetDMNmTo8z6PT6cZ2bUwhcHsjIHyslBq9Eo1GiZtx3pv6HocevCudnbXF7H19qUJr&#10;gdBbKvw5LAzva4wJMHwAHLAznNsEI3uUoMQEFgOPfMY2PQzYElV0PwoY/XVou0PvI5sglY/vkOL1&#10;s4i4qgu5kAfLAD+lIk2+AHPrfsR2W1Hz/fe89U0ppv+EpAFGHZSigAdGDmL76IJwHXHSbFAU6qew&#10;KqaEjyyqk2MhDp1z76dj+l3rlHCqbRtR2uEG3GYweqGShGIc/Dg4HghPTev2l9ysN+rGzFY/ERz5&#10;PHx1K7gQODg46W8VRKBeAZ5XEZVLDHj4eDhsL8imq4XiYT2Q78OqLnhmJTALyMCJwIv7wBG7KqEV&#10;jm2xrGr6C6r2BZGIuj1xH5z7lYO4/b56XnntTYSQNMUbwM3Rlc9QaOzEbXAQwsTPF0gUK5RXrGXm&#10;UiWaQkfvVEr9f+EQ4jBS9nnDfH2/WsTe2gzH7g2PHQ63RWBkDogHf9t0qt5YIROAo4AdUPYCR30Z&#10;9nhAi6ZNGH/uWfjtKrpUyQBRNValYqD80xLgt32r5jXu7FuluegnODnwB6pjqhQgYiBG6OOpjjhp&#10;Nkh6PjxGijmPY9jqqt/ohe4KlMdA63rtr8X3jpBi6u/wUpAYpHZwYzW47RAdoA4MDLkCRl2uTw4b&#10;ffTpO9L564+IfITqBFuCqt+ZFzx+Eio9tRLuboI7X4EP5yphkkhUIzt7bg3PbI0yDetC9WIvh/Ma&#10;4MFnoCtfrTXqewvrisJ0Xmh38OVzYPdt7uXQow4ll22kncV04YFn0OhkMbvzNMQtZrw/lwuv34vn&#10;n1fvEdY2hXYKfcfFhJYJiYT62barkbP6HOw0Bs7cFr64AqJtwTqfH9yKwe/Lgu00FBiHqhnbcSyM&#10;PAWGfEvvD5s6K34k/T9/B6ME9INKFtwuiK4FUQHXAXPkEUQO+O26tdCz8FOZeW8M/iqbjiGQikHC&#10;UR5lVv/tEROn6nWjhZNmg2XqFyTLpquajG7V9dHVColRF5EZ/sOanXf1s0KmF0FyAMgIiKIydCu2&#10;QKasrrKY+AwMOFDv9Bs7+Tsk085StTuzgLkq2kQW6EQVsY4FlsLH/eDi2fDyB9DbqywGHAeG94Mf&#10;7Qf751D1UklgC8CAGwtwz7MwL+g0C6NQYfF5WHsURoTCLratRsE+R5/KlOPOYNKYSUghWO10ImxJ&#10;wjGIGQZ/ev9dTjhov3U+TWENU2iJEI3WiibLUhcOjqMKedNJmDQSjhoPZ/qoQm9D/a0sCETTimA7&#10;ZVFpzNbg3+2AccfC8JNAHKr3g82B12KysNTGFMoZ3o4r24H0SnXBUN4SjHHvEt1y22oJxHvnyejU&#10;W5EmlJvVGCzDAacFIhOfgP5H6rWjhZNmw40u3CCZdRGFAogymGWIptUspfbxD9M49IR1O/CymZfL&#10;7LtXkekCO6LsDEwBsgkSHeqkKSaMIrfnbL3Tbyq8f53kvUuUoaML5IMIywvB4/sBgwEbbsvCz56D&#10;2QuVIKnPwZF7wc3bQEai/I1a1FU5RfjAhkvfhldmqEhP3269MEpUKinBE48r0RO6lJ9xKUwedS8H&#10;7n8g6WyOblmAGPQ6Xdx93f788PJP1wkwz6s6hYfCKbyF6bhQnA0fCEfvAVe6QCwQewtVdA0nEE8r&#10;+2yf/VDmlZOAMXvB8GPBOkOv/82F5ydKln7A8qRaw/W9kPSBBrA6QBpg73oP8fGnrVsT+fkPSGZN&#10;wVqrxrGYAmSvGqbOjhfA+Jv0+tHCSbOh4768lSwumIsPpLoh4qsdvmsk1B9Ym7IrvBmR3ssucQfa&#10;kxDNQWMK8p1qLEdDG8R3uw0x7Cy9828qrH5asvgwKtMh9mEQgfpzEIUZi0pRDQY6YFULnP9XeHk6&#10;rGqHCaPgqbNgkBNErVYEUZttA2GyHM4W8PRbsHRldb5dOMLENNX/4znV0S3h7Lu2NvjmNbDdFk8w&#10;cduDiCdivOe+xHMP7s01X6kWrvd1MxcisCYwA4uBIMo0oBV22x6unAgjOlF1XZ3Az9fbFnFU6rEV&#10;5ba+G7DjxbDFTmBqP7PNCfuDC2XXizfSkoRCBlZ3QcqGJgNkAmwLYqOPx5j8yLp1UVw2VYqZO2Iv&#10;g3QKZA4MG+xOiLUZiH08vYY2E3Rx+MbO4POIJiBtg5UBJw1rBcg5YL/64xpV7Lc9Rb4eujzAh3gw&#10;UiLbDImhymFczjlXb9NNiZZDBZP+QOyA3WHPQCwdAOwN1KEG094GrIVWFx6Owu0Hwo6jYOkqeOTj&#10;IFrVjerY+zAQJLOV6LotpZ6/3daBOC+oyFLYASe9an2SaSpxFYvB8uVw4alw2dVHcdcvfsK8znb8&#10;WYNp/7TPRYFbdfmGakqwVIJCSXU+7bcD3H8iPDgcRpiotPVUVIfh+jQDhwAXQOUckMc+CVtdK7Ro&#10;2szofFmaC28k0Qi0QcqEZhuirvK7Ky5XnXF9RROAvfpR/CWQ88DwlT9esQLlBJQHX6a3q444aTYq&#10;pl8uefcqKIObhPYSuKvB3wKy+7xCrv9u1aumqRfLla/9kFwPNA4HmgAbessQaYdYGph0NYz7nj6Z&#10;bHKX2b+UzD5V1T5NAz5FDa9dgOoe2hHVVRYInVMWK6Hy0JaoGqmHgP5AO7A1qi5uR0BCwYdvfgpP&#10;vQdr2qtu3/G4EjxhnVKlUnXwDqNQ8Thc9ksofnoD7394Ic89ocSVbavC79BiIByxEonAmCFw4q5w&#10;lgPxVqCEql/6GFXMvv6IlInA/ijPq52+Cdkf6/W9mVJ6c7K0PniDSAuQAbsApUWq1EEIMKIQ2+dK&#10;jAnfX7dGOuY9JaNvHo7VpTzxSlIJp1gGjK0uIz7+Kr2etHDSbHT8eZj0P12IkYKyVOHjaBrk2K1I&#10;bP9x7YiAx0dL952PSYyD7hFgzoJiJ0QE5FrBGD4Yxj0M2V30wWBTpOsiyVs3qPEi76PqniLBYwbK&#10;xmA48DZMS8GkF1BmkC0oF+0OoFcJJuYARwTCZClcb8F9z6nCccdRAiidVMLHNNUMsJ6eaiE5VL2Y&#10;ICj2jii3ciHU776v3stxlDXBvhPhjsnQP49Kv72hPiuDqI5GiaG65kJz0InA5Muh7Qq9pjdnVj0j&#10;S38+mPxciDVCagQYBaisgqIDVhli208isfd7Neuk9/mdpZz5FrFGcFug7EK8BMm2JpxxvyOS08fK&#10;zQmdqttUGHo1IgfdnbAyEEFxB+LT5+BMv6NGHZujrqEyAEoR8ExwfYjmIeJCPgG+vRhWPaO36aZK&#10;3fWC/X8HJx8K+waCIwa0BaIpiqppaoJJcwORFAoSC2UcubQamWIJKoXXDy5qgxdOgi/tCW0tKs1W&#10;CQwxw/l4fUenWJa6rbuSEyD6dMxFreog34H94Gsnw907Q/9YEPl6LIgy0eczEvwdBwMHAVPGwrFS&#10;aNGkYcVPiXSpzmKvDCUbzDgkLCj0gtME5hZX1rzEf+966ax+C6MOoll1jSEd8HLAsJu1aNIRJ83G&#10;jPfHA2T7R38kZoEwoeJD0gNjC0gcXlso3vHePjI3/8+YKWhfCuYqiNSDGAixfqpbhObvw4gr9UFh&#10;U6bwO8nbv4BX/wAzA1EUR7nRL0YVWfcE0aZ4IKoiqA69JtRsr9bgeRYwILi/C+6Pwc0vwieLq6II&#10;qoaZZgQqJSWKDEOl9DyvWlwepul8H7YZBjcdAjung8u9d1Epxhl9/pZm1LDeOlQB+z7ATj+E7EV6&#10;DWug4xfS+fg03L9CpRsSBlSGQqoezIVQ7ILErrcitjunul5WvC8rr06iZyVYLeq5VlGJLHfUTtRt&#10;/6ZeW1o4aTZm7KW/kb1vHk/DctUV0u2CmVGDgK0xB5Lc85nanfxlIZmpMi+eUB4+iRzkWyBRhpgL&#10;jLoHhpymDw6bOqvvkrzxdfgLqmD87eD+KKptP4aqg1qmRBH9A5HViqp/8oMo1KxAuEwBhqoSqu/8&#10;Gf7wJnR0VVN2Yd1SOCYlFE5h95xtq59TCThyW7gvgaq/akelB50+nxFUzVUonHYF9r4Qtrxer1tN&#10;lVnHyPaVj+O2Q+NqKPeA3w/MRjDWQqIFOKj2AtN+Z1/pvv8iRQ9ko+qmi5aADIhJv8NoOUyvsc0Q&#10;narbhIgOPE40jL2aYgbWlkC4ypfENKHrk2exZzxWo5LtMQ9QrgfLg4aMcsAtCTC7wCyCXAvu0qv1&#10;ht0caDlTcNADcHogeg4I7m8KjhJeIJDqgvvfoWqwuTb4dxmwTfD8h4GPoLkC920Jd54EE7asFoiH&#10;kaWw1im0L4gEtVZhYfnxB8J9g1HmlL9FdfQVqQ7kBZiMcv2eCBwPHHezFk2aWqYdKZnzOH4ZkhaY&#10;dZBvgngRzNVQiAJb1Q4tLC+9VVbmvYjRA34why7Rocar+CNv06JJR5w0m9ZB4mxZmHY7TgHqfKAR&#10;bBfclgjJQ+2anb2y8Gy55unbMSvQ34Ke/mBUICqhYqrcvzn+mzBGdyFtNpQC48wXUcXjy4OIUhI1&#10;OPj14HmDVVSJIvBXVCoviyoa7wkiU9sHtxz0enDeXPjDq7B6bZ+DkKh23cViwUWABSceDne2oFKA&#10;LwHv9fmM4wOB9iFwIMpqYT9gzLVgXazXqqbK3ItledoPqfRAJgYFD8pFsCXURyBpQGnbU0hM/GXt&#10;sfEvY6Q9ZxauBCsJGR9IgT3660TH6dmFWjhpNi1WviG9aZMxV4ETh0gaqEC7B9aIc8lt95OanX7e&#10;o0I2vgLJDBS3AhlTJ8iEhLgLZIfgT7wPY/Ae+mCxuSCfkuTfgneuh8eBnwX374PqsDMDMRVGf8IZ&#10;cOszSIkmxgEj1XPfceCq1+GNj6sz70K3cVC/n3wE3NGKcvpejipWX45KxQ0EFqEMOfdBTSE++Eho&#10;PgmEHneh6UPHq7IyfXc614KQ0FqE8kro7QlsB5LATpCaXJuikx99VZZm3kvFhhQQragLAmckWBNf&#10;QuT21OtMCyfNpoY38wrpTb2SqF8JwSgAACAASURBVAduK4heyPeqq6y63X5DbPSx63Z8e+61Mvrc&#10;pWBBZQvwUxDtAnst5AtgFqBp9Hg4ZLo+WGyOzL9J8sK3VdTHRtUSRQPhtCy4TesjlFpQqb0Syjiz&#10;DGSC+4ejBgbn4c403PgMLFhejTpFInDMPvBAf1QR+p19PseBqChTLyqiNQiVmjv8Ooh/V69Nzd/q&#10;ppe2kIX582iqV6Oo4hWQPSDy0JuH3gbIHfwgicaTqrPolt4uo6+fTaQI5Rg4RYj0gpOE2HbnEp34&#10;E73WtHDSwmmT5c1jJR89Rj4BeQn9PLDnq6hS05TaKyxeHS/Ls2fg9Qe/DjIlYAGs7oUeGzK90LLT&#10;MXDIo/qgsbky63TJ9J+r9NhsVDH4GmptAMahOuv8QDR1oqJFfdkVVQuVgbk5uOQFeOZ15Ti+/Rh4&#10;7mhoKALPojr9QKUFt0OlAyuBeDtsW9jl25A5Tq9Jzd/gvHG+XP3GLcSSUNcfrCyUBfgFiORVY2h8&#10;u+NIjfp1zfrp+pOQ8ekQT4OdhlIFpA3RYZDcX+q1ptHF4Zs0Oz8qGK5C1A1psASU6sBZBcUPrqlR&#10;zO1DbqIchd4VIDugYIMvIBuD+kbwXSjMfQwWPaGV9ubK1vcIjv65So3tisphLFlPEA1C1SQlUbVO&#10;iz/jfSQqBVeAkR48PhZ+ezocvx1cMQEaOlCpuDV9XrMYFWVKBeLsyyNhr+u0aNJ8JuUFj8n8zFto&#10;8SAroOKCX1RzOd010LkIPIu/EU2lqd+Q8TkQT4DbpCJOsQhkB0Fy7L16w2oAHXHa9Fl0tWTa90FA&#10;b7dqCR9sQWUEOOM/ID3gC9XJ3+98Rzof/QgRBd+CUh4aBSRj0L5WGWXW73AS0d0f1CcrDTx/jOS1&#10;x1UBeSW4DOtBRZt6USk6M/jXRVkY9EM5egfzErFRbuQCeBDYEtgJ+CR4zYco6wGASShDy6OB8frK&#10;X/N3hNNTu0s5/1USTdDVBUYCvHpwS6qLrtILDft8h9jON1RTdAtek10v70auHdKt0NUAlQJkbUhM&#10;OB/G3azXnEYLp82Gtw6U9vznWCMg3gmNFtg5MIedhLnDeiLoxZEyv+gT1TZuQMZRFj7FCLgFIA3x&#10;nW4iPuoCfRDRwMrnJXP3h9eAV4Hn+zwWQ/krxQOhlFTrBwPlx7QYWB0IqRGo9FsXygl8i0B0hcaa&#10;FVR33lnAjg+CdZJef5rPRM57UPp/+TJeBbw49EqIWapDuOJCfg2kRm1P7pCptQXhL+4v2z9+HsuC&#10;SAM4HpgSkoP3wZz8J73eNOvQqbrNgf6HU2yARBqyQ9SspSjgLHuI0uxf1yjn0pD7MCJqpEA2og42&#10;hquKy6UHqSLEl3wL2t/VilsD/b4o2E0KvnwnnAlchrIGGICKGH1C4LCKijCtDITRiuDxwcH7zKQ6&#10;nLcLZT1goewOtkINEz4W2O4uLZo0f184zb6F7gq4pvo9mVZrSRRBdoIYAZlJP655TWHm1VKuep7G&#10;OpD9oJRUGj9TD+aIM/RG1dSgI06bCf6cG6Qx/yLsGBQMqG9X4epyBKI7vk9i+DbrTkZrXjlD+jPu&#10;JmUqN3Ef8HqgWAYRh3QDWGNPg/H36BOYpkrP65Ke52DatfBmIH4WAatQ6bpEIIpCxqHOTmbwmETV&#10;TM3p85yDUFGrbYEDHoHs8XrNaT6XyutHS/naEzhp1eSS9MGR4FTA6QUjBsndLic+vjq3sDzv91L+&#10;9VBwIRGHkg9eBZIRMMZcBltcpdecpgYdcdpcvuitLhQ0706lArE16mQV7a/act3Fd9Y8Nz7sZGIJ&#10;dfVfjiljQr8MMUOd5xwHigt/DrNv1apbUyUzWdD2A8EhUnDa6fA11KDdnQKRVNfnBmrO3CeoOqcU&#10;KgyaQaX4CERVL8q+YPIJWjRp/i5y2S9kefETFE0wPIh3gxcBM+jwLPmQHj6+RjQBxFc9gO+CYUPR&#10;hagHiQJUcuA1H6Q3rEYLp82a4eciuqG0GKiASIMVB+bcQ+e8R9aJoMzgnUV07J0YzeqgIxLKOTfp&#10;qc4834DicijOPg+63tbiSfO3jLhbcMCz8NUz4VTUCJexqIhTF8oMcxCqmPydQER1BkekFCrKNALl&#10;+zQBaDtSb1PN5+J0TpWVT04jWgYzCW4EYiIw/01AxIKGFpCjbqt5XeWjByTtj5GKgNcJhdVQ7FTv&#10;kRh8H2ZuBy3WNVo4bdY0HCkiuSOoeFCQKnRtGSB6wJt3Ys1TkzucKZh4Eq4BrgG0QqUJiENEgGEF&#10;wy5XPau3q+azSR8gGHOn4MBH4MQpqhvuVFS9koUqBp8QCKh5qNl3c1G54XQgnLYDtv0miKP1CUzz&#10;uVjLHkQuhkgM4imI1gEtahZiOQpuP0iNvJzY8F1r1lHPp1PoLQBuMHi6PRg8PfxAGH6yXnMaLZw0&#10;EJtwKbktoVwPnqNm0rktYCwFpn2rJnqU3PZB4TfVUe6BTgmFBnX1ZtrgSyhXgDlXw8JHdNRJ83cE&#10;1PGC0b8SHPw0nHUQfAMVgWoOHh+GikZBtQYqjuqs2wZo3kdvQ83ns+L3sjznNpy86kGwEiCi6pgl&#10;Cyqq7g0FdqpN0cl3vyaNXvATQEoZXkazkBrejDn8u3q7arRw0gS0TRKpL9xKrFGZvNEA0SaI+MC8&#10;m//G4DI24IfIBBg9ECtCjwP5CmBD0YOetWAv+o7erpp/TNMhgkl/EBx0Cxw/Co5D1T9l1YmLiagU&#10;noEatzIcGHMpiIP0lb/mc6ksvo3edij60FOGogPSVUXhRgJSdWANfKj2RZ/8QopF95Crh0wGqAMr&#10;A3IwREb9FOp31WtO87norrrNlYVnSBbdTaUXXAmyAsk14A9vxNpvbW04+7XJMvbXN4gaUKwDz1aZ&#10;FjOlUn2uCZFhVyLGfl8fbDT/PGufkix7DOY8BLNQQ4IfQHXXfQ0lrPbWRpeav8P8H0jn0+/hdIKo&#10;gBMMKLdKqmM4loPUkDNg7F0166jyZyFji6HcDNGEGvjrlEH235fo2Bf0mtP8XXTEaXNl6M8EHvSu&#10;gva8uuKXMcjPbaf9vRtq1HRl8PmqE0pCIqEONLGIqiMwGsDwwVl4Oax5TatwzT9P02GCCQ8KDvwp&#10;8kuoGqizUVGoNmDgV/Q20nw+HS9I1n6PiAmRHCRMSEeBBpCBi70XAepPq3mZ/+ZFstANJQE9q6G3&#10;F2hX9VHRtvP0dtVo4aT5fPy2KxAWZH2I9Sp/p1IR3L9eRHHeb9eJoKYhRwl/y7Nxs1AoqGnhhqNW&#10;jyshX4TCMqjMuExvVM2/TvpsIbaQgn3vgFNb4evgjh0BTXvqbaP5XCozr8dZA35cZXYpQm8JhIBU&#10;DpINEGl7CgZsuy6C5C34i+yZfwMlT01PiPgQ6YSSA/S/Ghp0Wljzj9Gpus2c0qtCJtoBF3oL0NMF&#10;lCG68/Y07lYdSdDdMVXyyRHIOSvIFMFsAFKwtgg97ZDqgvocRHa/Hbb+hj74aP7vdD8qqSSh5WC9&#10;jjSfiTvzWpn/86WYMYiNgLgDdEGnBXVREFlwms8jMvaWmjXU9VshnYWQHARGKyTWAqvBHTcYa5dF&#10;er1p/il0xGkzJzHscUiCn4N0FjJJMAxw57xD18yfr1PVuYYdhDvwRoycsiJwLcjnwW2HuKteF3HB&#10;W/ILvVE1/x65Y4UWTZrPw+uYKuXy64nZ4BXAX6qcvnsaIBoBvwN8AaWW2lTvmre+IzvmQqwBUgkw&#10;HWVXQD+wtrhLb1iNFk6af5JBR4lS3X6s9oE6SGbBMMFbCvbc0+la+tI68dQ44CThtJ1CRxrsAviO&#10;qitoyUI0A4UYyFXv0z31KB3G1Gg0/18ozDwPZ1GeWH+INYFZBtcFx4BCCfJlKKWuI9syYZ34dmf/&#10;QYo3fqQKwbcAGQVjEfQWwRn1XWg9QAt1jRZOmn8eOfDbmKDGDiQhkgIrBbFVwKracSzOwHNw+oFZ&#10;gmwJUlHlstudga44WA4kF/+WwpLHtHjSaDT/WRbdJo1lU/FskBmINoPbpOqc6noh1QvWAEht990a&#10;IVSafytWF9T1B98EOw9ONxiNI4iMuk6LJo0WTpp/jeSAfUX98GuQeSh1gpeEdCvkspDueZzupQ+u&#10;E0H9+k8U6YF3YaaUhYEXAzeq/o3EgJRK2bHsDr1hNRrNf46ONyWLbiBaAasOTAsiJthZqJjKay6V&#10;hNioX9e+btb9kq4/YbUBZXCXqoJwmYPE6Ev0dtVo4aT5v2GNvFS49ZPoWQ7OGlSbSitYErzO2rql&#10;9BZnCGv0FArpwKnXAssGtwC2B2UXvAUv48z9vo46aTSa/why8X2U1i6hYoPtgDQBC6IOmGuhUAZ7&#10;4N5ERx5XG0EqP0IGEA50roLKSui1wRg6DnP4qTrapNHCSfNvHJjGXYNsBqsbihXUtPoYsPJl3DmX&#10;1Iqgib8S8aFgFAABkQgYZcABLwp+EdyFV0Pny1o8aTSaf49FD0t39T24LngSPAHlGBRjIArqOOQ3&#10;tVAZemPt61bcKCv8EdsC2Q2OBZEKOP0hNl4XhGu0cNL8m8Rb9hct251GagQkIioV53sQL4JYch0s&#10;e6pGBEVHPEusAWxDTR/vFxSJexaQhlgH9M7RoXCNRvPv4ay6B9mrDC7jLWA2ghkDYYJA+TZZY35K&#10;Zsg21QjSypdk4ZMLKRQAC/z+MKQfNLVC4/hrEU0762iTRgsnzb+PmHCPsEYMxygrs0u6IVkAexkU&#10;5x1e++QhBwgx5gLKZXDWAgl1gDKLEBFglEC8/xYd00/VUSeNRvN/Y+oXZXHRyzjdID0wExB1IdKu&#10;bqYP9DuRxFbH1ggh96ODEcvAdKHsQSUDZh7ksD1gi4u1aNJo4aT5DzLsOgoDVTjcc8EvgewEfwmw&#10;Xt1Sd+sR+ME4li4JHWWIeBC3lJCSFRAf/xK63tbiSaPR/GsseEZ6K18gKkEmoduHnqK6KDM7wGgH&#10;2Qi9I0+veVlh9g2yY0kJqwK5EjhxEAlw0iAGX6S3q0YLJ81/lsiAY0XjyCsxbah0gZ2ASBzEUih/&#10;dDWs+kvVGDM3WdRtcTepJiWYojGgCfDA9ZWAqvOB9gf0htVoNP8SxYUX4+Uh4YOVhmgKcibEDHAc&#10;aJdQabmY9IA9qp5Nn/5Bxt+7iIYC+Eno7oGcCw0NENnlJhi8v442abRw0vznEcO/L2LJIXQb0BtX&#10;7b9GHMorwFm2nggacLpg4Gk4NiCgElFz77wIyAYohPYEa9/QUSeNRvPPMe9uGe2ZgRRQFMpnLuqB&#10;8MGNQaUe5NC9yU64tkYI+fNvxmwHqw3yEegsgpMHI3YIDL1AiyaNFk6a/39EJt7HgEHQGAWnH1jj&#10;oG4YRCq/RHY9XCOC/EGnYfUDWYBMAYQFXhrMfspdnE5gxRV6o2o0mn+OBWdgVSAWXLThgy3AttTP&#10;6aY9SYy6vuYllSWPSpn4C2wNNEIiC7lmsAYDw3WKTqOFk+b/N/32ELR9A5EF31BTx0mB1wWlad+B&#10;1W+tE09mww7CHnwGGRPwoBJTrzHKYBrqQFda9SLMu1BHnTQazd9FTj9PshScmDpLxR1IGJCIgRuI&#10;J7/hBDKtk2oiSMay4/ALQFJ192YcqLcgMuJ8aNpFR5s0Wjhp/gtsdbug9Th8B7yV4K0AZymU319O&#10;98wpNU81606H/kdRQh3oIh1Q6QQnAQWAPBRn3QgL7tfiSaPRfCbeikdkZeWt2DllsGuXwAeEoYrC&#10;ZRH8hp0xxp5eI4TsF/aXzkyw2sHtVtEpKuCngCE3a9Gk0cJJ81+k/9cwMzGKQk0hj5uQzUFk1afY&#10;C6rjWHKtk0R+yFfxU5BeA7FOFW3y4hCNQyIK9looTTtZG2NqNJrPxFx0L3ggkhC3oacMZVs9Vi5B&#10;ygSjX60/3NpPfiLLa5/HcNUIKN+ChAQaQI44X29UjRZOmv8y2b1ELHcOqQi4HnR50CmgtALc6V+u&#10;feqQA0Rq8OWqqy4GVgKsVeAVgEZIZkAuAP8T7dqr0Whq8T74gqTrRaIG0A540ICqmXSl6tp1h11D&#10;csRB6yJIy5a+Lv2Pv4ndBSIKCU/5PXkAbd/EbNPRJo0WTpr/AW7DF/GygAm2CS4QNUCuBfvjs2uj&#10;R2OvEPTfmtUVdYXoFQAb8nkQRYjFwV/wG7ylv9NRJ41Go0TT6j/J4orplHugUoSSDZSUl1ypF1gD&#10;fuMQugcdUPO6zKKfEFkMdgxKUXBs8NqDVN2IH2vRpNHCSfO/wWreR0RH3kGkBXJxSNeB1Q/iKSiv&#10;uB17yW01IsgdcQvJgWokgt0MRhLoBd8Hsw5EB/izjtAbVqPRwKrXpTl1P+K90AtICyI58HLgZyBm&#10;g5uCQr/raW6aWBVDi+6Vsd7HSeWgLQWxBHTFwLQg0XST3q4aLZw0/1vMIV8XkfQXED0gDeiph3IK&#10;YiuhPPMcyiveXSeerNH7isSIU4nlIN0IZhuQg4oBbpdK+XmLgBlX6qiTRrO5s+BumANOBeIJSObA&#10;agB3EFim8oQrjziO3JbHrRNN5bVTpb3iqxQc8LNACeIFSKYgNvoIGKU9mzRaOGk2ANyh36GQArEM&#10;4muglIfuXigsA2/uzbVPbj4LWidAFHwTrF5lZVAwwEqCFOAuvQJWa2NMjWazZdlT0l/2AOUclDtV&#10;UwkGlLKqJMDwINV/CJGWC2pe5s+9jtVzoNwFfg8UitDbCVYU+MJvtWjSaOGk2TCwhpwo0sPPItoN&#10;kXmqfslLQSoC1oJfY3/43DoRFGuZKKi/lu4ilFdCMg9eCcomSMCXUFgNLLpRb1iNZnNlxtmUStCV&#10;gkgF7IqKSkc7odwOTgb+H3vnHWdVcf7hZ8495/btdJBOENSYWKJRo0ZEExM1odqxJUZjBTsq9gr2&#10;FltUTCIIGlss2FL0FxONXUBFkLrA9nL7Pe/vj7m7cLfeXXap8/jxw+7dU+bOmTPznXfeeV/PkNsJ&#10;DfpRoxiqX/6g+JY/T2ElOFGorYb6au0X5Sm62NSpwQgnw9aFs9+9yt0VauJAHIqSkF8PrIW6JUdk&#10;Hzz4COXvdxxuCkhCsASkQHeGygK3GqJLn4fVDxirk8GwgxH95HxJfbsSrwNBB5wSPRGLC/gqwBGw&#10;hk+FUeOyLEipbx/HrYIQOluB1IIXCIz2Yu99i7E2GYxwMmyF4mn3+7BGgDcMfh8QgzoFniiwJNtv&#10;yb/Ln1SwJ+AFXw/o0RM8Pm158sZ17inWP2cq1WDYwUiuvKsxr2W+A94+YOXpNE2uC/n5w/EMmZUl&#10;hOo+vVoqlr5PLARqABQFoCgEhbtC+AdzTKUajHAybJ3YQ89ShXtOo7AH4INyL0R8EBZILL4aVr2a&#10;JZ6c/g9TFYX0ekBp53KxIRUAfxxYtgD3k58bq5PBsKPw8c8ktBZwQJJAGqJpiNWDVQ6JMNDvpuxz&#10;Vj8tsYXXYFWAEwJ6gV0ATj4w8jpUv18Za5PBCCfD1ouz20yl+u4GFlgFEFaQikPdSkh8c172wYNO&#10;V7EBP6IsCrU1YMcg39VRyKkFWQWxL15FvrnbiCeDYXvnq1mS+ug1UgkgDD4XUgkd962+Eqrrwen/&#10;Wxg8IUsIyaIHUeshHNLBddMJKE9BXQkw8gojmgxGOBm2AfpNhQAUinYQt4AAULf2K/jujiwRFNrv&#10;LoI7Q3IN1JeDUwM+R+eyUwrsSkgsPQ+p+K8RTwbD9syiC0mlQfJ1apRIHKQaCl3w5wEDwR5wWvY5&#10;H98m8VV/x7G1hckW8NSCUwjenWeaOjUY4WTYRuh/skqXHEmkGiIpiIe19UnKofbj7O3DeYX7qsLR&#10;16IEkmU67x1B8BTrWafjg1QZJNb8zdSrwbC98vm1Qh3ES/Rym7deRwZPJUHFoaAACna5GUo27KJj&#10;1bvCNxcjab2El0xAai2gIH/EFfiHTTPWJoMRToZtSTydT6Knl0gSrBD4CsFrQ+QriL19SLb1aMCV&#10;KjwMfHFI9tCdp4oCSUgVQsoB69ur4btnjNXJYNjOkPV/FSmbgasgFQHX0ZOmcBJqXB2KwN/zaBh8&#10;SbYQWn4zRMBfBJZP76KLJiDWE9TI64xoMhjhZNi28PQ5RIV2exhvAXhigKt32xX6IfL129SsfitL&#10;BAV2eR27F6hiiPlAVUIyCQkH/BY464Gl003FGgzbGfFlFyKVerLkq4aYC/SGQFAvu1m9gGGXZZ+z&#10;aqa4y18CD6iA3oWrXJBisAZcbyrVYISTYdvEO/okVfC9idQnoKoGfIBvKDj9QH03JvvgncYq/4/O&#10;wrLBWwepINQHwRMBXy2kLIit+xr58hxjdTIYthfR9MXvJbliCZIElYCQTzuF13mAFIRtsEZdCD32&#10;ybIg+VZdhOXq5OL1dUA9SBA8gw7GO2i6sTYZjHAybLs4oy7G3zeEctDR6EIQKIC85cCiY7JF0I/u&#10;U04hBKrAsiGSBssFPFCtIFEDavm9sPZVI54Mhm2cROlLUv/Z/agq3TfU+CBhgVeBvR7q4mDtDvbI&#10;27KEUGLhZKEUyIN4PqQBxwVvX3AGXWEq1mCEk2Ebp8deKjjqYbw9ocqC6rXgqciIqPVzoOL9bBE0&#10;+M/gBatKm+nrvFAfACWQdiG2Blj6uKlXg2FbZ+FNFJSCa0HKhTobqpJAnc55GR4Mnr1eyD6n/A3x&#10;rpoLVZCMgPggzw+hnhAedgve3mOMtclghJNhO6DvsUr6HEF9Hah1uqNkMFANfDOj2bHsPIW4A0Ve&#10;bXGqi4NHwOcBiUBq6Rz4+iZjdTIYtlES39ws3hXv4XFBefSOuJAFyWKIRjIH7XIKnp5HZguhVQ+C&#10;CzU2rK8DXw0oQA2cgjXqYiOaDEY4GbYffEWXUOBAKKWjg6eTEItA3dLX4Nv7s0XQ9x9XnsHgDeh4&#10;Lh4LLAuCIQj00f5OiRWXI+tfM+LJYNjGkPUvi6f8UQhDtADstF5qy7MgPwDRIDAMGPlY9hLd4ssl&#10;sWo+SQcsLxRGwbMKojbEB55gKtawRVGCGY8M3cB/L5DkwjtxCoGeeutxvELvpAuOkezZ4pK7JPF/&#10;51ObEU5BwFsIBPR5kgbPwIOxfvh2l88yX5X35TNK8SIkcLlIjTMzWcMOx13ygoCLFx8JkgCkUUxV&#10;R27a+/BRX2FVKQSgrgqIQDANSQU+G8p6QN6uT+Hrf3zjfZJ1b4m7cAy+CKRSoMrAsxpiaUgffBKh&#10;vZ4w76jBCCfD9on70QSx1s6HYrQaWg11UQgP/w3s8lD2DPPtfST+zX/IU0ABpPzaz8m2wJPQjqGe&#10;3e7D7nPWJnear8p/pYw6BtOXnzAKgLETYME8gP15nbv4jjJOV4c3u9dD8pIMoS9j1Z7qSXlTigny&#10;S/Vj05EbtjoekQXixWIwPThQ7d6sjT4pr4uDQy0J3rrwZ6TR1l4lsC5Swtv3lfMun7Of2qVz7XvV&#10;TOGTi/QyfQhQUJuCYK0WUJ4AVP/wBxR8/6Ps6//v50LsVSQEbjl41gJxYNBOsPszULyPed8MRjgZ&#10;tl9Snw8XO7EEHKAMcCFlg73zXOg9MbsDfFUJKyEZhKjomFAhB8iHujwI9T4atetfO91pviMfiQ+b&#10;/dT3+cUMSHwOC+Y3P+6nv3d4+1496/6AReypRiqAG2SuXMFkAESJUqIEBf+UjzmghYHJYOgO3peF&#10;sp4qbGxcUplPLcDFwuJnah+l5CCBfzSeI0pU885fyYkztVh6YlqTP0rr5+WCVL8n8uVkrBUroRZS&#10;gO3V4inu13GcYr3BGvU24Z0ObrxHfNVd4vv8fMiDWCHYEbBXQ6oE7F3egcKDzHtmMMLJsH2TKHtI&#10;PIvPIBIDXxK8PkgkIeWD4EFNOuVVN0rsi+n46rVwCiRA+YEikIxjKYPvhoHndKrzVCg5YSY8dWEr&#10;B5QCvfWP42+F+ZdkDyC7yC3S+/e38fZ95YgSNXackjee7eiIAoO4kWXqMjMAGPiHfCYNAsjBYp8c&#10;rDtKlBzyuyH0yF9KOtM+ldLaySPguvDMzOw215pw2ujlaPf4juAuv0qslddBDVCn/Rwtb6acXv1+&#10;V+98HX1GNEnM+6GSRBW4aR0h3LZ0uBKGPgG9TzLvjMEIJ8MOwme/lNolL+OzwOvV+exiVVAwYiaM&#10;zM4xVfH13hL+8gPSER193FOsO1qqM7mseoFn4GvQ87AOdaIK1W5DnyZPM1NNVvrFmCGoa1sVP6JE&#10;HX2bkhcubDLodBNjx+ulxI0tXbooYgaTbZQX5X05in2z2k8uz3Pj558Lv74YnrulbTG08fuxqW3K&#10;LX1aIt8dS8DVPouUQX0tOEFI5+l0S1bJONh7ftZ9ar6dKN7V8/BFoNqFwlTm3R95Ngy6x7Rzw1aD&#10;2VVn6H76TSWvUAshisEXhrAPWHsh6XXZsZ3S9pVEbAhUQjIKtQLpCEg9xOMQKQdWPtSx2UE7oukX&#10;M+B38kijaAIQdY06RO5u87rPXySqIzPzQ87voy1YnZirZC0pquzv1uH/RYmSE8yMKcO1Mlc6VY8t&#10;/D9lmhIll+VUtx7cZqI7F4HfwMHnD8vpuOdu1W0my8LUhBNu7br6dL+dgm8pWGVAEkiBVa8tzXXl&#10;UGZBatRvs89ZPFMSq+Zh+yAaBn8Q7RcZVhA+yTRSgxFOhh2MkkMU/S/TeVgc3ZG6Xki4oJZfk3Vo&#10;zyFHqfy+v4We4LHBl9LxnOpjkFLgiUJ81XwSX16d0wCTy0D08jU0eopszJvqHDVabmTytLbPz3WG&#10;fs0dr5NRLWqLGnoVoP7EBhE1usXSPCVvy8iTbpTOirPb5UVp23JylqhPNpxz2Hh9XkvHHjpBH9Pw&#10;+/grVJeJnRlqMmMmw8QrWy/rpFaCVB96TPbvT84i08hz6XztTj0+XUmi3r7zG4V4uqRJzL64ayyX&#10;8UVTJVmawEpCMgaVaUiEIFCsJ0uFFvhHHI8dzt54UVt2ET0A2wHbA940ur/o/xCU7G2sTQYjnAw7&#10;ICNuVFJ4KrIc3LXgCHiTUPfdK1R+dl7WYGnt8QdVOQzShTq+kx3U+excB4JesDzgjT7SJcU68Xa4&#10;RubxsDpNtfaKzJm16ff592A9yQAAIABJREFUQL7iALWb2njwy1k8iRZnm+p30pqIGjthIS2JJy8W&#10;Xz05vdPX9bTRvSj5nRw6/gHYvYlVrRXLyJvzsn9/9rqurYY358Az1zWv9wbRNPf65sJq4pXwxtMb&#10;fv/VXQ0/5SaIUi3K9Y6KqJRCvIy/MLdn0pbVaZMpf0l86+7AEi2WvA4U5UO0JFMl1eAMPYD8IU9l&#10;t+NPfy+WC2mB5HJIVYKVBgoOgUGnG9FkMMLJsOOS6P1LknngxoE4JPzgxMFefTery/6U1aEXDboT&#10;fzGQyAxgDoQB/OD0AtKr4MNxmzwIiAuV1LT69y/UJepIuaNdq1N71BNr0XKAFLcvmpoIJkFbHHK5&#10;7+eypN2lQb0M+FWXP29vKzdWcpyMnfAHWnWsbzLAt2c1PPSY5pafjtLsGpl6P+QSWJvIfOZmhNRV&#10;+t8GodVgjepz7kMZgXtVTs/G7rLuN8H8mbkL2m4TT7X/Bhd8eRt20OFqCxIJKA9BzaDzss8pXSDp&#10;9fdrv6YqnYsumNA7a9P9TjedpsEIJ8OOja/Hr5V3+FlUBaAmAl6BQC8dp6nfdy9mH1xynqLoGuL1&#10;UFGvLVSOg/Z7SAK1EFn/HHxx1SYNAkqBB187osfdZAdwq9Xlm85fOBfx9C3rG5d22hRQKo2SgVlH&#10;TFIHKUHUv+XLDpXrRXkPQdSZ6pct7OSaLGMn/qV5GAiBl+U9xo7v+AC/sdUH4Al5rX0/MoHZ8kab&#10;1wF48xZR79yq6+6ZG2D8dJi70Z6BBmvU5TKXB9RvOvQw3VZbREeFjZcx4zvS6LtBPK2fL1TM1KuU&#10;PnASELOgNgKhVYAX7D2uJL9oQnYdLb0TN6CD3Fop8BQBBeD0Oh9P8bHG2mQwwslgYOB9KtT/B9jF&#10;QBQIQLAQqJxD7Rc3Znfmg65STt+eeCzwp3WH7yYhGgM8OiZefMl1sOZZ6ewANGTqX5ipjmung/bx&#10;QfmmrQ25mWjMzSnfih7OihY/3UeNytnC9Yr8p52AoLXZomajZcgj1I/VCfPeyBZPOVibJl2xQfTc&#10;JM9wksptx+UJaoy6VeY3iqZJV7RvuZp/QxN/J0+D9SjRoZqeI/+UX6h9u8zi9Ob8Ldhsyj4Qvr0d&#10;qY5TrcDNhBwQJxNCJAaU9KFg4LVZzyVV9YAQ+xtJwApBYYGeINH3lzD8DiOaDEY4GQwNBAbMIFi4&#10;m+5gUzruTGUt+FdOh6WLs/2d+t5BQR54/FpkqTQkFIiCIo/uoBNrZ3aqHJMuggJC7R73pvq9Gv1Y&#10;/oYBvVPCKbVF6rpjrsP2Jt3rLfmYn6nWHXmV7C+oV5pYm0qyjjlJjVEnzXuHKTn6lSlXW3w22F46&#10;9h02Pn7u9fp6LbHf5XDosRuOa6ByYcNPTofumyS1Se1pk+lKq1PkdUi/h0pBKJGJu1Sk4zB5BegH&#10;7HRv1inxyuck/dFZSAqCEb0RJOXLiCzvr00naTDCyWDIovhXirzDqQzqnXJWEvIEiEO09qrsY3sd&#10;r+h9O7GGGWweFEQhVaVbbwKoW/l/pJfc2eFBwNcH0q0umGQziDyKh3T+K9t4W/nL7t1a1a1buloa&#10;TFObNJj+tN3o6U4LYqG8BUvQQeroqf/K6Z4L5m6wEl0jTzJV/apDlorz1FHqenkK0NdZMLfl49Iu&#10;vPGX5rvrCkc2CNSO725b0IaV6NALO/IcemTCXJwDcipHXb35xFNs8RlSvXw68XqIxcH2AwVAUr/X&#10;EYHEgN/DTuOznkv063FIFSg7c2xdZulyp1Ng8KnG2mQwwslgaMbQ21RJuD/JFLh+sAeB6g1W2Vzq&#10;l96X3ZmPuED583elrhZq6wEvpP1QmQJHQXEaPLHXO1yE0vcgTTynY1M5CqzWBYy7hV7wDZaQLRkG&#10;QckYQf29TbGwMf0o5JAzclOqDct0IxncqbI1nNeSj1MDnlZ0kWTqM0Jdh+7paafrfbNDRtSyxquK&#10;elS9MOOXTLho84gnf8X/cCogmQS/D6qAimognfFLzANv/3uzl+jWXyuFcVD9Id5g8EvqXXiMesyI&#10;JoMRTgZDq+SfjuOHuhLA2w/bD14b/DVnNz+271QCHpA1kBLw94SikkygPBuoeQXW3Z81AHwgbe8U&#10;E2nfMbwBGwdv39ZEQTsDj+ilmZaJ7yAP+61m1qa2HJr3UbuoKQ8+nPPVDxsH8U4uh0ao57BxMPGu&#10;tp+hFp/ZH8/LLNv5CHTonuluWbptsGr2YV5HAlp2Vjx9dZlQ9wHBIgj3BnyQKgO3QguhVCE4/R5v&#10;/i6tmwE2+PIPwHIyMdQccAc9jMFghJPB0BZDr1Z2z19jJYHq1biV4Ap41gGLz8nuyHufouzwWEJ1&#10;YCf0jJY4pOJQmoJ0DFhzO/Gafzaet6ca0ebstXhY7q/AeqqYPbX1gactbuWvjFE/bHGHGWrRDvKw&#10;BzSzNmmH5tZ9kk5SY9q1PjQs0w2d/0dOUj/tlLXiJHWYGjr/EZ45rw2hk9b/No31NHZSxorSYQHc&#10;HV1vfkbcPazgoI5FqO9oza19UNavvZn1UaAOiEHCCz1cKKrWmzhSPS/D23NK9pW/Ok3SayHlApX/&#10;wnHB9gF9j8XqY2I2GYxwMhjan3n3OpNwEqgHKw6JGCQrgW/vhdWzs7v+XpfgGaRnp1RDohJsF0oG&#10;Q6IvULEEZ8kDHZz557bE8rQ6V8HxmYGpY4EoL1JHt3L83B3oSa9s9om2OOW1fVo7g3/D8tokfrhJ&#10;pRvHDzizDSvN+7dokTZmcvbnDT5RQ5o4ubfHYHq0r2VytAJtaI9XsLfcJfqzdxQcSXcszcZq3xS3&#10;+i56BsDuBbUKWA/eeOZxOjonnX/ojdntvvxpYfFjRKJQ4UXvqo2DhIH+JmaTwQgngyEnPAVjFSU3&#10;QxGkCsC1tAM4AlTckX3wwDGKoY8RTUK6UlubogocJ59AEurqwFr+F/jm2tzSsbjQkd1Qop5SL8p7&#10;m69yuiBL/dbDns0+eXM+oCpRcmqrz+ty/pLT1eup3aTSjVV7qpUX3d/q34eeM503ntZxv1riN/yC&#10;B+SVnNrdc/JP+Qnfz6GBduQb7AHAB+r8jdrrCwrG5+7vlCOp5deTqFgEXigQSKYhroBKYA0kbbAG&#10;XtP8xLXH4qYg7IdeXqAI8ILqeZNOy2QwGOFkMOQ6/b5E0fvX1HiBANj5aH+J0o9If3tS9mA05BSV&#10;6j2ZiAViQ8AGamtgNUSsjA5aOoO6sucF4E55rtXbVixr30m3KW3HKNq8dGv6jC4t51mC+rCNA/6I&#10;kjNa/C43qGParO8JV8CJV0OSTX8sL6gzW73It/fcAGywcG0c7+nQY7TI+Ttf53Sfb6iAT7u6llv2&#10;mRrHgR3zd2qP8hcktOodouVAVFuJHQ9UhKDOBWrBV7wPnqFNoqd/c5m45eD2BuXXx0ka6HUhDLnU&#10;iCaDEU4GQ4fxTqSoBrzV4NZCOgnpWvAsmw2lT2cNqt6hpxDoByHJtOAkpJIQCqO3QtdAes2DAJzX&#10;xvb0BfO37SobO2FbKekD7ccsUg+h5PQOC8F518PsGdP5tdp/kwfff8hncuLUHMVgC5sknRxjSHlR&#10;OUehyF0cl7X46Xx1roL9um7Jbs0TKAuCnkzqJC84Ych3IGwBfR3U8Kuzz1k1T/jqZtLrgAS4EaAK&#10;4kmQfoeavs9ghJPB0Cn6HqtU4bk4mRxXCRt8YSACrMwOnucrPFzZ/e/UvrBhbWnyqIyQcoAQBKKv&#10;QsWrAjBNHm/xlpMvhAEZh9rutbi0Nvh5N+m6uQi/+EYRrZVcKAefv/MWebw5iVT1KEqmNK+rVmqv&#10;weoj6vousVgcqHZTs2ed30rZmnyfjG/Txol/wwRzvJObc/DLSRfnWvpoq38R9W7HncVbYvXdQu2z&#10;4AOfDW5Cv2/+PAhZQCGw+20w4GfZtVX1GPE02CEdRsSy9Hvr9DgbFTrcWJsMRjgZDJ3mB3cp+k3B&#10;8kMA3ckmCiAWe5fUipuzu/2B5ymGHEq9A44LKgXUQyyhl/DsamDNHwCYqaa02DnPmQnHMZZX5f3u&#10;XfLKbPdWMlyU7CRKeoiSvYQOpunoMALJrPhRs3jnrtZ38U2+cCtoA+pJlDTZUck0Tp5JM7HRsGz2&#10;nnzRZc9PVMupPg6Ru1sUHs9ct6EcsRx31nlwCI7KrTxzb8u15EXtfK93FOzfefFU+Yqw+iYkCZKE&#10;RFpH/MeiMeleov/hMOi8rPqLrXlQamtewecDFQCPpc+RwafiGXGPEU0GI5wMhk0euML7kMyY8tMp&#10;HQvG7wd79Y3Ul87P6vbXF58JCXCieuaLC8k6iMV01GJq/wpLjhGA0XJzq/d8noU5le0d+UgnVZPL&#10;Oz78KEAtAbUSVDmoD6Hbh42fM0kdlPNd5twG9/D8ViCe7kXJhbJh0J+pHp92PgvmXd7s0BOnbnpw&#10;0lx4U53TWI+t5bNLkc7pWnVEiSwDZBwjplzfRSWsyEEU/kvBHuToipXNmqdIVZSSqAdVC3ZKx1zT&#10;ofv1+xcrOLPZab7yF/BGgTS4lSDfZnybiseZzs5ghJPB0CVj5qAzlfTcBwnp/FXBdKZzrqxFrckO&#10;otOzYJyy/BdDLVAPCQ8EaiAQQYcHioC7bA7JVbfJF1zS4v1OvB12pjinsr3N4sxPN3VQDZ4BwDEX&#10;bd66FPW3DkqzAZytjto6rABqFkouk40tQaJuaFa22bMO40C122Ytc2sRxu0c064kcFkwG0TNV18/&#10;/kr7VSH9cxDqfXJsEx8qhh+ce1oWgFX3CDV/JpWCdAKIgxXT/6br0NH/8y8jv1d22I3EJ78RVfMK&#10;PkePNFYUPFWgeh6Nyv+FsTYZjHAyGLoK74jLSA8q1sPQWkhVQzIBwZWfkP7fXVmDSE2PidSHtEiS&#10;jF7CBWLg1oCVAqd8Pim+Bpne7F6zp8H5HM0/5JN2B6dh9OykgHlQITN4+tZJICeAHAtyNt2d/uRf&#10;8lnjHS6VZ3K428puK8uhnTEwqJtRco605TQu6rWuH4Dl4G59Lv02WlbTVqD2WJ3DVQs60B7fVi/M&#10;GNri3yZPa/JBzXvCqsegCiQBviTaNc+FeDXU1UDKC9G847JOS358oyRWP0KiCt3OfYAfrCHAoLNM&#10;J2cwwslg6FIKjlZ2yXRwQSohHkPvtl4LrDif1MqnGgfS3n32Uu6QO5BC8EZ055wOQsKFpAAhIPo+&#10;atWzCNNBWnb+vZ9/tlusKXR+B5Coq5WoOUrUbCXqz0pU9/t3HJCxxEyX2fLhede0uTR44qzuK8cJ&#10;3McbndzBOHbCvaAe3azNT9TbCg7rtuv/pqPXzqmlRDv4HZcoBMZkdmZOyBhk58w8KPvAyrnEqj8m&#10;FgG/0jn7Ul79XjkO+PKAHrcR2mnXxlLWfjNf0munY1dBqhZtEU6ig2PufA8UHmasTQYjnAyGLqf3&#10;VEXxacRD4HpA/EAPUBbYVdmBMfO+d76K9T2OdI3uoD2F4PWBxwuJKKSrwLNmFvG6N7Tzr1zcbGCa&#10;wzn8Vxa2atm4UJ7Y6G/Tt4kqVPIbGS8PyI3qJN64+4s2j509FY7krm4px2x1loKhnTq3YTfeLnJT&#10;1rOZcGV3i6fXumVwv0CeynnXYPazPKGdowKdKs+bzwwDYN7NI0FGZZzIM6x+QFhxFykXPI4OTOuG&#10;IBKDRASsfPAPuYzAyAuz6spfPw8rpuM7Be2M8LPR0cEHnW1Ek8EIJ4Oh2xgwDn8f8HnAtYHeYBUA&#10;Nf8jsnJe1kAS63UuyXw98U5a2gHVY+mlumQKiK3Ht+TazKB4i0KOa3a7H/Fsq0WZxc384uqGQfX6&#10;baPzV48QnNX+ssgvZgD04wV1bjd+r2836ey+Ey/n53J34zOfd93Qbl/q7A6COcZ6as6fspZem5Ps&#10;hDgUJeobpSPUL1Kivsx6/u66BSRrwe+CZQMpiDhADJJV4AYhUnJk1jXT6x4VJ/k0Xj94QmgrUwAo&#10;HASjHjaiyWCEk8HQrRQdocg/C8vVPk4SzYwPMUitn8Sa9Ru2oRcN3kc5I28kFoDaSlACygE7CLYf&#10;oglwl34An03N5PL6k0JO2UhkADzFOfKoNLU8jZF7BBbx8jXbXhU+lUOIgZevhl24oJtLUpLJTdc5&#10;3pwH6YnnbTToL1Gbmo7mVflws0uvdNMdgIKM4/4cRPCGpdeupsV6XHidUPMcHj/Yjo69FM3sjgsF&#10;wCmCWNF1BIs3RNKvWfOceFaeDmWQdiGhIJLKvLOFp5n+zGCEk8GwWeh5PHaJh5BAPAL1CYilIVgu&#10;FJZdlXWovdtlKt4fgrVoa4RHt/BoAtx6nbGd0jtg3TsZ8fSYatjxpgenRdzL6fyI0TwiC+RamSv3&#10;ysvyFi9xYuPq4AnbTt0JrVtlZMP/P+MuPlcXqu4uzJubGKl9wTyYLn/uGrGj4OfstdkfiYc0h/xu&#10;CABPyuuiuIlnyc1ZWsnVbXz3yIbnuqmsfFpYdBXpCoi56HxygOUDb73e5GrtdCTB0VdktZl0xY2k&#10;VwDVuhhpBSqqfQ4ZcqWxNhmMcDIYNgvF+yn63oZlg2NBIqj9LewEBEqfZd2yR7PTsfSapx1W1wE2&#10;VNmg6iAU1eENEmlgzayNZtsPKmSi7umXkYm3BG9ceBj/HD+ZZ846k5/+/kNmTwVkIqJmbzMDQCbo&#10;lEKObOGvx/IunyNK1CvdukTXQEWXXGXJRcdv8036rT8sBQV/u+hwUJd3IJ7XNbzYarDWtaDgqKt1&#10;sNXn5f/kdnlRFnTGqrb8Ju3QXZeJbelkJh1JoBJcLyR7/S7rlOTX94hd/gFiAyGwBTwJcHzg2eke&#10;048ZjHAyGDYrQy5QDLkATwgKfNrptGEstldnB90LDB2vagdOJ1arg2EGAxBWgAeSfnBTQMVLsOYv&#10;G8UImqsFxqDfg8Avb4M5s+CNZ8FXt4K37ysH+SWi5m5Ts+YGnxhRL6hmlgj1F/Zn182SKFiJkq7K&#10;qzdn5rbemJ3G0AxZ3yWXp6CgqNW0Lt8D4IVr9HH3TdiPaRzFYR21qi26TFj7KeRDMgDhoN6c4VaB&#10;WgtWCEKjbiQw+IjGdyG6+l1xVt9HXjV4iiBdAiL6K1mDLzYO4QYjnAyGLcLOtysp/AlWrf41nQcJ&#10;H/gqkrgfn5017OTvfr2KDoRkKRAFtwjI14sZ8QgQA8ruh8p3JdtCc68SJeqlC2c0LmMtePL0jOXm&#10;xRY7/9vk2a3YRXljh+H+LQ7EWtjs2e3foSsTKs+Rf8q22ox9aEG+8VKpds7OzV/rUf7dyl/eb17f&#10;CmBKzmWTygWS+O5mohEgCN5C3YSsWrBrMxOVwUfB0MuyyiqRhyC2GDz660QzuSa9vXfD2vUWI5oM&#10;RjgZDFtMBvScoFtsrd4xZxfof2PV98Hyh7IGU2fkM6RCOggmCYi7eoNP0NY77lLL/wVL7mh5AFFX&#10;K2n8r/lOoH/IZ/KhfC23ybPy6u/a8b6WLflyBzb6TitVi2VRAJ9uvkKthsk3bdolXr3jwG22Dc/g&#10;P41CaeP/cj3/cX7bTDgqUbLxct/EWxoE2QmIejzna6vPp+DGIFkARHRaFVI69ZGbhnQvSPU6Keuc&#10;+kX3ib3qSe1P6AXqIFUHyRC4/Y43nZbBCCeDYUvi7XeuSvQ5tjEvXSIOniTIekguOyPr2PCuE5S9&#10;8wmkAcvJLNEl9DJfMgFSClUr55NeeXuHpM298rIcxPfZS32Pi9V47a/Slm5qZVBsOthtSQ48q+9m&#10;WbIbOwEO6Xs3XLppPi+PT9022+9Rcp/AHZt2EQUf8V1jG9q4HR1+Aky+EZ65+LSMMOuAP96Xt0hq&#10;+RoSHm0VIyOWxKt9ldLF4N37cuxB4xuvGf/uXfEtOhuWZfLP2ZBKgycF4ZKD8Ay8xFibDEY4GQxb&#10;XDzt8meV2mk4hMFVEK8HVQ3VqyG2+NKswT/4/dmKAVpk2UlIN6R9cMAJ61AF8cqOJVn1YDH5wtyP&#10;f7VVZ97uJ0Uip+P+8cCKzVamt/icp9XZai+ZtcO13RLsLknsfIs6EUVGMG10vUWzb+Tpy0WJeqTD&#10;d5Hll2L7IOjRaVWSthZCxCAZAWcoeHbJzhUoK+4mWap9oJQPCEAyDMFiH/S/0XRWBiOcDIatBbu3&#10;jtwdrAdLQboIVAL8n99CfMVzWUIl2e8vkAeOgDcNkVqIKaAH+CLgLqqET0/MWdyE8DCnA2P+7RP2&#10;3WL1JDkKpwZLRndancZMILNsmQbgv2qq+pnM3KHabaqdIJVC5+JS/U4eQRC1TF3WqfPl/QNExbXw&#10;sUohJVBdDJYXVBysAcDwZ7LOiS3/i/hXzsXnARUCvFpAeQQ8hRdD/n7G2mQwwslg2GooOllhnQYV&#10;4AtCLAihOPAV+BZlZ5MtLDpG0fcCKNFbqmN+UF4doE9qIVAHrHgKlj6Uk2g4SR2mBFH/li9zKuqC&#10;+donquOjWQmbGuDR0+oOrM3Pm/M2SM8GXlHT1Any4A7TbCNNg19uInfKfARRD6jTOt9OVjwsqW/e&#10;1XrWA1YMxAXLr38nBJ5Bl0CPCVn38Cx+BOrBCmhxVV6t0xv5w4fA9641oslghJPBsNXR71dIP6hJ&#10;6aB8DkAJJMqh/sPsJbtYzwnU5UPcD8UO+JOwbq0O5OfxQaIMkt+eAWVv5Sxw9lGjlCAqFyvBQer7&#10;vC2fdFA8lXfBy701vt41Wb/NVmeos+URxo7f9ptktB1h5OhWusk8K+8hiDpPjdt0gbLsPpwUrC6H&#10;6iqgPziFUByDVD2UFQ2HATdn3+ebq8RZ/RZ1NogDygbbAievBIZca/omgxFOBsNWSc9fKjViGoVp&#10;KIhDbSEkC8FrgVTeQs2KDULFH9pPBQZchuMDqsBaC04aEn6dFsISUKWQWPl4p4rSIKDaElGHqB/w&#10;tw75O/m2WNVeK3Mbt3t11TXHjNfWt7ETHm+WsPYedZr68bw53SKeJlwBhx7TPfXU9Lpz1FkcILe1&#10;WGe7yC0yR7UdIVzRdn3/W75EEPVr9eMuseikPxwrrPwEvFDgASeuU6TU+YFqSMchv+c52Set/7ck&#10;ll1HuUcn0k57gSAUFI/C0/8xKNrfWJsMRjgZDFstQ2YqtcvvoAC8KpPLzoFwFHw12f4znp43KmXv&#10;R9zROexCNnhikEqAHQJbgXfhbFIL794ksdCWgPqF2heFkkbH3jaJb9IgC+CS6mDpd9J11e3dQnPL&#10;zDVqknp9vqiH5XVO7gLXJx0xHeZd31zkjJ3UNWLpjadbkrstW5UGEu7U89xYlO+jRnWdKCl9TTw1&#10;b0AUiOmNE04KAgHwZ5L40ucQvP2aRJVf8mPclRBywfXraPyOAOFR0PMoI5oMRjgZDFs9A46EfAj6&#10;wdMHEpmwA76VT+GWP53tKN73TFJBiAbAdSE/CsE41MbR/hx1ICse65JiNQx2x9zQ2SuUbP66VCtQ&#10;MloGdfu9W+92Tldj1Zhpb3Vo52J7vPF0tshZMHfTrgUw6YrW5G5zUbiL3CKvqrOZdIU+76DLNoQS&#10;aM2ql+sycGeJLf8Z0fXg+vRyW9rV/kpSBe4KcPqCb2B2VH4+ekzKl+ucdf5ibd1NxdFua8WTTF9k&#10;MMLJYNgmKDhC0ftqUJCwoDYAruhZtLUse2nEP+IEFep9JwFbO7RWpfQbYCe1500qCM6KT3D/c1qX&#10;LVH9ZfpGy3gduaoqR8lo2fyv90K83dgt6IjWf0LJqa1+txPUT9Wvb/tHF9xteLd9j7lNolg0WKJG&#10;kJf9GOVq+VJd2njO3Ovh7zdD01ACI6Zcv1kEEwCfXyrer8CN6s0S5QLJWrBsnVrFsoDh90HfDQ7h&#10;a9f9R2TtaSiBWB7ggJXQAWjpPRV6TzbWJoMRTgbDNsP3Zij8EKjSkcGjSnfslFfCwiahBn54nsIz&#10;mogL8XygCAJAuApicXDLwf3iMRLf3d3lW/O1eUELqCm5hDRQC1HibEI53E52Ct3rX6V9mVa1ecxg&#10;enDIGUM28U7LG3+aeGX3fZ9Dj9F+cgCPq99ys8wVJdMz1qRrcrrGV09M737BBCSX3ynpj27BWg1+&#10;BUEXvEm9qU4pcPMgtdMPYfBZ2WVZfyLxWiiwIOgD6kFiYPUeDqNmGdFkMMLJYNjmGDEL8rT1KBUE&#10;bEimIbX6KWqWZS/ZxYdOI5GnVxjSCUgkoD4FkgQKMv5OnXQUz1VAnTlVO/o25itrVTylmsVXmnxr&#10;bk7bqXb8pFqmhJKNUrU0cPRtXR3jqe3lwH3UKHXCg3/YxHvoOFZjJ8Ez13X9c2xYrnvjaXh9zgZx&#10;dhmTgRsbrUrNnNNFW5b+I19ucsiJDre9hReQrIL6MMQTQAXkOVAQ1hH1q/pAfMSMrHPKllwm/hVf&#10;4fHppT0rpkMPJMPAoBmm7zHscChBTC0Ytg++vkISq2/AjYA3DywPrF4PYRvyR34Ew37QOEgl/jte&#10;7MXPkqqGihCEwpDn6oGONOAHdr0Vhl/U7QPbAvlIxqofKiUDBFY1jy6dyW3WKKByLFFTC4YSJYeO&#10;zySZbftEfY/Mfd+XhbKvGt3h+2183zET4M2miX7leEQ91ea3aclp+uSZ8McL2xccSnoIqrzRKtTM&#10;mbsDyXUbvkfTup94ZbYoa/E+G92r4VlvmfdjhvC/ayEBqTCoWojVg1Osd9SttMAaNYn+e85pLF9s&#10;+T+Ebw/CH4O0pYNj+lwQD8iAi7FGmyS+hh0PY3EybD+MuF55Cw/Er9DpIiworge1BlLRP2Ud6t17&#10;vrKGgjcfeofA5+hEwDiAFyL1UPHdxSTLXu3+HG6ZgVTUSvVn3uLv8jHIOC1g0huOO/CsnTqUsqOp&#10;pUqUqDfm53Ji0w/crv/O4wGWdercMdPeyfHIDbGwiodni52OzzCVHHosHDox+/Nnrmt5p90JF2ix&#10;9G/5kmfkX40CbYuJptKnJb70WvBAzKPzyXkcSPfJ5G+shbwiCPVo4ry17EH8a3Wb8HjAF9fNQfU9&#10;wogmg7E4GQzbBVWvC9/8jFiFkE5AqFJ3+vHe4O78PoGdfrRhNr3mUfF/eTqs02lY0oK2maTA4wI9&#10;ITD4Ihh16xYZIO7qPo1QAAAgAElEQVSVl8WLYneG8B3rmMzBjJ2QcbDOlSZWlQ4lF+5Ci1Or95Rz&#10;EXWXal3DNbc45eoLpGSYoL5t9nmjVUgADkTU31W74lO1bVU68WqYPWMif+UC1lNDjBRnq19sPcLi&#10;g8mSXDSXmAVxC/IEXC+4+eBUQF09FP/4TzDquMYyl614TuzPxhEoA58X6AHE9eYLa+ebYPilRjgZ&#10;jHAyGLYLvjxb+O4+Ij0g6ABLIFkKzp4Hwr5NBskPpggrnoQ8neG9uhY8ce33gQ/qfeAMuQbvyKu2&#10;+CAxXf4sJQR5lzU8y1kcOl479BYPpu38eZlX/N98yb6M5sTbYfa09kXT63zAWLWnak3AdEo4ySHA&#10;W5w8C1b9HyyY1/ZyWdP7TpkFj0/LZZnuAoE727fQNflWTcvScP8JV4DVC+aeu5FYmgqzZ13KHziY&#10;71jHDerErVJIyLKnxF18IskaiIoOIxByIB2ERBqsJKR6HEHoxy9nlb/8DSX5cXBCEE1rZ/CADWrg&#10;OBg134gmww6LbarAsN3RbzzE7iOoMiEHFOQXgdT/A7XkLmHYeY2dfrLkXDyJF4nXVEIEAm5mO3Yc&#10;Uui4UJ5VM2DtQULvg7boYHGD0taAqcCZ4pXQ/ABpMkGoZk1h7HgoHgLevvr4RnGU8Vd6jUUbfKWm&#10;tX+/RtHUEStVW9cbDwvYH1FvqoZrHj0TlFwmom5SuViqAlP/SHtlVzI1N9HUxJLU1hyyIZDm/nIr&#10;B9CXFFBNHNmUPHGbg3X/EbX4SlIRiLhgp8CngKRON+SLQF1fyG8imhKfnCPhTyAVAqentk455UAB&#10;JHc6p4uSxxgMRjgZDFsHhT9VrH9cZOHJBNdAohCsYqAO+Op8Esv3FO/AAxSAM2RPVbXkKomsvIDC&#10;cu3rlPJC0gtiQ9ACXz3IqkdRHLTVfMWmiV3LJC5J4iTRjlp98cO0U/npWSX0CpQzB1hB2YYTPgF2&#10;b90Ksz+z6KgzuhIlbVmPFsyDDSECzgW5m+cVcNHNKAmKqCuzlhTHTIQ3Nzr/ZHmIB9TJbSyrnSzw&#10;BG2VeeykjgXAnCwPkiRJEpckLq+o87ctS8uK+6FsGZaAP6qdwF0PVHvAWat9/JL97sk6pXTFa9Ln&#10;/XsBqLOgtgKS6DAEasAcnPDBxtpk2KExS3WG7ZbU/5TYC4FgZiCt17uBakccQf6e2TPs+n/tLd4v&#10;P8COghRDskgH+HOikLJB8sEZ+UcYevI2M2icKY/Lg41CJUqDVed5eV9+xb5aSEzQfy0eAnNu0z+/&#10;wn9IEedIfkKHLU0bLQs2pAhRouTkWfD4NPgnn3KA2k37TTGaKbfDE9Ng7Imw4MmR6P0qC1v05WrP&#10;t2ljC1Wru9taKfM47icfiz+qM7YfUbD0CUl8drJOK6TAWw3UQE0I7GLdvmX4rwns/WzWd173+gDJ&#10;X7yKdF9tacqL6B11niHjYG+zRGcwGOFk2H5Z86CkPzkTz2rAA/EAeL0Q9YMacT+BYWc2DgLp794T&#10;97P9YTk4BUChzn2n6iDiBW8Y7D57wY/+u10MHE/J23IiL6PjLsQy/ya5nj2Zriap2+VFmcZRdGqJ&#10;TuAxXucUNXbDUh8Q5npq1fRmIRKOuhpeaC9OpFyPNDm3LeHUWrkGcTPfsR69fdID1HIyu/JH9Zvt&#10;ThC4b42SutWLUPna2uRJACm9BO0pBPpC3ZBPKOj9/cbv7n52hcQ/vAERqCqEoiQE6oHewB7zoM94&#10;I5wMRjgZ4WTYnkl+erI4nz1BqghiFvjjYNcDJVC5698p6n9g40BQ99lUcT66Q8fNLtHOsBKFhB/s&#10;sDamOP0vgN1uVztG53CiaHNdGljNlNtf4YkcfKMQeJhXOV0dniWc4AJE3d6yLxMbrF8bs2A+IJcj&#10;6oZ263wvuVE+ZHFGFJERRl50IMxaHuYETldH7BDPzv36cpGPbiIVB08Q7DjUefWTzCvTaVOiB95D&#10;yU5nZ9VH7UtKQuv10nYsqS2ukgf2qBkw8mojmgwGI5wMOwTvHSDwLjUxyK8EqvWsO7b3NMK7zWwc&#10;DGpK/yfejyehSpfgBsCTzIRSCoLygu3qHUbubn/F6nW02vE6i0ME+mTESBVaVJERJp6N/i9H1N8a&#10;6+cUeVgeZz6zuYwT1EGt7LwbI3q/e3ojseMF8hD1BzNgd4D0ugUS+/wwKNU+e3Y94EKkEGIxCJSD&#10;d7ef4jn4rex6/fcxUvbtHHqk0BamGm2LdEYfh2eXP5lnYDAY4WTYYVjzoqS/Ogq3DhyBeJmO2eQM&#10;hfSQP+MfeOyGiOJfPSPRryZhrYaADyQEccBx9CCUVuDpdwrs/pgZSAxbJanPzpb00vtI1IPlhVAE&#10;0vUQKwK7Rvv5+Q99Fwbut2GpetFDknj/DPCDxwbxgV0B0R7g3/cd7OKDTHs3GDKYyOGG7Z++R6p0&#10;+GAa0uXWW5C0IF0OkTXHUVH6UePswfu9iSq50/H4AmD7IBECbPB5QETn90qs/iOpr6eaGYdh6+Oz&#10;K0R9dx8+BWFHx/miAFQhSBwcBc7gcVmiCSD26RlU1IFfIBGGeBwiNnj7/NqIJoPBCCfDjoh3z7cV&#10;vfpBDJStl+qcKDjLIVj6XNaxvp1OwDsgH9erZ+fesP48kYB0GqI1kF51h6lUw1ZFes2Lklh5A1IB&#10;bgLEr62m2Ppnbwqk/+5Edrs8+8R3L5D0Ggj79eTAUw/5HgiP/BXePZ41oslgMMLJsKPiFk0h6YGQ&#10;q1NIeAogLw6y7Dria15stCDlFf9MMeIeYiUQEPD6IOnT3je2AicATgxYdIqxOhm2Gjyl87BiEPPp&#10;FEKuH9IhHYMpHQVvCcT3uIq8nns2iqF1Vc8IpXeSHwB/UDuQUwfkgxp2kalUg8EIJ8MO3dhH3Kic&#10;/mMgrQcTHKAAYuWQWnRF9sEDTlLeAdMRASLaxylt65m8Y+v0LIlvHye1ZIYRT4Ytz7LHhLVPIlGI&#10;esDx6c0MkoKEAq8CGfZbgr3HZVmQfMv+AHWQDkCtBU4KVAgYcCoU7mesTQaDEU6GHZ6hl+MWQqIe&#10;aiJ6Zu0Pg/Xdp/D5+VkiyB52vUr4oK4CxAVPGJRHiycVhXQVuCuvNXVq2KIkv3pQkl+cBtVgpaHA&#10;0uKeiPbjs2JAP1C7NtmdWHqJFCx5k6gfVjjgxsGN6XfC7XOSqViDwQgngwHocYhKDz2egAUeSyfx&#10;DfSEQABYfReUvpQlnvw73YIVhngNBGJ6Np4KguXT/iPeUpDPf2WsToYthiw9E6sKXB+4YZ3ElyTE&#10;BOqUTiGUHvBos/OiK28FC1SB9oGyk9ox3Nt/Ola+cQg3GIxwMhgyhHZ7SvmGgUcgHQfXgUQeVEWA&#10;0seyX5DhF6vgiNPwuqBq9aBk+4GiTHaRSlArn0eWP2zEk2Gzk150k3jrtb+eFQZCkPbppWTLgWAP&#10;sPv/AM/QU7OEUN1HE8RaqX2gnBj0jehAmflDf4U1+nojmgwGI5wMhmx8I/+Gv9AhvxKsiI4OnopB&#10;fMlzsOIP2SJo50eU1Vf/6ImDrxrWpqE8gA4UGIPomhmmUg2blWj0XUlUX05VAspcqAVUClwFsUx+&#10;xoAXrKJZ2Sd+fa+wcD6WrcOVWmjncVeBp9/ZpmINBiOcDIYW6PNzRf9TwAZc8EYhzwW7Gvj6d1D5&#10;zyzx5A65jWgAKAME/EmwvYBP/y51a0isfdRYnQybjcCKeQQqIRzUMZsCSbDiQD0EIuD1QKLwFnyD&#10;Dsm2IC08B18NpPxAClQCQkHI23ky9B5jrE0GgxFOBkMr9DgJ8YK7Hqy14EuDm4ToQmBxkyW7Phcq&#10;q+9BlNVDXTUUlEG4Ap0ZJAihNHgXnY67frYRT4buZ93zwro7IQF2DPy1kKyHunq06akG0uHD8e16&#10;cbYQen+CxFZC0gPRWihfB4nvQArB/sHTRjQZDEY4GQxtULS/Sg68CcsFOwJ1EaiMQ6oW0oseh0XZ&#10;FiSr6FKqbahZAW4ZpEuBJLhroLwUUh9D8lOzG8nQvURXviLRD38D3wAxkBqoWQOVVRCpgOgyqElA&#10;Re/Ts0/85GGpfnc+NXV6c0OoBuw0JAqBIbeaijUYcsTkqjPs8MTfHCny5VeklR5QLKBmLXgGQPHJ&#10;kjULT797sdS+cxsqDMoPPgukAqIxHRwzkQfOnkeSf+ALZvZu6BbqXhogsf+uwuMFpxhSjraUem1I&#10;V0MiBs6+F1B46O2NbTC69J8i/z6Q2hVQUAR+C2QdqB7g7vsbrN0eMu3VYMgRY3Ey7PC4wy/F7gOB&#10;NHhcSKbQXrOVwPuTsmYWnv1vVYV79qTACzELqsvAFihK6R1KqSqofuNFar80u+wMXY98dKvYi1YR&#10;sLXIj9VAJAreYgiEdTohNRzUsOOzzlu7fCq1X0NhAPwpdBBYBXUBcAedairWYDDCyWDIncCgU5T9&#10;veuJ+cANgDMACgZBMcCiZ4iXzssSQbFd78MtAv8KnUQ1raA+D6JAERC0oP7935qKNXQ56uNLqKuF&#10;qBdcD9gp8NcB9ZCuA0rAt+t9FAzZkFaFz5+WPqs+oEdP8PWGqAXJOrBHgvOTR7Hz9zXWJoPBCCeD&#10;oYPsPl35R+9BrQPlCXBTQBLiZZD8fGLWof4BE1Xp0EPJ84DfA3UhIB+KQnq5pDwJ1nLgI5OOxdB1&#10;RF6aIGUrIFAM3iKwApkgrH4tnLxeyB85g7xdz8oSQqmFj+P/ClJhKPdA2qtjN1X17otv0KlGNBkM&#10;RjgZDJ1DepyDvxrCpYCCdB+I+iDxX+DtU7NEkK//TahhkLcCPLbO9WXFocyCPAsChZAuvZZ4+dNG&#10;PBk2nZX/kppV84ml0eEwFAQAXwq8lVBTC8le+8OPrs4SQuXvTpTYqtegCJQLySqoXgPxfCga+rip&#10;V4PBCCeDofN4Rp+s8vY4h/yh4O8JtV6wLAimIP7VH0mv2rDLrqT/Xqp+9A0k84HVevCyoxAugL4D&#10;IVgCidUgHx5rKtaw6Xx9E33CMKAfpHwgEb37M5oGSeo8ilU7nZk9Efj4ZVFfzKPehfgg8A6DPj3A&#10;GwDZ7RRUn8OMtclg6ARmV53B0JS/7yHrv/6IZB34XfAkIZGC8C4Q+FX2LruyF38isTf+Rc9+4CuC&#10;ipiezfeIQ1UtpIG8g04ktPeTZpAydIr0i7tL3eJPCVmAQG2BDnCZroNqVyf0LfzhJJzD52xoY0u+&#10;kPjfd6V+Ebj9wc0DB/AJBHsCR4lpjwZDJzEWJ4OhCZGSM3AEwlEIxyBQDyoJVeWQ+Gh69pLd6Ftg&#10;N0jGIB0BVQPp1TomlO0Bx4XIp7NJLn3dzFAMHSbx3cuyrvRTEkA0AjXVOj2KlQLXD/4A5A0HZ6fL&#10;ss6rXXE7qaXa587yg78cAotAaiE96o+mYg0GI5wMhq4juOsZKrjfefgGg7cQvHnaCdefBlV5Y9ax&#10;ecP2Uz33vYX6HrA+DnEv+GPgcyDtB18eFJVB6j+Hm4o1dBhn8SyspG5HSoGVhmQCon5I1kI4DP7v&#10;3wujf9BoQYqUvimp7x4jBdiDIRiAfB/4e0Boj9PxjDjZWJsMBiOcDIauxe53HG7f7+n1jTDYhVCQ&#10;huRiiL8xKNvqtOvFqmj0STgp8KbADmtLgFWgBzvbA5EqqP/qQWN1MuSMu/heia54m5AL+WHw50Pa&#10;Bp8NQcByQQbtDN/7fZYQCiy7g0AZ+HtDogckLUi7wG794MCHjWgyGIxwMhi64cUo+pGy+02jzoba&#10;Wh2jybXBWw/JRcthyT1ZIsj70yeUFYREjfZ1coOQn4BEFNYnIJYA9e2ZUPmuEU+Gdokv/5us//s5&#10;1K4GUYACVQhVJdq3yVnF/7N331GWVWXex7/7xJtv5e6uDnTOAZqMgqIzOuM4hlFRBwM4yCiSFEFF&#10;JCqKIhIHEcHEmAM6o+NrjggNNJ1zDtXd1V3h5ntP2u8fm9XM1QkOEjo8n7VYiyXndFftOlX18zl7&#10;Pw/eQrCPvbX9xuU363DtD4kdiIDmCNSqoLuA+Z+QhRVCgpMQzx535vnKmjyHMAarAbEFjg9+AuV1&#10;FxONLmkLQbnFHyNwoDVifrlZCdg+BOknj41vBbZ+TRZW/O/BafVZ2PvA7wCdNvPoBltgKXCGoeVA&#10;ZsbNOGNf/lQFadcvNasvJymZ/U9BANlBKMSgZ5wFE98q1SYhJDgJ8ezKzPoEXbPBtqFRhqqCqgus&#10;A736jvag9aIrVf/iqTiA45jhqV4HdHkmODWa0Fx1F6y9VapO4r+3+gFtramRyUOmE/IZ0D7kfZii&#10;IJcGTlgACy9rD0IrLmVoFwxYUFKQLUC2EzLjwZ72dllXISQ4CfEc6H+VYvEDpMaank6NLAQe5BtQ&#10;X/MAtc33tYUg5+Q7sMdDYJtTds3gyUaFMbQ0qC0QPPFeOLBEwpP4U8MP6dbyt5I0wMqDTqBeBVKQ&#10;i0wlM5gB+vjr2+9bc4se2b6CyIN03jxzrgtMBubejtX3Cqk2CSHBSYjnyDFnK3v6G8n1QUcWcg7g&#10;grMbKjvPa792/CtUMut8wiaoqmlOGGlo2GDZYKfMYFb2fEfWVfypnd8gGIIoD3EASdU0uUwS0+Zi&#10;D6AWXEGq/zVPBaHh3+nmustIWtDbAeNS0J0yAT/uexvMvEhCkxASnIR4rsPT29DdEB0APQIlQGWg&#10;YxDCXZe1VY+yJ9yj/L4MThPyGqopaGYh0dDoAz8HDHwSdv9Yqk7ioGjwBzrZdzuRBZ4FOgLtmMpT&#10;0oChBFJzO8ksvqktCDV23UNlB9gVsCpA2fxkTybOJ5lykSysEBKchHge9LxCxWOvpNYAa9h0a9bd&#10;4Jcg/N0tVPf+v/YWBYs/jxNCUgE7Dd1ZM4y1bpmJ9myD1vrPyLqKp34Yr7+R5h7zQznjgtMNdgbc&#10;FlRqYM+G7sVfb7unueMBXd30AE4Eng21FlQrUI3BHXsObucJUm0SQoKTEM8Pb+HHVHoqxJHp3Owk&#10;0EiANRAs/Zv2iye9WVmzCoQa/KbZLF5Imy7ktQMQDIGz4Sew4jqpOgmi5R/U9ccfwR6AogtR0ZzG&#10;tEIzdFqnIT/vbagJ7fPlwpVvJb0bUtrsq2u5EOTBHV/EmX6ZhCYhJDgJ8fxKzbuHRgfURs3oC7dl&#10;Xql4G4CtN7aHoNN+hj8FWqNAExIg3QI7MSfzghFgw7Uw8DMJT0ex5vYf6vKym1BlUBqIIYxNW4vW&#10;ELQqkB0H3twvtb+i++U/6GAdZBqgYmjUoNUAdyz4s2+WhRVCgpMQzz975vmq4/h/wHHMhl0rMr/s&#10;PA1s/3B7g8ueE5Vz3IeIO82eqGELkixkuyDKwkAMwxuBDdLb6WhW+tUraW6FbD/QByMx+CF0atAt&#10;KPWBN+2Pmldu+5FurfgeURm0Bz6mmmlb4PWfDxPOk2qTEBKchDg0eC/9jkrPhciCZh7CNDRTUN8K&#10;LL2g/eKpN6qO2ceTeODa4PcBOfAtcDLmxB0774ftX5Gq01EoXnOzzqwzz0ajCF4vuF2gsuCkwc6B&#10;d8KF2HM/0BaEgvUfxRoyDTLjPASR2VDePXkG/uTzZGGFkOAkxKHFP/k+7LFmDEvcA0EClKC1dgWs&#10;+Ux7CJpyF5YP6QhwzQiNnIbxOejsh6gJzdVvI9gjp+yOJsG+n+to0+Xk+6C3G5IIeLIPU0lDaxj0&#10;OOh84R1toamy8Xxd3/QHXAf8otn/FOVAzQF78c3Qe6JUm4SQ4CTEIWbqO1R+wQVYOchkIWObzbxh&#10;Expb39d+7biTVWrmRRCArkLkgd0FTso01aw0oLYSonWyL+Vo0nz4r2iug3AS0AFZBQQQN0GXoOJC&#10;auGNbfeU9n5fN1fci5uANRaUa56h7FRIv/AGmP4qCU1CSHAS4hA15y6V6T0ZS0MmDWEW/DGQrkJj&#10;1Wvb2xMce7uyJ0HcgrAOTQ9wwA4gk4JUBlJDP4dd35Cq01FAb71HF7ZCOgVRAvUUtCIoB+DFkA7A&#10;nd2HPftDbUHI23IDqf2Q6gDyYGvzmk9PfBnMvEpCkxASnIQ4tKnJV5F0mBDU64PrQ9SCaPmDsPf7&#10;bSHIXvAoTgEyVWiMwGACpMFPm6aYqgpsu1MW9Wh4bjZ8CDrBOwbSw+DthyA2hwx0CfOcTL21/aa1&#10;l2p/++PkO8DuBIWpODEW1Ph3yqIKIcFJiMPA5Fcqe9yriRsmPIV1COrgNIGdr2m/dtwJitnnQh6y&#10;ZbCrUC1DrQStGMIERlb+jvJPXilVpyPZsvM1O0eolGFoP4Qt0A0ToFMRVAKozjgPd+Kb2ypIyebb&#10;aA5ArM1m8HoF4grQ/X7oe71Um4SQ4CTE4cGdfiW6Bw7shWoEmX5I98PICggfe0t7CJpzvxosQHUI&#10;CnvAaUBdP9kLyjbDg7Obfwjb5JXdEWnvD3R44F6SGNwAdA3qTdgXQLmE6VsxD7pOvbctCNVXnq0t&#10;D9JFaA5BqQ5JCFYO6HqNrKsQEpyEOIx0n6Sc2R/B98F2gAQioBxB/ff/in70F20hKBn3WeJx4KbN&#10;3iY/Ayox4cnpMQ0yayveRLT/cQlPR5jmtotR+yEGWnnIF6CYhY5O8EchzEHmxF+03VNZ+VUdrfsq&#10;ugrKAy8N2RC6+sA95bMw9gVSbRJCgpMQh5nZ1yudhngbsBkaeyCVMr8Ma9te23bp2OP/WaVn/RWt&#10;LDQs8FzT6HBoCEohVBOobYbWrn+TdT2CxMsv1eGa7URboDEIbgh+DLUCZGJIxdCc9Q6c/JkHg1Br&#10;23JdX3c28R5oDUBcg1od1C6g90yY+s8SmoSQ4CTE4clfdCu6G8IG5KrQHUFrPLCnTPmJj7VVj/Sk&#10;69hXhJEmOCXwEojSplKV9aE3D/7gdbD3e1J1OhLs/Z7WW2/DqpvTl3EWCMxepeE67NoOcQfkT7qv&#10;LQj5W27B2QEZC2wFo76ZX5eMAaa8W9ZVCAlOQhzGwWnuJSp7+rUwBlQG6i2zkTfnQ3rDVZS2PdXg&#10;Mj/jNJVddDF9HeBEpoFhVyd0pUA5oGpQWQGlNf8gC3sE0MvuxtkD2SKkx4HVZ0alOGmYWAFnDPin&#10;/9GJysEf6ZHBL2NZ4KfMtU4I6WMge+ZH4Jg3SLVJCAlOQhzm4enYa1QycT6NFthNyClIiqBDyO+/&#10;vu3a7kW3KWvmGdS6QSfmNUyjBsMt2FmDpA7ZvVDdfLFUnQ5nS2/UQ0/8lIGKOTzQKkMcQdxpmldi&#10;Q/9JZ6DmvactCJV2X0B+GIoeNOswGEC2Ds6El8C06yU0CSHBSYgj5Jtq7jVYPZD1wAtNv50ghOD3&#10;f6DxyHvbQlA8/QqGc1DeDsOD5rWNV4LONKQmQbwLRn5yB3U5ZXdYCnd8UycDH6YnB8UABkuwqwT2&#10;VmAHNCqgZwGn/bp9rMru27S/YjuOBjzw8tDdAIoQTjxfFlYICU5CHDncSa9XzvTZ4JjTU6MJ5Fpg&#10;b4La47eydfevDoYgt+fvVMfEy8hkoagglwW3CLkcqAgqB0AthfKyN8nCHmaa+x7Sgw+/kcF1gA/Z&#10;bhiXgbEuFH3w69DQUFnwtbb7ov2P6+Rnl5LaZ8bz1DVYPjgeMOdCvP43SrVJCAlOQhxZ7Bn3UZti&#10;eu1ky5DkwJ4E7ggUNl/Xdm3+xJtV9uVTsfNgD8DeKgwOgTsIVhasfvCHQe/4slSdDie7fky8Eawa&#10;1Cqwt2x6MBVrUB4D4UzIHzePwsQ3tQUh55HLyQ1D0gc1BTUPKlUIpoJz6h0SmoSQ4CTEEahwmmL8&#10;VdgWeCkop6DRA6kE9KpfsXfL/e29nabfQDwBogCsCvhNcF3ITISOPsiNQrzkA0QDD0t4OgyEu7+p&#10;4w03MC4DfZ1m9lxSg1YAZKGQg/RUcE9b1RaE9IZP6aFNv0Q7EHeD74Mbm31y9pxvycIKIcFJiCNX&#10;dv4NqjFzPKMBVLdDBfCnQE8A9qZ/Yk/p3w+GIK/rH1Vu5oVk+kwH8cCBAwk0ymaGXXUISmv3Ul/3&#10;KVnYw0Djl2+ksQ5CG5IyDFcAD4o9EOQgHoZo7Ef/9L49VxB2QLUG5QFoDIAzCLlZf489WcaqCCHB&#10;SYgjnFr4OZJemFCAsWmoZs2+p+Iy6Fr/xfaLJ56NPQWyjhmtoTLmlF2jCdqHTC945e8S7rhLqk6H&#10;ss0PaLcMkYKhupmiku+BXJc5JFAZguo48Kd+uD0I/fZsnWyAdC/k+sHzzD43ZyIw6cOyrkJIcBLi&#10;yJcZ+wpVOO5asOHALti3C0ppsBIIln6HaP29T4WgjlNUPO8u4gmQc6GzG+w81HNQ6DX9f1IVUEsv&#10;lIU9VI38XjP6NdLjIJeHYh2cfrBngl0EKpBLQfak77ffN/AtPbL5q0SboLYaqkDggZ4EmTM+g911&#10;slSbhJDgJMTRwZl8jRrshKgCYwB/DDjjIb8Pmhvaj5b70y5Q6RlvoBpCowGObyoPOgPRKLRK4OwE&#10;VpwvVadDULTxRiprf0Q0DL4LXgG0hpEWeBUopsA/8Sqc/le1BaFk1Vl0NKFjGnRXoT4McQydM06H&#10;SZdKaBJCgpMQR5fcSV9g7DzIeVAvw4gDcS/4O0A/8a62EGTNeh/hDKiVTVPMzgTcFpTL0GzAcAS1&#10;R++Frf8h4elQsvE2HT/+I4Kd5pWc60OiIGpBagj0fmAKcOoNbUEoXvIGXdkOURMSH/w50FuA3nHA&#10;MTfJugohwUmIo09m/DmKee+nWodwAGpVGMmB2wC14R6igW8dDEFO9ymqY/ZXcLKQjIKOoVUxv4Tt&#10;DmhpYB/Eqz4oC3sIqT9xKX4ZUlmoBFBtQZRAMAp6AFQXsOCu9psGHtThY9+mVYZGDEM7YTAGNQbU&#10;rG/AuFOl2iSEBCchjlLzP6W88f34EfhVM9iXDgi2wPCvzyLcs+xgeFKT36K65r+Fnk7QBSh3gm9D&#10;yoN8YsZ21JasgIcukarTIWD0B6fqYJWZP6e6AA9UGgpjoRBAow7hgrfDrAvaX9Gt/zhuACkFqRo4&#10;MQwPAZ0vgUlnSWgSQoKTEEc3b/F1eJMgp6EQQsuD8gHgYWhtvb/t2uaMd+LMBj+BjAdZF1QCbhZS&#10;aUiHEO68HZRxg8cAACAASURBVIZ/LeHpeVTZ9S0d7noYx4ZWDtwEuixwc0ARMv2g50M46ay2+8oP&#10;XaJLTyxB56GQBtKgspBywZl4iSysEBKchBBMP0/5016LbwEaghjifnA90EvvoLz2mwdDUKrvDJWM&#10;v4O6AmcfWBqUA60ixGPBHQfsgtE/vFjW9fn8IbrnQfI+ZPrA9sCKIbEgrkBzN4x2QO7YeylOfsXB&#10;CtLeNV/TzaW3Y7fA8gDPBKdUJ4w5/nyY+CqpNgkhwUkIAeBNvQz6oRaAUwblQb3HjFtJrXs/Iwce&#10;PRierIUXqmjacdTVk9+tLjRLMJqCpAN0FeKlED1xt1Sdnge1Ry7R/tavYlkQtsCtQZCFlg+6BJUa&#10;NHoXklt4Xvsrug3/iBoAFwirMJyY7JSauJD0yfdIaBJCgpMQ4qBxL1DWottJCtBqgFOFTBrsfrD2&#10;7CS99t62y9WU2wknQ2Cbb9iOChRcE5xqPrgBsPsCWdfnWGPfD3W0+nacYUjy0HIhssHOgA6gVgcm&#10;gD/12rb7Bld/Smf2QIc2DS7LEbQiIAXMkM7wQkhwEkL8qVkXKW/WS4jzkFfQ6UKUMyNW9Op7Gdry&#10;m4MVpPyUF6rMtJtouBDWwCtC0X3yF20WdDfYNWgse7dUnZ5D9sbPkBo2XwM7C6oTgrTp1+SOQlgA&#10;b9p76DrmtQcrSMO7fqzjNVeQqoHbCVYK3A4o5CGa9RKY8jKpNgkhwUkI8V+aeTGpXtOSIAnNaJV6&#10;CI1RcLe8v+3S3KIrlO6FkQqUAZpgt8DPmG/i5ihEqz6L3vVdCU/Pgda22zSrf44fQTMNyZO9tuIW&#10;1IYhAPIzZlE88c62IBStvw21ESwHWlmILPDr4Hf24Zz+cwlNQkhwEkL8d/zOVyvvmA8RpE1jyySA&#10;yIemDfHWR+GRm9pCkJpyFzoPrUGgBEEZAh+0Zf49NwRqzftlYZ8D0YpLqZcxe84CSKqmyWWmDkEE&#10;QSdYUz7Udo9eeotWS3+MV4LIg4YFoQLVgKhfXtEJIcFJCPG/ck++UdnHzjcVpBq4RShYkN4DyeYP&#10;Em9dcjA8FWdcoNJzX0zag6QCtRhImz01aQdUHti2FR6/VKpOz6ZH3qbtfaAKpvu7DYRDQAC2AqsI&#10;2emXkJ339oMVpNKOh3Sw4jIKI+D2QKVhRrGEObBnv5TUcW+TapMQEpyEEH8ONe8jJP3g2uDZZsMw&#10;MQwNwujWm9u/Yad9muwcKCWQw7zmq0QQZaCaglYL2HAb7JPeTs+GcMvXdHP7V4iBOIAgAMsCSwE+&#10;EILqh+bst7Tdl2z6CtEqiPOmlYSvIWsBfdCYd40srBASnIQQf/Y34cSzVOb4i7EzEO2DZgyNDJRD&#10;CLZ+C7bedTAE5foWq/qCL2IdA14L3DKEoelYrW1odWI2Qa2/Thb2WeBseQstwFVgPXkizlJAFvZE&#10;UE+BN+52uvtOOFhBGtz4RR2u+SytGMo2pPZBIQEc6Jh+HYWJp0u1SQgJTkKI/9M34uLbFGMmQAJ+&#10;CnQasp7Zt1R74kIq+544GJ6yU96unNkvAw1eCnrToHhyoKwFYQSs+yXR8iul6vQMip+4XId7ElMR&#10;BDIpKGYgbYNugU6BM+dvSS246GAQqg2s0pmV5+IcAI6BXAb8/TCyGw744My/WkKTEBKchBBPR/b4&#10;6+iZC5mM6T6drgNNGF0F0Zor2q7VY64mGgMHYogVeA606uCPQOg/eULvoY8Tbf+WhKdnwp4faWvH&#10;zdSqYA2b9VY581o1qoOqw9jJYM28uu22YPXHiVaYiqDfBbk8JEWojYPM4ntlXYWQ4CSEeNqmvkMx&#10;8VLiBNLKVJ4c2wyAdTb+jKEt337qld3EF6j69FupJGZfU5CBXAmaCSQRtBKIt4NaerGs61/qwGN6&#10;+NG/I94LTgDVJ/egWbFZ72gfWAXQC/8FZ8IpBytII8tv1vbKr4KGTB6yNdANGO2C7lP+ho5550m1&#10;SQgJTkKIv8ikt8K4Wagc6H6odYETgT0E7rr24+2F+Zeojulpqk2o74V01gwDdhvg+uAUQW/ZC8tv&#10;karTX6Cx4YukN4Mzavov5fMwWodKExiFIIH0onOwp7z7j3o2XU48BN54SPWZQFvZC2EvZF/8HxKa&#10;hJDgJIT4i41drNz5lxH4UBoE24JUxjTFLK3axMD6j7eFoPz8XzFmFhRGQVng1CGoQpiCepcJVMFj&#10;l8HgEglPT0O06+u6uvou0sr0XApCSLkQ+9BhmU3e8TSoTHt3232lX56jU5vBzkEcQW0QGhVwfChM&#10;+YQsrBASnIQQz5gZ71SZ/teT7AUrAKsf/Bz0jEDy6JXs2fHDgyHIGXOS8id/EKcD9A4YGYaSNr2F&#10;+jrA6YbRAaivvEPW9WloPPZmumyg25ygK5dhcBB8hWk90AGdi+6mUDzpYAWpvP0r2t78JXIhFLqh&#10;MQK13eD0QfqlF5BZ/AGpNgkhwUkI8UzScy8iN8fsb1IhkAOVAv9h8H/74faL531cBRNgIDBtDArd&#10;kLdBDZtqx2gDSg89AGvuk6rT/0H90et05XGohYCCbgcyDoQOBIOwaxia02fDjHe1BSF3+VeoDcBo&#10;J+gM5AugihB2gDrpLglNQkhwEkI80+xxZ6jCqXcTpOHAZhgcgVIausdB14HlHFh9Y1sIasy7i8YE&#10;6MtCIQulYRjeBnYZxmYwVZMd58vC/rmGH9H++mvJWFAdhh27TXjtLUK/BeFecMaAPf1f2m4Ldn1W&#10;VwZ+SnAAKoMwUoLENSfqvMmyUV8ICU5CiGfPtHep/JST8X3otKF3HFgLIOwCe3V71alz+gWqb/Hf&#10;oUOgZTYiN9IQW5DWkHRDeVNC82evkKrTn+Oxi4m2QSMFbtVsAK/lgAI4VfD7IT3/g7iTzmyrIDk7&#10;LqKvA8aPg04Hsgl4CtJTzsA74TapNgkhwUkI8axacAud84Au8+ptaBesrcHIaij/4v1tIahwyr+r&#10;cgrC/ZB2IdUBIx0wHEF9GGo7Yejh/yBcfrOEp/9BtPYzuvqLJZQqEGvoycLYLChtXs+NlsGbD8XT&#10;Pt4WhKrfeKUe/UlEaz9ERVDd0PQgGgve/MtkYYWQ4CSEeNb1nqY49n7SOSiXIBmG7gNQqIJa+mnY&#10;9/P2EHT6bahJkEqgYYHtmcGzWOD3QcqCxtbL0QcelfD030hWvo+UZbqy+wnUQ/ADSKchVYNmJzDj&#10;wbZ7godv0M2tPyRuQvkAlJqm6WW6E9Izbof+V0m1SQgJTkKI58S0c5U34xXE/dAzCcY70NMDjQDK&#10;v/2rtkvHLrxYMf0yhpuQPQBeAnHGvDbqykMxDXo7JDu/Luv6X2g+/Nc6aoKeDKoAo2MgbEDYgqgJ&#10;biekTr2QzOxXHwxCyY5lenTd1TQVFOdB5yLITjBByxv7eph7kYQmISQ4CSGeS/Gcy/HGQ9QAGlD2&#10;wMtC9XGo//T0tuqR3ftW055AQ9GFjh6IUhDVTNPG1ggMLr2F8vovSdXpPwlW3K1HH/wZ7AK7AakU&#10;dBZA90ANGFkHVid0nHFHWxBSe24isw+KNWiG0NLQrIPuAGZdIgsrhAQnIcRzze1+sUpNvZlGCeoJ&#10;WPknx7EkEK/+HQx892AIUjMWKe/EC6lnINkH9rAZyzJcg1BDlIFwN6g1d8vC/ufAufoC/AZUGhAH&#10;YNehcwM0bROGvAJkZ3617Z7Bjffqfeu+judAPgVqBKLtZs6gM+VKGPNCqTYJIcFJCPF8cGZdptQ4&#10;cDS4o5DSkOoEtwXB+lvbrk2dcIfqmriQSIGVQC4LfUUoFsAvwPgC5BuPwMZPStUJiNd/TNcPgD0b&#10;3OlQHQOkQCmwW5CxwT3x9ViL33wwCB0YWKWtJ85Hj5hO7SMRtPaDU4b05E7U/I9JaBJCgpMQ4vmU&#10;O+Ee9nVC1TYVJ90NqR6IB39Ldf1H20KQf9w9BPMgyZkTYdjgp6EzB3YG6vuguvwDsOPbR3d42vUb&#10;bT9xFekcZDKQ1+AmkBShOgPSLSj0wcCxH2m7Lb/zAXp2mlYRDR/CHKgsMBGSObfJwyqEBCchxPNN&#10;zTlfTfzbD2L1mN5CgQ81z1Sd/C0fobV36cEQZM87RVnzr6dRgHoFRkOoakhaUEqgEQIbIFnx4aN6&#10;TZONtxOuB6cCBObVphoGBQQtaHaBNee9zOheeLCCpHc8qK0tN0EEtg0qDdkxkJ8OmRMuxJryVqk2&#10;CSHBSQhxSJj7cZXt7iGIIAmAOqga1LaB2vaBtks7Fn5EWZ0TqWIG06Zs0E1QCaSKkLMgWruB4JGL&#10;js6q06Y7dbTvO8TdULIhUWClQLtQrz15MnH+iwmnv/3gLQf2r9DhytcSj0A1A00X/GFo7oWgt4ha&#10;dIeEJiEkOAkhDiXezM9guZBvgJ+CCLAUtFb+jMZj7TPp7CkfpdULThOcBMibU3ZOAokHQQytzXfC&#10;7p8fVeEp2vNLHS65CHsXxCkTmCgCLjQSiBvg90DxzF8qv2/RwTCU2nkf8QZznV0EFQFNs67+5Jvk&#10;4RRCgpMQ4pAz8y0qfcKbcDMQ22ClodAJOQX+4HmUdq09GIJSc9+mcrP/kaQARGazuNaAMvc5eXBK&#10;wNbvHF1ruPvrJMNgA35oqkzNyDSuzEQQ+hAvfEfbLeW9S7TaezvpFKQc8HzIpcDrgq7j34k7/Z+l&#10;2iSEBCchxKFInfw1pceBvf/JINQC0hAPQXpn+/DZzlP+VaWnzSewIIwh45jO2KTAsyEIoL7lbvSG&#10;+4+KqpNe83Hd3PA5VBH0BHB8cG2wQ2g6JkRl+8fiHntfWxByN95MOAS1DmhFUC+ZAOodsxh1/Ock&#10;NAkhwUkIcUgHgKm346TArgEjEMdga1Ab7mR0w91tIciZeAeNDiCCdGSO2usEwgCSGFrDEKz/p6Nj&#10;4dZdSbwDgghCF2IHVAxOC+IR0yE8M/eBtlvqGz+qo53fIm5APYLQNhvthz1g8rnyMAohwUkIcaiz&#10;Z1+kOOk12EAUgpMGqwPiYWgsv4Dm1mUHw5Mz9cXKmvB2WkBQg2YLai3QQM4G34Lmbmj+4uVHdtVp&#10;+aVajUImC3EdWkNmnErcMBUkdwT8WWdhzXppWwXJX/sRsonZYJ9qgudBdiykZp8N0y+UapMQEpyE&#10;EIeF47+n4l6oJVBTZqOzzoC7DOLV7d3Bk0lnE/RCJQCaZr9TpM3RewcTIBrrfgLL7j4iw1O09T4d&#10;bryNMIR6xlTeMiXQdYif/Iz9CVA75r3t9/3oQh1XgLypMrkHICmDNeFYMosfkNAkhAQnIcThJJl1&#10;LWEXUAWraV69ZRqgd3wOVn3+YAgqjv9rlR1/Ga6GZNgEpXoMjdj895Rvxo3U115w5C3Snp9rZ915&#10;OCUYBkplUBXQAbQaZoafVYRw8efJjjnlYBiqLr9DR8vuwrKhkoHAgVTLjGEJul8nD58QEpyEEIcb&#10;99hrVMeMF+FYEFXMMGBvAuQq0Nx5b9u1mZNvVtl5x1CxIBiFFKBSYDvmpJiTgeoo8NvXHVlVp213&#10;E+0Ercyrya4IGpHZ55TGVJKcY/4Kd9E/tVWQ6psvph6YQJqtgNcBHAP5+S8jNfMqqTYJIcFJCHE4&#10;cmZ+kFYOyqMQu+B0mf893L6E+uZb20JQcsaXceaBE5jXVZ4HoYKmgliB1YJw+3dh4AdHRHjSm7+t&#10;K+u/Q7VlKkZZDX4GggxYrvn8O6ZC9mU/bQtCesNNuns3eP3QrIGzxcyiYwJY86+Wh04ICU5CiMPW&#10;uL9RqUnnmv5CvdD0YF+neRWVeeK9MPijgyHIzZ2huhZ9BjUeRhtQb5lTYi3PvLZL18EeAlbec0Qs&#10;TW3LbVQGILHM5u4aMKwhlUDUgpE8+Cfd2HZPPPyo3r/sg9gh5DohzD85I7ABjLsKul8g1SYhJDgJ&#10;IQ5n3gn3q+wJLyfXZXozhRFYFsQboLLqsrZr1fRLlTfvxSQutGIz1DajoDc2w4DjEPSWHxGvvOKw&#10;rjpFqz6i1eDvKOah4JhN4E3LVNtyo5DUwZqiYPaH2oKQ9fAVJCuh4poO6/ZkSM8G99gXwPwbJDQJ&#10;IcFJCHFEOP7HSodQGIaeBoRAuQGNJesI1n66LQRZM9+HMxEyMbiAE4EfgeqAIAcjdWiu/RTsf+iw&#10;DE/xhjt0Y+lHccqQ7YQkA3UPcg50htBQZi9Ycc6DbffVl35Wtx7/Ffk0aAuqFbADsLv7Ye4N8owJ&#10;IcFJCHEkKXs9UAFLA2nQeTOINl73fhj+3cEQ5E/6e5Wady45HzIj0EpDKQONBkR1QIG9F8Klh+fp&#10;sXjbZ1A7IRyG2ig0HEi74CfQTEF9ClgvvRwmvOpgBWlk3zI9+ti7qXnAOPPaUm8HtRvIXwrdZ0q1&#10;SQgJTkKII4k3/1+pTTUBKFOBTAfY3dAYAHbe1XZtdvH9Kpq5kCgBN4QgbU6YeRXIBeaEXmvlXuLH&#10;rzusqk7Bkuu13rAVzzIjVbwIUrHZ/E4CThayC16EN/+TbUEot/FKciOmkWitDIkGbIiznTDncglN&#10;QkhwEkIcadL9L1P6xMtxYwh3QaMFuR7I+dBc/3XY0n5aLl50HUPjIRqCjhoUlJlhNxRANYb0fkge&#10;u5Zk/28Pi/AUbP+ZLv3qGg6shBLQyoHyIK5B5QA0AK8PvGOua79x79e1u/Q/cHzT58reBkEWkung&#10;HXejPFhCCAlOQhypcrM/qdwFpxJ4oEbN4FrHgcYOCDe/te3aVO9rVHbWZVRdCPZA0oQoB24BCi7U&#10;O6G2B5JHLzssPndn6w/IK+iZBG4e6iHsr0NYhWwNGh4MTzkbq/9FbRWkoZVvJknMvGQdgu8BCaTH&#10;n4U77V1SbRJCSHAS4kjmHn8VXr/5Rm80oAzYFrTWlmk98VrdHrRuVl0TpmAl0MiBNQayaVOdCTwz&#10;B6+55lH2b33w0K46rbhdV/bcQajAy0NHDnqLkEpBJoS0A87YProWtI9KiX//Jq2egFrabJC3NCRd&#10;YHVC6tRvSGgSQkhwEuKIN/kVKrXondQTGN1hKi50QjAM9V88CBvvbQtBzpybSHogbsLwKFR3Q1g2&#10;J8uiLIQ16PnVaw/dz3fvEs2yS3C2QKkCAwMQbAdVhQxghzBahNqs9uaV9W3f1fbSb9BVgnrV9LWq&#10;NyCywD/2NnmOhBASnIQ4Wjinf04VZpl2A8UKWDb4ndC5G5KV57dfPPMNqrrwjdQHgK1QAMbmIW2b&#10;/2z7EG0DfveOQ7LqFO+5H2qQzUD3eMj1QaUFo7tMgKpbkEw5jXGT3tNWQWqsewfDTaALukagGQFN&#10;6OgFZ/7FUm0SQkhwEuJokjn1OxQnmw3SdgNiH+o9oHYBq65pC0Hu7PcRL4ReH/w+CFOm+3hUgaYG&#10;pYClX4CtPzmkwpPe/IBuPn4PzQGIQtAO+N1QnAFeD9R9aEyDZMqtbfeFS6/T0aYSYR7IQZKHqAc6&#10;jgPrlLvl4RFCSHAS4qhzzD8ob9FFBCmIA4iBaicMhdBcdT3s/feDIahr7Elq/BkP0JgGwwE0aqAj&#10;sDJgFSAeD9UAWstefkh9imr9v+Dvg3oahmxoHDBDjGMgC/T1Q2H+LfT0n3iwgtTa/iUdLr2WXBky&#10;CRwIIcrAhA7InXwrzJYN4UIICU5CHJ1Oul1lJk/CSqCzCoU6jLagtAnY+Jn2a6eerezp51IPoG5D&#10;PgVdKUiloZVAyYZ4E/DwoTGOJfzF63W08g80fIjGQ6oHssrMlWuVTdVMzVyIP/+9B4NQaWCVbj5x&#10;DvFWcB1Iqyf3QUXg+MfB7EskNAkhJDgJcTQLp16O4wMliCuQ80woam35BY0t17aFoFTvOXRNhFwa&#10;UKby5IyYKg4Vc8S/tupTMPD48xqeWps+pweXf4dKDaI8eGXwS5DqMo0/3QCa3RBPvrPtvtTeL6E2&#10;QEND1YdaAmETAhuihe+Th0UIIcFJiKOdN+dCZc19Ha3JkBkHY1PgZUAPg/XQdbDn+0+FoFlnqNQx&#10;15EOoBJA4IPng5eGvAKK0ByE4LEPPa+fU7T+CtMRvNfMoCtGoIEkhKAMNQVq0nXY009/qoK08mu6&#10;tvZmQg/6JkFH0bQpUBkozH8Pzsy3SLVJCCHBSQgB8ex3EPRD2DLVo2oLIsDeBPrR9k7a1guvVvZ0&#10;s09I+dB0IQ1kMmaTeJDA0EM/pfXEJ56XqlOy/pM6e6BERxcwBpyW6TmVzkAUwJACd955FE69uv0U&#10;3fb7iXeBVYNWCxqxmWWXcoCX3CmhSQghwUkIYfh9r1DexIsZ0dBIIGOBm4IwA8GGJ4iWf7QtBFUX&#10;fYHaGPAakMpBkoNGxsyycwOgBcHyD8HwI89teNr/kI62fACa0PCh2ACVMyfpYtu0FEjNhMLit7ff&#10;t+ILuj7wM9wE8g40mzCyF9DgzbpEHhAhhAQnIcQfhaf5t6nscWOod8Bo1VSf6IA4hNYTH6Ey9NQs&#10;u9zkc1Tv4jtBgW6aU2upBqR9yHVCvgOiHRCvuv45/Rzqaz5NtNb0ZqIESfXJn2iRaV7Z6IHcnGtQ&#10;Y174VAVp6Bc63vgO/EEzUiW2IJODjIbcsa+EF90q1SYhhAQnIcSfSs+6F7sPoprpqO34QBc09wOP&#10;3tJ2rTfvPYqp0wl3QDwKsWdm3ykPwizYKWis/hFs+eJzUnVqjXxfN3d/Fys0lbCkZVonDA1DuB8a&#10;ATjHHIs789q2INTccD3N3Wavlm1BqwlJAoVp4P7Nv0loEkJIcBJC/NfsMX+vMjPehcpC8wDUB6ES&#10;QhBB+PivqS6/uf2U3bxP4aWhuwTDBahqsAKw8+D0QngAhn9z7rP+cTf2/0w7v3092RL4WdPoMtaQ&#10;8kG5oJqQ7of8jGvab1z+cd166NccqELVMfu2rNCcDozmf1IeCCGEBCchxP/Mm3A2qWkQZ81G72QY&#10;ilUI6lBaeXn7xce8Rlknv53EATUKTcCNTL+kWhPCEBqboP7wuc9q1cndcBcsjwhKJuiVIoiV6cVk&#10;B1BJgT/r3Xj9r3mqgjT4W62fuJJ4K/gts9E9aMGBErQmQWrB5VJtEkJIcBJC/C/BacwLVcdpXyc9&#10;H1oxxDF4KSi4oDZB8/Fz2kPQmV9UyVToG4ScDaMp06Fbj4KVQC6EZPUXYesDz0542v497Wx5EHqg&#10;2gGkoSdjGl62gEwDMgvBW/Qv7UFo5b2Ut4HOQroGbgu8LnCnQseir8qDIISQ4CSE+POoSW9U2Xk3&#10;kSqA5Zgmkuk+6LOh8uiXCDZ/uX2W3cL7sfvAT558NWabwcGObao+8Vaor7npWflY9cq3ElbAzkJn&#10;BvJ5IA+eC54Gdyb487/ZftPuH2l2foWUDX6vOXmnYkhPhPFnXkJqxpul2iSEkOAkhPg/mHWF6pnx&#10;Moo5aGSh3AWqE9I7obnyj47zTz9XJSe+jkZoWgB4HZBkzT9xAawiUF0Fm295ZqtOy27UwZ4aZQ+C&#10;ALwWqATwwW082YNp7hUw5g3tQejxd1GuA2MgXQDVZ5p5qt4eWCin6IQQEpyEEE8rPJ1PdgKoFDQs&#10;aDqQS0F+L4Qbrm4LQdap31Zxj2kB0Iwho8DOQNQFyQTItIDll8GuHzwj4Sne9mXdeuzDNGpgjUJS&#10;giA0Aaq2B4Z2QrMXmH1TexD6zWW6uXYnEUDBfG52AdR0aMy6Tb7mQggJTkKIp2ny6xRT34VTgvQu&#10;UBHoggkpe359A8m2/9cWgtILP0rFAW8U0hp824QnLwEOQGsNlNd95Bn50OoPv52R3RA7kE6AyLwa&#10;1EBjHTQb4Ey7p/2mzQ/oxvpbSAJwgHAUkn2QCSA/43I6xv6jVJuEEBKchBBPXzj+HNwcpMpguRCm&#10;oGWDsx1aq9u7aqcXfljp2fPx94NVgcgGOwZvGBoKmkVItq0gWX79X1Z1WvIebQ+AbYMLuJ3gKqhV&#10;oF6ClIa+E/+K9Lzz24PQps+QlEF1gHLM3LpkCOIU0Ps6+WILISQ4CSH+Mu7Yk5V30lfQM8H2wPJA&#10;5aGYgXj7ethxY1sIyp70FRq90KqAFYFdB62hnoNGGuwRUBuugX0PP73wtPe3mvX/gg5NJSspQaNl&#10;/o7mCDQGIHM8eC+4su222opLdWvLUlwH3CL4KTOcWM0Ea8Gd2MWTpdokhJDgJIT4y6m5b1H2/AuI&#10;qxCMQBKZCo87CtWlH24PWuOPVeolV9LsBB1AS0PDhmwZ7FEINZT3QXPjnU/vg1l3I1EFSMww3qAB&#10;1f0QuNDjgtcDwck3wJgzVXtwuo3ggBnHUq2BKoFfBPeE96EWvEdCkxBCgpMQ4pnjjv1HghwwZPYw&#10;kYDtQ2sXhL96WXtH8VM+puK5pgN3EkK1AaoOnTEkHpRLUFr+r0SrP/F/qjrF627VpSU/phyBTqBa&#10;hwZgJ6AjsLuh+/hTSc2+qi0INf7wWp0dAMcy41T0EHAA3O48LPy0hCYhhAQnIcQzrO8FKn/idWTG&#10;ghNDKw9xFzgK9JKfwrIvtfd2mvcAKgf5QdNJvJk3p+2omVds7l4I1n4IBpf+eeFp36O6+cv3UtkB&#10;URnKVXBaZpN3RycQwmAvqLntr+j02o/p9LIH8S3TDd23oGiB2wVM/qB8XYUQEpyEEM8ONf9qxaLX&#10;EnRD7EPLglYElf3A4+e0XVs45mzVNecc4gTyMUQOlBIzkiWjINHQ3Ah64xf/rL+79siHqTwKOOCG&#10;4OQh3w99ebPvKiyCO/MNMP6VBytIzT0P6crvroIyREWwspAA1Qzo+WfCvCul2iSEkOAkhHgWzbkC&#10;azy4FbDqEIcQ5mB0GPj9+e29nV78BVVbAKWa6e+UzkM6a07DRR0QtWB4+R001tz5P1adqss+r4d+&#10;/1O8MaYruUpDYSx4U8BJw8gwWBOgc/E324JQfd0nCHdA3YXYhpRtKlTNcdCadbF8LYUQEpyEEM+y&#10;3lOUO+0TpBXkmpC2IZWFIILKo/cSbb6vPQQd/3niPGQOgAqh7IKdg65uSPdCugr+9jv+x78yfOSd&#10;pJqmAWfsQGBBqw4jDRgeBteFwuzPt90zOvivWu3+NwqWCVskEFXAyUHHgutITXiNVJuEEBKchBDP&#10;gQUfREl1YAAACv5JREFUUK0Fp8F+8KrgBmZQbmkrlJac13Zp18x/Ut7Ck0n1gq3N/iY7A2Ha7JPy&#10;OsEa3EDwhw/811Wn5ddrvwnZqZAaC8VuSAM0IbsPalVw578UZv9TWxCKf/0WslshVhAASRkqIxD0&#10;FfHmXi2hSQghwUkI8Rz+oJh5LZWxkIohjEAXzeuzcCOUHzmvvaP47C9gTwenC4ICJDZkEyjYMBLC&#10;4GqoPvJJ9MZvtN0XDn5Tlzdcg9d6sl/TCIQJxJFpqFluQNccSC26uu1j2/HwudpeA9YwNNOmIaa1&#10;DxwfUjM+IV88IYQEJyHEc8uf/NfKP+2fCUPzqqxVhHwXFBIY2nwfOwe+ejAEOZPmqOFJH2fUMo0q&#10;7RD0MIzsgNYOSFmQi0Ftv7Ht72iseS+jW6HUAjsCPzC9mxot096gMB5yL/0G1qQzDlaQhjf8QOfX&#10;fJFCAGQgsE1bBCsLxeNfjT3zXVJtEkJIcBJCPPeSiecSTYHQglQEzSZYBcjuhb4VN7RdG078W9RY&#10;8EoQ7oaBvVAfNJWn9FiIu6G6cwX6oX82gWvrfdpfOUB+0IxHSY+FbNbsj8q50FWHzikTYPJZbUEo&#10;WvZq3J2mu3nTh6AGgw1oTgTmvlO+aEIICU5CiOdHaszJKnvGbVhF0GUYUlBPQ58Gf9M69mx6qsHl&#10;mLGLVHbKbQzth0YMaQWT+8EbD7Ws6UbeqMHQ+s8R//oiHa67l2A/4AE+1OpQAhzHvKrT44DF3277&#10;eGq/vlz7G03LgZEsqD7IFiHXC4WTrocJfyfVJiHEM05ptKyCEOLPFv7+rXro9w/gArYDngJCCCaA&#10;d/LjZKYtPhhY9n/1LF1e+S3G5CHXBQ0fIg2ppukCHmqz0bzpQskyPZ86NZSaENrgaggS6HrpVaRP&#10;uOHgn9va/Btd+uWLKA5C5JtqU86Dpob0vLfhvfBLEpqEEBKchBCHhtLXlC7uBAowXIBoB3irgLNO&#10;oeNVf2gLLeWvjtfNjQNkcuA7ULdBO9DRgKQFlQSawGgRMjZMbEC1G4ZHQe+EnheeTvbVv2n7Myvf&#10;VrqxHaIsdMSmV1QyCu4McF6nJTQJIZ418qpOCPF/ljn1yyTdoOsm3DT3QtQNjd8/DI/c1v7/xo77&#10;NLleoAZ1DVYEfh1qFjR7IN0FqRSktekSHmjIlUz7ATqBxe9v++PqK6/Qpb3gpSHjACnwm2BlwJr/&#10;OfniCCGeVVJxEkI8LcH3OnT40xJ7PRNisp2QHAB3Lrin/4LMtDOfqvwseZOOl3yDGAhT0KyDiiHt&#10;gOUCNjQSKEeQqkPPfqgUIf77C+haeFd7tenLSre2QdGGZie0QqAKnae/HPuMH0u1SQjxrJKKkxDi&#10;adELbiE1HSbmIN8DOgE8aK4Ea9Od7Ref9HVlL7LwmuA2gQwoDVbLDBF2YsgBxRSkMhDmIZnHn4Sm&#10;5q9eoOPtUKhDfADUfvO6L5kK1vSL5IsihJDgJIQ4NPnT36FaL3oHQacJQOkE/DSkW1B9/LvsW/fZ&#10;9nL2lM+DD84ucFvQjKE6ClHVnJxTNSgMg1uHxhTwTvl+2+31Aw/oZNlDEELLh/2dYAPpNHSf8DlU&#10;v5yiE0JIcBJCHMIyx9+ncgteRaEI6Rxk05AdA8F+qDz+bka3L3kqPE04V+n5L0enwCmZE3muBYmC&#10;OAFGoDYApQak5/4N2bGvagtCo0v+f3v3F1tnWQdw/Pue9z1/ev517Xpaq25smZXMMTY2TAkTzUJi&#10;JGJEL1DBXeiCxhgjmngnSOK8MGhCFjX+CcM4gjdeYOLALBIcEqJMHGicOiYgbtC4rWu7tuec97zv&#10;eb04CXoWLru2G9/PXZM35+Jp8ubb33P6PHtoHoduHhbKvStcmjUobbqFcOIuo0mS4STpMnDdvWRD&#10;EOQhrUI8DLW1MPwy8J/7+x4Ndv86CK5tkMW9O+jScYhLvckRIeSqULwGijse7w+h5+7M8k/DbAXO&#10;NqGzAIOzkA5C/j1f83cgyXCSdJlo7AyC9Z9nMYPzESRlqI317qZLj/+CmX890rdll7v+PioboNDu&#10;PRu+DbIhmBuAbAxqO+7r+/i5qYPZ7LOP0IghHIUog/g8tBagMnE7bNjttEnSsvG/6iQtic7BIJtd&#10;7IVNOYJ2E9LXIN0Naz940dlKx/ZkrSceJpdCa33v+pbSNNS33Awf+k3fs/8+HGSlI1CPYbEIMdAZ&#10;Bhrwzj2e2SRpeTlxkrQk8jfsZ6QM0QwsNCEbhIG1UHkJuif2XXS208GgtBHCOQhOQfEMBA2It93T&#10;/6HHf5A1jkGxAslQbyswCqCQg/EbH3bRJRlOki5TE18K2HAraQG6HSg3IT8CUQuSE/cQzz7RH0/b&#10;fkh7FMLXobAGKpPfpjD+gb4J0vyxL1JqQ7EGUQMKBaiUYPSGuwk33em0SdKyc6tO0pLqHhrP2iem&#10;yAWQGwLa0IxhYdv7Gb/pSF/snP9VkMUvQOHGqxja/Up/CD35sezMU4+SFGGgBPUOtM5BsB0GPukW&#10;naSV4cRJ0tK+VLZ8i8JQ70Lf2QiiClQDqLz6FM2/9V/HUl53iPLOXSTrvt4fX3/fl3HyUfJFaHVg&#10;IYPOOQi6EGz5rossacU4cZK05NKn78haJ3/OYg5KQBkIpyEdgXjXbxnY+L8tufi1o1nh7e994+ez&#10;px7KBp/8LMlpaFUhtwhBCOk85LbfxOBFF/5K0rL+cegSSFryF8vEl4nWQH0KmjMwk8CFWTj/AsT/&#10;6D936f+jCWDw+EO0n4fmAiRR7/tNpQuQ24DRJMlwknTlCcYmAzbcRbEEa1q9u+iSISjnITx5lJk/&#10;73/TUXd89EfZ9HO/IwUqFRjIQWse5gpQ3/4VF1bSyr/f3KqTdMkcXpslL0/TDYESFC4AbZh7N8Q7&#10;/8TI2HVvTJCmXzmULR6+lc4JqIxAvQ6FeZiZg+T6EUZvO+O0SdKKc+Ik6dLZ8j06o5C0e5f5JgFk&#10;OeiehuDFB/oejf/5TdIpGK5DUIEkhc48VNfB2smfupaSDCdJV7h3fCoYuOoLBAGkFyBLoZ2H7hwE&#10;J37GwovfzwDaf/xJVvrLHxgMIRiD6iIUpyCuQn7n/YTjH3baJGlVcKtO0iWXPt7IgpfOkqtBmodk&#10;BkiguRnaEw9SOv4Nis+cIh2D5jBUT0P0OqSTUPyEZzZJWj0il0DSpRZu3g/zd8A0kEKx0AsoTkNh&#10;cS+FOUgGoV2CYgqdOiTDUN3xYxdP0qrixEnSskie3ZvNP3OAtAnlUcgVoXkBwhkICtAMIR9C1oWk&#10;AgNbb6E6+ZjTJkmGk6S3ptZjxaz115hcFaICRAsQxzAHDCRQi2EqhMo1MPRRt+gkrT5+OVzSsilt&#10;fpBCA/LzEGYQlCFXglweghKkEZQbEF17wMWSZDhJeovb+Okgv+njRKXe2+fcAHQWoZZAtwyMw/CO&#10;26lt/IzTJkmGkyTlr/4q+XcBEVS6kBuEYhXqKRQbwKbPuUiSDCdJAmB0V8DWA+THoRZArQZRCaIq&#10;MHEvDN3stEnSquWXwyWtiMUjt2Xx87+kHvZOEw+uniR38++NJkmrmhMnSStj/V7iGjRnIWxAtvU7&#10;rokkw0mS3kx540eC+o49tNZBvHkf4ej7nDZJWvXcqpO0ouZffSCrrr/baJJkOEmSJF1J3KqTJEky&#10;nCRJkgwnSZIkw0mSJMlwkiRJMpwkSZIMJ0mSJBlOkiRJhpMkSZLhJEmSZDhJkiQZTpIkSYaTJEmS&#10;4SRJkiTDSZIkyXCSJEkynCRJkgwnSZIkw0mSJOmK91+qxmIBaIqZqwAAAABJRU5ErkJgglBLAwQU&#10;AAYACAAAACEAs9GjWeAAAAAKAQAADwAAAGRycy9kb3ducmV2LnhtbEyPy07DMBAA70j8g7VI3Kjz&#10;UCAJcSrKI1LFpZRyd+MlCdjrKHbb9O8xJziudjQ7Wy1no9kRJzdYEhAvImBIrVUDdQJ27y83OTDn&#10;JSmpLaGAMzpY1pcXlSyVPdEbHre+Y0FCrpQCeu/HknPX9mikW9gRKew+7WSkD+PUcTXJU5AbzZMo&#10;uuVGDhQu9HLExx7b7+3BBEu24k8f69fNplBNs2pwd/7Sz0JcX80P98A8zv4Pht/8kA51aNrbAynH&#10;tIAsvosDKiDJU2ABKPK0ALYXkGZJCryu+P8X6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Px45yIDAABeBgAADgAAAAAAAAAAAAAAAAA6AgAAZHJzL2Uyb0Rv&#10;Yy54bWxQSwECLQAKAAAAAAAAACEA3ypyluUmAgDlJgIAFAAAAAAAAAAAAAAAAACIBQAAZHJzL21l&#10;ZGlhL2ltYWdlMS5wbmdQSwECLQAUAAYACAAAACEAs9GjWeAAAAAKAQAADwAAAAAAAAAAAAAAAACf&#10;LAIAZHJzL2Rvd25yZXYueG1sUEsBAi0AFAAGAAgAAAAhAKomDr68AAAAIQEAABkAAAAAAAAAAAAA&#10;AAAArC0CAGRycy9fcmVscy9lMm9Eb2MueG1sLnJlbHNQSwUGAAAAAAYABgB8AQAAny4CAAAA&#10;" strokecolor="#41719c" strokeweight="1pt">
                <v:fill r:id="rId31" o:title="" recolor="t" rotate="t" type="frame"/>
              </v:rect>
            </w:pict>
          </mc:Fallback>
        </mc:AlternateContent>
      </w:r>
    </w:p>
    <w:p w:rsidR="00DE4A81" w:rsidRDefault="00DE4A81" w:rsidP="001B7150">
      <w:pPr>
        <w:pStyle w:val="Lgende"/>
      </w:pPr>
    </w:p>
    <w:p w:rsidR="00DE4A81" w:rsidRDefault="00DE4A81" w:rsidP="001B7150">
      <w:pPr>
        <w:pStyle w:val="Lgende"/>
      </w:pPr>
    </w:p>
    <w:p w:rsidR="001B7150" w:rsidRPr="00EB14E8" w:rsidRDefault="00327E25" w:rsidP="001B7150">
      <w:pPr>
        <w:pStyle w:val="Lgende"/>
        <w:rPr>
          <w:rFonts w:ascii="Verdana" w:hAnsi="Verdana"/>
          <w:sz w:val="22"/>
          <w:szCs w:val="22"/>
        </w:rPr>
      </w:pPr>
      <w:bookmarkStart w:id="32" w:name="_Toc531811446"/>
      <w:bookmarkStart w:id="33" w:name="_Toc532981298"/>
      <w:r w:rsidRPr="00EB14E8">
        <w:rPr>
          <w:rFonts w:ascii="Verdana" w:hAnsi="Verdana"/>
          <w:sz w:val="22"/>
          <w:szCs w:val="22"/>
        </w:rPr>
        <w:t xml:space="preserve">Figure </w:t>
      </w:r>
      <w:r w:rsidR="00394F91" w:rsidRPr="00EB14E8">
        <w:rPr>
          <w:rFonts w:ascii="Verdana" w:hAnsi="Verdana"/>
          <w:noProof/>
          <w:sz w:val="22"/>
          <w:szCs w:val="22"/>
        </w:rPr>
        <w:fldChar w:fldCharType="begin"/>
      </w:r>
      <w:r w:rsidR="00394F91" w:rsidRPr="00EB14E8">
        <w:rPr>
          <w:rFonts w:ascii="Verdana" w:hAnsi="Verdana"/>
          <w:noProof/>
          <w:sz w:val="22"/>
          <w:szCs w:val="22"/>
        </w:rPr>
        <w:instrText xml:space="preserve"> SEQ Figure \* ARABIC </w:instrText>
      </w:r>
      <w:r w:rsidR="00394F91" w:rsidRPr="00EB14E8">
        <w:rPr>
          <w:rFonts w:ascii="Verdana" w:hAnsi="Verdana"/>
          <w:noProof/>
          <w:sz w:val="22"/>
          <w:szCs w:val="22"/>
        </w:rPr>
        <w:fldChar w:fldCharType="separate"/>
      </w:r>
      <w:r w:rsidR="00A334D3" w:rsidRPr="00EB14E8">
        <w:rPr>
          <w:rFonts w:ascii="Verdana" w:hAnsi="Verdana"/>
          <w:noProof/>
          <w:sz w:val="22"/>
          <w:szCs w:val="22"/>
        </w:rPr>
        <w:t>8</w:t>
      </w:r>
      <w:r w:rsidR="00394F91" w:rsidRPr="00EB14E8">
        <w:rPr>
          <w:rFonts w:ascii="Verdana" w:hAnsi="Verdana"/>
          <w:noProof/>
          <w:sz w:val="22"/>
          <w:szCs w:val="22"/>
        </w:rPr>
        <w:fldChar w:fldCharType="end"/>
      </w:r>
      <w:r w:rsidR="001B7150" w:rsidRPr="00EB14E8">
        <w:rPr>
          <w:rFonts w:ascii="Verdana" w:hAnsi="Verdana"/>
          <w:sz w:val="22"/>
          <w:szCs w:val="22"/>
        </w:rPr>
        <w:t xml:space="preserve"> interdiction de modifier les</w:t>
      </w:r>
      <w:r w:rsidRPr="00EB14E8">
        <w:rPr>
          <w:rFonts w:ascii="Verdana" w:hAnsi="Verdana"/>
          <w:sz w:val="22"/>
          <w:szCs w:val="22"/>
        </w:rPr>
        <w:t xml:space="preserve"> couleur</w:t>
      </w:r>
      <w:r w:rsidR="001B7150" w:rsidRPr="00EB14E8">
        <w:rPr>
          <w:rFonts w:ascii="Verdana" w:hAnsi="Verdana"/>
          <w:sz w:val="22"/>
          <w:szCs w:val="22"/>
        </w:rPr>
        <w:t>s</w:t>
      </w:r>
      <w:bookmarkEnd w:id="30"/>
      <w:bookmarkEnd w:id="31"/>
      <w:bookmarkEnd w:id="32"/>
      <w:bookmarkEnd w:id="33"/>
    </w:p>
    <w:p w:rsidR="001B7150" w:rsidRPr="002548D1" w:rsidRDefault="001B7150" w:rsidP="001B7150">
      <w:pPr>
        <w:pStyle w:val="Lgende"/>
        <w:rPr>
          <w:sz w:val="120"/>
          <w:szCs w:val="120"/>
        </w:rPr>
      </w:pPr>
    </w:p>
    <w:p w:rsidR="00A76A59" w:rsidRDefault="00A76A59" w:rsidP="001B7150">
      <w:pPr>
        <w:pStyle w:val="Lgende"/>
      </w:pPr>
    </w:p>
    <w:p w:rsidR="00A76A59" w:rsidRDefault="00A76A59" w:rsidP="001B7150">
      <w:pPr>
        <w:pStyle w:val="Lgende"/>
      </w:pPr>
    </w:p>
    <w:p w:rsidR="00A76A59" w:rsidRDefault="002548D1" w:rsidP="001B7150">
      <w:pPr>
        <w:pStyle w:val="Lgende"/>
      </w:pPr>
      <w:r>
        <w:rPr>
          <w:noProof/>
        </w:rPr>
        <mc:AlternateContent>
          <mc:Choice Requires="wps">
            <w:drawing>
              <wp:anchor distT="0" distB="0" distL="114300" distR="114300" simplePos="0" relativeHeight="251719680" behindDoc="0" locked="0" layoutInCell="1" allowOverlap="1">
                <wp:simplePos x="0" y="0"/>
                <wp:positionH relativeFrom="column">
                  <wp:posOffset>3055348</wp:posOffset>
                </wp:positionH>
                <wp:positionV relativeFrom="paragraph">
                  <wp:posOffset>234224</wp:posOffset>
                </wp:positionV>
                <wp:extent cx="2982686" cy="2597241"/>
                <wp:effectExtent l="38100" t="38100" r="27305" b="31750"/>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2982686" cy="259724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88AEF2" id="Connecteur droit avec flèche 32" o:spid="_x0000_s1026" type="#_x0000_t32" style="position:absolute;margin-left:240.6pt;margin-top:18.45pt;width:234.85pt;height:204.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u/9AEAACEEAAAOAAAAZHJzL2Uyb0RvYy54bWysU9uOEzEMfUfiH6K802kHKN1qp/vQ5fKA&#10;oFou79mM04mUSSLH28sf8R/8GE5mOiBASCBeIif2sX2OneubU+/EATDZ4Bu5mM2lAK9Da/2+kZ8+&#10;vnqykiKR8q1ywUMjz5Dkzebxo+tjXEMduuBaQMFJfFofYyM7oriuqqQ76FWahQienSZgr4ivuK9a&#10;VEfO3ruqns+X1TFgGzFoSIlfbwen3JT8xoCm98YkIOEayb1RObGc9/msNtdqvUcVO6vHNtQ/dNEr&#10;67nolOpWkRIPaH9J1VuNIQVDMx36KhhjNRQOzGYx/4nNh05FKFxYnBQnmdL/S6vfHXYobNvIp7UU&#10;XvU8o23wnoWDBxQtBktCHUAL475+4akIjmPRjjGtGbv1OxxvKe4wK3Ay2HOwjW94H2SxPmcr+5iv&#10;OBXxz5P4cCKh+bG+WtXL1VIKzb76+dWL+tkiV6qGlBkeMdFrCL3IRiMTobL7jsZ+Aw5F1OFtogF4&#10;AWSw8/kkZd1L3wo6R2ZKaJXfOxjr5JAqMxu4FIvODgb4HRgWijsdypQVha1DcVC8XEpr8FS04Y6d&#10;5+gMM9a5CTgvIvwROMZnKJT1/RvwhCiVg6cJ3Fsf8HfV6XQR2QzxFwUG3lmC+9Cey5SLNLyHZSbj&#10;n8mL/uO9wL//7M03AAAA//8DAFBLAwQUAAYACAAAACEAsmZct90AAAAKAQAADwAAAGRycy9kb3du&#10;cmV2LnhtbEyPwU6EMBCG7ya+QzMm3tx2t7sISNkYozc9iOu90BGItCW0LPj2jif3NpP/yz/fFMfV&#10;DuyMU+i9U7DdCGDoGm961yo4fbzcpcBC1M7owTtU8IMBjuX1VaFz4xf3jucqtoxKXMi1gi7GMec8&#10;NB1aHTZ+REfZl5+sjrROLTeTXqjcDnwnRMKt7h1d6PSITx0239VsFby+nZKsF7O4l/gp62fZppVc&#10;lLq9WR8fgEVc4z8Mf/qkDiU51X52JrBBwT7d7ghVIJMMGAHZQdBQU7I/ZMDLgl++UP4CAAD//wMA&#10;UEsBAi0AFAAGAAgAAAAhALaDOJL+AAAA4QEAABMAAAAAAAAAAAAAAAAAAAAAAFtDb250ZW50X1R5&#10;cGVzXS54bWxQSwECLQAUAAYACAAAACEAOP0h/9YAAACUAQAACwAAAAAAAAAAAAAAAAAvAQAAX3Jl&#10;bHMvLnJlbHNQSwECLQAUAAYACAAAACEAAa6rv/QBAAAhBAAADgAAAAAAAAAAAAAAAAAuAgAAZHJz&#10;L2Uyb0RvYy54bWxQSwECLQAUAAYACAAAACEAsmZct90AAAAKAQAADwAAAAAAAAAAAAAAAABOBAAA&#10;ZHJzL2Rvd25yZXYueG1sUEsFBgAAAAAEAAQA8wAAAFgFAAAAAA==&#10;" strokecolor="#ed7d31 [3205]" strokeweight=".5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3084376</wp:posOffset>
                </wp:positionH>
                <wp:positionV relativeFrom="paragraph">
                  <wp:posOffset>255996</wp:posOffset>
                </wp:positionV>
                <wp:extent cx="2895600" cy="2532380"/>
                <wp:effectExtent l="0" t="38100" r="57150" b="20320"/>
                <wp:wrapNone/>
                <wp:docPr id="31" name="Connecteur droit avec flèche 31"/>
                <wp:cNvGraphicFramePr/>
                <a:graphic xmlns:a="http://schemas.openxmlformats.org/drawingml/2006/main">
                  <a:graphicData uri="http://schemas.microsoft.com/office/word/2010/wordprocessingShape">
                    <wps:wsp>
                      <wps:cNvCnPr/>
                      <wps:spPr>
                        <a:xfrm flipV="1">
                          <a:off x="0" y="0"/>
                          <a:ext cx="2895600" cy="25323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01CD7" id="Connecteur droit avec flèche 31" o:spid="_x0000_s1026" type="#_x0000_t32" style="position:absolute;margin-left:242.85pt;margin-top:20.15pt;width:228pt;height:199.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kB8AEAABcEAAAOAAAAZHJzL2Uyb0RvYy54bWysU8uOEzEQvCPxD5bvZCYT7SpEmewhC1wQ&#10;RLBw93raGUse22r35vFH/Ac/RtuTHRCsVgJxsfzoqu6qbq9vToMTB8Bkg2/lfFZLAV6Hzvp9K7/c&#10;vX21lCKR8p1ywUMrz5Dkzebli/UxrqAJfXAdoGASn1bH2MqeKK6qKukeBpVmIYLnRxNwUMRH3Fcd&#10;qiOzD65q6vq6OgbsIgYNKfHt7fgoN4XfGND00ZgEJFwruTYqK5b1Pq/VZq1We1Sxt/pShvqHKgZl&#10;PSedqG4VKfGA9g+qwWoMKRia6TBUwRiroWhgNfP6NzWfexWhaGFzUpxsSv+PVn847FDYrpWLuRRe&#10;DdyjbfCejYMHFB0GS0IdQAvjvn/jrgiOY9OOMa0Yu/U7vJxS3GF24GRw4GAbv/I8FE9YpTgVy8+T&#10;5XAiofmyWb6+uq65M5rfmqtFs1iWplQjUSaMmOgdhEHkTSsTobL7ni5VBhyTqMP7RFwKAx8BGex8&#10;XklZ98Z3gs6R9RFa5fcOsg4OzyFV1jMqKDs6Oxjhn8CwPVzpmKYMJmwdioPikVJag6dmYuLoDDPW&#10;uQlYFxOeBV7iMxTK0P4NeEKUzMHTBB6sD/hUdjqVJrJ4M8Y/OjDqzhbch+5celus4ekrXl1+Sh7v&#10;X88F/vM/b34AAAD//wMAUEsDBBQABgAIAAAAIQBLp8jc3wAAAAoBAAAPAAAAZHJzL2Rvd25yZXYu&#10;eG1sTI/NTsMwEITvSLyDtUjcqJMm0DaNUyF+LtxqOHB0422SNl5Hsdumb89ygtvuzGj223IzuV6c&#10;cQydJwXpLAGBVHvbUaPg6/P9YQkiREPW9J5QwRUDbKrbm9IU1l9oi2cdG8ElFAqjoI1xKKQMdYvO&#10;hJkfkNjb+9GZyOvYSDuaC5e7Xs6T5Ek60xFfaM2ALy3WR31yCqZrfXhz+289X7xKffjIfJLqXKn7&#10;u+l5DSLiFP/C8IvP6FAx086fyAbRK8iXjwuO8pBkIDiwylMWdixkqxRkVcr/L1Q/AAAA//8DAFBL&#10;AQItABQABgAIAAAAIQC2gziS/gAAAOEBAAATAAAAAAAAAAAAAAAAAAAAAABbQ29udGVudF9UeXBl&#10;c10ueG1sUEsBAi0AFAAGAAgAAAAhADj9If/WAAAAlAEAAAsAAAAAAAAAAAAAAAAALwEAAF9yZWxz&#10;Ly5yZWxzUEsBAi0AFAAGAAgAAAAhAJqSqQHwAQAAFwQAAA4AAAAAAAAAAAAAAAAALgIAAGRycy9l&#10;Mm9Eb2MueG1sUEsBAi0AFAAGAAgAAAAhAEunyNzfAAAACgEAAA8AAAAAAAAAAAAAAAAASgQAAGRy&#10;cy9kb3ducmV2LnhtbFBLBQYAAAAABAAEAPMAAABWBQAAAAA=&#10;" strokecolor="#ed7d31 [3205]" strokeweight=".5pt">
                <v:stroke endarrow="block" joinstyle="miter"/>
              </v:shape>
            </w:pict>
          </mc:Fallback>
        </mc:AlternateContent>
      </w:r>
      <w:r>
        <w:rPr>
          <w:noProof/>
          <w:lang w:eastAsia="fr-FR"/>
        </w:rPr>
        <mc:AlternateContent>
          <mc:Choice Requires="wps">
            <w:drawing>
              <wp:anchor distT="0" distB="0" distL="114300" distR="114300" simplePos="0" relativeHeight="251693056" behindDoc="0" locked="0" layoutInCell="1" allowOverlap="1" wp14:anchorId="44805374" wp14:editId="0A0E5F16">
                <wp:simplePos x="0" y="0"/>
                <wp:positionH relativeFrom="column">
                  <wp:posOffset>3047546</wp:posOffset>
                </wp:positionH>
                <wp:positionV relativeFrom="paragraph">
                  <wp:posOffset>219619</wp:posOffset>
                </wp:positionV>
                <wp:extent cx="2964180" cy="2612027"/>
                <wp:effectExtent l="0" t="0" r="26670" b="17145"/>
                <wp:wrapNone/>
                <wp:docPr id="33" name="Rectangle 33"/>
                <wp:cNvGraphicFramePr/>
                <a:graphic xmlns:a="http://schemas.openxmlformats.org/drawingml/2006/main">
                  <a:graphicData uri="http://schemas.microsoft.com/office/word/2010/wordprocessingShape">
                    <wps:wsp>
                      <wps:cNvSpPr/>
                      <wps:spPr>
                        <a:xfrm>
                          <a:off x="0" y="0"/>
                          <a:ext cx="2964180" cy="2612027"/>
                        </a:xfrm>
                        <a:prstGeom prst="rect">
                          <a:avLst/>
                        </a:prstGeom>
                        <a:solidFill>
                          <a:srgbClr val="5B9BD5"/>
                        </a:solidFill>
                        <a:ln w="12700" cap="flat" cmpd="sng" algn="ctr">
                          <a:solidFill>
                            <a:srgbClr val="5B9BD5">
                              <a:shade val="50000"/>
                            </a:srgbClr>
                          </a:solidFill>
                          <a:prstDash val="solid"/>
                          <a:miter lim="800000"/>
                        </a:ln>
                        <a:effectLst/>
                      </wps:spPr>
                      <wps:txbx>
                        <w:txbxContent>
                          <w:p w:rsidR="00825DF2" w:rsidRPr="002548D1" w:rsidRDefault="00825DF2" w:rsidP="0006200B">
                            <w:pPr>
                              <w:jc w:val="center"/>
                              <w:rPr>
                                <w:rFonts w:ascii="Bell MT" w:hAnsi="Bell MT"/>
                                <w:color w:val="806000" w:themeColor="accent4" w:themeShade="80"/>
                                <w:sz w:val="110"/>
                                <w:szCs w:val="110"/>
                                <w:lang w:val="fr-CH"/>
                              </w:rPr>
                            </w:pPr>
                            <w:r w:rsidRPr="002548D1">
                              <w:rPr>
                                <w:rFonts w:ascii="Bell MT" w:hAnsi="Bell MT"/>
                                <w:color w:val="806000" w:themeColor="accent4" w:themeShade="80"/>
                                <w:sz w:val="110"/>
                                <w:szCs w:val="110"/>
                              </w:rPr>
                              <w:t>L</w:t>
                            </w:r>
                            <w:r w:rsidRPr="002548D1">
                              <w:rPr>
                                <w:rFonts w:ascii="Bell MT" w:hAnsi="Bell MT"/>
                                <w:color w:val="806000" w:themeColor="accent4" w:themeShade="80"/>
                                <w:sz w:val="110"/>
                                <w:szCs w:val="110"/>
                                <w:lang w:val="fr-CH"/>
                              </w:rPr>
                              <w:t>’effort fait le fort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05374" id="Rectangle 33" o:spid="_x0000_s1033" style="position:absolute;left:0;text-align:left;margin-left:239.95pt;margin-top:17.3pt;width:233.4pt;height:20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AhwIAACcFAAAOAAAAZHJzL2Uyb0RvYy54bWysVEtP3DAQvlfqf7B8L8mGBZaILFpYUVVC&#10;gICK86zjJJb8qu3dhP76jp0sr3KqmoMz4xnPeL75xmfng5Jkx50XRld0dpBTwjUztdBtRX8+Xn1b&#10;UOID6Bqk0byiz9zT8+XXL2e9LXlhOiNr7ggG0b7sbUW7EGyZZZ51XIE/MJZrNDbGKQioujarHfQY&#10;XcmsyPPjrDeuts4w7j3urkcjXab4TcNZuG0azwORFcW7hbS6tG7imi3PoGwd2E6w6RrwD7dQIDQm&#10;fQm1hgBk68RfoZRgznjThANmVGaaRjCeasBqZvmHah46sDzVguB4+wKT/39h2c3uzhFRV/TwkBIN&#10;Cnt0j6iBbiUnuIcA9daX6Pdg79ykeRRjtUPjVPxjHWRIoD6/gMqHQBhuFqfH89kCsWdoK45nRV6c&#10;xKjZ63HrfPjOjSJRqKjD/AlM2F37MLruXWI2b6Sor4SUSXHt5lI6sgPs8NHF6cX6aIr+zk1q0iM/&#10;i5M83gSQaY2EgKKyWLvXLSUgW6QwCy7lfnfaf5IkJe+g5lPqHL995tE91fguTqxiDb4bjyRTPAKl&#10;EgHHQApV0UUMtI8kdbTyROQJi9iNEf8ohWEzpPYlTOPOxtTP2FJnRq57y64Epr0GH+7AIbkRABzY&#10;cItLIw2iYiaJks6435/tR3/kHFop6XFYELFfW3CcEvlDIxtPZ/N5nK6kzI9OClTcW8vmrUVv1aXB&#10;bs3wabAsidE/yL3YOKOecK5XMSuaQDPMPfZmUi7DOMT4MjC+WiU3nCgL4Vo/WBaDR+Qi4I/DEzg7&#10;cSsgLW/MfrCg/ECx0Tee1Ga1DaYRiX+vuGJPo4LTmLo7vRxx3N/qyev1fVv+AQAA//8DAFBLAwQU&#10;AAYACAAAACEAF2Y2oOMAAAAKAQAADwAAAGRycy9kb3ducmV2LnhtbEyPy07DMBBF90j8gzVIbBB1&#10;gDQlIU5FEaCKDWqhC3ZuPE0i/Ihsp0379QwrWI7u0b1nyvloNNujD52zAm4mCTC0tVOdbQR8frxc&#10;3wMLUVoltbMo4IgB5tX5WSkL5Q52hft1bBiV2FBIAW2MfcF5qFs0Mkxcj5aynfNGRjp9w5WXByo3&#10;mt8mScaN7CwttLLHpxbr7/VgBCxW78vj1J+GxXL39rV51ZvT85UW4vJifHwAFnGMfzD86pM6VOS0&#10;dYNVgWkB6SzPCRVwl2bACMjTbAZsS0k6zYFXJf//QvUDAAD//wMAUEsBAi0AFAAGAAgAAAAhALaD&#10;OJL+AAAA4QEAABMAAAAAAAAAAAAAAAAAAAAAAFtDb250ZW50X1R5cGVzXS54bWxQSwECLQAUAAYA&#10;CAAAACEAOP0h/9YAAACUAQAACwAAAAAAAAAAAAAAAAAvAQAAX3JlbHMvLnJlbHNQSwECLQAUAAYA&#10;CAAAACEAiTRxwIcCAAAnBQAADgAAAAAAAAAAAAAAAAAuAgAAZHJzL2Uyb0RvYy54bWxQSwECLQAU&#10;AAYACAAAACEAF2Y2oOMAAAAKAQAADwAAAAAAAAAAAAAAAADhBAAAZHJzL2Rvd25yZXYueG1sUEsF&#10;BgAAAAAEAAQA8wAAAPEFAAAAAA==&#10;" fillcolor="#5b9bd5" strokecolor="#41719c" strokeweight="1pt">
                <v:textbox>
                  <w:txbxContent>
                    <w:p w:rsidR="00825DF2" w:rsidRPr="002548D1" w:rsidRDefault="00825DF2" w:rsidP="0006200B">
                      <w:pPr>
                        <w:jc w:val="center"/>
                        <w:rPr>
                          <w:rFonts w:ascii="Bell MT" w:hAnsi="Bell MT"/>
                          <w:color w:val="806000" w:themeColor="accent4" w:themeShade="80"/>
                          <w:sz w:val="110"/>
                          <w:szCs w:val="110"/>
                          <w:lang w:val="fr-CH"/>
                        </w:rPr>
                      </w:pPr>
                      <w:r w:rsidRPr="002548D1">
                        <w:rPr>
                          <w:rFonts w:ascii="Bell MT" w:hAnsi="Bell MT"/>
                          <w:color w:val="806000" w:themeColor="accent4" w:themeShade="80"/>
                          <w:sz w:val="110"/>
                          <w:szCs w:val="110"/>
                        </w:rPr>
                        <w:t>L</w:t>
                      </w:r>
                      <w:r w:rsidRPr="002548D1">
                        <w:rPr>
                          <w:rFonts w:ascii="Bell MT" w:hAnsi="Bell MT"/>
                          <w:color w:val="806000" w:themeColor="accent4" w:themeShade="80"/>
                          <w:sz w:val="110"/>
                          <w:szCs w:val="110"/>
                          <w:lang w:val="fr-CH"/>
                        </w:rPr>
                        <w:t>’effort fait le fort</w:t>
                      </w:r>
                    </w:p>
                  </w:txbxContent>
                </v:textbox>
              </v:rect>
            </w:pict>
          </mc:Fallback>
        </mc:AlternateContent>
      </w:r>
    </w:p>
    <w:p w:rsidR="00A76A59" w:rsidRDefault="00A76A59" w:rsidP="001B7150">
      <w:pPr>
        <w:pStyle w:val="Lgende"/>
      </w:pPr>
    </w:p>
    <w:p w:rsidR="00A76A59" w:rsidRDefault="00A76A59" w:rsidP="001B7150">
      <w:pPr>
        <w:pStyle w:val="Lgende"/>
      </w:pPr>
    </w:p>
    <w:p w:rsidR="00A76A59" w:rsidRDefault="00A76A59" w:rsidP="001B7150">
      <w:pPr>
        <w:pStyle w:val="Lgende"/>
      </w:pPr>
    </w:p>
    <w:p w:rsidR="00654078" w:rsidRDefault="00654078" w:rsidP="001B7150">
      <w:pPr>
        <w:pStyle w:val="Lgende"/>
      </w:pPr>
      <w:bookmarkStart w:id="34" w:name="_Toc531806707"/>
      <w:bookmarkStart w:id="35" w:name="_Toc531808011"/>
    </w:p>
    <w:p w:rsidR="00654078" w:rsidRDefault="00654078" w:rsidP="001B7150">
      <w:pPr>
        <w:pStyle w:val="Lgende"/>
      </w:pPr>
    </w:p>
    <w:p w:rsidR="00654078" w:rsidRPr="00EB14E8" w:rsidRDefault="00654078" w:rsidP="001B7150">
      <w:pPr>
        <w:pStyle w:val="Lgende"/>
        <w:rPr>
          <w:rFonts w:ascii="Verdana" w:hAnsi="Verdana"/>
          <w:sz w:val="22"/>
          <w:szCs w:val="22"/>
        </w:rPr>
      </w:pPr>
    </w:p>
    <w:p w:rsidR="006403FC" w:rsidRDefault="001B7150" w:rsidP="001B7150">
      <w:pPr>
        <w:pStyle w:val="Lgende"/>
        <w:rPr>
          <w:rFonts w:ascii="Verdana" w:hAnsi="Verdana"/>
          <w:sz w:val="22"/>
          <w:szCs w:val="22"/>
        </w:rPr>
      </w:pPr>
      <w:bookmarkStart w:id="36" w:name="_Toc531811447"/>
      <w:bookmarkStart w:id="37" w:name="_Toc532981299"/>
      <w:r w:rsidRPr="00EB14E8">
        <w:rPr>
          <w:rFonts w:ascii="Verdana" w:hAnsi="Verdana"/>
          <w:sz w:val="22"/>
          <w:szCs w:val="22"/>
        </w:rPr>
        <w:t xml:space="preserve">Figure </w:t>
      </w:r>
      <w:r w:rsidR="00394F91" w:rsidRPr="00EB14E8">
        <w:rPr>
          <w:rFonts w:ascii="Verdana" w:hAnsi="Verdana"/>
          <w:noProof/>
          <w:sz w:val="22"/>
          <w:szCs w:val="22"/>
        </w:rPr>
        <w:fldChar w:fldCharType="begin"/>
      </w:r>
      <w:r w:rsidR="00394F91" w:rsidRPr="00EB14E8">
        <w:rPr>
          <w:rFonts w:ascii="Verdana" w:hAnsi="Verdana"/>
          <w:noProof/>
          <w:sz w:val="22"/>
          <w:szCs w:val="22"/>
        </w:rPr>
        <w:instrText xml:space="preserve"> SEQ Figure \* ARABIC </w:instrText>
      </w:r>
      <w:r w:rsidR="00394F91" w:rsidRPr="00EB14E8">
        <w:rPr>
          <w:rFonts w:ascii="Verdana" w:hAnsi="Verdana"/>
          <w:noProof/>
          <w:sz w:val="22"/>
          <w:szCs w:val="22"/>
        </w:rPr>
        <w:fldChar w:fldCharType="separate"/>
      </w:r>
      <w:r w:rsidR="00A334D3" w:rsidRPr="00EB14E8">
        <w:rPr>
          <w:rFonts w:ascii="Verdana" w:hAnsi="Verdana"/>
          <w:noProof/>
          <w:sz w:val="22"/>
          <w:szCs w:val="22"/>
        </w:rPr>
        <w:t>9</w:t>
      </w:r>
      <w:r w:rsidR="00394F91" w:rsidRPr="00EB14E8">
        <w:rPr>
          <w:rFonts w:ascii="Verdana" w:hAnsi="Verdana"/>
          <w:noProof/>
          <w:sz w:val="22"/>
          <w:szCs w:val="22"/>
        </w:rPr>
        <w:fldChar w:fldCharType="end"/>
      </w:r>
      <w:r w:rsidRPr="00EB14E8">
        <w:rPr>
          <w:rFonts w:ascii="Verdana" w:hAnsi="Verdana"/>
          <w:sz w:val="22"/>
          <w:szCs w:val="22"/>
        </w:rPr>
        <w:t xml:space="preserve"> utilisation de la phrase vocation</w:t>
      </w:r>
      <w:bookmarkEnd w:id="34"/>
      <w:bookmarkEnd w:id="35"/>
      <w:bookmarkEnd w:id="36"/>
      <w:bookmarkEnd w:id="37"/>
    </w:p>
    <w:p w:rsidR="0093283F" w:rsidRPr="00EB14E8" w:rsidRDefault="0093283F" w:rsidP="001B7150">
      <w:pPr>
        <w:pStyle w:val="Lgende"/>
        <w:rPr>
          <w:rFonts w:ascii="Verdana" w:hAnsi="Verdana"/>
          <w:sz w:val="22"/>
          <w:szCs w:val="22"/>
        </w:rPr>
      </w:pPr>
      <w:r>
        <w:rPr>
          <w:rFonts w:ascii="Verdana" w:hAnsi="Verdana"/>
          <w:sz w:val="22"/>
          <w:szCs w:val="22"/>
        </w:rPr>
        <w:t xml:space="preserve">                    (</w:t>
      </w:r>
      <w:proofErr w:type="gramStart"/>
      <w:r>
        <w:rPr>
          <w:rFonts w:ascii="Verdana" w:hAnsi="Verdana"/>
          <w:sz w:val="22"/>
          <w:szCs w:val="22"/>
        </w:rPr>
        <w:t>couleur</w:t>
      </w:r>
      <w:proofErr w:type="gramEnd"/>
      <w:r>
        <w:rPr>
          <w:rFonts w:ascii="Verdana" w:hAnsi="Verdana"/>
          <w:sz w:val="22"/>
          <w:szCs w:val="22"/>
        </w:rPr>
        <w:t xml:space="preserve"> police)</w:t>
      </w:r>
    </w:p>
    <w:p w:rsidR="00327E25" w:rsidRDefault="00327E25">
      <w:pPr>
        <w:spacing w:after="0" w:line="240" w:lineRule="auto"/>
        <w:jc w:val="left"/>
        <w:rPr>
          <w:rFonts w:cs="FreeSans"/>
          <w:i/>
          <w:iCs/>
          <w:sz w:val="24"/>
          <w:szCs w:val="24"/>
        </w:rPr>
      </w:pPr>
      <w:r>
        <w:br w:type="page"/>
      </w:r>
    </w:p>
    <w:p w:rsidR="00327E25" w:rsidRPr="006403FC" w:rsidRDefault="00327E25" w:rsidP="00327E25">
      <w:pPr>
        <w:pStyle w:val="Lgende"/>
      </w:pPr>
    </w:p>
    <w:p w:rsidR="006403FC" w:rsidRPr="00DD54AC" w:rsidRDefault="006403FC" w:rsidP="006403FC">
      <w:pPr>
        <w:rPr>
          <w:rFonts w:ascii="Viner Hand ITC" w:hAnsi="Viner Hand ITC"/>
          <w:color w:val="FFFF00"/>
        </w:rPr>
      </w:pPr>
    </w:p>
    <w:p w:rsidR="003720FE" w:rsidRPr="00DD54AC" w:rsidRDefault="003720FE" w:rsidP="006403FC">
      <w:pPr>
        <w:pStyle w:val="Titre3"/>
        <w:rPr>
          <w:rFonts w:ascii="Viner Hand ITC" w:hAnsi="Viner Hand ITC"/>
          <w:color w:val="FFFF00"/>
          <w:sz w:val="40"/>
          <w:szCs w:val="40"/>
        </w:rPr>
      </w:pPr>
      <w:bookmarkStart w:id="38" w:name="_Toc532904883"/>
      <w:r w:rsidRPr="00DD54AC">
        <w:rPr>
          <w:rFonts w:ascii="Viner Hand ITC" w:hAnsi="Viner Hand ITC"/>
          <w:color w:val="FFFF00"/>
          <w:sz w:val="40"/>
          <w:szCs w:val="40"/>
        </w:rPr>
        <w:t xml:space="preserve">Tableau des polices de </w:t>
      </w:r>
      <w:r w:rsidR="004D14A5" w:rsidRPr="00DD54AC">
        <w:rPr>
          <w:rFonts w:ascii="Viner Hand ITC" w:hAnsi="Viner Hand ITC"/>
          <w:color w:val="FFFF00"/>
          <w:sz w:val="40"/>
          <w:szCs w:val="40"/>
        </w:rPr>
        <w:t>caractères</w:t>
      </w:r>
      <w:bookmarkEnd w:id="38"/>
    </w:p>
    <w:p w:rsidR="00366F03" w:rsidRDefault="00366F03" w:rsidP="00366F03"/>
    <w:tbl>
      <w:tblPr>
        <w:tblStyle w:val="Tableausimple1"/>
        <w:tblW w:w="9493" w:type="dxa"/>
        <w:tblLook w:val="05A0" w:firstRow="1" w:lastRow="0" w:firstColumn="1" w:lastColumn="1" w:noHBand="0" w:noVBand="1"/>
      </w:tblPr>
      <w:tblGrid>
        <w:gridCol w:w="2158"/>
        <w:gridCol w:w="2232"/>
        <w:gridCol w:w="1040"/>
        <w:gridCol w:w="1637"/>
        <w:gridCol w:w="2426"/>
      </w:tblGrid>
      <w:tr w:rsidR="002D4927" w:rsidTr="00C55E7B">
        <w:trPr>
          <w:cnfStyle w:val="100000000000" w:firstRow="1" w:lastRow="0" w:firstColumn="0" w:lastColumn="0" w:oddVBand="0" w:evenVBand="0" w:oddHBand="0"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158" w:type="dxa"/>
          </w:tcPr>
          <w:p w:rsidR="002D4927" w:rsidRDefault="002D4927" w:rsidP="00FB67F3">
            <w:pPr>
              <w:jc w:val="center"/>
            </w:pPr>
            <w:r>
              <w:t>Nom de police</w:t>
            </w:r>
          </w:p>
        </w:tc>
        <w:tc>
          <w:tcPr>
            <w:tcW w:w="2232" w:type="dxa"/>
          </w:tcPr>
          <w:p w:rsidR="002D4927" w:rsidRDefault="002D4927" w:rsidP="00FB67F3">
            <w:pPr>
              <w:jc w:val="center"/>
              <w:cnfStyle w:val="100000000000" w:firstRow="1" w:lastRow="0" w:firstColumn="0" w:lastColumn="0" w:oddVBand="0" w:evenVBand="0" w:oddHBand="0" w:evenHBand="0" w:firstRowFirstColumn="0" w:firstRowLastColumn="0" w:lastRowFirstColumn="0" w:lastRowLastColumn="0"/>
            </w:pPr>
            <w:r>
              <w:t>Élément</w:t>
            </w:r>
          </w:p>
        </w:tc>
        <w:tc>
          <w:tcPr>
            <w:tcW w:w="1040" w:type="dxa"/>
          </w:tcPr>
          <w:p w:rsidR="002D4927" w:rsidRDefault="002D4927" w:rsidP="00FB67F3">
            <w:pPr>
              <w:jc w:val="center"/>
              <w:cnfStyle w:val="100000000000" w:firstRow="1" w:lastRow="0" w:firstColumn="0" w:lastColumn="0" w:oddVBand="0" w:evenVBand="0" w:oddHBand="0" w:evenHBand="0" w:firstRowFirstColumn="0" w:firstRowLastColumn="0" w:lastRowFirstColumn="0" w:lastRowLastColumn="0"/>
            </w:pPr>
            <w:r>
              <w:t>Taille</w:t>
            </w:r>
          </w:p>
        </w:tc>
        <w:tc>
          <w:tcPr>
            <w:tcW w:w="1637" w:type="dxa"/>
          </w:tcPr>
          <w:p w:rsidR="002D4927" w:rsidRDefault="002D4927" w:rsidP="00FB67F3">
            <w:pPr>
              <w:jc w:val="center"/>
              <w:cnfStyle w:val="100000000000" w:firstRow="1" w:lastRow="0" w:firstColumn="0" w:lastColumn="0" w:oddVBand="0" w:evenVBand="0" w:oddHBand="0" w:evenHBand="0" w:firstRowFirstColumn="0" w:firstRowLastColumn="0" w:lastRowFirstColumn="0" w:lastRowLastColumn="0"/>
            </w:pPr>
            <w:r>
              <w:t>Attributs</w:t>
            </w:r>
          </w:p>
        </w:tc>
        <w:tc>
          <w:tcPr>
            <w:cnfStyle w:val="000100000000" w:firstRow="0" w:lastRow="0" w:firstColumn="0" w:lastColumn="1" w:oddVBand="0" w:evenVBand="0" w:oddHBand="0" w:evenHBand="0" w:firstRowFirstColumn="0" w:firstRowLastColumn="0" w:lastRowFirstColumn="0" w:lastRowLastColumn="0"/>
            <w:tcW w:w="2426" w:type="dxa"/>
          </w:tcPr>
          <w:p w:rsidR="002D4927" w:rsidRDefault="002D4927" w:rsidP="00FB67F3">
            <w:pPr>
              <w:jc w:val="center"/>
            </w:pPr>
            <w:r>
              <w:t>Couleur</w:t>
            </w:r>
          </w:p>
        </w:tc>
      </w:tr>
      <w:tr w:rsidR="002D4927" w:rsidTr="00C55E7B">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158" w:type="dxa"/>
          </w:tcPr>
          <w:p w:rsidR="002D4927" w:rsidRDefault="002D4927" w:rsidP="00FB67F3">
            <w:pPr>
              <w:jc w:val="center"/>
            </w:pPr>
            <w:r w:rsidRPr="00184C2D">
              <w:t>Arial Black</w:t>
            </w:r>
          </w:p>
        </w:tc>
        <w:tc>
          <w:tcPr>
            <w:tcW w:w="2232" w:type="dxa"/>
          </w:tcPr>
          <w:p w:rsidR="002D4927" w:rsidRDefault="002D4927" w:rsidP="00610B36">
            <w:pPr>
              <w:jc w:val="center"/>
              <w:cnfStyle w:val="000000100000" w:firstRow="0" w:lastRow="0" w:firstColumn="0" w:lastColumn="0" w:oddVBand="0" w:evenVBand="0" w:oddHBand="1" w:evenHBand="0" w:firstRowFirstColumn="0" w:firstRowLastColumn="0" w:lastRowFirstColumn="0" w:lastRowLastColumn="0"/>
            </w:pPr>
            <w:r>
              <w:t>Titre 1</w:t>
            </w:r>
          </w:p>
        </w:tc>
        <w:tc>
          <w:tcPr>
            <w:tcW w:w="1040" w:type="dxa"/>
          </w:tcPr>
          <w:p w:rsidR="002D4927" w:rsidRDefault="002D4927" w:rsidP="00FB67F3">
            <w:pPr>
              <w:jc w:val="center"/>
              <w:cnfStyle w:val="000000100000" w:firstRow="0" w:lastRow="0" w:firstColumn="0" w:lastColumn="0" w:oddVBand="0" w:evenVBand="0" w:oddHBand="1" w:evenHBand="0" w:firstRowFirstColumn="0" w:firstRowLastColumn="0" w:lastRowFirstColumn="0" w:lastRowLastColumn="0"/>
            </w:pPr>
            <w:r>
              <w:t>48</w:t>
            </w:r>
          </w:p>
        </w:tc>
        <w:tc>
          <w:tcPr>
            <w:tcW w:w="1637" w:type="dxa"/>
          </w:tcPr>
          <w:p w:rsidR="002D4927" w:rsidRDefault="002D4927" w:rsidP="00610B36">
            <w:pPr>
              <w:jc w:val="center"/>
              <w:cnfStyle w:val="000000100000" w:firstRow="0" w:lastRow="0" w:firstColumn="0" w:lastColumn="0" w:oddVBand="0" w:evenVBand="0" w:oddHBand="1" w:evenHBand="0" w:firstRowFirstColumn="0" w:firstRowLastColumn="0" w:lastRowFirstColumn="0" w:lastRowLastColumn="0"/>
            </w:pPr>
            <w:r>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825DF2" w:rsidRPr="00825DF2" w:rsidRDefault="00825DF2" w:rsidP="00825DF2">
            <w:r w:rsidRPr="00825DF2">
              <w:rPr>
                <w:noProof/>
                <w:sz w:val="28"/>
                <w:szCs w:val="28"/>
              </w:rPr>
              <w:drawing>
                <wp:anchor distT="0" distB="0" distL="114300" distR="114300" simplePos="0" relativeHeight="251755520" behindDoc="0" locked="0" layoutInCell="1" allowOverlap="1" wp14:anchorId="0CE80B56" wp14:editId="3D07AC6C">
                  <wp:simplePos x="0" y="0"/>
                  <wp:positionH relativeFrom="column">
                    <wp:posOffset>925340</wp:posOffset>
                  </wp:positionH>
                  <wp:positionV relativeFrom="paragraph">
                    <wp:posOffset>226367</wp:posOffset>
                  </wp:positionV>
                  <wp:extent cx="489004" cy="408620"/>
                  <wp:effectExtent l="0" t="0" r="6350"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2">
                            <a:extLst>
                              <a:ext uri="{28A0092B-C50C-407E-A947-70E740481C1C}">
                                <a14:useLocalDpi xmlns:a14="http://schemas.microsoft.com/office/drawing/2010/main" val="0"/>
                              </a:ext>
                            </a:extLst>
                          </a:blip>
                          <a:stretch>
                            <a:fillRect/>
                          </a:stretch>
                        </pic:blipFill>
                        <pic:spPr>
                          <a:xfrm>
                            <a:off x="0" y="0"/>
                            <a:ext cx="489004" cy="40862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w:t>
            </w:r>
            <w:r>
              <w:rPr>
                <w:sz w:val="28"/>
                <w:szCs w:val="28"/>
              </w:rPr>
              <w:t>46</w:t>
            </w:r>
            <w:r w:rsidRPr="00825DF2">
              <w:rPr>
                <w:sz w:val="28"/>
                <w:szCs w:val="28"/>
              </w:rPr>
              <w:t>,</w:t>
            </w:r>
            <w:r>
              <w:rPr>
                <w:sz w:val="28"/>
                <w:szCs w:val="28"/>
              </w:rPr>
              <w:t>117</w:t>
            </w:r>
            <w:r w:rsidRPr="00825DF2">
              <w:rPr>
                <w:sz w:val="28"/>
                <w:szCs w:val="28"/>
              </w:rPr>
              <w:t xml:space="preserve">, 0)    </w:t>
            </w:r>
          </w:p>
          <w:p w:rsidR="00825DF2" w:rsidRDefault="00825DF2" w:rsidP="00825DF2">
            <w:r>
              <w:rPr>
                <w:sz w:val="28"/>
                <w:szCs w:val="28"/>
              </w:rPr>
              <w:t xml:space="preserve">   </w:t>
            </w:r>
            <w:r w:rsidRPr="00825DF2">
              <w:rPr>
                <w:sz w:val="28"/>
                <w:szCs w:val="28"/>
              </w:rPr>
              <w:t>#</w:t>
            </w:r>
            <w:r>
              <w:rPr>
                <w:sz w:val="28"/>
                <w:szCs w:val="28"/>
              </w:rPr>
              <w:t>2E75B5</w:t>
            </w:r>
          </w:p>
        </w:tc>
      </w:tr>
      <w:tr w:rsidR="002D4927" w:rsidTr="00C55E7B">
        <w:trPr>
          <w:trHeight w:val="955"/>
        </w:trPr>
        <w:tc>
          <w:tcPr>
            <w:cnfStyle w:val="001000000000" w:firstRow="0" w:lastRow="0" w:firstColumn="1" w:lastColumn="0" w:oddVBand="0" w:evenVBand="0" w:oddHBand="0" w:evenHBand="0" w:firstRowFirstColumn="0" w:firstRowLastColumn="0" w:lastRowFirstColumn="0" w:lastRowLastColumn="0"/>
            <w:tcW w:w="2158" w:type="dxa"/>
          </w:tcPr>
          <w:p w:rsidR="002D4927" w:rsidRDefault="002D4927" w:rsidP="00FB67F3">
            <w:pPr>
              <w:jc w:val="center"/>
            </w:pPr>
            <w:proofErr w:type="spellStart"/>
            <w:r w:rsidRPr="002D4927">
              <w:t>HelvLight</w:t>
            </w:r>
            <w:proofErr w:type="spellEnd"/>
          </w:p>
        </w:tc>
        <w:tc>
          <w:tcPr>
            <w:tcW w:w="2232" w:type="dxa"/>
          </w:tcPr>
          <w:p w:rsidR="002D4927" w:rsidRDefault="002D4927" w:rsidP="00610B36">
            <w:pPr>
              <w:jc w:val="center"/>
              <w:cnfStyle w:val="000000000000" w:firstRow="0" w:lastRow="0" w:firstColumn="0" w:lastColumn="0" w:oddVBand="0" w:evenVBand="0" w:oddHBand="0" w:evenHBand="0" w:firstRowFirstColumn="0" w:firstRowLastColumn="0" w:lastRowFirstColumn="0" w:lastRowLastColumn="0"/>
            </w:pPr>
            <w:r>
              <w:t>Titre 2</w:t>
            </w:r>
          </w:p>
        </w:tc>
        <w:tc>
          <w:tcPr>
            <w:tcW w:w="1040" w:type="dxa"/>
          </w:tcPr>
          <w:p w:rsidR="002D4927" w:rsidRDefault="002D4927" w:rsidP="00FB67F3">
            <w:pPr>
              <w:jc w:val="center"/>
              <w:cnfStyle w:val="000000000000" w:firstRow="0" w:lastRow="0" w:firstColumn="0" w:lastColumn="0" w:oddVBand="0" w:evenVBand="0" w:oddHBand="0" w:evenHBand="0" w:firstRowFirstColumn="0" w:firstRowLastColumn="0" w:lastRowFirstColumn="0" w:lastRowLastColumn="0"/>
            </w:pPr>
            <w:r>
              <w:t>36</w:t>
            </w:r>
          </w:p>
        </w:tc>
        <w:tc>
          <w:tcPr>
            <w:tcW w:w="1637" w:type="dxa"/>
          </w:tcPr>
          <w:p w:rsidR="002D4927" w:rsidRDefault="002D4927" w:rsidP="00610B36">
            <w:pPr>
              <w:jc w:val="center"/>
              <w:cnfStyle w:val="000000000000" w:firstRow="0" w:lastRow="0" w:firstColumn="0" w:lastColumn="0" w:oddVBand="0" w:evenVBand="0" w:oddHBand="0" w:evenHBand="0" w:firstRowFirstColumn="0" w:firstRowLastColumn="0" w:lastRowFirstColumn="0" w:lastRowLastColumn="0"/>
            </w:pPr>
            <w:r>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825DF2" w:rsidRPr="00825DF2" w:rsidRDefault="00825DF2" w:rsidP="00825DF2">
            <w:pPr>
              <w:rPr>
                <w:sz w:val="28"/>
                <w:szCs w:val="28"/>
              </w:rPr>
            </w:pPr>
            <w:r w:rsidRPr="00825DF2">
              <w:rPr>
                <w:noProof/>
                <w:sz w:val="28"/>
                <w:szCs w:val="28"/>
              </w:rPr>
              <w:drawing>
                <wp:anchor distT="0" distB="0" distL="114300" distR="114300" simplePos="0" relativeHeight="251753472" behindDoc="0" locked="0" layoutInCell="1" allowOverlap="1" wp14:anchorId="0CE80B56" wp14:editId="3D07AC6C">
                  <wp:simplePos x="0" y="0"/>
                  <wp:positionH relativeFrom="column">
                    <wp:posOffset>947439</wp:posOffset>
                  </wp:positionH>
                  <wp:positionV relativeFrom="paragraph">
                    <wp:posOffset>215593</wp:posOffset>
                  </wp:positionV>
                  <wp:extent cx="480354" cy="401392"/>
                  <wp:effectExtent l="0" t="0" r="0" b="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2">
                            <a:extLst>
                              <a:ext uri="{28A0092B-C50C-407E-A947-70E740481C1C}">
                                <a14:useLocalDpi xmlns:a14="http://schemas.microsoft.com/office/drawing/2010/main" val="0"/>
                              </a:ext>
                            </a:extLst>
                          </a:blip>
                          <a:stretch>
                            <a:fillRect/>
                          </a:stretch>
                        </pic:blipFill>
                        <pic:spPr>
                          <a:xfrm>
                            <a:off x="0" y="0"/>
                            <a:ext cx="480354" cy="401392"/>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w:t>
            </w:r>
            <w:r>
              <w:rPr>
                <w:sz w:val="28"/>
                <w:szCs w:val="28"/>
              </w:rPr>
              <w:t>46</w:t>
            </w:r>
            <w:r w:rsidRPr="00825DF2">
              <w:rPr>
                <w:sz w:val="28"/>
                <w:szCs w:val="28"/>
              </w:rPr>
              <w:t>,</w:t>
            </w:r>
            <w:r>
              <w:rPr>
                <w:sz w:val="28"/>
                <w:szCs w:val="28"/>
              </w:rPr>
              <w:t>117</w:t>
            </w:r>
            <w:r w:rsidRPr="00825DF2">
              <w:rPr>
                <w:sz w:val="28"/>
                <w:szCs w:val="28"/>
              </w:rPr>
              <w:t xml:space="preserve">, </w:t>
            </w:r>
            <w:r>
              <w:rPr>
                <w:sz w:val="28"/>
                <w:szCs w:val="28"/>
              </w:rPr>
              <w:t>181</w:t>
            </w:r>
            <w:r w:rsidRPr="00825DF2">
              <w:rPr>
                <w:sz w:val="28"/>
                <w:szCs w:val="28"/>
              </w:rPr>
              <w:t xml:space="preserve">)    </w:t>
            </w:r>
          </w:p>
          <w:p w:rsidR="00825DF2" w:rsidRDefault="00825DF2" w:rsidP="00825DF2">
            <w:r>
              <w:rPr>
                <w:sz w:val="28"/>
                <w:szCs w:val="28"/>
              </w:rPr>
              <w:t xml:space="preserve">   </w:t>
            </w:r>
            <w:r w:rsidRPr="00825DF2">
              <w:rPr>
                <w:sz w:val="28"/>
                <w:szCs w:val="28"/>
              </w:rPr>
              <w:t>#</w:t>
            </w:r>
            <w:r>
              <w:rPr>
                <w:sz w:val="28"/>
                <w:szCs w:val="28"/>
              </w:rPr>
              <w:t>2E75B5</w:t>
            </w:r>
          </w:p>
        </w:tc>
      </w:tr>
      <w:tr w:rsidR="002D4927" w:rsidTr="00C55E7B">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158" w:type="dxa"/>
          </w:tcPr>
          <w:p w:rsidR="002D4927" w:rsidRDefault="00DD54AC" w:rsidP="00FB67F3">
            <w:pPr>
              <w:jc w:val="center"/>
            </w:pPr>
            <w:r w:rsidRPr="00DD54AC">
              <w:t>Viner Hand ITC</w:t>
            </w:r>
          </w:p>
        </w:tc>
        <w:tc>
          <w:tcPr>
            <w:tcW w:w="2232" w:type="dxa"/>
          </w:tcPr>
          <w:p w:rsidR="002D4927" w:rsidRPr="00FB67F3" w:rsidRDefault="002D4927" w:rsidP="00610B36">
            <w:pPr>
              <w:jc w:val="center"/>
              <w:cnfStyle w:val="000000100000" w:firstRow="0" w:lastRow="0" w:firstColumn="0" w:lastColumn="0" w:oddVBand="0" w:evenVBand="0" w:oddHBand="1" w:evenHBand="0" w:firstRowFirstColumn="0" w:firstRowLastColumn="0" w:lastRowFirstColumn="0" w:lastRowLastColumn="0"/>
            </w:pPr>
            <w:r w:rsidRPr="00FB67F3">
              <w:t>Titre 3</w:t>
            </w:r>
          </w:p>
        </w:tc>
        <w:tc>
          <w:tcPr>
            <w:tcW w:w="1040" w:type="dxa"/>
          </w:tcPr>
          <w:p w:rsidR="002D4927" w:rsidRDefault="00DD54AC" w:rsidP="00FB67F3">
            <w:pPr>
              <w:jc w:val="center"/>
              <w:cnfStyle w:val="000000100000" w:firstRow="0" w:lastRow="0" w:firstColumn="0" w:lastColumn="0" w:oddVBand="0" w:evenVBand="0" w:oddHBand="1" w:evenHBand="0" w:firstRowFirstColumn="0" w:firstRowLastColumn="0" w:lastRowFirstColumn="0" w:lastRowLastColumn="0"/>
            </w:pPr>
            <w:r>
              <w:t>20</w:t>
            </w:r>
          </w:p>
        </w:tc>
        <w:tc>
          <w:tcPr>
            <w:tcW w:w="1637" w:type="dxa"/>
          </w:tcPr>
          <w:p w:rsidR="002D4927" w:rsidRDefault="002D4927" w:rsidP="004D14A5">
            <w:pPr>
              <w:jc w:val="center"/>
              <w:cnfStyle w:val="000000100000" w:firstRow="0" w:lastRow="0" w:firstColumn="0" w:lastColumn="0" w:oddVBand="0" w:evenVBand="0" w:oddHBand="1" w:evenHBand="0" w:firstRowFirstColumn="0" w:firstRowLastColumn="0" w:lastRowFirstColumn="0" w:lastRowLastColumn="0"/>
            </w:pPr>
            <w:r w:rsidRPr="004D14A5">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825DF2" w:rsidRPr="00825DF2" w:rsidRDefault="00825DF2" w:rsidP="00825DF2">
            <w:pPr>
              <w:rPr>
                <w:sz w:val="28"/>
                <w:szCs w:val="28"/>
              </w:rPr>
            </w:pPr>
            <w:r w:rsidRPr="00825DF2">
              <w:rPr>
                <w:noProof/>
                <w:sz w:val="28"/>
                <w:szCs w:val="28"/>
              </w:rPr>
              <w:drawing>
                <wp:anchor distT="0" distB="0" distL="114300" distR="114300" simplePos="0" relativeHeight="251751424" behindDoc="0" locked="0" layoutInCell="1" allowOverlap="1" wp14:anchorId="0CE80B56" wp14:editId="3D07AC6C">
                  <wp:simplePos x="0" y="0"/>
                  <wp:positionH relativeFrom="column">
                    <wp:posOffset>911225</wp:posOffset>
                  </wp:positionH>
                  <wp:positionV relativeFrom="paragraph">
                    <wp:posOffset>235585</wp:posOffset>
                  </wp:positionV>
                  <wp:extent cx="462641" cy="412115"/>
                  <wp:effectExtent l="0" t="0" r="0" b="698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3">
                            <a:extLst>
                              <a:ext uri="{28A0092B-C50C-407E-A947-70E740481C1C}">
                                <a14:useLocalDpi xmlns:a14="http://schemas.microsoft.com/office/drawing/2010/main" val="0"/>
                              </a:ext>
                            </a:extLst>
                          </a:blip>
                          <a:stretch>
                            <a:fillRect/>
                          </a:stretch>
                        </pic:blipFill>
                        <pic:spPr>
                          <a:xfrm>
                            <a:off x="0" y="0"/>
                            <a:ext cx="465734" cy="414871"/>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w:t>
            </w:r>
            <w:r>
              <w:rPr>
                <w:sz w:val="28"/>
                <w:szCs w:val="28"/>
              </w:rPr>
              <w:t>255</w:t>
            </w:r>
            <w:r w:rsidRPr="00825DF2">
              <w:rPr>
                <w:sz w:val="28"/>
                <w:szCs w:val="28"/>
              </w:rPr>
              <w:t>,</w:t>
            </w:r>
            <w:r>
              <w:rPr>
                <w:sz w:val="28"/>
                <w:szCs w:val="28"/>
              </w:rPr>
              <w:t>255</w:t>
            </w:r>
            <w:r w:rsidRPr="00825DF2">
              <w:rPr>
                <w:sz w:val="28"/>
                <w:szCs w:val="28"/>
              </w:rPr>
              <w:t xml:space="preserve">, </w:t>
            </w:r>
            <w:r>
              <w:rPr>
                <w:sz w:val="28"/>
                <w:szCs w:val="28"/>
              </w:rPr>
              <w:t>37</w:t>
            </w:r>
            <w:r w:rsidRPr="00825DF2">
              <w:rPr>
                <w:sz w:val="28"/>
                <w:szCs w:val="28"/>
              </w:rPr>
              <w:t xml:space="preserve">)    </w:t>
            </w:r>
          </w:p>
          <w:p w:rsidR="00825DF2" w:rsidRDefault="00825DF2" w:rsidP="00825DF2">
            <w:r>
              <w:rPr>
                <w:sz w:val="28"/>
                <w:szCs w:val="28"/>
              </w:rPr>
              <w:t xml:space="preserve">   </w:t>
            </w:r>
            <w:r w:rsidRPr="00825DF2">
              <w:rPr>
                <w:sz w:val="28"/>
                <w:szCs w:val="28"/>
              </w:rPr>
              <w:t>#</w:t>
            </w:r>
            <w:r>
              <w:rPr>
                <w:sz w:val="28"/>
                <w:szCs w:val="28"/>
              </w:rPr>
              <w:t>FFFF25</w:t>
            </w:r>
          </w:p>
        </w:tc>
      </w:tr>
      <w:tr w:rsidR="00EB14E8" w:rsidTr="00C55E7B">
        <w:trPr>
          <w:trHeight w:val="955"/>
        </w:trPr>
        <w:tc>
          <w:tcPr>
            <w:cnfStyle w:val="001000000000" w:firstRow="0" w:lastRow="0" w:firstColumn="1" w:lastColumn="0" w:oddVBand="0" w:evenVBand="0" w:oddHBand="0" w:evenHBand="0" w:firstRowFirstColumn="0" w:firstRowLastColumn="0" w:lastRowFirstColumn="0" w:lastRowLastColumn="0"/>
            <w:tcW w:w="2158" w:type="dxa"/>
          </w:tcPr>
          <w:p w:rsidR="00EB14E8" w:rsidRDefault="00EB14E8" w:rsidP="00FB67F3">
            <w:pPr>
              <w:jc w:val="center"/>
            </w:pPr>
            <w:proofErr w:type="spellStart"/>
            <w:r w:rsidRPr="00184C2D">
              <w:t>HelvLight</w:t>
            </w:r>
            <w:proofErr w:type="spellEnd"/>
          </w:p>
        </w:tc>
        <w:tc>
          <w:tcPr>
            <w:tcW w:w="2232" w:type="dxa"/>
          </w:tcPr>
          <w:p w:rsidR="00EB14E8" w:rsidRDefault="00EB14E8" w:rsidP="00EB14E8">
            <w:pPr>
              <w:jc w:val="center"/>
              <w:cnfStyle w:val="000000000000" w:firstRow="0" w:lastRow="0" w:firstColumn="0" w:lastColumn="0" w:oddVBand="0" w:evenVBand="0" w:oddHBand="0" w:evenHBand="0" w:firstRowFirstColumn="0" w:firstRowLastColumn="0" w:lastRowFirstColumn="0" w:lastRowLastColumn="0"/>
            </w:pPr>
            <w:r>
              <w:t>Corps de texte</w:t>
            </w:r>
          </w:p>
        </w:tc>
        <w:tc>
          <w:tcPr>
            <w:tcW w:w="1040" w:type="dxa"/>
          </w:tcPr>
          <w:p w:rsidR="00EB14E8" w:rsidRDefault="00EB14E8" w:rsidP="00FB67F3">
            <w:pPr>
              <w:jc w:val="center"/>
              <w:cnfStyle w:val="000000000000" w:firstRow="0" w:lastRow="0" w:firstColumn="0" w:lastColumn="0" w:oddVBand="0" w:evenVBand="0" w:oddHBand="0" w:evenHBand="0" w:firstRowFirstColumn="0" w:firstRowLastColumn="0" w:lastRowFirstColumn="0" w:lastRowLastColumn="0"/>
            </w:pPr>
            <w:r>
              <w:t>11</w:t>
            </w:r>
          </w:p>
        </w:tc>
        <w:tc>
          <w:tcPr>
            <w:tcW w:w="1637" w:type="dxa"/>
          </w:tcPr>
          <w:p w:rsidR="00EB14E8" w:rsidRDefault="00EB14E8" w:rsidP="00EB14E8">
            <w:pPr>
              <w:jc w:val="center"/>
              <w:cnfStyle w:val="000000000000" w:firstRow="0" w:lastRow="0" w:firstColumn="0" w:lastColumn="0" w:oddVBand="0" w:evenVBand="0" w:oddHBand="0" w:evenHBand="0" w:firstRowFirstColumn="0" w:firstRowLastColumn="0" w:lastRowFirstColumn="0" w:lastRowLastColumn="0"/>
            </w:pPr>
            <w:r w:rsidRPr="004D14A5">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EB14E8" w:rsidRPr="00825DF2" w:rsidRDefault="00825DF2" w:rsidP="00EB14E8">
            <w:pPr>
              <w:rPr>
                <w:sz w:val="28"/>
                <w:szCs w:val="28"/>
              </w:rPr>
            </w:pPr>
            <w:r w:rsidRPr="00825DF2">
              <w:rPr>
                <w:noProof/>
                <w:sz w:val="28"/>
                <w:szCs w:val="28"/>
              </w:rPr>
              <w:drawing>
                <wp:anchor distT="0" distB="0" distL="114300" distR="114300" simplePos="0" relativeHeight="251743232" behindDoc="0" locked="0" layoutInCell="1" allowOverlap="1">
                  <wp:simplePos x="0" y="0"/>
                  <wp:positionH relativeFrom="column">
                    <wp:posOffset>901065</wp:posOffset>
                  </wp:positionH>
                  <wp:positionV relativeFrom="paragraph">
                    <wp:posOffset>65405</wp:posOffset>
                  </wp:positionV>
                  <wp:extent cx="518795" cy="487680"/>
                  <wp:effectExtent l="0" t="0" r="0" b="762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4">
                            <a:extLst>
                              <a:ext uri="{28A0092B-C50C-407E-A947-70E740481C1C}">
                                <a14:useLocalDpi xmlns:a14="http://schemas.microsoft.com/office/drawing/2010/main" val="0"/>
                              </a:ext>
                            </a:extLst>
                          </a:blip>
                          <a:stretch>
                            <a:fillRect/>
                          </a:stretch>
                        </pic:blipFill>
                        <pic:spPr>
                          <a:xfrm>
                            <a:off x="0" y="0"/>
                            <a:ext cx="519101" cy="487968"/>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w:t>
            </w:r>
            <w:r w:rsidR="00EB14E8" w:rsidRPr="00825DF2">
              <w:rPr>
                <w:sz w:val="28"/>
                <w:szCs w:val="28"/>
              </w:rPr>
              <w:t xml:space="preserve">0,0, 0)    </w:t>
            </w:r>
          </w:p>
          <w:p w:rsidR="00EB14E8" w:rsidRDefault="00825DF2" w:rsidP="00EB14E8">
            <w:r>
              <w:rPr>
                <w:sz w:val="28"/>
                <w:szCs w:val="28"/>
              </w:rPr>
              <w:t xml:space="preserve">   </w:t>
            </w:r>
            <w:r w:rsidR="00EB14E8" w:rsidRPr="00825DF2">
              <w:rPr>
                <w:sz w:val="28"/>
                <w:szCs w:val="28"/>
              </w:rPr>
              <w:t>#0000</w:t>
            </w:r>
            <w:r>
              <w:rPr>
                <w:sz w:val="28"/>
                <w:szCs w:val="28"/>
              </w:rPr>
              <w:t>00</w:t>
            </w:r>
          </w:p>
        </w:tc>
      </w:tr>
      <w:tr w:rsidR="00EB14E8" w:rsidTr="00C55E7B">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158" w:type="dxa"/>
          </w:tcPr>
          <w:p w:rsidR="00EB14E8" w:rsidRDefault="00EB14E8" w:rsidP="00FB67F3">
            <w:pPr>
              <w:jc w:val="center"/>
            </w:pPr>
            <w:proofErr w:type="spellStart"/>
            <w:r w:rsidRPr="00AD1B50">
              <w:t>Bahnschrift</w:t>
            </w:r>
            <w:proofErr w:type="spellEnd"/>
            <w:r w:rsidRPr="00AD1B50">
              <w:t xml:space="preserve"> Light</w:t>
            </w:r>
          </w:p>
        </w:tc>
        <w:tc>
          <w:tcPr>
            <w:tcW w:w="2232" w:type="dxa"/>
          </w:tcPr>
          <w:p w:rsidR="00EB14E8" w:rsidRDefault="00EB14E8" w:rsidP="00EB14E8">
            <w:pPr>
              <w:jc w:val="center"/>
              <w:cnfStyle w:val="000000100000" w:firstRow="0" w:lastRow="0" w:firstColumn="0" w:lastColumn="0" w:oddVBand="0" w:evenVBand="0" w:oddHBand="1" w:evenHBand="0" w:firstRowFirstColumn="0" w:firstRowLastColumn="0" w:lastRowFirstColumn="0" w:lastRowLastColumn="0"/>
            </w:pPr>
            <w:r>
              <w:t>Phrase vocation</w:t>
            </w:r>
          </w:p>
        </w:tc>
        <w:tc>
          <w:tcPr>
            <w:tcW w:w="1040" w:type="dxa"/>
          </w:tcPr>
          <w:p w:rsidR="00EB14E8" w:rsidRDefault="00EB14E8" w:rsidP="00FB67F3">
            <w:pPr>
              <w:jc w:val="center"/>
              <w:cnfStyle w:val="000000100000" w:firstRow="0" w:lastRow="0" w:firstColumn="0" w:lastColumn="0" w:oddVBand="0" w:evenVBand="0" w:oddHBand="1" w:evenHBand="0" w:firstRowFirstColumn="0" w:firstRowLastColumn="0" w:lastRowFirstColumn="0" w:lastRowLastColumn="0"/>
            </w:pPr>
            <w:r>
              <w:t>20</w:t>
            </w:r>
          </w:p>
        </w:tc>
        <w:tc>
          <w:tcPr>
            <w:tcW w:w="1637" w:type="dxa"/>
          </w:tcPr>
          <w:p w:rsidR="00EB14E8" w:rsidRDefault="00EB14E8" w:rsidP="00EB14E8">
            <w:pPr>
              <w:jc w:val="center"/>
              <w:cnfStyle w:val="000000100000" w:firstRow="0" w:lastRow="0" w:firstColumn="0" w:lastColumn="0" w:oddVBand="0" w:evenVBand="0" w:oddHBand="1" w:evenHBand="0" w:firstRowFirstColumn="0" w:firstRowLastColumn="0" w:lastRowFirstColumn="0" w:lastRowLastColumn="0"/>
            </w:pPr>
            <w:r w:rsidRPr="004D14A5">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EB14E8" w:rsidRDefault="00EB14E8" w:rsidP="00EB14E8"/>
          <w:p w:rsidR="00825DF2" w:rsidRPr="00825DF2" w:rsidRDefault="00825DF2" w:rsidP="00825DF2">
            <w:pPr>
              <w:rPr>
                <w:sz w:val="28"/>
                <w:szCs w:val="28"/>
              </w:rPr>
            </w:pPr>
            <w:r w:rsidRPr="00825DF2">
              <w:rPr>
                <w:noProof/>
                <w:sz w:val="28"/>
                <w:szCs w:val="28"/>
              </w:rPr>
              <w:drawing>
                <wp:anchor distT="0" distB="0" distL="114300" distR="114300" simplePos="0" relativeHeight="251745280" behindDoc="0" locked="0" layoutInCell="1" allowOverlap="1" wp14:anchorId="0CE80B56" wp14:editId="3D07AC6C">
                  <wp:simplePos x="0" y="0"/>
                  <wp:positionH relativeFrom="column">
                    <wp:posOffset>901065</wp:posOffset>
                  </wp:positionH>
                  <wp:positionV relativeFrom="paragraph">
                    <wp:posOffset>66675</wp:posOffset>
                  </wp:positionV>
                  <wp:extent cx="518795" cy="42672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4">
                            <a:extLst>
                              <a:ext uri="{28A0092B-C50C-407E-A947-70E740481C1C}">
                                <a14:useLocalDpi xmlns:a14="http://schemas.microsoft.com/office/drawing/2010/main" val="0"/>
                              </a:ext>
                            </a:extLst>
                          </a:blip>
                          <a:stretch>
                            <a:fillRect/>
                          </a:stretch>
                        </pic:blipFill>
                        <pic:spPr>
                          <a:xfrm>
                            <a:off x="0" y="0"/>
                            <a:ext cx="519101" cy="426972"/>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(0,0, 0)    </w:t>
            </w:r>
          </w:p>
          <w:p w:rsidR="00825DF2" w:rsidRDefault="00825DF2" w:rsidP="00825DF2">
            <w:r>
              <w:rPr>
                <w:sz w:val="28"/>
                <w:szCs w:val="28"/>
              </w:rPr>
              <w:t xml:space="preserve">   </w:t>
            </w:r>
            <w:r w:rsidRPr="00825DF2">
              <w:rPr>
                <w:sz w:val="28"/>
                <w:szCs w:val="28"/>
              </w:rPr>
              <w:t>#0000</w:t>
            </w:r>
            <w:r>
              <w:rPr>
                <w:sz w:val="28"/>
                <w:szCs w:val="28"/>
              </w:rPr>
              <w:t>00</w:t>
            </w:r>
          </w:p>
        </w:tc>
      </w:tr>
      <w:tr w:rsidR="00EB14E8" w:rsidTr="00C55E7B">
        <w:trPr>
          <w:trHeight w:val="955"/>
        </w:trPr>
        <w:tc>
          <w:tcPr>
            <w:cnfStyle w:val="001000000000" w:firstRow="0" w:lastRow="0" w:firstColumn="1" w:lastColumn="0" w:oddVBand="0" w:evenVBand="0" w:oddHBand="0" w:evenHBand="0" w:firstRowFirstColumn="0" w:firstRowLastColumn="0" w:lastRowFirstColumn="0" w:lastRowLastColumn="0"/>
            <w:tcW w:w="2158" w:type="dxa"/>
          </w:tcPr>
          <w:p w:rsidR="00EB14E8" w:rsidRDefault="00EB14E8" w:rsidP="00FB67F3">
            <w:pPr>
              <w:jc w:val="center"/>
            </w:pPr>
            <w:r w:rsidRPr="00EB14E8">
              <w:t>Verdana</w:t>
            </w:r>
          </w:p>
        </w:tc>
        <w:tc>
          <w:tcPr>
            <w:tcW w:w="2232" w:type="dxa"/>
          </w:tcPr>
          <w:p w:rsidR="00EB14E8" w:rsidRDefault="00EB14E8" w:rsidP="00EB14E8">
            <w:pPr>
              <w:jc w:val="center"/>
              <w:cnfStyle w:val="000000000000" w:firstRow="0" w:lastRow="0" w:firstColumn="0" w:lastColumn="0" w:oddVBand="0" w:evenVBand="0" w:oddHBand="0" w:evenHBand="0" w:firstRowFirstColumn="0" w:firstRowLastColumn="0" w:lastRowFirstColumn="0" w:lastRowLastColumn="0"/>
            </w:pPr>
            <w:r>
              <w:t>Légende</w:t>
            </w:r>
          </w:p>
        </w:tc>
        <w:tc>
          <w:tcPr>
            <w:tcW w:w="1040" w:type="dxa"/>
          </w:tcPr>
          <w:p w:rsidR="00EB14E8" w:rsidRDefault="00EB14E8" w:rsidP="00FB67F3">
            <w:pPr>
              <w:jc w:val="center"/>
              <w:cnfStyle w:val="000000000000" w:firstRow="0" w:lastRow="0" w:firstColumn="0" w:lastColumn="0" w:oddVBand="0" w:evenVBand="0" w:oddHBand="0" w:evenHBand="0" w:firstRowFirstColumn="0" w:firstRowLastColumn="0" w:lastRowFirstColumn="0" w:lastRowLastColumn="0"/>
            </w:pPr>
            <w:r>
              <w:t>11</w:t>
            </w:r>
          </w:p>
        </w:tc>
        <w:tc>
          <w:tcPr>
            <w:tcW w:w="1637" w:type="dxa"/>
          </w:tcPr>
          <w:p w:rsidR="00EB14E8" w:rsidRDefault="00EB14E8" w:rsidP="00EB14E8">
            <w:pPr>
              <w:jc w:val="center"/>
              <w:cnfStyle w:val="000000000000" w:firstRow="0" w:lastRow="0" w:firstColumn="0" w:lastColumn="0" w:oddVBand="0" w:evenVBand="0" w:oddHBand="0" w:evenHBand="0" w:firstRowFirstColumn="0" w:firstRowLastColumn="0" w:lastRowFirstColumn="0" w:lastRowLastColumn="0"/>
            </w:pPr>
            <w:r w:rsidRPr="004D14A5">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825DF2" w:rsidRPr="00825DF2" w:rsidRDefault="00825DF2" w:rsidP="00825DF2">
            <w:pPr>
              <w:rPr>
                <w:sz w:val="28"/>
                <w:szCs w:val="28"/>
              </w:rPr>
            </w:pPr>
            <w:r w:rsidRPr="00825DF2">
              <w:rPr>
                <w:noProof/>
                <w:sz w:val="28"/>
                <w:szCs w:val="28"/>
              </w:rPr>
              <w:drawing>
                <wp:anchor distT="0" distB="0" distL="114300" distR="114300" simplePos="0" relativeHeight="251747328" behindDoc="0" locked="0" layoutInCell="1" allowOverlap="1" wp14:anchorId="0CE80B56" wp14:editId="3D07AC6C">
                  <wp:simplePos x="0" y="0"/>
                  <wp:positionH relativeFrom="column">
                    <wp:posOffset>901065</wp:posOffset>
                  </wp:positionH>
                  <wp:positionV relativeFrom="paragraph">
                    <wp:posOffset>59690</wp:posOffset>
                  </wp:positionV>
                  <wp:extent cx="518795" cy="45720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4">
                            <a:extLst>
                              <a:ext uri="{28A0092B-C50C-407E-A947-70E740481C1C}">
                                <a14:useLocalDpi xmlns:a14="http://schemas.microsoft.com/office/drawing/2010/main" val="0"/>
                              </a:ext>
                            </a:extLst>
                          </a:blip>
                          <a:stretch>
                            <a:fillRect/>
                          </a:stretch>
                        </pic:blipFill>
                        <pic:spPr>
                          <a:xfrm>
                            <a:off x="0" y="0"/>
                            <a:ext cx="519101" cy="45747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(0,0, 0)    </w:t>
            </w:r>
          </w:p>
          <w:p w:rsidR="00EB14E8" w:rsidRDefault="00825DF2" w:rsidP="00825DF2">
            <w:r>
              <w:rPr>
                <w:sz w:val="28"/>
                <w:szCs w:val="28"/>
              </w:rPr>
              <w:t xml:space="preserve">   </w:t>
            </w:r>
            <w:r w:rsidRPr="00825DF2">
              <w:rPr>
                <w:sz w:val="28"/>
                <w:szCs w:val="28"/>
              </w:rPr>
              <w:t>#0000</w:t>
            </w:r>
            <w:r>
              <w:rPr>
                <w:sz w:val="28"/>
                <w:szCs w:val="28"/>
              </w:rPr>
              <w:t>00</w:t>
            </w:r>
          </w:p>
        </w:tc>
      </w:tr>
      <w:tr w:rsidR="00EB14E8" w:rsidTr="00C55E7B">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2158" w:type="dxa"/>
          </w:tcPr>
          <w:p w:rsidR="00EB14E8" w:rsidRDefault="00EB14E8" w:rsidP="00FB67F3">
            <w:pPr>
              <w:jc w:val="center"/>
            </w:pPr>
            <w:r w:rsidRPr="00AD1B50">
              <w:t>Verdana</w:t>
            </w:r>
          </w:p>
        </w:tc>
        <w:tc>
          <w:tcPr>
            <w:tcW w:w="2232" w:type="dxa"/>
          </w:tcPr>
          <w:p w:rsidR="00EB14E8" w:rsidRDefault="00EB14E8" w:rsidP="00EB14E8">
            <w:pPr>
              <w:jc w:val="center"/>
              <w:cnfStyle w:val="000000100000" w:firstRow="0" w:lastRow="0" w:firstColumn="0" w:lastColumn="0" w:oddVBand="0" w:evenVBand="0" w:oddHBand="1" w:evenHBand="0" w:firstRowFirstColumn="0" w:firstRowLastColumn="0" w:lastRowFirstColumn="0" w:lastRowLastColumn="0"/>
            </w:pPr>
            <w:r>
              <w:t>Entête et pied de page</w:t>
            </w:r>
          </w:p>
        </w:tc>
        <w:tc>
          <w:tcPr>
            <w:tcW w:w="1040" w:type="dxa"/>
          </w:tcPr>
          <w:p w:rsidR="00EB14E8" w:rsidRDefault="00EB14E8" w:rsidP="00FB67F3">
            <w:pPr>
              <w:jc w:val="center"/>
              <w:cnfStyle w:val="000000100000" w:firstRow="0" w:lastRow="0" w:firstColumn="0" w:lastColumn="0" w:oddVBand="0" w:evenVBand="0" w:oddHBand="1" w:evenHBand="0" w:firstRowFirstColumn="0" w:firstRowLastColumn="0" w:lastRowFirstColumn="0" w:lastRowLastColumn="0"/>
            </w:pPr>
            <w:r>
              <w:t>09</w:t>
            </w:r>
          </w:p>
        </w:tc>
        <w:tc>
          <w:tcPr>
            <w:tcW w:w="1637" w:type="dxa"/>
          </w:tcPr>
          <w:p w:rsidR="00EB14E8" w:rsidRDefault="00EB14E8" w:rsidP="00EB14E8">
            <w:pPr>
              <w:jc w:val="center"/>
              <w:cnfStyle w:val="000000100000" w:firstRow="0" w:lastRow="0" w:firstColumn="0" w:lastColumn="0" w:oddVBand="0" w:evenVBand="0" w:oddHBand="1" w:evenHBand="0" w:firstRowFirstColumn="0" w:firstRowLastColumn="0" w:lastRowFirstColumn="0" w:lastRowLastColumn="0"/>
            </w:pPr>
            <w:r w:rsidRPr="004D14A5">
              <w:t>Sans sérif</w:t>
            </w:r>
          </w:p>
        </w:tc>
        <w:tc>
          <w:tcPr>
            <w:cnfStyle w:val="000100000000" w:firstRow="0" w:lastRow="0" w:firstColumn="0" w:lastColumn="1" w:oddVBand="0" w:evenVBand="0" w:oddHBand="0" w:evenHBand="0" w:firstRowFirstColumn="0" w:firstRowLastColumn="0" w:lastRowFirstColumn="0" w:lastRowLastColumn="0"/>
            <w:tcW w:w="2426" w:type="dxa"/>
          </w:tcPr>
          <w:p w:rsidR="00825DF2" w:rsidRPr="00825DF2" w:rsidRDefault="00825DF2" w:rsidP="00825DF2">
            <w:pPr>
              <w:rPr>
                <w:sz w:val="28"/>
                <w:szCs w:val="28"/>
              </w:rPr>
            </w:pPr>
            <w:r w:rsidRPr="00825DF2">
              <w:rPr>
                <w:noProof/>
                <w:sz w:val="28"/>
                <w:szCs w:val="28"/>
              </w:rPr>
              <w:drawing>
                <wp:anchor distT="0" distB="0" distL="114300" distR="114300" simplePos="0" relativeHeight="251749376" behindDoc="0" locked="0" layoutInCell="1" allowOverlap="1" wp14:anchorId="0CE80B56" wp14:editId="3D07AC6C">
                  <wp:simplePos x="0" y="0"/>
                  <wp:positionH relativeFrom="column">
                    <wp:posOffset>901065</wp:posOffset>
                  </wp:positionH>
                  <wp:positionV relativeFrom="paragraph">
                    <wp:posOffset>62230</wp:posOffset>
                  </wp:positionV>
                  <wp:extent cx="518795" cy="44704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56.PNG"/>
                          <pic:cNvPicPr/>
                        </pic:nvPicPr>
                        <pic:blipFill>
                          <a:blip r:embed="rId34">
                            <a:extLst>
                              <a:ext uri="{28A0092B-C50C-407E-A947-70E740481C1C}">
                                <a14:useLocalDpi xmlns:a14="http://schemas.microsoft.com/office/drawing/2010/main" val="0"/>
                              </a:ext>
                            </a:extLst>
                          </a:blip>
                          <a:stretch>
                            <a:fillRect/>
                          </a:stretch>
                        </pic:blipFill>
                        <pic:spPr>
                          <a:xfrm>
                            <a:off x="0" y="0"/>
                            <a:ext cx="519101" cy="447304"/>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RVB</w:t>
            </w:r>
            <w:r w:rsidRPr="00825DF2">
              <w:rPr>
                <w:sz w:val="28"/>
                <w:szCs w:val="28"/>
              </w:rPr>
              <w:t xml:space="preserve"> (0,0, 0)    </w:t>
            </w:r>
          </w:p>
          <w:p w:rsidR="00EB14E8" w:rsidRDefault="00825DF2" w:rsidP="00825DF2">
            <w:r>
              <w:rPr>
                <w:sz w:val="28"/>
                <w:szCs w:val="28"/>
              </w:rPr>
              <w:t xml:space="preserve">    </w:t>
            </w:r>
            <w:r w:rsidRPr="00825DF2">
              <w:rPr>
                <w:sz w:val="28"/>
                <w:szCs w:val="28"/>
              </w:rPr>
              <w:t>#0000</w:t>
            </w:r>
            <w:r>
              <w:rPr>
                <w:sz w:val="28"/>
                <w:szCs w:val="28"/>
              </w:rPr>
              <w:t>00</w:t>
            </w:r>
          </w:p>
        </w:tc>
      </w:tr>
    </w:tbl>
    <w:p w:rsidR="006403FC" w:rsidRDefault="008E3FB3" w:rsidP="006403FC">
      <w:r w:rsidRPr="008E3FB3">
        <w:tab/>
      </w:r>
      <w:r w:rsidRPr="008E3FB3">
        <w:tab/>
      </w:r>
      <w:r w:rsidRPr="008E3FB3">
        <w:tab/>
      </w:r>
      <w:r w:rsidRPr="008E3FB3">
        <w:tab/>
      </w:r>
    </w:p>
    <w:p w:rsidR="006403FC" w:rsidRDefault="006403FC" w:rsidP="006403FC"/>
    <w:p w:rsidR="006403FC" w:rsidRDefault="006403FC" w:rsidP="006403FC"/>
    <w:p w:rsidR="006403FC" w:rsidRDefault="006403FC" w:rsidP="006403FC"/>
    <w:p w:rsidR="00327E25" w:rsidRDefault="00327E25" w:rsidP="006403FC"/>
    <w:p w:rsidR="00327E25" w:rsidRDefault="00327E25">
      <w:pPr>
        <w:spacing w:after="0" w:line="240" w:lineRule="auto"/>
        <w:jc w:val="left"/>
      </w:pPr>
      <w:r>
        <w:br w:type="page"/>
      </w:r>
    </w:p>
    <w:p w:rsidR="00327E25" w:rsidRDefault="00327E25" w:rsidP="006403FC"/>
    <w:p w:rsidR="006403FC" w:rsidRPr="006403FC" w:rsidRDefault="006403FC" w:rsidP="00366F03">
      <w:pPr>
        <w:spacing w:after="0" w:line="240" w:lineRule="auto"/>
        <w:jc w:val="left"/>
      </w:pPr>
    </w:p>
    <w:p w:rsidR="003720FE" w:rsidRPr="00DD54AC" w:rsidRDefault="00CA5222" w:rsidP="006403FC">
      <w:pPr>
        <w:pStyle w:val="Titre3"/>
        <w:rPr>
          <w:rFonts w:ascii="Viner Hand ITC" w:hAnsi="Viner Hand ITC"/>
          <w:color w:val="FFFF00"/>
          <w:sz w:val="40"/>
          <w:szCs w:val="40"/>
        </w:rPr>
      </w:pPr>
      <w:bookmarkStart w:id="39" w:name="_Toc532904884"/>
      <w:r w:rsidRPr="00DD54AC">
        <w:rPr>
          <w:rFonts w:ascii="Viner Hand ITC" w:hAnsi="Viner Hand ITC"/>
          <w:color w:val="FFFF00"/>
          <w:sz w:val="40"/>
          <w:szCs w:val="40"/>
        </w:rPr>
        <w:t>Déclinaison</w:t>
      </w:r>
      <w:r w:rsidR="003720FE" w:rsidRPr="00DD54AC">
        <w:rPr>
          <w:rFonts w:ascii="Viner Hand ITC" w:hAnsi="Viner Hand ITC"/>
          <w:color w:val="FFFF00"/>
          <w:sz w:val="40"/>
          <w:szCs w:val="40"/>
        </w:rPr>
        <w:t xml:space="preserve"> et puce</w:t>
      </w:r>
      <w:bookmarkEnd w:id="39"/>
    </w:p>
    <w:p w:rsidR="00A07B70" w:rsidRDefault="00C55E7B">
      <w:pPr>
        <w:spacing w:after="0" w:line="240" w:lineRule="auto"/>
        <w:jc w:val="left"/>
      </w:pPr>
      <w:r>
        <w:rPr>
          <w:noProof/>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15240</wp:posOffset>
                </wp:positionV>
                <wp:extent cx="965200" cy="487680"/>
                <wp:effectExtent l="0" t="0" r="25400" b="26670"/>
                <wp:wrapNone/>
                <wp:docPr id="67" name="Rectangle : avec coins arrondis en diagonale 67"/>
                <wp:cNvGraphicFramePr/>
                <a:graphic xmlns:a="http://schemas.openxmlformats.org/drawingml/2006/main">
                  <a:graphicData uri="http://schemas.microsoft.com/office/word/2010/wordprocessingShape">
                    <wps:wsp>
                      <wps:cNvSpPr/>
                      <wps:spPr>
                        <a:xfrm>
                          <a:off x="0" y="0"/>
                          <a:ext cx="965200" cy="487680"/>
                        </a:xfrm>
                        <a:prstGeom prst="round2DiagRect">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C1523" id="Rectangle : avec coins arrondis en diagonale 67" o:spid="_x0000_s1026" style="position:absolute;margin-left:0;margin-top:1.2pt;width:76pt;height:38.4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965200,48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HUIVAMAAPQGAAAOAAAAZHJzL2Uyb0RvYy54bWysVd1u0zAYvUfiHSzf&#10;d02rbO2iZai0DCFNMDHQrl3HaSw5trHdn4F4F56FJ+PYSboBE0iIXWT++X7Od3y+rxcvDq0iO+G8&#10;NLqkk5OMEqG5qaTelPTjh6vRnBIfmK6YMlqU9F54+uLy+bOLvS3E1DRGVcIRBNG+2NuSNiHYYjz2&#10;vBEt8yfGCo3L2riWBWzdZlw5tkf0Vo2nWXY23htXWWe48B6nq+6SXqb4dS14eFfXXgSiSgpsIX1d&#10;+q7jd3x5wYqNY7aRvIfB/gFFy6RG0mOoFQuMbJ38LVQruTPe1OGEm3Zs6lpykWpANZPsl2puG2ZF&#10;qgXkeHukyf+/sPzt7sYRWZX0bEaJZi3e6D1YY3qjxPdvBWE7wQk3UnvCnDO6kh4vTCrJNkYzJQj8&#10;QOLe+gKxbu2N63cey8jIoXZt/I9aySERf38kXhwC4Tg8PzvFY1LCcZXPZ2fz9DDjB2frfHgtTEvi&#10;oqTObHU1XQFDxJqIZ7trH5AaToNxzLpW0l5JpUhl8RhI4Uy4k6FJ1EKwyTca9eRCGn+XYPdsK8O3&#10;rdCh06ETigU0gW+k9UhTiHYtQKt7U01QGHoggFrrpO7wonQAjhAjCUkqX6bzRZadT1+OlqfZcpRn&#10;s1ejxXk+G82yV7M8y+eT5WT5NSKe5MXWi2vDmVpZOeh2kv8G/km59R3UKS4pl+xY6o+OPwBKPA4Q&#10;QWlkKGL1jkfGYYd1cCLwJi5rMNyfw/h40TtG/hEwSqQTRVqFeyWir9LvRQ0FQgbT9Bqp98VSuQ4V&#10;4xwkdw/lG1aJ7vg0w19UXkwYp0X0SLsU8AFVH7sPMFj+HLsL01VRR1eRRscRWPYnYD1pg0fKbHQ4&#10;OrdSG/dUAIWq+syd/UBSR01kaW2qe/QnRJvE6y2/kuiAa+bDDXOYVFA0pm94h0+tzL6kpl9R0hj3&#10;+anzaA+h4JaSPSZfSf2nLXOCEvVGY7ScT/I8jsq0yU9n09g1j2/Wj2/0tl0aiAciB7q0jPZBDcva&#10;mfYOQ3oRs+KKaY7cJeXBDZtl6CYyxjwXi0Uyw3i0LFzrW8uHNo19/eFwx5ztx0CAQt+aYUqy4pcZ&#10;0NnG99BmsQ2mlmlAPPDa843RmoTT/wzE2f14n6wefqwufwAAAP//AwBQSwMECgAAAAAAAAAhAPMw&#10;8V0DRAAAA0QAABQAAABkcnMvbWVkaWEvaW1hZ2UxLnBuZ4lQTkcNChoKAAAADUlIRFIAAADoAAAA&#10;dQgGAAABM1adcwAAAAFzUkdCAK7OHOkAAAAEZ0FNQQAAsY8L/GEFAAAACXBIWXMAACHVAAAh1QEE&#10;nLSdAABDmElEQVR4Xu2dB3hUxd7Gd1NJAaQI6oeAHfByr95i4eoV9dpBmvQUSEIRUfHaRQTpHQSl&#10;d0IKKZTQew3pvW56NtuTTdmUTXY37zcz52yygQDpJHF/zzPPmZlz9pT9n3famSLAA+C+F01KSoJA&#10;IEBoaCh69OiBF154gcUrFAoWT9m3bx/bfvHFFyz+frSPJ60+Fc/77mRQb2vyJCpIZUp4eXnBx8cH&#10;hw8fhoeHKzSxW/mj6mIwGFBVXsGHOGouWioLgST8F6gilkCVsAp5wcv5PRwCKwFyxApotVqIJQrk&#10;yfIhkanYRd08ZsPFdRoMq2ufoTjrJlIPT0GC9wRknnRDfuR8fs9tT1qWvJ731aV6GXeYXCHHx6PG&#10;wdLCCuWpTrg+wgEuLi5wdvWAE3FGG99O0pFxvI/jjqNK0vxRLE/gQxzV5dHo3cUChmo98iRKZJGX&#10;pcqvO/49bDhcp3mQp6QXFAKVKv4XtZRrZLyvlvpvjRC1bQzvq0v1GgHshAJIpErYkCfTbrrrKZB3&#10;8VPeV5e7/4KgryrjfY1DFDST99XPPS9KUUX8hEFvxqHHXyPx4vvxcBwSyeIdB0dC0PMWnL9IY2GK&#10;w6AIFGQc5kN3574XNSIP38j77k7u1WW87940+KKUFJ9JvK8uuopi5J39ng/dn0ZdtD6SfCfyvobT&#10;pIvG7/uEbavKCti2sTT7SZtC+7voypUr2ZYmb6+++mqNn7qdO3fW+I3xptt70T6eNHHhIt53G/oS&#10;jBo7hmVrckU+fH19mfPz90Nvm7vfu/j0Md5XCzu6SLQHMpKtZV74HGmn3SC9/j+204hqRQ9069YN&#10;uSSxzy8qJReWc1mbVI5jx47xOYwtfzRH6pEZyD43G4l+TpCFLOBjOercYnluAO+rC8tBCFJykXyl&#10;GNVeFsAuzp4vv/IKXKbNYP4BDvU/cZzPFN7HccdRZYW5vK+WsnW2sLKyJpm2gjylCiqVGoadQpat&#10;UUcveGbhkyj2msD/giPjsAvvq0u9txax7V3edydCkq1ZWVmRrRA9rbh/oD4SfWfzvjup//8gqEQn&#10;kRfjzYcahyLtAu+rn7te1Ig8nMs5HAeHc9shEWz7l7fjYU+yMtsnw9CdZHddSVZHkV/5kW3vxX0v&#10;SqmuNvA+jjXbpPhtj5wPcWQGTON996dBF6UkH6k/W6OUyKN5X8No8EWNpPl58D6OeM/JvK/hNPqi&#10;lLj9Y6BOuwxZxAE+pnE06aLN5YFc9EFgflBK/qljiAy9yYeaTrVBD82uF1C23ALV6wSoXmuByuWW&#10;KF77CCrlYfxRzSMv6AgiDnryoTtpkEWTo2NRFBHHh+5N9Wohy+fy8wtYDk9z+ns5sVQFb29vVskN&#10;CPSHgNRBq9Y2/EUrjK6t09yLu56xKKZhdRJTqtZYk4e0hFpdBLFcxR7kwoVLJO4h/OW5rjAYqvAU&#10;yX+HPWqD4e++DQvyhzgI7NGlix2cSEGAFnmoc3WfBSuyr1zB5WYNpTD8RxRGLeZDdbnnX1ea8htK&#10;UlfxoXtj+N0OAqElhgwZwsIFalKfItaiD0tLOJbkxku3dUNZ8JusaPXHsD4QkjhnUrRyMjrykNOm&#10;05KPDVaOeJjVu++HItafbVUZV9n2bjT8HSHknnPjffcmK3AKulpZwMLCghXhaEmqmsTLyANnKwox&#10;d8ZXcJk+lb3iM2fPZdsBXS2g2fIMqvK5ssf9SCNly4htb/Oh+9OoB6Uk+DshwWcUH2ocRSssoN1g&#10;japVXfiYxpEaMI9tdeWNr5s2+kFNKStRIPNk3VJ7a5BFqiSSS5/xoabRrAc1ogz+FjmXufapnZ5y&#10;ODwbQYrFXPG42+AI5ox84JpCwnxrEF90pvvDYzToPjgKH01LZXGZQdwfWF1NX/rm0yIPaopKdA5R&#10;u5v2alOid76HmIN3L1k3lRZ/UCNxe8Yh48oyUlioWw+pj9RD43lf69FqD2qK6PSPCPljBB+qJWHH&#10;+wj9/c741qBNHtRIoo8LijPO86G2pU0f9EFiftDORos8KP22R/M7WpSjTqfTYeHChazN8vfff0ff&#10;vn3ZcXRfly5cqWj06NEYNGgQ81Ps7OzYlh5Defjhh9n2H//4R01cczBbtLNx1wcNXLsBqRt28SEg&#10;JyGF9zWe0tiNKFzhAP0qrnWherUFSldaouB0/Q3OTUEcfJn31c89LVoZmgrpsp18qOFUrraCpdAC&#10;n3wykVTTFJBKaYu7kvVUoK0J/v7+Na0KfsR99913pC7bBdVbGl+ryV5zEIob92+OadCrm7DiN953&#10;b/SVpbAmCce//vUv9oD044lps8ndnJ+fH3Peh3zYx2150Nf8Ge9NyPIl8Jq4gg/dmzoPmnPrVyhD&#10;v4M6filUUUtRmrYZBWE/QnLjG+SH/YzcC/+DNO4of/Sd+M8cwFLIPHkBawuiKalOrydh7guRWFr7&#10;cPSPoKk1/VxlaWnJNaFMcyO/t8Sw/+NS4PoQX12F9DMzkX7SHZEHP4Hi/OdQXvkKuZfnQBH5M1SR&#10;P0IVc2dzyh0WLUlcitzrX/KhhqO+/jN7yMzMDPYQ9GEUSjWLm/bX7vCY4cpaGkJXDmEPc/6YP6IP&#10;vAWBpQAurtO59iK+SYX+hnZhaAy6kkz2IaOyvO6HCyP1nq082xOF8sQ7voDci4GOFggL47Ri0BtY&#10;s4lYLEFubh4muc7BrX93BbaTByAOO2l+68iaWlzJQ06b7s71OCEPaWNrxx5UILBC5Vobdr77kRE4&#10;FaWqO7/KmXLfv600ZwfvuzvFZz7lb07IOvxQ8mRcwxjdlpZUIOpVW1Rc/Ceqdwig32tBrGsBFxe3&#10;Og1jLq7u6PPIY7AkD9nNSgDD0vtbNcVnIlJ2fsiH7s59z5R74TPknbh/M4ZuhQBVK2mbrpDUQauR&#10;X1BIXmEV0aaKpLoq5MrkeP1xW1TvEuBh8hBOLtOJJmfU+ebJOUtU0XOts+fPfHdSfSch+WjDKun3&#10;/8sIkgufQ0xcQzGsoO27xHLk1adbamWVqgBZBRLcXNgLri5z2OtK9/3nzXfYVrfRErrVd//makr2&#10;eS6xKVdlsG1DaNCDUoozg6DVqFAkieFj7o/4yGyM/9tD6NHFkn1E1pMHlkho7z5ieaEVqv+wg+Lk&#10;HP7ohpG4bwJKxaF8qOE0+EGNGHSViNlff2eve2EoL4J+jRUpEdmhPOcgH9s4UgJdkOTd+H4/lEY/&#10;KCXJ80OkHZvOh9qG7Es/IOWYMx9qPE16UEr2GXek+Db+03Njybv6Le9rHk1+UEplEZcYaGVX0Z1v&#10;o33xPa7zJG2r/dcIzv/t0lx0NWnbpQgGhmOfj4rEc+2/XZ7hthVaAxz5YwvCFqJMHMT8zaVZD2qk&#10;skSC7NPcd5lu/I3bPBXG+nMYoTcfcEqNbkMiYfdUOHlQLkHp9UIU21Lon/PUa7HML7v2DSmsN7zT&#10;3/1okQel5PhPRHqgKx+6k1VbpUhOL8eKLVI+pn4Meh2UCUchvvYrH9MytNiDUmJICSXqUMO+uNVH&#10;xK4PW+wTxO206INS9OVqtk3xn8W2DSXFZzIp5czgQy1Piz+okbSr25Dg3bDiWaLnGCTsbt3PEq32&#10;oJT4feORdo8MvkyZDmVeHDLO/MLHtB6t+qCUkE3DkXdzNx+q5dbmd6DXaflQ69PqD0qhKSkldh9X&#10;dAz5/S3EbH+L+duKNnlQI/H+cxCz931cW/cmH9N2tOmDUpRJJ3lf29LmD/qg+NM86J8Fs0E7GQ/M&#10;oMaBNaao1Vwp2ci2bdvYljadmW4psbGxcHR05EOAvX3dNsPBgwez7bBhw5Cens62FOM5+vTpw7ZG&#10;aLxUKmUDK2/n1KlTbPvVV1+xLcV4HqVSyba7dtV+jnuQPDCDmmkdmmRQv8Wu8Jl+90FAZppOgSQd&#10;oniuKaopNEuhooBDkCSFQOR1EiWXY5F9Mx6K2Ex+b+uh1+ShaLkDqrY44vvX7VnyJxTYkK0lcUI4&#10;dn0Ib7zxH8yaNQvOzs5s/2OPPYaff/4ZY8d+jAEDnmKjzmiHcIHADgILAT563g4Vm7tBv8wSyuOt&#10;18hhpPBWNFQ3bkCfx33h1FdWQRLkj7LEaETfus7imkKjDaq+EQp9oqhO89WhkV+gKl4M9eWWGdRx&#10;OxUrLfHl2z1gQw0mFLJ8S6/XIyeP+9R8N0e/t9OOBdliOTuWho3x1MmkSvYF1/Mg982d9qag24CA&#10;APZiCAVWuLb4eVTT8RpaCX83Lcv2D91QcioMyp3cyMO00BhUnRYhL/De3U7uRr0GLU79AxrRNqQe&#10;m4P003OQF/wT5CELoYpYjKyLXyLz3DxknJqLoqTfoAhbAlXUSqQGzULKsRns20Heha8Q6+uKGB9n&#10;JB/7Bnlhe1FRmM2fvYFU61G5Xoj/EwpgIbTFSy+9wjpApIrS2fbylatsNCvr7sL3IWiso11k8iQy&#10;ePschnE6i6NHj8LNfQb7BD9r1qdYs2YdU74NUbGBvFgl0Vv4G2wYspjDyLywCGnHZyPezwXSa98i&#10;MWgGMs9+hnQSVxS9DMrQRUghqUJ++BJIr/+AgqjFKIhchnzipKG/IP3cF0g8Oh3lKRtQEr+OP3P9&#10;3FOhlWUKyMO/Y37JrW9QVdD475FNhXbSWPNBHzbAx97WlpU+6Zdz4xga6rLZN1bjF3IBsrJzWcph&#10;dOJcCTO6RKqAX8ARRETGQC5XoqioGL4+3qw/oi05t/H3rh6zMJX2oTB2GOH9zu5zWHciocAa1Vt6&#10;o2AnN9y9tVGH/4rC+H2oKLgKTfoffOy9aXCSWy7aCl25CqrIhVDG3n+8b1MxFIdCt9aq5k9OSUlh&#10;PQKoo/09xCYKMyapIeExJF6ByqoqCImSBAILzHytF6oP2MCwmyhrhwDVO4nb54CIVwQk76RdLCzx&#10;1lvvwnn6DExxdqsx4rRpHujfn+smZXQWFkKS944jqnUlSb4Fc4aNtigK/52/65YjdM9YRHt+zPyi&#10;8zMb/WWm0XkopTSHq3PlJyyDvqhhYw8bgvb8l6hebzSmED179sSYMWNqOvJQDKhGvrqQqE5JDEod&#10;HctfRP5kAVYMeQRn3xMg+BV7VB0QoPjYM6i8+Sb0O4XADguAGPfaW+TcVsRIzKhEdcQ4rm5EmS7u&#10;mGoc/mfsCMS76e6za4zLXgZyLQFRK0iWoNeI+TtrOrrKckTvGwNF4glIrpMkNvDuUwDcjyYZ1EhR&#10;wkIYClNIsrAO+TFL+djmoVsnhB35w6u3dmN/IE3qdu/eVfOm6nR6ZkyqVomJWo2KFUsKsXjZEvz+&#10;hj1KdtlCFz2GGFMA7V7yqLu5EjF1ztPda5JUU+PRIY+0s9PQoX+Dm5s769JmNOTT3ayhW22J7JUD&#10;kf/7w1CfaPhkAfWR5DMJaSdd2LPlBDXdiKY0y6BG9JUlyDnNFfVFpz2QfqH5X8TyVj7KtorAKaSU&#10;2ZWUcMkfSwz9zjvvshJumbaSFY40mnJMmjSJJLc6SEgBh/ZOY0kxMXquWIJhj3dH1S4BIr7vgfEe&#10;nxAVzqoxpIODI2bM/JT1JHV2mU5Sg3E1BqfKpSr0eKkHdEuF0PAdt2DQQF9y776G96JKW4xEz0+g&#10;ySbVvaA5pJDZsG66DaVFDGpK0hEnqFOOIu3sfETtG8vHthxVajH0S60R8NUz5A8XEgVZY8Ev8zkj&#10;kPCQIYOhq6IqLuALUFJi4ALkksLQNI/ZvKE4o3GGo0moEFe/6YvKdTaoXClEZd41/moth8h3KlJ8&#10;uemYRH5ObNsatLhBTYndz436zA7+ilR7ljB/a1FwZhZK1ltCMY8YhFQv4lY8SlRtw4zMGdsB34/o&#10;CawUQLm8tg24NdGVk5L4WVI1kcQiyc8Z0lYoRN1OqxrUCBsIfmYJsq+uhSqYqwa1JWXiozBUFvGh&#10;1kce/A0ygtxISlGBhCbMxtYc2sSgRmiffNFZd+bPIxVs2peos1CYcRniq1+iolSNjHNToYzZy+9p&#10;W9rUoKbIwlZAHrkWhZJLKAyfj2qT+SS7PReJh4dGwe7ZcPQeGsE6ejo+GwG7p8Lw4geJxCVgxPRU&#10;pGXVnYS0pXCaWTvdCr0mvfajL0WjrFwP+0F1G87V4QuQd5nrdZ93qeG971uLB2ZQU6RXuO+MOSS/&#10;kV2eCwdiwKzcchbnODAMtk+Fs9693y0Vw4EY25qEKfbPRcBhcDguXi9G1yG1nV+NPYF9jhWw+T6p&#10;m7+ytr5IewYbO9SO8RCxjrOmM0OUlRtY51qxhPs2umEX1/90lJsI9k+Ho1RyA5LTs1CuKUTOpVnQ&#10;5F5i+9sD7cKgRtShq5F3dQ7kqdcRf2BEva0kz/07Bl2JMQyGatbj2TgVR1eynb86B8ERJTUGDTit&#10;xsjp3NjPfxBVd3k6hPndvsuu+R2l19+o0SPw+CvRsHoiDGUV9Q/XSvAch7QTLtAUZiH7JJd1tDfa&#10;lUFNyTrLjZTKCfwE4vONGwfTkhSJApF1kpubL81vJIrzbjF/e6XdGtRI6omfELNrDMrkSUj1dkKp&#10;7O4TgrckGYfGI95rNLQlCkTsGsnHtn/avUFNSfKbCn1lORL2jUCKV8tXB8RXViPRi6v0J/hNRGlB&#10;w4fztRc6lEGNSEJ2IWTTe9CSKkLI5g+hTL33VHH3I2LbR8g4/gUkcUcQs7PjqLE+OqRBTckMcmeF&#10;p7BN/0FSI2a0yjo+CzFbPuD9Tqgsy2f+jk6HN6gRRfJRxO/7iI0kSdo/BpLQ+rtVxu4dj+Tz8yGP&#10;O4Skg40f19ve6TQGNSWSJJvFhdm4uOxlJHhNIfmiB8J3clO1Re8eA71Ww/ydkU5pUCPF4lCiyPeR&#10;fGI+ore+z8d2bjq1Qf+MmA3ayTAbtJNhNmgnw2zQTsYDMeijj3IdwCj9+vXjfWDjT+gaXRTTfj/U&#10;UbZu3cqmCDSi0WjQv3//OsdQ6HSDxvDnn39eM8Grcejf7ccbod1F6SSvxmGMlOnTp7Nj161bh9LS&#10;UnZ92sueQvsjDRw4ELNnc908//vf/7L4B8kDN6iR2//gxx9/nPcBZWVlSExM5EO1x9JO2JTLl+8c&#10;B7J0Kdet9KmnnmLbUaNGQSbjlo7csqX+4Qz1GZlijO/VqxfbGjE9ns7y2x6o/wnMdFjMBu1kmA3a&#10;yWi8QavKcfDTN+E7ayofYaYlSQq5hEJx07/DNkmh2f7HkTljGZTRd64AlZvILa3T1pQrQyE/7o6S&#10;dX1QstIa2mUCVK8mbq0Q1eu4ueD1ywVs9bniVY7I3/lPlEWvR7W2/Xw2O7puKQpCr6Pw1GmE+TZt&#10;htYmJ7me3y9A/ukgVKaJkO93GbJrUVBfTkBRQet3aM4/5QodMVDmoj54spslrAXcgnN0fTVraxs8&#10;+eTTGDt2DBYsWFAz2Gjx4sWYO/dzDB/+BhwduIFQlmwYvwCO1gKcndeTGF6IouVdYNBy1ZvWIvTs&#10;JcjOXUdpuoiPAf746mtoooNRmpXOxzSNJhtUGRGH9J/+QMWtKGR8PAN7XFpuntD6UHmOQMgPjzGj&#10;2dna4Muvv0dmVi4Ucm4qezaa28TJ5dxa/6ZD7emW1iHpYgZ0wK+vrw/8DvuxcGBgIN57/wM88Ryd&#10;NV4A75n9ULKk7kLKrUEqMWz5jVhIjh1Fnic3fU5zaJRBU8MiUBkSj/CLF/kYIOHkdYiPHULJ0VM4&#10;/787py9sLiUXf4F+vTWsBFZsSn46v5Ber2dzoZsOJazPiemIbzpImI1I4+P40Wl0IBM1fHKyCH5+&#10;h5mxqXHpAg7z589njQZdLIXQrbWDdG3dOY1aCnFoIgpvHEXaz0sRtHAtyvKLoL6RAs3VDKRHNq0z&#10;XJMVejsrX50A9d5LOPZpyxlVurYvZKsfY4qhjnY1oUME6TBCCTFUQ1fauJ+Lj4+vUTB1tEXK59CR&#10;muQ6eclTMKxssb+KkRgeA3VsLKQHD0NXUcnHNp877tJQLmPD73OvfImkIx6Q3/oe4us/IOvC18i7&#10;+RNyrnyDnLNzkXvtJ2Rd/RGykEUoCluI7LNfIP3Mp0jwcULY7k8Q6+2MOC83ZF5aAVXqvdcIrw/Z&#10;nhEoXN+PqdJSaI3SsjIoVPmQyZU4ffYs8vKkzLBNnTCDOvp7hZJbWsVoTDo5B12YY9y4T+Dk5AJL&#10;Szqi3Bqxix6BfpUVf3cNozg3HFnXNiDBfzYkV79FzrnPITo1BwVhvyIpwA2xAe7Iu/I10s7MRdJR&#10;4r/xPeThi5By9jNIQxdBcvMXyG9+i6Tjs5Bz+UuUp+1GlewEf/b6uetrlxnETS2fdWYWZLd+hDph&#10;KWQ3v0NJ8moURCxCDrm4JGQBCiN/hezG/6CO/gWxPlOR7DcV2SfciZsBybX5UMTsgUbeuOTDUJoJ&#10;w1qiSgsr2AlsSfInQHl5OSRKNUsuqTKV+SrWrEcX6SoqrYBcVYQcqRJSso+bGaV+9RpnTVEoVCw/&#10;pcqkBqWFpoEDn+AWrXWlS1bMYIZl40f5OZD063tDsm04f5f3x6CvgjLGE5nnvoPs8lfIPjUDGey/&#10;cUfu6ZnIOemBBD8npB9xRsrhqZBc+pwY7guoo+ZDGbqQGHselGELUK2vRNbF2agoqB3ucTfumY6U&#10;pW5gW/XN71GcspH52wLZ2sehW09nJyHqIEatqCDGlFE11hqGTp4RHhXPkkQLouCnnxlE8te+bMg+&#10;ha4jTWc8ofkkVbWXty9nTKkMhw4dgp9vIBavWsQbjKQC5DpO0zlj1gzRJ346K8qzzw9lg4KftxWy&#10;F60tKM/1QX7UAuYvTVnPtg3hvndXkheAvLhV0ChDEHOi6YszNAbdamukL+pFCkL0z+bWOrkzeSVK&#10;JfkpMwY5xp4oKOXCByR5puuoVGKax3h0Edhhq/tAnJhLR3uT4yztcPGUP556ejB+mfI8nuxNqzvc&#10;l5lP53wGV1f3GkOauikknn5locdFL3kByqXd2T21FsqYhSiIXEyUqYX4RuPWgWrQ62YgJy6O/YUV&#10;SvKjfoVOHc3vaXnyV3RHxIL+/EwjAlRVVRHVVSJHIr9jShvqaFIrkRcgWyLDG8PfJL+jeZ4FDIfI&#10;bzdbQbeHFKa2C6Al29AR1pj38gDyAtBzC+Hq9ilciCqnuhDDEUfV+PZ/32XTxtFrGx39RDaHGLzf&#10;44+zSTwmPe/QoGWRmkLa5bmoEAVAIw4ieW7jFwBp1F0VJXJJcKEokKX1LY388Nso2dqdGIUrXVYb&#10;uOTTCJuriBiOKpVOkOHvfwTHjp0gRi1AZEQY+83Uvo7ImGtNjGgHjVcfaHdas0W6qKveK0Bfa0u2&#10;kr0VyZuHDXsVs2bPwvjxE9H3kX5wdnZlxnUxUemMWdz66DWOvWh2KN7WHyU7/83fWfMpzbmEJD9X&#10;lu/Ge38IbUEbVVsKY1eiqiwT6szd0CRzBm4pytcI8f6Qh9gfl5IqYvnb7UMK6TBCVm2REqOSuiWt&#10;X/700/dsLoWrr1nh4nABcr51hH6XFQzSr2DYyhmTM6glfIY9wWYn4yZ6FOCZQUNqjOdc3zxFJNyv&#10;3+OcMZlzIE6I3VP7oGI5eVlagLgdYyA6xq2TogxuXgNNow1K0SrPQUUMW16UQUq8K+5QUlMxrLLA&#10;G/1s2R9unBiKGtTUqCzJpQ0DJsmvTKJCBik0PffsIKx/bQDO/FtADEry0rx5qNpBjWkBHQkXr+oJ&#10;W3JOa2JMC5InOrvS1ebuNCJNel2om+aG6R6zyH1wa50JhJao2NGHvDwWKNvQDzLP5i+FkEBKtzG7&#10;x6CqshTJ+7lZUppDkwxqRB71M9tWKj1ReZ/6UUMo3jIExb89iqcfssSxL/qQP5EmvRasZcg4m1iO&#10;WE6MSCedqmtU6lgLkEzG8siy1Q+hOsMdWn5aON0uG0x6hssbpzo7Y/r0mfWqka6XOHLkGDZ3kbs7&#10;XQmTqpKWtmme3Js19tNlQA0rG1cnvR2tRo5U36nIjw2A8sZKJHi3zHwTzTIoJSHAlShUh9jDkyC+&#10;OJOPbTryNQ9Bu5ouVWgBzYa+5M+0ZmpSqVS8WkmJl9QxqUHp8oc02aWTOrKJHYlLV6qgkORi7reL&#10;YfDqAd02W6JWC5Rvpy+IJZslzIU4unVycWdbo3MipdlRo+nkU1zqwAxJtpa0kLVKgNKQpSha2w2G&#10;dc3723JCtyEtyB1l2hKIPMejPL95DfKmNNuglDjydpUpE5Bz4WuEbf6Ij2065WlHaz5r0a8qP47s&#10;R5K57ixPpQ0JdJlHWuqleengIX9hhlYqCyDlS8JUqYrsYqgqtaj26UlKusRApKBFk9KprlyS6u7x&#10;KaytrZkhp02bRrZGNZIk2cqCJc20lapy86MoX16rxuSNDW9YqI9k31FIO8aNQU0+1PITc7WIQSnq&#10;NG+IzngwtapvfYdyYuCWRLPaFje+fYr94bSNNS4uDgWFRQgODmFh2lGMKZgcSw0tlhVBJVYiLDUV&#10;yz7phgmzp2LqdHfW+jN+wiR2HitLK7i4zawxJHXajQ8jeEoXVK0SQvXbk9zFWwjpuTlI8pqIIkk0&#10;UgJap07fYgY1knOSmxtB5D8ZKYHc3AQtSe5v/VHxmwN6WPFG4Our1FEFl5dXQEesSleQlsqokyJH&#10;roJMpcbb731ElF57PPuNpRC97YTARntUUiNufom/UstRpVEi/fBkUreMQ2qAG5KO164u0dK0uEEp&#10;WUHcLJWhm19Hzpnm56v1odeVoeRXexRv7MUbqSv2fv0yKyFbWtth06aNkMu5dtuExERSqOGqKdyx&#10;Qvw2rS+qlwhQsMYeek3L5WG3k3vtR4TvGsf86UFOpDB07yUam0urGJSSTue2C9kIUdBShG9p3aF8&#10;hqoCqFcMQOGGbtBtIIWg9ZZ4vrsVKY32JQoUoAsxoCVRb9WWXqheTowY3rDZoZtLKHnukK1c5+vs&#10;Cy0zfer9aDWDUkrzgpHpT97K0gLEek6CIvkMv6d1UQVORTUplWrXkurKWitUbxCieBnXe76tiDs0&#10;DpGeHpAnnkXikbZpA6e0qkGNpB3jJmkSHZ2O5MC2XfG5ulqH3FaY5vVuaOTxSCfPqVFmIvG4K1Sx&#10;3NCOtqJNDErJPOMOXbkaqUenIPvo3ZcD7shkn/0cmUHcRNDZpESrqyhh/rakzQxKyTw+A9nXfoU8&#10;wQvJAXRq7vqnYOuI0LbYtKNOqKwoRtbRpi/p3Fza1KAUpeg6EvZzjQ/pPu5QxXgyf0cm8bALpMHr&#10;oUrwRHwDV3BuLdrcoEaKri9n2/RjzpBcq/3uN+jNOHQdHInktHIMGh6Lj91S2fSm1BmnVmWOHNda&#10;DH2HO/fhEwXsusbJIJPIPVVW1qYqGkUk0o87s4Z1SfAPqFTd2fG8rXlgBqXI41ezrfjqZ1Dd/Ib5&#10;uw+KgOtXXL0wPLaUbR8aEgVBL24RIEdi7P8tzuH8QyLgMi8TzxMD0HiKA/l99yGcX9g/FPPXiNkn&#10;NzpbZ9dBXDydbjU4UlMzpWp3k6lVyyv0daZaffHNeNg9EYZug8Lx0F9qDaYOXoK081xVpDBxM9u2&#10;Bx6oQSn58RshufoL8tKuQHxqJiLjVLB7uvYPpbC5a6Va/LI2jxnGCFVOvroK9s9GwuZJbt01u+fI&#10;H88btBs5lhqPGpky7X/cQntGgxqhL8CRs4XM738yn523G/+CnLzIxVPo7yiZZ+Yg/eQnbN7B/Btt&#10;P+X6vXjgBqVUVaiRdZqb4i3nnBskUbUDch2eDmeGofvGeKSy5NgI/eNVBTrYPROJ/07kBv+aGrTL&#10;wEhiLKJYcpzp/LjU/9Ko2gHEpgadMz8bF28Ws2M+dk9Fl2fDoTVJZiXkPhUJfsg8uwjZV9qmsaAx&#10;tAuDGsm+OJcZLi3QFVl+3IoSpmTmamH1dBj6vxSF//t7JElmI6AgBu1CFE2VO5Qkj9T4NQqtY/xa&#10;fzeiWFODUuU9NDgKjiTe6cv6R34p4ryREeAGnU7LXjqNtG4q0l5oVwalyII/Q7E8Dukn5pKkrfHr&#10;eK7aIsWqrVJUVVUjNpFLVldvbd5SkeknZyL5CDd8UtkO5pW/F+3OoJTSmN8gPj0bFUUiZF6ahSpt&#10;bT7W1uScmwXJxc9g0FVAfLL1F4ptLu3SoJQSZSbCN3PLQodtGYVoz9Zbjag+tBolQreMgDz6BOI8&#10;3RC3p+3aY5tDuzWokYQDE1kntGSvsYjd/g4f27pkXV6FlEAuD4/bPRKlitr8tr3T7g1KiT/4EXKD&#10;jyDWxxUpXncWllqSVN/xSDg4Hga9DhmHO95CQR3CoJSsm6uRsHMEyVezEbzlYxRmN33h8bsR/Pt7&#10;iD0wmSgyAbGHWvfFaS06jEEptDE/3ov/+n/YBRmnGjfu425oSxWsj09+bgSiPMeT6hPXPbUj0qEM&#10;aiT2wGiUlxUiZe9YxOwZxcc2jaTAuUSNXNIav2ccihW1y2R1RDqkQSnX170MSeRupBxfhGTvSdBX&#10;cUtrNYZkrzGI2Pom84dt5RYU6Oh0WINSlMmnkbDjXVSUKBBNlKqI8+f33J/IPaMRf3g2ciI8ITrY&#10;tlWi1qRDG5RCG8hjPScwf5znaERu/ZD570Zh6kWkek6EpjAbyXtGIvMS98Wns9DhDWokgiSZ5UUS&#10;JO4bhcjt9S+mk+g/E8l86TVyy4fQa7nPc52JTmNQiihwJrIuzEfW9d2I3cuVho1E/PE+wjZxXSpp&#10;7/XOSqcyKEWVfApJez+GVluG6C3vIeX0EkTuHIXM498i4/JGhJI8tzPT6QxqJNWHy1fj940k+awG&#10;Yb+9hrSrbdPB+kHSaQ1Kidn1EdSSWMTsHQODvuUmd2rPdGqDUqIPPtheeG1Npzfonw2zQTsZZoOa&#10;MdOOMQvUjJl2jFmgZsy0Y/5UAqULrq1cuZIP1ZKbm8umT2kow4YNw+jRo/kQB52NQy6X86GmcfPm&#10;TTg6OvKh+hkzZkyDF1m7ePEiuy/jCn67d+/Gk0/ee54eenxTUCgUTf6tKXQi49dee40PmTELtB7o&#10;iyYS1a6ncv369TovH1010XQ5SgrdT1dQNHL7y1pQUMDiMjP50W9EiLffC504y97eng/Vz+DBg2tW&#10;XawPmnjQVRgpdCVG0/ugKzLSFTXuhenx1G9c/ZESEhJyx3MZOXXqVJ19586du+NY+ny3n//KlSt8&#10;iGPXrl3tZpXH9kD9/3YnhQqUur///e81zpi7mEJfGjqh9T//+U82BeATTzzBwkYaIlC6oBONo7+l&#10;68uariFLoQI1ffkpxcXF7DcDBgy4q5BuF6ibmxubFc/Z2ZmtgUuf724CpYkODT/99NN49tln+di6&#10;mB5Pc2B636+++ir7H+jv/v3v+ud7vl2glOHDh7O4v/71r7C1tWX3l5WVxe/lrnX7/0/DNH7o0KF4&#10;4403+Ng/L38qgZox09EwC9SMmXaMWaBmzLRjWl2g2kI59n32Nq7O/wyaK1eRdTYI0iuXoExOgjjh&#10;/muymTHzIFnvPBleo9/C9XXbEbtnM/bPfhvy3GR+b+vTpjmoSirFtd+2IT3IG4W3rqA0OQ5FuWlI&#10;uXWLP6IWQ1kFCoLjUXohDikHT6LkVhISbnJzhHUGdNpClMUeRMmu96BZ4YjKlQJUr7GAYZM9ijb0&#10;Q/TP/bFzUi/MfLkPXulvh/4PWaK7bd1Z8us644Ik9TtHCyEGPGSF1wfaYf5bvXFm9iPIW/MIKrc6&#10;ABst2TK3mpU2KFvaBZqtQ6EJ3wiDVsXfbecgNy4etw56oThahGp+9Z+7ceDrn5Bw+CCKL51D9JKN&#10;kCzdD5koGWWq1l2V/XYeWBH3yJY9EO09gHLvi6iKSYLyRCiqgiIhm7AABTGp/FEdG538GuSbh6Bs&#10;pQW0W3tj+8TueMyBCqYrLxy6iIwQPXv2xPhxn2DNxg3wDjwKn4Cj8PUNwKFDfvA85I1D3l7wYQud&#10;+sDHzw/ePtwSxLRVmK5gS7cbN27E8ePH2aq2/v7+bL+fLzmGLVfshwA/En/YG37E0bDv4SMIOBKE&#10;YyeOwT/QH78sWoDhr73OL8dowVb5o/dnKbTApKH2yFvZD/oNXVG+3BGy7a/BUNqxbVQgkyHp5DVU&#10;XBehLDIXlaEiVJyPxcXVW1FyKhCVIVeQLYpAbkQkdFVV/K/anjYRqDgyEaVR5I9Iz0DhjQRob6Yh&#10;7UYMNPmFSLp8HQELfoF01x8QL/GE7KQPim+Ewfv73/lfdxCqipG/65/QLxfCsH8A/tbfHlYCG9iQ&#10;l11oYQmhlQC2XWxx6SJJkCoNyM6VIk/BLe0lkSqJ41brb5Cjy4HJyW8kCijkBYiMjIOX12F4eR/G&#10;iVNnkZGVCwU5N3VyhQoyumS1RIbEpBQEB4fi7NkLRNS+OOjpRYTqRwQdQITNiZ4Jm1+HnO47ffQY&#10;Rn7wIRGrJVvzjTohXdDPUoDXyTPqt/RD8QoHaKI28X9Ex+Km7xlsfXky8ldtgWy1N7J+WIeY/QdR&#10;fTEK50Z6oOpsDEpCHtzcVO2mkUiv02Pv14twet4CaDKzUHL+JoovXseNn735I9ohVWoot70IwxoB&#10;ijY/iZ52lrCxoIso2pAXmbzEQgHiSbFKq9WyjgoSiYT1NqLLgOcSoXELKNZdVLGxzri4cX2uvuOZ&#10;I/skdB1duu48ES9NJGRyFY4TMdLc2ChSozOGae585MgxfPwxFSwRq2U3WJBnfKm3DTQ7noJuHV13&#10;UIiiyPY/s0FGRBx8nL6E+uo5aBNykeezG9fXH0ak73n+iLpUlJXj8Jo/UBSciJIrMciNr+3I0pq0&#10;G4F2JKp1BVCs6IPqVUJIVj0Fa7rimsmqayNHjmSipIKUESGISe51MziE5WZsKXgijFyJ8t4iaiNn&#10;FLOM5MRHiUCNuahRlKwYTYrM3377Ddzd3VmHhWmubvDw8MCxI/41z0wdLRZf/uZhlK+1gmGxEIVn&#10;W2YqsD8zDRaoQVeO0vTNqMj9A3IRKaZpS6GvLK3dVmigqyxjMz4ZiKvWV7BJZen8bfS31FVpS1DJ&#10;jitlx9ZuOT89hm7pOYxheg52HLmOtryYXY9eS1tOzkVdBQlXkutV112cu7VQR++AdqUA+s22eP1x&#10;up60fc3LaW1lQ4qQwejevTsWLlzEL2KqgJTmVHRLXHR0DPr374/yigrkqwohFkuYaDnhckVYCS8c&#10;o4iNzlRQt8ffz5kez5ZDJolGfr4a/gFHmPP29q0RZkBAANtu2vQbHOwdMPvTz+FCROnqSlfMdWP+&#10;WbPnoFu3bnjkkUfw0Ucj2H9AFz6npQd7UpzXbH4M2nVku8wBhorWn+BYX1VB3sMy9n7Q94W+Z5UV&#10;9P3g3hP67tD99D1iW/pO8U5fxb2D9L2q0mr495p7T2viyDHG95i+k9SxOOLou268ro7/XZloHzSp&#10;K1GSvJW/w6bRpBxUHr0faaemIeu8CwvrdVpocz2JePeiIOpXlBW17OKv7YWCs9+y1s7i7f3Qz1KI&#10;D//1Fz73IEVasu3RowdrHVQo1RCTImN9QqGOFivz8wswd+5c1kmfdqdbvHgxW1dcX1WFM2fP4PTp&#10;06jiGycMBj3URUUQ50nZb2nRlImNP59RpKYiNDq6jLVUShMAJcvBT546Ax9fPwQeCcD0aR6k2OqD&#10;wEB/klv6o0+fh/nnEWD8+PFwcXHml67mHb82ufM0IlQmWCJW5+lw95iN3r1qf0sbmV5+vDuKVvcB&#10;iEjLfhVCm32SPUtnQasKhezG9yhKXIv86BUsI9KVyyC5MBclqRuYJlqCZhdxS2KXojhhKSp5URYk&#10;7kVu8HfIvvw5ZBGdZ5a1kuhVKCV1zeqltlD81odbkpvkmF3YC2mP3zatZ7l4saaEiEFOHC3O5nO5&#10;IS8koxNL85FL9qs1ZXDsamzR5RxtgNm7ZBhe7E4SgLe4nCk0NJSJ1wj1G0iBQa/XIywsHAMGDGT9&#10;cW1tbDF8+FvIzRUjJycHe/fth7//YRw65ENySSJKkjO6THVl57QhCcOSif+HEf/syzX+CGy565P4&#10;oUNfgIv7TEx2ceNEeZtA63Vkv/NMDwx88mn+Oeg5LTHnpa6kjm6NwtVC6CUX+CfomFD7yoN/QX78&#10;ashD5qNczU3UqohfB3XUalQob7BwS9JidVBdYSI0iRtRGPsLC9MURXbzKxQl/Iq8kAWsGNBR0eXH&#10;Qb3YGtr13aHZ9DS6WdYKijo6PMooIA0RHS0+GoutYjnJ7W4TKG2FpcVMdgwp9i5esgwvvfQKSsvK&#10;8O9hI9mnFyGp0wqtLGBJciPuG6eQiNCavPgWsCH+0FV/QYU3STB2WcOwrRe0e4UwbLUCdgug87TA&#10;hclC+L3yGPrSe6QNVgIH4ui5qHio3461xNLzvvH6R5jhMYPto0vMU0eLsiz3ZI4T4FQXd7ad4uzG&#10;ORJmcWS/8/SZmEqOnUpyV5fpHuxcnLMi17PC9Be6oWKzBaqWd0Fx6EL2X3UU8sLXQxr8NWTB85Eb&#10;uoTFlamTkBY0EdmnZqFc07xFY+5FqzQSlaRtQXnqJlTkXebCuSdRkrEVqvAFUN4iYm2j+mJz0VdI&#10;UbiC5ABraSvtENiyhiCuQ4C1tTUbLVILfSbOUanK84uQQ+t6VJC3FTvzZAU1Ys3JIyJmcWQfE7MC&#10;uVI5FPk0rEDw1VNMSDbEnXyvGzQHBsOS3Men/3kEZYd6QHfQAvrfBUSctkSslsAOUj/eKSCCdcA+&#10;1wF4ieSOu1/vibFPP0Lu25rltLNnzcBkJ3cmsprc8XbHi85Y7zR1Li7TMG/ePPznP//hRcjlvLWi&#10;5Fz37g/h2cHPEz/9rsqtYL9jSj8YVgugXuGAanXLLxLQUlQUi5F52g0ZJ2cjK2gayS2TWaaTcoLE&#10;XfgWquS6o5lai1YRqBGtOh7F6b+hUORfI8rc4AVQJy5BWdxqUhlvvz1V9KpIKFeQF57UOb1m9Kl5&#10;6SwEXTB+0ljodDqWa5aWlpJcU8PC9WGaFOl0ehQWFrMcVkJESFt4JcRPB1Ibz09zzoeIe8NaiF2v&#10;9sPV1+1w600BLg0XQL6I1HF3kVxzpxU026xQneuGiqgPod9OBLrTAiDCBNnPHPXvtcTNd4TY95/e&#10;sGbnt2A5sPFat7shzw/FjBmzanNRUse8XbT1OrLPY9ZnbAhdfec1dnowhkPmPwb9OktoVj8MfZmC&#10;/3faB5nnFyL24Ghkn5lDHNcKrci+goRDo5BNckzaA6wtaVWBmlKRfYQUd1dCJdrHwoo0fxTFLUNh&#10;0gZoMw+yuPZE0ZGpqFxrDWxxwAu9yMtFciLLmpeM9rbhXrbvvueWCr1bqaCqSoesHDH79mks9rJW&#10;VD4HNeaquaReKlIWo6i4DJNGjofAzgJDu1jh5gf9cY2I8+pwIa6MJ6LcRYS4TYDKKy9BL/0ClcFv&#10;ktyTCJTknEyUZEtFTIu6hj09cOYtIV7rTYu4fB2T3Tf3HL16P0yENZeIjIhvOie0egV4u7tNtM7E&#10;TXObDRsbrrHM1FmRxMaObIUW9tynKKElrs55BLo1Fiha6UBS8Xz+n3pwFGSHI2H/eCQenoDEnR+g&#10;rDCPJL46xO4cjcjdoyA68SN/ZNvTZgI1oi3NRn7UIqgjfkGZJp+1dpWQSrfs5v9QmLgSmqyL/JEP&#10;lirpdWiXkpd8gwC/j+xGXjb6ktuwYi5X1K11dPC2aSOOKQWFJfV+LqnX0X3MkaIv+Q3tzCDNksKa&#10;vPhPO1rj6tt9kDaZiHSvBcr8+6M6bx4qI96HluSgVJwGUsTV7SN+msuSuLjZ9uhB65ms8wQtYgox&#10;aMhgTJsxk4mrpohrKr67OV6Q9DfOxqIuyWVnzJyNRx99jP8vuGvQ6wkFXTGoG60Xd2MNawfd+7J9&#10;04Y6wvC7DYqW26NKfpX/lx4M0uCVSA90hvj0p0g7zi0OLo7xR9JBKkoP9rnkQdPmAjVFFrUK2rQN&#10;yA1bz8KqtJOQh/+M0uTVKBFteeB1VX1RJPLX9oCeFHNvfvMkrs17HIblpI5H6lAhP/Zn9TkqXHvy&#10;clpYWmHChAlMqKb3bSD+wmIN+0RCi7W356B3cyxXJSKlLcEymRzZpD5aTorRvXr3xtRnSL1zhx1K&#10;DvVClcgdml3WqKZ1TypMknNWb7PGuc8fhQMRhJDcV99HHoO7O8nleFE50dZZXnD1ipF3U8l+F+Jo&#10;Y9Gkyc68CAWYMGkcmyXBGDY6a9Ya3B0jnrWBbpctqhYJULbCDtUrLaBYawvRzz1hWC+AZN+Dm3Oo&#10;KC8caf5OSDk8EQn7xkCdnwNdVQUSdn2MJD8n5MfVznrRHnigAjVSWZSFxBNTkOQ7CfryIhaX4D2O&#10;hJ0hOu6K7JAdLO5BkrH+SVSsE6BkvhV0xVmoSNqLkmX2qF4hxNG5/VnRUUjqp7QIR19WOp2KTk/q&#10;qfpq1rhARVuoKUe2REGER4q67NukAqVlFfjpp59RUKAmcfIaERv3sz66JoIVS1TIUSoQFh6CfrYC&#10;aL36oXoPyT2325AirRDV++zh8pwtu59R48cTMVKx8WJkgvSAM219dXLFK68M4+qafI5ozBWpm0bc&#10;dI+ZbJoTLiEyFSM9P80lid+qJ/N/OYzUjzd1RRkRYOkSe+gVtdO55OwbBN1iIcpCNvAxbQtdZ1Z8&#10;/htkBk5H5lHibi1n8Tnhe5HmNYkIk1t2uz3SLgRqijJmA1ThP0ISvpGFCyXnkXNmBlL8piP7/Oes&#10;l1K7Qy9Hjud4VNHvpJscsGlEb1JfJfWxLuTFJsVhS5KLvfjii6wxieawtF5KhahUcp3l3dzcyUsv&#10;xPPPP8+EbJoDU79Wq2PipYJlXQflKiio0OUSiGUyTBxMEo2D9ig72BMPO1pi6myug8FkKkaWA9Z+&#10;OpkxYzbr6URbXYVCC7i6zYSL+yxOxM7OmDJliokghbBixdauGDPUFtI/hsCWxNH+xrvdnkDVDlsY&#10;lpFEaxEpsgb/xN9x+6FUnoBUr3Ekx3RB0t73+Vgg7sCHiNs1FvlJgXxM+6XdCdRIqTwCif6uSD08&#10;hdRbuTF4GSdckR4wBfGHXZB+kUsF2yvFwWuhWGUB3UYB8ncPxL+f6MaKwuzFJ6KlApk6dSrrLUQn&#10;C6OThJnmUn379mWC5tqBq4mwq1n9lNZL8/KoQKXIk+eQXFULFclhzx7bCFVmCgryCzDjyx+IOGex&#10;XNDV1ZX1m3VwcKjzKYSKcOTIj2saduhnEHvawmtFExUr/HcgqSNu78sGAlSsfQiG1aRYTcSoXPk4&#10;SkXtdwCDQaclpa7JSDw4GfEHxkJ6i1tiSXxlFaJ9JyLJ695LGrY32q1ATUk+PAuiY9OQdvJzFi5K&#10;u46w7R8i79wcZB13hq6imMW3d9SR61C4lOQ6Sy1QtaknfhzZjRQPHUhu250XDs2tbPnPErSlmLa8&#10;ElGRYnO/x/ux3FOnNyC/qJiIVMp9pqFFYSJaus3Lk6G8TEuKrq/yYqTn41qcWV9h4mx4R4unP47t&#10;Ch/Xx3BrYX/oNtujYg25L1IUrVjSHaW3OlZH9+JMOluHO2L2j0P8odHQa2nf21KkBE5FaqAbSfA7&#10;5mD/DiFQI/QPzwmaihTfCSiSxbC4JL8JyDhKxHtqGrKvdLyuhQYtEdrhSVCT+q1urSWpw/XG5H/R&#10;nj42mDykC7RbeyB/x2N4+0k7XmwWsBJaQ2ghhENXR5w4EQS1uhj5BYVEdFwrqiURn0BIjifOgoh8&#10;/FAHZK3qC/3vjmy8avFSB0gPfgStvOW7prU12ae/hIiUtDICxiP7xnYWl3ltDdKOOiHryGzodR23&#10;BxulQwnUlJyLPyPDn6SOQTNZuLw4HRGb3kJSwFSkH3GGtqRjT9dRXV2F0tjfUbi6DypJzqZdJ0Ql&#10;cdUrBTCsIGJeb4vE1U/g5Ufp5x8iSEshuttYImVFf1StFJIiqS00RIjqG9+QVKBjlDAaSoHoOBL9&#10;JiN82wdI8fkEBn0VqspUSPAeiXTfSSiShPBHdnw6rECN6CsLSbFmBESBzigQ32KNKmknvyB11ckQ&#10;sYaln/kjOxcVedeh2PMuylZYoHo1ESQRpZ6OT932ClE3rbt2Lgy6SqQfdSXVHReknXCFNIKrB2dc&#10;XIgEz4lIPzGrTuNaZ6HDC9QU8c3liPWZTEQ5j4XlmdchOjQGolMeyDnqjMpyNYs303FQxu5DxomZ&#10;SD/rgYzAaSxOq85D7D6SWx5xQmFu55lIrj46lUCN6LVFyLn6DTKPO0ORwo1DlFz6GeknPZB16lPk&#10;3fiVxZlpn+i0Jcg64YKc0zOQd2EWCtK5aUiyL/8KydWvIL/24LretTWdUqCmZN/cgGTvycg84cG6&#10;FVaW5JGi7xSIglyRGTgLFYUZ/JFmHjSqmP0QkZJOGhFm1plZLK68QERKReNI7jkVZcq2m4+2vdDp&#10;BWpEpy1G0oFxkN78DiW5wSwu69wPSD7izHqX5FzpnHXV9k5lqQK5QR4QEQGmnJxJiq/cdJ55Nxcj&#10;0c8JOZfbXweItuRPI1BTNNlHkXfpS2Sec2dhfWURsi7Ohuzal1CHzEepNJrFU/7+fiy6DYnEQ8TZ&#10;PFG3vvPyiAT0/Cs3O/7x84XoOiQCjs9HwKJ/BIuj/PX9eHQfHIluxM1bnMPHAn97N57FdR8cAdev&#10;0pEkKofDMxEs3OP5SHaMttKAtdukcCTn7T44Ct0GRaDLM+GIS+ZWUausMqAbuZ7DcxHYvFdG7jMM&#10;iaIydg6KIzm+O7nvsTNEsCD3Ts9jPygc63ZK0ZUc4zg4GlO+SEdyWjkJh7PntH8yDCUaPfu9Ka+N&#10;SWL7X/zgzulsXnw/gXtGcv6uZEvP/eMKMdvnyN/L7ZRln4DixjfIvTYPsqvforpaD21xHnIvfwn5&#10;ja+gIzYx8ycVqCl5V7+A+NJX0GSeYmFF3FYUhCxE7tXPIL76MxNJ10FUYFRI3Nqe9WHzVDh7GemL&#10;qi7ixobq9NVMUFS4Nk/VfVG7kXM6kheeHu/yFVfM/ut7cUxE1H27rFbMds9x56aJhBH/UwVMCFTk&#10;XQeF4esltcc78MfZPxtBxMbdi2BgaI1AgyNLWNyr7yZg6hfctB30XFTY9HyBZwpYnJG9h5VkP0kg&#10;iKPPMvjNWH4Px4mLhdi4ixu8PmVOGjmGipQKlgieJBKmyK6QRDBsAfnP56JUEsfipFf+B+m1r6FK&#10;3MLCZmr50wvUSGGyL7LOfwrJVa7uY9DrWENFQci3yDzljsr8VFy8UQiLARF4c1wirgQXYdB/4rDD&#10;kxtw3IUJlHsxbxcofVGtyH5T6IvLcjEi1A9dUpgIHYigJs0huSnJ0Uyh++ixpgKlCPpzuSIVOudo&#10;YhAJB3JsaVndXFAwkNwfv+9fH8XzsbX0eiGK5bY0ITpytu6g5C4DwnD0jJolKt2HEJGSZ7QiOa2R&#10;k0Sgny3I4kN3orq2BNIb3yLn4qfIufoDiyuUBkN8aiayTjuh2lD/YHczZoHeAf2Wln1iJjKOu0Ac&#10;waXoBam7keE/nTVgZB7jmvpvR6erJsXZOPaC06KoTFmFCbNELNehwnh7Yt3Femnxk+aK1KkKuBeU&#10;y23DWW6sIQL72zuckOxIEfZ2gQacVsORCDcqoZTd86sjE8h1aA5IHNnakuKyKcKBYWQfESg5/0uj&#10;7pwp/WEiUHqf9DoWj4fyscAb4+Ix56ds5r8SXML201xUSESrJwnQ3agslXF1yyNOkF+ag7JCbqLn&#10;9NPuyDntivLscyxs5t6YBXoPKmQ3iEgXQnzGlfVWKS/KR/aF6cg4SluF3VCYfpY/snEo8qtw6koh&#10;bIhobEgu6ECKnYKHgrHHV8lERnMoeyK+G2EleIHU+ZjwiHMg8TQhoASQIq7NE6E4EKDC30jRmHam&#10;p+6Rv5OclOTEpjlocHgJ7EgR25gg0FzW4gla1OU6NNgMCMWbY5NwhtxTc5EHL0dSgDNyT85B7s0F&#10;LE6ZHITcS99Acu1TVGnrFp/N3BuzQBtI2hE3yEi9Kev6OhYuSD8O2fV5SCO5bc55rrvhn5Xy/DSS&#10;aDlBcXkess6R6oBGRnJ1AynCfoakI1ORn+zJH2mmsZgF2kgKUs4jLcgZqftHobJMBTojecyOD9j8&#10;NTF/fIjMG7v5Izs/sXtcELn7Y8TsHY2UIG7KEFnkUWQenYIUz0/YjOxmmodZoE2EFnlTA2Yj9sBY&#10;pJ/l5nmVhh5EeuAUJB2chLgDE9jYxM5GgegaEg9NJHVyF6TsfpfNVkCfM3z7W0jwGg9FO5j9ojNh&#10;FmgLUKaIQarvRMTvG8U6RFDSj0yDmBR/kw6NQW5wx/58QEUYRxKinKCZyDrhjvRL3OTNWWFbkOIz&#10;BbnnvmBhMy2PWaAtTNbxWaw+luQ3h4XFcQdxa/PbiNs7DhFb3kGFpm1XaG4O4lh/JO0ZjZtb3yP3&#10;P4LF0UWK0mnXyQAXSCPa33SpnQ2zQFuJ4txIRO16B4m7P0B+Dje4PM3XiRQDnUid9SNkn+NyofaG&#10;rqoc4ZteR4LPZOQcc0PK2VUsXkxKAfF7xuHG9uEsbKZtMAu0DYjz8kDE9o8R7zuNdYBQZVxGmrcz&#10;UvzHQ+Q1DpVlD34YnFp0Gim+Lkj2d0bItjeg1ahQVqxCCMn9Y7d+BEXCMf5IM22JWaBtiDY/A/G7&#10;R+DK7/+FRsF1Ck86OA63to9E6JaPkHDkfyyuLQnf8Aait4xDvLcTMq9za1nGeH2BmN0jkRwwi62B&#10;aebBYRboAyL3ws9ID3BF9snpLKzOi0K67wSIfCcj4eB4VBRJWXxrIIs6gHSf8USATojdP5qIsBxl&#10;RRKk+Y1Hhv8klMrv7Apo5sFgFmg7IHHXOIT/PhzqrOtsAeCUgOlI9XdF/IFRSA/iZodoLrS/a9ye&#10;0Ug9MhXJB8YhL4T7Xhsf+APi934M8dVfWOcCM+0Ls0DbEemnFyJq67tI8eOGwRXlxCJuLyn6HvgE&#10;t/54C6XKxg8ujw/8BjEHxiDVcwISPD9hcYXSJIRsHIbYPe+jIK3jz+zXmTELtB2iqyhC1M4PSP10&#10;CqTxASwuI+hzJB4Yj4gtHyL1xNcs7m7oyguR4DUF6XQ6ykAnlOZy63BmnfoeSSRXFgV9xsJm2j9m&#10;gbZz8q5uQNTuMYja8xH0+koUKUQIW/8qyf1GI2rXB9DIakemxHh/g0srXkcsqcOGb/kviyspSkfM&#10;tveQfHAsCvPqDlcz0/4xC7SDUF4kQdiGDxCy+b/Iurmfxcku/Yy4g58gYc8oJNPvq7tGQC3mxmnG&#10;7p+EiN8+QLTXJBY20zExC7QDIr65FQl+EyHyHIOK0iJUlKjZ91V5xgXE7BmJyG3voFTFjeE007Ex&#10;C7QDQ0UZv38sUrwmImLXx4gPbPvvqGZaF7NAzZhpx5gFasZMuwX4fwKkhGXrQKGqAAAAAElFTkSu&#10;QmCCUEsDBBQABgAIAAAAIQBdTA412wAAAAUBAAAPAAAAZHJzL2Rvd25yZXYueG1sTI/NTsMwEITv&#10;SLyDtUjcqEPET5vGqQpST0hFDVy4OfaSRInXId606dvjnuA4mtHMN/lmdr044hhaTwruFwkIJONt&#10;S7WCz4/d3RJEYE1W955QwRkDbIrrq1xn1p/ogMeSaxFLKGRaQcM8ZFIG06DTYeEHpOh9+9FpjnKs&#10;pR31KZa7XqZJ8iSdbikuNHrA1wZNV05OwfBjdrZ72/JXdZ7K9+5lz0uzV+r2Zt6uQTDO/BeGC35E&#10;hyIyVX4iG0SvIB5hBekDiIv5mEZdKXhepSCLXP6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uB1CFQDAAD0BgAADgAAAAAAAAAAAAAAAAA6AgAAZHJzL2Uy&#10;b0RvYy54bWxQSwECLQAKAAAAAAAAACEA8zDxXQNEAAADRAAAFAAAAAAAAAAAAAAAAAC6BQAAZHJz&#10;L21lZGlhL2ltYWdlMS5wbmdQSwECLQAUAAYACAAAACEAXUwONdsAAAAFAQAADwAAAAAAAAAAAAAA&#10;AADvSQAAZHJzL2Rvd25yZXYueG1sUEsBAi0AFAAGAAgAAAAhAKomDr68AAAAIQEAABkAAAAAAAAA&#10;AAAAAAAA90oAAGRycy9fcmVscy9lMm9Eb2MueG1sLnJlbHNQSwUGAAAAAAYABgB8AQAA6ksAAAAA&#10;" path="m81282,l965200,r,l965200,406398v,44891,-36391,81282,-81282,81282l,487680r,l,81282c,36391,36391,,81282,xe" strokecolor="#1f4d78 [1604]" strokeweight="1pt">
                <v:fill r:id="rId36" o:title="" recolor="t" rotate="t" type="frame"/>
                <v:stroke joinstyle="miter"/>
                <v:path arrowok="t" o:connecttype="custom" o:connectlocs="81282,0;965200,0;965200,0;965200,406398;883918,487680;0,487680;0,487680;0,81282;81282,0" o:connectangles="0,0,0,0,0,0,0,0,0"/>
                <w10:wrap anchorx="margin"/>
              </v:shape>
            </w:pict>
          </mc:Fallback>
        </mc:AlternateContent>
      </w:r>
      <w:r>
        <w:t xml:space="preserve"> </w:t>
      </w:r>
      <w:r>
        <w:rPr>
          <w:rFonts w:ascii="Verdana" w:hAnsi="Verdana"/>
          <w:lang w:val="fr-CH"/>
        </w:rPr>
        <w:t xml:space="preserve">                          </w:t>
      </w:r>
    </w:p>
    <w:p w:rsidR="00C55E7B" w:rsidRDefault="007D747E">
      <w:pPr>
        <w:spacing w:after="0" w:line="240" w:lineRule="auto"/>
        <w:jc w:val="left"/>
      </w:pPr>
      <w:r>
        <w:rPr>
          <w:noProof/>
        </w:rPr>
        <mc:AlternateContent>
          <mc:Choice Requires="wps">
            <w:drawing>
              <wp:anchor distT="45720" distB="45720" distL="114300" distR="114300" simplePos="0" relativeHeight="251766784" behindDoc="0" locked="0" layoutInCell="1" allowOverlap="1">
                <wp:simplePos x="0" y="0"/>
                <wp:positionH relativeFrom="column">
                  <wp:posOffset>2097405</wp:posOffset>
                </wp:positionH>
                <wp:positionV relativeFrom="paragraph">
                  <wp:posOffset>413385</wp:posOffset>
                </wp:positionV>
                <wp:extent cx="1412240" cy="314960"/>
                <wp:effectExtent l="0" t="0" r="16510" b="27940"/>
                <wp:wrapSquare wrapText="bothSides"/>
                <wp:docPr id="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14960"/>
                        </a:xfrm>
                        <a:prstGeom prst="rect">
                          <a:avLst/>
                        </a:prstGeom>
                        <a:solidFill>
                          <a:srgbClr val="FFFFFF"/>
                        </a:solidFill>
                        <a:ln w="9525">
                          <a:solidFill>
                            <a:srgbClr val="000000"/>
                          </a:solidFill>
                          <a:miter lim="800000"/>
                          <a:headEnd/>
                          <a:tailEnd/>
                        </a:ln>
                      </wps:spPr>
                      <wps:txbx>
                        <w:txbxContent>
                          <w:p w:rsidR="007D747E" w:rsidRPr="007D747E" w:rsidRDefault="007D747E">
                            <w:pPr>
                              <w:rPr>
                                <w:lang w:val="fr-CH"/>
                              </w:rPr>
                            </w:pPr>
                            <w:r>
                              <w:rPr>
                                <w:lang w:val="fr-CH"/>
                              </w:rPr>
                              <w:t xml:space="preserve">    Puce de niveau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5.15pt;margin-top:32.55pt;width:111.2pt;height:24.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fIKwIAAFEEAAAOAAAAZHJzL2Uyb0RvYy54bWysVE2P0zAQvSPxHyzfaZrQ7rZR09XSpQhp&#10;+ZAWLtwc22ksbE+w3Sa7v56x05ZqgQsiB8vTGT+/eW/c1c1gNDlI5xXYiuaTKSXSchDK7ir69cv2&#10;1YISH5gVTIOVFX2Unt6sX75Y9V0pC2hBC+kIglhf9l1F2xC6Mss8b6VhfgKdtJhswBkWMHS7TDjW&#10;I7rRWTGdXmU9ONE54NJ7/PVuTNJ1wm8aycOnpvEyEF1R5BbS6tJaxzVbr1i5c6xrFT/SYP/AwjBl&#10;8dIz1B0LjOyd+g3KKO7AQxMmHEwGTaO4TD1gN/n0WTcPLetk6gXF8d1ZJv//YPnHw2dHlKjo9ZIS&#10;ywx69A2dIkKSIIcgSRE16jtfYulDh8VheAMDep369d098O+eWNi0zO7krXPQt5IJ5JjHk9nF0RHH&#10;R5C6/wAC72L7AAloaJyJAqIkBNHRq8ezP8iD8HjlLC+KGaY45l7ns+VVMjBj5el053x4J8GQuKmo&#10;Q/8TOjvc+xDZsPJUEi/zoJXYKq1T4Hb1RjtyYDgr2/SlBp6VaUv6ii7nxXwU4K8Q0/T9CcKogEOv&#10;lano4lzEyijbWyvSSAam9LhHytoedYzSjSKGoR6SbYuTPTWIRxTWwTjj+CZx04J7oqTH+a6o/7Fn&#10;TlKi31s0Z5nPopIhBbP5dYGBu8zUlxlmOUJVNFAybjchPaKom4VbNLFRSd/o9sjkSBnnNsl+fGPx&#10;YVzGqerXP8H6JwAAAP//AwBQSwMEFAAGAAgAAAAhAP8UtdXgAAAACgEAAA8AAABkcnMvZG93bnJl&#10;di54bWxMj8FOwzAQRO9I/IO1SFwQddI0SQlxKoQEojcoCK5uvE0i7HWw3TT8PeYEx9U8zbytN7PR&#10;bELnB0sC0kUCDKm1aqBOwNvrw/UamA+SlNSWUMA3etg052e1rJQ90QtOu9CxWEK+kgL6EMaKc9/2&#10;aKRf2BEpZgfrjAzxdB1XTp5iudF8mSQFN3KguNDLEe97bD93RyNgvXqaPvw2e35vi4O+CVfl9Pjl&#10;hLi8mO9ugQWcwx8Mv/pRHZrotLdHUp5pAVmWZBEVUOQpsAjk+bIEto9kuiqBNzX//0LzAwAA//8D&#10;AFBLAQItABQABgAIAAAAIQC2gziS/gAAAOEBAAATAAAAAAAAAAAAAAAAAAAAAABbQ29udGVudF9U&#10;eXBlc10ueG1sUEsBAi0AFAAGAAgAAAAhADj9If/WAAAAlAEAAAsAAAAAAAAAAAAAAAAALwEAAF9y&#10;ZWxzLy5yZWxzUEsBAi0AFAAGAAgAAAAhAIQ9Z8grAgAAUQQAAA4AAAAAAAAAAAAAAAAALgIAAGRy&#10;cy9lMm9Eb2MueG1sUEsBAi0AFAAGAAgAAAAhAP8UtdXgAAAACgEAAA8AAAAAAAAAAAAAAAAAhQQA&#10;AGRycy9kb3ducmV2LnhtbFBLBQYAAAAABAAEAPMAAACSBQAAAAA=&#10;">
                <v:textbox>
                  <w:txbxContent>
                    <w:p w:rsidR="007D747E" w:rsidRPr="007D747E" w:rsidRDefault="007D747E">
                      <w:pPr>
                        <w:rPr>
                          <w:lang w:val="fr-CH"/>
                        </w:rPr>
                      </w:pPr>
                      <w:r>
                        <w:rPr>
                          <w:lang w:val="fr-CH"/>
                        </w:rPr>
                        <w:t xml:space="preserve">    Puce de niveau 1</w:t>
                      </w:r>
                    </w:p>
                  </w:txbxContent>
                </v:textbox>
                <w10:wrap type="square"/>
              </v:shape>
            </w:pict>
          </mc:Fallback>
        </mc:AlternateContent>
      </w:r>
      <w:r>
        <w:rPr>
          <w:noProof/>
        </w:rPr>
        <mc:AlternateContent>
          <mc:Choice Requires="wps">
            <w:drawing>
              <wp:anchor distT="45720" distB="45720" distL="114300" distR="114300" simplePos="0" relativeHeight="251764736" behindDoc="0" locked="0" layoutInCell="1" allowOverlap="1">
                <wp:simplePos x="0" y="0"/>
                <wp:positionH relativeFrom="column">
                  <wp:posOffset>1528445</wp:posOffset>
                </wp:positionH>
                <wp:positionV relativeFrom="paragraph">
                  <wp:posOffset>5344160</wp:posOffset>
                </wp:positionV>
                <wp:extent cx="2997200" cy="365760"/>
                <wp:effectExtent l="0" t="0" r="12700" b="15240"/>
                <wp:wrapSquare wrapText="bothSides"/>
                <wp:docPr id="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65760"/>
                        </a:xfrm>
                        <a:prstGeom prst="rect">
                          <a:avLst/>
                        </a:prstGeom>
                        <a:solidFill>
                          <a:srgbClr val="FFFFFF"/>
                        </a:solidFill>
                        <a:ln w="9525">
                          <a:solidFill>
                            <a:srgbClr val="000000"/>
                          </a:solidFill>
                          <a:miter lim="800000"/>
                          <a:headEnd/>
                          <a:tailEnd/>
                        </a:ln>
                      </wps:spPr>
                      <wps:txbx>
                        <w:txbxContent>
                          <w:p w:rsidR="007D747E" w:rsidRPr="007D747E" w:rsidRDefault="007D747E" w:rsidP="007D747E">
                            <w:pPr>
                              <w:rPr>
                                <w:lang w:val="fr-CH"/>
                              </w:rPr>
                            </w:pPr>
                            <w:r>
                              <w:rPr>
                                <w:lang w:val="fr-CH"/>
                              </w:rPr>
                              <w:t xml:space="preserve">Déclinaison du pied de page </w:t>
                            </w:r>
                            <w:r>
                              <w:rPr>
                                <w:lang w:val="fr-CH"/>
                              </w:rPr>
                              <w:t>(numéro de page)</w:t>
                            </w:r>
                            <w:r>
                              <w:rPr>
                                <w:lang w:val="fr-CH"/>
                              </w:rPr>
                              <w:t xml:space="preserve"> </w:t>
                            </w:r>
                          </w:p>
                          <w:p w:rsidR="007D747E" w:rsidRPr="007D747E" w:rsidRDefault="007D747E">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0.35pt;margin-top:420.8pt;width:236pt;height:28.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ykKwIAAFEEAAAOAAAAZHJzL2Uyb0RvYy54bWysVE2P0zAQvSPxHyzfadrSj23UdLV0KUJa&#10;PqSFCzfXdhoL22Nst0n31zN22lItcEHkYHk84+eZ92ayvO2MJgfpgwJb0dFgSIm0HISyu4p+/bJ5&#10;dUNJiMwKpsHKih5loLerly+WrSvlGBrQQnqCIDaUratoE6MriyLwRhoWBuCkRWcN3rCIpt8VwrMW&#10;0Y0uxsPhrGjBC+eByxDw9L530lXGr2vJ46e6DjISXVHMLebV53Wb1mK1ZOXOM9cofkqD/UMWhimL&#10;j16g7llkZO/Vb1BGcQ8B6jjgYAqoa8VlrgGrGQ2fVfPYMCdzLUhOcBeawv+D5R8Pnz1RoqJzVMoy&#10;gxp9Q6WIkCTKLkoyThy1LpQY+ugwOHZvoEOtc73BPQD/HoiFdcPsTt55D20jmcAcR+lmcXW1xwkJ&#10;ZNt+AIFvsX2EDNTV3iQCkRKC6KjV8aIP5kE4Ho4XizmKTglH3+vZdD7LAhasPN92PsR3EgxJm4p6&#10;1D+js8NDiCkbVp5D0mMBtBIbpXU2/G671p4cGPbKJn+5gGdh2pK2oovpeNoT8FeIYf7+BGFUxKbX&#10;ylT05hLEykTbWytyS0amdL/HlLU98Zio60mM3bbLsi3O8mxBHJFYD32P40zipgH/REmL/V3R8GPP&#10;vKREv7cozmI0maSByMZkirxS4q8922sPsxyhKhop6bfrmIco8WbhDkWsVeY3qd1nckoZ+zbTfpqx&#10;NBjXdo769SdY/QQAAP//AwBQSwMEFAAGAAgAAAAhAMgbBqfgAAAACwEAAA8AAABkcnMvZG93bnJl&#10;di54bWxMj8tOwzAQRfdI/IM1SGwQdRKqpAlxKoQEgh0U1G7deJpE+BFsNw1/z3QFy7lzdeZMvZ6N&#10;ZhP6MDgrIF0kwNC2Tg22E/D58XS7AhaitEpqZ1HADwZYN5cXtayUO9l3nDaxYwSxoZIC+hjHivPQ&#10;9mhkWLgRLe0OzhsZafQdV16eCG40z5Ik50YOli70csTHHtuvzdEIWC1fpl14vXvbtvlBl/GmmJ6/&#10;vRDXV/PDPbCIc/wrw1mf1KEhp707WhWYFpAtk4KqZ1iaA6NGkWaU7Ckpywx4U/P/PzS/AAAA//8D&#10;AFBLAQItABQABgAIAAAAIQC2gziS/gAAAOEBAAATAAAAAAAAAAAAAAAAAAAAAABbQ29udGVudF9U&#10;eXBlc10ueG1sUEsBAi0AFAAGAAgAAAAhADj9If/WAAAAlAEAAAsAAAAAAAAAAAAAAAAALwEAAF9y&#10;ZWxzLy5yZWxzUEsBAi0AFAAGAAgAAAAhAOgBfKQrAgAAUQQAAA4AAAAAAAAAAAAAAAAALgIAAGRy&#10;cy9lMm9Eb2MueG1sUEsBAi0AFAAGAAgAAAAhAMgbBqfgAAAACwEAAA8AAAAAAAAAAAAAAAAAhQQA&#10;AGRycy9kb3ducmV2LnhtbFBLBQYAAAAABAAEAPMAAACSBQAAAAA=&#10;">
                <v:textbox>
                  <w:txbxContent>
                    <w:p w:rsidR="007D747E" w:rsidRPr="007D747E" w:rsidRDefault="007D747E" w:rsidP="007D747E">
                      <w:pPr>
                        <w:rPr>
                          <w:lang w:val="fr-CH"/>
                        </w:rPr>
                      </w:pPr>
                      <w:r>
                        <w:rPr>
                          <w:lang w:val="fr-CH"/>
                        </w:rPr>
                        <w:t xml:space="preserve">Déclinaison du pied de page </w:t>
                      </w:r>
                      <w:r>
                        <w:rPr>
                          <w:lang w:val="fr-CH"/>
                        </w:rPr>
                        <w:t>(numéro de page)</w:t>
                      </w:r>
                      <w:r>
                        <w:rPr>
                          <w:lang w:val="fr-CH"/>
                        </w:rPr>
                        <w:t xml:space="preserve"> </w:t>
                      </w:r>
                    </w:p>
                    <w:p w:rsidR="007D747E" w:rsidRPr="007D747E" w:rsidRDefault="007D747E">
                      <w:pPr>
                        <w:rPr>
                          <w:lang w:val="fr-CH"/>
                        </w:rPr>
                      </w:pPr>
                    </w:p>
                  </w:txbxContent>
                </v:textbox>
                <w10:wrap type="square"/>
              </v:shape>
            </w:pict>
          </mc:Fallback>
        </mc:AlternateContent>
      </w:r>
      <w:r>
        <w:rPr>
          <w:noProof/>
        </w:rPr>
        <w:drawing>
          <wp:anchor distT="0" distB="0" distL="114300" distR="114300" simplePos="0" relativeHeight="251762688" behindDoc="0" locked="0" layoutInCell="1" allowOverlap="1" wp14:anchorId="2C0CF656">
            <wp:simplePos x="0" y="0"/>
            <wp:positionH relativeFrom="margin">
              <wp:posOffset>2615565</wp:posOffset>
            </wp:positionH>
            <wp:positionV relativeFrom="paragraph">
              <wp:posOffset>4572000</wp:posOffset>
            </wp:positionV>
            <wp:extent cx="689999" cy="72136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345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117" cy="72357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1664" behindDoc="0" locked="0" layoutInCell="1" allowOverlap="1">
                <wp:simplePos x="0" y="0"/>
                <wp:positionH relativeFrom="column">
                  <wp:posOffset>3306445</wp:posOffset>
                </wp:positionH>
                <wp:positionV relativeFrom="paragraph">
                  <wp:posOffset>3686810</wp:posOffset>
                </wp:positionV>
                <wp:extent cx="2926080" cy="528320"/>
                <wp:effectExtent l="0" t="0" r="26670" b="24130"/>
                <wp:wrapSquare wrapText="bothSides"/>
                <wp:docPr id="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28320"/>
                        </a:xfrm>
                        <a:prstGeom prst="rect">
                          <a:avLst/>
                        </a:prstGeom>
                        <a:solidFill>
                          <a:srgbClr val="FFFFFF"/>
                        </a:solidFill>
                        <a:ln w="9525">
                          <a:solidFill>
                            <a:srgbClr val="000000"/>
                          </a:solidFill>
                          <a:miter lim="800000"/>
                          <a:headEnd/>
                          <a:tailEnd/>
                        </a:ln>
                      </wps:spPr>
                      <wps:txbx>
                        <w:txbxContent>
                          <w:p w:rsidR="007D747E" w:rsidRPr="007D747E" w:rsidRDefault="007D747E" w:rsidP="007D747E">
                            <w:pPr>
                              <w:rPr>
                                <w:lang w:val="fr-CH"/>
                              </w:rPr>
                            </w:pPr>
                            <w:r>
                              <w:rPr>
                                <w:lang w:val="fr-CH"/>
                              </w:rPr>
                              <w:t>Déclinaison</w:t>
                            </w:r>
                            <w:r>
                              <w:rPr>
                                <w:lang w:val="fr-CH"/>
                              </w:rPr>
                              <w:t xml:space="preserve"> d</w:t>
                            </w:r>
                            <w:r>
                              <w:rPr>
                                <w:lang w:val="fr-CH"/>
                              </w:rPr>
                              <w:t>e l’entête</w:t>
                            </w:r>
                            <w:r>
                              <w:rPr>
                                <w:lang w:val="fr-CH"/>
                              </w:rPr>
                              <w:t xml:space="preserve"> de page de la page de garde et la </w:t>
                            </w:r>
                            <w:r>
                              <w:rPr>
                                <w:lang w:val="fr-CH"/>
                              </w:rPr>
                              <w:t>dernière</w:t>
                            </w:r>
                            <w:r>
                              <w:rPr>
                                <w:lang w:val="fr-CH"/>
                              </w:rPr>
                              <w:t xml:space="preserve"> </w:t>
                            </w:r>
                          </w:p>
                          <w:p w:rsidR="007D747E" w:rsidRPr="007D747E" w:rsidRDefault="007D747E">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0.35pt;margin-top:290.3pt;width:230.4pt;height:41.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sQLAIAAFIEAAAOAAAAZHJzL2Uyb0RvYy54bWysVE2P0zAQvSPxHyzfadLQbrtR09XSpQhp&#10;+ZAWLtwc22ksbE+w3Sbl1zN2ut1qgQsiB8vjGT/PvDeT1c1gNDlI5xXYik4nOSXSchDK7ir69cv2&#10;1ZISH5gVTIOVFT1KT2/WL1+s+q6UBbSghXQEQawv+66ibQhdmWWet9IwP4FOWnQ24AwLaLpdJhzr&#10;Ed3orMjzq6wHJzoHXHqPp3ejk64TftNIHj41jZeB6IpibiGtLq11XLP1ipU7x7pW8VMa7B+yMExZ&#10;fPQMdccCI3unfoMyijvw0IQJB5NB0yguUw1YzTR/Vs1DyzqZakFyfHemyf8/WP7x8NkRJSq6WFBi&#10;mUGNvqFSREgS5BAkKSJHfedLDH3oMDgMb2BArVO9vrsH/t0TC5uW2Z28dQ76VjKBOU7jzezi6ojj&#10;I0jdfwCBb7F9gAQ0NM5EApESguio1fGsD+ZBOB4W18VVvkQXR9+8WL4ukoAZKx9vd86HdxIMiZuK&#10;OtQ/obPDvQ8xG1Y+hsTHPGgltkrrZLhdvdGOHBj2yjZ9qYBnYdqSvqLX82I+EvBXiDx9f4IwKmDT&#10;a2UqujwHsTLS9taK1JKBKT3uMWVtTzxG6kYSw1APSbZpoiCSXIM4IrMOxibHocRNC+4nJT02eEX9&#10;jz1zkhL93qI619PZLE5EMmbzBXJJ3KWnvvQwyxGqooGScbsJaYoicRZuUcVGJYKfMjnljI2beD8N&#10;WZyMSztFPf0K1r8AAAD//wMAUEsDBBQABgAIAAAAIQDFcsUe4gAAAAsBAAAPAAAAZHJzL2Rvd25y&#10;ZXYueG1sTI9BTsMwEEX3SNzBGiQ2qLXbUtcNcSqEBKI7aBFs3dhNIuxxsN003B6zgt2M5unP++Vm&#10;dJYMJsTOo4TZlAExWHvdYSPhbf84EUBiUqiV9WgkfJsIm+ryolSF9md8NcMuNSSHYCyUhDalvqA0&#10;1q1xKk59bzDfjj44lfIaGqqDOudwZ+mcMU6d6jB/aFVvHlpTf+5OToK4fR4+4nbx8l7zo12nm9Xw&#10;9BWkvL4a7++AJDOmPxh+9bM6VNnp4E+oI7ESlnO2ymgeBONAMrEWsyWQgwTOFwJoVdL/HaofAAAA&#10;//8DAFBLAQItABQABgAIAAAAIQC2gziS/gAAAOEBAAATAAAAAAAAAAAAAAAAAAAAAABbQ29udGVu&#10;dF9UeXBlc10ueG1sUEsBAi0AFAAGAAgAAAAhADj9If/WAAAAlAEAAAsAAAAAAAAAAAAAAAAALwEA&#10;AF9yZWxzLy5yZWxzUEsBAi0AFAAGAAgAAAAhAK7S2xAsAgAAUgQAAA4AAAAAAAAAAAAAAAAALgIA&#10;AGRycy9lMm9Eb2MueG1sUEsBAi0AFAAGAAgAAAAhAMVyxR7iAAAACwEAAA8AAAAAAAAAAAAAAAAA&#10;hgQAAGRycy9kb3ducmV2LnhtbFBLBQYAAAAABAAEAPMAAACVBQAAAAA=&#10;">
                <v:textbox>
                  <w:txbxContent>
                    <w:p w:rsidR="007D747E" w:rsidRPr="007D747E" w:rsidRDefault="007D747E" w:rsidP="007D747E">
                      <w:pPr>
                        <w:rPr>
                          <w:lang w:val="fr-CH"/>
                        </w:rPr>
                      </w:pPr>
                      <w:r>
                        <w:rPr>
                          <w:lang w:val="fr-CH"/>
                        </w:rPr>
                        <w:t>Déclinaison</w:t>
                      </w:r>
                      <w:r>
                        <w:rPr>
                          <w:lang w:val="fr-CH"/>
                        </w:rPr>
                        <w:t xml:space="preserve"> d</w:t>
                      </w:r>
                      <w:r>
                        <w:rPr>
                          <w:lang w:val="fr-CH"/>
                        </w:rPr>
                        <w:t>e l’entête</w:t>
                      </w:r>
                      <w:r>
                        <w:rPr>
                          <w:lang w:val="fr-CH"/>
                        </w:rPr>
                        <w:t xml:space="preserve"> de page de la page de garde et la </w:t>
                      </w:r>
                      <w:r>
                        <w:rPr>
                          <w:lang w:val="fr-CH"/>
                        </w:rPr>
                        <w:t>dernière</w:t>
                      </w:r>
                      <w:r>
                        <w:rPr>
                          <w:lang w:val="fr-CH"/>
                        </w:rPr>
                        <w:t xml:space="preserve"> </w:t>
                      </w:r>
                    </w:p>
                    <w:p w:rsidR="007D747E" w:rsidRPr="007D747E" w:rsidRDefault="007D747E">
                      <w:pPr>
                        <w:rPr>
                          <w:lang w:val="fr-CH"/>
                        </w:rPr>
                      </w:pPr>
                    </w:p>
                  </w:txbxContent>
                </v:textbox>
                <w10:wrap type="square"/>
              </v:shape>
            </w:pict>
          </mc:Fallback>
        </mc:AlternateContent>
      </w:r>
      <w:r>
        <w:rPr>
          <w:noProof/>
        </w:rPr>
        <mc:AlternateContent>
          <mc:Choice Requires="wps">
            <w:drawing>
              <wp:anchor distT="45720" distB="45720" distL="114300" distR="114300" simplePos="0" relativeHeight="251759616" behindDoc="0" locked="0" layoutInCell="1" allowOverlap="1">
                <wp:simplePos x="0" y="0"/>
                <wp:positionH relativeFrom="column">
                  <wp:posOffset>-503555</wp:posOffset>
                </wp:positionH>
                <wp:positionV relativeFrom="paragraph">
                  <wp:posOffset>3686810</wp:posOffset>
                </wp:positionV>
                <wp:extent cx="2704465" cy="508000"/>
                <wp:effectExtent l="0" t="0" r="19685" b="25400"/>
                <wp:wrapSquare wrapText="bothSides"/>
                <wp:docPr id="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508000"/>
                        </a:xfrm>
                        <a:prstGeom prst="rect">
                          <a:avLst/>
                        </a:prstGeom>
                        <a:solidFill>
                          <a:srgbClr val="FFFFFF"/>
                        </a:solidFill>
                        <a:ln w="9525">
                          <a:solidFill>
                            <a:srgbClr val="000000"/>
                          </a:solidFill>
                          <a:miter lim="800000"/>
                          <a:headEnd/>
                          <a:tailEnd/>
                        </a:ln>
                      </wps:spPr>
                      <wps:txbx>
                        <w:txbxContent>
                          <w:p w:rsidR="007D747E" w:rsidRPr="007D747E" w:rsidRDefault="007D747E">
                            <w:pPr>
                              <w:rPr>
                                <w:lang w:val="fr-CH"/>
                              </w:rPr>
                            </w:pPr>
                            <w:r>
                              <w:rPr>
                                <w:lang w:val="fr-CH"/>
                              </w:rPr>
                              <w:t xml:space="preserve">Déclinaison du pied de page de la page de garde et la dernière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65pt;margin-top:290.3pt;width:212.95pt;height:40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KoLwIAAFIEAAAOAAAAZHJzL2Uyb0RvYy54bWysVE2P2yAQvVfqf0DcGztWPnatOKtttqkq&#10;bT+kbS+9YcAxKjAukNjbX78DzibpVr1UzQExHni8eW8mq5vBaHKQziuwFZ1Ockqk5SCU3VX029ft&#10;mytKfGBWMA1WVvRRenqzfv1q1XelLKAFLaQjCGJ92XcVbUPoyizzvJWG+Ql00mKyAWdYwNDtMuFY&#10;j+hGZ0WeL7IenOgccOk9fr0bk3Sd8JtG8vC5abwMRFcUuYW0urTWcc3WK1buHOtaxY802D+wMExZ&#10;fPQEdccCI3un/oAyijvw0IQJB5NB0yguUw1YzTR/Uc1DyzqZakFxfHeSyf8/WP7p8MURJSq6XFBi&#10;mUGPvqNTREgS5BAkKaJGfedLPPrQ4eEwvIUBvU71+u4e+A9PLGxaZnfy1jnoW8kEcpzGm9nF1RHH&#10;R5C6/wgC32L7AAloaJyJAqIkBNHRq8eTP8iDcPxYLPPZbDGnhGNunl/leTIwY+Xz7c758F6CIXFT&#10;UYf+J3R2uPchsmHl85H4mAetxFZpnQK3qzfakQPDXtmmXyrgxTFtSV/R63kxHwX4KwSyOxP87SWj&#10;Aja9VqaisYaxClZG2d5ZkVoyMKXHPVLW9qhjlG4UMQz1kGybJpWjyDWIR1TWwdjkOJS4acH9oqTH&#10;Bq+o/7lnTlKiP1h053o6m8WJSMFsviwwcJeZ+jLDLEeoigZKxu0mpCmKwlm4RRcblQQ+MzlyxsZN&#10;uh+HLE7GZZxOnf8K1k8AAAD//wMAUEsDBBQABgAIAAAAIQAF+IY04AAAAAsBAAAPAAAAZHJzL2Rv&#10;d25yZXYueG1sTI/LTsMwEEX3SPyDNUhsUOtAipuGOBVCAsEOSlW2buwmEfY42G4a/p5hBbt5HN05&#10;U60nZ9loQuw9SrieZ8AMNl732ErYvj/OCmAxKdTKejQSvk2EdX1+VqlS+xO+mXGTWkYhGEsloUtp&#10;KDmPTWecinM/GKTdwQenErWh5TqoE4U7y2+yTHCneqQLnRrMQ2eaz83RSSgWz+NHfMlfd4042FW6&#10;Wo5PX0HKy4vp/g5YMlP6g+FXn9ShJqe9P6KOzEqYLVc5oRJui0wAIyJfCCr2EoSgCa8r/v+H+gcA&#10;AP//AwBQSwECLQAUAAYACAAAACEAtoM4kv4AAADhAQAAEwAAAAAAAAAAAAAAAAAAAAAAW0NvbnRl&#10;bnRfVHlwZXNdLnhtbFBLAQItABQABgAIAAAAIQA4/SH/1gAAAJQBAAALAAAAAAAAAAAAAAAAAC8B&#10;AABfcmVscy8ucmVsc1BLAQItABQABgAIAAAAIQDOLuKoLwIAAFIEAAAOAAAAAAAAAAAAAAAAAC4C&#10;AABkcnMvZTJvRG9jLnhtbFBLAQItABQABgAIAAAAIQAF+IY04AAAAAsBAAAPAAAAAAAAAAAAAAAA&#10;AIkEAABkcnMvZG93bnJldi54bWxQSwUGAAAAAAQABADzAAAAlgUAAAAA&#10;">
                <v:textbox>
                  <w:txbxContent>
                    <w:p w:rsidR="007D747E" w:rsidRPr="007D747E" w:rsidRDefault="007D747E">
                      <w:pPr>
                        <w:rPr>
                          <w:lang w:val="fr-CH"/>
                        </w:rPr>
                      </w:pPr>
                      <w:r>
                        <w:rPr>
                          <w:lang w:val="fr-CH"/>
                        </w:rPr>
                        <w:t xml:space="preserve">Déclinaison du pied de page de la page de garde et la dernière </w:t>
                      </w:r>
                    </w:p>
                  </w:txbxContent>
                </v:textbox>
                <w10:wrap type="square"/>
              </v:shape>
            </w:pict>
          </mc:Fallback>
        </mc:AlternateContent>
      </w:r>
      <w:r>
        <w:rPr>
          <w:b/>
          <w:noProof/>
          <w:sz w:val="72"/>
          <w:szCs w:val="72"/>
        </w:rPr>
        <mc:AlternateContent>
          <mc:Choice Requires="wps">
            <w:drawing>
              <wp:anchor distT="0" distB="0" distL="114300" distR="114300" simplePos="0" relativeHeight="251740160" behindDoc="0" locked="0" layoutInCell="1" allowOverlap="1" wp14:anchorId="794AE5E7" wp14:editId="4962CDB2">
                <wp:simplePos x="0" y="0"/>
                <wp:positionH relativeFrom="column">
                  <wp:posOffset>3306445</wp:posOffset>
                </wp:positionH>
                <wp:positionV relativeFrom="paragraph">
                  <wp:posOffset>2853690</wp:posOffset>
                </wp:positionV>
                <wp:extent cx="2915920" cy="694991"/>
                <wp:effectExtent l="0" t="0" r="17780" b="10160"/>
                <wp:wrapNone/>
                <wp:docPr id="65" name="Rectangle 65"/>
                <wp:cNvGraphicFramePr/>
                <a:graphic xmlns:a="http://schemas.openxmlformats.org/drawingml/2006/main">
                  <a:graphicData uri="http://schemas.microsoft.com/office/word/2010/wordprocessingShape">
                    <wps:wsp>
                      <wps:cNvSpPr/>
                      <wps:spPr>
                        <a:xfrm>
                          <a:off x="0" y="0"/>
                          <a:ext cx="2915920" cy="694991"/>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621F9" id="Rectangle 65" o:spid="_x0000_s1026" style="position:absolute;margin-left:260.35pt;margin-top:224.7pt;width:229.6pt;height:5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7zTwJQMAAF0GAAAOAAAAZHJzL2Uyb0RvYy54bWysVdtu2zgQfV9g&#10;/4Hgu2PJkONIiFM4drMoEDTBpkWeaYqyCPC2JB07u+i/95CSk2xboEDRPChDznAuZ86ML98dtSJP&#10;wgdpzZKWZwUlwnDbSrNb0s+fbiYXlITITMuUNWJJn0Wg767+/OPy4Boxs71VrfAETkxoDm5J+xhd&#10;M50G3gvNwpl1wkDZWa9ZxNHvpq1nB3jXajorivPpwfrWectFCLjdDEp6lf13neDxruuCiEQtKXKL&#10;+evzd5u+06tL1uw8c73kYxrsF7LQTBoEfXG1YZGRvZffudKSextsF8+41VPbdZKLXAOqKYtvqnno&#10;mRO5FoAT3AtM4fe55R+f7j2R7ZKezykxTKNHfwM1ZnZKENwBoIMLDewe3L0fTwFiqvbYeZ3+ow5y&#10;zKA+v4AqjpFwXM7qcl7PgD2H7ryu6rpMTqevr50P8S9hNUnCknqEz1iyp9sQB9OTSQq2VdLdSKVI&#10;64AvHHsbH2XsM1rgYH6bjEa80O2fs2roxMbyvRYmDtTyQrEIXodeuoAwjdBbAaT8h3YIghKRYcop&#10;FZvb/d/sYlUU9ex6sp4X60lVLN5PVnW1mCyK94uqqC7Kdbn+klIsq2YfxK3lTG2cPHGvrL7L9oeU&#10;GadgYE1mH3limeMDYEgoY3xKEXAnSFKuwfPUYdhBjl5E3iexA6TjPYxfFOPDBHiyUoYcgPFsUaSO&#10;MkxsB5AgagdkgtlRwtQOq4BHnxsRrJLt6XXwu+1a+SHV+XV9vZkPRj1rxXhb4G8kyGieC/mfn0SH&#10;DQv98CSr0hPWaBmxTpTUS3qRHJ08KZO0Ii+EkVSJ1QOPk7S17TMGAVTKlAqO30gEuWUh3jOPlYBy&#10;sebiHT6dssDAjhIlvfX//ug+2aOb0FJywIoBPv/smReUqA8GM1yXVQW3MR+q+SINiX+r2b7VmL1e&#10;W3S4xEJ1PIvJPqqT2HmrH7ENVykqVMxwxB46MR7WcVh92KdcrFbZDHvIsXhrHhw/DU+C99PxkXk3&#10;jmQEjT7a0zpizTeTOdgmhI1d7aPtZB7bV1zRwXTADsu9HPdtWpJvz9nq9Vfh6isAAAD//wMAUEsD&#10;BAoAAAAAAAAAIQCHkfhyQ20CAENtAgAUAAAAZHJzL21lZGlhL2ltYWdlMS5QTkeJUE5HDQoaCgAA&#10;AA1JSERSAAACMAAAAIsIBgAAAH9jo/AAAAABc1JHQgCuzhzpAAAABGdBTUEAALGPC/xhBQAAAAlw&#10;SFlzAAASdAAAEnQB3mYfeAAA/6VJREFUeF7sveV3XVey9nv/hzvufd9zmtMdZmZmZuwknXTAAcfM&#10;zDGzE8cxSxaDxcws2ZJlW7ZlW2ZmDJ3ut+7zq72nvOOTPt1f7xitMWqsvZfWXmuuOWtWPQWz5v9l&#10;//7799+///799++/f//9++/ff/8/+/s3gPn337///v33779///37799//7/7+7/i+l1qqwZcbomD&#10;rnRKGXqNZY660TJH3mCr+vzJVn7xB1vR8/cW1+sSS+h7qSX1v9yPUGK/yyx5wBWWMvBKSx10laUN&#10;vtqPfOc6iP9zLn3otZY+4npLG36dpQ671p8D8Z3nZY252XLG3WoFk+60ylkPWdHkuy1vwu3+vWTq&#10;vX4Oqpj5oFPlzIesdvYjVjP3UWtY+LSVzX7I0sbe5FQ47V7LGnuL5Yy5xYq/vMvyJt9qmeOut6wJ&#10;N1r2xJts9fgb/Jg/5TbL/fIW/z+f+X/OpJutaPqdut+9Vjzjru7r+F4+5z4rmXWvlc5R+2be78fy&#10;eY9YxfxHrXLBY5Yz+U5bu/JlW7fqNate8LhVz3nEqmY/3N328hkPWNl0/W6a7qN3gniXNUtfsNqv&#10;nrDi6fdZ1vhbLW3UDU65k+6wslkPWv3Cp6x52fPWmPC81cU9Y42rnrO6FU9b6cKHbPX026x84cPW&#10;HP+8NcU9ZzWLH7fGpU9Z1dLHrTL+aWvJfN025bxja5Y9Y7VzHrCNq1621oQXrfRr9eH8B21X4Qe2&#10;s+RDa057xYqXPWY1ic/b2ozXbW3yy9ae/Kp1ZL1t7WUf2866Pra1qIftLf7MjpT2sk3Jf7atuR/Y&#10;nto+1lH+idWmv2bNKXr31W/ahpy3bX32n/1zW+Yb/hlq1X1bEl+0pkVPWOWc+y134s2WMvxKix/4&#10;R1vZ/w9+TBgsvhoivhp6uaUPuUI8dbn45zKnlIGX+pHzGUOvtMxhV1nW0KstZ+A1lj3oWssbfqMV&#10;T7rLquc9ai0rX7KNGe/YloIPrbP0E9tW8Zl1VX9qO2o+s521nzvtqutpu+u/sJ31Pa2r9jPbXvOp&#10;ddV9Zntaetm22h62pepDP+5q6mn71vbx87ubv3Da09Lb9rb0tUMbhljXmt62WdfsaOtrx7aMsONr&#10;B1r+tNttVd/fq53i/XE326rBmltDrrZSjfmmxDftaG1/O7F+lO3fPMq69JuuLcPs8Mahfr/DHUPt&#10;yObhdkTnD4sObhluhzpH2JHto+3wtlG2Z8Mg/35y93g7feBLO31wsh3fM8GO7Bhjx0Qnd423k3sn&#10;2MG9o+3o3rH2vf7/0+5JdrChj1V9+4StjXvRmpc853y3dtmLVifea1n0rNUv0LiIT+FPeBX+zJ94&#10;h8/D3Im3W/qEW2wlfT/2Zls9TvNmyl3WmvqW/XRonv2fs4vs7Im5dvLwdPv70VlmZxfYD2fm2unj&#10;0+3MiZlm57+2/3NohuXNvdvHOWf0jZavscocfbPm6q2WN/FO/543/g4rmXSP1U5/yOqmP2xNsx6z&#10;jd88b1VqV9VXj1vVwies+usnrP7rJzUn1P6MP1tXS387rvc7qT44tXeindn/pZ0/ONW+PzTNflB7&#10;OH63f4qd2/ulnd07yU7vm2THd42zQ12j7MD2kXZQx0M7RncfD+8cYwe3jbR9G4d4X3LtYX0/rD4/&#10;3TXWzm4aaV2Ff7Xqrx5W39xiZRPvsrQBV1rOyIjcLJ39oB2o7mOnOsbY3rYhtmv9UNvXMdz2rxvY&#10;TfvaBnTT3tb+F2hNP9vb3McOtQ20g+2D9fsBtnNtX/FYH/FXP9u6trdtbPjUOsSnO5r7267mAeJH&#10;3aOhn+2u6mXbCz+2DSlvWcOSZ6187sOWP/kOyxh9ra0ec51lj7necsfcYHmi/FHXW96wayx38FWa&#10;P1dY9pCrNBbXWsaoayx95NWWMuwKS9I8TBj0J4sfcInFaX6u6Ps7ixumeTjrNitc8og1pr9iG4ve&#10;s87yj2xL2Yf+eX3Bu9ae/46tK5DMKXjbGla/ZusL/2Ib8t6x7cUf2InG/rYx8RXbl/dX25n+tm3T&#10;+MGXJ9YOsi35f7EmyThkxJaC91x+VK182tasft12SgYd0Lt1Zr9r9ZJ/jfHPWeuqF6116TNOHavf&#10;stact6w+9UVrXPGktaW8ZPWSf7Urn7Im3W9tymtWNP8By5WMbv72WduY+merXfWSNSa9Krn6itXo&#10;HsVzH7KsSbdL9l7vOilvnGSr5DXyt078Vjn3ESuSbsn78k6nkhn3W8Wch616/mNWrb6umXmf1c8T&#10;385/2NqWP2drRSVz77XqRY9a8bz7LH/uPVb81QNWLRld8c0jVjDnHqci/Y9j9nTpu+j3Iv2ucOZd&#10;lvXlzVYwQ/ponvTGXN1j+h2WM0X6SkcnyRn0EzoM3YU+C99TRl5lqaOutpKZd1vT4qetdflL1qR3&#10;r5Fuot3olkClMzXf9T7Fej90L3O/eIraJ/2bLV2aIb5Gb3PkeziHTg/6PFnyLUn89DMSpghYALwQ&#10;KGAICJwR1+ePBhYBB3Bv+h9sAHHfgFESNM+W97rUVvS+LAJglvX6g63sqxvoxwHM8IM0NYqHAlwA&#10;MQHAxD48AJhAABeOsY3ls/9PICa8oDdEk4ZnhYbxPzqCDuEF6JD4/pd522IBFr+DuD571E3+wiVi&#10;MkBL6pgbLWnkdRrEOzRhJWTVCbkStIAXQAsDCzjhyGADWCAGm0EunXWPf4YKp93h18Z+j9CdVjzr&#10;ASucIaabrsGOAhmI741SDLXfPGWrJ9za3ebYdod3DpQ24jpXuDBPtsBLyvBrbdWgKyTkL/fP2RNu&#10;c6Yq1+Sq/PYxKxNYKVmgiTjrLkv/UoBt4vVWMv9+TdpnrFkApn7pk1ar62qWPWnlKzXp4gTuFj1i&#10;ySOutFX9L3HhlDDqSls65I+aqNdYiYBZg8AQ4KI1602rTXreahOes3UCHm0pr1pL0su2SQClQQIg&#10;Q++ePFogVOAqTm0s++pRCRkJq7z3rVHXt6S+4kInAJaLAQyfGyR4itTXeVNvt9UTxaRjrrXkUWL0&#10;keqj4XrvoZfaysECNAPFbwP+6G2O6weP/s5W9PmtGPe3ttzpN36M6/17S+59qaX0kWBlogCeJYyT&#10;xQerJbxLFjxitSsEylLfsI68d22rwNqu6s9sb51AiAhAs736EwcwOxt0rrm3A5TtdQI9Ai87GiKA&#10;BgADkNnZ+Ln/fy8ARooGBbRzbT/bpmu6dM1hAZCtRX+1HAmShL5/0OT8gy1SG5f2uURtv8QS1Ub4&#10;u27R09ZZ9LHtaR1suzePEAmk6LcH1w+2gzoeEog5tGmYHRQdgDYPc9BySIr0YOdwO9olRSuFu7dz&#10;mO3sGGR7tgy1o1K0KPHjO8dKOUsB79Q9u0bY0a3DbUftp1a59AlbLoCYNEICYbD4UaAqSfMoUfMz&#10;NXqMlwxg3jFP4U/mH3ybJKAYN0jfB1xmyyVslvT6vcUPuVJA+DE70DrUfjw2374//ZWdPT7b/nZi&#10;tv14co79dG6+wMsMO3Fosn13eJptKH7PUsZf5+MY1+t39s3Hv7Kln/9e98dwutYSZQCtQLb0E2gd&#10;KHnQX3KBcRWt0DMThquNGtdEKd4UXZui4+rpd1tL7rt2ZNtY++HoDDt/aKoDmJO7JziYO7x9lIM+&#10;wN/RLgG8nePs2J7xdmTX2Auk/joq0HJYfXqI6/03I73P93UMsaP6LUDmWOco21H3ua0RnxfNulvt&#10;/pMt//zXDl4Se6ufEMTqrwwB1taUN+xom0BLu8anXSBGYORfATB71vQVKOkt8CKQKj7g/zuae9nW&#10;hs8F1MSb6/rbvvWD7MB68UjbMI1rb1vP/BMoqPj2SSuc/YBlSwknqW+W9/2jLdU4YRys6Pd7jVt0&#10;3vSK0MovfmPxvX5rq3r/zuL7iEf7/86WDfi9rdDcix+icRgu2S0lyBzNkAzNnCCFJZkDgMn95gGr&#10;SnjWmjNfs7ZczfW8t/0YPq8VmAC8MOYbC9+zbaUCOAIZ+TPvtPjBf4oYKMOvcoVbG/+sHazrZR0y&#10;fNpkCLWmSe4kv+Tyol1yY5OAUVvqq1Yw+TZLHC0eGSW9NEo8KZmRJqCVPuxKyaIHrVrtqUt6TnLw&#10;aVuX+rJkzdNWIzCDzGkS2MmRQYpcAITUf/uMVS552qqXPiu5+lQ3eKHfVvZDof7J5yqAtESGZdHU&#10;eyxHshiZHMcc4Bod46OyOkGEsZU29ArppOusQoZu7VePOOiolMymfRiNABgAStnXD1mx5LaDFVGh&#10;AAvghXN8LtTnkjn3Wu7U2xyowG8AGQDN6kk3WZ6Ai5P+j36iH9FpfA4AJl3jhn6rnKexEqjKHHOT&#10;pY68XgbiVd5m2u/vEP28sr9kg/6HIyF3vMZYtHq0dIxABDoMucARPR3riAh6Pei4QK77kB3IZVHA&#10;BFAseHFHifAFWIR7Qvw26Ehk0NIvxL+Snyv6XPpzALOkp5hWP+SfAczwo2Q1CI8KDwHAQPG9JURi&#10;HhoACudiGxl7Tff/JByDIg/ABKEUaZQUlr4DoOgIOpCO4RxtgsK1oa0rubeehcDFOizCeyEGTBZ6&#10;ztb3bN0jS52fJUsveF8CECmQ8mSwA7Bh8PG24GXhGv7HNZwLICaAn+KZQsgCLVCuLNC8qXc7oOF7&#10;mVA44AUgs1LCPrQ9tDkQ7xLemT4pkJWbLcCVqndepb7x99SAIQzpj3QxS5aEIoycq3alq82rRlzh&#10;1lCaFEKZmL5BwKV5xbPWtOxpq18iizrpRatPedGqVj3ryH9Rz//QPX9tSyXAlgz6gwDMJWKKX9my&#10;fr+z1ZoUTQkvWGfxX61FAgnQs0ZHPCpNyS/LuutvpYuftCWDL7P5n/6nfdXjP2zW+/+3ZU68zWpk&#10;ZbQJxKzPe8/WSvgEANOe9ZYLoIu/t+h+9cvVxmWyakQcw2e8RxUANL1PgSZs7mQhfSasxi597HWW&#10;ImsCoRonAbh8gN5BbV+KUP5c4AYe1SRYrr6Gp7/9/LcOGhKGXS3Be6sm/z3uqWqMk/UlQbq9WECm&#10;6lPbCYCp+dS2C8B01X8uwNLTQQsApqv+UwctABgI8BILYPYIwOxq6WN7ADGtfW2Hn+ttVcuecIGf&#10;2E9j3fM3tvALtbF/hN+Xqq3L1L4UjWmthCfeoX1tgBVZ+FEPzMENg+0AtHGI7ReQObBJJGV6YItI&#10;4OXA1hHubXFPwXYp2uj3UwekuPdNdM/CPgGbQ7tG2qk94+yEgE+7FEualM/XPf9TPPA79dFvbQl9&#10;pPYs//S3trKn+lPHJZ/+xnmPObqst8DX5+IXhIf6kn7Fi7Rcx0Uf/6efTxl7o9XLij3SOda+OzHP&#10;vjs1z344NdvOn5hpPwrAnNPxyO5x7kVIm3GbK8cV4sOVn/7alnz8a4vreYl4XkJKc3mx7rdQ55eq&#10;LSsFCFZ+ofH85Le2rMevI+OpPlwmoi3xGuulausKAbGa+Bft0MbhDl7OHZziHhaA3DE996gACnRs&#10;93j3Uh0VeDmwc7QdBLDs1v90DdcB+o4J4BwV2Dm6daQd2zbaju8Ya/vV98d1/vSOcQKx/awh6QUB&#10;41tcAa/4/Fe25MP/ZSs/+50l6x2WqT1LPvuNe9sK5jwgkNzXjm7UWGwYbjvbBv1LAMZBDOfWDRC4&#10;7e/8tbMJz18f27+2v+1f08/2NPa2bRWfaD69bdUrnrPc2fdZyribbJUAHqASAwhZulxzYrEA1jef&#10;/4ct1Pz/5ov/tG97q839ZAhoHFYNlQEaBSiZmmPZ02TYzZBVL+MIj0G5lGy1jCHmZuNKgRUBgYZV&#10;zzlwqZNsAby05mhu52v+F7zbTRsK/+LnADFbKz62TQV/cQ9KW8or9m2/39iCHv+PLRQt/vR/2zIZ&#10;JqlTbrL9NT0dwEDtkhPVy5+0dsmObcUfuPwok/LHE7Tg8/9ly4ZJoUl+LekTAWFLP/sPy5NsrJPh&#10;1ZL+iq2Jf6YbwOCBqdecr1/5vGVKdq4YqHcWCMmRkZst8Jsz7W7Lxksl+Zok+YvMZX4iU+LEhykC&#10;p7nSJTl4HGRco5CXw3u6xuW6COW6TPOJtixRW1bhYZxwk3vsK79+2MpkcJYCYBYKtCy43/LUv/5d&#10;BHjJn323E+AF49Q9M4zBbIGmqLcFbwxHAAznADN8B8AEwBIbTeCIbkOP1X79iJXPvt915UrJIOY3&#10;7V/aU+2m7eio6DneH3ASvCvoYXQ2sovrOCIbAkAJYAXMwHn4jmMAHwmiWGzwDwFMVDcGUBSAC8T5&#10;gFNWSC4AYKBuALNcgsqVptA6n+OELnH9ZOpFknSjOP1vhV5wpW4QrxfgO8cE3TyRxvJZDU8UcVyl&#10;8/FcI+Iz5xN5GX/RyEuulHXAs3hmhGiDLFb9P09INw1PhL8Eih73Ei9z4bMPhu5Pp2eNu8U9FCWy&#10;PtIkULOksPIEYmC61aNvkEUSUYIoFY65DLYoUwOcNfFGt5bzGHQRn/lfgYBOsZimSCAm/I/vZXOk&#10;XGfcK3T8oBjpTgEKGA2PzL1W9+3TVvnVY5YuYfKtrG7eZ4WEbaTdEYAWL5TLO4LY6Q+AYiaIVsck&#10;9SV9toIx+UxCRgzGdweBuj5lhCyOUdcI9csC1uRFCNHWmoWPWuOSJx28OIBZ/IS1ykpsznjV6pNf&#10;tEJNmoWf/29NPg2+BEbKuGstV4KKib9IQgRAAGhYL8Xekf8XF061oprkF2xt1pt2uHGg5em9lw8S&#10;uJICiRtwqS34+H/Jkr/GcgXoWpJfs20lPQRk3nSg0p79lq3T79pWRwAMVhTn+A6I2ajvG7MRVu/Y&#10;5rx33XUM8Znz6/WbtrTXbI1AVcuq5yU8n5Gyf9IqFz2iCX6/JvtdljVNFoYUcvLYa22F2rNC/boC&#10;5dZXfKx+X/qFGF60An5W/yfomuThV2q8b3J3bBNARm3FMsQDA4jZWvupddbqc9T7whEwA4gJ3pcA&#10;YAgh7W7qbTsFWPZJ2UAomg5ZiymTbnDFkNhfPC4As7i/eGCg+FV8u1xtWiIlDc9njL/Z6lc8b9tL&#10;P7XDrUPsSMcwp0MCMgcFXgAwBwRgCCFBB0T7BWD2R8MehwkZSfGeIGSEh4BQh87xvwPbR+jzCA8f&#10;nZMCXiteiJfFurTP7wQYAP8R4QEQWCVBnSzLJh4BoXm+Sv9L1fxLEvhb1u+P4mUBFgGZb3v8p63G&#10;OtLv4iTgVyL89P9E9ekGKahTe6fYD2cW2NnTs+z0yZn23Zk59t3xmQ7CKhOftYX9BUIEmlepT5L0&#10;29S+l1tqPxk04u8l4vNvGTe1LR7ra6AsPp2P76X7M3c0fsvEv0v6Am4usbT+EqoCNgCx8oWPS7EP&#10;dM8L4AU6BYjZryOgTscTomN7Jwi0CIjsGGX7BWIO7RrjHpij6kPAysku9eW2MXa8c6Qd3zpK/SoA&#10;tH20zo128NAmnobv4qSgEtWOJAHT+E9+LQD4G8uQ0F3ugFDzlv4dda1tyHnPjm0YaUc2jRIouQjA&#10;wDO/BGB0fu+GQQLE/ayruZftaBRYbupjh9b0t4NNfW17yYea269axTePSpndbkmjrhOYv9QW9xJf&#10;AZT7SIZqLiBvURrxaguAZdkgjfPIKyx1goy56bdZwTzJsG8etsqljwsECaAkvuCAYb3mxAbmp4DE&#10;JuZmwXvuUQRI8Gzmy+bSD2xTyV+to/h9DxsBWDgG4vsGgZYN+fp90fu2Kfcd25LzrtXJsAJELRKg&#10;SpYxlKB5sbjXr2z5qMttT+Wn/rwOXUs7alc+bVv0vTP/Pate+oSlSmbF9xMgk9wDYK2efLOAGgay&#10;eOaT/y35e6cMrpc0Rm/YGhlthJAaBGTqZIw1SIY0xD0vwHKn+goZ8Uf3QK4aKh7jKGMTuexhDM2B&#10;OOaAwF+iAHRKXxmJMuTTBdzTBmlOI8M1Z7gOj1u3EhZPxjNPevy/kvOa26OvtdJZ98qwfMpKBFIA&#10;hMUCJ0WSX3hYAC4AFoALoDF35p0OXgKgydP3fJ3PniLdFACM3hGPTIE+A27wwOQITANSAnjhMwCG&#10;76Q/YIQDYEoF1nBAoE+Ipvi8j+pwiM8RfY0TgYhIJASEjkLfIq+YaxwBMUGXcYzo5kBR/az/ua6T&#10;TkOvQWCFgBG6nxuezVE8m0n6hHAH+jGiMyP3jDwXXRoBL90AZrkUbZyEELRCzA/xOVlIPmfMjZai&#10;AY7TueVMDtFKXQ9xbpWuS0DgSGmEzxCf+T/E/ziXKOSbKEZJ0HGVJhwTa6X+dzHxv/QRuJB4AbwV&#10;eIXU4THX8xmFxH2Xqk1Z42+yqq8eseqFj1mGkG/mOOLrGkSh6kxNcAY9c9KNliABnjz6asuZequ7&#10;5LI1+KBZjhkTbrBUKcMcGESM4ghXDBSQb3DlFc6823Kn3Wll8x/S/+8WM93jnwvFrC0rX/DPiQIZ&#10;i3rLOlBb6UvaC/FuvD/E+yWpb5NlLaVp4FI1uMkasCQNZqIYKYEJIuKzf1c/4HpP0sQnFr2k1689&#10;V6R63oOe39K05ClrEHABvFTKcqqPk9JPfM5DQiVC/t9KUOCyjZMVUySEvy75ZVstiy1JSoFz9EuJ&#10;rJxOCSti1uUJz1hl8vO2QUJqZ8knliTwt0oAoFCArVJgMWHw5QIzGh+1ofLbJ2RhfWLrc2U9ySJD&#10;0LcKrEB85tw6AEz0vH+XddaWLaAC0IEAPTrPPYiXY7V1AS4kNImdby183zYL5Gzkt5mv2xq8QxK6&#10;WGo5GpNMTd6UsbKQRkjIDCHESNhSR/VpggRSvCZfXC/xLwpcABAwC2hrTnrROgolpKt6CLR8Ztvq&#10;It4XAMzWmo9/BmQugBc8MhEAs0dW+T4pnoPrBtmu+p5WI6H57aDfW4Ks2yQpuhW9fiPlISWi5y7r&#10;AzjQ+IoXVmgOLVF7MsSrDcuetR2lPdwD4yBm83A7vElABvCi4xEp0yPbRtmhrSPs4LYRdmjnGNu/&#10;NQJqjup/x6VgD+s3u7DaOwa7Uj62Z5zt3TTAvpMi/05KuUVAdsUQzTsBqbShV7nCRTAnyxpKEn+t&#10;lrBKEbBeJWFB3xVMuUNA70HLlkCMH3m1fQvPffKfliaBli7KEKWIZ1GaX/X+tRUte8L2bRxmP539&#10;yk6enmmnTs6w83hiDk/zPl059irdQ6Bb/ZEiXs7Uc9MEXhIFnACcK8hxmnCz5Qso58kYSJPswcJL&#10;1nMyh10jMHWlLen/B1v0xa9lPF1i+cNlHQp4LVabCjUHd9d94c86e2Cy58Gc2DPejguw4JE6oSN9&#10;Qr7LPgG7g3vG2qHdIvWjh4y2jbRjAipndo63M13j7GTnaDu6KQIYz+ye6OEc8jCyZt5uK4dItvX9&#10;vfpMAEztThGtUnuyRkjoqu/iEeBSkktlXBR/84jARz871jHS9rcPtn3tAi5RcqASpT1teF0itFu0&#10;a11/BzA71/QVn/WxfY3is6rPbLPAfc23j7sVnqB557IlyBeOyEYR7UmQ4E/SeKbJyMgRYEFpVi55&#10;3PkdY2Kz5nVnxUfO953V4n0BePLByAvbKSK0Ss7Y9qpPbGul5kLFx57rwpFz5LwAVAgXXUzkojCX&#10;ASSEhDbnvutGSKaMRTy+yyTH6gmvSI6ulOxZMfLy7vmNkYMnF6/LrtKPZcS8aOn63VIBFwAPOR3t&#10;Ka/KWHzc83XSMAw+/5UMy3utOfklW5P+irVoDq5JFGjRsUFgpjnpJWtOeNkKZbgkDLtKz48YOcsF&#10;+jBy0GsrRPFSksjfVCnYNPE2lALIl0EZZDHHVZInfEZmQym6PkXKmhy9pZ//p3uK0jRnSmbdY2vj&#10;X/A8GEJCBTqWfPWA57/ghYEALxBeF8JKDl50HpCWO/12zT+BEn0u1HmOhOCKdR8oS+AGvQVgAawA&#10;YApleIfvgBhSIyrmyuiedKu3mfdDJtJm2o7ugfju+kd8E/QThM4K2ACsEPABPMcx6ORYuljnJUYp&#10;4IOAEaDAs+jzVBlMOa6zJcf1bH4f8AL3jfD5ZRqziBfGAQwPC4qVz+HhKQIw+eNvcWHHA2IBzMXg&#10;BKKBSby4jrENc4Gtc8lRhR06JijyXyLasEzMBTjhGDolthOZsICiZbomTdZOqQRfpSZF+vgbPcaf&#10;Les2e+xNsiSvsjRZHZmy1lPHXecMQUySxCo+50zTYOuYMfEGSxczoNxhlPA/rq3RtZznHmnjZcFM&#10;vs1KJdyLZgtF67nlCx4Wkz7gAAYgs0pKdInnbUTa/T/RKjHMxcwEoSTCZ/4HY5H/kTyIwfydgxi8&#10;MfXfPGatsi5I3CV05Dkwix7zJN6yFU9YdcJzVrH4MffYkFOyWBYQ79KV/76tXfSkrZalABAiJLNq&#10;9JUee95Z87nVpr9kNRkvW4cEVUfm2/atrIqlUsiV8x+2jYmvabLcboskiObLmipUP+ws6WEdAh0A&#10;kFjwAnAJ4AUilLFZ1hsWXGzSH4RA5LwnBcrK6wYzAhiEt7YCaMo+su3lEqKibfq8RefXSbA3Jr5k&#10;pVilUrjJ6pdVUogABQRLuizRTPVnlng5pb/4SEpwyRey/KRkUifdYKWLH7VWgantEth7ozkwgBVC&#10;SAHA8D2Ekvj/riaRlAs5K3ulaA7IQt8uQb9aSm6RFPUqck00Vii7FQAYHePUnjRN0tUjr3PDAP5O&#10;UDsLpt5pa5NecTDE/Y5IeQJiDkbDR0e2yoqPAhg8MChi8jpObh9j53ZMsB92TbLvRa58d4yLemJG&#10;2f4tg+07KfPzW0cL7D3vSnVFPwFizUesIbcescQ+/52tlnUJjyHUE4ZeIZ4XKC1WHxd9aE3Jr1je&#10;3PssWRbr0p7kTfzekiUIkyTwVmoufiNQkqS5sbm8h/10Yq6dOj/Hjh+daj+enmsn1Ma65Bdsbs//&#10;ZckkhkoJpTEu+v3CD/9fKRI8gtdbpfi3s/gj29/Q11pTBRam3K4+lBDTHEEZxwlow28LpSDi9PwC&#10;AZj03rIMPxN4mnWf7WnoYz+enG3nDk21E7vH29EdYzz59uy+L+2Hg9Pse9H5fZPtjL6fOiSQQ+Kz&#10;rqMfyS0iZASAObtjvJ1Uf9H/nP9h/xRX7gVfP2BxIyJe0FTahRdJfZUukJAsSsFDKkoWIU+Xar4s&#10;GXqpFPk7drB1sB0mkfdfADCE2rY197L96wcJ+KgNawe4UVGjeY2MWgUIVR+uYhzVL+mylAFPmcMF&#10;8iQPkc9LBdbj9T94rUR9g0cTzwb5XzvF47sbxMeEP8Xr2xu/sC31n9kmgZiOsg+cNpb+1TaUvG/r&#10;izU/i/5i7RBgpVBzVcQ8JddlTdYb1iJgt1ZzB+DCeU/g5bOOgBJCQvsqP7MKydBF/X8rXvmVLRbg&#10;3ZT4qjV+87jn2pCPx+IEvDxrM16zJhkn+2p62q6Sj61k9j2WKGMg5O4QMtma+xeB/qd8LPDArOj5&#10;axmwD1lj0gtWL4OtJe5paxZwaVwlw058T9i6JfFlK5esJFTkuR/qn1QMHI0X/QgvB8UOcAHEwOMB&#10;tDhIEQUDEwpK368RIKIthJDIzcM7lC9Z1CoAQwjJvS7z71M/PGI1ktMZk6Wfokm7AJcQpuM6QIzn&#10;xURBC0eAC4AGKv/qQavQb/gMgCHlIWPsdX4EvAQAA5gBvABiVo8WwNZ7BAATwBfkwCX6XoDfADyC&#10;PuZzIL4HPc53rr1Yp4Xfh+td3vBZ5/8ZgEFn48Dgt92gRRSAU5xkFgAGigIYHgKoiOSmRFxDmpBD&#10;rraC8bdpglzj4SLCGriM+RzoQo6LXkqKFmspJPEGNxGCkvMpMfEynhUIdxWuqp8T1wJyAD2RlVEQ&#10;14fYmicHiXBnJUkx5U+9y1cDZeNW1WTOZpXEuFu9M1ZK8OREmYVQxPq01z3hNUNCd7VQLIyUBWAR&#10;Eib7O1PncLWChLmWCdMS/7y7/LI0gbK/1HUz7/fcl5LZD8pSfdgqFzzqmf/EU+PVnji8K+rDlKGy&#10;cnXEJRfccrwT1iVEqC6ZviPReeCF1Vz0e4Su9u+pXCshnoLrVUAiYTDJghL8mrjd+STLn/bQCJOm&#10;ThYPq5AaU1/WRH7ek3gBP6wAYQLsKPrAtmb82TPVk4bjTpXwG3ap5WiiRLww79ragrclwN63Tavf&#10;tSX67VI9u37Zc3agope1JryqPrrZvpW1kSkwsy7tTQcZrEAiTERScHdISURIyUlgBgstJPsFgRcS&#10;AMN5qBXgI0uuHYEooEN4ZpOeAbi5QB9KcX5im0t72Ibc96058RUrnf+IJvRNtgplwuQUak9VH6M4&#10;0wUY0vQehNNWyKJfMlA8Pfoqy517t9XFP+uCF7ASwkYhdOR5L2t6O/k5/remj+es7JYi2FXb013f&#10;JBcCBn0lFc9h8gKcxIfpsiwyRt3g4ZkE8TJhEfIVksWvBQKBHZUfOSg6tHGIe2AIIRFOOBhN4PUQ&#10;EquVyNHoFKiRVU9Y4VBjXzu9fpj9154p9tP+qQ5iDgrsnIiuQDrfNVZW95vO0wCBiFBhvmpuQeqf&#10;bAEC4tVLJSiSxlxva1PftLOdE+y73dPscMcoWeGfW1vy61Kit7jLnVATbvRU8TPu+JXDr7T6VS/Z&#10;yW3j7PyPC+y4QMKPJ+cK/PW0zKm32Dc9/0MKledFLNXUoZrbo65y4b1O1vaBdYPsuwPT7btDMzWW&#10;H7pLPXGYrkHwSc4kS7gljZRgE4hi7mcNudZS++o91H91y5+zg+uGOCghZHR6/5cOXAAsP+zRsUug&#10;pGOEHV470A62DbRj6o/TeybamT2TvK+OCrwAYE4JwJwSgMGjBeF9ObZphFUnPmcrxlzpCjh99DUS&#10;tFcKIPzeMkdq3Cbc4n2IG9znLbJK8zxefTS356+sYunT4o3ednTDRauQBFx+KYTEd7x55NvgAcFb&#10;UiGAjRGG98K9sAPUHxpD8hKRs8kuSzSH4XeNRbp4v1xzoE1zdGv+B7ZD9+FeXeR6ESoVbanRnBFo&#10;2VT9sW2ExHsbywVeYmgDJECzoUzzOkoAHLwvhI88VCTCEMHwILQUzneIkCOdAjEAmfx599qiQeIZ&#10;zQ/CKQfLPnU5RS4fOXmFUu57BVpI2G1Of9W6BIZZWYlsSpThlTHsKls99nqXwztLP7YmybR0GZMk&#10;UsdrHpP/1yLwU5f8vIeQADBNCSIBGFYhNehZVYuf9JVzJKR7uGKY5qRkLDI3FdnbTZqT5GxItxHy&#10;SNF3rgteyyCjM4Ze6+f4Dogl5w0v0UqMFclFAEXz8mes6ptHIom5eu+yhQ95Ll6KxhN9VClgB3BB&#10;z2xa/Wf/H+AF7zAJwEUCcEQBiAAQLSB0xOqrTWlv2FoZrpULHnTPS5r4MuR54nnh2eTgED4ijJSu&#10;uYOegVcv6JcLq4a79XYMBqCPQqpDRF9HdHXQYyEHJqKTL4v+5qLfibpDSJIz/y2ERPhNcwecQP5L&#10;9tibo+kjEZAZ7hPCUnG6x9Ke5PFEAQwPdVetXuZCY2T1a2AKxkUADA+JXUrdHfeLEi8eFHDojJCo&#10;w//8vDqqW2m7Eo9QRLmj6CMgBeL7hc6KrE4KmcmRztQzYCQRAICsajLvWcoMqGCVDEm8+RMETNQh&#10;SeOu9fgiwpJJsTnrbXdNpsqiCUgYcted0C7nk8df57/Znv++7ZQV2iYrFJBQtejx7hVIPCuAGLLa&#10;SeBlyWzcELVTAvfid4Ji3737HaPfOcb2BWMQ3j1Vky5FQj9ZipGlxxnjrvMYaKnaWLXkcatd8bTV&#10;yoqpF3BhMlcve8JXIZHIS4Ju1vgbLF2/y51wk9UufsI2CWh05rxrWZMlgMfIevNVQJq0o6928IM3&#10;ZUv5RxJG71lT/Mu2VFb5Ej2/buULdrRpsG0v6mFlsqBSv7zVMqfdabVSIttLJQRl6QFecAP7KoIA&#10;YKJgBgATa7HFxs2DJwYKyYAXU7g+UEfJB7apQkK5mhVFvW1b6ae2PvMdq1n8jCdZp+DaF8/g2o//&#10;4jcSTpfa6hF4QTQmep/l/Vl98XsXpJmTbrLSbx6y1oK3bHPlB91eF8DLhdBR5PvOJp2TtXxACnFP&#10;U2/3BDEOnmsgqzJF/ZU6ROOFJ0jjnKIxTBt5vaUKxLASIokwqY4JKOXhEoay1prz3rKtdZ95Am8A&#10;MHtkrZNICoBh9ZGvQGLZdd3nvurLV6VJ4AFiURYHZbGf6BxlJ3aOtSN7x9iJ3WMFKkbZtoqPNV6P&#10;aJzFh1IG8QhctYvVRymar5Q5YBXCUvUPq802Fn5g3+2Zbj8dm29nBCyObR9vJzaMEih92/Jl1Sdo&#10;zpErkzVCgEx8ygql4jkP2s7aXvbDj1/Z+eMz7NzeybZGfICVTf5ChhQ//UG/I4xJukSp8q5nDgjw&#10;nJ4XBT2fu0LDwk4WgEnqo/4cJoE77ia1/zpfNYGCQaaslsHSlvWuHe0cY8cPTrLTh6e4F+aMAMqR&#10;jcNsZ/VnvqKuTuAe4F697EnrqPjIARMeq7O7JnjuC6E4kniP7VC/dY3uzn3ZUvmx5X19ny0fcZkt&#10;HxwJPa5mNY7mnydYTrnD0iQj4yUHUWir8QwN0/hq/n/d+3eWPete6xCIONw29OcAJgpeLgYw8NOR&#10;1kEOzuukhPPm3iN5RPj28kjujQi+ShOQiwAXzVsI+TBa1jgh3sVPWbvmwM6Knra3oa9tr/9cfBUF&#10;LVUf+/t3lH+oeSPwr+9bBGS2VAnMCMQ48X/9j2s2BgCDV0YEgMFDGsBKmLvhyNzFCAlhJLyo8Onq&#10;2Xda3PhrrPCr+23D6rfsaGM/a5FcigfwD/mjZc243fbX93JDAPnQLMMre/pttlJAMUmWeO6o6zx3&#10;bWvB+24oNSW9KNAvWT2K1XF/tGbdq3H1a1aV9KytJZlX1CzgCYAhB6ZuxXOS38/40nJyJpGzKPJA&#10;6JJwhFKi8hgF7HkcUdnsslv97YtchkeW+bp8l4KnxEOOwH/SYAyTPzmgINSFVxwAU6CxDKuQ0Dss&#10;p8bobFjxjK1LedV1DefcWyMCrITVR/AaVD7/Aduc/qbtyhdg1LFZAJlVRjwL0BLACx6Y6gUPWRMr&#10;06bd4SFYT6hV23FOBJ3k/KN3DHrV39cBSMw50c/eP0rhe7gm/CaWIgBGzxX9T0m8GFT0JQt4SB4O&#10;9+MZtDXcL173+RmA4aQrSwnY8EKJahTLqPPHCtlpMEn+CauQQkNiHx4ATKDYa/gcAEx4aZ4XKCjo&#10;2HNQ6JRwfXfbRHxnZQ5C1zPD9b/V429xAEONCOpUAFxYx58/6Q73nOB5AZDAIO2przmQAaisnnqr&#10;gxe8Llh9eGFAxySIEqvckv2Ogx0+w2zrkl/1ehT50+5x4BJWJLXGveLPZhXUSllBKKjQ7n9E3f0h&#10;xElmfDKxfgkiKJGjvnMu8j99F3hZNfhPvnoKxgatk9lesfRxz72oFlUsf8JDSISNCCHVJmliawJ7&#10;ote4G63+60dt7aoXPFSEYK/VOxEaA8C4N0ZH3p2loqzQ6RQoKZz/kC3T/xYPu8Iqlz9rBxoG2A4J&#10;x9a0t9zqZpkyno8dsppYqgyAWZP2qgMYYtmAlwBg1pPDIgG3XoKO5ZUdRe+7Z2UjSX8CLRslBDmH&#10;p8VDTRKSm8I1CMru/78f+b+s9Y7KTyWIJaQFYrpE28s/sy1SGi2rXrEiKVWW18dJuCTIQkoZdKkv&#10;u8wUiCEnKFnKIFHnqHdBDRqSBfOWPmiNWa9YZ/VH3cAFMBM8MQ5k1vS23a399L2P7Wvq4++aNS2y&#10;ygaAyb1ZUpmKJ0787/NM45g18TYrnHW/LKyHZZE9JKH2gB9LJOiq0l50q5hVSIAUllEHAIPXJSzt&#10;3dnYy5eMpn55o60cQnhFhsXQyyxjosY34Xk7sKa/nd83yfbvGmH7tw2zE12j7Oj6IbYp7y+WO/1O&#10;yxSIBXDECQiwbNJXCA6+0lboXMLYG6x0yVO2Q4rv3P7pdu7obDt5eKadPDjDfjg4S+BovLWkvWnZ&#10;U+50T1LOqJt8fjMv8zTX1me/a9+fn2d/P7/QDrUP9sRrcgLSB18usCP+Fg+nylrEq4C3iXot547N&#10;sJNHp9qpEzPspzPz7HDHMF/tkishnC7F4Lkyah9L+OM1D5YLaCEYeR6r4Gjr6QPT7MSRKXZWwOnM&#10;wckeftsoHqGEQMrYay1e4wuIwhOZt1BKVLx2bP1QO79zgoeOjnSO9NovB6kHsyu6pFrtb819y6pW&#10;PuVzjVBAmRQIyai1AkJ4FVIBM5JD9KEDGAG6DMkmX3YuQyZx3A3WkPCy7ZPC/lcADEvzd1b00G+e&#10;t9VS6qtGX2Vxw6VACV2NQGnKghZfpQN6R93oMmIVxtJYWd+z77f6uBc1lz6w7VVf2K6GftbV0Ns2&#10;1X5iHbWamzURj4uDFgGzTvK+KCFQ/altqxK4EXCBNgFuRCGcFIiwUoeOsUm8AbRAwZMKeAGEtGTJ&#10;gFE/8710uRTztw97GJnQ74GGPg5g48eqn/R+aZNvcvlxoKWffvOO5S6411bqPF7MNFnfOZKnyPBd&#10;muvcj7pVdSuf9rxEjI8WVh1lv26Vyc9aawAwSXhfnrf6+Ocko561pjjJQhk21DxheTB8694UAdA0&#10;jR2Uqs8QgBn+TtY4ApgxkiFKD7DKjCNyGQOJMSCkkiIZUzL5dsn9yx3AENapWPCgtcQ954CEHBhW&#10;ITmYmXOPrU18yXUKq5EIK23Le8/1U0jiBbgg52M9MHhlNqa8Zp2Zf3bvTr3kxjq9F2EigEoIHwFo&#10;8L40ay7jlYl377vmN/M9qlfQMf4+mmOx5y/WT66jorosABaOsfotnA9AI1BIJg+Y4B8CGP0/ABhW&#10;QHE/KIDE8D2+/xU/BzA8FDDAj0KDOGbIWgTAgEYDgOFBWD7emL5qhCwj3Ls8nAns4EUNDvF1XEX8&#10;j/MAmFQYBEs02ihqoITPMAtWqluqMI53jDpQnQwzOelzqo5kKrNEOkPXrh59ows3QgaEceq/fdrS&#10;pbCwdr1GjIBGqxiFOiksEwSs1C550l2RoGAAC+fSJt3oR5QQYIbzWLcwGecSx1ztTEhxt6Zlz/sq&#10;pNK5D4m57hOT3S+mestXIAFgWMqYIkuR97iY0vXOkL97IMIKai9hBsIJWG+EHRCCMBTnUxD+AhAJ&#10;wy53Zq4WSGlY+ayvIqhc/qTVyFqriNdkWPqY1eh/1IGpXvWMNaS8JHDxohetq5x9n21KetU2pL3u&#10;3pqG5Bc97syqnngKVAmksPRu6cA/ODBCWOyt+cLSvrzV4sZca0v1/9LFT1pXZU/bUtLDNhd9ZLuq&#10;pcxrekvoSsHr+o0CMF4IL2ZJNco9eGMIMZHEG0shT4bPG/Pf1X3fty1FEpACNRDnNsiS414Q8XwS&#10;/lgdsVUAa3PlZ7a+5CNrL5K1WPyhbSn/xHaojV2ln9ralNcdIKRJaedIOeOFIhSHW5qQWoaARvbo&#10;6yxrlMZG/8MLtXySxnrZI7au4M/WJeG/u7Gn7WxgiXVkRRJhpH0CL3tELLsmyZJVHAlSNoAgwEsE&#10;IFGnQn0qkI31w1iXzXnI2pPesO0FHznI2iRLqqvsU9ta1sOq0l/yXARWILEKhkJ2+1mJJCADgKGW&#10;yS49s06gNFFWOR4BxgyvWpqOC7/4D0sRKKevTm2TIt49yg50jbCz+ybafx2Yaic2DPdcgIqFj0a8&#10;GeIp+JSQK5/TJmi+fPO4e1+Od461cwdm2OnDM+zU0ZkREkj4++mFtqO+j1UteVqC8jZbLbmBKzhN&#10;8xXhQy7SaYGIv/99pZTgx1YgQUy4KHPolZY9Vv0gPmM+tUkJsVLobz8usvPn5tnRo1Ps2LGp9vcf&#10;Ftrfj83xWj1YrgWTNGeH3yDlobEZeY3FeR2jazUH7pKies12CLCe2vWl/Xh6vhfNAwzRT3gQSpc8&#10;aoljr/GE9wSBl2wpfcI+S4f90Uq/fcTrAJ3dPs7O7JrgHq7920QCewd3jXUAQ7hpc9mHXjPoWHN/&#10;O1Lf27rEYyz57SrTu33zoO4l4OiKTxY8clOyLF1yCZc783q5gFuJjIbtFZ9GwEt7ZDVSAC4c9wNk&#10;9HlPS1/3bjSsfMatdWrm+MIDjS2hK2o4pYqnUgVg4CtCknHk4+idsmbdY7UJ4p+Sj8Wj/Wyn2ru1&#10;rpdtqvrUOshvgQRaNlUIvOgZnQIRW3XcRj6Z3mWrvgNYNok2C7xAfO4ArARAI3IwI+AS633xPLao&#10;x5RzDm505DwetoOtA2yLgNE6gZwuGUX8lrAWMithwnUue/CSs/JpX0MvT/BPmHide2ZyxTNZMgKy&#10;9Y6UQNgBuEt72dYKHJFf07jiaV9RyW9a8v9stakvuAeGEFJLFMBQB6Z+5XOS5S9bW/zLVv/NU1Y4&#10;5S7Nz4gBnCnZyxE9hJ7BWHS5q/+nSvaiSzKkZ9JHI6evcxkN8Tl8X0WuSN8/WBHJspIBgPZUjRcA&#10;ZJ2ei6e8iLDQ1w9aiQALYIxkZJaqp0v3kLRLCAlDmTC+pzywmESfuQcLSvCWk5tJYjCeHepokWez&#10;WTKuVnMaT0yRfsN5VtjWffOoANuTDmgIHaNTIu3Wu4pSJY/cOOY9eUfpTX/PaF8E50KskyGAFY4X&#10;nwOwhAhOoLCMGhzQDV6iAIYVTw5gwApRLxc6GywS7hnwAZ/BKvH9LrdlABiRA5gkIRomHYmFbo1i&#10;IQnpZ8tazxsvxa0GxAnABE8LBZtw6ab1F2gYIFAyIILGAvqi0RfiZxEXFP8n5AOIAeVmDI/kAnhn&#10;obzpSAQpbRgpRaKB/yVKwwKJISYzmegJUkTERykc1PDtE7qP0OGYa5wBAkJlWTSFfXABlwsVU4EW&#10;wIIHBoG6Wui2eM69liglhGsSAJM57VbboetKhHp9GbaeVSBl3p70irv8Khc/JsEh1DvvHtsg5Zwv&#10;VE1cNkVtwwq/0M5IWyEqXDpJCOFK5xwVMNM1QXlHnuHfdeS3fM+S4vUlcgJQuNZZLVTx7aO+vBCg&#10;Urv8qQu04ikXgISSGjThm6VYW1PU3lQBitRXvRYDlS6p6otrlyq9TK4UCUiSLDPVR9myGjN0XC/L&#10;8UhFT8vSd5Yg06+En3YUf2StAiT1qQJHOW96rHxbvQBMXU9P8iO5j6RYvCy4kCP1ZCIen814WiTo&#10;sNRIAFyT+bqDF4DKVoEp4uZbCgVgRCTqcg5BtTbpJavVWJbOvtfr8ZTNuNtq5jxgjQsf8xAZwIgV&#10;FLuaensuSQvhGFmYOyo+sbV67zyNaYqUGQrfK5MCWIbpnfoLyGgc6Gfc0eQCEQLKF0is07tuzHzT&#10;dkv5HFsz0K3DnVTubcIDwwqRvq6AsGTLBST5fa4ERJZ4P0vjmTJaQHRUBCDh8k9V/6KIKFCFK/ws&#10;q10EUvZ0DLGudf1tU50s4eZetnudlJqACyuQvJBdx1D/vm/jYCmCj61o6h3iL4FZWXnwD+MFz5Df&#10;lCpLvVR9synrz3Zqz4Tugm7QqZ1S1l3j/D1YIUK1ZTxwWfPvsbyv7rOWtFdtv5Te+U2j7dzm0XZ8&#10;wzA7u22s/STg8rdjs+1HgZi/n51v3x2dYZtkzWfPu1vW6KUODHxFm8B1/tf32/7dY+xvPyy2Zlnb&#10;rJTIHCMDSe9NeHLx6MusKuMlOy5Qdfb7+Xb27Bz7/vQc+0H3PrdvsodzTuIRUXt3bR5irRV/tWKB&#10;6dz591qO2lgsS55QwVbxG5VxT+6d6JWIQ/7Lj4em2x4pQZJG6X/6hn5izMkTgPIn3uxW+8a8dzxh&#10;9/TeSQ5eWG5NsvQxgUfOk99EPtKhzREASViJUBNjDn/nzL3b83jyJLeYq0l6Hsv6MyWLCmRQrRaI&#10;SRJQJheBPBASc/Gq7dsw2HZQXbelt+1t62/HO4bb4Zb+AtwfWZOMkmzJGvoMGRDkAQCbsGcGMkHg&#10;JUv9nSVFu/iLX1mG+rhJc6mz+Qvb0PiZtVZ+YFsEuneLR0mK3lcovsp8z1pXvmw1Xz1hpbOkRGdS&#10;3Owxa1n6vK1f9bptzpRRILACoNld87kT848Veg5qxOPry/9qa4vetbYizeFoki8Vd1vz/uwUAIz/&#10;Rvy1JVek92a13pa6z6wh/y0rF8DA43NAhhHzC30D31DzaWf++7ZZSpxFBoTMVktWr+zzWyNnrXb+&#10;Q15qAVnAyiYImUvpBYjPLZIzeO5aSNwVNQvINEECM42sSMJoW/m01UtGVi1+VIbNvZ4kSykK9EeG&#10;5C+GBwmv9L2HMDXPghwPhH4M8jwQ85H3SAoyHVCp+6AvtqS+4StD8bqULHzQ69J4UT89m6KdeE9r&#10;vn7Edhd+6B4aVrvhpWFlFSUvWPZOaDt71p22YtQVdlRjWrv4ccuI6hr4pW6R9JyMB9IkWJiQPvkm&#10;axYv1QjEEFJC51z8Hr9I4qsAXgAngfgOsAFc4L3iGK5Bv6Pr0fuRZdWxOTQRT0w4HwE1kbBcKC0S&#10;fst37k31b4p90g6ATCyIWSUAE/eF7iVyAJMsAILbMwt06QMhUKAJky0LjXK+XvimJzVgLnGk5Hkw&#10;vSQoBXzS9VuOAbT80gsEAOMgZqCU+hAmoVAvBebGqCMCiOH5eE7GSHlGJ+7FBFNdDGqY3AwOOR7E&#10;/FqWPu0INHfa7Va18GFfh895XMeuvDQpCsU4W0iY0mATNnIQI8JVly4LFmBD8bdKgQTyRABCeCYy&#10;JURyxt9oNd9q4sc/7wAmT+ClYMF9Xj1ytYBQqoATisyFj9r23+jid9GRMt/+XYTgAjAEypOwLWbZ&#10;toQg8VM8I+WLHvFnA2AALWwrEIjvgBqI75TcXiPlvy7tNWtPf90rWvKdkt11muwAGNz89Jk/X22k&#10;CFO6jhVC9G0Cf7QBvlglS6lUVsQ2Kd+9tRJAyS94fY81snyIr2+UUGsNwETUFg0Z4TWhtgT1IPCc&#10;4L6nRgQJs3hXAC+bo6AF2lwgISihhMcGocS7EAZkiXsG4yBhg2LKn3CzFU253ZMCqXVTK0HVhiCV&#10;lbiu5D0vTre3sbcL4jVS1ixlTBuH1SSgiIDReKIMmLgOGgXaqAoMr6DoqL9AUvSush52sk0AorGP&#10;u9ypzYHVvFcAhjyYDgG4QgkYvDf5o6+3fFlvKBtCF1jReB4Yax977ivepE7PIVmmB6QkKU7ny3kJ&#10;G7H6KApaLibO4+ovmX6X8wmCFJ7KFk/yHcuPccqbdIuHPY9vF2jZFQEw5HUc3zHWzu2ZZKe36Xub&#10;lGkTCq63ddX39O0UDq7p7/VGdshqJ3cFCxkvHUmVG6SYWCEFKPrx+CzbLyVcHfe0C3isY4Q1noKc&#10;r++zrs6h9l/nF1ptykuRFYBqo7dvjADdtJtsnRThT6fm2I/nv/LE5M3inXX5Arppr3gotF6/I09j&#10;7/qBDvCOrBts+6MhlgNqAwDj3P7J9sOxmfbdsRl25vBUBy+nBEC+EwjqLPvQEyZpT5b6HvnA8ynY&#10;RjFEPi8f8ifP0TjeOcqXXe8LAEbjQALvSRHP4j0BSicE/k7tErDS+JA7Ur78CQ/hkWRKfobPX1nS&#10;jDfPyIMPBGxIui8U4GYOeGFCEWFBlkkDVAFIxzcOsz0kgQvgV3z9sCtT7sf4BhmHUuUID6EcIVYQ&#10;skqngRoumnuAlu2tfayLlUwNPd1rsjbtdaua96iHTfIn3+VbQASPb7pkL1uXUBa/bMHDXrwSg6Or&#10;ood7wLYLLHvIVvNpS5U+k9wrMEMiMJ4p98SQvBv13FB+oU3jyBx0b2rmW15HZpdAP2Ncn/uGlSY/&#10;q9+8bztKPvKSDz7nCI9Jbq6RTCWXC085c4d5TrI9uVN1Mk53COABVCihsFbzh9VVgBfkCn3HeQy2&#10;nwEY8fAFACPwQmE7UZ1AjMvOJU9YlfRDscYoL+qlRbYgezPEJ+75Ymx97sbIcZHzdZS4Dv3ic1LX&#10;MjardURftMe/KADzsJVKfrOUvT7+Wc+XQ+ckCEjz/iy53qz+qpFML/I8mXuNumPUu8mecbvlzrnL&#10;smerjdI3uyWPMDrJw0LXAPTID2JlFrI8d7ZAmcAOYBjjm3BSeId/9C4XCGMjopPx0qThjRGl46HR&#10;OfT2avS2PgMuAqHfgxPjYgIHBEzAd67jHAtwLtSUiVQEXj32ZsufdKf6TbIePhVwoS3peGUElih6&#10;CXiJ7xWtxJsySEheqMfXX+sFGAg6JFvKgRgrqIjKg5RWBsCsJJn3i0ssuS/r34U4dQygJZYuBjCe&#10;oNoNYITi1AkkU0GZanQ6pDZkAJzEOP+U1FYnfWZAYPbimXdby/JnIsmtEmAeqxbYILGJ0vQoJTwp&#10;KEImC3sHkReDBwZm8novUa9M2TcPu9JvTXrZssRE3J8S0QhEllfXwviyukukuEoXPWzUJCEMRT0V&#10;vBdMAATRv0LhHQJjcY7fo5jyheCxqAkB0aZY8BJAysUAhskRwI0n9Sa84NY24IUjHhjcqlWaxNRo&#10;qNb9KIiUOTbSjlwpwLwpEmzqJ4hJSLsIX2XpPJ6c0+uGWlPqy1Ye/5Q1ZL5qG0vfl+CKxsBlneJZ&#10;WStCcANagpWE5bQmQ2AKr4vOEyrC67IZqw0LC4EEyME9rD6tWKLx04T0vsWDojGkfwF9CAkfD42v&#10;WyqyXFAszbLQ2wrfsa0CG7sFYKhvQZItSYO4ZrkHfM575TBO3Ev3AdziQQOswit8RuiQdHhQ4AXL&#10;HuG9Mwpg9q3pZzvXsBfUh5a/8AFbOfRSKxT/loiXuWcmwmemrIlo/zGmzkeTbnIP2ma1qavhC18q&#10;fVwKEuseAIOS2ytrHUs91hMDbY0CGEBm4BM+c6T2BMRnYuooTFbZcG8AzJEdEW/D+b1f2rmdE+y7&#10;HaKdE+0M5/bpnMDOvrX9vcIqSZepsuJIpITfAQSMKUnG5/ZPsVNd49xz5jlTslrhHTwQmQvuts0b&#10;+nk9mIpVz1iSQAvzlDYRYsv5+n7brj77++n5dl7PRmHC1xgPFItMV79RqqBWfLu3vpcvD2c/o+8O&#10;TrXzB6d4zgz1XvACnT863cELRerw6ABgzghkUHwxe8YdDiTgj245oTamiRjn+FFX+uo2VnOd2jPR&#10;DnSNigAY9dOJLgE/9RuAkrFhXE6rb051jbXdzb09hAev8b5Y6SRuYg3jIWVvMmQA4Lh0ogwaAcpc&#10;9R9lBfC+MK672vp3e9mOsly7baCXCqCCc57aDQBlbF0eiOAlfw8d4SN/H70H9avWZ7zhoSDyWvDg&#10;7Wrr58vxCenUykApni/5JpACAV4yJHcBLhdTNnV/NNfIS+mQUQGIwRuDRwXDhBAQISbAB8XsqNfS&#10;ImDbrvEDMG6r6uHbBrg3RiCGvsXLQLiXkFFr0bvWmPumNYu26r6bMZy+esjzRCA8LnheCNMzR+E5&#10;xgsAR1/WCmDtKu/hoIVaNp7Dl/G6F8XkHAYkAIYK5P8KgMEbgxHHalTCMeWz7/VaKcgDAAxzFjng&#10;7YvyTyDGJsy9QOhMFla47tTvfLw0dln6TqItK5Gqo+CFIn2AX1bBwjeAOIqtNi5/2mUUXnQv2Dn1&#10;dl9CnSMZkj71Fsuff6+/N4YoYbM0gTxA1mo9H51HfhayHP1AvZmmFRFdyHsEfgo65pfeJ0ICtVG9&#10;DJgITgaOEOegiwFMLAWHRQA0wbERiwcCgFnem1Vbwha6zrfOEZ/mC1CzbUMm4SQ92zGCnk1YjyTe&#10;FV/8yVaGHBjyUnJ0Qb4mWxg0qpXmSHFys+ShNOSKyGofHvrF7305NbkvSYAaqvv1B7DEEuAFtHUR&#10;gNFnlhmu1suzXCpnghhGlDVeDZwQSB2kQf85wSARusAwotD5+gyjUXaeSrSFs+72dfKUpifxDmVE&#10;WIB3Q9kx8anvwsoikqbwwqBsyC3BO8N3wMDmbLwTj/paexJnYW4YE6FcKYYEIFBIrUYMRx2DlImy&#10;9vQsvEEuhH6h/VCW+vkCcU7ML6bC6+EMFf0dyi5HY1E49Q4rn3u/M2YAJ78YPopS8MDwGQCDFwYQ&#10;A7H8kO+4MfHAuCDRu9AnvCPeCSYOrkdCacTgEZi8j3uXNEmrBArJCWBZdEPqS9YkAEOyI4l7LHum&#10;KB0hplYAjEBLsJBIJqb9JB2TpEhIKVT7BLSwgslJ58ifYSVV4YL7LH3KzZ7LQL8DKojpAj4Ye9pG&#10;uNMBx0QBEoGdkiWPWm3yCy5Q8cJsl9LdWvmx58yUSllmiE+IEbOZJPkjbnHpfuz14nFlKVJCdhTe&#10;whtXpb4GaO1t7CVA1Mt2UdqdAmNSFCyl7pR1WbT4EVs57DIrEP+WTYpsDMqKiyrxR66EE4IGoOFg&#10;Rv3MfekDrFaSWfE0AFA8VBQFLhSnw9uAR8CTTDuGuuVbqPHJY7WB+iEbqxHSu+BKhr9QblhobG1A&#10;HRa8JlSbPbhjlJfSp2JtZJmxQAthm4NfChBMt3MHphiF1GpTX7SkyTdakvqc+5P87WB6zt1WI6Vw&#10;dNNw+07Agro87KuVimdT47JqzFWWMvcO29DWywFMmRQFIVnGiTZSR6VMAHOf3uP7Q9Ntd+nHbjny&#10;fzYZLJDwTB8qi23Qn9wTsa/6c/txz2Q7fXRahI5MtVMCLCcPTbYTavOJA1Ckyi4EgDmxfbTXPiIR&#10;nWRh5iseRJ5BvzOmbJ2RPOl6TyYnTIRniu0XTuv3fAa8nN090b0uh9XvR0UAnQMCrYRFC+bf58ne&#10;bv1qXOEf5EeNZAA1hXg2nrZSgQIPK0qe8Cy8N3sEXAgfAWAYT1Zg7Wzo6cYAS/lJqMdgYXyDfGAM&#10;IGQcAI95SoVWjCe8i/AkxQK31Ea8g+SgMMdQfKvFeyxwQMZmS9aSt5QTQ34OGSx5z0qgooUPeigR&#10;wA+AAbB44q74bkPRXyL1nGTUUc+EcAi5dBgjlDNwAENIqVDzHS8rHlgBDDyyTVmv+//wIOLdWSvZ&#10;S2VZvGK+b9iIK9xbh8wpX/iQlYgvADDwXY7GrmruA17QErCCEocALYCYbvDi5/91AMOmuKwAqpas&#10;K1GfIwscLGo8fS6JV4LHN1aWMyZBfnMdhM6kwCDGMrLS5RO8oSMACYMXuUsb0RnfDv6DpU2UPpLc&#10;daAkuUoKA6Fy3sU9Kfof+otxzJh2i5WLt7bk/cX1AOAHD0zQKfA1eTIYLqQOsG8eISTfO8l5CKAa&#10;9bLAQ+rb8F5BpwZe6+aNKN+wjU03wUeizDE3GjmpF9OFciHo/QiAiTg1hBWiKx85z+dQpZ7P5B5l&#10;jpWsmXS75U8WgNHz/dmiXH1erWenDL/G4oQtln1+iZMDmLThEh5COwWT7/DOBwkCBLC8i6fdrcay&#10;okeDQYhn2NWRSry9fmde7ZGiN1QmpJ4F9RoGAloiFArWQV5xVkTxrgxyBPTyOd6wW51yJqqhKHwI&#10;YaOO7CaYI4ZQXoGcgXQM2wIANHCjMegkQ0FMCFx7XIdiyp0SWY5G7LNllZR6fKS+C6sJOI8FxOTE&#10;U0HuCO5MCkjRFhgcEENJbu4No+B5IZ8EpsRL4Msr9Q54Tmh7d/tpb5S8/bLCI6T+Fv3s/aLf00HY&#10;YjR+Q6nsWPASAMzFFEDLxURbOQZPDR6YdemvuQWHuzJT70gfYrViDZPoy/XJCGqBmvJZ93rfsfcS&#10;GfJYV3hWWNK4Pu8dt9o9dJQR8bAAYAAvlOtHwGBVUEYbIUlMt0jKHeC3Vn28IevP7nmBSEDF/dyS&#10;9orn+uB9Idk6VcItQ/3rIHP6HVYwhR2S1Xcajzwp2MIvo6BDE5sVDaxiaMp41V3eGys/9KTO3bWf&#10;W4MsNFy0eNqIDaPYXEjyGeUmKpx2h4cdWcaINy5n9p3WnPqK7Wvua4fWDfKVR+T8kGPASqQdssor&#10;Vz1jCQJYKMtC8XOOeK1evEHf0F6sLIAMz3HXr/qRdrBxJrkDu6SE9rPiSORhBSnMMzvG23d7JkVW&#10;yUjR7dLz8HBxD18uyXyN8hPCzlea0QcSSsTbN9f0iBRoE1BhH6ADvsJmrB2NVqbF20Doak/XSDu8&#10;d7xAwETb2zHE6//QfyQNFksJV0qglGi+upEgYcpO3ue2j/NQ0yoBGIQvXkoATOKsW2196xcRAEOI&#10;SaAXYc58WD70T1alfgKosTEiioN+wdVeKtBXLXlDWJD2UxuDvJAfDkyzw4e/tKOHInTkwEQ7vF/t&#10;Fx0XeDklUMOS7fOsZNo3ycEGK16SxS8oR/ijWAYAAhr+BqjjbU2bcpODb8AtuSnU2jm9O+JlYcdp&#10;+vwEXhg8YusG2o76ng5e8JKwFxJ9ASjjvbJ0hK8p0siGqIwr/8/X+JCLVyxFDwAAwABc2FkaLwzh&#10;qX2696byD6xKfbV6pqxlAZPq+eI938JE8hF5JZ5nLPBMMQ/gcZ7BKp9OAXO8eDsEqqkkDS+VS04w&#10;Z7DQV6vvczU3ciYBXuAXvb/6mCPn+B9LwbP1Hqy+XD1D46B56Z6V6KokEnrdi6LnsfKHPeNQjITb&#10;c2bdaZXqE/e2FsrwEMjB24InBqOFOU3CLcYNwIrEaTyu5Cgxnwnp4iUAvCSNu8aVM57vYDg6r+sd&#10;2GgXsAIo4r7IFDwxEAo/AJh/OYQkqpEc5HnFc+/z+QTgwIBkXPFCu/JHRmt+0Y5AQWZHKCrHdS0J&#10;tr7tDAAGWQ7faz5iDJKXSBib1Z0svFg44LceckTnIOtZms+41gtQtes9AVa0iZA9ISRAM7oGjxNj&#10;lPGlDC7JKgdS4m36CplGCAojFW8PUQb4hvsje5hXzIGIXhVgidE3FyjCF7H80k36X/h/1jg2eSQ3&#10;BuACaAGYEB66oPPD91DsjmPAB+Ecn7kPnh/uS4HUXFF29Pk5Ltc1L8SzydJDXupB4AVyAEOYCIQD&#10;E6MAQIRMcndJzb7fq4RSVjxPAiZ91HVCTEJNAjFeSY/aGn3+0N2oiykAG4iquVT1JVmYcBWl/gFN&#10;+V+qwWpklhrsAIaO1sC4paTOhYEgmAnKRmhH28gAA0qKpHDZHoB4IQCmbmlEmcOc5D1gBZGhjYBn&#10;kFCCMBs5MCypJiMcwcB5mKhNjIZiZ+8KlFI2QkS/QzlBhDLw3AREDZV9+4gLDdqNZcwEgDn/FaKv&#10;eTZH8m0KJbz4znu790f3BFgF4AKQiaWLQQ1gJQCWQAG4hO+Ekch/4R0IEwDS6FM8HIWyBHYUf+je&#10;EXKBmCD0X74Uu+/NobagIAExe6s+8+TDttVvOHBhszsSdinq1lnwnify0RZqHwAGsDpQ3vQVLncm&#10;HEDR90vR9VTexd1eK4GTpQnJbxhXkkER5IT5IASFA24m59gbfPkiLmCsNpJF06bcbGXLNIkRnBLC&#10;1MJACSHg2TOl/JuH/X0Bt0xkdseGv/AkwFN1ZPV//bAV6v1RFniT2EjvcPtgBzCdtZ9al6xdFNFe&#10;gQ6SKDOmqj0SKLhpAc7kjexs6GXl4iO2qUDQMcfYfwvFhhemUPeulMIgZ8i3M4jujI1VvY8kYT2T&#10;mi/rZNXiGSn69mHni8A7CE7azWd4B8MDnsmbc7dtqvrYwx8AGMrps4HhQTYwZE8gVtoIvJAse0xA&#10;4KjAi+eS7JnoHiE8LV7kUQCvSAZH2bhbHJgxfh562TDUl9knjb/WczwAe+6BnHuHbWzrbT+dmueb&#10;/qF0EehF6l8ATLWUyd72Ae65osAdvEC/4FUClMLr8Byhi1M7J9jfzn9t58/MsXOnZ9u5U7N8d+tT&#10;x6Y5cDmt9p49Ms3BC+GkAGAoH5Aq5ZCpZ2N0lE7XfNIRYY1Ap3xCotpdIBBdl/yCV5iluNuB1gGe&#10;a0NVZaorswP01ppPfBwbxTOEuhz4qr9RTAAjbzPjoTZvq+zhiexNupZzyJ1kPQeQSuVbtoYAwAQP&#10;DLkw9AMre+qliAlFU8Csav6DnqieizJENmi+MQ/oX5Iz8TLWSUEDWhhjjoT+KPFfrTnONWzO6IpY&#10;Y4Z8RRkAXNhmJUPzBVo9nj6JKCQUE3MfI6z4m4d8U1eACyFLtg/YoPlZr/cgtMF40pfMFfciCMQQ&#10;jm7X3CXcRGIvxgwgY2fFJ7ZTQJel04SJyWsjj89LWGhe44VhbjuolFJen/mm7a/+3BUw/w9yFx5D&#10;8eOBIZkXIINCx/MNeAmABq/KvwRg9BmPGTqiSGOH3gMMYBRhwGAwEvpDrwSZ43JH48EcQz5D3fNQ&#10;xHsgUxyQSGZiyJLWQDSgSXKWrQ4Ii/Me8QL7zK8svR/viJHjRo2ASpsA3DrJxAL0gQxtcisxOAEv&#10;GH1JE2QwqF2uq+FrUQ78iDwlbUJGLPmb5Gn6/kmSk8idoDf5XWh30DuBMLwielhtE6gF2GZPFv+I&#10;csTrgbLEN5T8p1AsAAaggp4PlXPR/wHM8DmcD9cAXvgMeCH6UzQVnXeH3zsbPBB9Lt85n4neHX2t&#10;xel+P9sLafUYKfRJ6igBFYS4D5qIJNiCafe4O6dgiiyjL+/0uFck8YaKg2qgiIq8uIhC6Oi/UyQn&#10;hqxjqnayQWSOnkl9FpayFUyWpUHMS0Amy4nGR8FKtMO90y/qbD4jvDn6plcaUBiI3YxhFgcwSx7z&#10;ZWtYeQgFBhIEyrvhWSH3ZUO6rINECRxNFu6FVbBFih0AQ5wyUYomMEG+Bo2kUZ5DUbuGePbZiKzo&#10;IT7J8msAliN1dTj3C4wSKPadwjuG/3G9AxgBMiZLuIb/EQu9GLww+WIBTKwXJgCWWODiHiOhc5J4&#10;yYfBA0P/+GQQsUkYRzLhSZij9Dhx8TwxExYhIRbawnWEF/BUtae97kAGwbJN14eE3W2ysnaX97Ct&#10;+e95zQxWdWFxsCcVOSC48fP0rowXYIocGVYcsTKkJeNVK5dVB5h0Jao2oTgATkGIuGWq/sHzUChG&#10;L1QbXUlJCAFS4WHyEQgnAVoI+Wyu/cSLdlFXBuEHCHMgoXtElire6eAA4cz7+lb4sgTXSkCyRJzV&#10;O3ua+vgqpC6BF0AMyZgoIixPXPooHfJCyhY/6m59rPdm9Tl8Bb8iHAvUXg8Pwh96p1yBDUAS4SYs&#10;fCxaPtfI2kVgEQ5A2WKhA5Kc50M/6HPgofCddyj++gHb3vSFh58AJezGDGg5sU9AhU0Pd0+w0zvH&#10;e1LvD4em+YaQhJB+PDLDVwKhhFj14J4EWUcVX95hldPuthRZzDVSDjtl9ZP7AIBhtQSrw9iKY/X8&#10;u61zQ3/76dgs30iUcc6XMCRvB28N9WsIbTEWSV8KnE+LeEO97zUHybspj3/autb2sTMCJz+x6unI&#10;dC9Od5p9jmi7jmcPTXGi6u6JPRPs+J7xDmBoO0nAgF/3XKqvS6ZJhsEfGGjiJZ4DL67WsykUV7r4&#10;ES8aR/E0gEq9QDhAqzRO4yFFV6E5BgCnj+GNAo0xAIOxpO8B48W6B+EbasewCge3P+FX+pD6KAfa&#10;BxlbCABcQg4M4SS8auRq4XWk3AG7P3NvV06M6cw7vS4Inq/UqZIX8+72sgnUXWG3anKSAFskylK+&#10;AJ7HGGMTWlar5Qmc5EvOQsjxwqkXqIDzUfmb54ak3kX9AqhuTJNRUfaBt42l3etkVJCAmotcog/Q&#10;FWof4wsQJ1cNb0tX+cfWWfphpByCgMYegZHthJey33JZiZxi1RT5UMhRKs267EbnzLnLi2EeaRlg&#10;NZJhzH3GrFAyl1WkJLBiLCIrUOZ8JqckABi+Nwq0/CsApl7fyfehsCF5kHl6B9cn6oMC9T/86Doi&#10;Oq/C3AoEL8QSY+WySkdAOOFKgC4rDjFm3HCUnqhVe5nTjCfAlGcCLvBq0ffw5Bq9R4eAHOeQY3is&#10;ka9bC9/3PgLA5IuvkAF4VgCUfGaVZp3eJ+gGEqKRa+4VgvejbY19j4sJAEOleShHuj+XDYvFJxGC&#10;L6E7BNKo1yIAK31O6IjQEHkt6PwL6SN4YEIi78/xQKiyy6qjsun3WfnsB4U/7vZn/Oz5ABs9O2vS&#10;bZY29iZLHsFihWudHMDkTNDg6ML8aREhAqEocsQw/DBPTF80TYOgIwk1bGUPiEkgIUdEci/fw5Io&#10;XoIGh2zj8Nm/97/ck3hJGma36EKfUPf4vSnx7J0kIAWIipDaFhSX2oXiJEeFHBc+w1QMHIoA5nF3&#10;v64l16NKQp8Jh0KHKXFBckS58Rv2lsDaoIQzhKDwAdZzO3PfdQWPGxrhxDNR4gjBMgliwAShJ9A+&#10;ipCle7j1sChpE9YkVjxtZB0/z/J+heGYCHqGKy/aK2IC49mA+fk/gMwnFP/XtdwDV2IAKrEgJpwD&#10;tMRSrLflYvCCixbiPMKHieQlq/VefGbJHnsOYVGysod3YSkox3y1D5BFDgATnFwiJkpLwovuGqaW&#10;g++7UvCer1YCIAJ0SMwDkCDwyelhUvGe5V89JAX/QgyAeddY9UIyLhOKfuA6+sD70vtG/Ui79Xz+&#10;jweuSEoKdz4KC4sbAEJiL8XAWC6+Q5bxhtoe1imBv13WNkAJ3vD+1ftQ4RJPiedAiU94V4AknraN&#10;WX+2A/W9bX9TX1+tQyE5vBSEkXa09hX18yTKNRL69AdeB5Qh+9rsWz/Id9SFLxlzLDKUubuX9Qz4&#10;hX6EAl+HeRh5Z3goci7wzn/jKe8LkY58Z74gJPdvHOxhEMAJu1YfE4AhidcTVNnxunWA77XDiiSW&#10;n5OHA5j57sBU297Q00qWPurtpm+rZ91nVTMiyzpLlj/uFVtZhZKo7/AGfU4MvUi8s6drhAMhkn69&#10;TRKwZXpvFCshpC11n/qS3CR95/5UEubd6YNcKSlyKA5tG2mnjgpYHfjSjm4c5nVSdgr47FKfUqn4&#10;5I6xdn7/ZDsv0HUG4LI3ksQLIGOVGyCcEBvtwuhAmZPbBU/Bw1jYGGyMCf1F8ije2rzZGhsplyxI&#10;SoLVHC4vNFbMf4Ay9/Lf63e+AEDX1qW+aLvX9vM+xINGrhWeEIARlYUPqr/Z64gk3kAAGGoJ7RIY&#10;JImXPXvIR2NuME+4P+FtNmPNX3CfrZ5zp5Use8zDMfAwPIg3kErQgCZARLKUG/MMQMnKmlwBmFwZ&#10;iwAV5CyyvFgKA0L2BgCTL6XEakc8VEUCvwAY3zagqoevNCL0QW4KMgqjijkDX/r4ihcxRNolU7aJ&#10;15n3W3QMqwkBLsGYJDfLvS0ae+QbKwjLvpIRJSWNZwLAc1QAhnw58jzoe+YyR0pWEKoHrKDQWRAQ&#10;POAhhPSvJvG6B0bnMBIIZxUJaGB8YHxyZD7Bj7TV5TW86RTVSdG5hjzyeag+gFyGiqfQM4wjACZT&#10;fcp8BMBAlH0gPM4yatcX0rWlkr88A3DHu2+SUcjSatcB4q8OATY8T5nSM+QEAorw1OMBdH2jthAy&#10;olYO+gD5j+fHZYr+76T2RWRoLEXkKe8TeTedm36vU4HmO5QPTZf+FMDIAWCIVzLH3SLgcmGZdWzy&#10;biwFDAAuCAAnAmAiy6dZLl0+4wGrnPOwPyNPRpKDFj0rDwdK9Jw/UyAmc5wA4ugIOYDJnyzLUxfn&#10;a6IX8LLqGN8Jk0HRDSibT92AIjE8mcDs5LlcgMUbJECysveFTGIaR6N4mbB2PKzhpnwxS7G9YuUI&#10;WfLjJRA0eYo0iZhUhXSYd5oaTSfT2WoHBFOQoY6LDGEHlc67P6J0REwiGA2ri0JeWPRU+sSaXSOG&#10;DsoXRsEyYVABBAAY6rmgZJlIxPFZdtaRKWtBTIZ1iFBDkaHUiqQcKQZH6IkEYJ7DpAHAEFMHPRcL&#10;KJHRDnpGmcFEEGXMeaZvra734H14L4h3RFi5ImJiRD/niKH4H7+r0iRD4caCmFjwAsPGho44Eh4K&#10;5yAADOEavEsANHflTrohIkSwQvRc+hBB0uXu8M99aSvM37pCwmDxk1am/mGygOwRdkwI3qdME5K9&#10;hOgLBBaCBE8YAAAhzHjyTvwWpcKkwy1coX4BDLK1AUm2WG4tUnws0WWJaLGeQ/8jMH3CRXnDBQb9&#10;FCW8JaVSkgDMiul3a1IIcI+NCHOsOeLv7XU9bFPdJ75smNL669Jf97GBl9iws36J+lcKBAuYypa8&#10;Y4UUEXk6u6o+84q7KBssbZQH7v+dbf1sW0svV/is3FhHcqLGjFLwe9YPtJ3r+ttBgR8UKgIfvvB8&#10;ook3uyKk8BR9gtArEn8C7iIUEUxcg2IhybBMvAUQD/wChXnifaLv8BNj2SrhfrxrrJ3aPcE3NQTA&#10;kJR6esd4X0FFJWOKDQJoSRwk7EE+CKttSLBFwdZIKRcufMCVe4XmUKXmJiGDouWPRfKKSv/qCpM5&#10;USoBQwIzfHji8GT76ehMXybvAl3vCoDBy1kh5bG+4gNrK37XKwcXwA96J/ocYYqi26E+BmidODzF&#10;dm8a4pY8gLAKhZP4nC/Vxwt2avtY+37/FN+sEe8RAObHg1N9M1L4jhySCvU1wAPQyPzH1Y7Qr5z7&#10;gPOLjwF9jLIXPwfPB4AbfuN6PEgk5FZKmFaoD7je5yoAZ47k5Vf3e00Uln0f2zbKawShqAAe28o/&#10;skPrh/gyeABMWBIfAAx1YKi+SykBlJzvWqx2whNlmjc1GGHiX5KD8795wGqSX/C6Q/vX9o94fNoG&#10;+s7RhEUL5t3rhpzPT+Sc3qlAbY0AlAiAiXhhojJXx0DFkvXlM6UsxHOAr+aMV708AECVgnTsJwTQ&#10;CEAZPeGgDxkm/mPHZXI91qx8ztoTX/YQSKNkAKElyky4p1GE3INfXc6JZ1kQgCyleBulBfbXfuHz&#10;BZCCLOd653nmyFw9S30NiGEZdciHoW0YkpxrwxPzLwCYGlHFiifdIwLPIquRMwAP93oDVphTAFgd&#10;wzzjfWmT6yCND3MN2U7fUFGX1UasBnKjSoQ+oUhflcawUboCPubdCEcWsOBAMg6ZwFhxX/JdvE5M&#10;xpvWRBVd+FA8Rl4M70s+Hl4973/dH3DnCcjSb+3qx7XqC2T9Gh293eo3+Al5Rju9rWozdLE+goo1&#10;z0vmPtRNbA9SNPsBya77NPYCEgIwbN+ROvpGxwAAFHQ9Op46MbFF8MABP/fM/BzE8JnCdWXT75d8&#10;EYARUMrTHOPI86hYzpFzPJttMnLEx7kTWIV5VwTARIADSjryAj6B1KkQNyjVC1TMf0SW4/1SCAIw&#10;fS/xDd9IpokTrejLxoJXeNVYqhayZptsZZZBUeq7gBCUP/S27n0YqEi6mozjiZoI+r+7NNWOIoGl&#10;opkaTDFKQIsIfQCHM42YIQAYn9wodRSkvvtk0gROkUJGcZd/+4ixpw/hjbpFjzljUkuFpXtMNkAI&#10;HhsmDx4Y3Ii43mFA8mK4BwKBXAkYAVcmgotseJ65XsqvVSAA5A/DkXPBXkrkTZA/QWVElsVB5OVQ&#10;VZRl3dSQYSdsnuMAJwpyYCbeEcZ0og9EnOd6XIMhRBSAC8T3f+Rx4R2aBA6cBF4AZSgsQAxhDcYa&#10;hVShPqHQEpMWEEbp7R1Vn9iext6ezIfw2JX3vu0p/NAa9S5cx/swDm6FSaghOEmeZYIxDhRiQsB7&#10;RUm9R7GeRZ4EgIRVFihplFYEwDznXg5i5FjPa3Pe8lwaXzquMQshNZ+M0X7J1zkEYI7OEVYp++oB&#10;r1tTJj4unXaXAAzWZcRdSh+Tw7Kh/hPbWNPD82FIRMVjRJ+Qh9OoPiOUSNlvVnzVaBzhMXiLbRlI&#10;SN5T/4XnpaA8yTsgPEQ4YGuzAI2UltdQKf7Qx2KvwA4JsV1tfe1E+1CB6ScjQFE8DIBBKaI0qf9Q&#10;hBLQ+6DkA9FHKN0SrtGR7/5uuh4hyhhA9D9WHvcAwMAvVJ3eWvKBF7EjfMTuzHhhfOPCTcMdzFF4&#10;j8RTQIV71vT7Nln2eGbwbBzcMtz3Zir4VnyhcSxSmyo0N/FIUvEZy5zCZ3yvmiM5IQVPHhJz4vuz&#10;c+3vp+Z57gSCklwM3gFAXrL0MWsVeFlX9K4/lzlVIgJkIGjr1XeH1w3ygnR4XzY3fi7w/ogrQMJV&#10;iQJM2fPuscaMV9z7cLprnEDLNPv+8HRfBv2jjofbBnm+AXyCcmBFT4VAFoI+hHeZx5yrUJ9Wajyq&#10;AGFSBm54LHjQqjX+nsjNGOjdqvXu9fMeshq2fgAI6V3I1SkSSCmXIoSn9guYHNs+2g62D/J8EHZW&#10;Pto+2PdU8tVl7QM9gTkAGMJIewUm8epRd4dETeYRPIGsI5fPV6VIMVOTpzzuKVuT+5YXhiMXi5wu&#10;asgQsiHkyBi6UhI/kKcBT5Vo/iBXkd9FkrGR8JHmoQzS0hkat5nqhzma/5LzABhkbaXmA0vRKQ9A&#10;8jshMMLkKGn4DT6GAP7IAA9T6Hl4vOgbdkBm3LMFOLIkDzCKIoAwMn8BMihlSkKQ78Gu0wBBgOo+&#10;AZhdVZ+6J5ecHxJs8Sa5x0dACC8MIAZDiTASuXMYkQAYgAEABrASyIvXCbhcOCInCc3KGFv+RLdH&#10;BC8ywAOPCF5x96ZQNFTvwTviOUL5I7OR3chxVhYhBz3vUvMbo5LkWwwh9AD3YzwI+TD/CU+SJ7he&#10;oAvjETmPAU5/4R3kGeSukdezXkY1JUFc3kmeElbC40RomCrN6CQADPIAfkEGb9RvKHGBTGMRymrp&#10;JM4jc+Fp9I+XFpH+cj0kwEmtNNqKHKa9ZcjcBY9EAIxXmxcBYmbdJ/CCF+RWS59IcvoNvv0ARWhZ&#10;Vu1pKFOkqwWQSTdhZRsOD2rJsMKIavlsYAuxD9vKfn9y/EBaSonAdLl4kKr2Ba7/xVMCTcVzBATJ&#10;w9W5fMlzjgXi2/zJ92gORwEMzOfCU8yIFYuSYQLwMnymgzmPS5OSz9/0/pUTG+CtGPxHX2VAiICY&#10;G1u+k21NOIGO3JD5pm3Ketu25LzryZxUB8UyQujFj7jC4oZc6lUIqfLK8i5yGPByFH15m9c/oIYC&#10;dS1Y/sUyWWLaWEjEGHkujIGShHFQ0ChtVrrgAgbhsl6e58KIuCg5wjgcWd2CAGIZMdd5zFzCg0nK&#10;yhnQfJ4mDJQjpkIp+6QVk9WKYQnB4MUAQBBH534ACQBCUIphJRR5FIH4DngKiN0nSJTwVATiO/9n&#10;DxZ+VxXNd4mlAGLo+/BevBO5HdyD3zGhqGUDSMPbxOoO2oCAJCRQNvVOCS4JbRgXt+b8e734HKtd&#10;2C+FsuPps253YEFBMZJiE6bd5IoNLwmWU7aEV6kEJZ4uCCWA0HFBjDLWke/ufdBzAZGAU6ybskWy&#10;9jQ5Sd5lDxTCB23Ff7GWnDf9/Yt0PcCOuj7sK8JvXUBK6aDQAS30AVWQcefj/UDQAMryNaYAT6wU&#10;+oEl1V3RZF4SY0mY3cTy0JL3bX3Re06spkDo8Dz4HrBL4iJWMDlB7DO0R9bvtqaIF8ZXIkXJq/OK&#10;OL+XRNDW/raP3aS3jbS1ei+WWsOvWMe0HQFEyIIVP3g6UJj0H+0NVjjzk3aUa34yR6kiXa7xy5Bw&#10;IgGwVPehRgbeGRKxSxc+aFuL/2rHOobbrs6hvrcPeSLUUTm5fayHHiqlCAnVEE8H+AOO8GDi3ehs&#10;+Nw9Nj8cme6eEHJvALC4s6ktgTWJq3p7lkDIKll5gCb1VY7AEPOAcu6nf5hnf//7UvcwAO7JYSjW&#10;nKZSNsKYbQRY/ouyC4DBZY/4l6JsFNr724k5tnfrcKvOeS0CFPQMADfKjxovxd886Pch5+QHgZ0f&#10;Ts6xI/sF1g5FqvLuaOtn5cnP2arJ13u+QMsiKRAJyVKBLAAgVqePMWN9Ebl1qv8R7nPQzXySTHS5&#10;CP+K5/Dg4JXCg9Bc+LZtFT8ATkItn70CMSR3A1wcvAiwAGC8Ci8r19Q+dhpnFRIepWLNPcADcwbl&#10;5HV30l7x/BM8LqzsWV/2VwfOADfCUlvFz6c7R3t1a5I/kYthvvk8FOXrnpkzb/c9oZBdKDMAdJ2U&#10;VIUUBWPjc0nvRbgCWYJnjiRqar9srezh2wwADvBGYlwy/wIxnxnDMNfhXQidghyiL91o0f8ZZ5YH&#10;p0y92dLn3mlrCt52byDL8ZOm3+yhKry+nQK+7IWWJf4kpEJ4u0y/RbnDPxStBPxgoGGgsr0Dch7D&#10;DFmAHITQBcjFysUyKDV/g1EH8RkDF2MDQl7z7tyXUJdvuqjfQ8hi5DBjjf6C+AyRNEs+JL/ntzzf&#10;jUkRz+SehItoB6F5jEs84NwPHsTL56BR37kmUwCtLvkFl8EshQbokbQNiO2QrsKgxlChjzEoOGKI&#10;oHfpgw7pWN6NfuI82+FgrCL3kaNuJGsMPXQkcOOhJfEARobXh2FRhNpELSPKI7AwApCPFzh5xFWe&#10;iL9yzFUCptJ3ek6T9N066XlChVsK3hcIlRwVsFwj3dggPdggg7Bp6dNuALGQIW7opbZ0wO/t276/&#10;cSIHkXlVJfmCDHCZG51rv0SlAjQlMx6wjDE3RwCMC44oUAlgBUGJonBlIcYB/bLcjY3jlg38gyVS&#10;G0SThQ6gQxgk6JeUayAUPYPXmvxKZDNFvRgWLpnsVLOkDHNqtIphmo7sKUMFTdape76EnkW7cPEz&#10;2EwMGCYobRiN4mAwDc+iDXz3Ilm6BlATGJrvWJUcATAAETwPABiYFeC1VhO2QGjXQYyEvTOy2uvb&#10;nOse4Z14BgzKc2AcwkqAKRgYxmaFE0wemD6AGAcyeg8o9juloKFwvnvSxPRtbB/TBvo+vBd9gfcD&#10;4l14Hu0gTEPhPtriwEnMUDNL/SnrGUu0VN/dsmLJZ9H7niRIJU+Wf+ZLWdSlvOgeGVZorJUVmDRd&#10;Vq2svlwpA0BDlVB84JlKKWKEVQU8heKNMibP4AjAwFoEFBLmQ2DiQm8vfNfaBGLWCcDwmeTZOo2n&#10;v5veJ+J5iYQaUOx4SrB2GC/6wZUcion3VnsAae5m1eTBWiIhcZsUOODFAYw+oxx8qWiUsJzpM+4R&#10;vH2lGnvyqcjP2dMY2UaApdMeRroYxKyNFBLr3pxPCmp3x2DbUPmh1SY977zi803KBZBVIh7LmX+P&#10;rZ4rMKG5BH8Fj5hbReq/MHnpR47Oyxpr3pG+pl+Zo/Aggu/IukH23d4vjeq0x3eP912W2Vdpz5p+&#10;XnembOnjztPwCgq7SgoZYMDqnQ2VH3nlXnJYAHuU8UcZVX/1sM8Bapy0Jb5kHQLEDYufiLyL2kpc&#10;vuTbR2xbY0878+N8O3t6tu8xxGo0QCRhw5qFmq+6R2Payw5YUXwOYPS+GEwAJJa5s0T7/wjA7Ng4&#10;0EpTnnOLE8APeHOhL97xPA1ZtKySoZYL4TFqwrAqia0F9m8Z5u9SJVBGKIc+YvsJvCz0M/cJ48tn&#10;yMMhIviM785D6h/4CoOAeUkoF8sVuViitlMjCK8enjiAixe/i3pYQj0fJ5ZMC8B4FV6BF0KLu0Vd&#10;1IBJf8UBDIqa8QWoIds25r7tRRgpnsceWeRvkTPDFhaBh09tGmFtAt0oOoxM+AqARSibccMrnC2A&#10;zF5kyF54yj0lUlyVmj+EMLiOPkGWUfmaKtm+fYDmA8u0Sdbm9+QVAngBJIy796l4skz38Tmu75x3&#10;o1jP9d39RdUad7zgGAOEhTJm3GZNma/ZTs0dvJiEjRMFYNYX/cWNCmTOFhF7WfkGiCIHX+IP5g98&#10;yGf6CJ2CtwFQQvuRgYFcZut6rgv652cAJgpeIPRG0B0QshUZi2z9mRwWBRkeK6OrOK9r+a0DGD0L&#10;4jP3oQ3IMa7h2fAUvOdjDq9p7tJWQFuTgCvlJMp0PaANrzZ5fOQWIofgT8BihfgPA4778lsIGUA/&#10;0H7eh2PQg4Af2guhQ4P8QEZ74rgMImonxY+43FcyspqWOltstZIw+E9e/gFwR8iOGl4Qhj7eMDyA&#10;rMQtkUHKajpq1rAYAaeG18HR+BNiZN6AG8AQi/r82p0gRD7g+4A9/kfy0O+Dlj76pgiAiVgbEtB6&#10;GQQnoIJkxioxHRMVAUeiG/vIUP+EI0k/CBPfNFCDR+dAsR0Zi2ADI7EaBYVO/ZWN6W/YJuJ8y572&#10;VSkUmmOnZbwxVHxlTxoyuYkN0nAKG9Hx/B6CkWAOnhsYNjA0DAKjgEIDcMFDQpu4nu8wBu0FseI1&#10;CQAGxiI3ghwCBDIAhgQ6NuBCiCLQuG+4F8wJo/BMgAuTw5lXbcPqp60weAArgemh8J0JEQtsAnHu&#10;XwEwfA7vRT8AXHgPnyT6zDNiJx8AhjGvnvOA707NJHCho4lEfJkEXt/XpPSvvoQ0X8qC3AWEKS5r&#10;NmgrXqZ3EoMSj2UzSPgFJQTvxBL8hDXLJHVLNiqMeBbWAeEqllaSxIgHhlLkLGvdUMyWAn/xXa2r&#10;1b8oId7Nt6TXPdnMEhDcIR6iLDkrqugHLFcsP8YJoMRz8WTgXXKBLMACcPECdyI+B+I7YRES4VDK&#10;DlZFjDtCYE36q57YjAUMWPlXAAyF4brW9fMVQYDCWvGFu8VF7s5doXdb/IhlC8RQKpwdjpkrCBuS&#10;JkuDUSFinJjoJCYj3KoQTLrWwYyUyyaN1UGBFzwt5/Z96RVsKYAH2Nqkd6dSMqE5+pJ+9NwWzWNC&#10;nvSZ7xZc8p4dF+AhhIMHjtVU9CHXUVQQDxKbo67VHEYGIIThvbRpt/i2A8e3j7azAjDUavn++Gwp&#10;pM8iwEDzmKrY8GjFyic9PwKvHwoUAEMyN/MRl/65bePs7/y2ra8VrHoyotD1rCqBKEAxfQDYBvw2&#10;S/nDL511n/q2BFTqPbN/soMwgAMeC/I5ADzUOwptjvW2XEz+P7XTdw5m7quPURyMFXMdi57+h8hr&#10;YCUaoCVsBcFzA4AJOS/hHEBn17oBtrt9gK/GWl/yvieTlsBvmpPMS55LvRU8ExgMB6Tku5p7+fWE&#10;nFhR59s/NHzhO2qTKMy4EFalfwCKgHxWDFFsjgRjitKxMtB31tezkKmMKXORfmc1DkYbYALwwFwh&#10;fARtliFDIb46wkjIGY0ZHinayhwHFKE7OIY574BT85tQDM8jDI48AugSvmQe7WtVH+gdqBmVNus2&#10;nx94fPHE0Ab2UGNO45mDV4NecTmgseRIe4KShrcA5bG6J8hprkFfIKd/CcAEwBEonEdnBRkcDFFk&#10;KGAWOdptbCKr1dYgl/ktz2nSPOEY4ZuIh4f2hHCf61uNGWFu2ou+Wbv6DS/oiZxjXJGx5BUCYOAL&#10;95qq/ytlfGIocj/0Gx4X3p++4B14xyq1mf+T10RoEMDtbRR5fpXABSEx2lCsNrFKlN3BcVCw2gyn&#10;Avs7UfgO5wF76ZGL05bxuus73pN3YixoA44BdCvf4SvvG/EG+IK9r0hBYLUUIW+iKOxJlhwtVRI8&#10;orE8hSEXMeYi/FUxX/0uAJM59pYIgAkJpiEvg89QyNFA4eBapGgRy7ywgDkfYn+egyImuZhgtliK&#10;CFyhcDWOl8KltVFW3OaMt6xB98LDwvLTuCF/8g3wcC2RwOTMr9+50tU9SM4lvwUhTMcFJc4xMA/M&#10;wmeeC6NzdGsz+ptwnmux3mEwAAzvCWNh+TNALFeEoRB+KFvazYQPACagaSwA3JdhQLmvt0PvFQAD&#10;7x3enXMQICVMAIjPgfgeQAzkKF/vFEs8I7x7eC+AVngmEwChEazHAIz8WWJ83OANix4XU0gJSkmU&#10;6hpclSyFJHGPypq+tb2Ua/myx21X7eceQsEqYwVKfeILHo/Gk9Kt8PWOgVwZ/AJhaYPkaTcrL9g2&#10;gFUUKNi1eX/2JbzUk9hc8oHvV9OY+rKXRa/W5AXpU4qbolCbst+2nQIve6o+85oznt2ve5MvwTgi&#10;FBAQrC5jUrGqAsGMJyYAGAhLlrASxeS6qj/1kCL9TVuZC1hHhG2oOkoojWv3CqQEAEP+iwOYtRcA&#10;DEtcHcBIuZEHg/UN8KN/GRvqy7CVPrxG3ZxKAUQABDscsyEioBkhgDLzsdIEZs8WFDC5AFg5gAuU&#10;QW3i895fRzoixdhOiI7tGGtnu8b5O5FTRF2XCil85xP1Cd4plBieFaxjah7haWsreteXIn+/b7K1&#10;yyLGiuL5CBWUOUIWTx75GcgGlEuh5gdWPjsXs+Hjue/n28E9useZBXaoY4SHkcjtQGDyToVSqiwN&#10;x2uHIHMhBQDWeDHGpzaPtL8dnWXbWvtaYfwTfg3KljBWjdqLh8E9eupH74MVmgcpL9r68g98F28v&#10;SLdrgp3cNd6TkgExbHdRnfis39/Dt/Ah/QDpndgyAh72nDQEvviTDSSL1c8ABJQ7RH0iVloBOqnv&#10;Qr8TOgK8QHwGuABWAC0XAxhqwOCFwTO3tfZTaxAAI0EXJeOhZb0n/cC82CHwd6h9kB3U/VjRBsFX&#10;OwVIt4sHPRemdaAvA8dQ413gExQE+VGEJ6ndwnzdBeCp+tRXB5JfsUZzhfnH+OL1YjfnjqL3PXwD&#10;yCd5l01aITyxeEeo7ULtlAD0uvtL5BZ99DMUFh0Art0bHJWXdeIFtqBg6wG25KBCNvyfo77G+8m+&#10;Ssgd3+2aFUyy9vkt3hzkG3IXHkIGBzkMTwf5x3fkfPgM0bfIS/RCUOxQLFCB+D9EuwOh6JGnwQAM&#10;AAYZ6jpJhFxHdtIGH0cd6VuegUce/cARPcN52o98gg/dC4LzQL93wCUZgMwjDENoidwhxpaVSWxk&#10;6f1B3wtwVM1DoUfAGuCB+/KePJdn8Zk+93cR+Pb5z2ow6U+8JQAd6sW4jkHXiJjTgBjCPewLR10t&#10;vDOEgTrEN6w0Y+l6uX7XLc+jx25iXsaSzrl+EX/i8Ag5oRgSOA1YkUZpg2BYuMyFh9QecEnAJs5j&#10;X2msZz9sq8dFVyE506nzuDEX8UBuwDleBusJFA1w4TvX446HuDFMDJO48hQFkOCdo84LipbvDFpg&#10;ABQrVh/7News+Kt3Du7GJYP+ECl0pk4EaXI9QIB7U72VEAcCM1fMCyhhcGAOzzvRZ57NMQwijAlT&#10;McihXbSR7/wfZcX1LIH2xEgpPxQh2e2U2gfAoCzCQPO+/D48l98T0wTAcD/O8wwUHmCBwQRABBAR&#10;Oxn4zDkmeKAAOGCKAGQczEQnBf0ZiO88jyN97ZNHFIATv+c+4V6xgIhS7cSvcesx3gDMegknSvpT&#10;RpwcGAQJnhgUZpkYv1OAgmJZCG2WimLxs/oB65Tx4Z15vlunel6wUv254i9/b11L/2AJ4HpsJbte&#10;loUXsJNgQ9kCYPzZIj6z0R+JhOQ8kKNCqXNc2sRdtxV/YDvKJQxFWAbcl8mMwAOEIEwBplgx5Log&#10;jC/2wgBgsGZR9uxoDRhCkCGU+D0AmvcoVbtbMl7zcuh710T2QYJY2hsIwAKx4gTCA0O4wHch1m94&#10;T7wleFpoa5sEAu+xEW+TwBsrf4qWPWa5AjHkxlDa3a07+kz9yDuhRFhBUc2KHP2G1ShHO0d6su4x&#10;quzuHe95N7v1LigLgDhzhiRRlBxgADBETgreFzytPkekCNeXvt9djbZp9WsOGOkD5AJAnjnEWDKm&#10;gKu8uXd7+Ks6+XnbL2X7N/Y4OjfXjh/80n48Nc++3z/Vk3nTKYWOR5PQlZQVcwoZgzvchZXe0WXH&#10;kkftkJQyibm72gdYZcrzDlZQzLS1YeFj7jX0fCG9B8qN/KGCRZI9AjLbBECPbh7hGy/6Hk+HIsX5&#10;9gg8sFfQmrwIjyCAPe9EvE2/cOQ7eQrkZQEKuF9D2su2Wcq0q+xjHyevmLvgHita+YTnazHWeLkC&#10;eAlgJQCX8D2AGqrwei6MgMgmAT7CdhgBPsYin+uay3gl8XjifSFPhro4/HaHCG8eoSeWT+9v6eer&#10;oLB8GRPnV80zrHH6eIPmDUX0fPWc+qar7CPrLHzfazURlmDFH/OMOYHHzeu+6DMJvBvK/iqKgH7A&#10;f7vALSUOqiX7yclDjjDnfW7Qd9E57wYScoAxVj+TG4Xcxpu6p6an5z+ty38nUrhRnzFICD0QutrC&#10;c9UePLEkJxOmcL6RAeL3FMEngfjOM2IJHuV80El8R15eDGAgvgfQwjX8PvY5rtPQiXon3tcNSZHL&#10;UN5d7+wyXjI2ACZ+x324L0YtuoGcSXQFesrvq+t9rDT3CLEFPVqpec3CCQxoTyiWTmJlEp4XkpaJ&#10;DtDnzBmMD+YAuox2out4DnlBRBV8rmqceCYenNKlj1nhoofco448YEyoXcW7MqdJNahb8qTPN/am&#10;Wjn0T+69JmS8s1B8kPW2e6TyNYfd2yNM4KFHtZ3E4NhFK3wPoMPBma4jaRmAg9OjQddxDeAmhG5/&#10;BmD0W/AFuMQTjul7UbXmf+XcRy17wu0RAMMgMDhBoQaFx6AAOFCqKFSuceEJ8+rI77gGpmXg6Sgo&#10;lokCBWYoksVH+Ag3Js9imRr3JsG0Q50OM5FMy/4pgBh3P/Iiur8zqxiZEAelrst1LjBmUOCBachp&#10;wbPCYAIqOM/vuYbr+R0DznUQ//caLgIvrEyiHaw6YYJjCVNfgWfQR3Qi18OU5M+EHBomAwwUAIwz&#10;cbRvA/PTd1jdEJ9DfwOaIkv2IolvvwRguPaXAAzvC/GZ50IhxFa5KDJOEL//2eTTPd39zzM0PiS0&#10;8c4IairhItjYB4X4N+9FoTXc/ixRZSVOTcoLrux3V3/uvwPh49In9smkQNkBfCA+u8LS/xg/Vgyw&#10;coBJiveFmixs6sc+K7iqAU08m6WphLEAHQg2rLI1WW+45cvyTIg2oVh2V33mxfeIyaKEsEY8uU79&#10;zMRh0nGvEEYK+TCx4SP3wmCpVnzi4IrER4Ar92AMUHCEYDaX/NWt338VwOxiKTVKTYoIAEgoCoFN&#10;v7CMkz7YKWsbjw1gCgHOhpTkzJAoDWDB6qFNWKutAnJcQ24EK1xYNcSOyiS97ts+0sHD0a7RnnjJ&#10;iobA7whJt4BkoTd++4Q1L37S6hdpbmkeO4+vetbBGYmhbJlA/kjl8mgMXfwcGcNIaNb5W78hZp82&#10;9w4v6nd+32T7r1NzjFVI352YZT8cn2V/OzHXjmwZ5fVL2CAyT+CFsAYywb0+GhuEFXyJEiwSGKGP&#10;zu4QCNs8zEGCzx3avZg2P2UtS6QYJGjZzdgVKVal2sa94Y0d6sOT28Z4wb7jAnTkxbBr9dHd44z8&#10;EzyMhCzhN/Ygqk983ouaUcCOMBjEhqTuaZPyP9is8YTPpUBQAplf32vlAlab6j/11VohbBRyXgAy&#10;nOMYPC8AqD0bBGDEI4ROABRY2nhzCtRu3gPBDlBFoQMy9onH4IkdAi9bW3rZtjW9I0v2BWDwKjmA&#10;ae4bydUTSCAPw+ezxjtb4wKvUi4ADwwVgknGZbUTgBYCTG/XPGBF2cYKzbGaT7oBDGEjz4Nh7un3&#10;zBsADQnHzF/fURnvnGRymOsAMeYI85/vrBhijmIIYnQABNkQlfAQ4aLdtZG5Bi9QLJD8LTamxEBq&#10;znrdE5i9ArB+j+wIxlogZCAyPVbHBJ3gPKtzfm995nrkGLI9lgJ4ib0PQAJQAJ9jJCOTMSx9nqCP&#10;1M/I2J/pQng3CiRCO8Jz0UHoCNIVMHYbVj4b+S18LRnNalqUPM9mzNzrrD5mWb/XlJFOJP+I2jeU&#10;m3DZr+c6+NGR9vM8jui8zjwZobnvuoHNO0PwVAAwRZoreC4xpJjD3kd6B2+TjoAWclSIulSpfXjs&#10;AEVcjxOBvnLZyrNph9ofvCSBwjlvn+5Lf6H3+B19Bp/Spxz5P30aq/d+SWdB1d/o3ec/brmT7owA&#10;GAS0W/e6CZ8ZgIAiw2DwfzotMBADA3EORHYxQ0H8n04NTMG9Wd4JInNBqueRWEr2NEgdIYTblNAA&#10;MTGqWFIQjHoBxMA9kU/3AolSVjmABZ7J/WkrRxgScAHa5Qiw4JrATKH9tAuGwr3H+wYAQ5Ii12Ch&#10;YAVh3aB06+h8gAGdr+fwu8CQoOzQPzUMkD5zfzqegeFdHd2KGMjYAWRyeP5BFCgySfhf7OBxD0Bc&#10;6ONAPI/3je0LBCHXh99eTIAa7u2TTmNLbJQVNii7LRKaxN0JSVDannwQEnpZYkgfUfQJIUTVTyx/&#10;wkyEfnw36fy/OOADUFAPBsvd3ZW4x3XEfYkwQxhhVaEMAB4Uu9pU8BcXplQjxfrAEmMbf0IYHkpC&#10;kKot7EVDOImwCa59XKG4wFFanVFPDEmjTEqSRVktxuoA72MJVAdCUSszABc+BwLEIOj3CKR5jobu&#10;w7xg3OgvhDOZ97QxFBL75yGk/p4j4TVA2gd5/Q7i/w3U7aDGioQ9/eXKRM/fK3AIeKDInBc403u3&#10;q583CXwR3uIc1jeJq4R6WCp9bNc4X210CIrub9QlBQc/ADjg9+ABI++mXgAG4NLwjYSLrD/G1pOp&#10;BVzZwuDo+iFuHbNst2KZ5jTjxz2iAo96HAAGQmoIxOK4J+1Q50gBltkOFH48Pcd+FJD56eQc+9up&#10;uQ6wCJdkzLvLgZt74TQ/UHwIfRQvbQMkYRniaTvQNtC9Vls0LnhMvP3iW8JdDQJejUsjbmjGF/4l&#10;P8VDVBpn9iOi9grPJYkZ4HL28FQ7c2iK99fZ7ePs+Kbh/gz3TggI7NE4Uo5/v28nMMCXKZ/YNMIO&#10;runvc4LwEYYToaOKhGdsbdl71rVhgB0QYAwgBcLjEsJJfHbwEk3e3b1eR/EBlXMBFswXDEAIGeGC&#10;XARAYCnxQbUHXtrW3MsBzHYBGUDMdhEJsCSU72/s48oIfqdfkTvwaf5X9/mmqnsbe3uYZn3e2wK/&#10;L/qcxAOGYQZQ82q74mXAi5PGHWOB+balRIQMEODAA4N3jlASS5zZbJWEX8AJ85r57RWkGQfJCXiD&#10;ud6sd0RGcD/y6fCsED7aUy9AJkCFIUMIDx4jvArI4vn16S8775Pc3ya+ZBl3ABkQn4M8jNU1sef5&#10;HORkLHhxhQ7PiPhf7PXhXsh45CNzI3jHkc9BNjNWAcQEeetzJPpMjqFN3B8dAbhAX6A7SKFAl5AX&#10;BrmnQr9n6T3jBuBgOxqWVxNGQkeyjBrvMPrI+UXPhed5j/AcQAvGO7qJz7yft0U8gix2mal5jGED&#10;sEJ/8144C9B/vtXG6Ks97M6KMaIRPs6SUWwxAThlk130tgOS0Ae8g/rFQ1FR3cU5eJI2BHKcEe0b&#10;+hjPY8SjF3FSQJ6uofvwP4986PpANTK8ar960qhf5wCGzoboBI4BDIQOCf/n4UFRciPO8Z1O4DPX&#10;/o9Eh+uFQJruOtNv2LiKpEbi4ViZWKZrhVQpGsemgskjrvQdkEkoomNxf9fqXu5+UsfRZu4dXi60&#10;EyalXbjOOHrH6brAsFzH9VSMZJBB2ixLxSXGhmYwEpOUcArWDcwEavbnRgeA+8KI/J7ncX/uHZ7F&#10;gDCIAXlCfHZFqPfA8vQsfR2ZFMHLwm/C5AigJwAfv6/aHohnMQaB/Nkwg+4R7hNLDoSi7fL26fpK&#10;EclyeAE2aXIAIspXRkqVYwFhpWIpcD1MjMWKQsX6YyUBK0oQMpTaZ8dmLFs8Ku0CKAge6q8Q9uFI&#10;sh47WJNh36G+pe4LxGfOrRNgbKPCpq7DC8SSbUJHG7lGRNsaJXThFyYkStfrX0iJEiphY0meyf+x&#10;Bv3/6ieWWPMdKzKAlxA+igUxDmBkdbPhHO/J7+lTkrHpM+ZGjcaaku0I5ABg/qckXoDMLgEYiBAL&#10;wGOf/k8OUTl5L2o7SoXkVUAjOQgHWwfaic0j7LjIa81gtUsBHu3UuW2jfQdjQiQAl31bh9vOzUNs&#10;vxTpmQNS2AI1JHu2ZL8RERDiZQe18IvG0EnvElYFYC1hGKCcN6v/sOixktfo99Q3ccWk/gREcI1b&#10;YZoTCMJqzVlWp3VUfuRLtb8/OdvOHp1u35+YZX87O99+OjPXftDn747OsFN7JnmYifEK9ZBcmOrd&#10;EaKsVmBeYdHXyQoFbO6jRoqAmNdAYczVTgQkiYe4uhHezAnahUeAGj4YBVSPxgtzZsc4DyN5Eb89&#10;E+z0vkletfcMtXHUT4R+Dm0Z7sfj28fYyZ3jvFYOScxsvEjILwANPADIRTYARBFTgRmPF/0eAAwe&#10;mJAPgweG7wG84IEBwLAaiVAlybIuOzW3GJOgCOA3ygrslYIHyDL2nU1f2La1vT2XaqvAC+EkQDPg&#10;ZH9D7wiwWvigjxEEOCGXijlM8UVCvzVxkVA6hJLAo1qx/AmfX4DLbXj+BJIBKOs1fz0vLecd3w+N&#10;+c2yajyiJNhSY2izjB28I8xnlG6LZDeEh4f54d6UaGVtT8zVeK4teMeact7wOQbwwgNLW+BBl5MC&#10;PISNADh4eFkxt179hEGDTEB+w8+8A7xCXwUdAPE5yPhAfEc+Y8jS37Ge8vC7/4mYO8hmDMtYD0EA&#10;MbEyOjyPI3KHtvr802eeiT4itEOROfLIUPAktjaIl13G6jovYSFZ5uMoAEOpAYx4gBRgj5A53m5/&#10;v6hM53cXP6M5IeJ98XfQ/wjzIzNpD7/1vZlYlaq5RLK374M19jrXuykjrvIcG9pJ2A/PJDl6hLeQ&#10;if5eam/oI39vtYnnoc9DHwB0wjVh3GLHjnHhWr7zf47hcyxxjnfgPnVL9JyvJTen3hsBMFgv4WY1&#10;WM0SIP4Q/YDkO/4HRTwfkZghN6KDaTDn+D8N+Z/I66Jo4Il7YdFjHXMPd10jgNRJxFcZpJp5D3qp&#10;9eRhV1jikMscyKSPu95XH/iAy/pyS5I269m0h2fwnTbFDigMG9rnHayjt1//JwGUASdnAgBDPJ46&#10;F3glOjQ58SwAYBCOMD8eJEBMeK73S/QZkL9n9Lx7pnhXXQ/aRgnCcEyEAF4gJkUAK1zLdVwffhPA&#10;D/8P7Q4Unk97oPB8nsuzfgkEdZ+j3bL0SOBbHwUvgAA2iaNUPOCF3AX+j+XLxmC+XC7+Gd/lGdc6&#10;+SmEOnC3I+TYYwjCS0Ol1/Ad8EGOB4II4YiLlM/8BnLvi8AL+TCg/QYpcyy7eilHck4ILznIEShq&#10;1uRkEtEXWAFMZnISWI2CUkB4onRRslwHH+MGJpck5L6EpF2OAchAIReG3APuB1/Sp2HssAZq9Uyq&#10;1iJY/xUAw6oRwAdhJY6Ekg6tHxwpXpb1hoMAABfAAAHB+9LveGqObBrudUUObxN1jTZ2kD4qYln0&#10;yb0T3OOyY/Ng294x0D+z6uhE5yi3XKs1ToFHnNRfgBjnDVHIY+O9ABUYEDsrP7EDTX3d6macEVos&#10;le+2rHWNh3BFgA+SZ8krOrFrgp05NNXOHptuZ4/PsHNHptnfv/vafhCA4ft5BzRf+fJflBT85MW+&#10;dB/mVuBd5189p0L90Cgeozgcfcpn2gOIceHHfA/zgbapnSSHtqyIWLW8D8qbfv7xwDQ7t3+yndgh&#10;ECPQ4sBvz3g7wsaWXaPcY0W/spcS5+nHvZ3D3NMBfwOkkYMoLO6NFQ0oOCIwub9rpO3ZOqw7VASF&#10;pdScC/seuXcG4LJ+gINPwBW8zjxkAUOz2u0yUe+DPMb7xzMoiEeIcktTT9vW2sdXs3W2CMyobQCY&#10;fVEAw1xBZiFP6U+W5VOniZIEeO3wHnnYDvmr8ea55ShM9TUbczIvWKUG6GVJN8+nkrYX+STHb/Vb&#10;PkcBbr5CCAAjsBvmdgcrFgE5MYTndpvACNdu1G+oY7OmUEZKyXs+zwBVeNIx6NZIkbpHQu/O9Ts0&#10;F6uSZCDmvuXbJiArMCbpe+Qs4x4r+wLv8DnIYSjIZrwfyHmOF8vpWAq/C7/1+yPzRcwbZHfwxvAZ&#10;nkCe8n/3SETbwr1oY2hn7P0i94zIdOYBuqxpue4v3uJ6vNF4IJFbbFtBsUtW/bJQolHvsL3kQ58j&#10;3k6ew/zVtTzbdZSIz7HvFJ5JSQreAx5o1DPxYrKKiR342dQ2TeAlffQ1vk8berZdYBSnApuykg+G&#10;IVEvop0OLJh7mmveHuEDvDoYuXjf8MIhP5EV8CVtdIAifc93AA9jQdv8/9FztJlwWfAcYzjwG1bJ&#10;8f/6ZernhU9b0bT7IgCG3Af3MGgScAxuYh5M5jPABVQFUMG12STlwnWuRLipPjfqfzQmMogwFQNF&#10;J0c6ESTG52YarIY26H4tuk+ziMbiliLW3pQayYtoW/qs5X95m6UMu9ISB19mKRS6G3Odlc7SIAqB&#10;tax8zprE8LQH0MU9eDnaBqPymXP+XDpF1zCQkXapY+l4veMOMQNolUTEsL9EwtirHcAREgHt4tL2&#10;3AP1RROTQcTkZkC4jufwXFaTOJjjnUVeJEnPpAouhf28Bkt0EuCuC/E/LPsAWLjmYgoghnvxDjAP&#10;zw6To3tSeN+L+A5AEQXwE8gnmohn0Sb3dIiC14S6GuxBVBH3lK+AIB4N0wLcNrDkXX1F6INt/Nfk&#10;vOnhBheQeGmkYLDGSXpszhTj6xpyNQIhiCDO42kA9ABk8Kq4FafJgicIBcekcK+c7olnAnc14+FV&#10;N6N9z8RFuCDwcxcKBAoAI2R5JxQj7k7uRR/hXkfhdka9LDsaIktQOTqIiVJYiUQeDBUzmYjO++ov&#10;V5jiGyYpAAsraRfLqaMAhtowvwRg8CKwd89eqq6KADEHpNA8lFT1id+HHAzemTnFxGf7ho2ydvE+&#10;EEY5uiOibHdJWe7cMsQObhvhSpfNGQ9I4R7Q/yg+d05AgtCT5w2IT4NAc6Gt96AvnGcCL+i9uI4V&#10;XsTed9d8bnvrIrkZbIJZpXdFydGfgBfem3YipFiVhmAjGfVv57+xkwen2MlDU+zciZm+2eLff1xk&#10;50/PsdPHp+s42/7P99+YHZ3t4R0EkvOp2kZyYRBk3mY9g3tXrnrGLX7GBI8fihXPCvKGZHPei7Gg&#10;v+ATN7C+fcK9MPBEffKL7lX7gbycY7N9NRJLvKkXc2z/RE90PrxnnB0RaGF37qM67le/bm/vbxub&#10;PreWknf9/cg5wstK3h65ejtKP7bjG4a5l2bvtoj3Cw8OgAUCwIScGAAM5LkxHfq+fqB7dqh1Aq+j&#10;SAAvLElnjvn8FmFE7BF/EuLaIf6iGnHwwHQ2f+GVn7taensIifwclnITmkMJUBmc1VP5AjBU7SWf&#10;DC8HqxORu2tQ4jqiHFoolMeS6XLJQc1nVmmRpAwfUlkWGctqJULxzEFCuISN18mgYMXQBilbVi5R&#10;2ZkVgxSf4zveGsKseGP4vDb/bS9w2F4mUCNQSv4WBmuj+pWQypYs/V+f4TNAEWHchnTJERlHjRp3&#10;VkjhzaFcAhW78Xw7IBGvAIKC4uMIHwRyfgK8SE8gN/hNLIDh6AQvQvwmyFHkt77DZ2uTJNvVF4Q1&#10;kNtugEY958j0IFO5B7IfOcHR+RS9oXZyP57pilwECCffCSDhnhDxAnzrQE3zj7GkqCtFJslJATQR&#10;ziFHMQAG93aIeKdYcBZ5vgCC2s6zfc8+/Z+xxABnbPFgkjxcPFPGu3Rr2qhrLMt30L7JIyAk43pV&#10;Y3SC9EHRUgEJPRdd2ELf634+HwE0agvePAwMDznrc5WMEJ+bMi4cS4in16Zq3DQO9CsyIJLXJDnu&#10;/SQZJPI5jczhXrrGvb+8D2PLddL9DYuetYJpUQ+MexXU+TSIAeAmCBE6nuzjVk1cmJ5ODoo2CEZ+&#10;AwhpEVpu1Es2qtHNmgCtamyrBIifTxAzrHpa4OQFofJ3Lf/rewQK7tHvn7Z2AZaqb1gy9YC1qCPa&#10;pADX6gXXpb5lqeOpDSPgMvIGyxt3qyUPutJSh19rZXMfkpB6Wfd+RR2rl4wXkErQyyXp5VLUphQx&#10;jKgxWc9OEqjSsyvV+RVLHlFb2D36eXXGE7JIHpBl8bp1Ct3XqZPTpwnALLjPVoy+wjurS+CGRDpi&#10;/XQcHe/CVu2sj4eB6FQxYpwme4LeT89sTnvRGlPFrMliZj2bSeogIfVVByBkV5M1njL2WqPGhwth&#10;MXYAFheDDXKESHoGyFCbhOudQcXcAcAEQMN5hADCxq/XOMXek8+cRxBTmZccIXJecBW7MAU5iwAS&#10;nguD+1eKkJAN6JvS+2z8RwJejfoQBUOyJSEHPAZ4ZQAvHAEpAbCw9JIjFjGCLuzBQ1Ifz0VB4AkC&#10;qMQSSWz0N5ny8ONWtYkxgT9xhWJpAmD5H1YBq1sAOGTqA4jJ02DZIROABF6sdBJN2bOIBEiIz+zm&#10;68mL0f+5ByaasEk7mIQobNrDd99NVvzQoncA7BBmIGdiH6ClRQBGoAZwAvEdkMPy1+7kXjwx0RyL&#10;g1JQFGIjYZFdmv1dfJI+4/OOytW7Kj8x9rs5slmgRQqYkMWOjkG2T8oW0HKWlTa7J9qpTv1PY0H/&#10;knfgbdb9IPrMPR3iIXjZhV+UqtUvlVJcHkoguVVj1Czw5t4XhBDgQL8njELOEqGJLFn4dZq7hLf+&#10;z4m5Zqfm2Q9HZviu0eePzbBTR6baj2fnOZ0/OcvOnZxp/3V+gUDM13Zw1xhrrHzfijVHAkBnbrjs&#10;URu755n6m+fCI8T9yW3iPO2HeCfGnyPvgfHUlvCS8zoKguRnlDIVkw9vH+XbDJw6PMWOH5zk+UIA&#10;QkJLhJO+2z3Jzqj/8GjgdWU1G/tf0R73OOle8PFW8cmhjqFeY4bf7+4cZru3DHUAE1YbQXwGzHCE&#10;HNTwXUDmoPqM8CG5XIwR4+L9i6s++QXfpqE29UVPvIW3IGqlbGv4vNuLBz9trv/MNtf0sO93TrS1&#10;kjGAdJRpZ/Y7vjKLSst48/CEoAAIzfEs+hAeBqAyX5nPzF9AAu/qSkI848ZqtH/hG37r5/V7eAEP&#10;El7TkMeGzED5IjOYOxgmgB0ACH1HyLWr5jNPxK+U7GAFHeDKt9zQHKmV7CdshKzYLp4/2NTXQ1KM&#10;P/Ii5MzxDMJayC3aAJ9EyivIaJXchp9rJPPrxNP16B/JqqZkyWaOkhO+pYCuQeYHIBDejb4hAgDx&#10;7j42IuY9YT28fAAGwjlJ469zUEE6BNEAeLhK+qA6TsBIz6/X85s0ns16r0Y9n3NV0hnVK/V/3ZM2&#10;Q+TUMf6BeF/C6OhfilMSdfAik9IX5LbslWxiXpLgT+Vs8v9o9wVZeOFe/C9QSFLHw+3yXvOFVYTs&#10;B5gw6kqvvJs54QbLnHSTV8pHn2Cw+G+lz/kN+gfQRQ5dneRq2XLCvQIc0r+VKwQ2RDXx8JDap3dt&#10;og80BrWrZFAkqt/BAtKd9dInjQI5zRqDVvCC+qElOqf/GTVpjjesfMnSJ98RATAAE1eUUn7dAkSD&#10;hbsKpBWIHYMpSQxooXPprAskoaJOhRrVIDbRYjOtJgnlBsgZSQ3QdRuy37DdEpT7KnvYFqH0ev2m&#10;SQy9DqQt5deK9ZnxjmVMuNVWDbrCUocKGY680XeyZnMo9vWoXayXjSfkpHYKGMGsNeoYZxABCj43&#10;6FyLGGgNYQgYSQPOERADgKnDy6BJBfE9ceI1tnrm7Z4rQbY3K1rYIZlOo094T5ikRQp9rYQ392oS&#10;A/mgiDlh0Dr6IYZgGCYZfUaMk1U/FIBiK3+SElnT7/cVY7iVJ8BI3BHvCNYCxwvnRUkvOWOFWGGw&#10;IjiiAHgO12AxYKVwbNWxLeVVByxMgLC1w6acd7q9HjA7SpmJiqXlSbkSSoCver0zlihhlROyPD0/&#10;QgDF92XREQEIkEHxxXpaYonzLMtGSWJdEFdFCPqkUN96KCuGOOeCUnwIgKTfUWKAGIQKoIRzWJv0&#10;H0IXUMO4cQ4AA3pHEQGAAKbktFA/A8CyqUqKWgSgAcgQBupq/MK/k+SLlUM/0BaEDf1DmwKAgRCu&#10;hKMAMYAWiJVJAcAcANRI+VD9lpL6BwgvoNg2REJIRzdIEW6UUtO1LEmn3g5CBqAUGXORxpLERlZm&#10;0V5yH/bJkj+8daTTUSlOQhKUYyckhdemRXMIrxmA7cL8/MeEQCPBs13PWJP5muefVGoOY4nz/oTL&#10;AJkUMauUcq0QnxNqYEfuMzsneMn/n46R5zLdvjs+074HsJyY6eCFEBKfzxybbt+fnmN/F4AhpIQn&#10;aU35+1YmHsbNjKAMQpj5hlJBcXCeVWXkYqzTPIIfQru5PuxA7PNS/cVWGcwZ7tGo94A/N5ZLceKt&#10;2DjI9ncOtyMCH+TBEIYDZOzT2FCPhGRWvG6MMTzGPVAGeDfof5K2qclyYusoO7pttB3aOsIO6H77&#10;Nl+o+8IxABbuDZgJSbwcD2jcD2isCMX46ifdn+fAX3grCJlWSBYCYPCKAIDhJVabOfDWe5ATw/ts&#10;U5vhWcCtb39B2F/KZUPa64Z1nzNXIFN9wNgCTAAwPAt+8jwylLieh4cEcME+WAHA0J+uB9Sn9LX3&#10;p47hPPzAHEY+eO6cQAXywhPyoyDGw8JRjw3331oR2TuLMXHPlvgU4HRQRhHvyJJ9cqTIq9tS+qHt&#10;q+/lICjICJ7Hs7g3zwDM8J15ioxFlkGEPJrUf81pbJyotgoUAWCQ++yDhI6qXYbB96S/V5Aj8BlH&#10;vse+MwRP0Ab/LhmL7F09PbJ/GMuCCQU1qt/W4DXSM9F36AP0EBQADedJpEb2BeL9uH8ANLyDG48y&#10;XijWyBJqapThoUD+YaC5LJJ+ZU5SoygAeh8z5gPzRJ/xqjLW3d8lX5hTXI/+oRYVm90mCbwkjRCI&#10;GXmlpegz+aaED9lFP8hBtgUgiXjT6j9bV+571qk5uSZDuiULY1SgIpl303zVZ3QuIKZq2aMClupr&#10;GfgNgEj1TYvGowVdDEZQ29eoLS167+Yo3/0zak4UP8S9fAHAAE4QluwEygUINDqWlybfgA5hdRDn&#10;IwJDg6zzPqDcVMdWgY9mFLoaBlAIn+vFNBAItEUv1SZhCGjZLuS9TbRFzL0pH1ejBpEOECBp10Tq&#10;SH3bsibc5htApQ+91nJG3WSpg66yNH1mY8iyOSR+Pa7JqLaJQLnhmQAlCHABBeBCp0Kcq5cg5nyn&#10;nr9V7eB8/vy7LWHCtS4QUZaAF4Qm9WB478DsAKxw31gCafr761m8K0cYDIGBl4TkL9bCkyhM7ot7&#10;THTfCFikjQIeupYk5shEYsJEB03/WyOLEFACUAnJTQCXbnenzkOgZK5r1fWBWMJH/BgQA3ndGp0L&#10;yhhiEjHuCAgADALCE7gYYwkbdrylaJZb+QIrCL9avSMAhe8II47uPpbgAqwEAcYRAMO1LM+OBTBh&#10;ckF8DsT/6BOEKv3BeOBRQblhOdFXrJyi7/jO+HAugBl+w/8BLwAakuPIqdgmkNKJx0UKaZvADCt6&#10;UMZYuZTOZ/UNAhKhSJuC8KJNTGRXcKI1+j8hCjw2KJpAABjAC94VBzESzgAYz33ZKAAjJcg5rgW8&#10;EPKhOCB7wHg/Zb/lrn33+OideFaTLGXCAewRxXJXvEWEwzZXfuRLw9sL37VW/R9Lt1G/RRECnmOF&#10;MOS8pHeB6FuIkC35TyRZIxTJyakRP6C4gxygDSi8opWPe6E7VlOd2zPJtxv4/ugMX3l0XuAFb4t7&#10;XARaAC+AFr4DWr47Ndu9MD+dm+//B0xQ9wd+aECZi5d4fvC8sXkdxJgyBxGeEfkTaTefoaB4/HrJ&#10;pRZklo+XCJe1FCLFEdlHCI8FIQzGHB4g74P8DMAjfVenNrACD7e55+PpHF6CHXgf2wbZ8Y7hdlSg&#10;c/86gSESsgVWAJAAl1jwEojv3QDGQ4eD3Vu3oegvXi6ed/VxVv+SCItXBuXOjtM8lxVnKHf4ZZdA&#10;DCvLqMgLgCE3htVM5NOQh0K4k/IBeKJYyUlICS8a4Uj4ANAPD1BhnPkHyMWTyrxk3hLyiVWEoZ+h&#10;8N37X8R8YH6ibFFwAIngHQlAhtw25j65dKy64xnM/xBi5v0wfPDA8I6sTgLAUNiPpP0dlZ94ngwg&#10;KciHAFKYm5zn2XiBAvGdJP61mZKhGQIIUqYAGDeeJfMBLzUCLzVLH5P8fcLflfdCTgT+ahBAuRgQ&#10;8GzmfoTPxKvqYxK6KX3h1ay/fsjqkecAJz0P2d+sd0GhB53g5x1MXTDSXMZF55h7TDTveL9gQOIl&#10;YdsFkrI3Zr9tXTKqaRM87zwu/RB0RPf46Mh3gAryA/3sRpDuu0GyH11P8jvgKHfabb73UdrYaz3/&#10;JXVkhLJ0rm3Vi7Y19y/SgW8IgOHBed62EN6TcUfpkI3q660ymDrFy+1Zr/s74qxAFwYDH9BYByAH&#10;vPH+gBuNv/cTOlP/xyvWrPf2SI7a/s9oTbIAavwrljEluozaLXYpOZS1K0oNJp3Itt9MMibAhQxz&#10;kf6Pi5pOZxCw0No00dcAYtTAFh3XiIGcifS5VcqvXah7kxTINln/deq8/Dl3ybJ+SAj7TdutCbgm&#10;+3WrEEqrz3zZE8JaFj9nGaNvsKSBV1jGsGstd8zNfkwXZY+92XLG32p5U+4QI5K8JItQQqdN7dwg&#10;pt6Y9aatl1Bsox0IInWkA4puxop8B/xA7UL+m1G4mlRJX97gYaOtYiAYmv5AadJxzuxiEM7Xa1Ca&#10;9Ezu36Y+adfzeCbHdfpOW/DUEH6AyagRQH4NxXpYEkfyF8IERUX/1qsfXWiqXz20onN8RwlBkf9p&#10;4MV8AJ8AYABGAcBwPoSV8MSEfCDiv04wus4DcDzvQW3zxEzACxNAz2yXQsEVzGoeVgUxuXg2oARP&#10;C/kuhJIQPAgggA0uYqwqvgNisLK4nu8ccRnzGUDDdc36jQMY+oiJiJJRvzrx/t4Huiekc/RTmyae&#10;F3ESjwJWOIdS4zvjgos8Inwin3k3vDF8x6PGd94J7wpeE7wVXthLRyxrzqEI8KDg5iYviDbA4/C3&#10;t5H5AM9HLRpyOQAw3WEkFI2ODkwuBjC4/tdFipexZJfnYWETJkA54tViRQkgivN4rFzB8Wz6QcqN&#10;fiMvoN7nWJRH1CZyksj3cNAifkZBMCaAnmBgQEEYuyGiPkYIktzptXjUt26Zc62uCTIAEINXCAEG&#10;WG3Ie9OVMRtD4nn54dhMO3N4qp0XIAGgnD0503NeACgAFwAMxP84AmoAMH/77itfqXR4y0j3IpAj&#10;QQE/wgq8M21ql+AEeCObULpOtEtEW53Cu8BP8Ap8rjbDS7wHisLj9Bgz6g/yrgCI9B1J2oRY1mjO&#10;AqLoM/qvEf6UXGIJPwCH3CiqLrNFw4G1EU9XpxQyiaYHWvrZkfWRui8h/yWEjkI4KYAbBzjR3CdW&#10;13gbGI9oOwGQgCZABeGBtZorrEjzOjTiJX5HTtR29RdbQ3i+lf6H944VS+3iR4A6uxXD+4w5OSWE&#10;VOgn5kAAMAAAACP9zZxkzlKUkv/zO1cU0b6FunmGftaRxH76l88kzQcQw4ojwDArlDaJmP8AmFC/&#10;if5FZgSDh+d2qo95DzxgdeJteJwcG0Jfe2p7uiIHrIQxhUeD3kFWBjDDEf3kskPgBV0EeMHrUY83&#10;PI4wZSRKEIg+iRilEQDDnHDlL37nSB90v7O+e36mDEF0JkCR+iwUX6UYG6GV6mWPWd3KJyVv1c/i&#10;t3bpFNcL4jMiDJxrUbvxjLj3RBSAjL8f/ax3YDUmAJA8o5yv7/N5zpJzcjK9vWoPhik7lZPbw/j4&#10;fI6Sjx1jKMJQpfjdBmq5pLxmTcuf9kJ1bIqcMfY6Sx9zrW8TkDnmOt/MMV0AZvXo66zhm8e9Uj5z&#10;EICNnNle0cOTrMsEAPMX3CtD+SUZw5LN4j10X6vaCXhBJ67TO2PsN+t7far6NE1jxpiIGiWrGBcA&#10;DyE++oT8mMBv/xOtZR/FVa9a5tTobtQuIDRIKATvCDUIl6RnowuEOInpYLwmGCTKJK5oIP2GI8Ku&#10;Xg3BBehVXDVJsQwABDuKP7QdBVKKCS9bwvDLbd4X/9vix1/r1iKKAwupTkzXKkuSJLCCSbdbwsDL&#10;LGHApQItV1vOmBstY8Q1ljrkSksZepUlcxx+VWSr8Dn3erGd5jgptVRZkwJJIETKzG+gTouYYYOs&#10;U7w87glSB64TYoRw7cHkXVIa++u/8EQktnNnOTDvhNJihQ7oGKZDqDvC56h+QlAAcPAOUDyInAXc&#10;2LSFpE88AQAL6tiEDQiJZ+L1wtOCwPKlyFHhGZJg6WuslAAQnNQWgAoABRcmACbkvkCcDwli3YlP&#10;mqBYE7jEPZ6rz0xazw7HhRy1NlGQuGtJ5sXq8c0ccd9qfOAFQAvjiWLFS4DwIaTEkXMIXSgAl1gK&#10;Hhj3vgjo8k4BEP8S0RYnPkcnJv0cwkO0n2MANAibEFIKMW0EMP8jjATxeUdFpDgXoIEkSoCLg5fo&#10;ZxQByol3wnJ36x0+j7bLFU4MsVKA1RsAGJSLgxXCRRLGgBg+O6CBBFxQOOxfw1JuVrcQhkGoA+yY&#10;JyzX9RLxdZ/5NeRJoOjcK6Nn0QaACh4CByOQ3jMIPsaR+Rc8Y76CS30HGAkE3zK/EfZB8MPHDgx0&#10;LULcLVkRYJKVTDyP+jC8Kxsknj0w2X5kafTxGXbq0BTf/Zkk3e/OzLFTAi8njkzxkJGvPhKIIZQE&#10;aOEYC2z+SyDm7z8s8qXN1DlpKXjbajU3mQeEUxgz35NMCsPnm9rqFvbPlNWF9+K78zLfxT+co29Q&#10;yvAI/RU8kfAP74wy9yXA0XnGdgMtuXpGkRRxdQ/POcHTAWjAY9NRSiE3yRLxMSveKMIGiAG4hGq8&#10;gBZAXnfyrr4DaAghAmDgifWScw6eov2OYibvATDFGDLODeoHeANAjZeOJdUAbE84bxDwxpsoQ4IN&#10;Vk+sHyoZ1sNX32XNvsPHFJnEnEcG8YwgB1ACAHQAHHMWOeNAovTDn/OL+rP7c/c5wgWSRWojFOYI&#10;MoJyC8gMQke+ulC8izyAf+lbwBK8iUwAsGMMITsAi8GQIBesCcNX/Mb9DjT28T4OuXoO5GOeH54N&#10;8Zm6NvV6p0aAi2Q9YRtC+bV4XwRgCCE1iqdDLkzw3CIv4H14jqPzRiB4RATQQAa1w5fiIXgJAIM8&#10;9+qxMlIL599jZd9QEZcq7dR9kexSm2Npg96LPmI+I38xUOnH2PfgO+CFBQd4pUhq3i7QjIHpQEs6&#10;u13gAl2Dt51xc2NE/1tPDRjJRi+yKh3IXnHrpfRZ+FI9XwCX3avxuuBxGXGVpY+6xsELIIZk3vQR&#10;AjDDr/YdqNsTX/YCs75po9qGEYsMT5x6oy0Y8BtbNfoqzwOiHdul37uk57egB3Pfdfncona6Jzcq&#10;99H37m3V2NUB4vT+TfCj+oTx/m/89gvUmiackvCarZ4WrQMTK7joVJYNIrAALXVS+hBFhUDG1Pyg&#10;g2Fkt5L0YuQZbMqVoFVntUK5xD6xuN/VdZooCXqBlWrsV49Z8qDLbWmf31v6pJutJu45Kbf3rFWC&#10;YKMmz/YaKY9KMbE6I3PU9Q5SUtWRq8feaLkTblEn32BpAjHpI661jJHqbF2TLqSYMfYGWz3xZsud&#10;eofADCW5WdUjqz0FZPiOdapjd0lJbZLQwCvUovdYJ+XBd46c2ygLcJcmFIljR9cOdCXOkmKW79If&#10;CHImD+eob7Kj/FPrLPpA4EVKOvPP1p7+pgZRllzci1Yj5Fo8+z5jYzWKdFFDAJTOtulsZojLkaqG&#10;WEwkSzJpEVQAFyY5ygehwsSHfJJL0QFgAC54WULibsiFCZ4XBzFS5hR5IyOcvBYmHgOP8CcRLpBP&#10;BrWBd2JCAV7YQgDw4qt5YCgmndpGMS+EUQBZtAshhPDGwqLtZbI8AviivQAW6GIgBggOICVM2l8k&#10;rpGiQajAYxwRNCikcA4Bg2AGwHiypQhFxf8RTFik/IZN7HZXRQALruoGgWUIIOEWrEAH/6MGBgI0&#10;Vqj4fNDx4jYT/mAJMd6UAFq8Om/DF925MA5ksN7XD/bveGxYgUE10zCpAbF+X/UZZe63SHECeKja&#10;CzhiJY4bEeo75iXjxrxzYQqpH3wsRQEk0ud4FRjDf0buhgcUqC8RgiguvD8OSqUI6BPAGbtb/9fp&#10;ufbDydl27uh0OyngQsXfk0emepIu3hcAzKmj0xyonNYREANYCQCG75wH4Hyn+/z93AL72xkBm4NT&#10;7MDmYbappofe9TUPoyDcACgAFvqHcYhtdxiX7vN6f+ZKWNlGyBDjZb1+jzdng2ijhDnl0LfmR0LE&#10;/N+Bj/gaflgjEEUbSJL10I9AyJb6z3wJcKPmKXIQ/nfAIR4jj6yroocDFkBMKF7H97B8GhDDMZID&#10;o3uKJwhZ8U7cA14FaDEPEeTuodT/nAc15sw7VsVR/ZoVc74vUen7tk7jgtwgtEtYl20jWA2Y+1V0&#10;2w/JVgAgq1mYIxg0zA88LKz6I2kXZcKcdRCt59CG2L6NJdrkoFGEDoglzoUxchnJGIjHGQ/uDy/R&#10;bxi2eG+RHShD+BQ9AzhmRSO8tlaAhvfm/XdVf2a7pBMoUEleGl4IZBQACQDJEbnl4aqorG7W80je&#10;JS+yFvAiI7U2XsYai0yi4IX8C/I0AXTIk2DwoHRZCAAxJ5A/GOgOmMWLXtxUfQohw301Egm2C9j1&#10;n8KgDziACVS+iOrvj8jAfMLW6H0AMNskX1npR3FE+ol+o/9Cv3JkDBh38vXomyPtg92gwZhgPtBO&#10;0gDgZyrubosuONkivdsJUYlXfN6e/IrXe2K38dWAlpFXu5dl9djrLWfCTVYw+TYrnHK75U+5zTdu&#10;xCOTOlygZugVViJ9ukG6eKdAyXa1lf4FfMIr1IdKnHC9Lez1a1s14korX/CQrVn1krWnavwFMLbk&#10;va/2fKB+kzwS0Nqo+dbG6jGBq1b1W6vav0Zzrwne1/u0qb/XiS7muV+itkzJuaQ3LHtGdBUSCJNO&#10;YcJzAW5WqBlBKAXvliKKXp1Kx64XoTyo9IfHwT0e2aAu6gH81TYQflFj6hJftAINbOakW9Rx11rK&#10;oCtsec/fCHhcZ+1S9keaB9qRtiGazLLa9ZtN+m2dQE2awEjKsGssZbh+I6CSMvp6S9ZvEgVeEoZR&#10;ZOdayxx9o4eSMvV/KF3/Tx9zvWWMv9Gfl03xn9n3WMG8+61UjFUjZm7VO2wofMfWS4G1ZqszsgQS&#10;iI3na6LpO+ePy5IB6aKc6AMUNZOMSciSQZiKflgj5qlPeFGKkwJSj1jxggeFwh+ysnk6CkSVzLzX&#10;imbc42v3iTWye6tvWa8j8VJQKgzhfSzByLJXXPWlEjxlyx73XAA8PZArFE0ivEC+bFvAJRbAxObC&#10;hPAQoSHiqYAXrAeU3MUxak+EQwjoPDVWcP16RVxZOl50TszF8wE0ABgEDgoXYYQyxS0cwknBRYyQ&#10;4n8BwHDkN8S1OaJcUdRYgPAc90eBukDVsbuIHcyqdiNAUNQBwAC2IYQLoBuvCx4XLCmEMwKJ/6OM&#10;+Y7QZrL7ijK8SliDUlQARQ9XqF2c8xwAHQEvdYSI9FwAVKRtEupqpxfh43u0jT4XBC4AMACVEEIC&#10;qHAMYSQsZ1YcAWxQPu0Czmxa2cZ8032DRwRBhjAnp4V8B6/aKxDT1aTfRXNdqMFBfoD/TgRIwZIH&#10;CLeIT+lvlAaKgvv7//8JYfW7FwJlJF5j3FAkPNOTRDcO9XyXn47O9LAPq4wozX8WgCIgw+fTVLnV&#10;d/JgfjgVCRXhaYn1xBBGAtgEL8x3ovP6/U+6/r9Oz7Mfj83yTRj36b1ZFYYXpAU5pPdCqTvY66YI&#10;QIOfsNaZk4Hf8I74ed5LBC8BFAhDRqzryLvSf3i2ABP0LXlFJPSSGE1BOzwqnVIgrcV/sXrxBd4h&#10;+DgiRMULIrd2NR7sUQRwObZttNftCfkvIZy0V+8EGNoPgBF/wGsORsVbDqLEr3h6SRZG7mBguPdI&#10;lirfPeQiuURVanKhGllerH5wZQfo0O/IM8Ejg2WbPe8eDx2Eaqwk8OKJAeiTF8E8Q/HTX+6tE4Cj&#10;/6gJ43yJjPO+FekaB9ei0K/wKxQ8XRi0HF1mMDd0f3LEkJsOvHVvV8gVAiFqZ5hvnGfvM/ofAEP+&#10;Gd4pLHWMRt8ZW7qBpFaUNMRnzpGPESEZXVLeIamXueoJvCLPf0l+3ljQ0bDqGffABC8MpT+CV5oj&#10;hg9yI8gWgA39Ra0TACvz3gEMYJjFEDLW3Tidead7YKqkZ8oEYMoBLzqWfn2/9MK90gF3y5C918+T&#10;e+NLvHVvPJwYw8hhQm/IF8LTfl48sUH9g3wBuJIfx7xm1RHXsBUG11Bs1fsGMKTvJL5TsRe9gwGd&#10;O/U2AZcbLDVa3wXQAmWL8MJkjr/B0sYJtIyVrnW6xhN5kwZfZsnDr3Cjm+XY6CCM2q7o6rAjzf08&#10;mTd7wi2WOFzXCxglCRil6H7Zem5r6utu5G8pEvDJfkeGvt4vXbJJxPdNBdQQEg/IAFgLsFE/AGp8&#10;Hv8TWqfntia/aTkzo3VgYDg6kmJBWABMIt8VGEEopc4EJwxAnRA6jMFrTxXoSRTTx4k5ljxlxXMe&#10;tNplAgkZdPz7asw7Vrn8GcsUuksGdAy4wtJFKQOvtNwJt+q3r9ne6l62t76fJvLbAgMvW/Xipy1n&#10;8h0WP5C6L9da+tibLG38zZY07kZbJcQIJYwWkAHUjLzeMkcJxIxQh428wbJG3WCrx2hAxglFjrvZ&#10;0ifeYulf3mrpk0UkKs2/0ypXPaX3eFuKmMnzZynb5zUpX/NzbbkCbUL+7O3DpEJYBmXApA2Z9Chq&#10;hGf5sqet5FuqvT4koHSf5cwQEp92txVOv9fKZj1gVXMFNOZF9hpiR1F2/S2eRRjpTi9YBFKm2BPu&#10;U2qqoKCp/8BSSIh9QUgmw4vQraAFUqhEGgtgQh5MbOIu7kUUMNYryhFh4uMrwARoQlC6daqjgxgA&#10;TBTccGQiIIzgC75vl+VDuAihgzIBpLibn3YLkeOBwR2McAp9hkAFqXMMioWjn1cbeEaE1A61zT1C&#10;0XMBIMQCGPc26BwgJnxH4Hg4LApc+A54wZoK/YYgoq+hdRJseBCx7lDU/41QCBpbtyT1HNqCQKRt&#10;AbjEfncrSYIX9zdgBaDCETATAE0ILQFkcAezSoh+8T4QAY64F89aj+WqowvtCvVpk+aHLPmIEhzi&#10;FX3JkSH5uFO0qepj35umTQIfpdYiIMz4oGBilU8gVxZRYowCtem3jAs1PgiRkORMzg6F2k7tmeAh&#10;o7OHBFAEUk4fmuJHPDCsOIIoWsf5c4en2Q/6DiC5OIE3UAgf8f8fdAQQEY76r5Nz7O+n5jl9D5DZ&#10;M9H2bhhkm+s/9dohKD8UHu0N7xL4DOIz55irgS7wnPpY16CcKaLIfdpkyHRUSCEKoOwS+ABYHNky&#10;wrdmAIQc2DRUoKS3bSiNAgYBGEK9PAdBzlxyfoUnNI+3CmQSKgK8AHxC7kvIjXEvjMaS55ADxUaG&#10;yFr4iRA0vI4RwxjAFywTZg6gOABM3n5+o7awWqdeINyBgeY4Cg0QAujskkFBX7HdAeUZ2DkYWc0c&#10;CZ5K6viQPwLwgheZyxB9xnf6jL4L/Rjpwwt9TLv93aO8+48I2QOA4bfITmQEhBzhnN+LMZQR2So9&#10;gyeUvDS2LYB3CQfx7p5XE5VNLDC4WF5xDgpzE28knvU2zYdWjdtaPGsCM6x8iYSOWHIfqQkW5AfE&#10;5+CR4UhfsYKRApisDvJnME+Ri5JbW6R8KVVBbiObHFd8LeN1wX0CNXhjqNT7kJV/zY7nMmbn6hrC&#10;S4Car+6zbLbiEKAk9MN7kLTL/V3maUy9DwGmktPsPee6Wd/RSxhY1O5hqxX3iKgv8VbhcWfpPPXM&#10;ksdLRwqQZIy/3nIm3mwF0oN4W3Im3SzQcaN05PWR3aZHX22JYwQ+xgl8TLze0ibfZJmTb3ZvTeKo&#10;qyx+9JWWonPsHg/PYPjuqfjUjtb3sW1Z70qX32bxgy63ONHKwWz+eIUl6beNq162rlKNdf5fJZM1&#10;DxNk+C552iq/pTYOOUfwvtqehddF4y8M0CZAGObz/0TtwhZtKW9Z3uwHIgAGRmTywNB+ATkLIkAM&#10;aJiO8pimmAXw0irgQunjirlStlPvsNXjbrAVAh35M+8Vk7ymRn8gZPUXIf6n1Ek3WlL/yy2j3xWW&#10;O0gdOvRaAY2bpdSlpPX/yhXPWfE36nihqdwv77T88bdZ0fjbrXjG/Vb5tRT0oietZNETVrTocSvR&#10;M4sXPmZ5swQYptwpJHmb5Y24yXJHClFCozU4JPfqPoW6X8n8h8VMj8v6eNwKFj9ohUseEgNQ9+Cv&#10;Urof+OdGVj0JzOCZQdABVGAS+oHJzERmkuFlYBJyvlEMVq1BqFuliR8v4bHsOatY+ISVzH7QiqeL&#10;gWcJac991OoWPO51X1jLXy2gUzr7XsuecqtXbkRAIWhaBZ4AMbi3KczGfk8USPKt5wV0fL+IhZoI&#10;3zzi3paLwQvEyiPisbg0PTSFovdJrM+aALEUzqN8UZ5h4nOMBTAocM5vL/3Ia6KEXJcg7NwaxjIW&#10;IVjpH8Afwon3CnkvrqwvIgQ0gob7x1IAMUxet+6iAIb3CYQAAYzwGSETCh3hicHty/8R1FicABky&#10;5rkeIOO5WlII7jlRG1BE9AWABdctwpI+ckWitgRBGQBLOEdfeRt1HzwqhHkCSAG4AGhw9QdCKJPD&#10;QIiK5bPdfRBVgtwXfmDJIjFrrDwE0+bqHrZDQOLg1hFeyO4wlV+x4GXJ740WRWOPJTb2w3sA6GG/&#10;JK9+jLcQb1pUyDEmEACcMYKX8agBPkkUDV6kwxuG2DEpYKrWshEi3pZzopOHp9ixA5Ps1EGBGQEW&#10;PCdO+nxOgIb6Lz8cnRGpBaMjXhZACmEjT+49/nMA4yBG9PfT8+ynE7P9tz86+JlrP52d7xtCnj04&#10;xQ7rvfcLTFB/iLADfEa7aX+gi3nOjS3elb7Q+PjeVzWf+LgAHnYLsNBv+zcOdpBGQbqT7Fy9Z5Kd&#10;3j3RDm4e7vsOra/4wO+FgiAsBbgIspCxW6dxgl9w7Xc29vSwEcCF0BHftzR87s8JeTB+BMCIX9hd&#10;HT6k2jd8C7+jqDfoefClr7iL8iHeSQ/pSBYhj/CGIzPwHuENJ9RJTZ4WnevQ+wIEuDehI+oJkf8A&#10;8GfOYAhR4JHkXt4J3vB7RuUcBGhhfkN85pzzbJjP6g/adfH8DcT/vN2aW4AUxieAF8aO+3A+ABje&#10;B48S+Wl4G9hckvwPfs98dcNZfRFkA/fme5Bd4TxHaAPvJVDkJJnervuv0/1JoCWMA4ih1Ee9QEy3&#10;caj+wFsbS3isKOFARW9C8shHvGUbRYRtOkWAQ/IbWZxRLpldzvYl6t9qXQ9V6LdlAjUQ5+slq+r0&#10;rLAvHB5y2gwwCCs/Q/9B3p96Hzxc8B/yA689URH4mq0fCH2W6b5epVqETmBpN/mWhVNv9xBR8ZQ7&#10;fFuCtDHSwQIvWV/e7KEvogOuW9AptEltc2++dBS6J3PGbZY0+QZLmy4AxLtIrrJUn+KLtV8/Zhkj&#10;rre4/pda8rBrLHnEdRY37CqLG3mNeO8Z21rcQ+/1oTUnvmaVCx7TM2+3lHE3WdbUO61Uv22Ie8ma&#10;kwFs6CK9N2koesd/RhvU7+tS/2z5cx6MAhg6ikkjYcCEBbTg5iY/YD2CUANHR7alibHjnhOweNjy&#10;hObYL2Fl/z/Y0l6/sSW9fq8Ou982pEvpFYsB1aCC+Q9Z/JArbWXPP1hyzz9aRu/LLL7XJZY06ApH&#10;a98O+pN9O/Qy96ykThBKnHq3tSx8yrYmigl1n22FH9m20k9sa5mo/FMh0V62rexTWd/vWEvCK1a/&#10;+Bkrn3Kv5Y+71TLVkenqwKxxN1vprAfUwS9aR+Y71lXUw3aWy/ItetfK456QpfKcdZQQU5alUqzJ&#10;m62JLWHC/wkhMakAKQh2Jh65CuyKzFI/3PdYP81SdJsKP7TtasvOCikpDRR1a+qXSHEKxJQAYgTA&#10;qlnqvfARDx2xYV7JrHssc9KNXmgL4eQxZ/UzmyKSIU7tBvJjSIoqE+ChyiNVH1l+DZN1gxcRTOr7&#10;wgjUsLKImgGR5CkmtZhfggYXZIQk0BHqMcQ5xhwhwARxAKtxJozEZ8ANexSx9f2++t4+eUgKpdga&#10;x+C2x6NB6IKwRldVVEip71AgeO6wNAHDrgj0GQvSc0f0DAR2hGBK2i1hJF50cCBhC4DBwvQ8DwSX&#10;2kS/dQK0NQYsG6VaLwnJgJPtxR+48g+WE5btwbpe7jUk7s+qphAv/58IDwgU9mhyoMEc0bMj5wTu&#10;aaPeHyESllETGkB5oDTJc2mXRQzxfX9UMG8SL4W+d2+Y7ss7Ud8BAshuoH9QlJUCF009bceGAbav&#10;c5jXHQHEHATIbBthB0SHto60IyJAB/smsczXq8S2D7XD0RUzYcUVLnr2r3LvECEu/T8khx7Tb8/v&#10;nmQ/HZxm3x+caqf3TvJdnMlzOXV0qifmAmIALSyZxuvCvksk4JK/8l/HZ4sETg5FznMtICUsmw7h&#10;IwAMxGd2q/4bAObkbPs+3BMPjwiQhHeGvZTwzvxtr57dNd5OdKgPfDVQf70D1M/fyZNA1fcOGPWe&#10;5B2RQ0QYjro7LHVm1+6zuybYWQGVk7vH6x0n+g7eJ/T5hADMqd16Xx3xvmxp/NzaS9/v5gnCqBfn&#10;hzmAEF/7js114v3m3rZVwGV95YfWUiQZJaNoY/XHXkkX0EkBuv3kxqh9zAkABArLvS3iJ3gObw5e&#10;ok2iLfqM0sTbw/MIOTF3POQl/qJgIdWpAVFuWEk2AWJYFEENFaqw4u1dK4OTVZXbSz6QwnjRlTG7&#10;EZNT5/JeFABuLIAhROXbhOgcigO9AF/63kSaU2EOexha7YhQmNMi2i+Z6aEtEfqF+3A/2gsBnAjL&#10;1UmOsLR8n+YQ4RLfRFLUqv8jk+gbz/3SfEFmAdAhV/h6f0CAK3z1lQMe9dEG5DoUBTIbdC9WiK6R&#10;LGgUiKkXiCGcA4DB6HFvjJS3e6mkzDkiWwAyLGP2Z0Vl0Ba1CcOIMBIeGIzUSsnrWl1bQ6hOYKVs&#10;wf0CCPdYMTuNf/uwrUl43jZpnLskp8jtQa8SZsNwgqe2yVgkEZv8y/B+m0WAHOQhVY5ZsYVMITcN&#10;b2xH1cfWJB2G15X+J19oX9XntrtEhlvGW9Ygwx+PSwpb8kjXJo6+yvdVYjsB8niQmXtloJIsjawn&#10;RESYbnvhX6U3e7gspjI7W1OkC8TEjb7SFg/8va0YfIlAy5WWOvRqix9wma8YThOtHHK5Lep/iWXP&#10;vFtyV3q2sqdk2jsCUXdb/MDLbWFPYYV+f7TkMTdY3kwBu4WPO5BZL12Nt8b5K8qTgRzUxxD5NOvT&#10;37kAYELC1g4pIJQ1CpVljevFcFsEHjoKPrA1yW9Y5cInLGvS7V5cblnvP9iyPpdYnBrP96X6Dsra&#10;mKbJlvKmg5dlAjhLB11mK9Xw+H6XWtwXf7C4z35lq3r91hIG/NHjcjnTbrNyvAhCxoSsiPnhMm4q&#10;edeai9+xNRICrWJGABXWo4craj7zuh0Ud9pT/4UnqqZPvcXiR0W2/25e+aztKpXVVYoikcDBEmMi&#10;VcmibfwistJDgmazBn8jQkpKCUHh1R3FSFgYTC4AHBYNhc5YAstmfFhWG/U7akq4dSeGooQ2kweP&#10;AJ6Twtli2jn3WsWCB61awAP3YqUASd602x3AkFi1teB9F1QRkPiuF6ljSwF+R3nnNSsFFAlPzbwz&#10;4tpMfMFKlj7m2xr4RnoLSQ57zPNePNGVyS3hQN4AtULoL1zKIHaUKbHzQHxHWHCkX/gdlhXnsFoR&#10;jrh0qY+BcsazwiSCiAUTm794dQuubgQpCgRr3vdWUf8QYmFMAWrsy8J9vV81LhBCMzBtaIcLt6iQ&#10;4xzXBUvb+0qCyMM9ErRc44BAApX2OaBRfyHQdld95vFhXPHBoxQLVP4hAVJ4ltqFsqAv6TeAGVYi&#10;/Qqv8h4oT8ABwIXVTfQf/yf0yso69nKhjdzXwSMC/h8Qk5N+ghBSJGrihaFwGWGIkCC6X3R051iv&#10;Lnto20j30HA80jXajus8uy2jmAn/UGk20PGd47xy7wlIShslDrEHEGX1T+7/0sHHWY4CMIRxPHwU&#10;zW85d2y6L5s+f1hAg2tE/P87ff9R538SgOFIGAmQAmjpDhdFKXhfHNCQ9Htsmi+7PntCAEbfz+m3&#10;gBf39Oi5bAT544nZ9t0hfcbLI/pOIAnQdF7EszkCpI7tHmeHRCf02UNdIjaY5F19M0e9N+9Ens3x&#10;raPs1M7I+/O/I+pL+o/wEVs/sAoMD/QvjdPF5PJDICaMPXzB+EN875Cs8JCgeGTfmr4+p+AVeCoY&#10;irEEz//Scy4meApAhcJDbiHDATmcI0nUd3rWvKQWDHlreD9I+GW+se0GhSjxoDIHgzeLdtIu2k5u&#10;nofOAEaEZHTOZQfzWX1DOyEAjSsa3Zd7hbnNflp4zJDZfOdaDMTguWX+Mpc9l0nyhJVGu0naFW0r&#10;11zSb8Lz6CdAHwZIoNg5+7O+UTu8jdFxAHjhlQSA8n9WluL9IEzPBqJU1fWyEyLyPQAvyHL3VOlz&#10;NddILhOi9zCkDOB1mpuEbjFCMr68yYqm3mGNAgvV5CRK5ofNMpHVJd/K+KTsBt5q/YbEf/Kq1hbr&#10;ncoFSgR+2Y6EEgsk/2MUIQMIXbbqefAK55Cf5KTyP4wlPL7dq9IwyKOynTa68Sn5R6iL8FD8iCt8&#10;rz82jkVf7ZLeZHUkK+saBYA2lEtOqk3rdQ94OfAzMpfl9YBG8oMwoimqFzdCOn3YZQIt19iKfr+3&#10;laLkoZf7qqZVgy+1pQN+7xvo4lXeVfSx1c1/3NJH3mDLe1/i2CFOeGDVAN1D+IEwVPOiZ2xL5rvO&#10;o64PxM/wNOPFWMPTYcw3s3gm76+Wt+ChCIBxt7ku3ikAAwMy8HRGp1BzR8GH1pDwshrzgCWPxl10&#10;mcX1+ZMl9LvMEvpfbqv0fWXfP6lRl1j+5LukdB+zorkPWdL4G22RQMrSgZdawpCrLGXI1ZYmyh51&#10;ra0WsedCvhR65TdCpkkvOZr3zlLHUTlzQ9VHvhqArd2ZWAh/LBYmDooFJnB3qSx+GL49800rmn+f&#10;l0VmD6CdAjC89Dr9DgXqG4wxqcQIFLFiSSvVV30beSYvnUQH6Rr6wK9F6IgxuHa3lAiu+k21n1h7&#10;hSwJ3ZO2klhH+XUsD+qusN8IiJxkXXbzZJdVAAzbB4DSsybf7AALa5sBcYCh96EP2NQRV2T1N4/6&#10;5l4khlHqmeXWjBErBnD9YhEA+vDGUN/Fwyp6V5TuOjEhICZMfIixhGBIByjR734u+r6+66uELddz&#10;DYqavmLVDGGJUHjpHwIYEQIUgREUfnDfMwG5nwt43Z/neB/HEH3gjMt4xVD3eIj4DI8EMMM5rvG6&#10;HmoTbYSwGlixcKA+UhYe8BJx0YvH1Of/lJgs8KHeIfShT+boxKb9vsmciM+QC9goxfaj/4b2/tJz&#10;LiK8WN4/gSQkN7kF39uBS0gMBcAc2SaFG2j7aDuK8t0hkMKGheyovCviVQCwxJJ7GwAuAjeBjosA&#10;MCcOCJBI6VPj5bsDU+38/ghIOAtgiSbs4imB8MJ0E4Xsuv8nACPQ4Ym8sYSXRYTXhbwZkn1J4v3h&#10;3Dz7/uxc+y4Katj0kfwaB01qi4en9HzIw0y6//cCMecFaCA+8z/A1AmBtqP7J9qJ/ZPspN7FSWAm&#10;eFkc2EH0DTtP74iAOQAMITr6EJDInlbwLgr3l8bpYsKTGssrgScgnwdRvkGesGQ/gITY62J/yzz4&#10;pedcTAh3FCiKme/ICAwZvuOBAcQAblhRxlYgbFGAZ4V5BJCB+AzAxiuCou+ep2oHcxljFnIgoHO0&#10;GznD7y4ml99RCoAI4n/MU2Q3zwHEhLCVE8CLEImMQNpOAbtdNZHFAd39pL5BJiPTY+niPnHiuuh7&#10;eL8iO6LX02fIAuQEReJC+QmWRbNiizw6PDKAGHJfPCwjpV0iWUy9Fbz16yRf26PjSl5Itozw0pl3&#10;W93CR91rDlH3q+ir+61AVAgQohaP3pX+cIAiENQmci9fpfgCPSNQ4l5cARIANEYMYIXPzo/R7/w+&#10;LA7Am4ex6AUt1Sa83HiuCPuz/Jz3oGIw++8RQqTm1O4G8Yaew31xVGBUevhRQJv8I/qZ8cKgApzD&#10;Q6QSUIOGBRHkVhUuuM+BG1EY9ilM0zFNx+TBwgf9/2ArB/zBUgSc8ufcbWXz1ReT77aUodc4VgC8&#10;JAy8wgEMgCZx0JWWO/42YYdHPZ8LHmYcGa8AUPkOb0CdxRpbAZj8rx6OABgaiRLfiVvLBztSfGhL&#10;yYdWH/ei5c++3xKGX2OLv/idLfn0N7aq9x8tbeBVlipKUGNW9LpEoEbnhl1rGaNvtKSR19nyQZfb&#10;4r6XuPeF8v9U000berUlDrvcMsdfb8VS8A3LnnaX+XYpmbBEjh1OmcCgTSbCVnWoZ57rGs+21jW0&#10;zS17McBWDeZOTURqt3Rkv+3Il52HvWphRQ+/FgbmxX1QxNBUMAW8sFTVkyJRsqUfaqCkcPU8FA5K&#10;F1csSx7ZmG+bQE+HlImDF6FmGAp3Hq5R9/RIeLCHjW/0RXVGAZEyMT0rjgAwfCaURFY457YWqO28&#10;LxNNjEdtAbwtgJ+aRZGdeqnaS1gJ1+U2vQeWDrVo2CjLY5FLHvMieYSNtgtE8a4g6DYxOpOLCRxL&#10;QZDGEs+GafkcBCht4t3J2aCfmXjBAxMLXjzEE0MkDVOICovNw2K6H8KalQUQn/25umesgKPPf4l4&#10;H/qXz/BCEJL8hiPjiUDEG0NhLa8LIZBHzgCrErZqPFmBgpDB/eyuWe7xz4hnqA+8f6L9xvdwLgjV&#10;n1nNUfDCO/MbroWHUFiA3M3c858Qz6W/IQA6nsMOAXmAM/kT3UXSyAnpHOHgJQAWiM9HtwvIdI1x&#10;4vu/AmBOiNjMEIWPZ+P7gwILhJIAMfoOiMArckYEsAC0AEh+jAITDymRDwOYETAh9PO9ju494bro&#10;tU76zG8iIEfnz8237/HM6DOABoDDbx0kEa4CvAiocAS8BABDOyHOA2TwBOFtOXlwsgMYwl8AM94N&#10;T9SpPROj4EW0c7ydBryQsKs+Ch6qo+ozNlzES8v8Rm780jhdTIwb4w5fuIKP8szFFOZhmGfdgCB6&#10;PUe/h3jwl55zMaGU8T4iR0jq5LMvwpAs4hyrKbmOhHG8HST6svKuQYAGMEG7A/l80/wMfB54HYo9&#10;100x8/cfEfOV58SSe1ejgCkAGV8NJuWKXCFUhozfh5Jt7O3P8r5V3yCnLu4DJ8n22O/I746YPve8&#10;MF2DEgTkkU+CLAs7JuPBJtyMtwAFTT4d8pVKxnh02XCwRIYk4MaTrDVu3J8VXyxXp0QG+aA1Xz/i&#10;QIGcxeCBIfQEiCFHhQUCgAtk2kbapnfjSCL+pooPPQQKgAGU4MV2HoQ/dE2QC4AOPHgAGFY6cp3/&#10;T33tq9SkOwkDUQAQvZEz927PEyQ3chdlJKTH2qU3eTZgiL6lxgxyj9+hy5CdkUrAhLCkp6R3WcbO&#10;73dIz+DsIO+K3c1Tx0RryIy6Rvr9CksedKklDvyTJQ0WSBl6mcUP1XcBm/QR1ztQie9/mQMXPnNc&#10;1usPToCalFHX+f51VBD2jZTRxxo36gnRPjAKfLpVWIE8224Aw0kGA28GDMBL0Oi1QqWZk2+zxJHX&#10;2nKBkaWf/cZWfPZbS+r9J19RlCpK7HupxQtFJemYALoSkFnZV9RfnwdcaqsEZJLU2JTBQmfkw4y8&#10;3HJn3+XuOncvsb5f6I64IksdYWJQGEvofH+UxBe92iBFe1D6e4nvqcNpLwyKYsTVu6+htx1q7Osx&#10;yqxZd3jlQBTY9gq9rF6ezgekYD1QXRPESzVLAAyK2uO0gABdz6Thvh5LF5OwpBWUvK70PVtXJgVX&#10;JXAj0LRNAMmBEUwv5iYnJVfMTGEjPDBl80ngesBXIpXMvc9BG14YYpCb9b5YGig4B4tittVC8hEA&#10;85gTEwPUD/rFImGc2KuGvmFnZZbLgYZJKtuuSU8htE3lYnZNCNrvrseLhBLEuUBMcBA814YJ7++u&#10;fiHkBhDxpdEAhFjvS/ovABidI5mQpDJWVjEuISzlwic8X+9LUnAg7/soYXUFCol/nOfdEdjucZEA&#10;DMLP4/V6Lln4oSZFqEfBkb5iMzImHSHSXxK0/43UD7F9Rd8Eiu07/v9LQj78hn50AKMj7/yvEEIr&#10;EMJto/hua4OAdHQ1koMYp2G+H89JKWOUMgAG8HJYwOZw50gHNw5i/hUAg7LfN9G9FWfIadkrICMi&#10;V4SNDj2sFAUxvtoIbwsAJApG3KMSA16+E8g4JRDh3hxd66uMBF6o9+J0ep6+z3VAA2jBMxN+594c&#10;ARRCRd8DXgBRB6Y4SAkeGEAL4AXQEjwxfKedeG0AYg5gwjuLvJ8ALqIz5MH4ztR4XSJ9RJ8QQqL4&#10;3FYpkjC2vzRGF5NbrTFAJJZHLuYTiOt+6fru68SDv/Sci8nnlK7tQn6Jx/CgUAaAlT8ABM+ziQKH&#10;/4+2/36zqsr6vtG/4FznPdd53vu+n25bMWDOObahzdk2t9raZgUkB0FBQQQBxYgByUVRRZEzFFDk&#10;Iudc5KIIRc6IYZzv57v3rN5Wo9Dv0+eHea291157rbnmHHOM74jTSqHWDZlLAJlUCoH1BP9hvSEA&#10;Ux/pT6LfRMNV9K9+Vl8zgKBkiaEl6yjrlL7QeH4uiOE3/w7oGpLZb4fsSTTuTeLx1Lbh2fQHwc3z&#10;eWd4QVVTXxgL3iE11i+CnzXkdagGwOO+8AVnbeVlSk2wUSnZmAjqdRKMyCICngnexXpBcO8E8XWs&#10;+wAdQGLikYz58C9u8H5CUyRMp2GBEXBBDtDGUX2dXcHVAEO8H4ougGuZxgwZxn14v1xwgtwBzNj7&#10;oHMJwPA+AJZUYwpLDb9hPeeeVGNGdhNLAwhB2R0p8IQ7HXfSBl2/QMo31bTnjhGA1f0IDyD+BXm/&#10;WCAnUxn6UWda4TJy5VvxdoAfcnS1xpfxZgwoRYBMG9b2CltgipqeEwPUBr0twNJM2EBABmtMn4Zn&#10;RH7jcwxY+hJyogaQ6dPgrOhZ9/ToXqdGdKt9WnSvXyPyWp7rsSYpBS8Fsg+5bfDCXEOXkrsrxrwc&#10;o7+5PQNgGMg1EhQWHBLiTCLZRrg0vn3rT9GjXo3oS+CNUFKRgEpRvbOikGBczD8CKwUNa8YAdS4f&#10;JFXnNAGZM/Uy50VR8wtcTTdPYKavWv93L4wRX99cVRZ58/S3Yl3J6x6giUKJlHy3z/BboVcdmXzA&#10;wLAOVzmnne3GsbJgWVmvCQZ44OJAYLL4yFTYIGABYWL6I9cegsW3umWatNjpdQw8MMEtKRFRSLul&#10;UBBuIpgA91gpcAI65RoIBGLhuFgTthDtWgPId+6FRo85ElMkfQaYDe10tftsq0sWvNgV9NlNLt8M&#10;sBnwwSWuJYBAtaVD78DiGfLxNc5CYpsBdjilSBLpwusnZcr3M3kwJYpuoRmweRs+SXyzRqyAGL0D&#10;i5774nM3OMthQEmw+nt2gRjAZBvn+Q/0ABPCukHxJFIacytvAlYACL9qmILFjAjwTWm8fCcVEOsR&#10;9wMgw3hgNLkgpnrjPTjCHLkeBglDBLSQBZXqzZgJ6hmURacPKQ6AI6nRbEg4VQCGoOZ1eicz4JNo&#10;v8XE03ePkRpjnNrxxpp7pM8n06A75oEjQBvgTCE14q9wH+HioAFkdgnA7F0n4axG7IZ3O16aKWtP&#10;Ou+utSdngdlTLvAiob97Uxtn5OzUfwkK9u7XZCTpf2QEpfovdvFkj9UtLwAaQMTmFepr2bu+PxYU&#10;gnx/EXD5Zf+Xzjz6eY8AzK7ODtwF4GCZcSCvQAjuL+qw7MG6pHfgMy4iLC+AmOoA5ldWmK1qepe9&#10;AmS8J7tG283GeAiwYHkBvBzc2NZjhvstjct2XUc9FwoJJoF5Mo05TsD1t+Y7nYdOoJF0rvr13IeW&#10;e+63WqJFgrQ5YgEkZoWNIIlfcSzjiEyWD+sG8MAaSkqArR9ZgGFwkXUTJStiWgOpJYDl31AEs6CF&#10;dZ3rAk6xMb8CKTkgJn1Ov+ECBsCgJKGIYIXBgkScBnyMd/O6yo5b9TGo3ugrAIbfGW+2fEC5w30E&#10;32JrCVzxJT3vjukCcrbgSDkihGKTFEUsF1gtiIMh/hDePuqLm9xHvBXwawQ/n8nSAcCQpDG9ayYD&#10;iNhEAAx7JY2RMGYnfKwxBAUTWI31GksOO24TsJyUcVt14Ck6R2wKdGgXvsad3+AJABsC1jlv8KK5&#10;Yh42SkZUSJ7i5sGaBTAb3/1O8+z14nvlGstVut+8SeKjUzQ+UnS9RcWs+i7GSK2gEZ2vi8EdJWv1&#10;rrwHCjLvTgzPhF53e38uXE2AKe8lpzFl41CUc1f1bXZODGl+fgx/58IYJCDTv3FNA5kitT7CD66s&#10;r8bnXvVOdwMb0Pjc7a1T4/v6pzq1e+LXtwWF+pCLKO/IA9Ykjd37V457OcZojA1gmGQm3otBA0GV&#10;SrZl79v8nPjq1f+KnnV0UyGmwU3Oi8HUcqmrztQ6LfoKNeXXOyP6C1ENbnp+9APQqAFmhja/0FsA&#10;0NneDXReLzHqkxs86OlZDDwCcny3O2KUgA1WBYiGlNclIhYGdaIQ7ZB2l0dfgobUAAkgxPWa/C1C&#10;6EwqC9iIVZ9BxRWaFLTu3m0ujAEdr/T9iKreOqOuC7KtK63tINwF41/w7sPsRAvRWHjoO0JjaYkY&#10;ku7FfZM5j9+x2FC6m8qu1ByBWJnw4Z9cG8MFXHADATzIJgK84AYCyABcADC0ojYXO14GtMwCZYER&#10;PY75jHvZBNnlVlfxJbgY1x4AiwWJkATEACjQECA0/LgUreJa9qpgUWBBYVwSkEkCNrfxXiun692m&#10;6L1F3IwB/+M3GBEmT9wvxL3kgpdcAGPAkG2AxUx6qRiVmFACEjS+p1ir3PTexPRyW2KAMNzE5Ggw&#10;3MR0YYRcC/PkOrRKmCIMFWJPPn5+I2CQ3wBDiRn+XktMMNFpOsf4JwFD45rjMdLce+X+/6Sark00&#10;B/2RZbBimgDpvPpOxQW8GJyo7SGOQw2wsVXgppz0ajU2GMwEqf4avPwWgNmL5UWgo3Jdq9i8tGls&#10;nN/QLlaC3Xnu1pUt7J5JLiFAx24BhB0bdc/yDwwaOJfiVrataRnLRFdr5tS16wvggEWH7CZcU4cr&#10;BD6w7pR/aOABsIkDXYJCdlhKqFi7TkCC2J/1auWLGrvvKWA4gRWneecAmP2AMIExLDEAHLKMdgqg&#10;APzox3aBPsZrP1YYtVwAQ2Nn6dWz37LgYE5Pdt64zuspe32iiUQXiQZYg2SCceS3BAg4pmv/nZae&#10;yxrnO8AjxaBBm2md8wwslZP7PegjVk02ZSUtfabWMbExWGSwmqbYrtzYl+quUkDObwGXXAsLreqc&#10;1v488YXq65hGoT7AAYps4jNYZViv8DDGzEAmO8bpvX6rlen9WEf8x7JB31Gc4EvwTYS7C31KRhCc&#10;zNj5WeKzjhuSwovlhVpSxMegWOMKQhGGZ2OxQPnGGj3kk2sc5zHp29tjWve7q8ALLiSCg4lhJIs0&#10;t/E71hj4tSsNZ4uBmp+oL9R4Ing/ARiEtmUb7yfaSeAlgRosL7tKG3jrgHnqE9ae4VL+2XwVxZeY&#10;F8swgY5V8zNrciMJMNNqW84it4raXhr5718YwyVfp2lsqCXmmlq6H+55lMCSfg/E5MKHHPRLEDJ9&#10;2T6zvuOHij+9KYa+f0kMan5eBrw0PDOKGp0VA/msBg7o1wTXkeR4FrD0rk/8S865+jWiR90/Rdfa&#10;f4jClud7w0nk7FY9g3kk6QaXujfhnfBaFOt3AxgmmoGzkNMELSh4NEa1vyq61zlFDxIAESgh/Tm/&#10;9unRr5YeWkvHOmc4Fiav3lnRF8tM4/PsQuqn7/0bnGP3Eud7CuD0E5AZ2ekGoc9HLCQBAywGiIec&#10;dgjYyFbCl0ElAA2ECzFtLBHQGfqMARWWC4rugGqxTGAFsTVknkCJGA+CmOqhbC/Pghok4spvc5HT&#10;kqm9gssKVxNppFheiGkhvgBGjRUGIV5G/QYJDAiIBtLkGTQvJlwrE1+NGb3uc6AWgMX7YXS+3vEv&#10;WK048kzqAwBgqAXDFgLFWGG+uDmGfnRlTBRYo5Q36JvxxxKF1QizY4bwKUn9F6cAr8Uypv5i2sY/&#10;D6GjtcyAqKQpcB0LDqBBrIdNfTkMjsbc+jk5jeh1sqogbCqfsk8P74jFg71hZrBPhYiXVOYUvEuV&#10;yBT/koJjU6NwVQI1ABZnRmF9EahJAYacp+8JpCQGl1ou8+M7zBHwAePlCNNM7iUAMOcAKASvIQh4&#10;bwsKfOiz6tl87CA+aQ0eD2j8RC07ZmncOHJfxh3TP0wc5s6Re6Zx5trq45zOmfmeZEPDopXpf6ZD&#10;0SO7D1sIC8AgeBHEpAXv0PctMKT5DSzwnbEkoJOybJJwTu24AEaCHhCzRUBl/fz6jvcCyEMTq2a8&#10;GZsWZwAEQIH4mF3r3hfQaRbrFzZ0Kxfowa1FvZZNS5pE2Zy3YuFEaedTpQBofSVQValrSGeuUH9d&#10;y4bicQI7R7d1ip93feaYG4rJse/QCj2b2jbQKIXmABf0G2ACWDmeBQZAs0ugysBGYOmAQBNjBQBi&#10;XMgk3LFcICY7fgArLDTOQlqr65Y3855MCJA0p8ebn+oNmmHdJFpJNHE82qBBS4AKx7vg6tBnAEzu&#10;dcd7TvXGcxOtINTgq76X7o8bAg0bCzJKyTppsaw1gANHLKCsIdY6YMRuIDVompYLWnKBi+NRdP3x&#10;LDC5Cghrl2M6z3pmrR4XwMArxM9xdTg+RSAGKzPXM1aMLe/I+yZeXNV0jvP/Mj4aD8aBdU+hPCr7&#10;ThUgwSJLRXOsPVhuKWZIBg/jR3YrvJZgfwDOFCmIgI2x4smkErOXGqEIW0vrOWYT3jvy8xsdc4nS&#10;OVngBas4/BsZNVaywIDl69sc90gcJIoscoFdw9l4FGsPHgVAjHky7wKvp08c1S8a78T7mi/ocwI0&#10;zG/l3EZROaWOQRTK8xCsQt/c6jEn0NfWHJrW8tLpkjeAFynhBPUirwYIvPQTeEGGEBIBIEIGYyDY&#10;OqdBlIuW7KLU/COzZyG3hz9tKxcFTomdoYAqdWdI185vcLpBzOBm5xrI5BmsnOXA3QIMHU0yAbwZ&#10;dxLgpqbjYHrVrSEMcXp888r/iu/r/NHxoriSCEhG7vIOywB1Gqu1E9+MCd3vzQAYhDfMEkInhoT0&#10;3/5vnxPd3/xD5BN4I1DSq9Zp0fP1P0Xv10+NvrUFZurVNEDp7QaIUWd0XX79mtGv/tk+9qRTDWvG&#10;kHbXxPReD2twXnVMCUSHsIG4QJcEEW3WYFHEiIFlIleKeW2Y9ZZrWYDyygQ+sGTktTgnCjTYE0RU&#10;xM1snt/Ik+1iXoAP6jGIAaN9QyDDPr4mCltfFESKk3JMtg7CbaOexbb0ZfrfGraoF9MkwIl7AGK4&#10;J0zcFhqNC8yAfrLQsT5gYcFVNLTDVZmYF33HagLBAmBGi0hpZBU5kFfgBX+hK/LqWpAuqeMwHO7L&#10;4mARQ0ReAEL8BJIBGmAUMHL6SINwASlUlsWSk2rDEJTGwsSVA9OB2eQyR8YVZlBlndFx9WxpHKV6&#10;VxE3AGllyatOw8NPTMlxl9cWEVXPPjougNE5AxwdF6hvgCn8y64ADIARbXHe1hgxtxM1mB8MlmNi&#10;iDBMTJecZ4HiTqKOBDTFe5n5a8HzvsmaxPtz3imH0MoJGuuB8fEYwTQYe/2fewFiYOYUEgPEcD5d&#10;k8Y2tfR/GI9THU/QWIPMLfRm12UWSABgsGYg8HEd4eLZWybBu/Jd1zihai5VeykNYGG/uGns0m9U&#10;lT0ZAMN3snAAH14Ten8zUd5XTANrCDVoHASr57KvE6Df+7QwLrwrSoAY3Wq9B6ALK6ZBCOOpvq2f&#10;U099kyal6+inGbTobq2ABRlBhze3j/3r2rhuS3o2zBpBbGvQYvEBgZ1UdyaBGI7pM7/h7tq/WQCm&#10;4iMXpsNaBYCCafN8asNULm3u7QJwT6UsJFLRN+gZjPMaPTcJyOPNU/V2PHrxvGtscluiRXgfwCW5&#10;apK1JNHQes378Z5TvUEfFOZjh2qUDwAf4wYNE7dHW6u54T1QCOGJ8K+kKMBXCJSlYbUkPjBZhehX&#10;AlipcY7f3KoBmONZY6oDmvRcgEkCMwnAAF5oKEFYYAAwZEzBxzw+Gj+DNfE/+Bbvzjvzrqwb3h3g&#10;ibBeoTHGzZHWKbu3U7/K7uS+D5iH8SwCe6HBMuiQMdd9eCeUMFxMxVjCASY97jFPxVpCZiPxJMTJ&#10;jBZIsbKpxnUokq7cq+9Yz7G+IBPg/yVdbouJ4v3UAqMyOwAHsEOc5zIBJruvAJuid8+Z5JJlUva9&#10;4Qk0PifaNEhFZgqcrih6KkZ3utbW/cEdrowpelcsT9C7rbji72ukWMDrbX3Rf6b3vNdlRwa1vczu&#10;I4DbJt0T3gMPZXxdNwogrPPQJ6CQOCTTxwS1yZmdxInBpL4ZFXzzG5/lOBjcSYWNzjKAyQ3eBcTQ&#10;ADSAFzKRiIPpU/f06F//jOj26n9F19f/OwrfOS9KUOKJX1RfkMvLZ4jGRcvrS2pHSY/7swBGk7cO&#10;TUmDgdAa9MGl0afeadGr9ilOm+5d78zoJTDSu7YeUvt0W176CqD4N6GongIp5Hb3BsAIyPQjvRoA&#10;o//1bXGBJvMvEmAvSCNuGBUgOg0KA2JGr8XnTB/Smr3gACFvxpJSCWl1lnPbhTArptaOuX0fdvnj&#10;Pm/XjMEadAKB0ajMKPVya8RoKekNiOE5xIVAQJREzqR03ShB/Ij9oRUCPjA2qmWCTNFeKdXOd7Td&#10;NWLkMFmYKRO0RcCLGBkKt4359tYY/cn1MbLTNa5mCEghzY4GaAEFG7xghdHnSd/8JYr1GYQKCp/a&#10;9c4oan9ZjO9xp1GtmRbmS70j1g4IGwLH/0j0OjVHDDDFyGH+Xsi6HqKheB0FiXC3AWZYEJj82HQO&#10;PzgmYIgNTQYCZMwZexqMj4qjMG2AHMHJC8RsvAu5xsnb6hewJfujvwlg8LemOisJxOSeB5SllpiU&#10;i9VlGVoCKzC6xABpiSnCIBOT5JpkcQG4pGBETN8sNIqapQC4BGB4Z77zvhQ3SyDw9xpMsoo+s+PF&#10;/WnMFUwexsrYJtM/z0NI8Xv6X2ownuM9p3pDcAJgeAdozvMjGoSesQykQF6E757VraJyWXPXLKFO&#10;EaADAE7KPyCAdYGF5mQADLVjtqxs7qqxBhtqMDFcqwAoaAMrC1VrKxc2laLRQO8JOMyMcxK868RY&#10;krDmHjQLHN6PMUBIeE1lGgCIAnBYZ/YCtgS6qIUBc4bGzTxnZVxZq+dpftVH+vt7AMYVdcszgcj7&#10;NnzgscLygoWWcSJVlWcQLwTAA5QB3ojZWbtA7y8esp53V38tLLJz87uNa7NjkOgl0Q/nEnhJVrwE&#10;EHKVi6r/SrmyS/skGu/D2MAXaHxP59Nng1E93xZtARWsl4AIAn0BCAAaxxfoyDqjP/QxNWg9txm8&#10;ZK/NBS+0XACTgAvPSus89zznWMtYYgAwJELANxxLp4b7mhg34htZZ4wdsoL3rf5+GSCdAduA5yXq&#10;o7fWGPaUY4IAMOx+bNeUFChcN2S4OEFAdEFpDFyVbKGBtQbX0sQedxmgTBQvJpAVmQGA2SFZREYs&#10;CiPhDIAWu4zEq209F4CBbwNoxmN1kfyhhAbgZeJnut+nN8WEzzPAZqT+z38InCV+kaBlwMI60Q70&#10;yrtCh/ACr0d9zgUvNM5hdBj/8Q3eZXqAAAxghABbigJCF8sBd7NEh/P0XffcOq9hsOEjXoH8FudY&#10;3lPGg1gTW/h1PTKVBiisAku6HwU5oSMSacjmXTj1FctRzpPJRemQoncFUJrUdFBvUZOzvYFzykCi&#10;AVz4zhHLDADGFhq1IuGI/Np/ip61/hi9Gp0eg9pfEdOESazYibetksJdpnfeMKmOQOYDWQCjziG8&#10;yzWA4yVs85roprVOEVCpEV1rnWo3EjVf2BIAgIJFBuREETvSpHs0qhld6wjw6LoCspManx/9dOyl&#10;84M+usZl91eVvBFbFzT1YDAZFHQCMFGQzmXQNViABQhzg/qyflnTWCYAQy0YzEcg32VDnokRHa+J&#10;gnfPi4HvXxykGGOWxnwO6FitSWKi+E6aGZUMKSrEBIFMB7a73OAAAcpksEndcoGXZdO0OLKmdwMh&#10;TTIAxmBBE8p+NviLCbwq7nZHDOx4pd1BmAPtGsoG6iarjNOhdd7uJB0BMLiOMqnVt0SpkG//Dy+1&#10;mY/y4ASFwfB2L3rbFiIHjmkBsBhGfHmTA1SJrIeIWLQGVBIi22Y30LhovCa97v8tFrMg7gTGVJXO&#10;nAUwZRpfiJ2xT/UGDBgFYNCOyzQOi8Y9n8lSECggHTntK0RaIcDFTQsDkOL9lbIxLUTmu/EZd9Ew&#10;aVgCL1hiADsGPGJOWGBccVfX4UbKbJj5t0xpco0tdVCw/pDGjyZESqDLnRMArM9mvOrX+N73xFiB&#10;v0n599sFSUQ/dIQr0ZspssgQ5AKpvCeCyKAAeoMRnERjnDKMI7NwqfyKa5IjwgZmjoZnk7q0Uxg7&#10;DB8NhcWGVs4zuQ/jzBifqEH7CBsEP32F+aCJoTXBaMmQIZ4DNwsAxTtcZ0EZjJxjAjCAG1fnPQkA&#10;QybOphR3or5u0hgydowloAgAQ3l8yuBvofqtaA/mCLig8dkW1Gzjv/SPbQkqBLAo0gVTRtAzT4wH&#10;5xhnNGBcYICX7VqPvA8xaow7449F1kqNGNcmgSjeIbmODm77SC0DYA4QvAuAESDZryPWF4KbK1e2&#10;sAvJY6x7Ag426L68Cy4kAI/dR+I3a+bXd8wP404/WfvV5+i4DZoRTWTWV4ZeynWeuQfYQA9VroBs&#10;wwXA93WatySkMvQmeuF+0MxJNOac/jJutFTfyu+g381PdT9AJwAJGqW6+PSiR6Kk731aQw/Ygsna&#10;oqQCv8MvyMZMlk6qR68UfcODuIbMQoOWLGDh6M/EtrkJqGjNkr49d5j4hL5j3UkZQ2jwpDaTNYVy&#10;RgjBkmG6tuhxl2LASou7mQrfUwoezNSu0fVYXqDP9O4IedyNCcBgfaFRRwzLS4rlQdmAt5DCTJjC&#10;him1onxaBixC266WrHHCGwD/Q2kkPRpwUdr7/lg95kXT/TqBv22z6sfCQU/F6C9uMgChrP6Ubroe&#10;fk269HcCNF1vjxKBGsAP4QNY3dlGZoJayWc3O2OJLFO8AsSfYEGnjhgABiXMgJj1rrlMyj1H8we9&#10;KzyCtYnlHhBJOQ1cN5O/vDWGd7jKwcOLNK5cg3XJynhWUeUcBgG2nxnQ5pLo2fgM75m0efKbAjaN&#10;bOUgrCBtiYFnA2tfUiiQO7iWiANiPpbPySg327SGcYPNlbwY2v7K6Fb3FGGEGk6tHvzOhVHU7MLo&#10;K/xAQdtkjeHoEJUGAi8CNIU6VyAc0b8+BpIzonu9U6N387NjVJdbTI+bxFfWCIStVT82TqkbJQnA&#10;rBZT3rK4Rawc80oMa32VrSx5tWpEv7pnRdfX/2jQUtjkfFtVugvQkPKU/Fm4kL7X95507K0zY3C9&#10;82JIg/PtQvq6/qkxpf/DDpZdLSZEKe2V87XoFmoxiRlvMLMSg4aoRWBs/06wbbkGc+/yd23yRDvY&#10;Nqdh7F3UPFbpN6oA4kYCOUJAS2fVEiNqZZBhRiGGgCmc+8MoSns/EEPaskHVld6zaUy7q2OaCGi5&#10;0OKB9R/EhqVNYvVcLQgxb3YM3rmshQmFBcERJrx/VSsLZXZ5BqgM73C1wQmWFhpuIzKHaHy25UWN&#10;a3B7QcQ2I6oBZmhVnwWwAAho1zByrAS8M7u8EqBbLC2ACPf5vR6MlYOfsSa1WUKDEvBbJahgzuvE&#10;eFfOkyYxt04s03GltFWYIQCxXPdDS2dXY++jo+s36jtZLZvErCslINaJoSwSEJjVj+3l7/NxrjSW&#10;uf0fidmAGTUCoUkjBNh4d1wxI5gk7grcGrgY6AsMDUCSzMQE71VpWjqigRmgCMjgg01bBbCjLLUG&#10;cIGR3UWK+apxL8b68a/4OqxBpFgugNllTe8EdSFgcQ0kBn6i5qKEJ2i8F4IBIICgRQAwljAXrIeM&#10;P8wdpgxDYHFj5SHolsJUc8dK25z8ikEHGj3gGmZQvWHx+JemOYHh8B++A1o4wnw4EgdDwG71d0oC&#10;i8/M9TbRLfExuEcSUEH4Y23gHHEvCHyOO8pa/up+J2qmJ+pQ6EgtJZ6ZhArggEwospSox7Jljdbx&#10;kkaxSjS5eq5AwYLM2odmAUzHu3/1RhFJgAX/3b763Uyqt8DLHt2fAGKnd+tIQPHOTW38mUBe4ltg&#10;rmv1LMZuk8acBu1zv+SSI64IYMhYM1+MNePPNZxL7XhzSCOeJ9GKxyB7RLBCDyQMoKBxnjHjWlxs&#10;/M74VZ1njarxOdHiidrxxqt6Y32YfvQ5WRxwK6A4Ap6IZXCAptY51iDWKdYGXCXs+bOw/+OxvviV&#10;2DxVYHb8y1ZC0m72ND4T4ErtEI4uuc+6F8+cKwUKcA2vAlTjvoM2GQNALWODG2nxgCcdR0HDorxE&#10;PIE4R/MdlCAdF0rxWU6IgMaL+YDf2H2qtcozAJ2sU9YkQJAjYDqBcc7xvsmaQCXatNYJiGWX+nHd&#10;7/CGiICA+YWPRfn412L3PPVd4BrlBMsVSiyBvew3RO2XKV+Kl2NdoWFxqdaQAbltcpfbYtpXf4kR&#10;bLLY4RqHFszKe9Dju3NRM4MU5gyFGvrA/bN2gdY4skrraIkA16E1raNiSu2Y2f1ex6uObneVj4M/&#10;utLZVfBHaN2AXEfmnc/bRefIyYGfXhu93z8/erQ8J/q2vTgqxNO2aE3bEKBr+Q8yEfCCsoanAIUN&#10;RQ1+5y081EfADmts/WLR7BLx/6mvxrDvbonOdf4regsckYU0SFihf/1zBFDOjcLG50U/fWdbAXtv&#10;SKVWI9SEIxX9aflNzo1eAjI9GghTfHh1rBz5kgBeY42L2hzJsOn1Y/R32SDeMvZMmdMoZuU/ZlDS&#10;641TBWBOj4J6AiW4jARM8uqeGb1q14geb54aPXAlCbAAYngQnemjz/3qnR1DGl4QgwVg8oSsugs9&#10;lQ55wkGiMI3tS96OrQubGGwATtDg8TUO/fiaKPrw0hjS/goXe2P/IGqOEPxZMeOt2L/kndizoJlN&#10;jMM/u94+x3n9HnHK2OqF9WO3NMhtAh+YGHEFbdREG8SIUOfqumHtBF4+usrbh49ue2VM6HyjkSL7&#10;v6zTwJdhWtPiBsBULhbyFFEbAevcNgnoHTpHSrYDukRsI0UomOsgPtrYTtdF8ScZE96oj65WYzPK&#10;6426iXdxHZhqjfNYZ7wJmBA71g80z+0LtFjmixlOreXt+omCBxgRxDw776Fgu4M1xS973woCrNgX&#10;hj4CDjcs1LiKybMBIMAFAiPWh/dxg+Hpt81a/BViIFgp1mAGFgMBrLDd/ExpZHxegFamNq8oA2Sw&#10;xgA2iF8B9WNJY3ERg0FhNQI4yxerDwJYmKPR6Ai8paWgvRS4h1UFsMpeIkT8s68ITA8LzYguf3bV&#10;SuKMsJRxDeBlMtspFD4SbHNgLULP5Z1ZcHZxqC//qZaY/ja0EC1iNHcYI1Y9LDBksmGKpy/QGI1F&#10;jfaHG84xK6IfhKYZAUwWIJNtMJL0G4wYUElDoHLkt8R4+J3vvwIwYqZJeFXvNy0JSQJmTxbA5N7n&#10;txr3zhWafE60xecEnFAoSK0mxXrvlnaxbV2r2LSiWYbJiUZo0Cpr7njPqd6wDq9nHPWf3wIwbD1A&#10;LRtADM8kNZy0aMf1CMAwlpi6aQ541vgy3qm2TgIwnE+t+ryluaveeI9c0JHGJ4EYWq51jDHKBTBc&#10;x/9Tq/7+/6eN8fP7631NT+ozoBDAtEM8GWWHmBEsFlgrnKlU8lqUjX3JrgWsDMR8uJhotiYHQIaA&#10;T4rDef8jNVdMVePoKsG4iwTgeD/eGQsbRyyHyXqIokiQ/dLB4gsDnnDQJhVxF+v7rwCMGtbqeVQZ&#10;J/BWgpP3YjxpHjveV+vTtKn1Cv/jHGCbawBRW5A/WfBNzCUBoliNp/S5P8Z2/UuMEzjBLY2biwSL&#10;jVLwADtYO7AE484gWxYL+aRv7/CmxrO+vydKv70zpnydsbjkghYU3sTvE8/HIoO1ZLRkxSQdxyMT&#10;vrrZMZvwdGSkMwH1HuXqJ2ER61D6lzWJMgGZZeIve1a8a97JvoQjPrzSO02PQM4R/yIlFGUKhRUl&#10;gbmHduEhzH+laB5X4SLxaAr5sc8Rc4m1c4fmaKdA5qbpArYal8nixRTiG/bpdTFUjWws/rNIcgCL&#10;yw6BUuLmlk59zesFMI/LL/+Di6JnI2GH+qdHf4GT/mQvC7wkANMXEIMVhkBe3EpqfeoLwFATRhij&#10;Vx0BmVqnxfe1hEXePt8FdTfN1Fwuai4+I5qd0SBGd01ZSBKaKyUQx3xxm006vd48LfIFWgrrnx0D&#10;G5wXBW+d5cDdvDpnRH5dfa5fs8r0A3jJb3pe9CU4p8E5MbTRhf5PHrVhOl7t0vaAF9BkpSZmq1Dj&#10;6pEvxOw+D3pCCSLq9+55tqjQCt4RSmt5QQxod5nNcOzlQLE7FhPF6cjhZ6OwLaV1Y6cW34blTR3U&#10;aHO1kDYTDqPcvEzfJegWakGMEOAYImTKtuKj2DRShIPZjgWwRoSBRQjGRsQ2BM4C4PsWGJxADaYz&#10;NkAb9Vlm067RAigTPxYhdhL40HFS55ti8qd/jpJPbooJHa/3uamfCZ0LmScAAyHTcpF41bmvb3Nq&#10;H8FKFTPqxt5Fb9viVKF3hBmQykwAGhV4S3vdF3PyH7GGAoAjawuzHhYZzPUsWDNPLV7GnfFAsHhj&#10;O8aHRYufXcRHlWN2aJ1T+LCBCw1rC6AlARjv4KrvuI9c4VbgBfAJiIAJYTUql5BAKAFgdmlOKFeN&#10;2XjOUAEYMR38yt59V0dMxgYx6j+LAO2NQF9cU1h3BkkzGPzZdTGhx11OeSQYjVLomKhJNwf88twK&#10;NRYjwgnfLqDs5JqY1wlbRtDZPclYImA0roDbSkCuaIQxgPGizSAA0OwIoEQoofk4VVH3oAFKYCKp&#10;pfPVGwIG062tZDnnkyBNAMbmXX2HftkcECsYtMrn3PfcqjUAYEluo+oAhmYX0pqWOf/77QYt8cxy&#10;vQNAmLGh8b5b1a9dq96NA+vbxOEtH7kmzLF9nzvtmvTqHRvedwwL6xKNbaP66g0OT6IZdKhtWKQ5&#10;ESghSPd4AIbUbs7Rdup5ZFV5x26B+o36L4DX91J/GUvGG+ACiEnjzvk0R9Xnge+p8d/UNksw2sKp&#10;hqBMVhTWoZUhTP8zavkI7f4WgEn/Y5z/lSZ/q/16rI7XynWd+8lapc/qP7RCX6Bp+EKyxFBDxiUJ&#10;hjwlheYhB6MO++TamJH3oLMLsbA6eFe0740nJegXi2+5zhPARYCGI+ddAV3CFlpB0YFGmAP6zWeU&#10;KOgYV9pydnYWaAGwAJawuiYAg+JEo3gmRSvnDX862KcN6wCKmjfr1Dxu0ZG5YI55b2iVZ2doNp3T&#10;WtI8sP8QVorFAkszJYtKut0VJb0ERAY+6hopBnkA7SWN7VZhHzXKd0zucXemNsrXAirfsON0pugo&#10;SjdgIlnXE4jJBTBJYc1kpN4Yw9pfGZMBPV/dGsOlxFNGA76yW+Bks+YJwGF5pj6vXyTeIcV8rY6E&#10;SSCrcO8TEDziQ8k0ybjhOg7teJVr6aAME+eVAAzNvFKyjsB2lPdKyf01E1611ZvNcQGi3sxx3Msx&#10;p/eD7iuhFwWtLojC9y50y5esxvU0SnKwtM8DmYrPAnooecwnNEVIxHiBQarw9q53WvRreFYUNb0g&#10;+jc53wCGMBPiZAlJcRNuKGBrohSeIvACBsF4YiBT74wYIfm6flpde4q2LGoR5aUNY8z3d2cAzMZF&#10;zWLJ+FejSAK+ex39UX8iHTpfbWB93ZysI92sQOClPw8UcuqlmxK4i5kns6GjkJUAz+BGF0RRA3VQ&#10;qGkS/kMGckVzEVjz2Ejeef6j3jNidMdrY0jby2K4JpF4kkmadCaazR2LWl8cfdko6v2LbfHAzUJ+&#10;PZv0rRThogWD/LbrvptXoz2JgDVw21mMWhhMEhYBNGYIdMRHVzkYCIQKgBn2weVemDAVAAxEikDc&#10;pgkwAxGhA7jQYEHtTMiwz64Xur3K+zexPfkYgaCxHa6J4k4CLAIwmBBLNMgTPrkx+z2Dsh3cSzQ6&#10;xAxRi/Dd9Jnv47tQGyBD5DN63mvARsDyHqHM/ctbOmiS4DI2tZw24K+OHMeVBfESvLW6+CUHVBGX&#10;YLdSVruAYIlrwN1APMIOoWpqPzAHuGb4L1YVXEY0wAuuI8AMACY1rC9zCIATmMG3zQIDRAAYM0xD&#10;AA8hIe14s4DMgTXvGyQtnfCi42/Y8GyZGAI+fwqzcR5TJPV/sKigVQFQpvd7yH5vtKABn1wdo76+&#10;xQCG51LinHfbyZxLQ9ikZ6GRkzXCot6khrZxMo3+nmwDGMNsEUQIJp4PaDZwFsMn9gW/OeOBACCo&#10;DZqi3ghafWIcCXSklgRJrkBEQHIuCdMqYaPGb9wnXQNzI2YLOqWfBMHS+Mw7WkiocR/iO1Lsy28D&#10;mFb/Mk4nagkMcPRYAV42fODdrH/a2dlVdn8++JUb9WP2VrRzX6gpY2udaMWC9Dj3rt54X4+X/kNf&#10;2WyS2JdfuZByAA1Ahlo0m5cL6Am4GLwwNmr0124kNe7JGAFiOKZ54JjmLM0B39O59B/miobLDObN&#10;esBNAkDhu0GN7kWcDC4khGayRNiFM0MAhrUqIWNLAv3h2WqM6cm0443X8VouPTEOPCspNdAvRyyJ&#10;xLcAPohFmfj9HTGs87UxXJo3ygUJDMTVEV+SYkwoX4AlkvgYB/5O1BqXksMmqEvG/8PaOe8DP6Uf&#10;0Ezir4lmyYqBj6HxO/ifeDkdATEAGCrCpgbfQ5kiTgalBisJbkuekebG86MG3QCSAaw0FDoso5TP&#10;mD/+hZglBYu6YyQ+EKNny/KM2hm6lExZL7mwan49b9yI4khdEuJa2O+ODCM8AQAZB++qEbRLzCVF&#10;SKlfZh4vvo8MGCf+TozkmM9J7rjRyjAyiaQOAAyxk4M6XGnrFrvKQ19Y91AWmK/E62gG3+Kxnh/J&#10;Nltg2l0Vw9peLgBztYOViZlhTXKPRNMbtX7WLdOY6N0oUEm4xNY5UuIFQthTD2s/hVEBXUNaX+Is&#10;oAHvX+TsJjYWpo3SZ+T24A8udYFZthNg3raJfipF27ihiFkFcBa0IsSkRvRrXNN7IRamOJeGZ0dh&#10;fZ2rVzMK1QqEM8AW/QjkxbPz1hnR87VToj94Q6AGTNLvvUuibJIU58Vaq1LuN89qFGO7ZQFMhRjy&#10;ImnCfdThnlwscEKBup61SZs+JfLePNVVdgsI0sXqQnG6eqdHz7oUnjkteupzXsNzI78ulXrPjUIB&#10;mEFtrohlxS+7MBbb/YOCCdwEAIzAzfLJdTHpu9ttMmTjxc0SrGsnvmq30VQBn2FtLhMwOiPYFAok&#10;N6DtJU4xJv5ghyaYoLsygErZO2JGEt5CpJi+CMxds6C+GSUolWp+WGDY5BHXDy4kNpIcKQJyiijW&#10;mhUZAQCAgXhZ5AgggiVhLJjbBn18dQxud3mV22iwiM1Vdz+9PsZ8cZN3oXYBOohZxM05QBK1AkoE&#10;vmhswEhqNIHE4ySgx+h3It2pvovLiSwlagbMxj2msdil9zm4npLnrUx8+BsJRKOkPpoOAXX0DcaD&#10;9cnanRYuoIVS8waOYrCADYLQcEvhusFUO0tah8GQwAuuowReDFh0pKX4l9k6B+Mi7gW/sdNQNQeu&#10;6aHnMV6AGBb9vrWtDaAwDaNleozFoGzWRSMVsyYThf1EyCTCXE0QIYCG+gOAmFFdNC4aHz7jvtsr&#10;jWS3FhsMFxchmskmzf8WzT0xFhWrJEh47/9Qs0DSGFKVlrGE8TKuBoIAGPUFBuKsDLWkwVKDCCG1&#10;Q8yBuAqYB8wGZgQ90aqEns7ltirGW+18+s1jDBOCGWWFAP2iv1UAhnvonBtCSudIPQawAF4SgOGY&#10;AAzABlBQfQx+q/EMN+6fbTybujMAmB+2dIgfd3xiAPPTgS/jx32fe68kwAXPxoLC2oQvIGCO94zq&#10;zcJI12O5YXsEqvUSuFsdwOA6opAecTBbVr9jYGvLoP7HWDCX9Jc1XgUG9T2NPd9pfE5zxJjT0m/H&#10;AzKMNfPBesBqlwQzfeccgAm3Io1z/I4QJYA5CXXOWWHintn//qca40ff03vwHXq2tQiLpoQOvHP/&#10;qvfiSFnr2EMywZh/uCwD1gY2N6Rq+HwBlqkDH42pgx71rshOEJBygiUEK2SKM8Gi4n28tB5w1zE+&#10;XkfZcTKA0XfGisa6JguTTVSRES6KKUBhMJMFMByJjVlclHEzUbANIekAYPig1h1WE4AxLm3PdWp6&#10;V+aMdYPLmTiahSUvxdyxf4+5o59xP+FPWCX2SgHbvUrgV3O2fMprMWe05JF4I24fW87Fn8k8IlgX&#10;K0Mx+yR1U+sh/t7jrpgiEEAjS2ly98xGkATZJv5PuAAyYJwaNWTYOgYXEmU2ADVUBGY84BUV0Lx4&#10;KXLItLxctLcyS5caZ7YoGPyhZFL7qw1gCJHAAkOhURIadpe1Mv9h3k2v+u/G1c1j5YJ6GaVd82+L&#10;MkG9uJIEfgpanh99mp4VfZqcFUPbXWGlmsK2VLKnEOy64ldikeRHaa/7Y7T6W9jmYsvltaIPXG3Q&#10;07YFTbyVAeVL8pqcGYVvn+tCthSso2p/oYBKYd0zooBq/nVOj/w6NaKvWl7d04OCd1Tz7/ri/x0D&#10;BGCGND4veul7z6Y1Be5e0drV2hMP3jKnURTruRkAIyExTxp5T3W6NxaYt2pEd4GXr1/77/j2lf+O&#10;PgIo/RrVjDxytGudEt+98QeDl3+WAT5DDz47+oKi6ghNCcyM6fxnobGm9lmXi3gwy03ofU8MFBCY&#10;1OseF67DarB7+TvOQHAZdAhPzA2z64wut0dRi/MiXx3v9/bZAkQCMLh9ZtYVc5EGvKJZrF2REWKu&#10;U6EX250VqvgL8X+TNcJgY4Ep+uCSGKlJHvOhkCqxMAIYFOzCN7+tTAIHxiMAgImbtk39gHAABaTb&#10;EXszXPcZ1+FaB2653DjxDjR9Jt2MNFgyF9DCXQtD70xAatpV0xrG0KdNYFgccAtRIIltFKZ8k4mv&#10;oW4NG3BN1BixoSWaNmh51/rWsW9T2ziyub3TQynQhZCkUSadOIZKCSu/ixoZFjBFMiQIvGKhkwpN&#10;6vlsyln3eSjm5j1U5TbKBS+AGVo6P0dMa86oZ2zyZjyoP0KAqBm1GsyeBccYgvrRhggAo+UyZxr/&#10;o6GpEviK4McNg9vpsJgnjBJGQPlqMp3wU2PxgE6wusEEWYwI5u1Ujl3dIjZJ007A4D/ReCdogP2F&#10;tq8SDeT0Hw16l4AMoMWm7yyAIQaGLShIPYQpMy9Jy09BommsaAbIGivMuTbpZufTAiZ7ncdU52h8&#10;L9fYV7fqpGs58j2d9/9Fw9Q3SVYXgEs6/guA0fUnajwjCXEzRB35TOM3+sl7kMYMgMGNhPuIuBTm&#10;CtrkWfAEACL/O95zfqthuaGI3sHs3kj/AmD4jLtqo0C0mDVM3+AFIM84ajyhRfoNU696j+w45n5m&#10;7GnV+5DOp3mhcT3rdIvuZxrRd4ADdIAQ4ZwDImfVqQInqYgm19IAgKwdroXeqj/3/6Sld0vjDcCm&#10;X/BdgAvxFAfXtI7Da9vEvuXiHeLbuLMpqUG8AxuiHhC4wdKxVPxu8STRufgbfA7Bj0UJoU9qPyAf&#10;BYaYHzKEAIppTKv3g/lg/FA6WecoYwtHPpvZgmSQgItATLK8LBSAWTLwqVgx6G+xTMcF/aX0FPw1&#10;UzICN7fAFdvDkEVqqwOKg54Dr+FdU+FHxtn8h2cDpstbx5aNUlREn/BNPAUoe8T44DLC4uK4FYEX&#10;YhEpYEptLO8FN+SpjBVqzN+9ia6zt8TvqzfvLZjTXMML8Dfy7063ZpscMlRR6Ik9InaHtQvvwYoH&#10;L98s2i9fKVpBIdEaAiyOFIAZ2v6KGNvx2hgjEAOAwUswU3x8k2Qo75rG37QMqJe8XLNEPFn3QWbs&#10;K3sv9i5t4YQRsnUHvHtBFL57voEJ+0WtE2/GsuL5VT+oYL13peTM/Mbec2m25Anyaky322OOxgJ3&#10;9rGKjlZGi9peEnnNBFgkx/OaZrYRwABSWPdMA5d+tWtkwIvATF+Ho9SMXk1qRve6p8WXz/1fkff6&#10;KVGka3u+eUp836CGZOg/BPjFZ0SvW+c2jvEC1gYwm+Y1iRkFj0Y3AZVetU6NHm/8SUDl1OitB476&#10;5KaY/K3Q5Nd3xciPros+OvfNG3905TwCb/BnUcSud/2aBjTOvAAA//RJREFUUVD/nOhT+4wobHpB&#10;TPn+Pgm6VrFFk0Du9qwRT8ckCcX5Qr1kCoGKsSyQKVBBESkBiY3SpDeva2lNfkXBEzG8zWUx6J0L&#10;YpAGFf8eGUWkejG55WvE7HUtAYIbFza0UNmvyWDSsKhQ2wJESH2U4e0FYNpeahfS6A+vtM8Q0x9B&#10;dVtFtJi2d2gxI1Sp+Mn/t+pI3Qu7LErfirEiYExpxR9d68CtnRICleo7REEFT7sylokh6n/pHghB&#10;3A64byolhHFxYSkCHZPKTNS8izFRj2DMi95Bm5oAgJdRXW+Lkd/fFsX598VMjR0Mb908AQJpGJjS&#10;aTBnBAEMOlVBxZWDhcLCVcCFDRXtosnPMCPS52ZqHAEvc/MzsS8JrFRvABpiYBYMfdJmVJgwCz8J&#10;W2ty+p4EMAsCyw9VWtGY6VtaiJynWisbDe4kfXWtwIHGhsJoe7U4sLAcWdPGQK9EoI6+YiqeoM9k&#10;RZCOiqZokCkhyjiwqNEqGG+ecaLGDs7bYJgnaHZzaP5IseU/MN4EYhA2aGq2MhG0K9ACMwGIuQS9&#10;tDsYJ+MC42CcKJjGGAFYktAzQ8kRLomxw3A4cj4JSv5H43oEr4FRmnvuobFNgdR2nar/WD1h0IwN&#10;9P27AGbte8cdr+rN4yKa5nkey+y5RH8+r/5yf/ZEIojX7pws0DSY0pq3FUbvxjse7znHbYyZnsWc&#10;UGX30PaOv2mBqSTeRu/NHHos9DyDfMZSz0VZSuDFc6vvuY1xT2NfvaW5+FXjvP4HIIDR7/R3PVf0&#10;TUMIkRRASnyKE6BqOLEvKAO0fdL8d+m/toxAP7rHCdvxxuk3Gv2k/16rasQr2d0FP8paTnABUX+F&#10;5AriIqb2ud9JFhR/27dK86YxyazhzDj6HXVkXLlfAgcGJKJTLB7wpFw+kGgm9d/voHuwrsm+AQw4&#10;dk79cE0YrC9SQp2ZJOACeFmqxua+88Uf4JeAGLKDvP+TgMFi77b8kl3vuFK2YtGQggvvpfEZfkw/&#10;1q5pHmUrmsTyeW/FgskvWU5NK3g4polPlva8L+b2fCAW9nvUxebIskLB2jQjU9gUazQxTMTdwAvh&#10;Z1hnd9E0NrukdKFUE9OyR0KfhvDn/HZdf0j8jsDd4Z2usbWDuBnKhTAWXlfibShMlAMgnqtCawiZ&#10;wx5hWE7GfXtbJiO203Ux9iMpvpJruKVQjInHg19B54lOt2qsN5e1cNzotjU6p/nC4nRAfcKKMkR9&#10;AARhLMhve7HrbREzVKF1zX/WLmscW9aq/+IhXgsawx3zm9idOKHf/TFt6OM2JvywWWtxiUDRt7d7&#10;S4A8NnUUbiB1ulBYoRBDh3AC1fyJgRnY6tIYLmxBvbjxPe6NMV/c6uSgfOrNvVkjvn/5f8e3tf8U&#10;MwsfF2BuIlprHdvmNYsJvVIdmNL6UdL9vviu9qlCO7TTnI00/svbY9WEN2LjtPqufLeg6OkY3fnm&#10;6NP0XAfx5gFaHIBzTvRWpwY0viB61z49it69VMLvqdi77oPYIoCwak6dWJRFqKTbooFtU4OhYUHB&#10;DVShAd28lpbJHFg18G92Iw0Qeitqfl4Mbn1JzOx1f+wWAjMC5dr1WlQE64mpAl4OSoPYJS0A7Rzt&#10;efXk15yjP7Tt5a4BwwQTAzNSIAbEib95m55ns7r+BwPaqv9CKGiLCGWEFfn5+DfHkG3U/pqY8d1d&#10;2diCTHAk/+ddYJo8m+82l8OsRTQIkx00MVL6zjGjeUNEGQa4A2SpxYVpEOAxS8Qzvs89Mbr77VHc&#10;6+7MNvgDH4sZQx6P2Vpk88c8F4sFKthckvgSYjFYtPidiQInkIvdSN3YjDH/oZgpjYrNxACC1Ddw&#10;y2YeVbe6ZDKP/poBMMPENKa+Zu0b8MEmgRAwzJ+FQSVVV33VuzGvLDYEJ58ZAwvStCA1TpxjHHhv&#10;UtkPb2gbB8rej91LmjsuZkrve20eJtWaIlJkgE0RE6UgFQwOK9c2mAXzo2cnofifatAn84kgJo6C&#10;gFOEnedJDTqBcWF9I7US8zmNeiVY9dDGk7kegZgYCGOGYGTcYCxcA2DBzIvWSEtWmyRgafwnASC+&#10;OwAWAFcNTKTGO6QxAeAlmgS8JACTMpASgMl9/99qXrfZ+3unazFSjuk3Gp+5J9YXAAybRG5fn1FS&#10;EoCxFSY7HuneJ2q8P/en8BybQx4PwPAsQAzP41nQH89yP6EVPZPGPKaxTYDFfcmZI87zO3ORGvOV&#10;5iy3YdHB+gBd0LBCoPjgosFCQfAuFgmOgBkADBYMLM38D9ADgEnWC6yWxxuD/6fNfEfvD5D29gnQ&#10;kp61TQoVJn9oGAsG/AX3Deb/ZaOed+Aq4GBs9zsyMW+Mk2jJ9CNNnHXvezF2alh2OBqQaPygc+gz&#10;gUhopTq90Ogf/wPgsWEu7ilqv3i/tRwAQzzjoqInYmHWjUSFcPbsYb8e79mWmt4jJQ+4Gvl4athQ&#10;e4YifC9Wfafg3Zzi52POuOeidMRTMbno4SgWzx3b7Y6YJO0eF9a68a/E1pn1HGOJBdiWCMkaGpup&#10;WnETjfndWHO8T2rZced8avDI3aJHrOhHN7azlWukFGNiQQn03VZaL3Yjh0S/KME7NJZsCQLftLKt&#10;dcz/UfgIKOa/Y8iEVSNEglCJcd3Ian0hE3ukeUgKFOCTNcF9y8U74B+Azn0CMGxLM1D/HfT+xTGw&#10;9cVR8OGlttqjsO0Qz0DerlslvrVe9KT597tpvgFAzDc12+ZPesnGit2i6YMr34tlQ/7myrxYVIiT&#10;7deYrQXOFYCpKfByZvQTmBn03uVR/PWdMatIAHX8q7GytK7m5vWY/N29Mey9K5xM9P0rf4hv3zwl&#10;xn93d6wTVtlX1jYq5zePib0fzACYVVNqx9gut8e3b5wSvWuxH0HNGNfhplg18iUNloTLxo8EENpG&#10;xazGIpqnhfquz+RxvyUUpc6Q491LaGrI2xdHb45trooVo1+OA+XtY5uYCVlBxMDs0KDDgHZqAiBc&#10;hBwTtR0LiAbJQl+f8RnP7/tIDGh1YfR/57wofPscH6d8d0fsWZyZkC0CL5j+yG7YIaZ6SGAJAMOg&#10;mlmLoEgJJL6EQCTy4wneHd76Ultg8E0SvZ4ADOYx9khBWySuoopQRLBk+RjAdLw2xn54VUz+4hab&#10;KjEFsxsw2/MjwFnALGgWtiuLqg8pTmOrnsO9Ya6/anoO5nX6C6M1UxBowi1BHRvqqMwQAEm7T5MN&#10;VdLjLmtHgBJXy+33SMzOf9iBWK7IK5BCMBZBWfg2AS1U6eUaXEgEAaNhUDAPAJMLYnLBC0dbYgSa&#10;VsyqbWaUdgpmobI4WBi8q9+XRQo6F5MDANqypfejMc8WKtnzgBi0MJgAJeQBoFQ7ZgdVFjVVHdeO&#10;e8ltpvo9rivo/C7vrAtY2CuNcJ/+t3dtazPlHTzrpBrXnkRTn3mX9YsaucIzMT68azJFk2bNhp+u&#10;8ivQiSAgLR0mTGVn4pVS5lBy+9D4ngtYqrcEYHIFJYKUZ8MMEbCAGyxtFHYDGFpIud+ZcTVI0GeA&#10;I8zKrpvs+xwXwDBHvxqj4zcDchiXnoUWhluTI9/NxHUfvu8t/9C7U9MMYgQ0oHPPvWgjMfsdep/j&#10;Pad6S8yfZ+NGPbyt4/EBjL77WVpXNpHrOdDrXq3PJLiZO3gEY4qABawAXNL48jkXZOaCF+bieHNI&#10;gCiaMuCD5uBdNcALdYpogBVr6/o9ARgswFgg4TEcuQdWGSydv6LF323HH7NfNcaadSpBiDZvwSs6&#10;gs8Q04ULd8agx7zZIxZQ6jGtL3ndR6wgw7+92Rk8WFEY14wVILvuNCfJhZ2ZJ40z46hz8HjmzHOu&#10;/6BU0vgMbdJ4h93Ze/HepF3/JoAZJFCiz8S/uEK4GjvxL+AawEzhX+3SYBNGFCFaqQDNTPEyByAP&#10;eEyfH9W5R7yNC3si4RJiM1zAgK1NEuSzhzwRSwVumDOsGObn0JFkF/S3V22P1s3O7LvwDpVqyDF4&#10;/e82rYFtuo7/YcFxvF/n611DhmSWiml1Yr9AATyyQuMNGADsMFYo1zyDcTboyHvAAIbQCEIbyK4l&#10;VIJSFLOHP+WYIOh5f3bndfj1TtEaY23L7fK3M9Y40QEhDQVtLspkAL93URS1ucRKJKVFeO8d5W3s&#10;HcECA79gHTnWT306VNnJBoiyJY1c8wketX+l5PiE12Kk+tS19inGC2QgFTWSPK8nAFP3rChsen6M&#10;/PimmEt9s7kYE9pEhd51R1nrWDn2lZj4+V+ceo1R5fs6NWL4p3+WTKwTh9a2ix0LWsSkvIczAGbF&#10;5Ddj1Kc3x/ev/VEA5rQY9O4lMbfPX2OnUM6eCnZ+7RSHKjrF3tVtYsPUujG15wPR/92Low+BvUJS&#10;AwAwdc+MIc0viT46jvzo+lg/uXYc1H93OCNASE2L52hFx2CL/p1oKxJ4EO5uiBpLhj5bEGpgCNSd&#10;8NWt0U+gZZBAzMB3znccDOX7SS324G1sHds2C5lu1GRrEA/qxQ9KoIEoAQ4Ex02XMB7c/oror0nB&#10;Nzi0zWUx/P1LnU5NYJXT7wQevCD1bAJQE7AAUNE3kPbWuQ2d90/wMUHAZB5NLcwUfYKQjm740ABq&#10;r94LQbx/tQh+hZii3tX32iQhoVZJnwW4tqvPW3UeVLsJV5ja5qwlCgFzcHO7OLalY/xYLuC47N3Y&#10;OOVNB7ERA4RFiWj4ad3ujulqM77X8ds7M9u561ja9e6Y1e1eW6toBFuxBxSNtLcZAj7T3fRZC8CW&#10;F4EXAIzjYfRepE3PpZKvPk8jQ0mfqZVjk6OIGaGA8GFxsBgYu7Q5nrNaNJ4JvCAsabnn2H9mr66z&#10;JiZit29aWgeaIMFwaFHUu1k9Wprg0GcEpB41IyPIb4vmAr8tGiuMH7O7GTKCVM3PUePzbo15cvVx&#10;Pl3j3zS31sx1nvfJCOR//u5z+m3N3EzQH4IKRnZwkwS/3hdBs2TCi3Yd4Q4EcJLGjqsAdx8bGXqP&#10;KQkvyuVjweI+bFVBXQcKS62ZkymWhlBM2j2CMQnKJCA5zzhZm1PDHbdukYCONCg0s9xx9jtk3xef&#10;Pu7NpCQwDpWiO8aEOikJwKBQpLk5XmM8OHINDItdq3N/T+PL85l/isgBXo7u/SzrSsrsXu3n6x48&#10;L7Xc+/xW433gFwiKfdkdrH+VhbS9gwGM06iz8TY8hzlG4NDgCdAJc8gxgRfGNYEXC94sgLGFRtfY&#10;UiRBjPsDDZZzuEhtXcg2goJJzcU1Dlgh6wjw4gJyMzPVfIkNSO4kGsHtABgsMKkBbjhPcG+iQ8Y0&#10;jT8tffdv2aPHMudzZsyyv+uzAS5rVzwYywlKF7zu4AaBQfEuXCrQMoH6BM4Tm7FaigONWI9R3//F&#10;FV23CAx7rukDoMiAJWPhYr0wzsQ/UQ05ra3UL+gsNd6B+TEt6DeuZxdy6JzCdgnAJBfS/CyAWQSA&#10;GfyUrbIU/5wpsDJHCpzdS/ptYeFjMVfnZkphQwmaLv6GK5rsVQKSDVjUODdJgAUeOv/7e2N6l7/E&#10;NPHOeQJExKgwHoAGNjitFA9BCSctn3WDwrx9g2SCaAyllHXlpnUBMNkq3o5y7d/V+K+b/oOs2qIj&#10;wp7U/qlFj0RBu0sdwAvfJstn4yTJFPE2nsV94TX7ND6MlZVgHeGzByRjGIORJMVInhnAdLgm+re5&#10;OIZ8eq0LyEKPzDvbavAf+AZK5n5AmObLvFzzRImIib3ujr7vnR8F754fA1teGAPeuSBmdLtH8v7N&#10;DMjRukZmERyP8uq92HS+vKxF7NXas0GBdad+m7+LnsmmJWvp+zqnREFTasBggTknk+HcoGYUtbpE&#10;cvi+WEPpEGTdzs6xRWO+u7y9FMKmMbPPIzG45aXeSLrHWzVi2Mc3xJoptUWzH8WORe9ESd8sgFk1&#10;/c0Y1/aqKHzxf+Kzl/6vGPzNTbF0xhtV2pJN/ppITLQMJEQ25JNro09DAnH+FIPxawnQUA6YtOri&#10;z2+JzTOlXYhB7touIihnMbWKA/rvoRVqEvYwukqhuq0CIZVbJRTouIQR5fFXDn02RrW5PAY2Py+G&#10;aCCHtBQiJLio9YUm4F0CB2iQFbrnhgoJk/ViMJtaWyv7cdvHsXdxc1ePpLjciNaXxcgPLnfKF6lh&#10;ABCKzU3oeodjKXbC8LDiaCLR1AAaBAM6qEv9hXgwB1NeelC7y/1f7tv3/Qti6YjnYv+KlnaBMJkw&#10;P7IwDq3/IOMKKn7RWTQ/bv7IYOSAmAaA6CAb11VkTN0QdOXmD1y1FBADSscttlNgh7E+IDBDg1Eu&#10;mvhiTC54MMb1vDPGfHdbFH/7FwMaNtFit20anwEtaBU0Yl6qwIuOU3UOywy/sdDnCyzMEfomG2lq&#10;b2kgefdKU5FmIwRfOuTRmJB/T0wuetAMHa0LJphM0SxyGt9pMKFcRvVbDUZ3VGNySGBgn+5J9gpm&#10;86HdbrXmgPuM2hIrx7wQ03vca0sTpcsRAgRwktUCgIVpYA1i12FrR2KeCC8WOuP54/4vHBMBgEaD&#10;gcmaYeqZhzaK5rTI8E//vPXj2K+5gbEn6wA0ChjFwpKyLTj38+4vdW0bA5ekpSGIchvCKzW0brKv&#10;ACJo8mhBND5jocFSA6DhM9fwmXOpcmbS9AE7AJskiDh6PmBE+p7mhhL6BxhXjSkC2cBoSRMHOm9c&#10;9XZsFMOpkCYFjXkupJ0xLslKkyswob80Zz6nBh9g7Pk/YIgj3wEPCUwc2vVxHNn3WRze+2kc2tM5&#10;Dur7PkDMtvaxo6JtbGfdi5nD2JNgTo3nVG87dB1rBcDCfO4TQOJ5VUXrdJ4+8H/HksBw1QAr0Ifn&#10;XfPK77yfN3DU2EDDtFzgkuaHhom9bJHmcUWzKFcjOWAl25XMruP5s8VVzbEhOf/LBTcGQtnmzBuB&#10;GMBvqvTN98OiRRq0QowgO3nDH+nrvizITFZN+B5jkn6zMNK8M+dp3tPaRHCxLuFNBzTPBGCy3lA4&#10;vF6hGa0bN40Rga9pzyCCWNlLbjGARutw4JfXx4Jxz1vR/HGH5lQ8zwGd2fuw9r0G1Z9EL7REP7/X&#10;eFe/p+5FqQUyE0lrZn8kAIzrv6hP7MVGjRjqw3BEsSGtmnTrpboWQINyVopilnd/zBVfg7fN6vuA&#10;+J/4IjWl9HmmfpveW3xQbYo+j+95l9O+iQfar3eBHgCt9G2X6B16ob4R47sbQS6eXb6+pT0Au0TP&#10;yC7en/WCMkoWLG5kslqJhyEOxmOk67aL1xO/tmr4351WPZF9kTrfGOPUUFDZmgOAUCl5htWDPrDm&#10;AD/lUniRVUcE3lGSyVYd3em6GCkAg2eAQF5cNriCRn/151gw/G+xc3mLOCQ6oH/8d+u2D2P1CvVL&#10;6+eHHZ/EnlWtHKRNBtKQNpeGQzYaniWZXjPGtbvaAdTQBTKqcnu7KN8goC05ZfCq+d26SQo3Ll3R&#10;g4GXzsMTDlZ2tKVx2Bc3RNd6f4qhzc+PvLqnRe+3To0e9U+NXs1rGmitmPiKadXyH14uHlshOt8p&#10;TLB02msx8osbvSdjl2f+X1H86U3OeNsjWt628r0YV/hIBsCwWdzYD66Mfi/+d3xT639ibN7dro8C&#10;MmYR2FzGZIphgMSIP6Cg2fSudxloFDU5J3oTF9PgrOitl5/0zR2xfb5QrJjLzm3SvARgdmvSD9JB&#10;kD8oXR3eseXD2CWmtl8vC/OgSNKk7++IoR9eHn0bnRF5DWrEIIGY4e9dIiR2YfR9+2wH37LluVM2&#10;d0vDO/xV7KuUNqZ+wbAIbqJiJAWFnBff6uIY0eYyV/kd/P7FMYpidgIh5NATLLcL5idCIZ6FxQeg&#10;QZszc9UEwSDw/xrA6B6YxKjkS0wNFoz1U2tZELKbLpYTGAEaHv5sKgNPKXzIriwq11I0CnBDrQwL&#10;DRH8Dpiw+g9BYaGBMZsp6wiB0KeDFe0NrggUw/Q8Z/jTMTn/ARd7I007Y5m529V6pwvEEHwGcMkF&#10;MbkNIAN4mYmG0v3OmJ3/YCwQg5ivZqtLvgBQv/tjRpG0nEGPxqJxf7e5sYpBaR7RsBCWNL4jKDCt&#10;AlpP1NDSjgplA+YArQj92SP/FqN73uEN2Ag8ZvERxIurq0xEjl/4sMZhn4AfcwPARBO0JUFzj4A6&#10;LAB7QHOHMAPEcGQs92osATf7WSRcr/c4SrG1TQKHoscD67S4RdNo6QiIw1s7GHCSoUGJceIDOGJu&#10;37+mtRkdwIZdbwEw1UFMLnhxk2YNkEDo4ZbIjX/hHIIOAep4HkzF1vQlNMXocF1Rdp+9TKiyjOmX&#10;fkI/B/RO0AZ0x5gyF3zmPO+IlYx7o3kRg7JZQM5mYECzmAwaus33EhwISJhlmiMzb8ZXY1v1PUuf&#10;5gNqMFaOvwIvOzrZ+gJwSe3g7k/iQBbE7Nn+UezaKr6gtb9T/+O+v9csyHWkvwnAMKc8s2qt6LyB&#10;lQAKPnnAC0IIgWjmqLHgXezy0nXQDHQMU2fMsbKkQGQHQesz7hJc3OWrBEgAwKInLBnEAPm6BEg0&#10;VycLYLZIEUIZgkaw1KSYGKyPuHOgI7I1l0x62QHI7qPm2aBa78ZnrFDUweEzoNxubjWuhVfxGdcs&#10;AoZzmffUvGWvozHfBnS6JoE6xhkrE7WMKDbpuk9SIrAIUPWb6rRYDOgfrnOUj8OSDeZ7OkJ7jDP3&#10;QTljHR7YqrnK0tPvNeYZXgcoXzrxZQePek8kARNAi9Oqh7C3WqYOTNqjjUJ7M6XcIGQBMXymYZWZ&#10;I542Mwe0zBaQwcI8rZeUtJ7s3H9PTO/3YJQOetyxhLjvDgpEHtL7MEb0x32DzvXZgJc+ag1glUGg&#10;7xR4gU+zHqkBRLmIeQKfM8c8Y4sr/BqQR4gB4w0QgvawtFHGAtAAgGGPJLYTgI+zrxjP36M1sluN&#10;66FzlH0UdhTso9s7eXsbAMyYj6+LUR9e6SDe8Z2uj5Rx6732vr7FNX1wA6FkH5HcQVbS/wPiG1jN&#10;2baG0ISB+s9wycuRUvhHtbokRrW8OIqan+tspBHf3RozRz8Ta5c2trxCOWRcAETwEgpLEgawV/dL&#10;AAY+QGB3SY+7o0+zmtG/CbtOnxoD3j3fYA0ZtGjEs6Z/wCu4gvV5EHAi/r5re3tb/Qmd6Fu/Rnz9&#10;9/+3M7UowbFX9AaAKRbYrgIwo9tcEfkv/lf0bnJmlA570rEb7PD6g14ahr4XJqFOI2jRgvdjZZhe&#10;J+b0fdhZPt0FXLrVrRF9GteMGT3uj73LhfrF0AxgKiRIyqX1qqMQBcyOyd+xRZ/F0I5oQohrmNLr&#10;3hjQ+mKnTg9+72JvUIX7aKg+D1Hr9/Y5MUADPU3XkW5Gai0LhyAizPhsPAaapOgdQVGD9J+h719i&#10;Exs1XPiOBQZTG6nLVCrdo74AYiCU/RoY3m+/+g2hIOwgaILdADDE0Rj8iOAoPESdl9laVNQEIb35&#10;x52djdDNSDkKSbMr9MS+9xnIUJ2WdEEAD9o+i52x2Mc4aWydBiowB3q1lsnChvCZWBHJ4QoJVREI&#10;5ur5AkXT+j/iYDOqSE7qeqd3uXZp6x4ZkAJYSSAmARnOEweTiZsRWBEIYqHPLXg45ut+xMCUaqFP&#10;pz5MwYMxRwBm2fgXzLgRkliDzKjEQC08AVf6bgYKIYt5najBUMkGcOVaNdLFMXlOL/qri+VB2Pit&#10;S4WwqfRImueP2z+Oozs+9mLGXLlLgot5YvwslDRWAJgjlZ0EckQTAocEvcFgcDl4wz+NKePLXPMe&#10;zBmaJOCF1HynquP+ED1ilcFHTb0aLDAESkOjxLsARokbSDuEnwyAAbQAWJJFBRcR52DaCFnm9mh2&#10;rTGWzDkChnEHyHiLCCrKCtAQFGkAo3c4REqxWpoLPqc5glZQDOwC0XjgusT6ATOEvi3ULdAy1gnA&#10;G2uecUoxMhxp0Cq0DVhIoIEj4w+ogGYNXnZ+nIl9EWihHQ/I7N+pORKYge6PRx/VG9oZgmOPPnu9&#10;qPF8WvpuUKX3cSwW4EXMFGXCwC63/6IH5phxYowAJYAXrC0Ak9wgZbtjEFiAJ93f6dtqjL3r0mg+&#10;UYLgPycFYCQk0UqhiVy6SfQCoKFUgXcBnl3HfU+0wDPpb9ncupof8V/NMfEt0DINYE/jHe3mAZzy&#10;vtnf+QyQZywtmPUdNwUNYQR/349Qk8DF9VA6+HFXzIbPskv+0lHPxwzxB1tHJfCRGWQZARIPiXaP&#10;bBPfcr90H9EFvP/gSc6vaQ2gJZ5ICXy2HEmbxpb2e9jABQDDd4ALgIVUZmJdEoAB1PCZ864RI94x&#10;XWBlmsAKAGaO+j5T/KykBwG6VPnW/1BMprxqCxUyiNgqxhnPA7w39Y/xA0QjZHcLeOMyccyVxnO7&#10;1iJVaAkKpt+T4fPF/3DxROYBRX2/1tRh8SWsYMw/PI4981CqS764OUoEYooFYIhbZK81rP4o9Xsl&#10;G5lT1tlOzc+2TVqveuYPlVIGVraMWfkPC8BcbwsMiSljO17nRBMymgAxA9tf7gJ7FAbcICC6ZW6W&#10;5whYAJrZ9oUsKMIrit67MIa1udTGguECMIRa9JMc7iU8wDY/bLXAvoXIoSNa46zfHVu1LgXk4FkA&#10;WsAHco8+wgdwM2E9JxQkr9EZwe7SgJDlw571hpLOyoLn6h134oXQfw9LsUUe7xbQQoFgzvs3PTu+&#10;/cf/x7XjAP77t3QQ2H4/xkvhzgCYGRkAk/fC/x0DW1/iwj4wBwb9x22dXFmTQJ1dmjyQ5wExqp/2&#10;feF4ABj6dAnEXk3Pie/fqhF5Os7OeyQOr828xK5KdW4rfnEJEiFK3EV79PI7t2UQJimRpF1hsiTf&#10;noDdIjVSushH79f8nOjf4rwY2OpC56jnv312DNRAl3S5zW4itASIe6YQNplFoz69Pga1vcyBSICg&#10;4R9c7vRptiwAwIBWRwnATPj+DmtQMFEIksWLAIBAIR5QJoR3RINFNgHBpUM10QY/AjCUcB7a6RoH&#10;1VKNElMwhHVQQhQgAjCDKZDGN1XCeeS3t8TY7//iQLIyMQUi2iEGFjmuOQQKwpUxQxjwbJhU0vjQ&#10;mo5qLn6QEEfgkK7GQqH0tUGM3p2S1sS/zOn5z7iXBGIc0KvPuJIAMA76VUuaCm22FvpcAZh5Wuxo&#10;LM5K0oJcIoABU3cBsWy/sGhAuDQEJlohv6F1naghNNH0ZgkoA1qmwxil8eE2Wl38soP3SN1cOPJZ&#10;I3to8JhokLGypUo0iBDENcHcMVfQKszZOxVjiREzBZAguDBx0hB0Tu3V9TBxQAMmdQKyGWMzeV3D&#10;2P+wuYOtLGQ9YX1JGzaSNg2Y4bN3Vs4KIuIdDGAETpJAInDdACZraQG84BpKLiOYCeZ+QPIxATRM&#10;82hXBiGiRcYZxo4gJZUR8LJuYUMXNUQTR6BxHYLDwlX9hgkzT8kqlQCM3T8aN6wfuHL2wIgRGhJY&#10;1so3tPbYAQBpAJlcIcN4wchzQYuFVBa4sPeRwQutGoDBlZTbqkCN5u8Q96Bl5+h4bT8ARfPOOkmA&#10;xWuMfui/KYDX86f5TO4RLBKMBe8CqDXo0n8O6J7wHYQV64tMM1LyydCAZhgXAx/eW88ENB/Q/1h7&#10;x3Z8YlDh+dRcM7fV67b8FoBxDSPxElfbFaj1JpWiBzLXaASAEy9DDMzCSS9rXqT0qZ8HRadY1QAy&#10;pdLuoQfm2XODoOP91U9nYWluvSayFi6Pm+YcfrRfQsHNYwYNZIBomk/m7Yd9n9tVtXxqxtJLJsqa&#10;8a94/zXcSVhDqLsyoUgAYMI/DORY/8d2fhJH4V26T5oj04jG/kSNOSazDEsOqdTe/HXQE64DQzq3&#10;g3mJh9ERoIILCSDjXfJ1JD4Q4PJbAMZJCliW+90fE3rdGdMLH4zFY56NtVr3lPn4ac9ncXT3pwaq&#10;G5c1ifIV4rcAGI2P6ZMx1rjt1WfzHb0n/UZBRYmZN/Rpx9dgLSDehvpmrEuuR87xn18Odon9Ze97&#10;r6iJ394eIySM2Y168le3xaQvbjGAgYdTxdZWVMlIAAzPYRz3qOF+hX6hQWIscZkBYFDQSX8eTqV5&#10;yScaRoXBkoODdJ6y/2xzYAVW/JZYQvaqwt3GFgYUr+svWUu8KWVLkLNsH4DHA2PCkPcviWnf3BHr&#10;xr0ch8paW5Hcv1tyaEdm7SH3jloB07oS74XWoCUADHPEVkE9G58eBe9d4D5Xzm8cP2/7OH7e/ZnX&#10;JnQIFmCdH5W8tbt5p+4jfs5WB0NaXRxdX/pfMaLTtc7mOyReSaDvRMmMDICZWcv1UXo9//+1Tw1m&#10;bIYkRkbHeNCxPZ+a+O0LExg5vLtzHFEnWURrxcgHtb0qejY8K/o0E4Dp92j8sEkvpP/s2SVGsUNM&#10;pFIMdnv72LJNk7A3MwCAoiMCL/uXv+uIcvx3A5qfG8M0YHmtL4i8986Pvi3Pi/5Ch5QvBoj0f0fn&#10;mpwVhbqO3aUpvgPiHEoOfJtLHLBLCeSBAjCkYTO5uJKw3AzSOQAMbqDx391uEx+EAiBDQzcCh2j0&#10;nYk5rIk6qnMIo3Hf3x7DOl3tTCRcSFTNhQCHdb7OtUqoBgmS/2FXZzGBz2KfiBZmQkwOQnDkN7e4&#10;mi8+vckCHKsnvebgVYQGTAQLDGOOMPDC5/kiBrRttC72+yGI9qjGDNBgLVBMlEwYb40v9D6lawbA&#10;ULsgWVtouRYYXEeAmMzv9zkGBn9xae97ranwfREaj464lji3WJoKcQgQZxJuFnYaHxoMyOOnvrPY&#10;T9QAFTDqeaOejQl91DeBJQIH2ReJwEH80mQPUJ/ip31fGrxwfzRnEzvMNzXmS4KQkvWYNAncPSpm&#10;+rP+x548BjFoeFocWNtgBDDwQ5rXIxpHBHzpqL+55Ly1UPWPI3UvSE1nkzvAC33B6gKY4Uj1Y9fy&#10;ERCh4fNODZ8xjWy61LC+YHlJAIaYFqwwPJ8YBkDMYS1exhWm5bHWeDK+vDvCeWvZO96olCqaaCeA&#10;kgTamJM0Px4rvQNWFQQnQprgw90aO5jDAQSN3pP/2fQvWgLAcA+YE83uOPrCNVrj1pKz48jaYAwB&#10;3OYT4gOpmYY1H9UBDDExuc1ght+yNF+95dILz/L8qf8cUx94Pq3qd/qXBWSsD0A170FjTaV++756&#10;V1xijCnlDxDajDG0bBDHGHBv/qOW4Q8ZsI5lDBeg0+U1hwCTkwYwuAyzR/5LZWkAC43PnKP8/gLA&#10;ga47KlD74y6NmWgDsFtc+IDphu+sC2gf4Ypwwy3HZ8acdQGvBrDukzDYu0v8iKOEDtfgSkjjh9IF&#10;iITvHdgjgKbPuzV+ZARNzr/f6dRlY1+MtQIxlDaYKSVs4sBHYsHEF12kFNr4QWsO3sfcMca2rukZ&#10;ufP4Ww2+cVRCkDUAgGEjWLYKSDEw8wc/ZeDkjCSBFTIUAS6AFb4DaJL7CIE5uwDlTIqZgAuxfdOw&#10;gOdJyet7j5RJgZfiv0e5+OlerR9ollg53BbL5tSORaWvx7qlje2SBLxCz0dEq/s1LoyN6VrjxQbC&#10;6yVM5wx+wsCF7QXYG2luv786LvKnvV/Eof2fxe5doiHN0RGBjvLSujHt+7timOTVqE9vsMJOUVQA&#10;zDjJk/H6P/WuDgn8IJfgb6xpnref7/A6jdePGmvSqMkmxYVE+jQyEO/FYCn3o9pTG+b6GNvhWnsg&#10;CMilFZHV2/YSgyeSW5Ctvd4+K/LfPTcGS/YOkwxFxvJbfrtL7T4qwgPyzoUxscN1sbTvo7FjVkMr&#10;BtDSHjXo5ges4wAY9fOw3hXZfkSyHwADYOn7zrnRo9mZrjy8asLLLp3xi/jzj/u+yIBtvScgD8vO&#10;D1JWD2qcd2ncKMXAVgdUGe726n/Z68EaOSI627W2TUwa/HgGwKyWgCzueF30FICZ8OUtXmwwFzQV&#10;tFQQHwDmsCZvj4AIAAbz0V4N6iFN7i4xjcld742+LS6I3gIws/o+EsfKO8TR/Z/Hvv2a+H16od0w&#10;JgGgnR/FkYNfxM+Hvoqfd0kbW/1+rB37Ugz76EoH9/QTOMHKMfybm+1CgIiXimAXCY3PyXvI/SPY&#10;CEsN1+Y3PMPBvkNbXmRX0+BWF7kBXmigR8CMAQwxMAIwbC0w9ptbnSdv8AKBiWmh/cLgQdho6j8I&#10;lR/RgK4VKh5N0SDcRgJ4ABh8lpi0civnUokV7Y+BPyLi5T6HJSCIoWCPn9Ff3hTjvrw5RotwqTa7&#10;XOADawoCF+aaKpfuE9OBaH/e+7m1aHLsZ4/7eyye/IotIZhrf97zufsMw2TDzMlaqJSrnv793TGr&#10;+732pwJeUvBuAjQAGMAMO2uzncHkHnfGtN73aNE/JGbwWCxEy9G422+cjY1ZJSHOgkbYAFotYNRP&#10;9rihJaHj33TNiRoE+LOYMvEvy8a/ZObE5o5Lhv7NR2q+sKcKcTKMB0DyR82FNSWNFYLMgddZS8wP&#10;B76IH0VPWFYQND/p3lgz8PECAHEvAExgAgi6nw98GXHgKwMYFsQYMbayOW8ZUAOEENqAFkApBQFT&#10;uXVcR1hecBnSNszKpLyeCMB4H5Zsy02/pQFsWG9kwziuCGGpsUxjnTvGMNQU30NjTtB0cy0haX44&#10;D8BxJg2WBa4VA4QBG1DoOmu9EsiYrPHz5wIYxtEavloViMkCiFwAwzr5lznOApjjWV9oVRYY+pJL&#10;M7oX96Ml4UpLzzJIUR8SeEn/43oLTfUT4GKXC2BE72OQrWdU3Q8NWv1jzBxbIDqi8ZkxZPPJY3s/&#10;85E5YD4MsjQe3BdLHZYwwAUKUNq24aQAjBrgJQEYrDfQSaIhPsOToCEsIEu13g+I//6y54v4RfRM&#10;zMmUwY/G4pKXXI/IiozmlDUAUEkgBoFAwCfxTl4fB7+M3eK9O6VA7tjWLnapYR1g7ExfOgLyGNuK&#10;zQKymhcUB/YOmjlIoGHo07FGisUKKRkEz64oftFjgSUKSwNjY0GbnRP42FGBVLLQ0hz9bmPONVeA&#10;T7bjwBVDFe7lo56PReIJi4c/Yys72Ym4jQAtpD2zxQEWGfgG5wE0AJuZ4lszpBi5sriUuyl9743i&#10;XnfExPx7Y8G452KL5u+wQNfP4ic/7f/Sa2rulJdi0uinfCTmCRpjPMigYzx27RR9CQRCZ6xTrK7E&#10;6SXwwv5HpT3ujaWDnrKFAd7yo/jM0UNfGoiQiUiIBPEu7JeHC4lNH6d0+YtTqMd8cn0U6zulM/iv&#10;rcuaWysTjJH6wFwyXoQqkBzC+2NwQCYhj1DmUeAHS+Yh9MlMssfhgytirL6PaZcJ8sXa0q3hadG9&#10;cQ27mtg0eX7/x+zaWSeQulq8d9aoZ6xIsuFkQeOzoqhxzZjY8YZYM+ofLmHBmgLYMfe4vvHG7EeB&#10;UJ/3ZnkyWcHzBOjyATDNz7I1jaKuxwRWj2nskbVYqADUR8QPjonHI4MPS3YCYA5r/CqXvhMlnf8c&#10;37/23zFSoA/+eVT/3bOhbUwZ+mQGwGzQhE798tbo/Y//5Vor+PVgNEzWsUp1FG1VzB2B/oNAyeF9&#10;QlcgMC0K0NZuEfKSgc9G//cujZ5Naop4HpLwUadExPsOauEdEkPY94n+r47/8I2ZA5HROxY2jRUj&#10;/h5jOl8fPRqfbqQ2XgBl5cjnXcBnvwTYoW2awC0aoLWtY/diMYcZdZ02B3pl5+rBzc+P4a0udvAR&#10;jTovw6j1Qs0XAIxADQAGFxIWG2JgsMhQhnnD/PrWEg5pMo4C0tRs1haRwFgZZJgEBctGfPVnI0D2&#10;LIIAx38uolO/R+rcSB3HdhEY6HO/YyYIwDyEkD7a1eM3a9hTMeLLGx11ThG8yV1u8w6vFKfbtKBR&#10;RjBrTCi/zrNhBEckqH/Z/5XdCewiOnPMszFt2JPWULDc0DeELSbbdQvqu9Q/NQzwo07WHCYAkywu&#10;CczwHXcS8Tvsflrc/faY0PPOKOl9t/qfyUIq7ZfxGVMLhrZM7wQIgNklxg7TgdHTcoWtNZQTNBYj&#10;tMSeOdQ8oLQ2aY7sv4KLbdaQJ+1+4XeEzk/SkH45+LXH45fdn8dPasf0/dihr0WPWih6NvTI558Z&#10;s4oONtUTS4CgQauGbo+Kkf+k/4SYFiZ5NkpbJPA3bZA0i1Xvxo/SmlgcBHC6PPi4FwxasL6karu4&#10;TPlMPAw+4ZNxIRnI4DZAcEmIccQFkQANR4AMQIPxZf8gxpXxZGxpFjRqjDP0AUDJPZ9+48h5fncq&#10;JsAId5OYC1odwOGI7s21MB8H/EroA2AAKjBM1joCBc2axmeutTtHPAHhz7zQDwMYtdRPGuspgZRc&#10;4EJL500LWaCTPgMuYNIATSwEqfE9vZNdWKJ5nul3zr4v37FaIlgJtsSFxtpgHXEN68qWJz0L7ZD/&#10;8h8ACu+T7sfYMwceH52j8ZnUcFLWqb9DLBKWM2ce6khQ68kAGAAPpRu8aeNC0UM2pRqXkhvnxA+g&#10;S4D17NHP2D1FoOyP4iM/7Pw0lgjUzJMys2rGmw66Zax/OvKNAHwXAQZ49kcOcF88681YOqe2gy5/&#10;PNwlDopnH9yrcZd2e1jj7802pQFjqfyZNaV7H+U993XW/bSupFzybhQfLRUP2Dj5TdcFIbC2fG7D&#10;+EnrjzACFAssL4wRPNPzoVY1ryfR+B8ZMbiQqG7NBq9kIQFeCOQnHgZldpoUG9weABX2ARorBQyr&#10;CwG8nAfMEA8zq99DUtju0edHYy57NxU8EJMK7otZw5/QWqsfBwX0ftIY/KR+HpAgZI+qSQKG00cJ&#10;qOl35pzxgfawWCHjsMAcljzDOgoAXSqeOLnnPZk97774swEMGaDssH9AAh4l6qiAButq1aw6MUk8&#10;dcRn4rcCMFO+us17KpFokrKQADDjBIQosmfrsJ7FmkBhY2wNFtRnxhd3HdvkUMtsFJsLU58Mj4DA&#10;BrINKwq1YfA+oMAjB4sFZpBbFL0DwGCtoc/I2p3zm8TBVe850PeoZC0xgM6YEi3Dk9nmhvtgjaHY&#10;Hu4nqvAeEbj+UXTy876vrDDyP8AI7h8UyqOb2sWCwseiX4tzo2eLs2PFmBck9z+ydQrAggEETwWK&#10;PmsPiyKWuMPi1bv3aN1Jvu1a+V6UfnNndHv9f7wHFcrCMdHdvo3tY5oApAEM5ui53e+LvJf/J2Z0&#10;v8cmUqwnWCcg0COYhtRASL9Ic/1Zi4UBdUCeJnePmOCa0a9GUevLo5vQ2tTeD8SRTWIyAJ0DmvjD&#10;YsgHxJhFrL9IeBDxTXAmefcU7+nV5Izo0+Icu0HYzhtf4TEtisOaqEN65mE1Fhdg4IfKzrFr2Tux&#10;aNgzMaLzdU6xHtqKdrFdTwnAMGkcaVhsBn14mevAAGD4PvTT67wzKSYsmAAm0B9ZxAjo7EL8ce/n&#10;0lDbB7EmQz6/3gCGFOrxIGh2FhXRmfCEfosFaLCuYFlht+Wty5pLGLBIPndVRCLCiZuZ/vXtMeOb&#10;O3yv8d3ucPl54hcwYx7LYZ68L8AGAsHqskQa2VSq8A5+woKTrKQfAD6aB9xPgBwHw5IWKEQNgEmA&#10;JbmMOBL3ggWGnVRHf32zF/XMoY/HlKIHY3wfaRPSVKbk3xfzhjwhLeiJmN3/4Zg/4mlrqAlkmVmJ&#10;6OgvzQuMPuv3JKB+ryGk0BYNiIXeV5a84q3s15W8bo1v1oi/eSftnzT+vr+eRXE0rFukO1Mj55f9&#10;XUSLXXwPBNqOyvbx0+GvzTQ2L26qOXvBbceqlr7mqDQCrIU/7fncWQEADCwsc4c97QA8astgbSRz&#10;B3M+Y4kLCQBjd5GACy0F8nIuNwYmBfDmBmXmBvGmDKRcgcZ3gE2yyhBIauCsd0aQejwRujnCFTpJ&#10;c8B3wJ2Frs5xfYZ+tS7RFCXEybBBY8QtxnoGRMAcuR9rGnN1dQuMXS4V7WzFAMBYy9J5mGkS6gYv&#10;2cb3BF5MC7o3gom5rg5gaJxPwit9hpf8KsBXDWZIA8DQX8AG7tZkFUmWkkR/WC1TbRTidQAmWPs8&#10;jvyuxvN4/6q1pvvS0tilc+YBajyX9yMmIsUhkZZO8DWBwlhCTjYGJgXxJqBC4zPn4InE2iUAQ+r9&#10;wvEvBPVX2F6AbJaDUuhWTnsjFk140fv+EAdHbBLWkp/FVwEk8E3WyuLpr8XM8X+PMglk1seRA3rf&#10;g/pd68Dvrrm0y1KaMyZ9MvEcNCx+/hPCR/NN0TPSmifl3+9d7NOO9GRYYv7/UfwHmcCYQX/cF8sL&#10;84lwsoVe432ixrhjDflBApAq27iQiHtxFmKeeJjAy8z+f3UMDC4s2pguN7thecEqhDUC8JKJh3k4&#10;SsUHSUiYSVLCgEdiLuBkVq3YV95GfWZexVM2to7y0rdi9qAnYuoAKWpSVFkrWGVQhg5wDVaXvbpe&#10;8pDNSZEHrH/2szMPlSI97qtb7D7CwgLfIKbzZ8kp4iJxQQMAx38vno+iq+upcZYsMOMl/1IWEkol&#10;gcW4PpknZOwPiQ41rqwdrFoo2liF2RzSGyO3vzpGdlDT59EAmk7XOQ6GCvTEgqLAY3kB3BAHSmwL&#10;yvSq0f+IA7i7tnaKnySr7GVRO6A5wV1GXBC0wfYJZLn2a3V+dG9yukMpCCBmj0D4JSEmvwjEHBO/&#10;tkFjt+4HCN7UPub1fTjym9WMvvovxRGPbvtYtPNl9jl6tywv+lF0613socuDn8ee/VqXGu+9q9+P&#10;eT0fiB61/mD5hSz8SXx//6YOMX3EsxkAQ3zD0n5CSm+c4n1ymMQfDmmyxFB4Kfs3EfB6IdwaP4lQ&#10;sQBAeHRgvwTwhuI3o/D9y6JrozNiCgCGuifq4O59Ym5HxHgP6fpKaUgr33U1RJAr6dKguh4NTjMh&#10;AF6oz4HgZjE4xgEEjOaAS0YD++PRb7VwPvein0GhOoGXAboHbRCuo1zwYkBDHMzljvimEi9p1LiS&#10;BmkS0GKICzCAYQAFFiwcsgwNAcoCnzv62RjY+ZoM6BBaLiby+5PrXFivWN8J6qWNE7gZq/eCkAlE&#10;w/VEhcaVU173Qpskwp36+S0x/au/mGAh6gUCO2hSPJdmIKMjbhMEh11FWtgwTVKNJ3S702mOBBCS&#10;JYVWcPSgJlrvsVZaG2mB7I6KlQXwQsP6AmjhSPYRhACaZc+hDfPZcLFBrJr+uu7/ZEzIvzcm5N0d&#10;s4dImxn2pGvCzB/1N7tnUh8Tg2eOaFVCQL8dj0FVb5hit2/V/dRvTNBLJ74UJXn3RVnJq1Eq0DRV&#10;gGrt4kbxoxA496WaLIXhyH5gw7eNM+tae6X8uDNNEGx7JDw1FlSmpV4FlUXJcDokgMSYsrBcZEpA&#10;gk03AU2LRj3nwGE2HiN9kQ3QVkkbw/dPsC5uJBogBusLTAPmlUANlXf/HQCTmzqNQEvCjvMAGLR7&#10;grkBLLljDYixcM2e4zON94KpWnCwFpmD7JF7QB+kZMNkyDSxtVHjDzO00BEjJDAcN1JuDEwCMGRi&#10;AGCwyLD2f+LZujcMtTqISeCF+9KH6gCGuUktnaNxTQIzCcRUBzBYZlgTuQCGZwHckqXKQEP9BLw4&#10;A0fvawDDb7qm6jniJayZRLu5Y8q1qfGd89yftUVGG+4jMpawlJFWi9XueJsv/haAcQxMsrJkaYPP&#10;ABf4mXeH1u+ch6bISiLGjcykBHgWCpRTSoHGbsmrpYRhMXTtIvHhn/eKHvZ+ZVqaPvLpmDX2uVi3&#10;qJE1XYSGx0Lzi2sa1yb1aAhKZ9sVF15c2tBjfES8ELphzZUIwKyd+qb3Glqq74C2BF7S2DNe0BXz&#10;i6JwgPnUmmPcT9TQxhFgBLJv1HuzLgEIuBwIiiWAF62fHat3LXw7dsxuaMBCKQxcRsTA4FJK2UgA&#10;GMALmZRT+96nfj8eZTPeEK8AnEAznWPP1rZaiw1i6ZC/6V73xfyhT7kY5Q8Ic4Ez+oXVav9+vYuO&#10;jBsAkXowaya95iJ5Y7/8sy0pWL0pZzG57wOxoORFFwvExYPri4xY9gSijZKMYxNhgIqtNvrvhM/+&#10;7BiYiV/c7N+mFT3iLM1jWIyhU42L1xXf1YivPKY1igub9GeybUe1u8oghgxZgMtItRECNIRlkH2L&#10;9wFXUdH7F0VRSwJ0z7ciu2NhMwOtHwVAsIofEsjds++TqNwl5We3lAZhALvUN7WN1aKRMVJ4uzc9&#10;w5nKQ9tcGhME2mZKNlAL6ZiU/x8F/JDT3ONnPC0b2zkjtq+uH6A+bJr8Zhyt6GCF8jDzrufB4+Et&#10;P+v/NBsuDn0R+w5qTep99wvALBE26fnWn1yFmcSFXw59LTDfMUpFEwYwaCurhj4b+W+dFpSjxwwL&#10;gIEAIU4IFYLlQUTiI1DRxljcP0kIHRYTXD/61ShsdUl0bVAjJktYHlLn+f/O3R3i8GGhdVDV2lY2&#10;Dxa2vcRWl76Nz3Su+UABigWDn4w9QvzHtHBYDCBQasTslWA6dEQDo7Zjp+51QP1gULdIG5HAI9MI&#10;EEQDwABe7D56XwDmvUtihI42pX0kAPPhFU45Y4uCAfq+VFoMlgVMnmZYWQADM+YIgIEYEaoDPr46&#10;Y4ERYMHnOFQEgvVlfBa8TOwsJK3fJmCJEYGiHYztdnuUioksLX4xlhGQJiQ55bObo0TXYnka3/X2&#10;mCWmsGFBg39afbIABqGA2Z9x/3nvF0FNnuXSEKiDM4m9gsY852BOmPsvP3aNXw5/7YKDBP9N1MJl&#10;USUAg/WF7d2pqUKw9BwR72QtLEyyu9Zh7pQgk/Cq0P0WFP/dheum9Nd/Bz8ac4Y8Hkt1TwCMx0iN&#10;viJUEQDW/jmvPnvsRJi5zYwgK6CqGgLt8Ffx87HvYpsQ9XyBuGn9H46lY16I6QMfjXH97o+V8+vb&#10;RUR9klljn42JhQ9GSb8HYpoY05SCh2JSwYMxa8RT3tGXrAx8/xQ7WzjppZhY8EDMkLa4e2VLaaZf&#10;C6B2dg0FTOozBcrmjnzGMTYApjUTX43NAjBofcQqEVi8RFqTAYqYBGCFOBiADAyO8ymI198FfBKA&#10;YRfZBFyqMpD4LMGTa2lZL8HBZpSAC2p2INxwI63RbwQQ4pO3hcECOgNOaNAHwAT3DZ+TgPVvmhPm&#10;JV3LZ8zArhorAUfNHFsbNf4GMPwXoSGthzgvNHkADGAF4AxwwQKT3EooFawH+IGfpf4dEsjIBTD8&#10;lgAMQIS5Zv4TgIEh5TYLuyyNuEEbgBi9IzFLBILSDOh0T6xKgIkETKoDGCwwrvZLHYksgHGyAWAJ&#10;OpRCdQgAo+/0MdGsx0/XpTXId9O21uIP+k4ANJkp1GZBA4Q/YoFhvx+Dl+MAGGKP3BJ4IU17iVoW&#10;wEAnCewmEJMADOdTkbtlEhyAGIAGx5nDRfNU+51dN5ZOesUCZF7x87FEn6kIfGir5upwd2mo7WK2&#10;eETJwEdi7oQXYuNK9VFriXo25cuaxsrSN2PO6GdistYda2lq/0di0oBHYuyQR2Ll3LfikDTqLeLH&#10;c0Y87T3IEGALtG6oaVWuPv6stfkLwkfjZLoUH8J6hpKJYDqm9Y2CkuY2rX3mmDlhPgAuNCztxGMR&#10;mLxB78VaRMmd1V/8Z+DjsVrrlE18D6xpE79Ual7WSakUwJmed78tLriQADQO7M0G984jU6rHHTE5&#10;/75YrPHZvryZXUbxw3em282r3o4lAhtUK8davWrcS7F/1Xvx8w7Rhugd9xFBuAhTPAkAdiwfFL5c&#10;PvaFmCIFcXyXW11ok21aADRkU84Tr8RKRnkNW2ik6E766jaDFQJ3Rwv0EG6Awo4LqeTLW+xSKvny&#10;1hj52Q0xofc9sU0g2XTIOgHAaMzSmiFLjDiR9eJH3B+ZRrwLKdQAGIwCgz+4NIboSJ2ZUZ2vd+zm&#10;4A4ZMDOs3ZUx4pNrY82EV+KAZPQxAV7WLgG5yNl9hz6LnXs6xQ4BmP0HtA6OdPFawPrNPlKjPr/R&#10;CTQDm51rMNS3w2Wu3bW77D2v0UOS83v1v18EYA6v+yCmdb0r+jQ6I4YKTLE1BXXQjhCwrXk/elAK&#10;GDQkuYsLE7dbugfPPqrn4o1ZOuDJ6F7vT46JIqvwl8PfxMGKTjFNANEA5qCQ7/IZb8YXzWu4Aus+&#10;abWHBRyo4cKiPlEjdXF1wZMxpMUF0a32H2P8V7cEOd4QKkFjR/TAo7s+j/XTakX/dpdGHyGygW+f&#10;6yJ1Ra0ucFXZDdIYyKs3c9aAou05ZbaibewhAFiDe0jEBComTuXA1vZOUQZ9EqwLkAHAcByKFYbq&#10;u1hi+E1osX/7zFbjoNFCPROXEjnwVA/8WcL/0NEuAlt6jp4N0z6278v4Zc+XjvbGvTGw01V2WY3u&#10;fIPLI+NzTI0IciwqqQFOaJgLIUrMhTOoKNv93ij56tYYI0LmXiO+vMkLld2pee6JGlofqeMgeNK6&#10;cYEQDwMB4Jojmn+TGNXsMc96gVCRl32RqJuDhjCp+10xN/+RWKR7EOw74bvbY7kYGdYnx/voGQRq&#10;UneEYEEYG+ZPNpdEK0MgJIHFgkZoOCD2UBcfLbx0zsJRxMcRGkCbJthwd6U06B3SqLUg49C3Rv9Y&#10;NuYPfToWD/1brJ/wqhkRKe5l02qLoX0ca6e96Q0t54t5EqHv/aGoy1LyijVCKhOz6ElnJ+CbjIUp&#10;+Q8IiDwXcfC7CM0hmu+C8S/EbDF712/JaQTl0taKNgErudYWzls71TM5h/uIY7rG7iSAjo7U90nB&#10;vnYFSJgQpAl4gbbJcqKhGafGdyxr3lla2j2fyThDywdAADCYVwSpBXRWsCeLRBrvfwKKjCuH7zRi&#10;RhBcFl4CqgQlsl5hjqwzAAF0xX1QTrC8JOBCcalkkcH6asuMwE2a/1w6qN4QZtUBTAIxuRYYhJn7&#10;oD6ZZngn3ofnaA2S8YPJHisdbhDevzrvSeDDFifRKPuNAQB5d/qSxqKq6do0ZqZVxrDaOHLkPAHA&#10;lAsAIKdyBsyNs7qkLNAANHz37sH6jWtwBTKntFRfht8AN7iKEkgBhAB+oRfcMvwGoOE8v+e2ZOnj&#10;t9Q2C0BTbBE6xt1J3Ba0eqycwN+vYsXk11wvasHYv8d0KSLTBj/mxmeAEEpQsvBwP7YxmDbkMf+2&#10;d8fnsXJ2gyjpc69LVSB8Vo5+IRYKMKwS+GeMWPOAGMYPcIxbmDWO5Z1AzNT4nmKbsJIZEItnEcj/&#10;C7xLDR5GPRlcSDMHP+74QMASsUEueSA6Yh0Qa4EFaDT1XNS3hdn4F6wvxMNQd4Tid7MKHo6hXW7y&#10;ugfAJ3oglm7fylaxetyLBh3wUawejDtZi6y5BJJxJeFytgdC9EGfKWqKdR3rOQACCwsKIqUpsGyT&#10;Io21BZcSAAdZCP8nvICG5WWUZMJw8X/qdk0ScMGFNBarvsDGBPUHKxRC/pjGFssxbixcewaGAjEE&#10;T1M5eMznN1m+UaiVTCQa8S+psXmxi7l+cJnbwDaXROEHl8TQz683XyIofvfODnb5AGCOwWc0N8T5&#10;eP0C9jV/gH74BRZHvB59mp8dg969MCa0uTJGNz3fCTVYx1B8SNA5DDCRPNmztIVjWrvXP9Xylpgm&#10;XPX24BCXdeAzxxahtByCn2jtYfGy21jr7gdhhr3rP/S2Ep0a/SGTaKFrjuFC2tY5Rmv+DWAOabDW&#10;SjvM/+QKoaknbCk5ogHbXUkUtpjJCRovNqfrPdGv8Vnx9Wv/t+ulUEofJkCU8RG9DDUNiC4nNZqC&#10;NlTm81YBbS9zbjrMwBqT7odAxVUFwdknTl80wNsqPvDeSgQTEslMZVQK+ABWCDICvBwPwLhEMoXs&#10;1MiNH6yJxPRGWX32gTikSWMwiXzmfTCfYxIjpQuhhEtm8MdCsyI8wAf7T+QCGIOY4wAYAp7GgLjV&#10;SHGe+t0dMeELEbLOs8kkAGaqFqoLBGXH8vcaKHjlsOdsOhwr0MfEsuAx9eIO+FECgMW3RhNd2vv+&#10;mNT1Du99xC7UbNyIVWY6gWaFYmTf3xXF395mQQp4gSFZKGkO0DCx5Mwc+kTG7z3uBVs3mB/mFEED&#10;o8eUz/NgDnymAf6onQDzZ9Fz/Q+5Gi9CTM8ihgcNEyZFGjU1H9g7A/82TGixjlvnNoptYtKT+t7v&#10;mjBoYsvG/cOlxvnM9gIs5KVjnjc6p2Ioe5nMHfykq/lS8n/roqauazRXoA7X0m8CmCx4yW1YXbC0&#10;pJbcSRwBLwYs6h9HrDVOq5YgIA2WIExiFLC4AGCSUCOGIoEZPifwggDkGgAM50nrBUh4LDVeFrI0&#10;jSFBqAkspFYdUBiMal4o+12+WsJVmjcKAYwIJgBwoEFXvj9rQIzL9V5yYl+S+zgDYASe9J9cIJue&#10;yfNS4/65ACaBmOMBmNQf+uDGPQSkqMmUATASJvoMs6WvgBau5zNHvvMZgIPVBQCTsrP+pV/Z735f&#10;0ebxGr/zTtAycS8AD4MPzQ9ABfcRoIUjjXPpfAIyCcTkAhk3AdTkCsJlRFVeGp9tqctaY2i/BWBy&#10;QQwuamgYtyaB5bg9CTwn0+PnHZ/5d5ScpcTMjP+HLYuUASBbkgzIFVoXKwTQaQB1zlO0ESvorlWt&#10;YuXk18WfHooyaesbJKAoc0AgLwXuyubVdVAz6x1+TbygLYYHvvAaRyjBu6FVLGrOIBPAzBSK7FhV&#10;U4caIq4jAv2Vt3NRuLnDn3asH24tqirzjAMS4gYx+g/B0xPz74+S3vd6J2oqogNgkgUG1xOxMxP6&#10;3BOrZtSyK9QlHkTfPKNidv1YRLZjz3ucPcoeUAAlsn9+2Nm5yk1pr4PeDUANXdBfipqywS6ufAAM&#10;2ZzUb4G3AmYALjRcSwYwav8KYMT7BVYmA3RSJV7JEGqYsWktiRqsP9a7xw53KtZO1pL6QdXu2eL9&#10;hDG4gF27q/8FwABeqgMYLDNYYcjA3SnFHLDG2kS2bpdsxTDAXBrE6Lmkf6NscmSN4UqiWj7uKGrF&#10;jG55SYxofG7kNzkrlox41oUVAatYrI5pLVXMqm95+W2dP0S3JqdHSfe7Tbe4tgkjADgh21FyeS7P&#10;Rwaj8DoudMensaesdcyRoprX+UqvK+bhB+IYN3eMkb3u/ieA2SINAKLAbVCpBXtEL7VHACYJpt9r&#10;ZDrM7f2g66x8X+eP0f/9i1zCGBQGmoJ4MDuO1wN7tqgZfRqfaQAzqMX5DmxFm4ZZch3+WWqd+DtH&#10;FoLOU+iGiHqyASD4nytFyAubZuq8AFKqAZgEXmgE72JSo07MME0k/yHgqVgEiCvBe13oOaQawtSp&#10;DEjmFdWGiaMY9c0tMfiTqw06xgignCyAIbCXFDuQ8kQdSyBoARg+s7s1O5FOzrvfkfcw8hM1inOt&#10;L37FCw8AMynvPmlYz0aZQAyBmDARNEwCNwnQGv/dX3wtJacxc7Jv0mQBKVLbpna9yz5kgCNaBuZ3&#10;M309BxMlApj4HBbKIhEtcQXO5oHAERqad+IMsJplsj0yTAg/fFUTQ+BoDVqI2pu8CRwhEIj8Xz3t&#10;jZg/4hnXfIExus7EyL/HLDGh0sJHYsmov8em6bWlad0XC4b9LVYJnFCEic/ES60sfilWSJNaiYtO&#10;AAZGu5pt8tXfpWLcgAuY+gJpmgT0EjdwMgCG72wsmawstARgOMdnhIabPnMOIOkm8OKU2AUCLcS6&#10;SIg5DkXjjJDj3ZNgS9YXvnOeBUp8DLU1OFexUhr7mpaZGi4aZywoaLpOZUYYiE5ZD2hMzAHzw/pJ&#10;jcJQAE82j/MeWxtbZ7RLzbEBjP6TwAjrLQXu5gIY5pRmqwjX6D+5/8sFMAmEACpOCsDoPIzRTfep&#10;Akd6H+jG1YUBMGr0Oz3LzJT+Z/vAZ8bG2wkQ/6L+My6MgXmIjvSdLKXcceI717lprGgEO1Mfhl3q&#10;N2v8AZPMSwIuuRaXBFyYW+IGadWtMgnMeL4lJJPrCCsMAJ4tBLC8JJDCeQDNb4GXXAADvUHD0CUg&#10;GusLgIXgcjYkZP06kw4an/JGrOXaaQLg2UZcS5lAyirxXwLZyYBZprXDLs7rdD08nF2cSavF3Uq2&#10;IOewhs4Z+1ws1xreJCBeqXclboPCi4wtjXG0RV1zCWBxOjv8gXHXeJt24TdpjqCtjW0NYFBKXLVc&#10;707qOCDeVWl1RHGlPMJMgQ4sMBSQo/ZLykAC0EzPf9CWo3kj/hakq5PVQ9wF8RO4dkkDZxf/SRKo&#10;JD2g7BAofVT8Clo30FLfCJNAFkGP0BihE1sWNrEFZmL3u2L8N7cZwBBPiGsfnn4yAGa05AEgxkG8&#10;kheOq9QRADPy65sdE0g1YNO7xoe+UFMMUIGFnKzGyeKJZB0BXiZ21P9yAEwCL/8CYFpTC+1iA5/N&#10;M+s5uw2+DWDYuqm1ix8iB5gP1pZj0CQTKZ3CmkOhZ68m5OCAlhfEkLfPi+FZADNNY45Sxn9Y92Tv&#10;4mobqj52b3CaN4qcKlAJ3ZIdaYu87k32KJYX+sEzKXSLlRm39k/bJeOXv2MX1aSihx23lVm7unZD&#10;hxjbM1lgqGy35n0j9RmD/hpbljSWIGsfu7Z+YMZxokYAWdnYl2LKt3fYL5b/7nkxScj2RxGbJ0EP&#10;pcrkiG8yQUD9mp0dA5qd4xgVBOk2EQUmbK6FsGFcBBVSWZQOg9qJB2EyyRQic8Ub7U18NQNQBFgS&#10;gOGYC2DSZ/Z5IKWa+BjXgtFED+t0TSyUAMWCBFMGJPE+MHIY6I6V78ZiMYRhX9wQgzpd9U8LTDUX&#10;EuWRx+YAGHYXNYARsULYuHOKRbzjaQIwIG/Q+thvbzUIQQNKguH3Gkxi89TaXrBkMI3vcZe3E8BE&#10;zP5UmB3xmRLYum1OhsjZdRXTKgWWpna/J6boufb7fn+Xqxcz1j/t/swLAw3W9Wf0Hb8+GhsWGKwk&#10;u3XPVPMhlQzHzeBKylh/ADZ6PmmJuBR3rW4lICwmLsZAwC3pxezMm7Iopg99PJOqLEbFDriUu6ae&#10;A26gOYOecNlymOfSkc/5XecOfCJWjn3RvmrAyobJb8RqAMwYAROBGpgr4GYFTFhzhtUI1xcxRvPE&#10;cJ1RRMXTHPDyWwAmgZgEWHJBi91GOvIbAsMuJgFQ7m3BtKiJYyOIkaDwGJZHapNg9uWIkEPAVRdu&#10;NMAOgcm4GshQsrVGjeJ13lBwlc6X6XdAzbr3nHGDdunKsZoP5idV5fUcad0kqwQAJlknoHGYohkj&#10;n9UsVHSPXAAD40b42CKiz9zP/8vSo8EG61vMB9BiAIMVQ+1kAAwaNf8FUCUNHcHH+nMFXb0PG3Vi&#10;Tqaf6Xk8m+/pPTjyngA9xoT+p8rQ5iG6V6JXgLQ3DtS4wWMcP6WxTA3BgcuBOJFNGnfmCDCSrC58&#10;5lwCNTDVNL80hGSqRcNvXFM112SdSYCyZw6Nz4AVUqtZI1hhOHq95AIYAeJfARgpFwgCXA1Y/qBj&#10;6JMjdA5NUs6BsvYAmIq5DWPjjDpulI/Hlb9O4IVGJskagRj2xGF/O3Z+xgK6SGty0fBnvK0HSh4K&#10;AdYbeBWbmM4ROAAgsYs1sXlsCMw7EYfjAGa9Lw16JiSBWiFYMADC0BFauIFClo6gXRQ0rNFkcbKG&#10;2cOHKtxY/nZuaeuNEyksuldzBm+a3Pf+mCQFzbvVqwFgUH7geyX6ba3WKHwIvoQVsVJzgSIzd8iT&#10;ttqQBj294GGnigMkicGB1ukXzVV4WUeiJegMmVAuoIgnYWL3Ow1cbHURiAHMjBevPxkAMybbADDF&#10;kh8JwAAsyHadJ6WUytBUAsatZdpVHwCD0Ba8Bpc5oRHFAjCTP9Z/TwLADBWAoV4aHollI56z+5FM&#10;tCOSvYBD3pln8N7whN16593b2zu+cL/4PnEq+1e2dEIIcatFTc+OYU3Pszyn0OvqWbWrLKX71rUx&#10;kKQIbf9WF0aJZBXKZuXyFhpPrUcBnd0CMex5hFIGmLULeLPWkr5jpPhxaydviDl7xNMuiUGBSizE&#10;B0gQWtU2JnS/LwNgiIHZlU0tLR3ymDTHRrphZhfpNJm/16i5wN4MawRiJn55iwvXDOp4VRxYIxCC&#10;0Kv4yKWyh3/95+jeqEYUvXOerS8ACQQr1xEoTNAhGvp+MQGjLV50k84hCARYjumFjm3PpFGz0zMo&#10;GMCSC14SgMltw8hEapMJ7CULiaykQZpM3EresVNAhUUFc3fwH5OoPgMKsHAMFYAZ0FEE8cm1Dooa&#10;9fG1BjLVGzEvNFxEbgCYLrc4eAswA3jBhQSAIYh27Le32QIDU4Bxn6jBFLfOqu8aCVTzJWXbVWsF&#10;MtBcYBRmBLpu3+r3HCtCwC9R9gTuUqdgdu8HYpKejzUGkzDWFm9PoHevlAAALAJoYDyLtdhx76Gh&#10;IHhhzi6xroZWzILm/xz5DdNm8u8TaLhSjI00QpjpQvVlHqZhaU6lgx6LqQPFdMQElwmlrxjzDxcr&#10;JB2Sqp+kaqLlkVI9Q8x09De3+Ai4oWIvoIYgNPq/VN9XamHAmK1JTnzZ4AUz9PQBf7V/m9RGx7GI&#10;oeWCF9rxAAyAJQkGhAFHQAtaLgCGaxJ4Ye7KZtSyMGJxstMvmWvJcuDxEl0ni4KFscaK8US4Idiw&#10;xKC9YH3Bv8/eOggBXA6cX7uwQaYtlvBbqvFd3tQWmyRYuReMLXd+Ms+VkBfdMK/sbVahBohhrhMA&#10;wLLjDCUxyOQ+SgDGpnuEf/qNxv/EbAxiYPBiVlUARsDl3wMwOse1ElAwL6+/9GwYNuOnsTT4Uz8z&#10;VpIMeKHfXMt5+g94qeTdsnRq95PGm2MCj6wfWhr7BEpoyWKSLGE0vnNtdesZjd/gUbnPym3puQnI&#10;2CrD/QVisNCxlxDF6kjZR6N2NpPAPnFTuUURaanQXWp2T6ptmt/AQj7Rb6JXgMZsaa3sL4YFkpoh&#10;m0rfMnABsOB+BejT2D+O7wAYFAkULoQ7e9CslEKwTuCGquEAoWUlLztOhv2KcN8uHqV1Kv45RwKd&#10;56EoABAILl4+RaBGygpWIuTKdtEz1WuhS9OU6AdQ4A0LNZ/QGHye0vwECy/R/bdLeAFgUFzZv2v7&#10;xtYeW1LKWaPTCh5yvByBvLiPaMS14FqaPvhx17HZq2sBJsRSsXcTPKG08JEoJbmhz/3e5XqNxm0P&#10;G/KK5wNYvCbUAA2AXWjfIF9zSpAxrvvirhnQ4rpbWfcRrqSTATBuX93sIF6SQhKAGS6FeuAnV1tg&#10;b5JCA9hmjyEsU3yGtxNGUKZxpSzHAIEIdqEu6SSl+iQAzEgp72PbXBGD3r3A5VJIa95HyZKdJOhI&#10;idW6A+yjpHq9652pXl6p9cX6JNX6x03tPd5U/mWPoqFvZxJoRqs/q2e86blF2dm+5O2gVk9+i3Ok&#10;0N9oi54Bk+bBiq7WPFsTERKCaxtAy/pnvyeeRekW6szgTiXYnJhCYkDZ8+7AWvHPWc0kW+/IABgs&#10;MLs1SEz4grHPOmJ7v9DutvXv+kVO1GA2FFravbBZzM9/xHsYsV12RWldm/vYxArUOOrbW6N7vVNj&#10;YIsMgCFyGq0bMyGxF5h/KbpFKjWLn7S6fWtbO7tjjQTGlln1YktpvUBbH/7Z9dGnpYBSNnA3gZfc&#10;lgAMqdQj37s0Rn9whbdMwJTGXg9YVVjEbKGOwGHDO5i9XSJbO3g8Fkr4YtYb2PHKGNLpaheuI7L8&#10;ZAGMI9H1eYKIeKIaBfD4DKMY+ZVQuBYbtRaS4Pi9BgKtXNDEjGaqgAvWFdIHSTXE/OsdlXUNWiVE&#10;z+QTGc8inwGI6fOgI7pHq69YY7bPbmBXGYsWAbBV78+u4+xaSuDr3JF6DhV6xVBg6DDjBFowEcK8&#10;YezETy2e+mrMLX4+5o/9u4vqzRwqLUdAhX1TsKQQl0KVXUAIQYGLNa6zpQlRYRNtYJXACHEsuIHQ&#10;CLEGsqGct3D44kYHenv37V73WMOC8ZCh4Cq+0hQBKTQ0RUAMWhUgiM/rYPBaQKtg1GJWue23AAxg&#10;BTcSAoDfATSAlyQgADCkXaNBQyfQOfVloCPGCEbNYsNS4o0SRc9m3vqdYxJuCDbG1tYWCTKEWars&#10;uk33tdBDqK5s7u0DSOfdsjqzwSP/4zfmACGLoOSeCczwDJgSloat+k+6B/2Bnli7WCJo1jJ1LefY&#10;uDD97u/6zD2ICflPAhiyg6oDGOiP56UxwjWKRdHn1EeaN9dTf0iZTpYU3qlS9Av9p3fnHnxmTJJr&#10;h2P6zLX8Rksgg9/47mer8X2rQGWylHEE7CTwkjun1YFMAjHMB8+CtxHTAb0ATNhIcNHEF+1OxdWx&#10;DdAqIQtIORkAYyuMgDXxL2TEQbu2koifYCGEfk3non1ix7B2OttOgAMhXKp1SZspBYjvE3veHUXt&#10;L88UhRvweJSNfyU2C/hgqeGeFPRcrHWJQoLVc9no592IQQNwsKaJoWEPpVzLJ7FnFN+jCB8ZeFhz&#10;cQVCP9SwYs4B2wgo6mLBFygVwXqjkjmWiO0SbFvXZzboPKB1tlWKkuurCEiQhUTmEcDL+xGxNYnG&#10;1LtkI/x1Pdb0VRqLiX3utbsjbT1AthBuYHZSdlFHaEt9orEtCX2F9gBbzCeKIkodApv4xhT/QtkK&#10;lMKTBTBkqlJwlKzVFANDfZVBn14bc8U/bYFRfw6ty7wvQJ7nA2CQpQQRE89Jld3ij649OQAj5X2c&#10;ri9qdk4MFwAhgwoL9ubZ9c3HiN2DBlGE4V2AONY6rmcy+w4JnPy8uYMrMlNCpD+JOM3OdVYvFqF1&#10;GsdUW4iEi0EdrrRHplSK804BGhJmqNjLe7CGCbaneawBMjryLNzedkeqwQupPM2awaqNRXbv8lax&#10;YuDzMeiDqzIAZr+Qzm7dGA26rPTN2CMmeWDzB7Ft7Tt+kRM1Jt17yKxqGauGPWd3DWnS7FlBxymS&#10;BAqn3H2vhjWivwYQ9EY6MkKLF4aQK8WQ2J3y8IaMtYGNnSBUTH4EHtnnqDas49VR8P6F3sOBYKJc&#10;EANgqQ5gqAkzotUlmWAnARg2rMT6gjBkkUDgMBriDcjWgEligaGQEzEwEPzIL2+MoR9fEyOEkkmf&#10;ru5Cyo2BqXIhkVItAAPBThRBT/zqVqNRwA05/8MlmPHVIhSxPJ2waZExngTR4aLDdEnUO7Eu8wQE&#10;YGR7YOB6F+IAMMki1Ak4w+oyt89DsWLQ004HJ5h375LmmUWhOWTsKU8PiIMxU9acCsLe/Kv4RQvT&#10;fWIGLnym8cI8vGpmbW8bv3SaBL3Q90rqSEx/M1MGXYwUF5GtLoOfiHmDnnDgHJaWZdLciFOh9sJi&#10;fSe7YYXoAK2PrCyyEEqHPhFTB/41Svre50JauMrYCRfGho98iZjlYlxQ3EeMcvIAaVX6H8wTRgqA&#10;4ZrNAr1b5zRwIS420TwZAJMavyMIktuIeYIpE2fAOdL+XQQM+pGmh7bHmCcQiVDdLnoyMJZwROgh&#10;zJJwzBWuCEVcDAglrDlo6riiiC9jXRIwCQihAUL+mZ6bMdUTZ8O1LHJcughL3FdYR3nGdoBP1rrA&#10;vThnwYrSoFYFXrhe9GDAUq1BUwYu2VblQpIwSvEv/y6AIVDRJmcxyoxVJQOoiJeif1gT3XLGDaHC&#10;WCbARuMz48h7MwfMBQ3QT5A7Y0PKusdTgA9hiTDg3mne/F1HQBPCj98IcqfyLkcADPPE86r6os+5&#10;QMh9rtaqrtH9YeKHpaBRkBFrJabxRRMEurVmcA0dL4j3X1xIohEa1gDoMLk3Ad7QLfQM7QJmABuA&#10;CugWiyzxbFgooWHaYgEPXMQGHlpfM/o+mKmAKwBD/ZUF4jUE0OOOBbQvn/iS166tn1rHABhct/AI&#10;lAeeB89h7RMUzOZ77J6PcCybVcdVaVfPrhNrqD8lRZnSD0mGwN+IiyPmgQKTrD0UA+guARjml/WG&#10;5WmWwBeWECy3uJBQ5iaK183RfytWt7Bixhzt0jOwVvGe7FtH1W/ADo3K32QQMi+AI/hsEqxWqJk3&#10;0cNeyQSsE+WSY/AzrOfwcBRR19QSkPl3LDAAGLKQqAODBYaCdrbYd7vDQJGNRQ3EyyTMoWX6oDGC&#10;lqgrBeAkNAHAQibuyQAY10hrebFlL6nQjgmVPMMYQEzlqG9vcZmTCvEfeAcKC+sSUIELmmdT22WV&#10;5pu+FrY4NwqanBX9W10Q06RQA6KPlLd3Rh3yiNovo9tfHcsGPhW7V0uusL5E92xMjLJBSr93Ttf9&#10;AS8oMIAXPwua0NyxXkmESIUjseBsn9M4pn52V/RteF4GwGzTzXdqgND2KgjEkSCn6M92ARgm8ESN&#10;oJxtWzS4esD6cS9Hcafro3fD02OyJpRKh0wC0fYEXwI4QID5jc6MUR2vNQJkkUOc1KpgsnApEYjK&#10;C1N/oFgCum+r86JQaG7Aexe6NHFhy/NjUGtNBjtVt7ywKng3F8AkEOOJa3VxjNFgDiOYV1rGGAEi&#10;rBaY/WH41uBEsGRrePA0HmzLz2SibRAMO/LT648PYNRyAUxuEC8AJgXxAmCSBWaiiH7897dbA4AB&#10;JYb8uw1GrHEkah73EQDGKF6LhW3nYV70GWHEgofR4wcm0K34i5tjfu+HYknB4zGy83XeCGzXomYW&#10;cOxsDMLGvQCIg1CxBGCBYTdafOe4RrAwcH/83OztQYoiWhXZNpjAYRQU5bMLhEBEMVcKzy0SA/Tu&#10;sgIoMBuADLQAeAG4eI8VajmIoUzodXdMKnwoZgx7woGC+NjXzKhlxp0CH3cJOOzA5E66suYHcAyD&#10;gqHjsoKBEsDHJpcwV6w66ye/IRCTASW57XgAhu9orwm8MD8wb5gzjd8rFzeLg2tFq2h4CEqND/MD&#10;UAEsUL/GNUns2tDYalwSiGF8cwWc1xBzoGu26B39TnoftHE0EMAj4woAIS4Dl1OqQeL9eHQNjc+c&#10;x/1HcSnmKq1Rno3bAwsC92HO03NpucDFxeBgLGrJysHv3o5AoCU1wEsCMATxpkDekw3i9TkAj67n&#10;PgYxCDIAU7bfABAan83EWZf6DFhJ1hIa7wBQ4Z2hVeKwOPIdtxzjYkCYxgegl21cA+/61X80fgBE&#10;b6Q6X0BicePMuOmZFixirsydn6tzaRx/r0EjABcADI3N7gArxJBguSRbDjonrfpXACYHvNASgMEy&#10;jdBIgAV6zaVVQARHlAnM+8SgUeHXcVriI/A+rLbE4HCOcg6bZrwV66dKCREgQXEkwB4eRawgMTLE&#10;McAPcdvi6mVtA3AAB78CLqW1MzE9olX4AkoP40ohx6VT9L4CbSvVJwLdWTeO59L4sIZRQChmx/tA&#10;x9Dgto1SsNZrnHUvAAyxEVh2kQ24NGiUiZiKNXrCy1aIsSojBBF+8BAsTezczzVkZXLk/bZI8WMu&#10;AFBet/ofQhUB63Ui+uI7llVcI7jPpgoEWYHMxr8AYlAmTwbAEP+CCwkAQxAv1d2pB0OpDSzSrH8y&#10;eojJsuDn+fASZKTGAgDOHPMO3o+v3RUnB2CIBWW7HR0HSWYOlOLP3kl5Lc6J/h9cHH3fv8CusPVT&#10;3vA6MLiskCzReOB+hs4PrW8bqzT3ZNaylU+/pjWjqPVF3kJhlxRitoaBh476+uYolKym5tm6MS96&#10;/q3caYyZb9ZqWsMGMyh6WWUPGZR4ELwUxYM5NJjVeKwe83KMbHl19HrzjAyAWaMB2y6mAHPboUW6&#10;SxraDnV4+5pMFc8TtW166PpN+qzJ3jDhNXe6x1unuPIfAAXf166V77qCIXsyDGp+fuQ1qBEjOl7t&#10;RcH/yteIqYhx7YOJrFCnxbQJrFqsxUHsCdX/8LUNfOeCIGio/zvneW8jkCSgKAEYJgngkmuRcVXe&#10;9y4xGsTsNlT3w/zI/Vk0aAIgdlBgskLsEMMnAIzCRdtmN7Dwhej+XQDDf4g4px4AAIZMpOnd7nbd&#10;AOoVsDsn6eDHG9fqDcLdKkFFmiNWFQJx2UCMmBoW4woxKkyAaCxbNmnBI0jFnBZoUeDiWiAAM7vn&#10;/VpEN9kHTJobzBgiYXGAfsm+gDFXiPHgPoORsWcVTANmgmUGkzem76UCL3znvIGnhDnaFJYahDrj&#10;S60e+gVgIVW6CsCI4IllWTLsGWcQUKkYoAWTITgQKw47NgOWIFwagJZn4KsGTPE9CR77inWEqQPa&#10;WOCYyglEZGM4AoA3YYX5NwAM4IXG58Sc0XKhZ3ar3iv6YKEbvKgfniMAjBYgzI8FyS632wED2cWa&#10;23KFm4W1jntXCmgsbOJCZggcXAgIXgQtAARBulFKBmOOWZW4ibQxIH5iW25EAza5cg0C2v1TXwAw&#10;ttpI8/V5PZt+05cswzAzof/Zxnmb0AEvW7MBl9XASy6AoTkw99+IgXHLghhidgAwMHD3S/0z01Nf&#10;M9YYgSy9j9eEfneQtM77HXUOFw21kczsdEzjxJjQDGD0PblyGD+Db33fp/tAU5zDRYPFAMsLgDG5&#10;6tJcccydR87lnocOcn+nAcQAMKwLYi6wTKP5A8CpyQKIIZ4qxZGdCMCkIF5oElqG5nHZJPACHQNo&#10;uP9W9d+CQP2CXhlHShlkmgCqvkPLe8SnqWVEujAAAvcQa4jKuOwGzdrFag7fwhJDbBsxclhwaPAM&#10;6srAp0yzkiXwGO+wrDUKTRLQTywN2Zdrs/Fj0BrziFJCZhSxOViVdqrPxDZt3fDePwGMeADADR6O&#10;6wLrS6rGS3YR/Waj13XLGmesdVjSNTa4wyneiQWGelOTe2WCeLfMbej5gL9uQdHIAhhKGUCHrIkK&#10;vYdj/XQdsUQLxVPh4dN73VcVyPvvABjcT+w7OFayhP312JV6cdETsXFKLT8D8MLY7VSfoJst6kt5&#10;mehY/IT1aL4uHoolh0yfkwEw3kJH8pH9kFKCC3KSmFS2GujT7KwY3enaWKn59TpgnSSrCDJCcwTN&#10;AmDJROonANOfArIfXhbrJrwaB1aq3+KNZJb2aHVu5DU/O6Z+cWtsGv+q5QJzB98BjLCmzTe1LraL&#10;JonRoyWeg9LHLvGMAVnC4AHWKNbIGX0ejqJ6F0SPl0/LAJiFIpYtIlxM2LuYQBH7VopfrdZihwFU&#10;a5h1UuM7PvmytS30gu/FuuJXY/zHN0bXN/53fFfnjzG99wOxQah+p4DAljkNY/Z3d8eQVhdHn4an&#10;u9zx8tHP299fvlJMGs1L9yDgyyiNwRChENxUIKBCEBIbNg5ocV4VcHEV3hbne0sB9kGiqA+7UpNx&#10;lACNmwDMSE0uNWrGdb3dWsLRrR3MLAmO3LiimU3YxIHYVC9mzwKEwexf/m6UFb/k6osO4tUkE3Tl&#10;1lmgBQCTGiBG4IW9JrC8YGYc9dkNjlB35k+fB2KJFtuqMf9wWjDoH4sTk0rLHefq3xlvmBvuFFKg&#10;jdjzHo4Z3e6JqT3vsWvFAYFa8OxECzBDs0BbYuuGmd3vjenqA4sLC8xaAUr8rFs09oC2BGDQaLGi&#10;wGDWS6Dv1fvvE7FhFSBAb2HW5I3ANLAAWauvbALKYjez1vWAVpihY1qIexn6t1g2/DlbXagbQEwM&#10;GQ9svTAj/0Gbo6kftF3M04IIWtA7Y+JHa8bCgNWhUvdFqMMMMUn6+foM+OVoLXeDNAcBAZgNdRsI&#10;1nbQ4qRMHEwCLRz5ngtgXNRO55N2C2PGpw/N7FrWIo5saOssuErRZ9LgHd/AO4vZAMhZiClehSNj&#10;mvlN46wFi0WGhlC0sNN53H9YdXh/fO3WmiVEASgeT90X8LFJIMYCWGOCUMb6AtADxNhqk42nYA6t&#10;CCDI1Uw/ABiEtj6n8wi1TL80X/RXDebtoFitj71aFw5sz4KW3JYAzK9atUJ2v2uBEYhhPy8qsvI/&#10;rDAwaGu9el/GBsGSANc/waL6rMaYA2J8nnfR/DM2zIsBHGOgsQCUJACDRYY5Y3yS9YpzBwHgujfu&#10;DvbFobQ+fCDFGCVgwrz5vO7POQQMwjfNsUGM+51t9JXrdB5+gtWFdYzQPCRaYp0kK8ySiS85AD5V&#10;daZhNWGzUIMWHcnodLq+vkOvgGyENi4ju4tGPWMQTyD/AUz2EuAeRzXexQ360zsY2GgcsP4B9ugL&#10;Vs4jFZpbads7FjW1BXa+FJBS9hWSwCfuDPDicgXjXrDrCHcUwIl949L+TcwHtG960v0BnazX/RKC&#10;bClj5SYbW4PybKC6XHMinkhcCuvPQe2sI/El3PvQKeucdybdm1pWcwv/6lhKLDDwlArGV2Bn5XwB&#10;IOZD96BqO6X+qRFjZUkKH1b16f0ecgwI7+31IV6IJbpSIMZrQPOGO2fjsqa2usFbCIqmjANuNNxt&#10;ZD6hfJHVhCWGdGoafHZCl9ui+EsBGIEWWsaFlHEXleg3dpNG2Z3V6/5YIyWL0iDQBADGFbT1bD4j&#10;zDdIJlMSAVcSCiLB1ZN73+uQgBECK6MEYFDSR0nO8Z1yIYRzJBBD1hLb6ABsOLIdwEjiQomj6XCt&#10;K+Nznp2poU3kMvzcu9/rubvUD7wp8O4Rn1znZB2K4yHnKmc1iMOr3ovN4t8lve+Jz976n+jR5IyY&#10;/PktwgSveC2jBGzhntCZ5tpKh87DKzEgVKxCSRCdwIs0BxRlBRfAC1iruKYWjP678MAN0feNmtH9&#10;pVMzAGZa9wdj+xxN0CohH2kHXqTZm1YXoBA7L0aWRAo03KK2jiCdtR8KkLwcIzvdGD3rnxk96p4e&#10;BS0vjpn9Ho+K+SJQ3R+/KVVxe79ztq67Jhb3fzzKS96InYvfzmj+G9+LNaszJbu3iFAI1iTmpUig&#10;ZfA7F7j4XTJ/sUkVZZTx6Q16+9wY896lMf4DIdB3LoxhAkn8NlpocziZR80vcMATgVa4jgxQyj9w&#10;ldINSzMalsFTllklwmWhY7bCSgIQoKIt/Zn25W1Gl5M7/znGd7wuxnyU3RUU0CJUPPyrm5wSR8XF&#10;cVpkVIddKAaFxQKBzOLOZZ58Z3wZ0zSuuePttvTt2DKvoaPo2Ydi2rd3xLxeD8asnvcbBODnXrew&#10;gSefjBYzdS1MotapbDnks+u82MmAoh4MO5ES5Y+P0RqmCKdc47FuUcMME6ZfIpq9K6QdUUJbzIZs&#10;A7Ss9dL+EBD0C4FIP83IJXxA7hSQ2z6/cWyfKQ1SCJwdxFkYbKlQpoWK2wiGQxAe7iViVchkc2E4&#10;MSDG/AgBW1owaKypZgYLi3McYSZsnHZMjf5hvuQ8ABhLBOPHnK5f0CBmjXsuJgx4yDEyaGMpKBfw&#10;AhPliCZLIwCNrCb6QjYTmUxkYVCvAxcefYPZ8xwY324JiNRSX1ORMj4zjr+ybrC+xByrN4MZjZ3H&#10;XfcHICZrF+8D47Z1QFqIaVXX0arArX5L2xVgqk/zcqJWqecifKGBTWLUMHFbQwUmiHlx3EtlB9eh&#10;+D0A829bYPh+4HM3rqHCMA2LDBuV8nwY9/rFjar6hTBkDNNYetzSd8ZV7wNNpn2IUMo4co4xslKQ&#10;HX/mBMFKjAtWFsozMP7Thj5uoA6Y4T/V70lL/C+NP/PBusZUzjHNT24fbEnL0nACCjQ+cx7ry4yh&#10;T8SMIY/HZoEWV3RGGGsto5gQc8a9Fk1+JVbOEn1yT9HoYq1H6qKkdWkAB3hQv9n+YLMUmVRzCNCC&#10;pcVxFVpHu/R8qo0fkPA5WCYQJhpGWQFooQwAkk1fopE1orvZWkfjCx+M4p532cKJpYTgeEAMblsA&#10;FOuJdUTfGSfGj7FILdErdXEcRzflVddoApwxDo5HUd8QWIwBAaZeS4AuzTVWRNYroAGrx8Kix23Z&#10;JUmE2DfmDT7G/AIoN4ln4uKalHe/q6/PL3wsZvV+IKZ2v9uAZu3kN6SMoBhl3LTsvWaaQgbomQ6W&#10;z5lv+N5OzSEbxXKe9bZCygZ71Y3u+pcY9uWN3ikbHkvxUsIGRkvxHfPZjbZc8H3qZ7cYbJBQMUMg&#10;Clc775rGC/phTULXNGQSMot3R4nDIs48rxR/mNjr7hgsmTiu3dUxScK95COBoraSfW0uryoZQh00&#10;dqie/NH1DrkofP+iKHjvAodhjGl7ZQyTnM6jPlubi2OGQOpO0YXHUetu/dLGHneSbXbOb+KxG6n/&#10;9Hv3vMj75AqnvR9c1jL2L2wey4b8zRaZr+v+IXq1kIzX+xE8jiKENXOzaBDapPEZ4MpYs84rlksW&#10;ik7Xzq4t2Ss+KBC5Wet9vejkyPp2sW/BOzGpy13R460zonftM6JPnTMzAGZkp5ti+cgXY/dSTYwW&#10;E0GB5boxu68yaakxuLS0iNNC3qKXLV8q4lrUImYXPBFD2lwZefVrqp0VeU3OESq9K1aXvBk7df+t&#10;cxra/YG/jSCfOXkPxo7S+i47jAaPmWzTGhG6FgxaShWAeef8GPKugAtuJE0AcTCYvLDCDFQb2eay&#10;KP7w6igWgBmaBTCkToM8yVlnt+qp39xu7R8BCXGC6gEwm/SuvB+CKcUzQMgbWfRqMD0WFZkpFHJC&#10;8I74KGOyGyvkOvGTG2Myexx9+me7l7znBXshCbhgKiQwDj8xQCJp0yxij58aAguizR1bPueOOZ/x&#10;U5NNg9VikhbG9K53xewe97mqLlUOqc2wZl69TJaKnsMziL6nsBWuGdLBqSFjk6cAEGXBMRXCSKyJ&#10;iamz8NljyVqa+sTC3oZLQxodQhwti0A7NCwInH65+Joa1gFqlkA/+HHXSEshaHfx4KdjlcZ9NYF/&#10;AjCl+Q/GCAG82ZrbsolauHMa2H96aE0mSGzvqlaxYdZbsWjc8061nsWmkgJOADRM4zT2M0LThGkn&#10;hrlF87pDzNhgQnNmK4XGgMJwxDLY9y4GyzuQXQSQQYPl3WgJwHh7gJl1vW0B8UaANhgmDBVmiiaP&#10;oDPY0LkkiGCygBya63tkG3Nu149oifRIBAnrC+bAZ87zO5YVhBLgBfcHn0mzxeKFJQYQw72wspge&#10;srTCZxgrdAJwcTaT5jTR0Yma5z7LqBF4MBSyBFxvRSDCWUf/fwEwavs/807hnKcyL/+lIi5VXSl8&#10;BiBGkSArI9M/rQmAjHjFVvV5K2bm7JE1y/sc770ZI5rXme4DndrHrnsj3KFdgAdxXYBG3BrEiaQx&#10;Bjiklsace0FftCSkveZEd3zmml89X0doBCEN3SSQy3dADO4hrDDs1wVNY4Gm7oir9AqYOuVa81o2&#10;+y0Hw2Ihwj1LgC2WRVKWqSFD+Qd2w0/zivAj/gBlCesNm8uijGCxIXuILENi3QjgBOBjTcFtShwL&#10;z0Ww47Ll3RDWiye+ZPBCgH+p+ArABRBF4zPuVq9JreFcOkxzwNjQ4Blr5tTNbNQ64cUq9xljw5gw&#10;Ngm8eJ0xpgBY3QOhSRwKyQgLpASzXQpJIlTvxeLC3lXQDRYwgNFCCdHJfXW9/jOn4K+ZLVZ6Zgrh&#10;rZrwil1XtsiJNgDLBMozdlgMUv9z34P5TjybNbdW4I4YJtxaZEyyF96ErwkZuM2AhcQNu5O63OIY&#10;SJRf3EfEz6DArdfcse6xHBKYz2780ItjUVC24WcouaxT9YO+AgLoAy430qLHfnydvQ7EuYwVWClu&#10;L+WdKvVtLjWAsSup5UUxtP0VMbjjVZEvGdxbMrT/2+cY9GCNIUQCKxvGA0AuYH+TADBFHfdIBm6b&#10;1yhm93nQYRlFAjvj8u8zD92zWMpPyRsxjV2rBWy6NTzNR/ZAmtX/r55v1o5BvN6T/sOXATDMKdaX&#10;LRr3SvHAbTriAdqsVi4a3rr8HYFsgTVhlGHtro1utU8zgKEZwOQ1vyAmdr07Ns9s4BLDmKMdda8b&#10;5S7cJKhyz9G2iMAql7USkq0TE7rcoQG5MArqnx39G5wjtHR6DG53TcwqeDw2zahnpL98zD9ixOc3&#10;REHri2xKwwKze1GGWHkh/I0QEtHWZKUM7XR19H/3/Bj6/iWOuGYDRcxuwzvofCuBGqFJ4l3YuHHU&#10;+5fFKAKV9Bn/HuBlSLvLXYdlidAhmj4CCPcKNTWYGJD9DggSQa1FyyLiGojTwkZtq/rDTsYbZtWN&#10;JaOf9xbqmO5wJxFJPq3L7TH1y9ucWUWdGJsIv7vd+w0R54ErA6GOEEqEb6EPMWpS09jmtjS+aeHA&#10;VJfq2UTPTxWhzFAr7XaP996goBMbEa6RoIbJwzj4L0KW4DyY1Iguf3adhMm4kbSYSvs8YD+6gz/p&#10;EwBSC5+xYR4474BCvXMCLzBKzNs7xGAQsmkBIzQ5QjcVGi8H1Kqv+KSpz4BflSq7lPqegOUl795Y&#10;RnbT/MaxRwQKgMHigQsJLYr06wl97o0phQJr/R6IKQUPxnQxBzKR2AMpHWGYaFcwT0AJ80cgLP0D&#10;GPIOHkPGW2PCNYAYgBGMGhcR1hhiBRKQoQ8Vs+v73mREoV0yhggZxqNc7wq4MPAUWEmasoMWdYR+&#10;OMeR71jdCARF0zdQARhn6YrPGxY18m/rCBaV5l0pesDsjwClONgyadxLJ70c1FKi5HmiF8ab5jWo&#10;90s0xdxzhG4SDZ2oucw9dCCmj7ZEzAt1MIgLo04DxaYOUOL7Pwlg1Ni5+AfKz7O5o4ALGUncN1V2&#10;pvopNTAALOYJ2THjyHdAC0folXPpfdKayW1pPDZqfNZqvNHO+T8ghg30EKTzBCA2a0wJbnVBuewY&#10;03LHNQni5OblXG473rMBENBFAi7wu/QdgQ2tEBtCGi20jdUXN8tGmoADAIYKz/QBy8X84hdMywBt&#10;lCtcj9AMPAa6B5Qxp+xcz55HC6UQoOTMFvggywelikBcyhAgREsLH7Gl1qUPBj1utyl1sEg/JuYC&#10;iwzrCrqmdgol3tmLbGr/h505xBp0MC9KggAGriEsgowdfU5zw3jAbxgT+AbBvOwAjxUGt5gtNxqX&#10;3PGxgqAxZ66xfFIewlZngZH5hY/G6K/+7KzGjaVvOSg58TDmCQBD5hVW8Ek97/bWKrOz8SuUoFhG&#10;KvHcBpmCgqKhjVLgTEvQVZam6DNH3iO9S5rrdB7rFzGD1N7CAlP8lUCM5AS1vyhiiksJuYGVfrxk&#10;hquiD3zciSq8M8KdOWMtGsDovXFZw5uwyEEje8re83Ve93o2cU2M05rxr8SkbnfaKDBA8nDEh1fG&#10;uI4CJVhfiH+RDBzy4WUx4L2LvJny4E+vtfW75Ou/xOgPJVPbXuWNlUd2vNaxigAYFFQATLLiMT7U&#10;DMKCDygiNGKx+FKFrt1cWjfm9peSLMW+V+MzIo/g3pYXRpHkM241wDm0Cf14HtNYepw1hhpr4i63&#10;Lmyg57bU3DW2N6Fc77hLmGHj9Lox/us7Iq+ZwFGtagDm29qnRv82l8fSEX93QBOM2FoczJaFm9uy&#10;i9iNz2pYBnYsFCoe8mwMFVjp26Bm9BeAGdTwvOjx5qnRt+m5Marzn2PB4L/FbgmrSgktAlgHdrjS&#10;m0uxQ/LWmfWiUgCCyeDlNiwW0WtSKWU/VICgQGhusEAKKWcL+j4SK4dLaA162kTCrptkJfV7W8/U&#10;oI018tRkafAGfXCpI6bnDHjM9UAMknT/NQvqq0lYaFEimBCklKSH+CiuRvZRMimuX9TQg0nwJFHz&#10;TAZ+YFL22J1z7Kc3eEv0KQIwxR/fEGPwa356o9E3u0CvKX7F74w1A7cAY0jzwmb8uCfjnf1OS+PN&#10;OJvxsdh5rhgNQWjTetwT04l9AYyIQKh6SAYODMPMXP/jM0CMsuLEf6AZ4PelBgxp1ZPVfxgOzInr&#10;WKxYBtBwEaq8KwtrjRA2WhXCP2PpkBDlvvxH1/yKwYsIEdhYN8hQmFP0mIPsyBIAvOCzhUmiPRKo&#10;ijUMxgsDBrhMFpMZ8/1fYuz3Wly6djq7T+vclL4Cbf0ectbALC16Uj7RGnlGVXlzaY82YUsTApgR&#10;SAgzT+O3Re+ZwBjX8k5omikFFTBD26DPWGAATzB7NAy04WSBgVExj4BDQC1aKoyXuASCzAA4rqyq&#10;I4IHAcJ+SAhOtA6YFIzYoAqGqXXG7+vm1XP8AwIiMW9iIEhFRUMlPoLvgBtomDFPwNF0ksNMOfpz&#10;lp5+r0FnG/QO/N9xCmThkX4qIOMU8A3vu05LbvBuVcsBMACXfwfAcJ5rvDs25/U/rD0EDmJ5oSgW&#10;pdypOWSXMoxb/aWWCOMFkIHWoVt4lcc3592TgMkdFxrrGPq2WV7rG3M941Ay4GGPNeuhUuAB2sdd&#10;x/xZELNGdR33sjVF8w//oCWlJD0n9/l+JmtEPMUp8ppbaBMwCo+DfyKgERDQy2IJc2gPII01kHpD&#10;0DMAhqBu+MXy6QIQY55zRVpvHaB7Yn0ks4h1CcCmvwQiQzdYTBZqnRC34urXxKAJuKQgd/ij40Ok&#10;fRPYSoXwcT3ujLE973RfAAA8B2FFBhCubLaAwUJJxd+pRY+4xAFKydJx/7DChHV0DWtCY5f4GQ2e&#10;wfixJhl3riEGiCrdDlzXuzJOjD9jlMaLtVyOTBIgoSYUe9ktGfBkzOn7cAztfK1jCuEjjCmWTrss&#10;9CxSn1dMfCVTE6v7nc7eYZf+Gb3vd+DvYo3Bhhl1MgqHaAraoFnZYL51D/rKkf6bDnSk71W8haZx&#10;2Ti9toEgsTkE75K4QXFXV2HXd2IRndTx9a2uHEzGFwoX7waNoMjwjljR4NtUHIfnLx75nMv4E+SP&#10;dZln4xqnn+4D7m7xw5FSUgdiYcFlJAV/FAG77a+0W4c2pONVMVzXADwJxF498nl7DnA55TU8PYa3&#10;vyqIVQQ8Q0OsLdYdtA2/ZgyReSju1NHxfOrZbPsyRrKYwN0e9YUnSNN+90JnKQ0TqKHcBfGQO/Re&#10;5msaQ69H+J/eAblRLjm7aR6141pq3MX3pIxv1rV4bhYNfTb6tbo4utWpET0EYHrVPv2fAOab1/4Y&#10;PRueFRO/uSNWT3jFQVQsKhOcHoRASs3MmUlVw5TN72gJmybVjqnd7o3+6nRe3dOjqP5ZMbjRudG3&#10;do3oXbdGFDQ/P8YKiUJIuxa/7Ymh6FDf1he6vspqApgWaBEu0sITAVN5FMIlfW+UJj2/5Xl2G2Hd&#10;WCYgtGtu49i/pIX/N12EWCRU2bPJGZHf/JwY0+HaTKCSwAu+x5n5D7tAEn2FsTBg6/QuDM6uFe/G&#10;VhE92VKAjaIPL5WQvzcTYMti1eQxyACqXKLeKIFFZg1F4khLHtXxmhgv8DKx800x4RMRqD5TpIgC&#10;RxsmveF3BsDAgDA3mqHRsuNLgSr3r9qYs4BhWByJ2J/Z7xFH0OO/JSi45Ls7YmLXOwyoCD5FcELQ&#10;vCemZsYQZsxeKE69JvhX40UAMBaikj73iRllrAYbteARsGi7WAzY5wRGQgqirRszameKZolBGOTq&#10;XXgHAxf1kWcyXlTgpN4Ei44idfin6bMrBwtoYflA+0X4wrwQ/GxgRrzJiO9uiZHf3CxAJqbJfzXG&#10;aIczBVxgDLTcInZE4gNiAD/8f8bAR81U2bwOzRWglZj5BjEy6kcASOgDriiOgK0EXnAVUfiLyqQT&#10;8u61JglTxDLJwsPiwlwxN17gene+l0kjRsDg6uE3A1U9k98YJxgADcZtUzrf+b/GjLFjDLku7QxM&#10;USisWDBxwAzaLBr0Gs2BhVRWgzUtZmmJz7kNJpcCe3+vpX7SH8zSxDIh3G2Rk3ZEBgJVb137RaCl&#10;erPVJAtgaOxtcrIA5oCuTRtVAoh2bmxtCyLPBbTsF5CiiioB3dam1de0SSbvbAGl94SWaGaK2fH8&#10;1VhkzxtYaOztMhP4sRle96Wo3CQBGCszUqQsCAGP0CdF48STmB8LVt0PgYNGCX2h6ACCADIJxPg5&#10;Gk+eSb9Y87hLEm0kV2DVOtd36In7sn6mChRAe1SPhh8DYnCx0Af6s0Sa7yIBE6wLgB5bBVnrog0s&#10;g9xvta7HJUZW37qS11zFu3KuxmzGW7Gq+CWvHxRJ796s9UWWEYUmCYSdKWWDjQ7HdLvd8S5UsKU/&#10;WGAB+wgjanSxdrDUlPR7wLFiWCAQjKxJLDEGXXp3aCzxNY7IlzQG6Z0Y6zTenOPaXBr1/3WetV7c&#10;9S/esJYaIxRKo5YJYIB+YcVEdjHe/BeAQFwb9VsAPt5CACVQQIZwACwOJBow39ATfN61f9S4T+LB&#10;lnmAI9GAyxyoP6YF5g560PiT2UnGFjwZiwvbBQBgvK2MQAwhBWzGizLHVjgkGgBeub8VHWhBY2NF&#10;aWotgzMDHiz54oco2mRA4jGArsvmvOXYJOgMCy2WOzKzACps3IiXAgDBBoyDPrrCdXDgeYztLtHK&#10;6nEvWVaO/+jaIM6UbXKohk5NN+YC/lwhnofyRxLDsG/+HEM/vc5V3bH6IG8AsiUa0/56Ro9Gkvf1&#10;a2RiVd+WzG54hjDBBfYQbND70H/GmflN69Fr2bQhRWFObYE38cQFrDWBdYEjrC8lXe+KbvXPiO/f&#10;/FP0qnN69BSA6VUnC2B6CGQ44PadC2KOBGSFkB7C1pOlh7FIQMUcEVwIOxqfOQfDn5v/aIzUIBQ0&#10;PSfy66nTWQAzqMl5UdCwZvRpIHDxzvkxWtr1qvEvxY45WtTFL7sIW8GHl1hTJ115x4JMvEWZtFF8&#10;f5jX2HQLd9N3Df8UPVrUNAFisjqyTkxVk8lnXCMDBD56N6/pyGhStEG8c/U+lJ1nkJhwGAwMywtd&#10;gr1CmjapgdRrwfxGhcLRn95oZD5fwpFofhgCsTGYi7kHzAiipZ9kSeEmGt4hk8IGeCHyGlSLawkz&#10;5UYBGFKRWUgmChaW/s+9IFgWLOiWsWZM05hzTGPNd/zKuH1S2h6WF55NUTs0q3IqKor4WVQQBmZm&#10;5nA7i0HgZmrfB6wZ4P+dl/+IARCxKCx8AJlBFGMkAUIsDYCGhYowhWnB1GEQEKAzIPQuMGf+QyvP&#10;CngsQZQXB3xQ+p8UdCpHsm0CDA5XGkGITlEVIISYATC8H+ZwzMBb9C475mmxCqTuWSQhIca7Zab6&#10;N03/E/hdK4YME3Y1UIFPV9oVOPYWBBS0G/aUmSvMAdMrTAegtHOpwIPegbmjn1hsADJcyzkaC5IS&#10;6biu8KkDeqwNaQ1wPxjXes1HYrDMH4ya8vAAGd7HzE6/JYaNtQbTKUIKZgVj5LeqxgLWuGIuBmAx&#10;FvSJMUfr4jwuPKxHABviqKBHhDpzzTxgJUiC3E3vDAA6UeN96COaO0I4+avt1pJWlBvU+58EMIc5&#10;v+sT727OruWuxr3uPQsQYpZ4B97PqfLEAmgMGVPolMa4pXFmzFlLrCuADf9lzbNWE9gBUHA/QAuF&#10;6riWYEhiXqYOeczrDfACfTDeAFosMqxN6D3xQK5j3NLaBMQQY8J9GTsD1GxLc4MygTUk0QaNMec9&#10;oB/eBbqAPngWFhM2vyUbDiFHsTV4EaAcd8uC4udNa/Am7pGAM3OIywVL3sLiFxxYOhfLiNYhwopG&#10;IUmAP43EBNYV62z/0nfElxvF7vlNvebIiCEQf6sUHDJv6AdrAT4GX7BFUuegVapuT8p/IGZp7S0Z&#10;JcWFIndj/2EwxvskvsYY8j3JEs4lUMh4eB6zjfcxaNHR3/Uf1gbp0BPFA+dJuC8ueCwmiweimBF4&#10;j9LJOuI/jA+0jUWN8cPyxNYr8EtcR7igUFoBE+y9RBwK/BJagWYAFAYprBH1kZb7uar/anxG2FYB&#10;GPWHoqvewJdyGgIhJSReSHFcPORvlnWMLcrjJj2H92TuiUFFSaRyMjKNmMr+kn1DJF8mSxkmCQZL&#10;DK4lCmkCounveinYtuhqjLCGYBwgzqWwzcVS7i914dYJ3e6I9RojaIaMPv6LRfubeqfYczFMQGZ2&#10;3kNRLoALkEeZAjTzbhgVcKkP7XKTFFHRZfErruROpXMqow8QOOrT/Ozo2+RMJ9UMEA7o37imZP+Z&#10;tsIMbn9FLNV7U4uL2CjGlrXBGoT+URA2Suasn1tHTfxfPKBS87ZJsn1O/8ejqM1l0e2tGtG91qm2&#10;vvSoVcMgxgAmv27NyKt7RnSrdYo3JaTSHiZCI1KjfxEP5kw14gUwVzFZfMasuFTXj/rkpshrem7k&#10;NagZ/RqcbRfSgAbnxsh3LovBzS+K/EZnR+9GZ0W/NhcZgZIytn2GFp5ADEG9mC4RSoAnLA1LS9+Q&#10;lqrFLMG5YLAW89e3Rv77F0bX5mfGiK9vNgo3YYqgyF5h0IkNKfzg4sh791yj3cVC5xVTasfuBU2r&#10;TPKYQOk3Ag9ECxLHxUSw0ZC2lzsoF7PbSPLzJeynFT5sQYeAx/LAuzMmTCpVcSHEFSO0MLreaZMd&#10;MTCUhiZOB8IlUGytkCqBqowniBZBU6Wd6TNxDjBMW7IY69maTJ2zX1bMgv4izBCquH9cZ4DWVeBF&#10;xMTYseEamhrgIAERAAzpl8wV6dAsLHzFpb0fiIWFj3lTx1Ff3BhLNQ6MB4LRVjf9F5Blgahm5q3+&#10;2frC+4s2YCbWGGA6aulaBD1MlzghV9YlTVqAE9fRAi0AzOJcs3jyK/4f8TKY1teorwQhAirJKNqB&#10;W0ljRtA3gWO0rXMbGthsFuh0sS0t8jlDnvSGk8TbUGcIHy0VegEwgBO7vMRkETSb1H8AAUyYMYXx&#10;EhhMPAyapedAY++USzFjgBDuJIRauf6LMIOGkhBl4UEHzB8LnQXPezDm0CXWNAs6jWcCLzBqmCv/&#10;Tdom94JBcy/GF62bAEuCM3k+dMbcQvMOstQRYYnWbwsCgl20xBzAeFPjvvjOT9wySomDj6FL9RHB&#10;j9AFZBJkRzE79iKq7kLKjYEBvPw7LiRcRz/t/8LtR4EYYl4orIhlBPpDu4RGEMq7AQcaw1yhn4Qc&#10;jXOJHhmH1H8aYwFNAygAfa4bJABDVU/+WzriqZgtGkDrtPtQNABwZd0TUwUNweeIf2NtYg1hnUJD&#10;NLtBJRSYBxqf03cUJgQM/VlLn3VE+CO07V6EDgQ+AEkW6roX9wScD/7yBqfK4lo3gNEapi/0dYHA&#10;ielP875a/6ex/qA57kUwMIHuWCJZ25umCGALrCwe8WwsGqHzUnhWT3zVfIE1uVlrjbiv8ulSVARo&#10;toivwbN4LmuCxrvDIxA2Xu+MK++gsUGQkSgwoeddMa3vg9biURxtsdHvrDsaYwdQ4Bw8LjOevLd+&#10;0z0Zg1ygyJqgMV6MPwpQscDBdPGuReJhlJEgzoS4FgAM/I/1xzhb+GrdVML79Wx23KaCLVk2VFfH&#10;FU8QMGnVuKPNA5if7PrmPd0HNfoKOPBaUWPdME/IRPhG4h2bZtTJcSFlYl9cWuPzm2wpWjLoqVg/&#10;8bXYIfCyA7mk9c7/GA/mlh3DUfwAIGQsIY8JkWCjR1f+1X2pX4PrD5kHX0Smmb4FCOAVAAtiDlFy&#10;CyQPATIl3e7ynnNk+3r9SDmBJrGadW16ehS0Ot/Po0idY6/0fvA7gAvvCK/Esk3gNnVg2CaIvZSo&#10;PzZY4MrgpelZjqMZ3OJ8gxesLwVNanq36r7NasY0+jBayiZ0LLqxK1fzDh8E1GxUfzYuEp2ThSTF&#10;drvGZvnI5/XuN0b3+jWiRx2BljdPi55vqL1ZI3rVygKYfm/pAUIz37/6P67MR448kdkQ2/EmyQJc&#10;5/mOlkKNgKL3LwtiaXrVPysKG58XhQ3PiX71asYwA5iLo0Dn+jQSUNKLYCHBhVE2+h+2TpBXjrWD&#10;bc69zbsY+KKpr2jhixnpGVRSJQAXtDyg01UxTouEoDQY7bLpr0sDEmOSwGOBFgv19m97iUs8k/2y&#10;SYO8WYuSfmLNQVufP/hJAxcCqshwGtLuCvsJAS5sN0D69YiPrs5s3iiBj9+UGgj4SssEuNbpnmxo&#10;xuLGLMsmlrN6P2hCHSNCo7AdKXPk/JdosVH4Cd8oix9NicVv1KyjzeE6z1imcTbDVDOAEXFiFcBK&#10;AJgi5gUkP0VjQXYToARfNkF1ydS8lv/r3mbeEKDmjHGl/5haSSVfUPBozJUGAzCcXfBXuw7NpPQ/&#10;hEdq9A+GkvrnRcrc0+/sNSwEv5OYB33An4xlBJ86aecsRvy4gAv6Z5AF8+I/LBT10+4XFoy+m1mJ&#10;WfAemH6dFQTd6bncv0JAhtoNWP4wa6P1MQ7EMK3NFsGimBIABKvFGgELg3Huq3uZkep+gEIsGgAd&#10;AAPjDF0DYDCdU1eHZ/NMGBharfute5kJqN8wWgQGv8Ew0zUwAIMXAQMDZyxjmnOYNIyR/1JinSPf&#10;eV/6CKPlnQEvxB0gGBCqnGeOcZPNGfG0BRfWklT/JAlK5oH58Lzo3p6vEzQYM5qrwZkYCvOKQOQe&#10;aHW4+/ZvzuxO/XsA5t8N4gXA/Hzgy/hp7+fx057P4thOXatnAMx4F8A+DdBCYDNKCLSRxs9jp7EG&#10;BLCGaPQZuk9Cne+MCQoD4+WtAjZ8EAfVjm3pGAvHvxDTBz/m+QfYMtaABrahoNkKo/mANtIaqN42&#10;aAxhxMwJ85ALYHiumTRzQp81515P2Ub/ERTQDUfTju63btLrMfjz6xy7hpDarHMoBghZgAkbKzIO&#10;ZXq/VbNEe9xbz4CmyIbxbtGiX2iceK4Nk9+0W4dMI8ALNIbwRBCjOOBuIuvIipaeBd1boKrRNzfd&#10;ey3jDO3PlwKAxVHniUnZqGegtOAmLpFSRcwbwhAQyPhVARjeTWNJ4/6MKcCE907jkT7TWF8JzDAX&#10;lKh36YX8R2Jp/ydibq8HYrz4LHGUbFjJGoIOvF617uF9Ls2gNUy2TtoPithKqpeXCggRS1MqXkWc&#10;Bu+ZALFBpfpAn+krcw1/oHGOvqd3MX0wVqIdLBLEg1C4jv3vSDgBwOB2AcCw7xtjQy0Z9plCLjEn&#10;xPWRFYVrH4vNGMkRwJnTr9WovTK4w5UxoL0U7S63xNzCR71dj6sjT341E883TfOhuV458u8OXxjy&#10;8dV2t6GsY73md8aXwFwUBKqeF7S71J4C5PBqigtq3UALrqYMr9d7ke2GAo1liI0ZV4ouZwoI4nIi&#10;PrVPI8DKWTGo+XkCMBdI3gtTND7Tcal9dT5PAATlHrognAEAs1YN+l3POoIOoOEFoq85kn3zRMvi&#10;wwDMfN3z29f/d/SqfVr0AbhkAQzNACbvjRrR53WBjzdOiZ71T7O5arbQtAUHL5AzUXxm8phMCJMF&#10;NXvQk1HY8pL4Ug/p2UAo7O0Lo7DJeXpgjShqcr4BTb/G50a/JrSzXP6f8seTNFFUUMQl4O3cxayZ&#10;hDUSZktK3/ALMogI/y3T6kTZuJfshmDPm9XSdEmHXDpD/9WLI5wouIT/doxAx8jPbrAf0gGveQ/E&#10;JBEVfjisPyBNgAs7ag798IoYTuGfj66K0QItpJ6NYc+k9ldl/IcfX+NaLmzIWKL/UvkWvySxFg4k&#10;lWCenZ8BFuw2bcLTtaO1qEZ/+WdX4sWCxPvxLpg1E5PFQsJ7WJBlx5ZjYpqMPRo5TIg6D+PRbrre&#10;aWsPz8RfjdCmDgNEhoBnXgi65f4wTRYzGg8BzAC8wZ9cY9AyJ++hmN/vr057o0Afv/n/YgDUNEj9&#10;s9kbxqL7JxqA4cFsV+k6ggm5lgBKrAsQJ8SOfx10jo8ZIAMI3aT3oy/E1PBuMBm2z7f1QvdiLCx4&#10;tLBWzWbfFI2FfrN2kv0vRwCUfaOiw1VTXov5YszUUkC7BIgBlCj37WwlNXy+BoSAA/WfzzTGGHrj&#10;d4BMssJAh8O/IV5LQkLXe3FpXGFoZIkwX0lDgxlwPgmhJIgYM1tUAC8CMVyTGr+nls6ZaasxRmxc&#10;irYIQ6XSKUGRFXpn5oe0VzbKZN8pTLAIe4QywtkWvaywZBztzqLvJ2isZ2uVgAP1AaHEXHAvwBH7&#10;ZRFIe0jtPwpg9n4WP+37PI7t6izw8kn8KABzrPITu3dw8zLG9AWgwhgCCBFk9LH6ePu7GuPiPbmg&#10;Xf0vWV8AE4wV4IVKrriOcAfiYpktUEgdDtYQc+2d06WRU6SNtUdc1PFATBo/hDzPS0ApARjADM9m&#10;PugLY5rb51x6YA0kAOz7iicSkOkMmVmiJda1+gFgh15Z4wC3FbO0doiDgKdozqlgzY7QKDyAYBQX&#10;BDvCkncicwiwxhoiZgP+QBbQilLxHPURpcm0zvpgXNU/gFeZ1qPXpo6493Axsw8ablOEPACBOBLi&#10;aeC5c7Tm4cX0g/HjvrkAJnc8zRP03mkdVF9TaayIw3PBOAGkhVLAlvd/Mub1fMAVz1PoAxYh/mM+&#10;KJ7HnALIsDIxfoBTXM1sVUDg8qysSx6rBm67VZpvlAmDYd0HfuM5Zrx1rzTniX8kXu3vGmv4DvsZ&#10;jfzixhgvkDHl29ujJLsHHtmixO0Qk4lMmkk8n/owo/8jlk9Y/MnswW3E9gKEIBAIDHAZ2fl6W2GG&#10;Sm4N/PAyF2TFy0AWEf0n6BqrElmfs/o+ZEv9OPF5dq1Gudsg4MKecMRCQTtk3hEHOnP4U96+ZYOU&#10;cmoKQcdLpr5qWQVvNP/TuzG3gBd4K8eS/PstS3A9FTY9O/o1OjP6C7QMbHpODGyW2WIAqwtBvXmS&#10;+f3q1XAW8WzJToAkLnhKAazQWs3wPWhOa3fWG7Fhnj6LruYKgwwXQOpe99T47tX/id61Tou+tU4X&#10;iDn91wCm5yunRN5rf4oCu5H+4DgSUC6dhRBMzBCdmidRxMQ5NjqEqGZLiBe1viy+qf0nW1kGNNdL&#10;CbD0JAOp/lnRh3owjc6OwmbnZfxj75wffYXM8ludb7CBaQuXAEg0A2DEQOdmF+U0LRABk8p5jWPr&#10;7AZ2DxBMVC6GRiU/6jmwmSC+VmInNkx5M+YWPRajv745Bne+Noo6Xhn9hDCpO1Pw/oVR8J76pjao&#10;9SUxCsAiQgEZEshExd6JHa93UTqXZdbv7D49RsQz+uNMoK5LNuvIXg/DPrveCHdYp2scLIwmAFG5&#10;dDTEIwIGSIH0KcltZgij0sStlHZAXZLlEohoP8SAGHjoPWgsboQ8C540XqLGx3a7XQtORKoFQGo2&#10;QWCAO+aEeUpaAZoHWT4wHi9+5k3jC4gYrP5Syhr3ETuHs0P1hG9ui2Wjns8AGBEW/YJZoWGtAkDA&#10;UCBi90/zpLZKv8Esl0/TO+k5CE+0d4Ku0ZLYc4S4F7KjnB0wKyOACUJFW2BBwFzxybLwqS3Ds9Dy&#10;YJYw1GW6N8/k2en5XAeosYYGk9FnGDoaFM+F4QNisMJgQQHELBCzgnlhJmcsPMb6DuOBpgEupIsu&#10;RjDo3XDVkHK+uuQVAz+0VTMyPRPtlvlCePAd4WVGT/9Et0kIwXARtrZqCBjwzgSSU92Yd2C+fa2e&#10;X9U4p3EB7LL2rJUNedJtg35HEy/T+sCNRLovQcm7yzIF1JIrifRLBCnzB4157tW31PieGszJ61nv&#10;ZlqDyeucKwBrTgkoZWNDdiwnnfnQ9l+Dl/9TAMNmjsd267Puc6SyU/wAgBGYASx5A76FDW2ZwzWX&#10;NHGDac07Y874JT99GvsVGltoEqFsYL2wkbMoCAimYi/vc2hz+zi8qV0s0BjOH/NcLBJQgY9BIwAZ&#10;LHoIMwAAABlrK2s3CSrzGcZNY0WDLqFVnpdcVa4povFD02S9Q9vMB/1NfTbdZBvn4GEcLTSkRY/5&#10;9lZrxbgKYPAAalyeFrKaM8DFyplaHyh6gBn1gY0heS/eh3iytVr3aPmsN6x3NAfkw8PVlun9WOf8&#10;34BRfVihMaBBqx5b+odw0ZjSoC3KNaDo+L8ae2gHoLS6+OVYIIXWmyXms5O9lArR8wb9lrGeNrC1&#10;hvFjPE2L+sz8MQ6pX5YB2TFJ40JiANYd4gABMMv6P+FCngAYFDrcy1h4uZ7xgVcl+ufI2l6n92E9&#10;M5a4YUjDxrI/UYoWQMLZVrreyhVzo37AY+B5iUcbuNB0LgEY7o8iOUeykHkj8QRXP5XPATFYYEif&#10;xq2Ed4A0a9z5IwR0hn9+gy3jKMrIG7YWYDueiQIwI3RuYLvLDVjYDgYlGTA0RtewlyBya+AHl0Zh&#10;+8ti2KeSUVLOuc+wrPdgmuaAwq2s7+0LRJszM/vTOYRB9Akvw0oG+CO7DIC6bIbkj+YTOYuV2/Qu&#10;ALRi3EuxcOgzMUVzW/TJ1dG75bnONioQWMHi0r9JzSiSfC8SiCnQEQDT5221xmdGfoPTY/D7F3ue&#10;oEXWMMovpQtcL0g0sVbju3w6GaT6bdzzjvHMb3FudH3zD9H99T9EngBMQe0zDGJ6vHHaP11IPQRe&#10;BjQ4JwYJdPR5S6Cj0RnOHSdVNy00HgjzOB5xQaQDWl8cA1peIICiztc/I/rVOS0K36oRAxufHf2b&#10;ZYJ7ejfW+ebnuAQxyKzX22dF73f03A5XOpOIInPlU4UUSyWcBEQYaAjN5jEWDkJZfSEWheDdH9a3&#10;zQTxanIIvIThYGYl4KxykZiHiIpIeIie4nYU8RnOlgJtLrebaFyHazMxL1hbRAhD214ewz8ScOlw&#10;dVUzWBEKBMCkPZDYMoDidRM+FkF1ElpWGycQBOEVZ2NfiDzH/IcFhoAukDGZTpum13EsBwsepgiR&#10;sF34EoGwBRNfzGyOKEZIJVvcRwhTMhIIfqYuCuN+osZCY1EBBhHU6zUmaHSrxkowC1AVd7nV5sy5&#10;eQ9bg2FxLRz4pPomRiQQhJBeKWZI7RGYNwsY5sj4Mw+0FKxKzATBh2hvrsape64b85KD7IZ9dVNM&#10;H/SoYxdwS3APNGrA1toJr8a6iSJeIX+ODi4c+feYB/PTomPOYCoGfyOes5UOv2va3t+aFExW/eO5&#10;+GYxDSP00RBS45w3htN/KBHA+EDP1JzAmsJ33nfWiKedbgq9W8OQ1lQ26gULEp6Fy5J3dswCTEwL&#10;e4PuSXA0dAZTzDC2jHBinRDj4JgXHaFNaJQ+I1gQltBqbiPuguuwAkAf0D4ADGsfNTbS/6jdgYAg&#10;+PLI2jauSEzBLmq3EHCLeZjMBDJruN5AJdtH7pH6wDMNzvQbAoVrLaw1v7htiBfhngTXJpDynwUw&#10;nzmA18HAO3UPrt3b2UXz2ESO4nRYUyicxpieqCEICejn/Qw0JWipL8Eut9yP4nykiJPVdGRzB5vP&#10;sdDh30cQwcgnSVHAwovrEaCAy5cU3+Waf9ar4yy0hllP6wSUKZOOYrBIa4W4LjRYYiigeYJpERzQ&#10;BcIUcOA9gLICuXr/OcdvCPjtsxpY+WI9IFwQIjOHPhHLs2uTtcR2Hqxv1ixrykBc/A6Ai0WRtWGl&#10;iTmf+EpmnzGtB8Ax64FzuJfIkCT+pUznWYdYjG3pIMhVDWsBlpXlo1/Qu2fiLrAqMTdLqVGUHRvc&#10;uvyGVZgic6xh1jTZKsuzvG/XwmZRuaCJ+bN5tmgcMFDd6pIAaWp8Z05wRxNXN0fK18L+j8fM3g/Y&#10;OkGmI3NPTA/zyViesKnPuEKIOWE9UR+L+60e+ULsnEMMRmMDGHgyVomF4tPeAw7a0jwBklingEQU&#10;JrIl0waPKIXewDfbJlFS46vbYkqXv/iIfLCMoEaM5EVqdjcRM+NwBIEaySNk0FjJFkqIEF/pTFfJ&#10;HuTXGMId2grEtL/CyjLWKWrLEB/I+nbALIoWfAuepD4T0+d6LALZKJ62EIpucR/Bc5ZK4VxWghJd&#10;T3TRODZNE/8a8WJM+/7+GPbB1TGw1WUxtNXlMaT15dG39QXxbePT4tuGp3pTSAwDbOvTp36N6FX7&#10;lOhX//ToXf+06FLvjw6poPp7+VQpoOKb0KtlDYqyaInx3C7Zv3GClLS8hxxU3LPuqfH9q/8Vfd78&#10;YxTWFqZ480/R57VTBGhqRH69czMApl+9s6OwvgBFrT/F16/8r/i61n9Hj6ZnxhChODYZI+rdD8pZ&#10;fAm80Nj9k/LCbJSIC6r3W38ScKkZI5pfGP0bnhl59U6LvIZnRL6QGrtUF7KD9HsXRRE7S7c8z5YY&#10;0r6oSkiK7yIRY/kUCQQJNrRRhAImPYQgmr+1Wb18AjgsVCbLBIW5EEuEmBkLlwVCOu/cHvfH9G8z&#10;25eP/OjqGKK+0hgkLC2jhWZpxMLkgphcAJOaiUmgJTUDGMDLJwIHIkAsMROyuf8EXuEPLZFAB8Tg&#10;i6T6rAWgBIdjO+Y1dBaKo/GJm1BDC6BGC6BlXLc7oqTXPUb3ueP+W81WCo0HY8QihVkBAAAwIHT2&#10;6cD3C5HM1rhQ1G7R4KdjvUAjzJaaI8y1azPo/zBJGDgMPcOIM5oIAY4IDbRUtknAv75y0N+c4USA&#10;MXuPEHAKIMNiQFuhuWLRV4gRAlwAJ+wlAqMEsMD0YH4AF1xPME+YKWnUZE2wuzTvwz2S0MWsPqnv&#10;/WbOMBLG1iBHDJlz+G45z/WMD8yQdwPEQMswYEypqRooGQnUb1gubYNxw1KENlo1xvqftQiNFwAG&#10;2oPW3NQf7gEzJt4FAEMQr4MRMaGjgWatCGh4Ge1O94R50CfRawIUzoaSxk1AMiANgMP7Ys3DTL9R&#10;z6cw5N4173s7AMAGAbdUpqVOirOi1Cf6R+O/FmaiC458p5nR6ZmsI/rAXjbEl7H52v6KdnFgW4dM&#10;ttFx2n8MwOh6wAtt/47MztRsDYA1bgm0l8b+dxo0T5YDltyVEu4wZiqqUoyPfc726EiQMJsKHih7&#10;31lmjC1jzngAHgGLZFugOBgAiD4MdBknaF7jRKDlagl/3DLlM3DdNoj1uLY03wgE3F8ICGJ24Emm&#10;Cf6j+yQ+moQyR/oOLUKT/M61AOdhX9wQS8S7MP0DYAAm9AlaoWYKQAaasItTjXlNxeT4DA2xTphb&#10;YmlKBzxqMA/NEuvCERBD4zy7O5OdkwtaSDEmGJ/1mH6jFALrZZXGBgHJ2DBejJ8BhJ41reDhGN/j&#10;Lt8DEIMlCTf1Oq2ntE0H/aPfWPSr5lH3YnzSeHBMyoar6fa8x+nPc/v9NRYVPWFFDBcLeyEx99Az&#10;AKbqfr/TUPQM6sUnvBu+FHZ445Rud+t+z1iJBpThWnXwOEBAfYXnwZ/Xa+7hNcSgYM1xzF9X8Wqa&#10;QAwuI+IVqQdGLMxEgZWJn2fa8YBLLnihUUtsAucFXMZJtiBjxkgWYXlJ8orNF9l7j2cS17lgkHgw&#10;46yxwMWO0QHXJdYOxhH3NGCXGEZAA8B73vgXrERjjcZCtmVuI41LPc3j6+K5z0Vp/qN6l7uDLYIA&#10;LwOaXxQD31Z756IofP9Ct77Nz4mejU6PHg0k6xufaS8LqdS4loiBwYqE+2yNADIB5euyBgrkE1Yg&#10;lGPWFwHOFD4ldKNXs7Piuzp/iO/xCgkM5dU6Jfq8/ofo+SoWmRrRt+45GQDT960zo2et06LrG3+I&#10;bnWFcN45J4o+utymsFSuHUuBtbPsQuSzGa4ajHal0PkkDeKANpk9Ffo2OD2KGtWMQtKoGpwRBWQg&#10;NT7LiKqg2dneDmBgqwujoMW5Duzt9855MeCDS2KYQANuGOIz2D8Hq4UFg14Ol8WCCf+IRRI0TAYE&#10;aI1En5NrAcSczH78znkWOfViIFKIH6uIfYntssV9hF4NWgRkiIvJBTEJwOQ2F6rrmG0AmCx4GSdC&#10;MyFCkFl3EruF4rIhTRsQA9IHIRNQSyCXFwnpwVi3RED0lWJQRMUT70PxObK0AD+k0AEiTqZBGF7I&#10;uh+BrQQeA2CIy8G0CYChJDQ7YzNvxNMQgLZK80n6JQzDLg/9f5XOY4a04NO96OMq3Zs4DfqKlYvK&#10;nfhay4Y95+DoCbondXIgShjR/HFiYpo37ucgWzFG6k64BoUIlsXPZ5glG6TB9Ah+pl+cn6pxIw18&#10;lpgssSHQBMwHhgWAmdD7HoMVAC8Mcp1QPs9xlpL6hmWG+BzGBkBMKXVoF3peKg2f8u1kbADMyHSA&#10;+cwv0vtIuyYombmhQN7SrCWFsVqnsUD7Yjw4l8YboQTjcAqmgACuGMqbkwZM6qJrLBFvIkCO5oMg&#10;WKHxNsPOClPei/EGuCCULFD1nfP/v9r++n2u60oXff+De59z7t67uwOOEzuOYycOOszMSYe6Ax2O&#10;HTMzMzODmJnBYssCS7YsmW1ZZpRkmTHQ876fUbXkr93pTu+zc34YT1Wtqlow55hjvAOnRovyi+6O&#10;MLCPjb11OgBjOwjhEg2oeA/cm/PVGuhTCY4Bn7vruX/rqbyctx1ee7H0AMwZ7bmNZxb9fQHM+a8B&#10;mKfyv2d7nXlrT6Qcsyut8Ail3sma/4pqfBbnmRg9kQH6GAFB1U04pDnesw+fUlVIFKg4foVUMqf+&#10;aw6Bly552jH8clfObT3hG3IFj/CmUN5ycxQRCN9V6CjzbPfjrmNthRaMeZ8YAtZVhTEDuJxfuMbx&#10;jifdh7V+zVVfbHfN/22BDbxe4aOcw++tzwK9uc8OoHpvLSDnAFyAG2FaIEUfFGsE+OZ5oXyBe54Z&#10;4ObGrJUCGzN+XmuPN4anVOGCY9YhYLOYsTHyGzVOFCWZAPT7jJdc27gyYBgktYt15F3RrJ8XwBGa&#10;dW+IjKBPSqfk2Wo8MueontWYZMyse6XFCgPWjA0YC4BZNvjrVWxxRwyh3tznt/lfJwf/K3JOZOyM&#10;s9QD3Ww7QxqIuWdBDJ/Iki48XwA246aCSzWOZ7phwg9iZH27KkIXXtlrbfG63akDinjjBwKVge/R&#10;QOCCePp58xdfEKATvULnqHKll+Rv8jqpnuXpWTbsm21dgAtjcH3uV/8YwNU9Mx6F/W5dult5mO+I&#10;HDFHZJSQphCOlAHePLIQwFkfEHH7HEm6P2rzLv9Km3HOp9rUUz/SJp/wwTbpqF3axMPf0yaHJh3x&#10;ntrJWk7ruMPfVdVGdH/p/7znsBh92PblKJAkfFvkul2r6SJGPD4pYJ/7KH7OXAj/47NrLvt8OTWU&#10;kMMHg/Z5Sxu05z+1YXu9ObRNG7LH29vIfXfoARilSUP2DaLJTSjZWhTrWe4ChueKlPRlMdeDm3yM&#10;lsVi4SPvCXRKWTxRA53hB7+jDclFxb6UVE04dIc2LiBmNDCTB7P/goeW7DPm0He2sfk8PoMx4did&#10;25QT31dos5BllP7K8f9cyWDcply0XMPiyoS/ByfgTA4L2vtC15kgA1MIPvdLYHAR3xiLa9mY7xQo&#10;4BmZdf4n2vSzP1IgRrtlW5Nr/COBd2bAiyxrzfO2Uj5DvcCLVs3z+t4XYSUlb+KTlcgbsp0A5gVk&#10;uM+qM2OY+trBXy2mWz3mn9vNAVWEhqodia9K/GSxc5XOz2JAkPWtU39SgoRX5b9LvE/FJLEwNoRx&#10;7pr768o50vyOq1QeTPUmiEDC/IScuV4775dbwYv/U+g8H5XtHpJncnMsqrUBWarHbgyfSEYjqO6Y&#10;/JNCzyylO6JoWcVySywOzCohlaW3YNCXy+PCqlsx5ru1LxJQsy5Mjo9YbHYq5352bxrXKU9cEbp+&#10;8mv7r1DsclwWjVCm3fPA8LwQkqxKgll4Sdt0MWrjgoc9J76lmPBFNb/LfRJmGnEJaary4r0rj06E&#10;rP9IolWybkxrXCO8nQfQcB4Ct5RnLHJNnsoDEwCj2RmXrS0plI7zcDyglDEgBj+zhljUxtv5kPc1&#10;/rmu83sFOLiHAfGbAxA3rj209n4SQrJLrX2M7OZqIz/JiH7fnaM7Z6es0cBj7l91Cytz451H1u67&#10;uuEqn+42dnwjgPk/6cQLwFT/l/z3hafz2w7A5L/OoxuwHJY7CNj+mPyXlGcUvvDM8mUACrsRAy/C&#10;SE8VgDm19pTxm8Wjvlngu8bGfzMOlPBdOZc5dk7jYh0hgEGFRlXKBRwBicJ1td9Qxr/roVNzHVDT&#10;eVI7YwINXJ8FGJ07167z55g1Qsngc3v7FNiIInK/vHF+1+OznCuKvTxz+V9tqJh7V32nI64Kqrr/&#10;XMP3gL31IbdHJY71IeHU2lDdWAms4fvyjDJ2rPWsc2Ej+XHWpOrNG7LGeWP0UlmR/60J6LFGhF3r&#10;erlPa4CxogrQfnA8qniVB/XGnMO67LxExsAa7sanG2vkfB1vOq9rMHbkj3QARi+r6ZHLKntKPvXn&#10;ceA4/2fEKF8bo8W8AmFAo54wPDHo+hHfbjeM/l5VztyWMaueUyGyiTHMU8ATumTQV6uf2bzLP9+u&#10;CXmdH+p2pbYHUgGY6IHKkwRe5MMg4KWopzsKvBQFwAS46CtGv/C60EczA9Z49eWoXmdzyr5n+q7I&#10;5+rzE2AAhDBIAGSeOiBFGKy6eQcEljHqN9Gf0gCqOjLrBR8CswDqgiu+0mae9+k28dQPtwnHv79N&#10;PHaXgJf3Brzs3CaFph7x3lBAzGHR4xJ4o8MnHbVTL781oIUjZPhh21Uz2Wujb+6YEYAZ/QUQy5O6&#10;M3NZTQ/NhbkF4DMf+FVndfmMZbhmHnjY5NIMOmCbNuygbduIA4ItAmCG77N9D8AM33/7Nun4D7TF&#10;l3253TTxx8W0FAEG8lAdE1lExXQ5juk6t2ExbgaE5UOxaTw3STjJxQJgeF8mBMR4WDXiEwJcJP2M&#10;Vieeh5+Yz0qvJh+zc5vo+yA62c2jjwqqO36nNu3CT1SjJALZDqBKO1WorJMzkklZl4UrcU2n0orH&#10;AjBQfZSw74XAZMxXvDZAh5DSSpvCpagwWWV4n/HhAnDIplYSqtDsfNeRz8JIwIvkX+Ekm3IpeZNk&#10;hWYHFEHISt/EP6sXAC9MXoEYBNBgbJsyKomuRZDFfs2lny2QUWV4vDZXfblKBLuS8xJ2/w2ibAk6&#10;782lvhKsKuflcQFglg/5RqF4MWVCilCjxI2jBW6uAQ5zalNGicOa/vGSYK7ymmQRG0eJe/Jobhz5&#10;3cqkV5oN9BCwyjlZBO5Dm3JeJZn6aMHgr7RFQ79WITLATaMpnhakGyjw4r5LmPaBk0UmqVkPAzkM&#10;2v1rbsWaJBy9At9+RzhvBTADlBIe6Lwa7pGwdQyAIQDWZgG5H5uzWfRAkbEgRCtXIGS86nj+D0wB&#10;+6xocXwhI6EjAKaa1t1yyOv2QfLa7YOk14rOx8Il3b0hc+dzp1hRrb3cg94VuqdycWs6xevCw9Dt&#10;XLsxSlW/GmDNefy3A0HO161hx7p1LMfg1rwK126OMn7h0dOb0ulnHzutPRMCYMpb8gb6f9rIDoCx&#10;cWP9z+/6AOaF/Ndx4EmllXCQ+/tbxAtQ/YACOCVPSwR++sGe92XzgycGwJxU5eA8Yda/zf2E48wj&#10;r5bWEXIihIfqWM7XjZPzM4iEeoGU2sn63mPbI+uPqv3UHAOYJEcCrNX6XgK3xPXwFOFsTZKhzmXc&#10;B86Jefad+bo5ynLB8K/VRomdF8VveDX8hzF3W4Q/D+htWRPaTwC1eLzri8SbYh2sDQEseB8fWxfW&#10;A2DvfXlegJd8/+DyfaoXF0Wu27W1aF0i63G5rTwCrPCdTWEBCYmiejzpLeMZPCcvJcNRB+D5UbSS&#10;+W1XwFvB6HGf9k9ihHgmoTHj8EYaqF/wLL4ne2Zf/OlqUCoHxn5CAMw9c6MLct9AnN/739+iW6IX&#10;bozeKKPXvGQc5cOsjlxbEQPzupxbIzpG6HUxyOiKlSO/U8QAVf3DWyMpl6zmNZiTMVH5YzNHpc6O&#10;k/cFYpzLKx0AyPRJDmJHjN+OGMWdoUzH+J7HRQM+86Ngong0vMobhMhc41RjmPEDDG6P3ruDIZ8x&#10;JEN97/kZ+WSEhoQSeIFeYb+JZ364jTp25zYqYGRMdPKEY98bfbxLm3zUe9qEQ3vNaacHvMw48j1t&#10;6mE7VroI3T65r7tHBsAMPewdbfLpH+qF46b8dCt4YYQr2pHHx6PWzXF3v+4RH5HB9wZP6BsDKNKX&#10;Gs3qyD881xuy1zva0L37u1HPOeOT7aaRWSzzd6+8kzuj7DwMVySk7LUEdJ98tpBc2MXuCYK1uEv5&#10;xaIROrhh/A9r0rT/Hxo0NnL/bdukI3asRNp60IAWGcs69im7GkjjAm6u2uufau8j5cnK8TwoL8tN&#10;YbqbZNoHvNilt8sPYCHrlaFbpCReVovFX67x3KP/3Lw4jBtmLRczymDeEcVsM7AVQ75ZbZ870PJG&#10;Al5UGtW26JiJ16UDL6HuOztRS6ZCtU9SAIPBHwhevAduMClmxtj+p/W0TRptEyADu/u/EsEHFuzW&#10;Hl+x39bF/V+ReaBMKSSfi2Ex7iz7VXymQJPYsU253Ke54lWBzP0XlRVkQbPaJgWgRHCs6e9rhKEs&#10;ckLMq+OS6IRchF70mQF4XJM1aI8OwhNQmXzOR0K7tnlXf6naenfApQMt1SkzAtFvAZy5sWS4reUC&#10;yEfRywAQ4oUBYiRdEob26Kgy0QjuzqoEYISPHNtqdebZCLiOhztwAMDgbfxS+SDhGTkScpB4jAh1&#10;1hcgKCRH4LNgnbNbK10ptvyWamQX8FJdYm86sMpONY8CYgAY3Y5rR+VQtyEhq54Ccx/Wnftyr939&#10;OlbzmeuaB+OmxBGAsYeRZnO1/X7AjDJJoavyHGXt+D/qnt9rreWQ6yAJoIS60NZTUf6qgToA8/T/&#10;GwDGFgJ9AOMzAPPCM+cFwJzb/uh3G88qj9Vdy/5Qz/C3yHwUn+SZNwdMKJkWVgNgNtnPSTO+R06r&#10;MB4FoOxUvgDyP+5389t1eOZZMEbGiydFB1pdTG21ACza7v+xDcdU4rQQErDFY8S7Zl8jimHTLYdX&#10;6AF4MdalOPvz281HZyB6Bh4heTjzR3y9gAoABMD4jsIvPggAKEu6v65LceUVQKjtASb+sDyWkkrr&#10;Ncd4X4yPNdKtj/Kw98GNSk/A3JjgK+uPcdGtUevSce+FS26KzCCfpBpMv/CTFe52bveIj4AYPCUh&#10;n1I33toc3J77prgWjfpmeT2Bl2o6Oetn/4GMxUD945mFl5Uo6yZ+09isgYCMGZHPPDC1t1N+W7yQ&#10;cf2blN9VWOXanjfGXlE8ycKz10aGaVex7Iovt2sv+2LJ7ZJt0UcMTt8LEwEwXn0uIzRgTSv/8sYA&#10;MpHftg8g8+lDYKgDMeWRoRcGAJny3vcNYbpFioKk3SWXfKFaXqzS/iIGo7E0n2R2eZ3Cw/gWDwul&#10;lddY7mNkWZcLpcmebW3ITxVdN2WsGPeiGMJ49AR+0Wpkkt2mo6snHP2eNumY6OyjQ0cGzATATDpk&#10;xzblsJ3atMN3atNzbN5JH2ozAnA4K67a981VoGOsbo/Bq4krLzrQ4v7cJ/mF7xib5pRh2MmgTm/V&#10;vJPZ+b2wk6799q+aevZH2ogj3tWG7/vO1wDMDcNZ+L9v9y3eo1Dsuigdr5C9C2E4QtrFugs7eSfA&#10;DaCLsrQlWnGzu0nMxgWkzf7ow3doQ/bbppJ8Rx+yXa9j3zFBcCFgZsxBORZkNe3Indq8U3Ztq678&#10;Wls78nvttsk/qbbU9ZAZbG6waqUd5EzRyjxXDSKmplwXeb8hi9F7ipkSJhRY7DYELGtiRND0iG9X&#10;WbJckNXDv91WXP2110qmz+ay+0iFklDlwuQ4sCI+WTQAvBTTYUAMGQYtxg5AELOFmKsbbRifR8WW&#10;6gVgIOowNEAhVmrSve92sa5QXhYTdyUmUPlgLv47RPihWvjmhDAOQ3E/CmMBSl4JA9ZRzW2fgSxs&#10;gqC8GQRilKXKhPKy5LcFTmYHPQcQmWNWkfixZ+V5Mq4qytbnni0KAndpxnvqeQGDMuUzDtpRAybA&#10;kfOINUvqhdLl6jjmmn7DBc3q8ww1t9y9mXvCcnWEn6oRG0QCKl3OC+Hs/vGr63eLBXX3ZJzwr9J8&#10;YMd3Fj6FIQlX750lo7/VloVnhLfs6+TeCAnKw7n9x1hZfGXVLNuj8l8KwESZSf5D9lhBrHP5JfZC&#10;eiLKuapVovwqvJTvCBvnsYBRt7AJc0LdtXgN1mVedCTlMQJgJNzKGRFCAl7kxGyMAgXkKeDu//iB&#10;gHdO53e8FEQ+60jMmwmAPX3v8VU+DcA8o4InAMZeSG8MIQ3MgSkg0gcx/zsAxnYCPgMwcmHkwPzp&#10;2QurdJtXg4BlWf9NyrjwwBDWT68/tpJ1ARjho54H5uTywMhBoqh5FAjVLpehew+sUhAUojUEgNiE&#10;9rkNAS4Bihszd+bSPD4RAGqshY/cKxBjjv3mqcyLrtJ6oLAse0I58xre6/HfL8pIELIq5THtX2vX&#10;9cW6QE//lwon1dYdATHm0PwxEK1nQKADLx2A6e67ck1C3XsAhocSwOjWAML7VUXXT+b1vCtilFTO&#10;Stb1bVlvwrhCz/ieNSwXxrpcE5nAcyvvY95VUdihxcO/Xl4jz0YH8A6RF7Mv/WyFnGy7Iqxs3ZHH&#10;1nB5PsLvKlmBLCQMhuqzZ8531q+5df05OZ8KWf24yDEyRxIvw7k2rAyPD5SF/xnRYX7v+gwP91M7&#10;bAeMqRwFVq6PYYsAJdeSc6PHSgGY/AYZg+uEnMNT1eV31HcqNK4HlmIGYIYnBogpIKMCqb/JY5fM&#10;K4xUDVAH6J9KVQiAUXkEwPAIaQBLvvICkbfCSIocbsh82LLltszh3Rn38nhE/gor3Zlxuy28cFeO&#10;S/xXDSYHiZEKbOqDVM08w0fk8IY5+c+4n7Vll32tzTjlIwEx723jj3xPQMz72tSQzvpyYCYe9u42&#10;niPiiB0rBWTs0e+uVAyG8e0zf9HujawmK61LYSF4AZ+jMjZyHHlf+h1v0FeZh9I9wSFypoScJP4C&#10;qdeP+m6blTEZc8C724iAmAIwN0/6eRg0FmUY9cYwGaV1RxTI+qAfLnt7W7gJYKCYKAvFiW/BqBZN&#10;GF1TN0zBtQnMrCEYs1j9RwgEstSxT0JOJe0emQc/eqcKG0048t1t3KHvLG/M9CA+zeSuH/yNdvuk&#10;n7T75mUigii5ygqthzy0WN8DeahHQnbPtE8Ed+asiwMKxAfDQIADBsNAAAUkrK5eAu/0s3ZtM8Mg&#10;5QUJI0HZytswEQaSwCuhd+qptiGPlXH6hwvEDAQwWz0v0HLASKH0ABTuRsm6wismgQCBbClh1ot7&#10;ci92JgVm5KRYLBrMaZjnO7/xfyGUElKQa567rMK/QSYfmOwByr7AtMAjeGbFahIyA5S8itnelrmm&#10;jMvioSCj4AhT1hxwsqaP+G8OACLUCHpxck2RCDi/E+6R9yJeeYPwEf4J84qrix+bCwluGkfdOf3n&#10;JQyBIM9HKAFXXut5891AoWmfLDlZZcW5foQtgV6WVohglwMDvBjvcp1H+FkoFITxKCHY51njCKQ7&#10;l3HF39fn3O6TdwWIUBYunGIcXJeXSWdniX3Gwbm2njdj5l7kOmjK1XXhrX1VVKYEyOgkq1W/vJiu&#10;hXy1Jrhx/0rorY69oeoYmvNYzJ7rjWQ+b0GZT43OeBPtn/LkhuMrrMED80QUanlk1kfZrju0rHv/&#10;5a7vQJF7ft05s2atLYaBxL+n7z2hvRIA0QEYIaS/exJvH8C8jHKc9+W5LWe3Zzef1QMwm/oARig4&#10;c/O3iGwyn49lDJ8N2HjxkdMKwAAvqJfEe2olV2tquSxrUe5A7Q0URSvvo0A5RZjxvSXH5c9p1f7M&#10;3cfVnlRc7arvgAuvwIWWBwAM4olRhSQHxh5cAAwQUmXa4UehFjK1JzszF7mGV8pX6AdYBgJ4BXT4&#10;7bYSqTnE1/ldyWH/y3msP+Ff9137D3lf9NpnORIAjHAR2SkfhnUOrOvdAsA4bl8cxoL1Zj1aix1V&#10;GDdrcavREnlPKRonW5lI1gVSGCT1n6wtv/WeF5XHlQystefZw2/AdyXQZj13esS4GJ9unLqx8l3l&#10;oOSc8k3ITMYnT7LNDq3PHoDJPWU8e+f6rwm4WxvZxTAiJzrvGBAD3Mozc36gAWCyj1GBF9WSg77S&#10;FoXwEYPY2OnuS3/yfPGCCbEDGUqbGaRADJkvnUCbhg7AyIPp9A4dM+OM6KfoG0Ul15z18X5Tuxie&#10;+e1i/8l/eW7onDm8/dFBM8+PHsq5bTHDA7586DcqRWBpwISwk1SBa3O/1T+MMbxc/60eiCldkTE2&#10;vprFPjBvt3b/9N+1VYO+02ad9vE2/uhd2rgAmEnHBLwc+4ECMiqRxh25cxsTnT7qqHdVyggPE13P&#10;eLWuzGkHSMlK1Bl9BVpQrtmtASAHcX7AG+benN4SvUAfrA/dmflfMeibbdJh7ysQ0wMw05wkiiA/&#10;vDGWJoXFRbhGaCXMaTKgZ0rMZCOTL164lbJISsGGAbS6XjH9x+2GWT/todsIhluiPO0FoRGPrb7l&#10;t4iVQW6TAmIAGaEluTBTj31vm3rGh2silPcSSqWI8vAGQD6EqiIPszqIjOK30+bo43duo47fqXaU&#10;nna2BnMfqeMqjWaf/pHq9TL1pPe3ySfsUvXqet3owiu7ew5wIqcljAT9YiAJSNXfJqREXAY4JusA&#10;zJzO+5IFBFnzoMi2vjHKXHLurRbI3J6VW6G1TKSEVxU1knO5F8VJy1uT/woXAS/zr/hioWrjzB1I&#10;YQOHLChz8LfIxEPUyLXFwYFSYGTmBZ8ooMXjw1NkmwTj6/64clU6sMaXT/h+T3GHF3iAMFq5aHNu&#10;3odyU0YQUvqrI5iuG/Od8qqoQKrE5L7Q61zbQk3aaN81NWB5+r/1EpLDkAQcK628OPgu/EdAAjME&#10;pt85zqoRf3cPlZ8VvsJb3QK08R0AU2AtZKw7lN995olzL4Q/oW6s3J9x9qyOa+GuakOPCyCGe99/&#10;1mQ9WBM6jBJMcgwsSHMCDPidcI1qMvkv1TU2r12S3JZY8DbaVLkiaU15uY6pty38TWXfq5zT0n9T&#10;lGGX8wBc6APTudhrLkPAE0E09YKP1zhQlDZn6wDMRrtHB4A8d99JbcttRxYg4q1yHv+3Rr06hsoz&#10;kGO8WdomSOIFYHhA5KE8HRDwTH8jx//XAMxzPQDz7JNntWc2ndn+uNUDc0QlrL6Rx/8amb/14Q0h&#10;5Ofz7BrW/UcAc0ol+EriZyXj0c6rADB7X8nk4Un5MOZRyMmGqKo6AAl8BUR0bntl1brudiCmvGm8&#10;MwGsT2b8u723JIritQIfeSU3gX+8R8Z6j9fkthTwDdCSCFzN2XLdTjlWeKt/z9YPsNEZAAVk+sCh&#10;I2Mjz4WX0jrgwRQy8lphhj6AWZH1BcBYb86FjMPANYnco/MAjRQO3QD08AIA+bcH5Nu47/YYKq4v&#10;D0ZFlWckR6wZoVqGAkOkvCYZD+RenX+gbvEZMbTMF88G2aWSUi4fz7ecMLIBX98Unh7IF/8ZWUN3&#10;TM25c891nb7xZu1Z25VEGiDA2wIQiCYIEyksWRS5KZxG7qnAFCrvvEglJz1DZAy5poLUbvzSAsh3&#10;KQWv876c/6mtRjO9w2Cmb6ZHN1WOZT9doVIWoqPoqblKqM/8aG1/4z/yQyYztqM3p58Z41weZ163&#10;ni+6zHHdfiVhAw0Sv8mGym2NjgE6GJ43T4hBGvAy77zPtSknfbiND3AZxwsDyBz13jY2YGasbvvR&#10;07Y10HXe+BvPMjpzHqDTPJfsynxwZpRnLeNEHm8FMrmP4qeMVemoEKBbYdDwofHDf7z/tzl/dMKa&#10;Ed9v04/+cJtwyHtfAzDrpv8ii+Nf2/Vj/rkSb2RKz5L5HIRHyS6+OpMo5BKEdePEH9fiuTmMaiFh&#10;UmXUMtUpEa73ldMycdNzQ7lhSkKr4keu3bPdPeuXxQxKwcYct1OVT0847j1tYkgC0DhN7w7Zrl19&#10;8La1A7XNBnlTOgFzzzW/bbeF4TCvmGEHMCadhN5XoKMjTKCES4O62Sd9sBrYFZ38oTbr1A+32aft&#10;WsBmVhgFuLET9eyAEjkvEnlVJE3O/yfk/M43PcxRZdQBLT0A8/E22/vcB+ZUzcP7QIEr6yNIuOeM&#10;gQm04AEAVop+CrwfknbnXfa5Qs+VtJvFwTVLIBGgd/M0zP91LQ5CyKLoUc5p0Q2gbsFDraWcalGF&#10;OXxmFQRY6dBYCWW8LwFdYtsAjIUn7KJKy3sLk2VV8dYIMYKKAL0hDOZ7QhyQcW5VYouHZ4FGKQBw&#10;NrfEzOYM82nZ7RwPzP99Wz8jfDY6AKDPnH7jWQEeoSmCErOWEvFdeAyYA2A8g8Uh2VL5trBBWUy5&#10;50XDv96viIjQtVAyVoAbT4uS9EoeJFhy/q6iwpixUC0g5dkWNVAGiCgxrN3YV+1XniQuaknK5obF&#10;JUxF8FqUhN6GZXtUfwXhgkduOrjXOyJKiLeFEno6AIbAFi4gHGudxNKuOc09s84pQlVF9r3hWXH+&#10;1VlLOsN2ApIw8EwW88RzPlJjINcCgKn8F7Th2F4J9AMn1461NkctMJRzGRN8SLi4tvMCryWwc088&#10;p5KQhZBe2RQg8vgZ1QSuAMzmvzOACalCAmB8FkJ67qlz2tMbz+iBmk1n97YLWaQDaIBi5qt4fAD/&#10;l2cxvEUAUoA6FQMbz98PwJzWqurooZPakw/2qpD0gdHPw6Z45EqXnI7nKEf8sZo1n3PqXq3CC/A0&#10;v0I+xqyMufAML5jcMPwj8fkJXpf1xxaA0dwRcPVfm5fatfmhVQEivJIhAAhf8vyp5tHjyTG9hWxi&#10;Wt46/LcmPIQHww/6LJUXMvdrbTAubs5z8yL0wrvWS/g74yLZ3mfEU8OqVdaMb8kVwKWS+6O4eGLw&#10;Hw9QVd7lHOT5nZHV9Yw5t9etifzWUfjF/VR+jbHPd2Qe4GIT3VsnRuHwWOb3gKIQUxkJ4T1jaC3I&#10;z2B8VNipP7fOJYHeGGvid2PG17onJxiEFCxlSV7yisiF4bUGEOoctfbxSu7ROAwkc+beUT673/tm&#10;/7rdmvtcFfCmozxD8W45SRkXHiyedN6TpTHOurCRCqCFAVHLxn434xleydqqsFWereRM7sGY81B1&#10;47c6slTuTCX88rAP8L4oAFHtKtWCjplWFbHRR9FBc4EbhnK+Z2QDLZqvamLXq4LtFZNUl/gAoJmn&#10;5xxagUTnTWeg51Wju9nRd/SgzR2n0QF5DgYhT1cB8ZBdsnXKnZ97G3fsLm3sMe/tvYZGH/2eNuKI&#10;HdvwQ3doo4/cuU08IecOoOJ5s27kJvLK82zhI1VEPS9136AMv9yYMa8IT+anZHGtu3/N2Hy/sMXS&#10;4IIlwRmzLvhUm5nnnn9pryePzYdVnd06+SfFXysHfatNO/pDbcKhfQBz18Qo1hGxci/6Spt05C5t&#10;+L7vaMPsO7DPO9qY/bZvY/e3LbZY13vatCAyyGzl4DD6xJ9V7sw91+z2GmrK4qeciukpvtzg2gAe&#10;riXKsHIMgv7vz6sHkPA07Nh3tUv2e1O77IC3tOFH7dAmBTDIjZHwO/24Xap7LvLesSlH71xNcpDP&#10;r6Pj+t12T/xAgRY0J5MHsdo6oDruZmJ5YrzO5IHJpPsOAtb9ctoFnyhGlX+CabnnpqhQ6m8ZUPta&#10;XPS5NpfLL595TJQCW0CdcFmbZ71pQi/5VYKrsfDqs4VjLCqL/+JPl0u0stbzGVGSGv48iCHyP4AI&#10;+Q9PhiRaLlOfu/N79RmVBy3HeAoIMonK6zIHmEFm+IrBX29Lr/xyVUt1CbjddXyWnEtIuFYJ6Bz3&#10;G+clUDCmRG+InSLlmVCOLY6rd8/forLSck/dPTt/xbDz2XWR4zxsqq/KAhr+rbqWZC6AmRduw6Ld&#10;SugDUMsAmAnfz3P8S87lfo1NgFPeO1afw5+3RrhK/uv4kYVJaFLuPFZi4dpaPxElwr3O1apnhr2I&#10;gBkWIzCg+smGeaot5LxsDQHZUygghhdA+Ea/ERuNvnTvSQVaWNDCUKxU68Jzs/Q8g+9Z13oD2RVY&#10;D5oCiISrtdVfY4DfHdN+3iaGVykSHV/lwGja9ug9vQoZtDFgZvMDJ7aHbz20FAUgWZvJxTK2X8rq&#10;cT/o8SxgxOOa8xIswh3CT39+KoAjYOTJx05tmx8PiNn8d94LKe/tRO33uu++/PxF7Y8vX9qe3nRG&#10;25xrAjGP3HlEu3Fu7i9zZf67dYRn8JBXCc0V4stY3LVq78oBevqBk9qzD55SpeCqqbxukXyb4/b6&#10;YfzgA/xgLpzH3jSUm+okIF0DuacDPu4LT6wLSL5h0g+K1gRQ3hjF1X2+IeAXINaF9rl7TmhbMnZK&#10;rLsKM3tKVc5MwEw1Ebt+3wpBSezl7eRFdAzf8NToLI5/vOqQawuVR1bsW94e7QZY9NbKLZSBa/cJ&#10;v/9VCu+TByzvCuOEx/Qw4nkpsB6FLXxYe+nEMLxzyk/b3TE0jI2GcTzxd87Imgvh2TLS/sq6fiOR&#10;/aXAM7azFA/0q5VY4fQAAFOexnwuL07uDVixJsvzkzlfFVmoiOHmAKLbo7wosLtn/6pNO+ejFa6n&#10;cMln793n1mv3+cQ4dfxirRUP5dVnxxE+IlM7nqpwVP6nK6xjZDMZTScIHZHRXm/N2unO6zw3ZX3d&#10;nGe4xTPk/U3jv9/WZr5uDW/cludbFQC54PLojQs/WSEkJCIhf1IVrPA7Dw2PPEPWNW014FltJUA/&#10;ze2AS2hWwAywoxnrvNM+UnTNqbu2uadE34XmxFAvwz26cOYJ7+8Z74z1kz/Ypp34/jb1hPcVde8n&#10;R3dOOGanNvHY95R+5LmxTcGoY9/drj707e3yg7dpQ6OrpWkoZ9eaY+MNB5XXmkcL8Meb1qO5N1do&#10;bYDH9RMB0qyzaeGrqbw8ATPDv9+WXvKVNuf0T7RJx7y/jT1spzbywB3aFbu9qY0+8J1tgj0Ugz1G&#10;HfDOtvLSr7eHZu7W7pjw8wC2zwSjaJDbz4FZfNGX2vVXfLPNP/PTbVROMGTPbdrwvbct8DJiL9tW&#10;b9uG5vOw/d7RRh78rjbu6ACJ0z7Wrrkwk3CFvSm+V3XePSUURZcH6YRKLbT+JLMWWJ2EMq8My1bM&#10;jUKXYcwVOP7k97XhR+5QHXtHHOR67yiPjCY5GuCN0y/mSHswvLte6/NR724TA2qUXmtjPPX4XdoU&#10;lPca5k08Zuc2PhOj+y/QUt6WAQTEADByWgAqFn8BsNy3RbEsyHBRQEqVQ+ceoWaJVZXEm88YG1go&#10;C4AFgZkDXlTleH7j0C2YgYJYbLTyc3JNrxUrDbr3e+CFu8zvfPa/gYuuO+9fpfwWiHRPfqeBEABj&#10;kcv/0bzu2iu+VLk7zus33TnNGwADRFnUvu/uW5JYWVuxNO4IYufS9d0No/+5LQmAMT6u8zcpPDLw&#10;Obrre77/QPltJTOP6AGYeyLEdTPmiVE1wepZHgt2+Yhv5NkJIYDLOY1FBEhefQZg1hEuEYTKL9f1&#10;wSXBDlSoiBBKkVQohFN7c0SRd1VJ1TE5CoaikbFPyVdDM70UbuyFjVDtzEsJ5b3chycCYoQRnr3r&#10;2PJwcYt6LgscaDC/VZJeMfTe+FoXhAKF5TPLlXDvYuvmlnVrZ3bPD8Aona4uvBuOaZvvP2EAgDmh&#10;2g5oRlmesDz/XVN/VoK/SuAjXFnSa/GrOXb9WPu8OjZWfCnAZEvAxJYnAgKefD14+XsBGEm8uu++&#10;/PyF7Y8vXRKgdFZ7ZuMZ7dUAmIdvP7zdEMDo3jql1PFs93kggLHRoLF45sGTt5LNKL3ySnm1h5aw&#10;r+7hKhDxGN6Wx8VyBhh5LLTwv1+4L9cHVFZNCMjM603AbgiQKQIQoqA0nNty59GVmP2wZF5J2gFT&#10;xl9lkvwnGyhuvPXwgN1De96VPq9sCo9s1hAv3z8WvqmdogGYnNN5HwqAYSnjFcqjwrqRN68DKn0a&#10;CGrQmj7PCA8Badz2ughXAm94G49LYFVtJzduTUDL7QExyFrBKwC/tctbgf7Dmv4rVGDCGs48CV1U&#10;U7vwMfkvP01IjUeyPBfhO/zdeWatS/LTtQvATMi1owitmzsCwIEW1T+lN/pK3z265rq+PMEneAN1&#10;PNPJFd/jmQ64kHl+4z3DzXsAhm4SsuLhIZ+9Ai/kEQPLebprSWwGWIAXrx2AAWiAmBvHfi/G2Jfb&#10;vAAAHnyhI5EOclNlkkTh60fEeCMX+uNWzfUCZqopav5DT3WAQ/oDr01tRHz6R2p7HJEFHpeZASkz&#10;ToquK/pg73OoUiiiB4EUPde80ouT+uBl3FE71j6FergMP3z7NvqYd7cpAUlyNRk9AF7X4JB8unmW&#10;/Nd/KQ82GcWzVTkwIWCX4bkq/HTnnBie03+VZ/vXtmLId9vCi7/UZp3xiYCmD7QxBVze2UYGqIw8&#10;aId29R/e0kbut10bGywyOhhk5P7bt2tO/2RbdeW32sILv9gmn/jhgJ33tHGHv6cHYMYf+742Oyho&#10;wpHv7XlfAlZG7PP28sD0AMzb2pDQYLTv22vH6RGHBx0du0sbn8GZHjS4ctDX29rc6B1h+rsCZlg1&#10;8gZWRhFWzoAJzkRXslMmuOK9UUiV7Dn318323xbGTeN+2GuwdvHnK2lJO+XydARtzui7x6YFGXY0&#10;BVIMKOEeg0RrUvvks+P1XYj7TRxRUhSPTOeN8R0QIw7JtVbx74CHznOBoSSM8TJUmRsvjHhkGKp2&#10;HA3AqUqdLMKK4xUzR5CE+Swai6NT0haN9xaGhWIxAC829pI0Bgz5/uFr9yzQR0h3HheLy3eoFkyO&#10;WZy+fyN1gs73N2fRU1CYUPXTsqu/WiXjhLjzdHRj7tl/3S/y3jV8V9fN/XPBimNXJUyYVdxbz4Ta&#10;FTXkOn+LjKf76hZ/9xyuYYEg721ayRsD1AFUPC+6z0L7wl56sAh/LBv7nbZi5DdzjoBIQCUEvKwe&#10;+906Rqh3AIZApsRZdJ6rwIPfTsuzxRqWiAukyFVRUaS/kYZQ2v7bAoDyq91TA1QAFrkKRZRR0QHV&#10;rwj5/vFY3nY93hwFJTkQGMEfxqEsxjy/MXRcCWdPifaqnSRoCmWwugEfwr/eG7s8xyQhpCjaAjD3&#10;HFtdeJ+4r1eNhDbJicmrxFKZ/QDM2vxPs0F9NJyH0kLmBL9al6pTJKa+/NiZ7cWAlKceO609FUAh&#10;wfbvCWC6rQR4Wvz+Jd8HxABKQM0ft5zXHrz54LZqes8ziCc6XkGv8W0HYH5RHo8Knz18anldABbv&#10;OwDjmLmTsyYpk4K0VikKcgp/r8r59NNQ3cjzsnri9wNqvpvjUeRCBgBMAZeMV3liet4xXjoARijJ&#10;pprK4+2ArUeMkFLltFSJdUBKgApAI0zptfsMDEvu1hKiAExA82M3BhyvDIDJvLhOyZrIgvJuDAAu&#10;HXjB+6+njFfGScKp5FShtg7AdIm0gPtNWc96RC0fqlV/1lJAA/kHGAAKgAQZXd7DN6zp/5TyfzJM&#10;gr/Qi6rCytGLrGQECWMBM9Z05T9kHjxfefK95pquvzZzBMQ4JxAjX5BBpmNul1tiLt1veb9DA2XZ&#10;G+UZ6t6Ts77zHo+RNb579Lq9S05XBWnAC0MTmEHOR2+VXOxTjXNAypqARNS9B2J4ZrxfoUWEgpIY&#10;v/QHAAO8KNleEb3XgTAlyICANAQe6NokOIYzHcZTgjS3q+olYaa8t0WOEFLptb7ee51epD8DdqRG&#10;CFGhatoqX+as6Ne8ypORGmH7AzLdfckzIjfkNAEm5HCFWiNPrh0T2Zv1wXssbFSpCuawP5501q3y&#10;jCbFCBgZMHbZV6PLP9kmHvf+NurQHWuj5xH7b9dGBaTwtIwIkIE14BDgBTk+8ahd2tQAl3HBKhNP&#10;/FBbcO7no4M/2wMwIw57Vxt+8DvbVXu+JSfLH6GhAJihe7y1jQxgGREavs+2bWho8L6h/e15sF0b&#10;esg727DD39VGHvXuIMJd2uILY4GP/Oe2fmpQ2oxf1ERgBvkLy6NMKAqCGNVDhkHLCswrJVvd+ub+&#10;pt0buh3axoxjw8Qjv9tWRkkuG/y1GlCd/dCSK770upr6Xi29LodBtQE/jitXs5HW8svD7FcEOef1&#10;2oAjAMRE6/oLlZYnxiRe9KkegMlECXVgqLKWcx+uV43qAnQKDIVxlsQKWGFx55ksQIKCYrgxyolS&#10;wNi1fUCe13ugBTm/ybU4hJGUM0P3HYB5aMkeWy3M7j/OYeF4b8F1gturY76j8MWxuYsLxOS1fpPn&#10;0Lehes1kDCuL/aJPF5OVoMj5unMMvEa36N1HCc0IGpZuxZq5RfM7ZXO1CFlvee6/Re7FNbqF7xqd&#10;x6cDaZ6js3gIP0q/qpMi9CqReP5rAOY6Te2Gfz33rEcCxUbBeZbv1DFCvAQ84GyLCoI5grBir7ku&#10;i1tYSHiIZ8VeJxJ47dFRG40t37P2B5IbgpRY11YBqo2ikAAYybpelUzr+3LvDfu1+9bsX03sqmw6&#10;CkqISnx4dUC8Zy3BnPvALwWkcoyAZ4HKKRCO9B4Q7YS698Zch1Bl6VodAEhVNr3h2ACW49uTD5xY&#10;AGZz3vu8af2xFa7wf89/a18pua7ETZUvPks+9xvg1P5cLz58Wu1ArYT6qSdOb889+R8BTPV/6eh/&#10;G8D0cmBeCb0YEKOJnb2QujLqVzedU/ufrQxI6Hh0IA1cBwhf6rEzMGxUoaQ+kOkAjNwSyk81yfXh&#10;s+5814cnWf7CwYyruwIOVwLHY75drwVghJCAlgjt1Twyeb0+x/VWATaesa1DAMtD/aaF1ZlXZRKv&#10;y82HFr/oz1M5MnmvQq0jPITv8Jfxr3BSB2BW7V8eR3kzFU7Ey1GKHb8PBC54/3XUBzA8IAAMD4xc&#10;G6W0XfO86kjteWNlk0lIqS45BuB1nhD8CiT8tXX9RsJTXsl2MlCDN3ly8s4Aduu4KgVD7ok8qXWQ&#10;eUU1v4B2SA4E6s5ZrfpDvOPVrfX8XvuGmwBxgDTnIWNcl7cEdTLGd2QaIv/IWdfqPncy84FFuxe4&#10;MRbkslASYwqAcQ5h/o73/K/nMQL0rCfjJfzVe88bA8Cszj1cF0ACvHQAhjGpx4u8Tl4Oz8iD774A&#10;BeBs9nkfL2Oe3uKBQTr1Vjm2vZZCveokTfKiC3PeThd2fWYKBF32+UqAZsxW8UjG0CaWeo8ZR8RY&#10;Z+Tx8toPjsfLOHTGJp1tfhT4LA2w156kmiPmGclSuZPkFFkOAK6NvF14cUDmOZ9uU076UBt75M5t&#10;+IHbt6HBEsODM0YHvIw7cIc2JrhjWPDH8D7eGBkQMybfjTlohzY8IGdoMMeIw3dss87+ZLtpVOTi&#10;0H/uAZgJx+/SLvr9/2gX/Or/aqMDZDSrGZkTDPr9P7aR+729RzmxFr7D0UHb9ejg7dvwQ7Zvww7O&#10;iffbploJz+ONufKrbd3oCMpJ/1oWpoWGYT0gSwcVo/YZjOdBS2ZKq2OkCjN0aDqTWdRnzsot6R+T&#10;ELq6AM63ejX6YQSTwYqAHPUKuCm/uWVUmGLYd9r1V32tgBYAwvsCwHS5MDK2R52yS90b64ZAh/DL&#10;CzMu6DEAhgdGUpXfQ8Suh+ELlEWodApmtUWXhUYZU8IWjufyjBZTIdkISd8BLzwwFgaPTLc4uCi7&#10;BdX9z++9OjZwIRo3Y+l7C04YzL0AM37LgrLIlWsDf0Jhyvmco4Q3RZ7fIu+dryO/wcAATCVe8bzw&#10;NIUws9I9i2PZVV8tQfffIddwXuQa3fN1z2gcCA1liJ6j874QdpLCeAlUZtw89xdteRTIksE2M4tF&#10;3fe63DAOEPPsFBT3MECZa4VXKHEAoBLHjGV4U1IwV7rwUO2hpb2/bStCwkT2B3ptj61eCEkZrUTd&#10;KokOoNGl1WZ+D0UxaVwnnOGVF4HC0iyrknezyHmXSjCHR1Q2GQPrQWJpWS/hG0qHoDCXAGkn2Hk1&#10;uWZtww/ECfdsVAFz33FVbfMagDmhbQRoNhxXfUjwtUZY6xgFFEM+AzBLJXdGaK2O8MS7cpweXL1f&#10;e+HBU9pLT5xZJdRPPX5aVQe9sYldVSYFvPw/7sTbBzDev5DflScm///35y9pLz1yenXV1qSw49Fu&#10;HXnteLXjYQmEvB7Ay4uPnVGeFwAGePHaeWaASfJGGaw10/G5c5kDCfZeya3lo2x18e2Me9ZE+Axo&#10;WRV+WinJPXQ9gBMhDmQJF0oefvKe46ph4f1rA3ADVlQx8cBtzqvqpAIwffDS9QnyXtIvKkAjHLk6&#10;ALgfuuSNUR2nckO5LiCitQDe/puU8TP3AAwFI/z6oKTL6/asHBTA3VoSzqkQWsZCRaHtTKxH40ve&#10;4lU8Qpb8tTX9n5H/yWVRkCF/RAhCyBRgkX/Foysvp8KlOa75HblVcijzULzqXP1rI14JnhevlP6M&#10;KHjK12/J7U6m0C3k4UC5iVc6nul4yncdLyHKlwymtP2fPAJgyCSfyXX5eJ1sdg4hJHkuHXABZpBj&#10;A4HNyoCubr8jclj4fXl0l2TV6vES6oA12TflrF0rjCNlYeF5n65wkVARQGM7As3xamuY/E9SMxm3&#10;OnqP7jNmPlv3zus58TzqxsJ68jyeuYxmsifH10bvCVUaA3qoWyP+V44HIb/pvd5FqkAVcphXPMR7&#10;5JwKW+SJjj3i3W3MYe9qIw/hZQle2B+mCHg5YLs2/qB3tokHvysAZvs2ZJ9t2qh8P3yftxUGGZPv&#10;xwaTXL3XW9pV+7y1TdDc9qqvt9un/KKtHfcvPQCz8MLPtQt++3+3i3/7P9qY/HhMTjgiJxi6x1vq&#10;RGjEftv2LhoAUzcwgEYFyEzNDY7c721t0F5vasMO3LZNO+UD7fqACOGk+zLRmIFVabIxE2XNwjaQ&#10;GMYCY30qudM3gLuTIBG3JcAxdSfAt1KnAPJqoWDkjsErSTHHivkzkYDLkos+VxnbvC2VpNT3vHRJ&#10;vFxrw0/cuc4t/mjCIPwCSxH6ugLzNNjPwv+UwKm1LwEIoEU4ECq1+HJ9isnEe86adOfrLyhhEszi&#10;PQ+MhQHd++y3vueFMTYd8DFmWxnINfvks3Hszs1jIfOf0sOwlJ0MeIsc0JP/AogBHd0i9v+OuV3L&#10;OTtyD+6nYtNhaGXTWuwTODwjtWGl0FQATDf+/yVlbLp77q7lHowTIdEJCuClvBFRTOKt1VMmAAZo&#10;6YSuCqDVU36U30eYDflKnuEbOd9rgr3zwni/OgJEX4faRiHzqncQ/uLO1n6+y2/Rd8TWE0qpN8Qi&#10;BlD05JCA2eUMyBOp/XICDCT+Aj3c/9WsLkrqgSgh2wNUB951B9Ux/VWUeZaVknEoAdMXNniV0DIm&#10;5rSbl25OvfrOMf8luDUIo4SUUT8RS1/ey5aHTg6A6YWQvAIwwhjuk3KwI+yaXK8svfA1ZagKRmK3&#10;cTEfxsNzPn//ydXMTifeLZrZPdErpf57A5juO7/nfXlly3nt35+9uD2z/vgCltdRAuER/GktWDfW&#10;lTFxrAR9vucVtC8RAKOL8F8DMPJh9Gixxu3TY50Y046cE+9Za7318M2tPISuH034m4usr1GUXhTW&#10;pB/UFhJb7jymPRsAwxtWW0UExGhYuPGWwyuh+zE7MAfo2ivLfm0SwDXp08Vc2EgiODCKAJjqE7Rq&#10;3/LESA4XotLDRRXPEt1yh3y17qG7j44G3i9aBexkXgEYRpbk8IdX7LsVwBSIwccBwwAxkATUL4n8&#10;7UAMOQv4Wz96ofzVdf1XCDDGV/hNE0ubyd6/cLcC57xd0grIEQBGSJocda8A5oqQ/5Vcp9gjuxiU&#10;Kh2BFR4E+SE3xah1bl41SprM7+QLXUOuWEOew3Hri0wz34CJ7ztg4jv8Jf/wnmt+s5XPnMtvvLdG&#10;KHU6zTm3njvn60BLB1yuH+meA56GGbPwasmgrxd4qYrW8z9ZAEbahPEtTygvU55JyN44kdtTz/hQ&#10;VSItODfA58yPVQWtPjH275t+9ke3dgM2PrW2eXGcg+7Ka2couXfP3Y1DJ2s6PVNAJZ/pYvq3+tzk&#10;2ayXmrOQ/xuzJUOjvwPIJH+TacLdUi/uEVrLdXn8Bx2xXbt8vzf3cEKo8EWfxgZnAC1jRH3K6/K2&#10;NjgAZuwhOwRvvL2N2PttbfR+IkLbt8t3/8c25IC3t/kXfLatGc3TlXsc+q0egFl+xTcCOuwU/fZe&#10;mGiPt+bP25ZbZ9g+ObEwUk4kViWhpiOfR+yXY0FJEw/dITcEWQXwHBD0ZAvtE3ap+BzhuHbcD8sl&#10;dfvUn/VCMnlA2ezlhcmAlIVJEIWBoTgDiJE78IK6QbUQ5aosxFBRRCbNYukAiwl0jNLG1MqGARdA&#10;pQMu8l6AloHVSWKCKpC40TGoSXb+DgQBMNx9gIv/LywAE8bs33+1w89k9xZfmDf3jjkwOMZBFpRF&#10;YJFgGN9Vp8YQT4w4K+bAUI8t26dQLG8NAOEYrw2k7L/uz8JxTufpzo068OdedL7lOsRQhEkXCuOB&#10;qXs3zvkd8l+vA8FFXTfXrxBEULfST63IJWwZpzk5r3JyycHG/W9SxqYTLqi7VgdgupwXWf5cy8CL&#10;XUrlAHA5V9fbABggRontTbO4ecWmCSECN5ZABHmncDohvzIChJeuPHWZt2W5F8C5yvyjsAGU2j04&#10;SsX28x14kf9yTwCOniuqnlSqAFb+SyFQ+BIRKwTVBzIPs7ADZgAZ1SgSOoWSbpn/q1r0KtyAFyBf&#10;MmmBh9xPCf7wb3XajKCufbIipM0ha2ZlxsoY6hsk4VyFlFJfHWGBlqfs+xPQUpVI+SyEZKNBrd25&#10;dgE313NuXp5qNjX9JzV3wHhtMppnElrQdRYQqK0E+qXUbwwhDcyBAV7+d0NIr4T87pXnLqxjwM+f&#10;njq//eXJ80rh8/bhYzzSrRu5B9ZDx/t4FP9IRrY1w38FYBzbFIAgBDPj4k9VOSyvV+cBxhcqQIx5&#10;eXKjeFYGrFxf/JO10VdGeGkVJRW6NcBp021HtGc2ZLzvOqYqkISy9ISxCzkPiqobicGrpvy46bHE&#10;9b40/LlsfAyxyeGhWT8rQKzSrbrvhm/ur3yYfSv3CoCR2AtYqjzTmG5xrF683lEHrDpw1dGyfEdm&#10;Uka8HhqDqnJzTyqQzDXy3roC0JUR42seSrkrxgN/ABEdkPhbVB6B8JrkVECGnABgAAMGIo8upUim&#10;MFKsK3leZH3NSQiIKc9B1kk1kwv/miPKutpORL7zkHsP0PjOGupkGrnYyUafO8VNLndEvnXHyFae&#10;bzxG1vo9MAu8dIUWzuf3fuceffZqbQIugMrKAMyO8Mt1AZsdiKEzeO+7lhwdgFHx1RniPE/AAg+I&#10;Z1WlNCMGNl0176yPF4iRvKvsenJAzPhT398mn/nhAjvygwAassN4WesddfIdeW9cPBMghzzrde47&#10;PLoivCm8XHot993NSfd/nmD3qG2GvajkRuGNmed8rI08+l1t6GHbtWGHBx8ovjlkxzb2YKTr/g4B&#10;JTtUbkvlvoQk7Q4LzhgaGpvf+gyDoGHBJJf+/h8qzWXpZV9ta8f+OM/29Tzjl/sA5vJvtCnHfzAo&#10;6Z1tUMALGrnPOwJg7DkQ4OJkgEr/YnXh1138HbnwW9uY/hYBOuvaStu2AcMOfnv1edF857orvlJA&#10;Boi5Z/av66HvyMNj4mq/bJAyWFza1eUwA1vehAxyN3heUdeenzJakUmSI4MJNMsTT1x8xRdLQXNf&#10;zTjrowVegA7hoi5kBLxUDT3vi2NnfqQAE+XEvd55LixGykX+jbwaTAfwqOOv62eBEbLKBAs4uFcL&#10;xj1lkt1nN+neO2ahWBwYyDFKWxiJi7V6VOQ4hG9RsQYsqK0uvoAGxy1SY+L/yH+6MeoEFi/Goixy&#10;4SOxzwIwWTDKwfWv6e6LgvDanc+5HHOvFngBuixaFlMBmAhQFtPaCB+Lxl5RWm4PXCz/FbmOhdMJ&#10;hG4RGQfXLUXVb4pkq/uqegp40ROHkGU1agZnLxOAhodFHsziQWLULKWvl/AmzL0vMk7iveEP8ylp&#10;WWiKQAdg7HcDwKguEjJiLeusq+GTzf8KXGfOOr6Q+7M0wmhVAO6NUYhcqvqraE5XSicA5uEAmQfW&#10;HdQevr2n0NwzjwLvj7kAHPAtIENB4LUanwGCugBMXn2u7/NbXZStERUqT68/rhT3lgdObE89ckpV&#10;H9Wu1ADMAycUuLk5Y8Q7SAmszHWcj4VnTzAW+YpBOXeOF7/nd/IhhD1efOT0/o7UZ7Tn/96dePNe&#10;JZLcmvpOQu+WcwvAvPrYmaVgWeS15vu8Dczrvs19j0/wDR71XjdwQBFIeWMIqcuBcWxzQIb8i2kX&#10;fbLNv/pLbXEsSXKmzpdx0UCz9rwxv4OjuKN4Oit6oCJiYVNQAMzT9xxfu1yrOOJ9eeT2wyv/RdM8&#10;CdQSHHnAKAIda3lPXHdp/q8jsO/kPG3IXCjfrw1Au9yqnENOjMReIBtQ1r9nxXgGTA+8dDx+XUAN&#10;AuQ7ujbXIgsAg65MXwiJt4UXs6u244Wx+a2w3b3L9qowLW+rvJVSitpFANwBI29cz3+NKDNl2bzW&#10;gIzEaSCmqlKzvissHR4kb8kSAIaHl7VPnpIL1kGthfClebEGEOAiN8Qrg9i8+UxxW5+dHOtkDP4h&#10;3/AKuYvINTIVUHEv3g/83MlncolhSTb57Hx4xW86mYlWZC7xxbLMKz7xilcQPnKs+Cj/1wemOrmH&#10;jI+1Z1w9qzWomzv5zkvKg2K/PCkO+rosOOeTRQCMnmU2Hq5Gdqd/sPqraY/Bu67opPZzyvnIljJQ&#10;vGZuFF547WSMcezkjPmeEzk6f1iOh7dsrUA3cyAAbsbn3ugmXfLvkh8z4ceRKd8sZ4UWKCMCXAYf&#10;+LY24pB3tLFHvquNCx4YE1AyOuBlVMCLiqMREnYl8Mq3dSw04sDt27DgDOCmB2B4YXoV0Ff84c1t&#10;zOE7BcB8ra0Z9YOtqRAFYK695Ctt7hmfLPQzeM9t6s+jQsP2DAApD4zEmh6Qqe8CWsbkBtDYA4Km&#10;9t+uDdrnzW3EQUFP/TLnMQEwww/IxffbJjf29mpQJ3PaAOsEawAlPZVCDtKnGC0WSY6SfVmhPeqh&#10;aRYp8rmOY8R8Xk34mxQPdPmX2sJMnMZAJlWNvC68UzK5A8EL6iqPABvkPc+KRNFK5CPMKKn+oinX&#10;aa4h+bW2Nc/vAZjKucmzEBA2PvNa4Cr/KQTcX0jdqwXAe2KhuAaykCwWv7FIgJjOC2HxdAACaOn+&#10;01EHQJy3W7CA36IgaYwonGWXa3FUi5vSxNhdB+Hu3rpzOU8X3nPcPbhuXTvvNZkyTwBMF0KaatEE&#10;wNwwvGfB/neoGwvX6Z65A26F6llBAS21o3WUqaZumgFq2a9igkdh7bxf1t5YAM3tEei8LUJJC678&#10;fAGZTpgLLRVFiGB8oJO1I8HM/kvVhIkQDwkhCSXpFUJZEOySQ3nYjEsBIHRlznVFrJy8lps8IJYS&#10;tAmelu3+p4GdypL75cncenDlRtyy4NdtSUCVfbIIeAnVAAUCvPFMKVBCrCjjVMcyHxk3lQperSHX&#10;23jTIe2ZKM/H73wNwDwR8KIiqZJ4+2XU+sCUFZVzAU2UEevOXmKPhlbVni+Z+9yP86pIeSz3bz+h&#10;FwNeVCMBKX93APPchZVb4/2rEncDXv685fz24gOn1LzjX91QjT1+BFyeXB1AeO2eJResjw7Ikx0D&#10;k3iBFcDljUm8T2UehCOnX/Lp3qai4Qtg0DkI8s5LB8Aoe+2U0LKs7w7ArMpYAi/X5b+SepVOq/Yy&#10;1kCUVzlROhsvDpBeCKyEtykoMqWTK52y5/kSglD4oIzeppBATOXJyIdZc2B76IaAmfAkHq38r1k/&#10;y7rN//sApgMuADz+txYWXvWFvM8zZIx4PGz/wfuiD5dEeOepsGh4XxjsFjv8xyiwxtbnOx46/wUO&#10;qnIrvGPvuDeu579GDEvAXAKp/+j+re0/DwkQw4vWNbysqtQAmKpuibwrz3FkAznqXBJNeXJqXeQz&#10;b4tmdh2A4aXhYeZpxi/kC57pZBm5Qr7hFTKtdEqI3O3yPzqvNupkL8IXfkt5dyEUBMCQm77v3Stj&#10;N7wKFF8lP0eEoAdi8E3HOwCMwhJVr7MDQBjFXQ6M5yswQdbknnk5NH+9PvyhWd2MUz5UmzsCMJq0&#10;0kVkOU9Mj3bt7d3X9+5UldMln49uDJiJrMLXjHx6oDy/kSc+I5+rYCbPunBU1sLoyIsYhqoUGWeV&#10;A4ky3mhNDLfronOVd0856X1tzBEBIQcHJwQHaH0y9tB3tnGH7dDGHNoDKAVSpKcEtAzv07B83koA&#10;TD+qMyJ4QxLvqH1774cEm0w45n1tySVfjpz6TmTvl4v6ACbo9YxPFcoBYsYftlOBlCt+8w9taECM&#10;njDDg4ZkDI/YJyfOBTSYAV6Q7OGRBwfwHPD2NjSgZVgAy6hDtm/jD9+xTTxyp5zvXW3MwW7ube2y&#10;fd/UrjwooOboHas5HIZTxQM0bO2WGKa+Y+rP2+1TftZs5qi18U1jJGBmMDPIK4fGsjbohO6gLN48&#10;iJJr5dbKrCdnMCee8N42Qb17XidJ1M1kC2n5vlxvyshO/WB12OWa49KzoeP9UWhigBZO50rGVK5r&#10;8VqMau9nBPRgjmvDbLVJYxhOWMsrZiag/LcYMYupI4uI1cFzUQm2WRQWscWMAAULwv8o9AorRcFT&#10;Kt2xJf1FBchxNXI5EoKqKvRMqXho7mlBXv1uXsYYgHFPFkkXQkJ+19sqPoIw5B4tWgLdAuJxAKBq&#10;0YeATb1DloexC8yM/X6bcuaHy5K4IULKNTrl67U+E9bdMUraMYLJtTJmwkYzL/xkuWivH/u9mn9J&#10;YEI7Os2KyVcr/T6AUTFxS15vinJYN/9X1Wr+nliLa6LAro0QJ7gJbaBlcYT5oghzr0sjPIBgCda6&#10;Tm5Y8PsS5kpU5cA4bwGYKAml0jwyQla8AFyWtRttUD9vBWW/Mq/XyfsBKvK9PUcqBBalJh+DV6d6&#10;x6guueWgAjD2mgJydPcktJyPhYR4dPThQN3mcWU1+V0EOPKZMJ994acr5Lr55sOq6ZzkVcm7TwfA&#10;6MYLwHh1TF7Omhk/6XkGc86qQsu9KhnWMG3TukOzvmI05DlcQ7t0yYNyJOTBvPREgEpAyQt/pQrp&#10;/wTAvKKMOqDlOf99+vwCMD7/KQDm2YCyCmGET/CLcDHPkIZuz912dEDXvgXIHCdweddsRPjA2gPb&#10;0/ed2F54pAdgnn7wpOq++0yAy9Zw0objy8sx/bIo5Sgb67ZCt9ZPBL3xNs7XWfv5DkihiJZRhPmN&#10;zys6RZT1uDz3Idxo3yYgRkK18OHaBb9q80d+o824PLJJXl+eo5vLbm7JMcesSfOOJwpo9MOQKpVq&#10;S4oblPDvX9sKSOx9cNW+bX0Ax41RLqvH/3MlFC/Lta5lNYfvF4bnO1oapSp0pILPRn4P20Zgye79&#10;Xiw976Mu0HK5bl+6W60pG+cKKQF6qjLJHJUr7tM9duvZc9R6DvXWem/dF+DO71aGGH1kg//add/v&#10;FHcIS+tWC7RQkCX7Q4wicpIc6uSJ9WCT2/ocnuARAljI2FsC+oReABp7/pApxto9O4f3wAWveIWk&#10;IgOQz1vzWiLbgJz6fX5L9pG3eKsLWzKqqjqV0Z379wrsdPdK9gIpC6/8Qlt4ReYb7+Cb8AoPjL2I&#10;ruvzkCZ2PP4dgNHaogvN1fjld2Q+T9SGawIq84z27FMmrQ2I7QVsbSN0zxAFZAAY2/RM5o3pd6K3&#10;n195avI9oLFEFepWGfbNtjq69IZhMaJHxCAd/f12y7gfVqk8o03FG1mPtAepXkkZN3wwOdcafey7&#10;2/BDtyuSMjL68GCCI95VvdkAl7HR+aMPCgip/JcdigrIHAzo9AhoGXLAdm3Q/u9og6tQaPsCMLAG&#10;8NLDFzu04Tk+6bgPtMUXu/eMUYDTdR2AWTPsB23KCR9ql+3x5jqJi0BCg/Z4Sxu1+zZt/N7btQn7&#10;5ub23b7XGwYyEkLK75zYb7l9xLjGH75zHuA95e4ZeYjy7NzoYTu2UUfuXC2Jtfs3mF0Sk20Ahhzy&#10;9nbl/m9pww7LdQI4Zp350SDMz7ZrL/xSW3FZrJ0rv1WN9pYFaC0+/wtt/tkRPGd9OqDrE1u7Cb6R&#10;ulIzBLW63qhjdiyXmnI8TCJ5dtgJO7WxZ3ywYn21aeSUn1bODGVl0RAqBI5qJ8d0S5waAAN8ed/t&#10;gdT9lgAcSGKzrmUxWChQPOUgVCbXQP4BQQ3Ayc5/dHkE4cr9q1GQ0JpQEE+K0FTlAwXxS8hideiq&#10;qsyclSMxt2r3szCuu/zL7YYhQc+5n0qwveQzBXyAEwuYZQmwYehSiIRD50K0uHK9invn9+7VvckD&#10;qr42Ea668da9570Fx40pQ355EH5ZsLGA5FqUMjQ2IXlQiPKktF3XOM+KQJtx/ifKA2Ox2mNIy/xu&#10;fx5CFXFv87RI2uWS17PF98imi3ev3KvX2ZSnJoKF29V9XANUsIhiBes2CqToglqN6Poel/9ASqXX&#10;HVhhJPlYnmHZpV9sqySCG+N8XpjnnB8BZaxUQwAvPDOekXdExYVxA47kRzx022Fty93HVsOnhQGU&#10;Sy/LAqw+CwGlGeu5AV3zArJqLoxZXikHhI80TMRreGx+rjXmzA+U10gJde2CHKtfvsvTD/c8Dps3&#10;HFdN1J574JRKAgVC7bZ+/RWZ3wjCeTnHHdfuVp17kRwIIaY1qvoGZ63l/vR1emXDSe2PT57Xnt5y&#10;Vtu48bS/K4DRqK5tDD17SXvuiTPr2J9fuay9kP/aA6k2CVQmSthf/YV20zW/CCg5rb2y6dx2X0Dh&#10;9MGxYqMsVgfAL9MeIULN/j7P3HlMe+XRM8oLI5FZb5zajPKx09uW+08MkDy2bbn9qDbpoo+3uVkX&#10;Qqxc9NWKIXPX27AvRknmFw/X3jVRnuUJiDK0IR/e5fVdahPYHFu76DftpVxTCfXmO4+uarWpl36q&#10;1u6yrE9eLxaw35YS7s8tQEl5WSNCu14pzdsW/64SeZGyaom/vDBKsb06JjcLyOYtAYxt4bJ0fMZs&#10;TCx5pd2Tf1j7W1kr+JqnRbhIArqS7Puv3aMA4aMr9msPX7d3e0BfGCHTZQEzOSfvTG+PnN8UiKHg&#10;50Rm4kWb7QLwy8O/PJHunWcX3xqzkof4OFS5ceG96mMSIxMw1FyTYqz91yIDhZHIk9pOpO9RYdzi&#10;feNDZlg35BgDccYFn6htbowlecgLajz1uZI28Lr7GCCXfQYUJMwq73XdLmRF1qLOW2UftkeW7dM2&#10;rcq455XsJsN5buXxMOoAGWvL2ABDJQ8YkXlfhqxz5pj7BpId12uH954uZBBXK5CQe5P8Sl9Y437v&#10;vIxaAIrsn3z2rm3cae8vw5bBK5xDznlu+khCryhH9XYJQBIpEG2Q96niVoNXOlGzu7ln0LMBNRd8&#10;tl13cYD4pfRt5HdehbjIusr3jIE/+ugd26CD3la6GjDy/fLMqXkX7Rh3/M5t5JHR9YcHIwTISCEB&#10;ZmwPNPmondvkQ3duEw9+dxt3kGqjXg7M6LyHNYb3vS88M+MOeXebdPh72pA/vLUN3/NtbUIwxYTD&#10;dm6XB5uMOea9WS/fareMj3wf9p12Y3RcAZilF38lD/XhNnS/nqtmOBcOClgZG/Ayas9t28g93taG&#10;I2ElyTVcPECMuFZIfoybqljXoXJgemTjp4nHBwmeaifnTxfDQ323jvtR9Yu5d0aU1OSfFgoEMsYd&#10;t3Mbftj2tfvlxGMM+Afb9JN2LXKPOvdNOvb99d2kY3sTgv5LAHPqh8pbwgq4JUyro6NSMYJi6vkf&#10;rzi02LDW+BaCBYrpO+uoY3o9VFgQHYjpAIyFQemUYstvULdgCD4LjDWAeSF9oZh5YXI5FRaxigIK&#10;HLNjVh4ZSF/uCyYthRwwo/ycm5MHgcfFjqxinUrxLAQAZlmE5Mow1sooW25DAMZeVhZVWRrydbKw&#10;uwaBlZic+xZSYOEAIMCLzSZZIhZ35QTlmq5dmfF/DcDEIlh2Rd9KyngNFBwVi817zK5XgXulFCy6&#10;uXm1S7XFybvDSrTTuPg8QSsPQsdOeSi1ieOC37Y7Qja8I1zrdxG2d1z3h3b7ot9WoqTt440fQaPy&#10;TZmm3wMv/x0AU03rbjmk3RVBLvZbSi0K/cZBAYoZY89kjCqR3Fj1Ba1nRAvye/lMBOH63KP9cOTA&#10;bIllLhcC4FmU3xQYitJ1rmsCslDNhTHr81PHU/jMffiOcJt26acr4XPLXXaePrbCRk8+dFJ7qu9x&#10;sJmj6qMXHji56fNhfFeEJ1Zd/fUCBebX823sVy7Jd6nQIJCZe1px5VdrrTx18xEFBJ5+8qy25cm/&#10;bw6MHjD/vvn8Akg2dnz1hYvbq89fVJtHCg1WDlyAI0F5bRTyndftnns5o726+dyq8Jk/5ptt7lX5&#10;PgIcGGSR8SrYuuHlh09vLxaAObE9tuGYGptnVVLxwNx3Ynv67uPaolHfbHNiKdsKxLjKCfPKE2Yd&#10;WLtbedhrPts41h5i5sXaKUEf0H9nALRwGwCjzwxgPemCj9U4O1/1rcp5nMs5Uc2v62WtAL4UdYGY&#10;PDewxuviXHJgABavAE3lZvW9hLwxQAy+BvCBewToA/6O42ngpQhIyZqq3Cf7MskzI2d4FyL//Fb4&#10;k0fS7+7TL2bxH2rjVRa40M6CjJewhTCFvAceBMUNno2B2IFu/Op5GC3k/msA5quleBkrAwEMwF97&#10;LeW1AzDVtyq/B4Q0DS0PdMZb3l0HYBgrvNBCq9YJ+Q28dNTNIdDpnjr5DCjwoHQheiGh8gqFeFc8&#10;r1zIzsvC4LXehVHIZfcBxHQhdu/JZYYgXilvOLASHph/eQAyGZvP7gcw4CUhC42ffE33x5MEkPAa&#10;uZbwv2erdIsAO9VFdEk1Sg11HngFAfgJeLPtwDThpACP6adGfwbA0IEz+116deR9I00/KTq6ry8n&#10;RZ/aZVon3hFHvLOcDObuxuHfaXdP+Vnp7Tsn/aR0uIpGAFXqBofElJM/0MYd/e428pDgh4PfUakk&#10;E0Ri+uBlNMwQrFDYIeClsEOIN4YzRKrK+ICYYXtu00YEd9Q2RsEVg/fZtk0LBlh2ZYyBK7+R5whI&#10;O3nXHoCZceKubeoxH2hjcoEhewdl+bMGM7YSyEmGBQ1BRHJixKWAFdsKSLgRx+ISKkQVqiSdfB51&#10;6I7lheH2mXm6JjxBmJdGuXK7i18RkhFMa0Z8t90+4V+KDJDjs8/8WNDbzq8jgGb8Ue99HU04+r1b&#10;AcxAEDMQvJiYWaftWgtpw8xftnXjflhgRPv7aokdZrxLqCLKDrDABEAKQc7rUjkjBE2oU7pIS34A&#10;xjGMZ0Egi8Nnr4hCl7SMqcvLEETNNTj9ok8WCABgFgz6crlDuUAtWr+tDawCfHRA9KoPAkbVP0To&#10;hRLkLrVYWY4ESMU5M34U0NIIfsjegrV4WAGUmHMQCMCizb9KqLrX7p6jHP1eOKcATBYIl24BmCyY&#10;HoDp9bxhlUlgBmAqSTvX/WtjUIIj92iRUhJe3ZexseD1HNB3p9uGvfJeAjq6qgQhHL1TNBirMvW8&#10;Snr0XW3KOOvnFb+X3KhSaf3837YNsZ7ktzwQK7Pb8wVg+e8BmH0rBHBngJFwj3m5NgryxsEBjVH+&#10;9TyEEvCS8TIPrE1jaSGXQMpcqxLiXdPw7uE7Dm+bo9yEw4QmlbHXuaIACTnJpHOjTLsxQzV3fXLN&#10;uq5z55qLo3xVpQgfASsqkLYEvKg+qlAJJb3hhGqsxitFIFp32gmYa5amXacp9ueeOKO9/NBpVQUj&#10;F6Oswcwl/meVP3N/frP5rPb033kvpFefuaD95ZkLyzsifPTnly6tY7xH1479ToU+l1wcoR7jRs6T&#10;HikvP35WARhJy9fP+km7ZnAURNbCkowl8G49KTd+6YFT2ssBOwAdAKOcvLeZ4yntuQdD955Yngke&#10;nDnK9jN35gTQqG1DWMChUnRZL9Z/pxzNA9BRx8LLrPcHbz6kgJGmdTo4qxKy2WbtNp/fW4uo3vfX&#10;iPMh55HESfEDv3hr9ayfljek29ARaAFgOjBTJdb90n45W10CevFvXpHj1UvGb/JZCbb1YX2p+qnO&#10;6JF5QAkF3UvS/3GFhoVyyqiLQQHorM96ujMgxv8odvfr2Wst5xnIQfIQf3bj5Vk8M1AvZ6zbdRlQ&#10;AwBsvjoQwKA3Apga6/zf2qqxIZeyfmxKqzChvF8qWiOfJOZXdV6Mtm4NGWv30lG3rq65KPec+wZI&#10;nU9uGZ1gawnyVmuDCssDEuEHoWFeH3IUgAFwAAwgxtgBL4AOAAIY4R3e94FUhg5gk3syFsI7ZDey&#10;rQu94pqIp9y5S/bkHpzTvkISZ++c8W+VF8N49J37vnPaz0tnlXF9+ocKwAgdAS5b8z1DbwQs9Kbc&#10;1G7LnQlH71Tb7ow/Pvo2JM0CeJEjd8fEfy3wctv4ALusSV44SdqVv5f5BeZ1B5503Ht6uTAAzOE7&#10;tAlH7NQmHrpTG3fwjhW5GRH8MBwJF/XzX3T35zwZutfbCrCM3Cv4Y6/8f++cZ69tC5dMPf6DtWPA&#10;tOCVMYfs1EYHFBWAGR3QMfGw3HSQ0PCcYKi9CPbeNgBmu3b17m/qbeyYi40/7N1t0hF5UCEibYBd&#10;+IAAmQO2a70yqX6W8cFBV4fao6i3+ePcsyOsL45SvTxI2uRlomad/dFmy28IXqiDkFozMsoySBKw&#10;gbCmnfih8rL0AMt7CrD4/Bq9Bl46GghgTFIBmNN7AMY2BxZeJ4QkzG1eeUC7N0yhAyVhg7l9z/ui&#10;Ykr5tN9irhlR1BCu91x1StvEHy1gi6vc0HkdSI4JS0mOrCx5yiqoetr5H6+yZMKCMumUe1FfKPgv&#10;Zi9XbMaoLEPuyCxiMWCK070REOVmze8wEXS/6IIge+/zPQuAVWeR8d4AMLwvdt/mnqdw3Wspx5Bz&#10;u4b/WJRr+gKiUP8bAAxBw4WolTXQxMMyL8KhE2w9YfGZNivCRgKfz8aia5sNRN41sxdbJtQIR4J0&#10;+aheUizhYeG7J6575P2C3B9rZmkWOU+a0lJdaZVbq6q5Z8Hv270BMA9GAQMwvDTCUP9dD8zDUUi2&#10;EdCcaXauScgIkVVnS8+V6wMSBNMcliABmWcXSqsxzbxNjZAVKqRIbEr4xB1HlFteLorxAHYoTS5l&#10;+Uq8NsbHnHXjhhcpOXzQ8SFwuWbWz9qmWw9vW9YfW5sUSuAFYh6/++hSpM8FdFR1UkCOMBiBykMH&#10;ZM7P+Onb8OjNh5a3Q3n0K4+dWXvx8IIZ17pm7kkujx2WVSDZn+iNAOb/pBOvBN4/v3hJ2/jQie2l&#10;/OYvL17aXtl8TuV9CKmZa+Eu+Tm8WM8EqL2y8ez6jWe9/bo/tAXDv17gf+GFn+0ZRhlbbfKfW398&#10;hZGey/NtvC/jcO+x5Y155uFT2vMPn1q5PYDlvCFfqYaA4vrVVIzi649/NxflacnY2RmYvNJi3XxQ&#10;gHhx9aQf9hoJBqAK6dmZmGeHu5+HseYwr9ZZdUvNq89kRyeL8IBzemY7N98w52cBmOHDPoCpRolr&#10;bFGxfx23+zUPDKACvHSE1zrqPtfeXsv3abcHPFu7vKqqExdH+QkJCXeWcg0PGwcATrjMuuL15QG2&#10;M7N2Bvcs3r08MvfO/W2F7lTEASxkkY1iyUhAgcwqGZgxInsB4kobyPfCZryjvJFvBDC10eLkf+3l&#10;WuSeCuABIuYk790fw8cGh9WYM4pdGbWWHJKgGXd43TpBxtc8lhyNnCxglXPV2sr3ZVDlvJ2sZsx1&#10;Bl3JxHxXYfgAmG67ly4Hpjwkka1kMu+65GEyTXjQfW6VVzkHch6AyTkBOSGeHk9E8UevGLsyXiNT&#10;eVacj8x0DmOh8OC+awLkl+xZHXLJUedTzGLzTaBaZEBZtRBSXSOgpStakUrR6UZEV3Z6s9ueoOiE&#10;HAtwkdfIIJbv1xXL0NVleEXGd93uO+O5k39TT3xf9P/25YWRDyMPdkLwxbhDgg84PFCww6h8Hn34&#10;u4tGhUYEN+jAO2q/dwTAbNvG7pv/77NdG7HHNm3ontsU7vCfoZwo++zQRoQKwAzZ6629jng58eic&#10;YORe29TrqH23bZf/4R9zE+9us0/9aFtwVoTnmVHgeT/j5A8Hsb03Fw1y2u9tbUJuYFxAy+hDdshF&#10;dgjy2rEAxoxTd81DRcBcFOa4ONYqpvkrVCGQDEQp4yiK6wJ4Fp77mTb7tI9moD+QgbVbJg/LB7bS&#10;lON7O2ii/wrAzDj1w+VVkXeBgYEPnQ19fur6g8rLUd6M3APmxtC+07wOgLEAMAbCZM4FgKm8UfFU&#10;908Q+f8Acsx3N/Z7yChjJvBmReCKYUoWJhyAJ8ITM1ioXn3uSuS4a40PFypl2nlrLAiLrcsroaCg&#10;ZUwk0QuAsXDF8nl+yl2aBUaAzMm5JTYvjEIuZswzu4YF79wWBmFQmfdbAcwPCmD8NQBT3pxYy87n&#10;ud1/B8qAPhaTXBzJae6BO5QlYbfp9bN/1W7LggSuuEd5L7hrPSeFIdnYGBhv+3QYc3uAdO5Xgkm+&#10;xC0BQCVkA2Du5h4PyYkAXrjUu72O/mYODOs1li4FoHs0YMtC8jzug/Cr0BwK3xA+FvoiHZ4D5Cxk&#10;oYGxp76vvDBVkXTnke3RWw+tcwIUeGC+/+Z5/JZlqMS0zk3g5bXmIvxTYCK/8VpWbhSM/Zk0PNsc&#10;xcljQaErnVYBQ9G/EAX9ZJTp+oW/q1wmwLRajOe87ptXRtnvM4+e1jY+eGKFVv608Zyy1uU96dcx&#10;5dyPtkUjvlGVVBrAPReg8/dsZH4FZ+0AAG0nSURBVPfK8xe2V1++tD3+cABXf/uAFx4+rYDmrCgM&#10;Y8tyxycvPXRqe/WJs9vLm3KdXPOZABMdj68d990yBli0vGTmSifQJ285orxKLz3W88LUHlF9ACO5&#10;99kHTq6cpKVjvtOmx7I29tae85RVbB4y/tY+44FRcE3W1IIYBuYaP0w/7+OVRKy8/8l7j2+P6f0S&#10;UMkLNDUKdkZ43jySF+aRQlxySWRgroGP8LXv6zf5XjM2YEKZ9a1LflfJ37r06gdjS4WurHoDAFPd&#10;n18DMJ3XBeFhvI3P8btk7AeX7lVrd1FAyzUMIDydZ5561q4lD0uJhxQ0kG3AWin+gAW5c3hC6fnd&#10;yryX7d0eX7Ffu12I1m7DkQ8SelUjkpH1v4wlXuvkmjVBoQozkD/VZXzaawCmDKOJ/fb5kQ08xZR2&#10;Abz8373VfOSVzKsQfsYQ0JIOIIRDngJdPJxdqB95b4zJ9s7zZT7IpoHy1nxYj+QuKnlT6z3XjdEJ&#10;sHR5L8LpXW4LAm4YimQ9IOF6eARIKjmIcg3knJWAm7FwfVT8lHEHvoA3spD8dZ/6qnQyAJh/aP5u&#10;lXC/VVcN/ka1/vd+winvb5NOjdGec0sTmB25DMDIgZnW97p04GUgvU5nBuzYE8mYCw8hutl48O4A&#10;R/SaMSvve+7d+pDX45ozT/1Qs8Ey70tVJR+xYxsbbDAmuAA+GHvYjm3CUe9pU06Q3pF5PD1g9Izo&#10;o5M/VDhiRHDHsD3e3MYFyEyESaSs7PnWNj7g5eo939wu/90/tlF7BwyFCsAMzsFhQIwKJJ6W0Ji8&#10;143XVgELzvtMWzP0u+2mYd9ryy//alt4flD1hRm8sz5ZIGb4ge9o43NTOujZimB0eV92zsB8oM3O&#10;jc09JxOpg+B5vYVrwijdLu5bE5jjFCGioFZcluPnfbYAzJTj398mHC2EtHNdryPHuL7+GoAp4NJ3&#10;l5lAu1xjLOEjCsNkGPibx/2wJsLnupe+ogB0/FZOjAUpabcLG83O/VmMA6l2ss7kDSQWh+cy+crU&#10;uIgtSNYDpud6rD4IWQy1iVZ+i2nKYsn1/c/nrcAmpFqHYi8KE5VwzP/QNXkPwKB5PAH5PctOQiLL&#10;oQDMuB80FS/u2bgsyJxgPgQUWEjOaaFzZXKnsnCADrFiVlJvP6tYZrGWLDZ9dmTH8/o4n+vXObNo&#10;LeDyXEU4AyddibSmRxSTfTZ4wlgRxtyCBXi67PpuYfAsvZEcr0VDWESAeD4bIN6zKABGzkwUIfBA&#10;oBPmVRr63wAwwME9K/aqhmL2BRJKY+0RMBavOUTGiXDCO3Jj7FBuiwp7bS2KMh114nvarEs+Xfk3&#10;qoQe0DI+1jRFAIRQ0ASA+TXP5rATth25jlc86D3+cz/21lEOXJa//JcAmCfWH9MeC4B57r6T2gv3&#10;nlQ9YgDQcmcHtDg3pcqDIx/ihYASDeoeuueoCrP8+dlL2jMbTqy8Ij2Nxp/z4Tbh/I9W6bfKHd6P&#10;vyeAeem5C9qLL1/cnt2S/wfA2PtIwjPQND18TmEot91048GtPXl++/enL6y9mYS8gClbJEhS5UEh&#10;M3hhpp39keIDHofnNpzQXtYPJiDtSeG1ADWN/oSRqqT6vhOrum1WeMe4AEsUS7ceSkhnXgr0nfOJ&#10;tjC8vTRGGE8jb8Pkcz7Slgc42/hzU+5F3x8eLyX3vidXzK01VQAmPOu/1l5VhWSdWNOAxMTTP9gm&#10;B0wIM98w+UcFWrp9tgAW5D2q/ZJ0h1ap1C+t7jwu+LcDLx0B8ZJOK48j15I/4pqerUBU7q2qU4Dw&#10;rOHy3vaff3bWLYPGXAg36baquSTSRkFujHAtA4T3wNp1zuLlvow1fowkz0yxqmK6e/YvK7w6EMDw&#10;SHdluh2AqTVmDeReyLcas4zpVCGSXIOSBygKwEQ+CTXzcFLu3Xoht61d792f11rLIffo3O6x5GVk&#10;LyJ7XcdxYzA9IJnMLhma6wBKvC5d481K2g04FE7hrXNOz+7eO/BlTKx3VaxCM/SD6yDfz8i9VK+u&#10;yEJVUotz3pLr/fvzX+eSXO9e/QdVYUqO4TF6bmKoohv0T+QRQNJ5YbrdqulHupLu7MJHHfmd67n/&#10;ul96j17OZ9d3bffs1e/cAzlchttFAYNnfyLgZJcCMCMPfke1UdHBf+RB2xd4mXzsLrmPjxSOgCdW&#10;DopuGvLttuLKr7cFZ3+qjc7vrvrdP5QjZdJBO7QJcmb2flubeOiObei+b2tX7ha88oftigrADMoP&#10;r9rtTW2wqqP9tmuj9n1HENBb29D8acbZnwwC+1ZbMzKTNujbUcyfi7Ud5Xj+56tSSIhodE4s/6W6&#10;8x6wXeXACPtIspl7ZhjvnExeUV+pZwFznxEWM/IKibJKSlkZoIvCSBd8sc0/Owx4it03P1Dho17e&#10;yy4ZZNQLIRn8gSDmrwGY2okzEyGmD8RA9DUBESg2ZuQ9KIWfzxZ1KdBMVgdigBqIvxZnJot1Mi/W&#10;mCZ4muHNycKspngRcjbbcq7arTpUHpqQWKE6e4qIsFRGC7FX+CMLVvzSorO4gCUeIovMfVDkmNNC&#10;4rmxsCsZLM9SgCv3ZCF6FkAKCqZM1clXUmYWOQ9MuYQDRHiX/A5Tu88F+e2CCAb3WRtV5jlZOZ7d&#10;HlCvAzABIKsjaHhglDv3AEwEhHhuBPz8gFXXLgGY+xBmI2g8q9CQZMF75v22l2Ab6w1A4ob2HAVe&#10;8vtatABgCG/gF/c2EBi6f9/hI70PZN5zJ98y/aeVOAuoyGHRrn19B1jy+t8CMAR/ficZ9N4If2Ct&#10;hFUWKz7qBLR7NfZKGGsM8QQPTBSpUNO4k3dpMzNftwRUydm4l1Jad0iFkbTf5pGySZtqsNohHS/m&#10;vObcWBSvmdt87ngPjwCRAIU8l033HNvbQuCBvA+Q0SzvhQAYVTYaAMppYvWVAMy1VHy59pP5nndi&#10;y8OntIfv7eWIvLTp7PbcAye3jQFHdwf8LRr+9TbqzA9UsusjNx3U/rTp3P8QQvo/yYF54Znz2rPP&#10;ntf+9Orl7U9PX1BhHRa+3JEZAX76uujG+6fHz25tywUFYF7YeGZ7NuAFiHk29y73SQ6ZNVI8ffqH&#10;a93KadP4DUh54bHTK1S2JeBFzs+TATLGTG6PpoVa5s/M2PDgSHq0tvEyj0uNPx6MItB/4zqe5Cj4&#10;SfndrEs/09bN+UXtbfTY3Ue1J24/ojojMxZYqosB7/ABGaC5GF65NgLeuQYCGHw1JcBr1sWfrmZh&#10;dlq3OzWQyhMITKtCGliVVEm9W0uq/2MeDPIZyXvR3M11yggLD+MHu8eTedY+/vVcFFAZBTmmjwgF&#10;hs+BaOX7gAVPzk0zf9ZuzbOXlzNzduesX1ZIyXiV19h/wrcdiJE2YK16bmF8BQq1p1ofwCgIqA7o&#10;fQAjl0SzRnxfANCrc2aNGDdd060LoWigh4fILuI6yMqT6xKJ637yvw7AWFdkMAPNMwFCkl7LyOqu&#10;ld+UvPX8+Q95DcCQoZKPASZgkEzgKeahYiiQhZR6AT/Xyv/N+RvBgPyUyn8Jb3RggGdJRSbZ7jzO&#10;CTgaS9/7f41jzld8FB53DefkIZTugO/NLw/MFGGkyEWGpTBSlwPznwGYgXoUf0q67hJz6WjAk+zF&#10;G+ZSKJCucC+es/QOfs4zWTv07rgjd+wDmHe0UfJkD9mxjT/yPdHTvVyWhed9vulBt/Tyr7XrrsgY&#10;Dv1eWzvyR7nHj7Wr93xru0r6ijYuewaf/P6fqn1L9aqrIqJ3FhWAqVwWCTShkRJr8kOJvEqcVgz/&#10;XpjkexkkpVpBvqd/LIMfhR1wAZzIDJZgq8bb/yT3Oh+wAXxcc1YU4zmxkPP72Wf1lJCHpZQ6xdRZ&#10;7KVAM1CzzgzSDDhSKj37tDBfruGhe6Dl/QVofJ56gmM7/5cAxmTNyfnkj/CmYHoMa+BVgWgGNOeM&#10;PI/WzCY4k4HZMQJlIYkX6PEZU2P6OX2FA8CYbJ18UYGYHOtobp7lmr6iFRZT7gwtW0BCNHJiKgkt&#10;AIFHoqyOKBzhFm2hp0aosfy5lYWO/B7al6WOya/P87BmLAJM1AEYAkk4Rw8GiW36HVgQFp39MDSY&#10;Mg/TMz6eHejwPHNyz4SMRfMagPlBbavfARhuXkm1AwHM9PxnmmSvgKH5Z328BL3zEVbTY1VaiBoQ&#10;AhcSA1U9EGAElUQ0gsq8sIiAAYlg9v1AFmgJgzwXgYq6Z+3yqKqBUwQCoaRqwIaP8ldUrdy6+HdV&#10;nVQt03PsvwNgAJ0N+d0TNx3S7rdfzNxftXVTIyRjgYpHl2Bzb+Y3PMHtbhyBl/kZQ/uVePZJESLm&#10;TT8FAOaeWM6sdA3J5JbYnZfinR0euib/Z7l0/NeFKpHPQC3ew8NK7IGXp+47oW0EYPoJqgVkNhzX&#10;nl1/fLt/xT61ZYFxc58lQHPuebEiNYjTKE4oZXMU+saHo9QfPaUUvAom+TOqku5Y8JvqYTLrqi9U&#10;gvRLD5769wUwT5/bntlydvvLnwe1Pz15fo13tfi/MEbTuO9VKE/ZtH2RgCcN7l7YeFZ7hgcmQEaD&#10;PfkhErrnZW0U70Zg448qd53/m9q48Vkho4AYTf4AmE0P9LZYeO6hU8rjsy7zw0NlTczKOramr9Gu&#10;Pfxc8xFFMDfHFscAW3Ju5FlkhfnRUdkeWHq/SNJ+KqBS1U4lmYYfF5//mVoTZbAFIOEbZav+X7Ii&#10;n4UnhPcqPJH5qp2il+1V+yK5d8m7wIuEXuBFEq/3HYDpgEsHXgZSd1ySO+VN7lVyZ/iplBFlk9eS&#10;Y30Z5l4pJ+uuGnZmTDVQI5uBG+XqgMot1/yytx/Ywt/V+rjdVgBR7OSaawAbQHyBmTwnEKcqxjkB&#10;mPVzf93WzXg9gOFB4ZEWXhaydi7goYwzRCZYZxnTKVHSwIYGkvJmeF5Wjo9s0wI/4yiHUW4OGU5u&#10;e35kDVH0jDjyrVfxI68wMihzQfYCk7xhemeRweQv+anhHblFDkqwRbyZ5CoAoxqO/PWMvCzutzNg&#10;rUFjCQx0QK7KlAMSEJBT4CrPTA/IlZx+bk++GUeyrjzrISC9jG/nzHl4iroycs/HmJPDoty5qo/6&#10;AEYODL3YgZcuaoE6nUlf4gP3XLyQa7hXVOOfYx11fFKATOgxv6HvGMXOIyF4dOXCbN/GqEg+fOdq&#10;Rjf1RPdDPzKaPxte4V3K2rry6+3WST9v1135zTbqiJ3aVXtvU0Bm8F7btCt3t59Sr2BoFCB0xHuL&#10;CsBMDhAACiYe/b5eD5f8QJmTY3fOCnoPgJl53mfahFN3jVDOBASIzM7FZ52eRRFwAVToAdNVJ6lM&#10;AmpmnJyB0K/l7NzgmVof95kwD2+iO/LZw8/IwFW75AihawKOdAeeE6QGCE094UN1nQ7EADA9UPMa&#10;gOlAzBsBDIanaAkpykCSUyHgMIMJVg9vh09tmjvwQmFgfjkwvBidB4ZCYcGUhZaFb7I7BiH4OhBT&#10;npn+ZwpqfiwcLmqeGIuHp6dcs1d8se6t+h9M7XW2rSTWWGIQv4WjqRK3aPWAiZWifA6gYH0IhxEQ&#10;JSgyjoCghaGPh8Ro5XUa1EnIJdQrWz+Le0EAXOdSpHjrWbKwCF7hLIvC78Rc5QgVgAmYuZH3ZSCA&#10;yWLze0BwXs4xL8J5YRQ4QAjUTDk9wCaL0rOpMLL7bDXVmv3LEgTyc1gextyin5WxMqaVMR+yQDry&#10;jH+N/I83iUDzjNr+25Dx7hV7Vi5B161XLsx/C8DkuLyBR1bt3y8l3aM9vGzv8hxJdKx7yVgBWABV&#10;uWjDb3hoQUCIZ68mUrkvoFOSp065drcGYHg4hGnkIrC88N3sU8JvUW74C68hShIBQuNO2qWAr2qD&#10;zTccXOGTzfcc155Yf3QpY6GRJwNghJXserxu9s/b7Eusu4BIwiXjxIOnZcCjNxxYXg1hp03yXzae&#10;0Z4KPfHgCZVb8tKjp7cX7z+5bbr5sNo9Wx8dJa+U/d8VwOT7Z58MgHn1qvbKo2dWAvbSKAFu+geX&#10;7115Ki9tyX+fOq+9/PiZ7dUnex6gZwNenssrj5E8FgmmlB3eBTQIU8poRYAN5b8lzynkJFwmjATA&#10;bA699FhAUJ7zvmv/UAZOD4RnfcuZOy1zl/Uk3Ot88wDzswLQI//IFZ6T2+b8oqqEHgs4feD2w9qL&#10;AVu8f4D09MiVms+ch8wrKz48Pjvnnh8eIeRn498cF+Lj1bh30W7Vl+WR1QEmASfO7bWrOqpk3rzy&#10;yNTnfp4WAmTeCGY6fpaTo9U8RUORlpeVHM5YAQSzI2/JAbKwPBIha7oULT7P74CueWdGvmQcllz+&#10;pXbDzJ+UJ/GWub8sMH5H1nNtbhjZxntMUfOg8jhYLwBNB2BWZo5tI7Nuxs8KwNzYBzC8KEDCVgDD&#10;mDNG+X/JgJyz5iXySrkuT7hdllUu1T5fAb3LJwTEBMxQ6EAMsMIL08l1IMY6Am5UGnUyV24LOasR&#10;qSaeXn0mhxlFPC+8xnJ0ABehI8CFfObZJnck7vJ60C3VQM79Zpx7ui3rOeQ9OQ2MMGoBEkZQ5caE&#10;PHPPkP185Sf5v3CT/wIV9GV37gIR5jHH8RxDu54356umdpFBnW4iHyXXvhG8DNSZnb70+5qr/v0j&#10;793DG4+bX96e7h5LJmZ+nAuAGXOYZF1FPTtWNXEBmJNyjmCHcmqcEx2cdTXl9IzLhZ9v14/5YYzs&#10;H4cHP1794/SHqbYs+T88AvxMOTF8Kgc2VACGh2TBeZ/L4o1SPSNWx6kZ9NDiC7/U1s/5fRb3N9vk&#10;Mz4WIRpBnVdhJOhp5mlZlAEpwMX4Q3OzB72rSqQgpbGH71TH5wAhASMzlT+dElR7chZSfwIwedf6&#10;GDluEOZmcbs+7wsChJxL+Agw4t3p+sBMPDYA5rj3hAJgjs9knLBLHjIAJgOofLo8DGLXYdgJYoNZ&#10;CBbRxPy2931PqMy1MPJbC7hbNJhBa2X/rUXZPy7ng8uVOxM4mZlJpWxZf5SvYyUc+uQY4YppARi1&#10;8xgOsyLhJKWYcktujyBQQbMhxFOhjwmqPg35vGHOr4NS/7UWJxBESU6KcMJErG3Z4ErVV1z11bp3&#10;5dfcxxrU8cQQDBLAuAdVIXWKl9JVrYXRCXKuQh4jAIYXBnipfgcFYMJkk37Ubs6i5pUwJgCM55yb&#10;cy2M4AZA9A+YfNoHystEwNnXiDdC/5tbpvwkwLjv1s7cTzWGNXbug5LIvVlQWSCvtcnuLazadLOE&#10;ZE/IGvupWYTKBoXWVDfId9kQwHCHnaUX/64+3xtQUgBm2R69PJc+2YCRtY9qH6Qcuz+v8kSAnoeu&#10;3689ue6w9tjK/So2XZ6fXLMs1yzYEg4RCrOy+OcBw+ElXZ8pPhYRr8Jjtx/RNtywX3XF3XzHUVUZ&#10;sjjCzxxKsJt14gfa/CgIAnZKns8zGg/rYeJJMSwCYCQn6hT97J3HtkejNB+/OxQAQxmXB0Y/mNsO&#10;r/vWv0ZeBf4m7HnJJEcDj0/fdUz788Zz2uZ7A3ai0IGBpzae3jbqlfLY6dXF9sUHT2kv3ndybSK4&#10;esqPK5xjfIRwnrcv0hNnVD7Ky5vPaS8HWBRwCWhBGtFJygVQOrDSARiVR6iAzNPn5/fntj89c1H1&#10;s+EpkD+iedjL95/S/vLsxe3FgJctj57SnnvktPZqwAxw9GzuV1n3y3n/Qu7zgev2qjCpsVqQMTSe&#10;QN81VwYYzPm39ujth1cPGAnLwkebAL0HT6oQ2quPnFHbMUgApeTJCsLXXJaiZIkDNlHczj0rMnBy&#10;eE2zO54SWwhI0L7/tkPbqwFZ8q+AGzzhPzPy+1m5L0C7LNXIJusD2C9Fd+aHq8Tdmt+45pC2+ebD&#10;K1zHyyLHpSudHlhCrcFiJfU6JoQE8KhKEkoCdvJ98XL4WPjUWtVzpCxkSjByi6yannusZwXYQni6&#10;SnCtxYEAJusRcJiV386QeJnnmTf0q1X5d9OMn7a1Icnzj1y3dxk6ZBIPSaf0vFK2tXNy1jNwYZ8z&#10;/7th2mseGNVRgFz1OykPzBfqXB2Yqo6y7hVPR95Q+tpKFIAJaJGPtHx8wMuE71ezUnl1OgRbY2S6&#10;0MrEjEN51DIOFH5tUBu56/py+pxLcnLJ2vm/a/eruFq4W3mY1mQcVbnNuCjy7aJPldelNiQOgLG2&#10;6l4DAhVHTGMM0wm5ljHoFD8ZzaOy+JIvtOVXfa0ADAACjM3Ne9WLq0Z+r9mokMFs3PRkKZ1pLPPs&#10;5mTiCe8tw9xceh7XriTxK75cxieQWtfMPbgnlUX0o/nGg28MH70OyAAxuUbnNerp6Oi2nLPC+s7t&#10;WXPcb+p7IJi+C8/PDr8osKk9kA7jMXln9XnRF64HYPLb4AK4gwemB2Lk50WnXv6VrMV/iaH4tfBr&#10;1mIwxty8whDzYZTzPx+ZG4M3zzE1uqsAzOz8YMEFX6iNklYPCUOM/Um7Z+qv250Tfh5r+nNbQzk8&#10;IcCE1+49mnLsB6qxnSY11agGHbhDG3f4zkF8efD+f6dCTjoCZoLFFiWhKkPFsLYMMBiAxewogQ5E&#10;+V8XQhrogYHGJh//gapVpyg70snXqwnnJlUxIPN/AqCTc7u+CSokT3GjUwNkojBnZlAkQHG3SzKm&#10;wCX2QsglfEIsgUomy7kRgQCJYhZCQndFaJSwqNbN538mz/ChAK0wSRAwBrCAb54YpSDOe+UX24wL&#10;P1Ex/+kXZ8LyOuuyz7ZrrvpiWzwsQCSL0j4hXMt3zc6imvSz6qZaizjnmxoh1C0MrkjVTlyjsvMh&#10;eSRMw1WqYkjOCY8Pz49FbaxYXtdgvozJNIyde5XHcWMAEEGwOsJE8i0hL868evKPaufftVGGq3J/&#10;BA3gZ+6mZwEIIfEqjDt2pwJ+gI/KkBvyHKytmwPI1gz/QVt4Ye4hDDo5iHzqKQRUxoFX79TwikZF&#10;+Y7l17k2AUzkMyLMynKMUJ157C4FQpXS3hxwpJSWFQq4qGqRyEjh3HVdAEwsWCQ/5vYlAYrL8ltV&#10;HVEY9wT03Jnf6EZ6T6z39auiDHy3et9qqGcTMz1vpmeBLgiYJyAI+Pl5PysWwbSj39OuCVCfEUAy&#10;6rDtS8goE2c9P3n3MVU5o0RbiECIZhqXdXhyesbd2E2MkC1vUvhxXsZlXtbMzJyLMFs55Uft/psP&#10;qqqhDbcf2h68+8jKXeE10URty51HV/IyTx1PDiB6TXib4FK2bRNOJeK8NDZpVDoNqDyt6Z0Ovo+f&#10;XgmuW+6Ngs8xGyr++1MXVrjqzuV7tFuW/r49HxCgTPvZ+09qr0T5a0T3789c3P4YMPL8M+e1Z547&#10;rz39zLnl1QFa/thvTtd5XnzW7+VPL17S/vT8xe3fn72kPZ97sPv37ZmHxwMGXnn8rNqM8c9PB+xs&#10;zrkePqVtCoj5y6uXt+efzudNZ9T2A68E/PCi6HUj2Xr+xZ9rC2OhzTou4xjrb0JA35zLP1ebfT6z&#10;4fhqbKcTL6D3UgDSkxmvZ+8/uRr+3ZXrC5WNPSVGDnB6SuY1czAlAEPLdGCfp9J34098bykyuSeb&#10;7j66SuTvveXg6i/zyOoDyqtIDi0+N8I+PDEzvGIerjlNa4j3l2eG4TD26HfX+rCuajf0tQe1BwKE&#10;Hrj1kK28yAsjlIR/1tvpfM0B7dGA1A037d/uWp3vbz2s9toSnrxrxZ7Fy57Fb6ujbniZt3RKFBT5&#10;BqgAZ3jNMcDfe98BZ7OO74HpGbk/hqA9bhidvIyUn3U3Ba/mM0OKYSIkaYsPu7Xbx47HlTz0rHNO&#10;jKLJdSji8RnbiWd/uEC08B7vHu+QjRyV71fTzAAK+kBHaEZWtcTvew7cu7Xm+satvBUBLpKJPaP/&#10;85bUVi05xqNTe2lFFvJUl0ct92TtzrW+omx5Uni6XVcuDQ9QeWMCiHmtfbdg8FfaxMs+1SZc/Ik2&#10;+dLI/EFfql5UQmbrxgfUBGyUxyMg4ZqTA7AyjjNzv+6ZHBSW5DmRtgBkLLz0i23JZV9tiy/9Sp7x&#10;SwExn49eiJ7Nq+PXD/luWzfmX9rKwd8q8NzptTKKck4yr2RhxsKYkBddh3uGJw+8V3qJrt26rUB/&#10;DoEX1AEZwEUkA4ipewbCwu88+wzjceF33iBFHYoujI+eOBNzvi7FA3VOB+8HOhv0g9Ntt/rCRXdr&#10;SNvhiO4/Ii5zgkNmBsQsvfqb7eYJP213Tf91u33KL9oNo34Yg/8r9d3UGBFTTv1IZFpAWagAzCT9&#10;VvpEmVAgFMmsKJQOqLgpF/baXbw7PvmY99feBVvBCyDTBzDTTggK7EBImBkahCQHHfr2Nuzod5VS&#10;fX7tEVXHDjnyVMyI8OBxcT3kPQADtBiArRRBZWI70GISTZbF01kbXWKRsAaGNfkW5sTjMrga9oQm&#10;CEPlM0+K+GxtdNV3QepnwAVZgAtwyaJSTYA5LErX6MAMJgUmAJi6F0wVYQE0FQLOQsQYQAxgZJHe&#10;FiFwWxSucEqFWYL874s19kAs7XvzqjfKDeO/XwtJrBzDQbi8JYRLNRvKYraIeFa4cCX3WrSVJxMa&#10;CGBYSI7xVHBrGzv3VxaWew0zAzAS+nQu7gCM++u8Lzq22vmXIKow0JVfKg/KuIzltON2qTAKD9i4&#10;gMYpZwTA5P+SKnlG7MlzU55z2RXfiED5TITjrrEmPliv0wJY8J739TlAwH11rs5u4bEYHLPYUC3G&#10;fOZFUqKpvFtsHnixvQDSpI1ytxv07Yt+1+7UJn1pgEqEfSVJRrF31R48N44JQVEi6L6V+9T+OTxH&#10;SqU95+yTogj6QmFOeHZmhP8Mzw/M5NiYo3asknLu8sejaB6P4rFBn0ReuwvrWyPWXoIlIMw5CRrC&#10;aV6U3RzK77jefC/P3N2+OBZhlNtj9x/Xtti08b7ertMVTooy5nmRRyFUxAKufg6EU9YGoAww8XQI&#10;ddQOzQEh8l2eiVJ3LiGWFx7vteCvDRC7nZzzuqXfa0YIRynzH+WkhP648ZwCG08DNpvPbM89d357&#10;8cUeYOk8LUJIQkqo88ZUeCmf/7jl/Pbn5wNiXPex09urm88pejag7E9PnV/0oh40T5xRQOipjae3&#10;zY+f2p7ZfFbP05PrAkDGU5WMkk2C3VrnmVMNJFTn2TfdcWSFpZ62nUDGAXCTB6SEHLBcHd6UrGmd&#10;UuLzTo+MO+sjfcURxZ71QSFNipEjpCuX6fG7jmz3B0wKIT0VYMdjRfFZV0JF04tPPtjmhj9mR2ni&#10;V/fmlVHFKKIQAJiHwxc6QN+/7qCqNiovS4AL8MLzUqAaL67Zv61fvc9W0IcAl/Ur96oKJeAH3Rue&#10;BmSs17Kus04KxGRNdcYAo8VnilAY073OYswBOXnW8sh21F9rADGZYe84HgtNJ4FEY6zFguo6HtmS&#10;VeFhMoVMBGCmx1gjN3RMLgATql3t+wCmPDBZY6pqBgIY42+duX98PS06hOda/pPzdQBGHg1QA2Dy&#10;amvEyUtyQww5Wz+Q0xQ0sGGPvEmRT7xsleeSeVOwsOGa37YHFu5WLR40j1sbkGV7E0nx98Uwun9R&#10;xnrWL7eCLOtX91ly09q/BrDAKxkv913rO/dbSciRB/NVKV7y5QIvCy7SF+3z+e4z5Ynw6hggs+zq&#10;b/TkeWQ78MMLQqdMiK6iv2pOgZBcg76h9+iggTml9CCdU+OY33XysmRmH8CQrcI95Krvp+Q4vSLv&#10;qLxfMdp5HLW7MCaLBwXQnfmhNjZypdPN9DQgIu2DvgdghI26PY+QEBIHRPf7jjpMITQ0NvIOQJl1&#10;dgBN5cYEtJwePRXsMDby1ffjo/cnHQsL9D0wXDqTcyMT88X4XABNKIDgYXs32JELulgHXnw/MTcr&#10;Q7g8MAEuaMzB6r+jXPO938qV4YERXx5z1Ltq7wR78twz+9eVcS48Iya4etA3AjY+XQClvCx/hXxn&#10;ICZqZhdGZPl7ZSkQWtz65V7LK/RrIWIuKNNETYiinRQBU2DigjBuGGTVsG9XuASi7vJeBlYFcUkT&#10;ht5zg2IMIKZjGElVyHsgBkPZFmFCGAHT8ZRgINfFfD6Lg8tVuWHot6pDcEf2NxL+WR4QIplWbke5&#10;ZXMPvEdAF7AgeVTlBEHSgRcVPXJjVOQALAhyHghgeGWEdQAy98gzhXEtuAILGSslo8ZkjcUfAMKL&#10;IoFXmGsVYTHph9UFl7XjWgDM6CPf1aYcvXObl0VscYyPgAauzC8As3baT5tdjm+Y8KM279zPRpB8&#10;NHwXhXB85jV8IjY6Jfzl/eTwyrRYMwCnc7mvjjoA43hvwfXAIncscHbLzJ+3OwJaeF5QbUqnrXoA&#10;DS9KeVKEiQJKHly9X5XBrh8AWDogc3eEv+MSNYGDx1cdUOOIp1iV044NEQK5l3KtZ3HNyishZizH&#10;Z56VZAKjAEb19bjpoGrKRtER/AQoUO//k4/aqUKic/LMc6JIph0TPsl19PPhon80IOiR9Ue1B+85&#10;qm2+v9d996l7j2+ap/EurdZf5rwoYPzmvsJvYzK/ymZtlmdjSVVGerr4r94lTweUUOKAAE8Hb86z&#10;eY981jtFeEoOicTZJx87pfJdVA395enexosvK6+Wl/JkXp85r734XC/XpQMuXSipCx95vxXU6P/y&#10;0qXt5Rx7OcdeBXx4c3I+Ww0ITT0XcPOSHJunzsv1T21PPp77c17emMcCYPI9kAWQ1h45Ebg8Jeag&#10;PFtZ/3JkdEHefMdR1Wtms+Z8GQe5Q0JwGgBqFidHiBd2csZ+Vv5PcRPykyI3pvbne3KUMwXJO6J0&#10;/YE7DmsP33VEbdb5xLpDa9PJKmXNvPrf3L6Hl+XvnoAFfFse4Sh2Sb8bFu/eHguAAXBVq/Wa1oVy&#10;T/q99Kj/3vcBOA8E2NwTPl0fngVeOt4FfJD3jgvVkIcVSshaIYcoVR46n8lPVMCgr9iKPH9+W7zk&#10;f2RseL1CD/k95V05K7P+rd0y9xflVRGGIVdKHud3ALhzCoNMOO39bf5VXyywcsucX7QbhY8CYHwG&#10;QnhMVPhUdWJkMY8yxVvnyjlK8ZIBeZ0V41HoTT4eD7XeSsKPzgHIdPkrwKGcKnLBhp+a9Lk/clzI&#10;EMmJ9LnLkZFYzXBVNbpu/A9rs0geaP2wKvcwctbmwcJwNWaZ11lZrwAqzyugBexW6358mN9VInR0&#10;DSN94SVfaPOEQwJcFlz4xbYwgMXrggu/UK82LLw2AGbF4F4V6FoNRIXEcj90FQOYoW/uzAPq5tUc&#10;u9b8gJeFMUKFRMkr37nX/wrA0I8+zwygBbiuPnCbCicqDaePtOSgOxRf2BZhQs5ZejgEGwAuQAyv&#10;Cj3N+8IL0+2L6BWw8d1ATIHghMl5ncB7Gn1AJyDvu890BZDjdxOPzu9CPQDjCz8CDKrDLfBAaXjY&#10;MHkBh9c+T+eliaJx4eqU6yblvRwU4NJRbpgHxv901FVuPSMWNatkbCxTPUJunRjmDVMMP2bHNuSw&#10;d1QjsJuGRuFe+qWt13x9593XqFdKncHIpIhJW2CVDMn6OjtMyNsS5nEcYBl/uI6A7+4tqhwHNMpa&#10;z/XXB1U+uHiP9lBI11zM0iWAVbJtGA/Tc+NXYmXAljggANOLC36ynsf+Nha1+CoGYKmNOTbXDmiB&#10;9t0r8DIhisomV1OiiGeGiYQ+5NRgul4ybS/HQiy1vDcY1XN6xjAoYTMtr+ruhXkAL3k67peCxWRA&#10;Bc/LXwMw3X4bKmqEecYL9eScJRwIpzAycIVxdX9UuVRtxiOsKEKhCAmSBMetASSuI8fCJl6TYgHz&#10;RjgXoAXAqJa6fUaE3IyfVenkilwf//CgvcZvmW88aM5D3uv/A6wMXGxbBWiOI+9r8caKItDEsnk2&#10;OsBSibohZdHCSA9et1d74LoAEhSlD5gINdl8j9elUwQUQ70GvMiReXDFPpWbUQmBGfspUWaTMo8F&#10;qCz83Mv0HJsZIDJHsnvuixLDR7Uh3F1Hl0LRB+bJ245sT6w5uMZz8ulRJJRJhOCk8OfEI3fMecLP&#10;UaDOy6qSJPhowIeqo8fvP649cPcR1VdG6EPYyL1JrgZ0xcaFK2suI/zHnfGBtnzsd+s5eV/K+xDw&#10;AgBR3LYfAFZe3XhOeSJUMlW/lAADnXe3AAyPnlJA4emAmE2PBszwwgRMCBv98amQ12cDTp654HX5&#10;L89uPqsIYBEy+ssrl1cIqQsnvRiwA/C89PyFVY30jP9J+AV+gJ68dy1bDby0sZc07H62bDy9PfvU&#10;OUUFZjadWYDHDtw3zftFm33F52vNTT5ypzbr6MwJOZH5UNmhckYITR+YF544oxJ6a6uBe4+rxn7C&#10;IcJt5Zk1H5mDGeG9ieHryfkMUMpJspEn74g9qB7MfDwSALMpoGjjLYeXp1FTNyEipaTWA48OcG9e&#10;kLCNezJfvLvy3Myxzru67KowqiTegBiA5eEAmyduO6K8Mfeu3LvyXXidJPI+ALAEhPO4oALgea0Q&#10;aPj59qwHxggF6t6B2rEoRuSoo3esTW69L292ADSqkEL4iDxA3m9db+47v+Hl453V10g+DK+K/BHy&#10;kfFCvuFlzzr00He0yQHrQEV5XGb+rA9g/nUrgOE94YWujR5H/3N5HXgPy0DNNa0HipZMnHfhZ2rb&#10;CwYVmSQHZkUfwDhP5ad4n9cKI/HIhGybsHjo1yo/avp5vc2EK0QTQ3Ns5CCghSae+N6S4Tw2DNOF&#10;F32ugIP8k/J45F7ok8m5n1lZu/MYW5njcfk8OXKKhxxonBcA4RwVCYh+YNAsCoCZe86nc1wfqy+2&#10;JZd8uS0NYLnu8q+1ZVd8vfb6WXH1tzJn36nu5ypU7537m3b/vN+3DbN+VXuU2R/MeeXZVJgv+kEU&#10;gXdMbpPcS0bowvNUC3+0wKjf/GcARuM5Y+t95Yae9bF25X5vruddOVhvm8+3Ece8q/os8VJVmXvG&#10;xYbKs0+T7iGthGODU0MCL/BiC6CdA1x6XXZHH7ZjroOPXLOHJ3p6nqwPkfu+CyCapOs+sAMcRT9M&#10;yzlnRGfMDI6wpcCEo6LXQwVgNIjraEI1h4vwi/KYdiKPC3TkIhQNQUCJWHy9z/4z7oh3V5e8cQcD&#10;L7nRg7avhnZjDrUbJRCTwYJQT/9o9VEQS7bhoHwNiVVXHLRNLaBJYSQ5D0sv/HwGQ8gKeMqN9pvY&#10;dfeniZ1r9+6TG6sXI2Wtc4eKk3KBOl5el0zO9Pyn3MKxjpdc+LnarsAi0SjrjtrI7De1Fw/kvzoK&#10;VwVOeTRCELdXZWrcedW7IcqiynkjfKrMN+8JCOVwHTk2IUps3AlZHBEYQiqYzH2xuCm8qRGyEwOu&#10;lJvJ2NZ62f1aIIQGYceCIQT8j3DBuPahsAW6+9TvQGZ91wIcoPAKuHjvFQEwvCmYz3EeJq7CsRFi&#10;xbwEVMh7yc/LJAJnjOxVxBWr2VTtn6LXwrjv1XuZ+RKFCeHRR+zQJhzyzjYjC9p5LGYxXGN3+3Rb&#10;5/9bAZiluZdxeW70xvn0Hpn38RH4Qw/atiwuOT/uqSwalmQWYwnajCcrYa5diSf9sHpeqCBC9y7t&#10;7YPktSv3XD/nV5VL5F6Uca6b9fMqEVbB8eANB0R57Fs7W98Vqq6ny/PKvb98n3ZX+EQiYoHmPB8B&#10;VoLMXFFOAR0VBooQGHXUu8qqE2J7fPUBvSTeKJZHbzqoPXfXcW3zTYf2PVcBQ3k+55sS/p4Wwg/j&#10;o/i44YX6KFW9RiSfAjCP3HN0JY+qCrJVAiEHvIznTXMewh6vxbqcO+TLBeLkieiJQslS9MqJhaGe&#10;fPjk9tTDp1RODKVOkatG4ukQEkJPPXF622IjRN6OzQEZW87tNawLoECvBMz8+YVLGhCjoV2VOQeM&#10;PBNg4ZXX5c8vX1YARhioq0x6Ocf/mOP6wQAlT206o3JcNLjz6r+qlHh+eEskDju3iqkn89tNm05v&#10;m584rT4DW8/kPlVVrZgWYJixn5BxnHbYu9sshtThO5ZCum7ENyu0CAzyLAmdPXZvgIdcogdOKlCA&#10;1/HtyEO3ixH2rl4uTOZlSvh1cuaaUWITWPklj60/uj28/qj20O2HlVdH7xYbjl5z2efbVeRa5rFb&#10;68C9tT3B3GZd1xqJMccLau8bc6nvjdDUw8JTcl/W9sJJ5l/YyyaOdmpX+WPj0rtV12kREGBWGzCq&#10;PFJ2HVKBVSXYqu5ipAHTFNDYk97bRkcmjYmS9n4iz27WL+NsbI4DNdYyWQSkl2cQZT13IIZROPKI&#10;d7YVWcsMEz1h3A95ICxWIRXrIeub/BqUsZh+zkcrEdYeZxJ3ARjN7ArARA7z8NaGilN/WtWT5Cf5&#10;NCHjY41Rsjq7MlRt56ACUshKkjIA03lg5MFUtWbOV+XNAU1LM776H1WoaeIPqgOzTVS7XEJG9Zgj&#10;s+7yXJVbGJDi/YjwAD5w/W5tCVfzts6IvKJXpucZp4c/jBM5T0YwanVGl4OJFkfWAgGIR3Xe+Z9p&#10;Cy6IzI4+XHLJFwNgvhwA85UAmICYK78WEBP9GPmr4okHqUDMnN+0++b+tq2f8YtqZmfrGBEAvYtq&#10;TjI/yH3Sh/SgcGWnDx0DWjqd2QEYvwe0kees7/P8ZehH1zDSxxy3U7vigLe0oUe+s0KEjNI1I6NL&#10;ropukcsj3CM3JeMyNnhgZCXubv86GnVoeKov83u6u4cjOgJadOKdFNAzWafefJ4a42MgTQNoAmwm&#10;HNmjAjDa/o8+7F11URfx2YUoEhfx2oEIxzsg0X0em4sCMGMOzE1qZHfAO9qI/d/eRhy4XWUg+83k&#10;KDWuqaUBD/JRFgaRqrQYdsT2BV5kMo+KArcBFGVtQOac/rEMcFBt/u/+eveFmXsKrttKwERUfFTc&#10;Ma8moGN4RAiN2X/b3N872thDcz+ERoSQ64487t1tyDE7tKuO2r5dfeR2dT8jo3xMmCRAYZuKAwob&#10;ZYF3gAWAAVhQB2Z8z/sCvGg+1NtB9fMlGAAZW5ITDO4J0xAOlBXrTmzXQifUMCHhAdAUackcgq55&#10;XXQwFjYCtDASQCI5t/bPGNbra8DD0gGXjoCWLrGXS5VLUIUKADM+Y0JAIcqT212jK6WGthD4qwBm&#10;yr8U6FOl5JnL0xVGnRq+mGjccx7eEe5YeT53zPxFb6+dQV8thjafHYDpeGzg5zEBCIMO2bbGWEI1&#10;b5PnVsllbF2TVeNZV0/7lwoVPbhy3/Zw6IFr92z3zPtddQpV7i35WEt9QK96Q4gpayF/+eerykZ4&#10;ZfPtR7XHbj60PC/yC5Q8q+ZwvodzPgCWMB1vnMJfxqq2i+/PJQEmZDA6czX0sO2q+zCgpL/Jg7Gg&#10;7w8genzdIe3F9Se0jasPiqUqxLlr5WDhCeBH3gswOzZWoM0MhT1sYvjQrYe2B6MkHw14kWj7pwdP&#10;L4VnvxR5M6MPV/m3Q4+vAurGHpvzxcK87drf95J2Hzq1Em8l6Or1UiXFATGbhVCi9AEiAOaZHOfl&#10;2PTYKUWScZ/nRdl4Vm2i2J67pLXnL6ncFBVJzsNDwgNSpdSbe5VIPCyV58KjIjzUDykNBDYvP3dR&#10;+/c/XV3enPLo5POfAoT8FqCR6/Lis+fXcUnKL6t6Cnh6OkDlsYdOaI+GCmTlfE/lnp+q0NLZ7dGA&#10;RRa9KqJxkUFj9nlbGQrCQRNPDai74vPldXsgwEDpucqrGo+AN/tHqWpS8TU6c2BMARihEMpqUs4z&#10;PHM7+qT3tNUz/rU9KCcpIOaBmw8uj5gGdCrMJN9ftN8/lVWPT6ZEqE8Kv1vP4w/boXJjhCDJo2EH&#10;vb1KX+8OyNh4w0Ft07peR197U0n4rg7OeXVuO03Pu/pLbUrAwNRzPrJ1h2ReBl1y75r/mx5wz/NZ&#10;Cw+s3Kc9cv1+bdP1BxS4UO6rd4mOv/Ki5OtQkDwfPBZTz/1oJSmTU2Nzr0Dg5P69TwDA8iwF2vM6&#10;+IBtqq+VPBjGgS7Y9jYTFqu1H1A/xboITw455O2l+G4NeAFg5L9UB96+9wXxSCpXlgMDGMk/4g0Z&#10;FxofQAS81Hyc+dFqby+3pdvWBIAROgJgeFl0zdVoDgCwp5p8GHOiApLs0u1ZztSGKT+vtAUeE8/M&#10;YBp28Nt7zx+ZiCTjDzvgbXX98p6R03muMQdH1+3/ttIrE6Of6C3eeiBlaWSre+TlLz1w8WfLCyMv&#10;ZcEFn2lLL/lSW3KR7t2fbfPOiQ45K8aw3Dl5V6fuGvkbAJ7rDDnqnUXDjtqhjTgm+iN6yfwAdsZm&#10;VO5zTO6r03fG3at5ohuBFnqxchwHhOPfCGDoGOS/Nc6h6yQbX/S5CkmTZ0MPD99Hruj2Kxqhkura&#10;CzPO/Y75HXiBIWAJOhv53AEYMh9uIN87g7XDEeMOi14+ODJMBfNRAS+hyUqvD+0d9zrRfoyHR8Yd&#10;EYM3VABm0tGx7I98b4V8lD97nXBklEmOcf9w/UjI8SqOJa7Vdcb13n+EkOTBjNDIzuv+vd0m1XGP&#10;tP+BG8l/KGtMoPeAttqropigyOGsnQw+tyOLZelFX6rMZO6osUeIodnh2sB6eOCl53ayODoPRQcA&#10;OuWP2SkYynRiBpR3gPAYl+MmSJIlITUqk4JGHh0Ql/uggMYGjRcD5568H+ccvCdRyJQ71z5kyhsi&#10;YQpzVpO1HPM88jFs6kfpVX1+AI2ETrkz5dqPhQzxUzwjs0CGZtEMyeIZcvC2NRZjsmCrnDnnXjX4&#10;m+3WsT+snUAfmPPbQt+8QqwUfUHun68T5i/K2u96GQArA70vHYABXDoQI89HvJQnoxi/TxSouKr2&#10;30oRbeVOyBEwdqtlwWgY1XlgNLpbeuVXWu2BcdB2PWEXwVfjz2OU5/ab+m0srYVZ0CPCF5obCT8W&#10;ZV7H4ZHw3ITwlfypMYArRZFr3xMgcv+C37f75v+uEuzsxlresxk/r91y9X1hfd537R7Vr4UVx8Om&#10;0Z/kZ/087BMiAW5shAC3+ajjo9Si5HludG3VvVYeAtf7HSv2qGTbUgRL92x3zYhlGcBd/BDeMU54&#10;C6+xynhjCHifzefI8BPAJLcBaLl3zf4VHtBb5el1R5RLmBCS01S8mLGaFIEvjGT+J53+wQKKmpfx&#10;DCiZfiSKWQXNs/cc3564fv+qNiNcbJw2ijA95B3FRxOipG0QyrNkn6Tq2GujwTuPas/ed1L705Pn&#10;lUfj8Q3Htk0BMcDHy4+c3l56vNfldvOjp7SNj5zctgQQvPhEwMb9ATm3HF5dZinFTXmvqd2fNp/X&#10;/vTMhQUqdMZ9Ib995clz2x+feS2BF3iR6wKweHWMF0Yo6ZUt5+VZTqjKKKTEXJWQ0uxX8j/ABCB5&#10;OefTyA5o+kvADC8P4PXkI6fU7tXKuSUbP/XAie1pIObhU9vGjLNwhmoMfDhkv20CFLYtgc8zRXmz&#10;3IV8XslzS16WB6P66qk7j65uuHMv+Wz93vwI7eHrcQEcIzLOo2P8LB317Qrh8OZIvjXWqoKAYDke&#10;g45+Z4URax1EePPA1PusDWBIjhN5NOzAbdukyATezoeX7tWeXHtohZMeD5B5MPN/300HtPt5YkKq&#10;fexW7frCMsJUcq38X24ekACUSLgHKCSdPrJyvwJG9jCyVhy/LfJC/xytDRy7L3zqvS62thsQtinw&#10;Epk/lVUcRQTQdEpO6GTQfm8tbzSvyfqsOWEw8gVPWgd4eVIUGgOSl0lJs3JkOWoAjBJsbRU6AMNA&#10;AobsbSQkPjnzNPLIHSq3ruRxzkkx68FV+Xn6YcnJCygpYmgFxKjqkkvDA1M5Nbk/8vHuyBB0V8DW&#10;3ZrvTftZbSB8y7gftdsm/EtbF7kqNCPZdgIQFxlBJ1T+TuSYe+CRwUfDs86MBX2gLH5FAMnKq75W&#10;XlX5hbU55xVfrBxGRhZjS5oBXbHwgs+2Bed+tvSbvBE6TlhlfPQjfTom+k7J8ZiAJN77kbkPAGJw&#10;QOCwvNIbjEWGT71mPjrZbdzxWGf8+o6+lZOD/hqAAX5G57eoG2PHRUN4b+gCfCb3CxhTgKJ/1ZTo&#10;QfjgtVBR/77z2m2+XM+T38iB6WEIAKmHIeAHv+u+H5PvJx3x3oDe3NvRuU9elsN2qk2itWiZcNjO&#10;bWqOowmH5fyhAjAT8yc0IcBlnG2v+zT2ULGrXgbx1kY0R3P1y02wP1GvVGpMfjcqgAWAUYGkqZ2L&#10;jc3F/VcJVQeAhu/71kpiYyVS0FoW3xLlDBT0FsbOsXg+HGT3pcpoFh/z0M7jIV0PgKm4mThahID8&#10;A6+s3wkmMEJmzCHbB9FlAvO5YpURPhYhQTIuQMb3ow8JWImyGRMQMSaCyuRTQkDWhL6wGk0xHLBt&#10;0egoZ8fExikflq+E3QIsATLI+47ETOXQyE2hSCkcblyLU4t3ngDNjxAli+Etct1zhWV4NjqSTFtN&#10;6QKIbg4YsHkX74vz6CLJncqCYn0syjkIEiGjDsh0YGYgiHEdAl5IBIDpmF/7Zy5gvQlWDv92WxtB&#10;4Nz6JdwY4aInCOL2vY1FlXvhGRFvnXDQ9m1ixni8sdOBMYuN90pfByV4qgzmX/qFapQ4LnwzPnyC&#10;18aEZ8YeEkERdI28Hx1Gn3DurrXpmyZndy/8XeW3aCynhbnkwTuu+VV1zb37uj+02+b9qgCW59IP&#10;Rzdg4Sbx+JGZ3xGZZ9634VFAwyKIeNhsVqc7sOZu3Pf6aUjmvWvV3u3eVbFgl0foX/ObygeS49N5&#10;xFAt+BDQTRGN4TkhaCPwACbeJj1keFDuW3tg5TQ8efPh7cEle5QXzdgA3CU8/Dfjz9qbEKW3MCD0&#10;1oW/rVyXKiOOchRG4Cm6Z9FuxQcSwWuMw5d4Vu7LhFPy32FfqwRk+S52Xn42AEgy6F3X7l7PB3yo&#10;RKpNIPVD2XR2+/Pmc2tvpPLGCC8FCNjnSNjpgQpT/aC36WT4dOXIb9c9CEv95akL259fuLRADCCh&#10;2ZycGN6WLmEXeCmPS8DLn1+9ov3xxUvq8yO3Hd5uC+/oicQrsGjY19ua2T9rj99xZPvT85fUOQrE&#10;hP7o/gIyJPZ2gAm4AsY2B5jpf6J/ioqoZ/ul4cI5Qocakw0/eofyGBhn4RB8YH3ykD3K23H3Me0J&#10;ACZgxH8fzVwJdwIFwwIUKsQbWTDqgFjnGfMJEeqa5QE6+upoVOj/j9x+eHsi9y9sN+OSz1QYkWwZ&#10;n/+QP+PCJ3gFGOp5ZWLEkEPhJ0DfGnl85f7Fj8JI92XeNty4X7s3IObB3BPvzo1R3MKmdvutcGPO&#10;Nyrvea9HhH+EMWaE/7T+Z9TclnVy96LfFy8/smq/ANF9+6FVGz3uUR6be1Tl5TfWlxJi4csCMDEc&#10;p8ZwnMQI9fy5zlggMGM4eP+3lozQtuCeGBbyz+zlU/kkZG/ua2Kec8RBby9DaXVkDlB5a+6nwkcB&#10;MMa4AzD+D2wAJuTauJwHSBuZdWd8yCfK2F5ja0b1N5mdGFkU8AKMeg/AIMYWDwvSw2pdZBc5yvBb&#10;Mejrtbuy3EGy1HHyicxFDB+FHKpRe2kEkd1Dvlk7ane7MF97xZcrqdY53AtAtSy/4/HhEeM9tWlq&#10;Va1mzVg39V+G7lmfaFWVK5cjOpRepfQ7ou/oy1EZuzFylDLeZRSFyArjoNqujPHI2bHhrYos+Bzq&#10;9B/dNbb4nXf3vW36CdJC/nMAg5+80sM8N9df/pX6zdAD3layavkVXwng+24BMbw6+6yPb9XH8EBX&#10;Mo08U6e3h0X/d/rbc/nebwf+r8YAuOnjDjQ6OmHUQfmfwiCYInphcsDLpACbsQflN6ECMIV4jvlA&#10;IRsICPgYFwWikshF3YgbBRoMfFcW7eIurL1vgZeAGA3tnGfmCbu2acezLvN9zjGyD2DGRtgCG4Q1&#10;ZM3dqHcHVM2DItFt1okfbAvP/VxlM3tID92BqIEDJuFH3gF3nsW2dTJD3r+OhLIOznEEiITcS/ee&#10;50D4Y2IWanlrDs5ERhlzQY89IJYOOjCK3eecvywDoZe/AmR4Y7wSkFzDmJiQVm2wNEzOjbs81pte&#10;AtyaMujFhlX0dM2UhD0saNaE/VFs4MdqVIZXfV6C9CnJ4ceGIU7ZpbpCcgMrc+aF6cJEbwQwCLDx&#10;PUC0LGMviRTTWhgU9PBYhDxDMv1VNLGIujJqQqIro14boVPb30+K9TL2B235ZV9qEwGYjJ1xHnVQ&#10;hE8WkPER7mLxsIrmXfy5qlTDY8VnQdeAb4ey8VBVsh25U5s9JABj0W/b3Ut3r92k186JMM77Oxb/&#10;vmlSdnOO3Rnhu27+r9rSsd9tcyI0CHeJ3RauhWwzMc/EU+HYkFiOQIyQn4S0R5dzs+/f7lu+VzX+&#10;qkTeKI3br43Qj9WqKkLC9pD9t+kJcCAvryxnig3Pjs6zel6KkaWiF4gOr4+tPaSXxxALnTdlSwAM&#10;N7sx6Swl50DAC54Svrht/q/L8n7oriPao5JM18t/2DcC/ycFWIGyUXm2UftvW/wrJFG9ezI/Kqck&#10;pmoAJyz0wkOnVIXO0rHfKbLjtJ2ahWUqnBTieQCWhKjku6j4eemJs9rDq/cvwMLAYBBUonGuDXTb&#10;suHpDSe0Pz2rD8wFPc8J2tILFXVeGKEkBLj85Y9XVgn03bce1K6b8sM296QP1frkDR113E5t8vkf&#10;a2uv+UXOFQD0zAV1HsnDwmb6rQBzAJfr/HHj2e2F+0+q5NFlWU+6PP/psbOq0kpCcuW4ZNz09Zk/&#10;+CtVGTieAZO1PGqfbcrgkTu0Ytz32l3L9qj8IF4cXi6ABlgUphh1XIRp1vvI8NGIfbeJIg8fGf9Y&#10;xjZKfXTV/tUbR+jKGNpaQBWREuHp4THGAABDrnhWQEDYYULOw7Aiu4aGt+QwUbAPLv5D23TToTX2&#10;ehCtv3Hfds8au1EfVLts3zfvd9XW37NMzlqblDVHNo0MLwzLeYbi9dwv74/wNXBo1248BQDZPwmv&#10;S2yX4L4hPM9bJzcI4JZLwrgkMydE3k2N7J2U65CXjBtKbmLAF8WmKei6rH8tHwArHaTlvpUBaZzy&#10;bNab3iTWmo7jAEyFj/oApkviJe/IE0UDPEnG9+qDtimPpPQCHgah9uWXf7nkzdqcj0wCYISzgRbg&#10;ZYXKo8hUlWIS4MkvfcZujAzSw4nS5rGX37EislAysCafGn7qzaWw5FbJxFn31r5Xskt/GkUfvndt&#10;zy3XxjVKPmfNS+5Wtq+/DA+edUL2AzB6dVVp//HhQ0obWAFUDuH15p3rKf4CMVHgwjA8PWQNOdEB&#10;FPOCh8x5p5eA6073deQYwnMFRiOn/jMAQzYCwF55bXhrVlz6pfreccbRdZHv5lGyd68wpefEAMRg&#10;gw6IdFjBcbra84jEcGTAAn5Df3cVzV01s3MZi8IT9L3fHsbDJIk8+CTnmxpMMTEAZvT+0b+hAjDA&#10;y8wTlG5+tM05+aNtdl5nnrhrm4ECVmae+tE2S6Zxv0RqximaCUXpuWDAzfAw9/ADtqsknDn5fsFZ&#10;n27zucdO3rVAxvgjhaayiGNR65MxZJ+3lMCG6oRMrg6Sr8xnMTqJrce8ty20/UAebEIedpQHD43N&#10;tSZL5snDy0yenOtNIVAJpSyumlBAJBPsWIWMsogIixH7vq2N2i8KZ/+3R4DF+s75JnV0YCgKdML+&#10;mfB9tm1j941S2M/O3LFw8v3kDOSUMNiUvE4OqANuhJooQS5Fz6FKSLmavUWU2BEwi6OohZGAGIIE&#10;4LCZ3twwteZIi4d/o107MmBkdACFhZeFYNFx/y+M1WirfovCq88UmzI6seGhh2/fLtv/zW3okduX&#10;tSKkcm8EmxK32rwx1pf4NLL7tJgyz4TX8sIAMKyMWBZyBcS1C7mH4UdFUBNUQiasiuqMCbyEqgvv&#10;5B+VcAZgavO1LGQeIaGuig1HkVPoRVl8kuG4ZuXB8OZoODY6yLpcg6FRwowZ+1Eq2cLAjvs8Prxy&#10;/fR/qfCCKqGbI4DXzPl5u/Pa3SpktG7eL6Psftlumv3ztijjNjVjOypKYFiuOTyW8ih5WJn3EZn3&#10;UfiDdRJBwHIUV7cJmjHbvOaQyhW4I+e9feluVYH04LpD6np35fvlQ7/VxkYoD973rXWecbFIR4Wn&#10;hkaZ4WPWkBj58FiarE+VSmLzFQaQE7Hu4No1+oEoukeW7duWxQIckf9xrQ87YNs2Ivc7Ivc1OuNk&#10;F2ZJuypO7HP0wO2HtvU37V/3xGqVt6Nib3CUgrDR+IAg1tWi8z/T7pj6s/bUbUc1mxw+/uAJ7f71&#10;UaZ3Hd1efuSMKKjft2k596iT3lsCfsu6gIE7JZ0eURUrN0b5r579s3ZnwNvmgJ5Xn7qwvRgwsDZA&#10;Wmfg4bnPURnLKQRMxnNk7ndOgPkdC3/XXnj49PanpwCYcwMuzmkvBlw8K8n3mfPbiwEx9Row8ueX&#10;Lmt/ef6Sdt/Nh7T5E77XxpweCzTrbdReby0v0pAo3sHh69lXfKE9u+HE9sctATABUY8EFNy5ZPe2&#10;euZPq6/JptuObM/fc2J1JL5/yR5tfhTE+BPfFzDx9QIwLwSYVWfiR3q08b7j230ZP2FQSZsU//j9&#10;I/Qj/AezLk/apcJBD99wYNt01zHtsduPbE9uOL49e29ASYDtnMs+Vy0UKFGya1TGwrhftdc/lXsd&#10;/6tgshM4rxZPjJyVe3Ovwj1KgfHd6PDkmMij0bnuiACoMeHPCTGYJsSwG7T3WwI83t7sA0fZbll7&#10;WPFPJZIHTK9fbQfq/auC7ZEA7lVRvFMlskdOTcyzMBzIO8qqwDCAHeUnpMj7NP7cXdviEd+oaiH9&#10;kGofo7wCL7bWsNWGNSUktiZrupKY85xk4dSs1QmRheTrKAAmypEne+j+PQCjodu9839XinzsibHC&#10;Iw9r7ed5yRRKmAcTGJDwq+OyflAqkQYCGAaYVv0ML/tGSRLmNSOLKGReHxU1qwblOcb3QISE3dpD&#10;KQDmhgCoCqEP+mqMxG+1awd9rcJy62f+qj08b/e2Yeq/tesu/mIM6PfGQOp5G2x1Ykd5+8OV5yUA&#10;hpwkQ23BogybB4fcAliAId5oFU3mdvalnymae/nn2rx8nn/1lwrA8MBoFqroQy6hpqYSY3loRwMg&#10;WUeqdclBRA6OyzFead85Jpd0eMaYYQQ002WV0xW+Gb3f29rYrMPx+c14RnWfxjG6ESOy/34synf4&#10;XvUkj/HUyFa5PKofJVuTjeQJkt+kP1CVgiP5mSqvwusMjaGHvL1dvu+b2pX7RY+Hd4WBUC80tHPA&#10;y/urOmnx+Z9v110UQHfmJ9voAN6RkZtIiGzisbvknB+K3g/myG+vOetTWZs2GA6Yid73qtO//Rbn&#10;Bwtopgt76CsnvWDkfiI+2/cAzPC9w6gH79hmn/KxtvKyKKyRP253Tfi36sb70Jw/tLsn/7LdMPSf&#10;q42vJjKDMhhXRJhdncEblhsaERBx1RHvqNjfbcqQR3+/uh5WjDCDpcGXJLpxBG5QNMvTIsOYyGLz&#10;mQfA4KkWWn3BF9qCkz5cyH/U3m+tyZqeB59/4ofa/Dz43NzHjCC7Sfu+vUdZyJP3e0fRlCi/KQds&#10;36b2aYpwxT5hgH0DaPo0Yb9YKPvneuiAHQNgdqz3W3+T7/2m+53vX6MAmpyX8CiwE4ZiXYlra0C2&#10;pL9r7dKLP1/eGHHPjoRsup4xtf14CKrlheo6KPpOCESllGqjlVF4euTIh5FvwfIhPI0XlLzxmt3b&#10;i8sPao/M/E1bfeXXqnOrpDKoW8a8zp/XX/31zEuvAolFLdQEMFmw1+c6uoWOIVT3eEublsUzap8o&#10;yMwLACbPBHgRb+6o8mFC4tYsJySBbk4sj8sOfGuU0dsq5j8twHXEnm+uUnGxZkKAVdJZB1uBTp+A&#10;p454hm6b96tKzkUsyJvn/qKaZimTlg8geXduANywfSKo982C75M8LHtzoa654tDM16X7/GOsh/dU&#10;dY8QDyGuc+mty//Q1q3Yva29PvwepfHs7Se2uzKu8y//ahsdEH51lMSQXGNsUP+k/cIr+4Q38l5C&#10;7+CD3lZgclDA5OTzP95WTPlR7XsksVOH1kfuOKr96aHz2oa5u7clFweAZhGK71pzV+21Tbs0QOjq&#10;zOWkSz7TVi75dbvnloPaUw+cVIqYwpKboO/C2BPf0wblWpfu+Q/t/N3/7zbiqB2qvwmrVZO9jVG8&#10;vAf2RtKt94kAkc3rAwQePqetv2a3prvxlX94c3m5lp7/xbb0kq+0JZd/rc09P4AyQtN6nnjGR9sN&#10;U37WNt99Unvl6SvakhHfa1dlnq7a521Zv+H9fd7ZZh7xvhgCQPyOuf5X2pM3H9P+8szlAS4XtC2P&#10;ndm2BMQ8/8Kl7dGNZ7aNT53btqhOeuGy1v44tLXHL2w3j/tJm35sDKCss+kHRi7sFTmwV0BR5mpE&#10;BPnYjPeLNx/f/v2JS9q9Kw9qsy783Na5nHHch9r1FwcMD/1hW3PFt8vTy3NnLJde+fX2vIRc4CWg&#10;Rbm493rc2DpApdAdq/ZqyzM/E074QHh0+3b5bv/Urtr9zeX1W3rhl9vdM37bHl9zeNty7ykBQaeV&#10;V4ZHbtGob7VRp+zSLt/vze2qPf+pFPq03M+UPbZps2PI3RrQaV+lVzeeXeXp9992SLtv3YG1lQWl&#10;Jgnzir3fVHzYPcsbqXIHQ7NO/1i7b9Hu7YnVB7bNATLys3jfqs+LJnYBNLeu3KNdN/GfyyNm3QwN&#10;sBqy95uj8LYpZV9hpf7xq3Pdqw54axscY1GPnJui6B9Y8ofKidkQIMP7ckvW1rqFv26357wPrt6/&#10;TT77I5nzN7eRkQPTGam7/1MbExnMGCwglveDcj1t8e+Y8W+17YmNQiWaCrWOzvqVLjAo19SCgidZ&#10;ufXaWb39j9YEjHqvR00XQlINqueKPeMUYzBKJ2TdkbXGelYscd4MlaIMJjswC/V0n+X0AZqjsyZ1&#10;h5fbOfOkj7QVl3ytbZjwi7ZlwX5t49y92pqrv1vfD97zrSWbZsYQXnnB59vNQ77Tbhv1/XbT8F6o&#10;Xp8yOu26vJf30ZEu7YgxieSFFEWm+L3UADmP0iOuvzKGZPhXl+4pkclCcpOj0yYyjvvkGQHq8Yzm&#10;0Dg6pW9E+66+H3g8NDbrcczekdeh8ZFLU/ffsWjKftFNocnRW5P3jazKeu1owr4BOFnjwoF06eys&#10;M3p0Tl59BoLHRK8DSkCLhqS2wxAZoZ95CTt93eluurzyTDPmHdFRwI8u9PTRDYO+WZVYohQ8zBK6&#10;9Zghy4bHYOGNphtXZdxvn/bLdteM37S7Z/623T3t1+3WcT+NfvpOAM6ny7MzOM9+dZ59xCHBHaEC&#10;MJfv/qZ2ye//oV2+x5vb1fnBkAzq4ICUIcDD0e9pI7gLM/iD82BXh6kGR1k7rmPe3HM/GyH41SpX&#10;k8Ak5ntlbu6c3/x/2wW//b8q/lnJjVlUwyOoKV8uxauzOK6MEr5yz3+sV59ZlSxZyFjG9LigVccv&#10;3e1/tMv+8L9qAH0HGHGrDd0vgn/3/9UG7f4PbdAfBtI/tsF7oH/q0Z5vaoP3ynX37mjbLOyBFEul&#10;T6/95o2/fe03Pg/Pwh6y15vaoAgzC5klLSymYVAXTupCSFsplrkQ0DWZLAT5zxMXvcQeFl+qhDje&#10;iSqJFnIKqJE/4xiLRPKhxLkr947Q3edNZWFxZVeJcSwTuSy8QldFYA2O4Bq8b6zFwwLiMEisZaXV&#10;3KW8PBp2CU0BM/IxjDfhNGqvtxSqvzLjSFFSmtfmfwPBy0DqgAzyecWo77ZRx+9cCcnDIsCGZC4u&#10;+cX/pxJUbS7JmwM8DMm9Ifc4KHNsDFEJ2/ADkkio++WGgAx7zFDkt8aC1ABOtcWts3/RVk38QXkC&#10;hmROXke1uzovSZ8CbEcHbEuiJoRujzX48LV7tU03Htw2rou1u67XROyBdQe1e1bu026a9LO2MApx&#10;fMDyoCi6KwI0BoUXRu8X6ymKd3SU7og9wx/hSVbiiCPf2aadtWsBQ7k6j689pG287Yj22G2Htwdj&#10;Sa8PGFp4yZdL6V8dhTnod29qQ3bPGORedcC239jd83eriiGVMJrd3R3QtjwWoGoTVrQEPsqBG1o5&#10;/J3yN2KNP3PrUe2l+05uLz18WjWlq+0AJLkKDd1/WvvjowFPC/ZoM878RNbaW2ssxsaKGZJ1fEWU&#10;nDU9Korzij0zH1F80yN4bp7xq7bl5mMjkL/VhmfcBkXYD/e8u705Cuyd7coAXUbM1IDjB5Yf0P68&#10;8cL256cuaX969rL25xevLHr+6YvaKy9d0aPnL2t/efqy9txdJ7Vlg75deXND9nhrFGQAZ62xt5eb&#10;eWisxOGxtO+9hoI9oADU0BhBXMqDIriGRJBzt3Mrc7kTaMMogaN2iTL7QW0/IF/m5SfOKno1YEqe&#10;jAoqY7Npw7HtsZsPa48s3a/dMeUXbUksROe6Omv9Sgoh4H/RiO+0W5fs0R65/ahKDlZdtGHF3m3Z&#10;mO/W/lIEb635yJXhu/1jhZUmnvGhUsLCc7xnthgwl/Y2Ulkj/2F8ngvQfiPY7qj7TrHC1HM+Wl7P&#10;R5fv25655cj29G1HtSc0QAz1KpMOrL5Gd475Ubtem/UoHN6Rq8nUPf4hr5FNZGrImrp8739sVwR8&#10;qaqUiyIZXsLwA0t7/ZAqlLSi1zpA1ZxE3qExQjwbI/Lq3/3PzNFbSn4Pi9wdsXd4N7KIXGGUMF7G&#10;nPq+dmEMhKuypkfkN+U5iCwgy4SOb3kjgJn5s0riVT0lZC685N6EWuR7XBEZNDjyY2SuxbiSLqDi&#10;EACTd6fykgGmWzgvmNC4DXJ54yg3uxlf+oc31byKFAhViCIIawyJkXvZ7hmT3/+PNiLPxBMhZ463&#10;hGdWN/NFATDyCb0uvPKLr1GMiQUBa0K5A0mIn7fcJqruQ+qAYg7rVWhmUObhanopczM0YzSQePaG&#10;ZK7Q4PAWAki7YwOPD855BpnfPg2OzB6atfl62ibr6/U0KPr9CrxBd+SZezkvfW/dgYDBm4MB8n3O&#10;L2SlikmFkt+Rx5fu/j8jI/6xvi+dnVdeZ0CGnscb3Tm68zhGN9055adVRar0m17UPkKl7+BDA2YO&#10;flswxbaRPcEXkT+DYngPDmYYIvwYsDUo+uiKyK1LA6Iv/O3/bMMjCxZd/KUY/1/uAZi5Fyr1/VSb&#10;HgGH7ASpfe8UZcx2ijzzY7WZI7IXgU2X5ioBC3C59qpvtBVBTtyAQh9Tz/1Y7Scy/uRdqt2zrrga&#10;s0HUEoPcPAa179HWzRxDlL5jvqPYZdKLI06J8B5/+gdCH6wSv5kXfjKUez3/E7XV+eRTP1idFL3q&#10;KdPR6z7Hkp908odeT0GIE/PakWNeJ5z0wQH0gT694diJ76+GUGKBFui4KHkdHWv30Is+VcyMkRcN&#10;/mrFRpHKoP+MPKuwDnDBddmVQDsGdFg0cy7+dOZh1yjKHWriXV+uBVAjHlnVVBK+Qko3u06bxhQw&#10;0qF3tURgHSvRhO+3FeP/uXJxbMjI01KuwmN6/XJUYA2LUp5wxgdrXt8IXCofZoBXZuB75cPyDSQ7&#10;i9USZuZ/hd41439Qrt1eFn0oiF2JZJW2884FtEp6lLSn0kuS5Z39Ek3uZ4nDBJ6KB96fZaO+kzH/&#10;TAn9v0Xjjtq5XN4aDnLB28tFdQLr0V5TNxOosQhXZJxmnfOZNjkCb+QRAWMHvjPgOQs9lv74Q3aK&#10;ZfjuNmb/gOhYNNzjxsq9alKla6ak34eu3bNKue9dvHvd6+LLv9ImxQobEWU7Igp7XADDxAPf1SYe&#10;vnNbkGvdPObH7YH5Udr+E+UiFLg046Qp2Jhjc71cgxuXN23l1V8vr4tqivsW/6F2blYdpPdH7X/T&#10;by1/54o9290rNTw7rK2d8vMCMMNUCwrbRaBfsf+27eIooSv2e1sbtWdAX4TeoAACBsvs8z7bbp3w&#10;s9pAze70I/bK8T0iaICOnIOxc9Ef/inAaue2cvQP231L7YZ8YHvopoDBW44KIDyyPXzLEe3xu49v&#10;j911XHs4IOvhfHfX3N9Xm3BVaEDR1QGGANWQWJlDYwEOjrIcHBCzbMi3w/sBOlmnF4d/gJurA2Ao&#10;Jfc4OEDGq89i65TSdVd/oxS8bsf337B/NYSTvNy14/deo7d7orA3LIrCnrtbu3X8T9uyS79Wym14&#10;lN6Qw3ds4yOv5mTsV2aMJXTX/6LgdY3lYZSrI7GX4JYoyZPIErXjPOV697zfVKPEB+VWLdu7rZ/J&#10;g/2tNvf0j5YHputWXnle4amOeJHQiIzD1RHoum+TBbrdUu6SzXW7vXXerytsWk3cBn+zXXtR5HfW&#10;u7WjJFsOjBA3g4qH0HEGxeAAEjmHDJZeW4N/q6RaG8jaWVvJvpAgUDM3MraSjwHayASeHaXFeFEX&#10;cOXRmssJVd808cdlDI059f3tqsPeXomn8hynB0hoObHcM2St2n1a6IjXtLYUmf7Tyl3pqo8k8Aof&#10;ubbqmxGxzuUPVZPSyF05KzcI5wSsKAaQc+Oz4gKhbO+VTM8NcJh62kcipz8Quaivzc5t7HG7tMmR&#10;79MyB74j75UpV4+ZyCqtMhiXjCthKDlVS0d/uy0Z9a22OMbeEuH+vHa0pOj1x6QDLAnNG/zlNm/Q&#10;l0r+a7s/75LcTxS2fEl5TpoXStRHEwfQ1mP2jIpcH3hs6299172vz/ld6QE67cP/kRTM9GniaXnm&#10;yPNJZ324qi/pUptS9vTpx0vX2iKAHgO8rr3sS0XyOafrOpzryC+cSZ/T22Wof7J+i7QQIV9r/6aM&#10;aW2nk/9oOsjgup6xHJ0mjUFqwqLotdm5B72JpuSaUyLrJke+oSlnB3eEptqO4+yct7+1wNzIJZiD&#10;gYkKwNx//QHt3iD9e5fu3e5dwq2YBR66J+/X59jdSyIIF+2xldb7/tq98313/A/VsdQ+M7dc88t2&#10;+4Lftnuu3aPdH2G8Pov5riyQO2b/qvIJlOttWLhbWx8hXc3jIoR7JN/gN3VchcM9y/dqdyzZrd08&#10;/1ftprn/1tZo3jQvSmzBr4vWSeic+4teHJXi6SufjtagoHubB94YcLUmC3Yg3SivIwoM3ZAF0dHq&#10;LMaiCT9uqyb8qK0a39EP2/VoHFKyFxAwNgAgVhmSjLty4g/a6gi5m2JdrJud+5VkOuvnRRqmaT6F&#10;6p4p4/69aqimPwIrhGLySundpsNlPkvMXJlrVHzXAsvkFyNECesDosOoEIPvukZ2MuSvz/eSdWvR&#10;C/XkXGsyFkoYV039cbt+8g/b8nHfq1wWWfhcnkrbNRm0Zf41EtCGfCWA559fAypF/T2RivLM/RJG&#10;r4AMEKZx08II9IVhQK7Iay/5Qi+jP0zs/uUJIWExmfmEPwElVnxNQKwQJOuOZ48lSljJE1JVUPub&#10;5Hri08ChbP+ZAdevUYCufgqnf6RHEVjTQ/U+i07PHkl1S6/4cvVpINAJ4vKCxVq85oLPtOknK2/8&#10;cKwQCWqaOWpN/9E2KzTjhF3b1GOzSGP1qzjidVM+r3GVCocbMvY3DP9O5RfJ/Vl08efblAjM8UdK&#10;Nn93m5H/zTvuQ+2a0PSj39fmnvaxtvyyr7Ybh36nEhSXZqwWRDBoRc4Kquq8Y3Yut+yicz/VluR8&#10;3PUacamwQRV7zzGbF+pzYjPQuTk2izU5LJbpBZ9t44/dZWsuGRpy0HZtEM9oQMOYgJOx4sqxTIcG&#10;TKgAE5uefPQuAWvbt7H7vKONC2Abse/b27hDd4xl/7ZYRKztbdqUUyLwYgTNjSKdd8kX2/zLvtyu&#10;yfv5eZZFAa3zM8Zzcx9zw1O2zh9OQf/hzW1Q6Kq939rzvOSag/eLFRgafMDbA753bZNO/GDd42V7&#10;xGIMYJFnNzK/9QxeCwzmVddvbR/M+eJh4a0hX20LBkmo/FKR9wtzbNHQGBLhzUXhmfnh9WsHRVFF&#10;GC69OPfrWSUc5rnHHBsFk7GeEuU78/Lwac6pj8jCrK8Z5328jT9pl942IcfFcAlJjuSCVxa94JxP&#10;VAgEr0vw1Wjyhoy/eZ1np+zjogSKYtAd/8HwkvbzUQon7lo5f0jX0epke/IHil95X3llebjx/vKA&#10;ds8gz8KasV5U+cyIktGZtdsFWRdVx73W/j8BAn6rs+paPVSy5iWtWmP20FJUcP2479f+a9aH3ig6&#10;pwuB2AW5vMj9yhrhAa3q5YtYn+5pVoysmRd8ooyhJRd+tpLKtZAQtq4eUpEzq6ZE7kyJDFGFRO5M&#10;+lEBEBspyn/RNJMMsyEkxc8TAgCp3nSvuvjaS033XZVHXp2HAQ0MVU+YPNcyY16UNRXy+bqAyOuG&#10;2BeOsWiblcjG/NYO8+TSyoyBc5ZMDqC7aU5A4qyfttUzA7ZmRV4HNHa0FtFJRb8ooo/oKntq3SDH&#10;JzKfl5jhZYxKlkUWe69ww8aXXQm4++6oKqr69B+OyT/MM2+ljKdxXROd8RrlHhl4obUBqB3dpPrL&#10;/ecee7o0YHjhb4u8p2sl0NPh6+f/Nvp7j14/rQW/K5BrQ947NAKN3r7rml+X3va+K8NnTG2I7vZf&#10;3vLS6X6bz7U33aLfBzPs3u6PwSVZXEL5vao8VZWG1gc433NdDIyOlu3bNoTuWxZDZPn+7aEVB7ZH&#10;Vh7UHr3xsPbYrUeHjuoBmJfs+vrUhe2PW+xtgi5qf37q4vbnpy9pf3rusvbHpy9uf3zqot73ef1z&#10;Pv85r69uPr+99PjZ7blHTq/N19ALj53RXt50bnvlyfPbK0+c3V584JSqePjjpvPaq09f1F7Kb+1F&#10;YgM2jbX0qJDB3+1wq4LArq42k3v6wd4mcpvvPb6S45SSbhLj75PKjOpvcddRbaMyxjuO7FMsPxUB&#10;tx1eZBO9zbcdtZU23Xpk24hiIaInbj686PF1GZi1hxY9im46pD2C1hxc9PCNWncflNcDQwdUu28t&#10;vW30V9vX63oZC+/+vuWnZNV+O0jjLFSdMkPKLLeSUsYlmXzgLgwgZMJy19PE8XsW/r7AXfVsCMC7&#10;G1OEOYqB8qoHw4YFv2/35r/3Ltq9fnNHmJV1BQRhPCXHQBTXLRfuqlhB1wMxESZ28q34c0Dd2oA1&#10;eUwqZUroqBbwnzcsKGTh1UIcSBYpMBPgtCqCguW5duT3yn3Iq1RNpfKqKmk1gAVoDftWCXqJfisi&#10;vJScAxa1PUKUhrjy1v4KEpnznmXqVRm03bCXijUPoGuvkN8R5R1ajGJJLArAUP6H9OQRd62E6wha&#10;m1cuCDiwlcM1UTTzJaKHeEcWnve5tuj8z+c3Xwgoi2A997Nt7tmfjmKIQopVU17EKAnl4jyJ9khR&#10;tVP7yMTKk/U/Ka+TAyBmRjktCGBZcsYn24JTYq0cFSV4pO6X9nWKUjs6lmss3l6fEAntOlL2Ov12&#10;3Zn1pBiusdVR76o8mOFHvLPCS5LryjMQy1UipdLxK2N5jzgyVj2gEnAwMkBg/MGxrEM6Zo89TBVM&#10;rOq9396mHPruahQ1OgBh+IE5T74fuvc2bdieb23j99uuTT7oXW10AMzE/G5MwMOQPd/SBgVcOOcI&#10;HhEh6D+8qV212z+2y371/6vXKwJyLtntf7WLdvufASL/2C7f7R/qu6t/8z/b0ACYwQFAo3KdYcDL&#10;nvl/zjdcfD/HRgXUjNw39xwatd872oQAlSlHZKxUMeQ+JwZIee3ejz10hyq5Zbl3r5rOIe9V5vAO&#10;8FYOi2U/IjT2qJ1q/DXMct6p9m876r3V7XPcke+uHA7jqxcIz6YGmEKbStg1xtNFWefpRfZyOWSH&#10;NjXzxNsobMtbweq2SWx1kI5FfE2sSTQvFuX8c8JfsSoXxqpcdMHn2uIiyv/z5VXBk0LRwp48qfhW&#10;UqjNUyl3m3bOOb/nsRamuTbH5WQA4j4LTdd3eVUCa6sWuXZCub291npriMEBbCn/tUEipS7HQ97d&#10;jfntLWN+UJWPDAZKnhFhXcsT0UHYZ4nhQADlfEsMQF3CGQbAgaTXKnGe9IO2fOL3i1ZRxH0vCtCi&#10;dHodL02IdwUxrPSrQZrfMf701yGTNJ+U1M4YJNe2GoN5T9bdNvMXkY0xpBdEJi4kE3fL59+022f9&#10;quiO2ZGbNs29LrI4slb35NpRWzXW0j9UsjhPpqT+O0I8m451VBvAdp2OI/OLVkXOr9633bOy9x35&#10;r5LtMTpj1f5VrfbEDQe1x6NLqtty6ZEo5TUHVodu5fxI5eJWWtcjPYGElYURN95yWPTX4VtJUvum&#10;O6MLt9KxbfNdx7Yn7z6ubVl//FbafPex1etIZR79SafaD62j0rP991oJPB8d/II2DBpgbshx4e3o&#10;aTrapqg93X1CfabX7W7/6uNnvUbR/3/aqFrwnF5Id+PZ7ZVN+fzkeZX0/0d7qT17cTCGnekv7b3C&#10;F89c0v4S3PGX5y9v//7CFe3f8/qXZ4WgcxwuefbS9ueXrywqAPP8i5e051+4qD339PntmSfPbc9s&#10;Ors9i3LBJx87vW0KMNn48ClFm23ypnFUvn/qCZu7nR46rfY80X78sQeObw/dc1R78K4j2sN3H9ke&#10;77fptueINt+aZG1SGfDwSe2JfFYt4T/Ie7QxtOne43r7sqAMKPCiBfpjdx/1GgW4VOlnAEtH+jA8&#10;fNthRbqXoodDemgg3VU7euTmQ2qPkaK1YaraIO2A15F9SLrN0ez0WhRGrX1yQhL87GisrXhVsSz5&#10;fb3eeW0WRV5l9w8kOyPfloVSNP/X1VmTS5j79hZemyzAblGqGHB8K3EhB7SwQjowweqwuJUmDjze&#10;HUMdeCnPT2c9hArMRAjcGsQNWVcTqQgQ1hDPD2TPo0RY/HcBjFg4lzdriZtQApxybfFp/SVk70se&#10;7kq6ARHE6hoIUtAi/RRUbAnJXdGLPSOgxffAje+63yCWW0eO8850JHlYTlH134kVWc2lgJgoisWx&#10;KBedB7BEuZwFxHxiq7KZE5qVYzPOFEIN6IhCmSoEet4nyzLWfXPWufkcAMMVzb1aeUmn9yn/uebc&#10;nCf/m8OSPSOfQzwqwI2Sb80NNQKcf8qutSW/zRwl/mnqWO0F6nfvLYsf1ed+jLravB/+rqoMUYE3&#10;Ka9TDo9yD42OUh0PpET5Tzq4V0U3+eAd2/j9A3ICCsYf+M42OYBkQo7rgDkuYGCs/x32rjZk/23b&#10;lQEUQMnogIkJB+3QhgV0jNtf4uH2FQYbu68Ew+3auL22baP/8NaisXts0ybuJbFwhzZ2z7e14bu/&#10;uQ3f4y1trNwbQOSAd7bph+zUpua6wwNOVISMyOuQACCgxm9GBjSNyrkm7rd9m3bwuws8TT9s5zYt&#10;NEkJfq6LvJ926E5Fnk07BAn1kw7bIfSufkuE7YvqeMZGN13hAyHFMRmfsQfmuzybc8w58n1t3tEf&#10;aPOP+WCbe0xA5QAQWXsZHRtweeL7e7s3h2pzxpM/1JYElE5T9n/iB3rJj9pCBNyqQMIP3mv8NfW0&#10;XYumhS+mhwfw1Mzw1qz8Z3Z4D80KiPYfBQA2a5WXwRvJc2izQXs14Tmlxvi8Wx/dWpib43IwvOJ7&#10;id7CmwBQ5dv1czy6//bW2pfLo+M/1qzfeNUHihdXmHvJsK9XjyGerGU8TNbq4FC+u3ZYjI+s65If&#10;k/6lreobLLwOZIJw9XXjvteWjvtuWza+1xEX2AFeVgcw+V21/wdeInd4pcm/AiyRUwyt1TG4uk0g&#10;u0Z4PqNOZlYYLMaezU8Ro0/ojRzsZGIZgozCgBaelRt5TGLUeV0jsXjuv7W1835ZrRkG0s0Lfl10&#10;y0Kei9Ci3xbdtvh3RXcuDVAKsKELkJYMKryQfdlqbzbGKvATHdLpk06/dLuID9Q/tpFAWjF0RF/R&#10;XR3JidKmYaC+63QgfbhVP94ZuuvIrfrz8fVHF9GryM72iM5+9L68Rg8/8dCJpZsfvf+4HDuup59z&#10;zHE6nC6n9/WNKgoW6D7bgkQnb60Q9HTq9kfzHRygQtBvu98VBeg8u9kGsLp3X9Reff6S9uoLl7ZX&#10;8vpSPr/w9AU9nPLcBUUFYF5+Nl8+nS+fvKA9v+m89vzGc4te2nxBJeX9KcjnlScvbC9tzE08oaHU&#10;Oe35xwJwHj2rPf1wLvpQAExAzouPn1nNpXhhbI2v9bfkOc2ltOnWx8HutjaSs6+LfVdq75UMGPJ+&#10;UwbJb5+665j2dBCjZlno6aDJp4IqbV7X0ZN3hG4/qkjb7c2QaNERPbr1iB5KDWJ9PBOPHrOvyAB6&#10;NEzS0SNhnofCSFspzPXgKrTP6+gB1QBB4Twq9wdp69bKLXbfsr3a/UH0Ngx8aNk+RfdLkttKe5RX&#10;5TX6Q5/2qO91zRQ+W78gVoAFmFcLjYVwr71OVMwIyfXJQgRoLFA5HAVWZv68t1natJ/Ue8cBmLJg&#10;clwlQAdqlDDq6QKoEBo667KUkIZwnZsWWOlCSL0wUi//BW0NJY0PmIkw4kpWccAiq2ThCLaVATNd&#10;iXhVP+W7ZQE0r9G3iroN15D9kvyXYPS/OlbH87lPvDlVcn51hO+VyhgDWNAVwiifbXMv7ygC/TKl&#10;jgEt2qgPFPIR6mLf4rTlnenHc68JuJkbKnBy/ifb9PM+3qYFpEzN6/QLPtFmXPipomnnf7xNPucj&#10;bdKZHw5FYZ314Tb97CgmgCavNrmcesaH2+QzPtgmnvq+Nv7k9xZN6OiUXdqEHPddxbcDUoQmhBDE&#10;y+U3abg3KRZ95Xqdnmuc+oHqyyCBmzfmdd04j0C9CjRlp9WjoVoOvC+fd2kTj3hPlWpqEDUq4GV0&#10;gM1olWLlbdi+XbrvW9tVAQHD81lC7+BD31m5Mlce8PY2OMeHBGgMC5gZccD2bUSAjM7bIwMkJAGP&#10;CTAZJ5dj/3dWvsz4A9/Vhu7x1nb1bm+q/Bp9ogbttU0b3E+Q9yqXRWKuRNx6zbndn/yYyrfJuccE&#10;pMi7UWraKy/lTco95Pqjcz2/7zXf3LH6ZHh+/X70efFq7yGbuerA7fvRoWEBaWO0YThBmehH2qyT&#10;PtJmHP+hNu2o97WpR+7Sph2xS4X3ZgSQzDq5t7swsFJ9MzI/Skp52CRoCt3IOSvvzEn5T4CssM80&#10;Mf3MVy++/5Fq/z8NsAlNP//TPQp4nnHhZ9tMlSoXhS7+fJsZ/rNvEKAy9+LwaEDI3EvCj5JD87lH&#10;eZ/Ps/OdvJy5+DpgRBhReFGJr9Bi5eAFZHR5dEAKw6CMg7x3fKnfhOr3/Zw8r8qRJbFq4SAUJwy3&#10;YGiP/L7CLmOytq3nvEfeC3MNDPUCKwDMMjThn6uLN3nBU3vT2O/3mnTmfVcSTZ6QOzfGONOugQFl&#10;9/vVkUc3R2bZBV8unPe3zoyRFvJ+XYyum2OEadx3e0DNbQBQwM/NASbrAlDWTScTf5rv/i1y85ft&#10;znm/qpwi3pcuxFEl5mjJbs2u9faXqlLzpd73Pttbqkd7Ft23DEX2d6ERWzisiJ5AOYYkSnfvtWx4&#10;cFV+F3poNYreGUAaGKJHbkQH9mhN31OzhqeGHnuNynuz7jV6DN188FZ6vE8b7acVnTlQh9Kzr9Gx&#10;pXOftKcXfRxdXHo6r52uVuG4uU/dTvVoC+cEJwVnxYDvbRa7RWPMUO10z9nxaI/sIv/yk/pGidic&#10;217edE576fHghZBXeOOlTQEywSEvBX+8rCjg6Yt7WGWLjWMBmNb+/5S5Nz+bJYL6AAAAAElFTkSu&#10;QmCCUEsDBBQABgAIAAAAIQCsEqEa4QAAAAsBAAAPAAAAZHJzL2Rvd25yZXYueG1sTI/LTsMwEEX3&#10;SPyDNUjsqENxyYM4VSECVl3QsoCdG5skajyOYufB3zOsYDm6R/eeybeL7dhkBt86lHC7ioAZrJxu&#10;sZbwfny+SYD5oFCrzqGR8G08bIvLi1xl2s34ZqZDqBmVoM+UhCaEPuPcV42xyq9cb5CyLzdYFegc&#10;aq4HNVO57fg6iu65VS3SQqN689SY6nwYrYT48aUcy9cPsZ/3d3p3Lqfjp+BSXl8tuwdgwSzhD4Zf&#10;fVKHgpxObkTtWSdhs45iQiUIkQpgRKRxmgI7UbRJEuBFzv//UPw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S+808CUDAABdBgAADgAAAAAAAAAAAAAAAAA9AgAA&#10;ZHJzL2Uyb0RvYy54bWxQSwECLQAKAAAAAAAAACEAh5H4ckNtAgBDbQIAFAAAAAAAAAAAAAAAAACO&#10;BQAAZHJzL21lZGlhL2ltYWdlMS5QTkdQSwECLQAUAAYACAAAACEArBKhGuEAAAALAQAADwAAAAAA&#10;AAAAAAAAAAADcwIAZHJzL2Rvd25yZXYueG1sUEsBAi0AFAAGAAgAAAAhALrBpbu8AAAAIQEAABkA&#10;AAAAAAAAAAAAAAAAEXQCAGRycy9fcmVscy9lMm9Eb2MueG1sLnJlbHNQSwUGAAAAAAYABgB8AQAA&#10;BHUCAAAA&#10;" strokecolor="#41719c" strokeweight="1pt">
                <v:fill r:id="rId9" o:title="" recolor="t" rotate="t" type="frame"/>
              </v:rect>
            </w:pict>
          </mc:Fallback>
        </mc:AlternateContent>
      </w:r>
      <w:r w:rsidR="00C55E7B">
        <w:rPr>
          <w:noProof/>
        </w:rPr>
        <mc:AlternateContent>
          <mc:Choice Requires="wps">
            <w:drawing>
              <wp:anchor distT="45720" distB="45720" distL="114300" distR="114300" simplePos="0" relativeHeight="251757568" behindDoc="0" locked="0" layoutInCell="1" allowOverlap="1">
                <wp:simplePos x="0" y="0"/>
                <wp:positionH relativeFrom="margin">
                  <wp:posOffset>1884045</wp:posOffset>
                </wp:positionH>
                <wp:positionV relativeFrom="paragraph">
                  <wp:posOffset>1380490</wp:posOffset>
                </wp:positionV>
                <wp:extent cx="2712720" cy="558800"/>
                <wp:effectExtent l="0" t="0" r="11430"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558800"/>
                        </a:xfrm>
                        <a:prstGeom prst="rect">
                          <a:avLst/>
                        </a:prstGeom>
                        <a:solidFill>
                          <a:srgbClr val="FFFFFF"/>
                        </a:solidFill>
                        <a:ln w="9525">
                          <a:solidFill>
                            <a:srgbClr val="000000"/>
                          </a:solidFill>
                          <a:miter lim="800000"/>
                          <a:headEnd/>
                          <a:tailEnd/>
                        </a:ln>
                      </wps:spPr>
                      <wps:txbx>
                        <w:txbxContent>
                          <w:p w:rsidR="007D747E" w:rsidRDefault="007D747E" w:rsidP="007D747E">
                            <w:pPr>
                              <w:spacing w:after="0" w:line="240" w:lineRule="auto"/>
                              <w:jc w:val="center"/>
                              <w:rPr>
                                <w:rFonts w:ascii="Verdana" w:hAnsi="Verdana"/>
                                <w:lang w:val="fr-CH"/>
                              </w:rPr>
                            </w:pPr>
                          </w:p>
                          <w:p w:rsidR="00C55E7B" w:rsidRPr="00C55E7B" w:rsidRDefault="00C55E7B" w:rsidP="007D747E">
                            <w:pPr>
                              <w:spacing w:after="0" w:line="240" w:lineRule="auto"/>
                              <w:jc w:val="center"/>
                              <w:rPr>
                                <w:rFonts w:ascii="Verdana" w:hAnsi="Verdana"/>
                                <w:lang w:val="fr-CH"/>
                              </w:rPr>
                            </w:pPr>
                            <w:r>
                              <w:rPr>
                                <w:rFonts w:ascii="Verdana" w:hAnsi="Verdana"/>
                                <w:lang w:val="fr-CH"/>
                              </w:rPr>
                              <w:t>Déclinaison de la page de partie</w:t>
                            </w:r>
                          </w:p>
                          <w:p w:rsidR="00C55E7B" w:rsidRPr="00C55E7B" w:rsidRDefault="00C55E7B">
                            <w:pPr>
                              <w:rPr>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8.35pt;margin-top:108.7pt;width:213.6pt;height:4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vkLAIAAFMEAAAOAAAAZHJzL2Uyb0RvYy54bWysVE2P0zAQvSPxHyzfaT7U0t2o6WrpUoS0&#10;fEgLF26O7TQWjsfYbpPy63fsdEu1wAXhgzXOjJ9n3pvJ6mbsNTlI5xWYmhaznBJpOAhldjX9+mX7&#10;6ooSH5gRTIORNT1KT2/WL1+sBlvJEjrQQjqCIMZXg61pF4KtsszzTvbMz8BKg84WXM8CHt0uE44N&#10;iN7rrMzz19kATlgHXHqPX+8mJ10n/LaVPHxqWy8D0TXF3ELaXdqbuGfrFat2jtlO8VMa7B+y6Jky&#10;+OgZ6o4FRvZO/QbVK+7AQxtmHPoM2lZxmWrAaor8WTUPHbMy1YLkeHumyf8/WP7x8NkRJWpaFktK&#10;DOtRpG8oFRGSBDkGScpI0mB9hbEPFqPD+AZGFDsV7O098O+eGNh0zOzkrXMwdJIJTLKIN7OLqxOO&#10;jyDN8AEEvsX2ARLQ2Lo+MoicEERHsY5ngTAPwvFjuSzKZYkujr7F4uoqTwpmrHq6bZ0P7yT0JBo1&#10;ddgACZ0d7n2I2bDqKSQ+5kErsVVap4PbNRvtyIFhs2zTSgU8C9OGDDW9XpSLiYC/QuRp/QmiVwG7&#10;Xqu+plgCrhjEqkjbWyOSHZjSk40pa3PiMVI3kRjGZky6FWd9GhBHZNbB1OU4lWh04H5SMmCH19T/&#10;2DMnKdHvDapzXczncSTSYb5IvLpLT3PpYYYjVE0DJZO5CWmMYt4GblHFViWCo9xTJqecsXMT76cp&#10;i6NxeU5Rv/4F60cAAAD//wMAUEsDBBQABgAIAAAAIQDdnLO84gAAAAsBAAAPAAAAZHJzL2Rvd25y&#10;ZXYueG1sTI/BTsMwDIbvSLxDZCQuaEvXlnYtTSeEBGI32BBcs8ZrK5qkJFlX3h5zgpstf/r9/dVm&#10;1gOb0PneGgGrZQQMTWNVb1oBb/vHxRqYD9IoOViDAr7Rw6a+vKhkqezZvOK0Cy2jEONLKaALYSw5&#10;902HWvqlHdHQ7WidloFW13Ll5JnC9cDjKMq4lr2hD50c8aHD5nN30gLW6fP04bfJy3uTHYci3OTT&#10;05cT4vpqvr8DFnAOfzD86pM61OR0sCejPBsExEWWE0rDKk+BEZHHSQHsICCJblPgdcX/d6h/AAAA&#10;//8DAFBLAQItABQABgAIAAAAIQC2gziS/gAAAOEBAAATAAAAAAAAAAAAAAAAAAAAAABbQ29udGVu&#10;dF9UeXBlc10ueG1sUEsBAi0AFAAGAAgAAAAhADj9If/WAAAAlAEAAAsAAAAAAAAAAAAAAAAALwEA&#10;AF9yZWxzLy5yZWxzUEsBAi0AFAAGAAgAAAAhALLQC+QsAgAAUwQAAA4AAAAAAAAAAAAAAAAALgIA&#10;AGRycy9lMm9Eb2MueG1sUEsBAi0AFAAGAAgAAAAhAN2cs7ziAAAACwEAAA8AAAAAAAAAAAAAAAAA&#10;hgQAAGRycy9kb3ducmV2LnhtbFBLBQYAAAAABAAEAPMAAACVBQAAAAA=&#10;">
                <v:textbox>
                  <w:txbxContent>
                    <w:p w:rsidR="007D747E" w:rsidRDefault="007D747E" w:rsidP="007D747E">
                      <w:pPr>
                        <w:spacing w:after="0" w:line="240" w:lineRule="auto"/>
                        <w:jc w:val="center"/>
                        <w:rPr>
                          <w:rFonts w:ascii="Verdana" w:hAnsi="Verdana"/>
                          <w:lang w:val="fr-CH"/>
                        </w:rPr>
                      </w:pPr>
                    </w:p>
                    <w:p w:rsidR="00C55E7B" w:rsidRPr="00C55E7B" w:rsidRDefault="00C55E7B" w:rsidP="007D747E">
                      <w:pPr>
                        <w:spacing w:after="0" w:line="240" w:lineRule="auto"/>
                        <w:jc w:val="center"/>
                        <w:rPr>
                          <w:rFonts w:ascii="Verdana" w:hAnsi="Verdana"/>
                          <w:lang w:val="fr-CH"/>
                        </w:rPr>
                      </w:pPr>
                      <w:r>
                        <w:rPr>
                          <w:rFonts w:ascii="Verdana" w:hAnsi="Verdana"/>
                          <w:lang w:val="fr-CH"/>
                        </w:rPr>
                        <w:t>Déclinaison de la page de partie</w:t>
                      </w:r>
                    </w:p>
                    <w:p w:rsidR="00C55E7B" w:rsidRPr="00C55E7B" w:rsidRDefault="00C55E7B">
                      <w:pPr>
                        <w:rPr>
                          <w:lang w:val="fr-CH"/>
                        </w:rPr>
                      </w:pPr>
                    </w:p>
                  </w:txbxContent>
                </v:textbox>
                <w10:wrap type="square" anchorx="margin"/>
              </v:shape>
            </w:pict>
          </mc:Fallback>
        </mc:AlternateContent>
      </w:r>
      <w:r w:rsidR="004C722D">
        <w:rPr>
          <w:noProof/>
        </w:rPr>
        <mc:AlternateContent>
          <mc:Choice Requires="wps">
            <w:drawing>
              <wp:anchor distT="0" distB="0" distL="114300" distR="114300" simplePos="0" relativeHeight="251738112" behindDoc="0" locked="0" layoutInCell="1" allowOverlap="1" wp14:anchorId="7CA72914" wp14:editId="33DFDB54">
                <wp:simplePos x="0" y="0"/>
                <wp:positionH relativeFrom="page">
                  <wp:posOffset>368968</wp:posOffset>
                </wp:positionH>
                <wp:positionV relativeFrom="paragraph">
                  <wp:posOffset>2825048</wp:posOffset>
                </wp:positionV>
                <wp:extent cx="2735179" cy="727577"/>
                <wp:effectExtent l="0" t="0" r="27305" b="15875"/>
                <wp:wrapNone/>
                <wp:docPr id="64" name="Rectangle 64"/>
                <wp:cNvGraphicFramePr/>
                <a:graphic xmlns:a="http://schemas.openxmlformats.org/drawingml/2006/main">
                  <a:graphicData uri="http://schemas.microsoft.com/office/word/2010/wordprocessingShape">
                    <wps:wsp>
                      <wps:cNvSpPr/>
                      <wps:spPr>
                        <a:xfrm>
                          <a:off x="0" y="0"/>
                          <a:ext cx="2735179" cy="727577"/>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40B33" id="Rectangle 64" o:spid="_x0000_s1026" style="position:absolute;margin-left:29.05pt;margin-top:222.45pt;width:215.35pt;height:57.3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JW/KJgMAAFsGAAAOAAAAZHJzL2Uyb0RvYy54bWysVdtu2zgQfS+w&#10;/0Dw3bHklatYiFI4drMoEKRB0yLPNEVZBCiSS9Kx02L/fQ8pKUkvQIHF5kEZcoZzOXNmfPHu1Cvy&#10;KJyXRtc0P8soEZqbRup9Tb98vp6dU+ID0w1TRouaPglP313+8ebiaCuxMJ1RjXAETrSvjramXQi2&#10;ms8970TP/JmxQkPZGtezgKPbzxvHjvDeq/kiy97Oj8Y11hkuvMftdlDSy+S/bQUPH9vWi0BUTZFb&#10;SF+Xvrv4nV9esGrvmO0kH9Ng/yGLnkmNoM+utiwwcnDyJ1e95M5404Yzbvq5aVvJRaoB1eTZD9Xc&#10;d8yKVAvA8fYZJv//ueW3j3eOyKambwtKNOvRo09Ajem9EgR3AOhofQW7e3vnxpOHGKs9ta6P/1EH&#10;OSVQn55BFadAOC4X5Z/LvFxRwqErF+WyLKPT+ctr63z4S5ieRKGmDuETluzxxofBdDKJwXZK2mup&#10;FGks8EVTnQkPMnQJLXAwvY1GI17o9u9ZNXRia/ihFzoM1HJCsQBe+05ajzCV6HcCSLkPzRAEJSLD&#10;mFMsNrX72+J8nWWrxdVss8w2syIr38/Wq6Kcldn7ssiK83yTb/6JKeZFdfDixnCmtlZO3MuLn7L9&#10;JWXGKRhYk9hHHlni+AAYEkoYTykC7ghJzNU7HjsMO8jBicC7KLaAdLyH8bNifBgBj1ZKkyMwXpQZ&#10;gOcME9sCJIi9BTJe7ylhao9VwINLjfBGyWZ67d1+t1FuSHV5tbraLgejjjVivM3wNxJkNE+FfOcn&#10;0mHLfDc8Sar4hFW9DFgnSvY1PY+OJk9KR61IC2EkVWT1wOMo7UzzhEEAlRKlvOXXEkFumA93zGEl&#10;oFysufARn1YZYGBGiZLOuK+/uo/26Ca0lByxYoDP3wfmBCXqg8YMr/KiiDspHYpluYhcfq3Zvdbo&#10;Q78x6HCOhWp5EqN9UJPYOtM/YBuuY1SomOaIXdPdJG7CsPiwTblYr5MRtpBl4UbfWz6NTgT38+mB&#10;OTsOZACJbs20jFj1w1wOthFfbdaHYFqZhvYFVfQvHrDBUifHbRtX5Otzsnr5Tbj8FwAA//8DAFBL&#10;AwQKAAAAAAAAACEAfo3cAOFuAgDhbgIAFAAAAGRycy9tZWRpYS9pbWFnZTEuUE5HiVBORw0KGgoA&#10;AAANSUhEUgAAAjIAAACKCAYAAACwyqBoAAAAAXNSR0IArs4c6QAAAARnQU1BAACxjwv8YQUAAAAJ&#10;cEhZcwAAEnQAABJ0Ad5mH3gAAP+lSURBVHherL2Fd11X0vY5/8Ksmfle6A4zMzMzdJIOp8PmxMzM&#10;TIkdO2ZbzGSLLdmybEm2ZMu2ZGZmDne/Nc+vzt3KjZPuZOZrrVXrnHt0cO/aVU/Vrqr9fyT3utaS&#10;RMm9r7OUPtf7NrHH1ZbQ/Son9hN7XW1Jva+x5D7X6hxRX50bo9R+11t6/xssfcANljbgOtG1ltb/&#10;Wkt1usa3HEsfeJ3oessQZQ6+MY5uaKEs/c4acpNli7KG6H+DbvD9nGG3WO5wkbY5Q2+2bFHOsJv9&#10;WN6I2yx/9O2iO/4lFYy50xaNu7uFCsdD97RQETQButdKJt//Cyqd/MAv6YsHrOyLB53Kv3zIFk95&#10;2CqmPmKVXz1qS6Y95lQ57VH/vVjbkumP/ExfP2qlv0FlMx6zxaLyr38mfi+e+bhVznrClsx+ypbO&#10;fdqq5j5jS+ZFtHQ+9OzPtOBZq4rRsgXP2YqEF2xF4gtWk/ii1SS9aLVJL1ld8stOK1MC/cVWpkZU&#10;p99QbfJLTuE3/1uV9oqtzvzr71PW69YgWp39hq3JedOpMfctW5v3tq3Lf+fXVPBuC62Pp4WB3rN1&#10;i6B3ba2I/fWFf7Omovetufh9a4Ji+1tKP/6Zys6nT5w2izaUf2wbF2u/spVtXdratlW1baGtVW1s&#10;i45t0f+2VbSy7druWNLadi5ta7uXtYtR+xbauby9ba3pYNtqRXWf2faVn9uOlR2d2OfYtlqRtjs5&#10;Vqdj/Bbt0P6uVZ1sd31np131nUSdbW9DF9u3ppsdWNvDDq7raYfW9/Itv/et7mp7OEdbjh9u6v0L&#10;OtLc51d0eGNfO7yhjx0SsT2i30c39bPjWwbYyW2D7PSOIXZi+2A7oGOHtw60o9o/pmPHdw5toRO7&#10;htnJ3cPt9K7hdmbrEDuzTbRjmJ3dqWM7h+n6IXZM9zqxY6id2jvSTu8bbad3j7Cze0baN9r/7sBY&#10;+/7gOKfvDo61bw+MsW/2j7ZzorMHRvs13P/kHt3Prx9lp/aM8GMnnHi+3lN0fJfeb+cgveMgO7pD&#10;7ytin2PHtT2p9z+5Xe/C+4iO65uO6Vuho5v7+7fTBoea1Wax9qCNaJ+DTWprUTh+hGOxPjii8709&#10;1c6hPwLtb+zufUK/sR/1XfQ/ju1Rn+5WX+8SD+yui1Ht57+gXfFUI34Rb+2p7Wj7V3WxA/XiiZW6&#10;foV4rLqd7agW763o4L85j9/bl8HDbcTT4mHxrJN4GR7fsqSVbRLfO8H7Irb83lj2kW0ohT605pIP&#10;Y9sPorHVQh/48Y06n2s3akxxnPM4DvF7XeF7Pk4jivYbF74TUcHPtKbgbVud/1ZEeaJcyQlkBrJD&#10;cqQh4zWrT3/VtxDHwv/rte/EOaJVkM79BaW+Yqsk55ySJMMk+1YmSqZJFtZKLgaqkXxcIdm4HNJ+&#10;dcLzLjurkKfI2DhaIvl7PlXOeeoXtGT2k7Z0puT1jMdtydeS3ZLjFdMjPVD+1cNWPvVhK5v6kG8r&#10;vnokIumOf0bolqBrIkL3/ExBJ5VMut91V6TDfqZ4Heck3bdQ+jAi6UQRW/89KqKCUbdbwUhR3H6+&#10;023St7da3vCIckXoYfR2ix6XzoYyBkW6HnLdP+B64QJwwo1OGTHy3zqeJhwBlgBTgEfiKRHqec0v&#10;KKGXqPe1Tvz9Hysz37R4qst43WrS/morUl+15SmvONWl//Vf0sqMiOoyXtVv6BWrleKrSfuLE/sc&#10;4/8rnV7zbXR+dG4t/9e1/v/M6P81qVKkOh5dE87lfuGeseN/kPy+v0c6j3dxir3/+eTvy/fp/fw3&#10;7x67/6qsv/5MsXvW6P8tlKFrecb5xD0EGGoBEnHEsZV6VhjUDNoV6X9x+sV9/Xcc6b3CtQxsrmfQ&#10;u5CII34jHM4nByWco2v8WlE49q+IewYhw3N5fp2o5T10vOX54pmW/X9CnE/b1OhbQntHPKH76//e&#10;X7o3fcW5v6L0XxLvUZ38ovhbbatr67MFvHLfcEFan/O695vzi56xKg2hGF0XvavOhbRfD4n3+X/o&#10;Q78u8BGke0GBH+r5rXcKPM+7c2x1jgS0ng+x/3N70g9BsPM8fbPeaSVCWtf/fN4/pzUS/usEIhu5&#10;t/qVNlml50K07xo9b60UCWCzLvMNve+btir7rRbiN1SfI8WTJ6WUKzCZ+batz3nXmvMEKPPes8ac&#10;d9TnOk9yoxaZoPvUZ72lZ+u5+t9artF56/L/5lt+r9Hx1fp/g57RkKt93TsQv3kez2dbn6vz8lB+&#10;Ea3ORwlyTNeiBGO//f9s9S1O+l+0H7VtSxuzBWA70FbbO+h+w3/TTn5cx0J7RfwfFOrrrlDX6r7r&#10;AefaruV8nRv/f46v03tDa3PUvtwP3lGbrxLPxRM8eD6tzIr4nv1GfdM6gfq1fLvej2OrssUTvDt9&#10;xzfTDvofx5yP/Zyf7xfk0S8p4skG3o1voF303uz7O+gcZKzLJsYDPEU76Vlr9UyI87m+nraKUQPP&#10;9OdFxL04Fj3nZ+J3dK5kjn43YdjofrTV+XIntCntzr39ObFn+X393vRnRBxrGYct3xvbV9tGFL4/&#10;7t3jiXvH7/Nev6Lwv4i83dQ3dbp/oNpMtaEI2R+oVhT/foF+2T+xd4zd999C+hbvl9CGOtby7vrd&#10;0m+x/zvFn9OyH30/58EbrvclU5BpkWwOFN2LbYQTeL6ucxkhiu1z3DGEY4rXf0W1yJZ40rEaXQc5&#10;kPnp2GT7+/EvjO2PRyfFaKL9cGSifX94gn1/aLz9/chk++mwjh+aaD8enNBCPxwcbz8cGG/fH5CV&#10;tX+saJTTt7KmvpFV9c3eEXZOxJbf0XFZWbKYfmkp9Y9o6wA/FllSA+0IltNmEdtNkdV0eCMW5s+E&#10;FXUA6+h3SZZRY7cW2israe+arr+i3bKcWixqWcz/lGRRY4n/NslKX9Hetoi2Lm9n22Xp/x5tWyJL&#10;quyTf0rbyj912lL+SZyVFNF6qEhKIp5kDf2WJwRvB1uO838X4mJWCIEcCeCIEB4B1ERC+teKkuPx&#10;hOCpw5sjS8g9O7J03COE5QPJ4lkOyeqpnvtsHD3TQsviCA8U3qbKYP1oi3VUpeuxnNivkBW0WFZQ&#10;haygX5AsosV4tuKobNojtnDyfbboi/ut8EvoASuc8oAViRbp98Iv7tP/7/Vzir546Dx60KlQFtDC&#10;ifdbwYT7LF8WTq6sFihHFkvOSFkpomxZLvzmeN5o/V/7eBcD4VnEw5iHVzFm4bCfy/HB+v+gGy1L&#10;VkxG/2stvd81ltHvWsvsf51lycLJxlM5UJaPfkMZTtdGpPM4P1C4zo/3vdpSe19lKb2usOSel1uS&#10;iG20f2Vk6fS42hZ0u9Lmdb3C5na53OZ0vsy38/V7AV5ath0uscTOV1hKt6ssWcSxeZ10XqdLbXbH&#10;S2yWiK0f66hjn11sM9tfaDPaXSD6s+/P6nCRzfrsIv8f53J/PMALdL95PFf3gtjnfdw77O+ofaiH&#10;zo8Rx5J66V16X+3b+T0uFV1mC3pCl8t6u9wSe+u83jqvT0QpaouWdlE7ZartaFPaHqLt0/pc7W2W&#10;g6cYT/IAtb+O0zf5Q2+xgmHqsyE3t/RHnvqO43kitvnq3wL168IRt1vhyDusaNSdVjhWFrHz1y9p&#10;kfgungom3WM54+60vAl3+z7nFEDaZwv/Fk150ErFz+XuyZXFH6OyGLHvXl2NBTy7i2c9YeWiMu2X&#10;6Vg5xzR28CxUzdd4THjBvRLLFjzvv93L656ImDcCz4SO8T/Ow1BarrEdeS8iLzCeDQywGhGeDqjF&#10;IJNswBALHhX2OQbxG/kDRaDv17LFZQ6KVUANwAZww5sDeMXLA9hb7x5bgebCv1ljcYxK3re1UOn7&#10;tq70A1tf9mFE5R9Zc9lHtrHkQ6dN2ke+bl0sWVvZ2rZLJu9YCrV1wivbQlXtbFegZT8T3rJNKyLa&#10;LD2wBaqVTqiTvsA7u1K6I0Z4ZHe4BzdQR9u56nzqJJ3UOY66/IL2rIa6uk47uL5njHr9c2rqJZ3Z&#10;2w65/uzruvWodKx7Kl3XBj3bN3Ysppulp9HNQT/j8USPn9oxxM7sHmZndw+3c3t+1vPfHRgtXDBG&#10;GGGscMNYbcfpN1hBmAH8cAiaaD+BKWK4Ihz/+5FJLfSPeBI2CfR38MqJL5wcyJw+OtagU0fG2MnD&#10;o53OHBtnZ4+P9+3pI2Pt3OGJdlag5bQAyykBlpP7xrRsT+wdbcd2j7Sju4bbsZ24fHFLD7ajOwbZ&#10;ke0D7fC2Ab6FOMb/T+4ZZid2D7Xju4a0nBf/f+i4iN+Ht/a3g1v62YHNfe3Apj6+H37v1+996pS9&#10;TT1/RXvW9/gF7V7X3XasEUiJo+2rOztta+jUQtvFLDvFHDu0jaft9frfb9BWMeAWMegmMexGMW9z&#10;dRunpmWtnZqrWtvmik9/Qe7SPY82lmpQLfqbbSh832lj0QdO7HO8aeF7Tg5ENGDjCUsNwjILxFQN&#10;128q1gCNUbgf9wHMAGSwZIKQALQgRAKgCUIlAJ0AXgLFC5lgPdXjeUn5i9WnvmINabKmZMmuEdJm&#10;uxJwI8G3QoLSAcvsp52qZj31C1o6E/dsRFWzn7JlEpRLADESuhBTbByrkmDlN0K7dNrDVumuXAGY&#10;6bhzfybcuoH4/3IBJ567ZMYTfqxs6sNWOuUh35Z/9YgfK5/6iBVPfOAXVDRBwGe8gM5YKZMxd1v+&#10;6LukmO6xqi8etqWTH7JKnVM+7l4r1f+KpbQWDb/NClBsUnYFouKht1npiDtt8ai7ncpG3mlFQ2+1&#10;ggE3Wk6fay2r19VO2b2vsbx+19vCgTdZ0ZBbrWTY7VY6/A6/vnCwlKOO83/Og8J1gTJ7XtVCGd2v&#10;sNQul1hGt8stq8eVlqP/5+lZUC7Xc42OZ/W4yrJ73mAZXa+x1E5XWnJHgR0R+2mdr/JtiiipvUDC&#10;x3+2hNYXWWJbAZq2F9uCthfZgnYXW9JnAg4dLrW5+j1fv1N1nR/T/tw2F9rc1hfYfP0v+fPLLbOb&#10;nt9LAKH7dTa/zUWW1OEyS/1c4EiUpHsktrvEUj673NI66vl6bqreJUWg6LcorfPllt7lCkvveqVl&#10;6Dsy+gqYCKBkCahA2YAPQIoACCAlD6DY/3qdf5kTbUS75KtNC9W2JWrzosE3+37hoJu9/emHRTq2&#10;SL8LtU9ftPSH+o9t5Zh7vV85n9+cG/qQ/isfeZeVimcKxt75K1o47q4WWjRe9/jiAR8L8Ct8Wazf&#10;hZPucyr58kHn08Db4XjR5Pv9PIhznJ8FdDivUsClMgb2y6drvHz1sJVMfciKBYYg9iGO83/OW6qx&#10;Vy2AUsM0DMYIQIexq2PLBWZ8HANgNJbZ8rsu6SUf+xByAIMGA8anqgVm8CQiJ4LM4DdT1/w/nBe8&#10;jUEWQS0GlbarcmXJ571pDUxLFbxta5i2YtpZBpwbdaLGovds5aK3W2hV4TtO9UXvWkPxey20Wuet&#10;ZToM8BN3PRRvGPK7mSm3GG1gOi5GTLcFaq742BqXfmJrqz619dXSAcvb2Iaadraxtr1tqutgW6Qv&#10;ttZ3dNomoHK+PvmV3pFOCuf7NXG6yvVVTIftlD5Dx0Hn6754vbivuZfrTfTnIenRw1sHtOhothzj&#10;f+jYoJNdL0unu16WzobQ3xD/C+cfkq7mHkcFcjg/nOf6XiDn+J5RTmAGxxBxOCLQaQGfb46Oc/r2&#10;2Phf0HfHJ7TQOeGTk8d0rciBzN+/nW5//2aa/XTmS6GbSfbDiYn2d+3//cwU++n0F/bTyS/sHyen&#10;2d9PTLWfjuqcozqm7d+PTXHi9w+HJ9v3QlI/OPIa60jsu/2j7Vv3zkQIjX331ojw0oDezuwa5ogu&#10;mtMG3Yl2DrHTO4c6ygPd8X/QYIQc+0doUOex5TfI8cQmHRcd3wj1czq2oW8LHW2GhECFSKFD66Ce&#10;TgeZy2aeuxHqbgfWiBq6ibra/vpAXWzfqkCdbe/Kzr7dr3PY7qnrGM1pr+hgO5ZHc9fMee+p6+T/&#10;273iM9u1vMMvaGd1e9shBN9CeGYqWtsOWQG7hPgD2gf9b69o5ZbCJoGdTbIcgpfGYz9KP7bNUMlH&#10;Tvwf0NIswIKruDHvbQc58cDHXdExNzQu3g2AJLw1nBsDLwHAhH0oHsS4UIkHMHHUyHSIgAvCLICX&#10;QPxGwPncdcKLTiuhBS841c2XMBTVQvMkLEUAFoCMW5XEDMXADMcAMe5R+fIBWyqhDy2R4IYqIcCL&#10;KMxHlwuwFE6899fEfLIIJYIyKRwvpTRJoGaSANBkEVv9Lp/4sJVNkMAfL+E/Ts8dK+t51O22aExk&#10;bReNu8epcOxdPq+M54U54yzRQoGWohF3WIlATrEs9IUCOTkD9D8p3RwpW8AOwCd4XVzp6lgg9xTg&#10;GZByTpeyTuklcCFKdg9LREk9LndK7HGZJXa/zI9l9pFiF2X0vtrSdH5qD4GC7pc7JXNOt8ssRUAn&#10;tcvVliTAkCDwkSgCuKQL2KQLdLAPSElof4mld77aKUmABMAyB5DSXoCmk353vNxma//r1n8W/eln&#10;avUnm97qv3+mT//LpolmfPonm9fqAlsgMDO/9YW+zzZZwCZDz4AANICbtK5X/YrSu+mc7gJzPQVY&#10;el1vaT2vtrldBZygbpfYvO4R4aWJPDSXWQJeKLVZRh+BuL7XWnY/XSvKVJum99Y9RfRJ3kABTAEg&#10;2pj2do/NkF/2CR6XwlF3WKH6OvQXnpqFArGLRogvdJx9juGlWTjiNisRbwUqnQDd51Q28X6n8kna&#10;iooFThaKH/PH3OFevXwBHvizCNAS41n2ibeAr6GyGHFsMTwf+F9jwQEN40MA3o0EjIZZkcHAMf+f&#10;9gH6kXc08pby24nxKABTo7HJb65bLgBTlyjwkawxnfSy1Wks838nARuPQ0l60WPtACjIDGRHvGEU&#10;5Eb4Hf4f5A5GFbIJGcV0FiAmUAAzAdAEahL42IZnRbQVL8t51BI7p32MS2Liti5pbduWtmkhfkPh&#10;f7+Q1yJkOPQL2Y4eqPv8Z5Ie2OH0WdxW+kB6AT0SdInrFumZoHPQP9BB6SP0VdBdR4iDixE67bfo&#10;Z90X6UKoRUfiYRF4CXrUda30MPo2Xh9zHP3rujqmrwOd3TO8hYIXxsl1fcwjI/0PgQW+Pyg6NN5x&#10;wg9HmPmJwxDHI/pJ+z8d07HjXwpvCHOc0tZpiv3jdIzOTP2Zzn1lP30/3cmBzN71PW332u62Xehw&#10;U3Vba65qZRuXt7VNy9vZhmVtrJlgseWdbMuyz23T0g6i9ra5qoNtrf7cti0XStSW35uWtGvp9OB1&#10;iEeqToshKWT939GrkG1AvmsD8iXITMf5P1MuIF7QtjOqtvyPYM0mncdvGDko6BbPhM4NngmfJ3eK&#10;5sYDocR9Pjk278ecczQviIKOKMRZePAY8RLEJ7gFEcUohBgOjwORcg4uVI4zL96Ur/cVSFgLePD3&#10;iohAN9yhHuQWo4bYe/Gu8cCDfd6T+UfiOqolFHDl/iIYDaUeo5bAM+1XJcpiiosH8e8L36t95mT5&#10;XoQFAgZrCE9HBS5o3NWxYGN+czxe0HD++UDGrS3R6tRXJcRekFB8wkpk7S2aJKErgVsma69q9tNR&#10;wJ0EXRSodr+VSmgTrFaic4onQvdasQeuCUxIGPMc7u1TVVh2MaGIJVe94DkHNliTCwUenAQqCpxC&#10;sPftlscUT4z4TeDbYgn8ZV8/YStmP2M1cySoJdgJ1C6XNVs07l4pLSmnGOUNlTKJEb9zBt/mlCXL&#10;O2XI9ZY1Sha73nuxLOBlc56OCXOmz55xrxIWdirTPR70HgXFM72R3FdKc8iNVqrvrpn1tDUk6Psk&#10;/AkYBGBlDr/ZkgZcY4n9BUKG3GB5+qZitRkKapneF6pCKYm4ZqkUUgg0hDheq2+rmv64t2n2MN1P&#10;z0TJz+5ykc3uepHN0f58AZqkrlcLjFxhCwRGkrpIoQsY5PS/1XJFaT2us/mfXyaQcpHN+/xSpzmf&#10;XeK0oOuVAmq36hsesaVfPe1U8aV4aLIA5RS94zQpxOnP+XHOyVYbLuh5jU3/7CKb3u4CB00LBJDm&#10;tLnAZrf6s80TOAJA5ffTs3vf5J6dBZ8JRHURyIqjxK4Cbnp2SverLbXntQJp11nu0NusQu3AdEoF&#10;vOv0hBNB84FQ4CvU3rQN28qpjzjfpKpfFvQS0OknkDP0JlskUAsPVul8lDftSV9mjbzF+wWiX1IH&#10;X2/z+15h6UNv9H6jH+jHegF2ttXie/oMnmaq6me6ycFRLsBIoDdMSzHFmKnnZw0TOBp5m48JeJP3&#10;XTVf4IA+Fe/CwyWxMQNP877w/i/5ninO2yxblK//430EhNRqjNYLgDBe16S95tSYLtmVIRmh49Vz&#10;nnHPD2O3QAAKCh4hvD4LBaQAR/A6gbQYHcFDxFjAQ1Txtd5ZY5axiowIACV4WtjnGPsAFfY5H5mG&#10;/Cmd/ogbK4xxDJqalJd+AWTwzvwmIZ80luoxlhbIUFKb1c0TsFIf0nb0OVSlsVo+X32ToPZMkawk&#10;doWpK+mV4OkJHhv243+f77Fxr03xB7ZRhuSGIukxkhSQ95LryFniSIj1W6FvYOrN4wY9Di8mQ5Gn&#10;LlclX4OsVXtE02hhKi3SEVDQcb9J0jG/MGD13ky7EXzt36X3531dn8Y8S0yzoVeD98l1ucj1tfT2&#10;Bp+K+zA6J+68llmFOJ2Pjo6njTLGHTsIQ2yp+sy2Ck9srRZ+AEM4joiwxJbqDrZZuGPzsrYRVbdz&#10;2iI8smV5+4hWtHdv1b7NfZ0cyCwXA5Zp0OWL+TLE+Gkjb/Vtlhg+2+luy5twv+WOv89yJNyzx95j&#10;OWPvtbzx91vhF7JQpxOp/ZwtX4BL8TUh9OetbOqjlifrNGPYLU65REPr9yJdj2u+ePKDsjJksYoW&#10;ynqFcmS5ZMuC8WOyVDineu7zVqhttgZjJhHSWLG6B/8jTiFP75ZJHIKuy5Gl86+Ic/JlDedrmyvr&#10;KBvLV8IiQ0IkQ0IkE8Ghd83kOJbvoIiyB9/slOPCRYJVlDNE+6L8Ybq3FFmmLLcMUZbuk4+1PekB&#10;Cb/HJCykZKQkieGAKqXQIqDxS9AR/u/n6DdxIdUCDrhvsYJQhAjBUgmQAn1zqqzyJCnF5AFSinr/&#10;rBG3OiUPut4S+qP0ZK2TBTZawmuMvnvi3S4Qlul+AAAGDgG4IaC4XoMJb0mpwECOhB3CuEWBinJ0&#10;j6V6N4QMAy5YVZCDFx0Lv1czECUEASnEgKT3l8KWhZskqzZX/YDlh7sZQJPa55rfpJTeUvC9dE3P&#10;K9Wed0gwfOCWE0KBQEOymZoKJUD0m8G6XAIoX2ApiRgJ4iV6XCnFhiK+2tJload2v9KSdYx7Ej2P&#10;VVul92iU4N68UJZb8Ue2lam3RRJIBRJUegaAFN5LES/M7U6sCApbyr7bFZYsYgsldpfi7325pQy8&#10;1mNjFssSXqP23FneyvbgTauMrDrA7EIpnFQpr/k9r7DZnS602Z9LievemYNutCKNi4bkV2z34ja2&#10;f7mMBA38Bgmt8nlPWcaEO23uQIGPvjpXyq1cVvvKOc+5pbql5CPbrefsXf6Z7QkZLCIsQ2i3aN+K&#10;z22P7rkm83W38Of1uNRmdb7AZnT8k03r8F/2tbbzukYej/mfX2IzOui9+lxrJZMftlUJrwhoPqT3&#10;1PM/v9j/P7Otzu94iX3d7s82rf2fLbHfdeLZ5217RTs7UNfNDjX0tAP1PWVtdrPDa/va0SZZgU0D&#10;7Mjafra3tpuU1rtS6A9agvpozmcXW3LnK93TkyAAM8+9OxdZau/rbfnXz1ntzBctd/DtNlOAZ34n&#10;gS+92yzRnI4CVPrNlmMJnS61zF7XCjQ94ZYs1u3e+s62R9Yu2ULxRNYX2UC7K9rYlkXvW6PavUoy&#10;K19yIanXFTZfQCZTwJRYklVSIltkfe+p7WS7ZLCtznzD5U/qoBvU71faTIHBuT0us7m6Znr3izzu&#10;BAOBbB764lBDN89uWy8lzXjG27egy6WWLL5J7HKZJXa+1FLER/ApxxbE+GxBj8sdGGEEIAvWZL1h&#10;m8Wjuyrb2PbyT22DeLVZhlKj3qd61jNW9uXDAjx3CCTfYMl9ovEDz6dA8L/unaD3JHYI785yyZh1&#10;2W/ahoL3bHPhB7aj5BPbrnGwuRCProzI0lZWOe1xl5NpZKhqLDGuiENK0xjiOal9xfPDbxOgesoa&#10;UmQICTjkC0zNU7sk6h3S+l/nGacAn5UCJ+sEVgg8Z3wxbiGUPMG5tA+eYeQHsgjDJG3oDbrX5ZJ3&#10;11qG5FnO8FtcBhJcSmAvip3AWg+0zxQQkHwiIQDZWizDKJ9pPwHbrAE3RrKF95XcLholsMdxsmT0&#10;nsi5VIwRyUvik+jDZQnPuQG4XLQsVQaeDMJlxA/9ip6PKOF5q/KMp+ejabeYEQNgRCYAYAGk2Rq/&#10;mZLTeGl5l59JOkbkuia278elb7Kl+7LUjhD6yXWU9jl+PrmuwzsYKKYb4Y380Xfq2B2u59C3BXiQ&#10;JUtKxM/oLPRwns7hf/naL/1KAFI6rGTKwwKt91mudHO25DH/57xsdKv2F+ke0EK+UfopR/9DL2dI&#10;J0GZOo8Yw9ok6RlRjWRK9fyXZFA8q35+3AomPugYI3/iA1ag9ygQFskXEM4T5YqfciSzcjRunLSf&#10;KyqRoVInEAw5kMkdeKuE0qU2rdV/2dRP/sO3CA2OJcvSwcpJINhOtEAWEAF9BOnN7HCh/86RJVY+&#10;Xi854zlrSntbgucFKxx5jyXq/Om617SP/8PmtrvQkmXlpUlgpeMO7nGtzdGxeR0utqTOUgxdJBBa&#10;/8lmtfmzJXS8zH9jDZZNekQD51qb2f4Cd09zzQJZgindxXgSdAQnztb7cP85bSXcROxD8yQM5+v+&#10;0AJZjQmy6FI6XGpJ7bQvYTmvtc7nmaLZei73nqNroHmyDPnf7FZ6pojfCe2JAdD1okTdL7HDJZas&#10;e82TBTnrE7XZp/9tcyWUU3rLKhx2h5Qlc9WPaBBHFk2Yv2ZQYxGdT3guABKl2uIirhDzLJVwXSZA&#10;VD3lUVuqzl4sALlQg5N2wzU/s82fZJFeZXlDbrfCUbLeB94iYSXl0PkyV7yzO0lZfab3ksWNZcfU&#10;SkPSyxI6r7g7OMxzE8uyUlZjvhhufpeLbW7HCzzQ8eu2/2FT2/w/Pvi4DusJywogEyyqYGmx71NT&#10;Erj1EmgEni74/EJLlKJLEs1r858eo1AjYIaFUSEwF/ooQX2aqH6H2Ke/+B/9mTnwJqH5T3x6b33p&#10;Bz73ze9NlZ/aupL3Pb20Jvs1Sx1zm80Sz86ED9S3SW0vsYwOV1jmZ1dYStso5oIpk1Qpu4UT73GX&#10;99aSj+2AFBTKZq8UHsF1u1ZLAbqXsps16Tn50x+0mb0utant/8Nmtfsv9b3uLWKbqO9LkCKdDyDp&#10;LIUsMMD00WqB+mM1XezM+r52mOlLAtKbetvmstZWJkWb1u9G57mZH/2npXx+maV1i1IKyzWod5S3&#10;sRONvezkhv52dENfDwCsyX/dMibdZbO6i587Xmi5GlvlQ2/3VE+8fvvrOtnJjf3tFFO0O4fYiT3D&#10;7NT+EU7MT+Mu/seJKbZbYAcQN139Ok99zLTSnM//bHM7X+jTTXl4OPRNfGvq6Fu8fc9uGeQBm4Ce&#10;2W3/0zK7Xm4L2v3J429mtv8v+7Lt/2PJw25wq+2HQ+Psp5OT7cczX9r3Z7+wc6cn2U8/TrfvfvjK&#10;vv1uqv34/TT7x7fT7URTX7eOM6UU5wsUJXfSc9tcZNnqq9T2l/pYTOh/ve2o7GDHV/e1ZXOeFx+r&#10;jTtdbDP07jP03PldNf4EjhPE2zNa/y9b0OHPtqjvDdaU/Jr9eGSC/Xhsgn1/dLydO8y8+2g7c2i0&#10;7585OMpO7h3uU9UEbK5J/6stlhAltigRAKf2zRG/E6+xTZbgoS0D7fCekXZi50gBpF5Ws+Avlq7n&#10;wKtp3a62ma3+28djopT8/P5X2R5ZlIeYqm7qZUe3DbTvDo7x6QHi0Rj7KX0lszpc5DIuAfkkWZQs&#10;uZTd/Trx02XRdBvylyDm4Te612HPyk5Ran0sAHPf2u62raaD7dZxAOr6rHet8uunLXOIxq/6cI7u&#10;z/hJaKfnEKtEvBFTf+0FXD/5vzxltiFVYFsge5ssbgJb91UL9Fa2lcHwqW1a1sFOrRtoheMecHmb&#10;zHRiB43NVpKvkoXz8MJprC1AVgrYMvW6KfcDa859X8ruHpvc+j9dR9BGCyQT53a9yGrmPGObBFSI&#10;0fNUbI1jiO/DI41RgvxgOnqtwFmFlGhCz8tsysf/p48xxluKtvkyGIlvY/qaDCayZPBS1wgoNQJk&#10;5j3rqcRJAm7z9Z5J3cSn0lVTWqtdxT+5w++0JV88bouG32UJnS+X3P5Pm9f2vy1V4DJvwA1WJgWO&#10;9xI5RTxQ5bynrXR2FCANKImfhgsxSoHwXpUCWr58wLeeai2Drmj0XZar907tpjbUd8xr81+i//b2&#10;W6A+mtdW+kjtSttGpDFJO0uWzUOfIQu1na3f6Mh/RsjLeL0XZCiyBp0YjsGzrpOle7PwuvaR4dpT&#10;/Kf+4nznafVr+sCbrXDs/TJGb3JdT2D+jLZ/thn6P23LO/JeGDkQGAF8QHtP17iepm+cId09WwZQ&#10;/tA7bH3i69Y4/1VbNetFq/ryCccJaX2u9//DL/Okt5IlBzP1vAzJyFTpUn7z7DkkEeDBjd2X4P8S&#10;4Q7IgQwWEaAlpcc1EsLq5ImPWu20Z2317JetKeF125z2jm3PlkWc8Z6/SK2sJIALACaF/O7YR6DA&#10;cbtXTHrUVgrMrJ7zstVNf86WjHvYiofeZQv732J5vW+0PDVaEb8HCSn2vclSpIhDR2X1vsEWDb7D&#10;8nRudr+brXLKE+6yTuIZXaSQdC6U0UdoVsezB9+mRr7RMgSMUnWcjknqdLlv+Z0uwIOwCf+DaRyA&#10;SGCkxJ0Tfx4gq2CAkK3ek+PcLzAAW5QsHQ4wS/388hiwEWlQoCSZbigcc58QLgGkj4m5ozlpGB3A&#10;AqDBJYuLF1ct++6uFYAhK2DxrCfce1IsUINVQpYN1zOf7QGqspIKhtzhmSJ0LO1eNfVJ21vc1k4t&#10;72HbCz7ROU9JqMkaETABhGDJ4HrGLY4LmLlsFDkgZsX8KB6FmBLqAABk5ne+yNJ6q186ifm7X+pT&#10;PuskOH4LyOCR4TfeAQhBtERCCCUzX0oRxZjaUSBQQqhISH0VwYA5r8vqeSICmDEQE/oN4jfHae8s&#10;Daa1xX+zrVVtrb7gLWtY+LbXesHbgCDcvKSVNZd/ZIvVdrMF4mZpMBCnQbxHTo/rpfSvt4xOsrrU&#10;Vwnq9/kA8a4axLLCiiVwcO3i7dku63ljVWtrXtbaNta090A8an40lX0oIfaYrMLrZElfLD653ANn&#10;kyUUkwUWUyQAATJJXcjkudjjK4h9WJf1pu1f8bkdWN3N9pAlJ0BzbH1/21za2pbPedGyB9xscyRg&#10;4EnA/Gz1ZXLf661yxtOenXawvqudEDihjgnZDasXveMeO5TQAinbmVLoc3tq3A6+3gOdcScD9s5s&#10;J4tguB3fPsgObuprB3T9sa0D7R/HJtuWJW0sY/St9mWH/xB/3OhTFMQlLZeSWfzlQxp3N1gBsR2T&#10;77OVuW/Y4fW97Yc9o6QsXnMvzmwBubSuGjv65vSeV9rsjnr/3le4F/Hkpv72j9NT7VsBiDNHBB6O&#10;RoF4p05NsKPHx9jRY2PsrICNff+1/ePgOPd+UQ9qlpRrWk9Z3F0EyLtdp+3VLhDTR91pu2u72Pd7&#10;xguodbfK6U/aPOJeugugDpHC0VgKcVSlam9AcrYsbqZbju0aYueOjLVvDusdBOQISDy9Z7j9JKB1&#10;YssA27i0lS2e/4ylyOJP6n+1zRaQ+7r9fzo4YppzuwDuqXV97Nz2oXZ6xzA7vGWINS9pK4v7ZcuS&#10;JQ8PwafIjGlShGRhFYy+26cSvtU1p7YO8mzLQ6L9AsV14neyjJL7Xi2BLMUkJYEcSxI/Io9SxK+Z&#10;3QH+amNAjuRIheQGtV+InyCGb8eqTra+qpWtrfjI+QGP0w4BrVqNt7QBUjQ9r1b7SFZ1kUzqeqV7&#10;11IFEJFRaaJUxpTG9QIBP7waeEB2LmvnYwmjwDMnK1rZ1orWtn1FJ9tf003ferv6XOCOqb7PxPMC&#10;RP7OknUQ+xhvZRMfto0CMZsKPnLjbbrGBgqNMZ2gbwXIVMowWysZQuICtWbWFL7rPN2gMc1U+1q9&#10;D2APebI++y2rnvmU1yABLGMgJHWSrJMcyel3nXs4iLNDHnk5CoEYgAwe45V4lgUe8Kpn9L3R9UTB&#10;iLttqWTixuy/2fFl3ezQ4s+tTjoqSwpzlowsnkEmWs3XT9m6FBllqbqnjDymtIo0tqj9xfQ6ICYA&#10;mJAUwG9kM9NqTNURU8R4JEPS5bZoqYzRxZMesMIRt1tWH+kUvG4a7+fLPvQPPAWoyJYudB0kfQRo&#10;SNQ58EwqekrEPmAY2eHOAFGKfod7xBPH+H94Dueh27j/IunhQuncfOncoO/8veAh8VX+yLsdyGTJ&#10;SM6X3skZEBnSnOcgqP/NDuwhwAcgJFvnFgy7U6DwQaue+pQDFzDBUgHIIhncWZJ9ABTGOdiB6zgO&#10;uGkQbmhOftM2CXeAOTanv9uCO4pH3+eYA6AE+ElT/0IOZJhrxvOS1e8mBzLFI++1wuF326JhAhv6&#10;XTjiHn8hwAtUOlYIUw/FC8BLg5qSesiy0gCa3u7P/lKct2yK0OvEx6x42N0OWOgcgvIAHQARgEqq&#10;9gFRc9QwzHEvHHKn5Q++3b0xqb3EsF885sCAZ6QKaNGBdB7n5gy81T0fObJC/P5cE/u/n6N9Byii&#10;AIBSmUvXb+6VBrEfuwaGIq10vgCLg5agZNVhwWsUGInr0mVFp+Nh0u8MGE/tR0cXqbFLJwiAfEHm&#10;CxkHj0UeFwmPQPxmIMDozEMzxwyoAMh4mrGsgCUStEsWPGtLEp61Su2XzX3Simc95pZBzaznrGjs&#10;vW61TZFymSkFWvLFQ7at8GPbXd5WguAdgZ5nbfmMpzSAH7NKPWupBhzPYrCRfUAatBfLY/5eA5H5&#10;9bR+MJe+WZRMwKgsdlKFl0moNOW8HQmK84BMmGYCxCBY8PLkjrjVBWaChA+WDlkhWb2vcQ9TI7FH&#10;2a9b8XRZXGpzH8hxg9D7ij6MDTw8MtUZf7Fty9o6cAHIAC4AMAAbvDQAmXpZdaUzn7G8CQ9aungi&#10;pff1EoDq2070LX0IT6i/xQMJAiTzpLxw8VbNeNI2FX1g+2o72rYV7R3IkG2wqba9F6c7IgBCtheK&#10;M6WP3o0gWSnzBCmkJAnsVO0DYFJkbSFwEwRokntf6XESTQXvRlMYus/Ohi52eOMgO9zY17aVtHaQ&#10;jrUIzzEmaIv5AmFpstzKJCCxUPdLiRGod0xW+CFZ+ASNI7gBwXO7XWzTBGbmCGwm6b2YEiQFnSm3&#10;I2t72lkK1lGkTiDm6M7Bdm7/KGss/8AyvrjHEkfe5FOLx+q727GGHnawrrNtX/yprZGVTpwCbUtB&#10;ODwsPx4a73PiWSNvde8NYGb2Z39ywJvQ50q3PjfrWlIl7fQUO3totJ0+PMbOnRCgOT7OTp0YZ8eP&#10;j7VjAjOAmp++m2b/8+3XdqS5r61IednSht7oKdTzJdgXCBDMA/QOuM6KBI72b+hrP5z6yr4/PNmO&#10;Nva2baWf2LayT2yv2uH4ut52dvMgO7W+r20t/dhjXjKH3WQlAp1kXh7bP9xO7B1uZyn9IGB3SqBw&#10;d1U7nzLknZk6TRWwIEZoVg8p6tG32NLE5/3bDzX2sBN6P645rvvvXt5ZIPI5Sxt0s82TggZw0GfJ&#10;6j9SxzMG3yoF/Fc7vqGfnds5TCCmvx2mz5p72+alraUMH9K118v4kHwRoE8Qb7vsQZ6IL9ME4lA4&#10;xB0lScAXj3/AGjPf8sKIeAn3reshICwwU9/J03mPNvW2gyu7+DRKqtqPKba5ogTJ4OTu4nPJ41SU&#10;hI4l6n1TZfQwjUIMEMqXkgvblrS2nTIGiENYv/gjW1/+ocbShwJPbX1aEMCdImA7S0AGwJKhcZTW&#10;8QoHXKTdJ0lv8M4A8KJxD1hT9nu2tbiVVc15wZJ13QK9B+ckYljouymmBjgAQFG8MsQ3EjPIFBNA&#10;3Ou/iL+b897xoGEC6JFBaQSna2ylCABkyFAgywvAsBpZItlDvAmEHKoXwFkmwFHx5cMy8CTzvn5a&#10;gPcll4nbij+1LZKRlZKLSQJEs9QXTOHl6zlMRTF9T1wZQAUDEjCCPGtIl6GW/aaMuTc8fog4ImKI&#10;kKUYl7RpiBnCCKDAKcVPAULECC2ZLmNWxl35hPs8/im9j4CI2gceCPoJ/YIcRA7EE8fhNQAN7Y1c&#10;5HgwqDkG6MEJgG4K+sl1FNeFZ3B/yVO2nJstEIPDAMdBcB5wHvoOYiYmb8RdViqQmjXoFgcygJOF&#10;Irw1M9v+2eZovOJgwKuCjgZksAUD5EpvLxoZYYeKiY9YyZj7HeCAFfC8gBc4n2MLh9/l/+c8zuc3&#10;3hqOBdzBcYAM78C90yTf5+k9IQcyKbpxuh6epYdnC5hkClmlCt0nMRA0ANj63KiOpfWhjgIvSUrp&#10;bdreKjAjVNQHzwxuJVkXOi9Lx/xe+sA0Dcx0gQYojQEmBIaHBe9FsizotN4CMAIk1RLsFQIAuWo0&#10;/pcpNFg++RHL1rNSdQ6DM0Xvwlx4sraZpKwyf6j/5wiVZelZGQI43J/zkvXu8ZQkmi9Ler4UD7RA&#10;1ksi1gtATv9LdSsGZapn4OLSPVB6vD/E8zkWiOdk6Jt4bp46Y5EauHj0vVY2/kErm6TGJ35oigbE&#10;lEc0SO7zAEGCBhkoBP7huqzTQPDMncSXPK6EgbIuS8SgETBgLpk5ZIqsEYi2eIEsZwGdmrkCInOe&#10;c/CSPuwWSxggYDf2boGM16SIpOwz37TlsUwggtuWz37GnwmQIcugmiklARkPnk16yQNeqWOSKoXo&#10;2S8a3HgfyOwoGne3v+f6nLdcUMQDGd6RY40SjPxmiomBm9L3KrXxxeKfS10IZfW+WiDvZqub+5w1&#10;4T4WkCn66mEXckkwNO0v4ZhGe6ud2dK+COO0/tdbwYyH3QNDjQaAC9bchsUfu6eGLdRU9rEATRur&#10;y3rLymY8bTlj7rFU8aBXqVafJjHIsfxFmeLVBXhR9J0EwDIdhvcEK5cKvBtWtLXmFW28Wu+Rdb1s&#10;z3IBCFm+eaPviOIMZNkmCMTgmUgD2Og+qdryrXzzXP7f90pbprZGYTAFsF0W9Q5Z1kc2DbT9K7tZ&#10;Q+pfLV98j1LIEbDPFC+lIPjx9vS/xlNlqW1BZtxRsg6orbRlgN+rUd9PEHZ2P/G7+ou+mkd/9bva&#10;CiVICRDcV9PRzupZ3+4ZYSf3j3CvxOqKD60sTcI3+1Xbv6a7fb9npJ3dMdROC/Cc3jrIwcGRpj52&#10;dOsAO3NglP1wnFpS47xdAL3uDRLIndfzMoGGmx1w4YU4saG//c+pqfb9kfE+bXP2qADQuan23alJ&#10;du7kRPvmzGQ7e3aynToz0U6fnGA/Csx8f2yC7W3sbjXi7ezRdwokXqNvkDKWkC8QaFxd8bEd1zt8&#10;f/Yr+/HUFPvhwDj7dudw+wbSN31/cKz9dFTA6LCeuXmAJxgsSxa/F7zp4OnYAabV9C4CFqea+9mu&#10;xa3dW5MjSz1FbeZ9pv4CjGVPuMuqc16zbas7G94crxKsNj/V1NcO13S2hqRX9e23u1xI+EyWoPqJ&#10;/kI+pg26ScruRYGdjnZsm/q2uZfta+pphzb19Qq/JCkQY5Ym0JTqmWHieQcbkomSK8iQdPG7yyf9&#10;L2f47VKQL9vOynY+PbVt1ee2jdRcUnEFavDGHGnsaTsqWluJxtA88WOyyzHdVzLN47eIvxE/Jur7&#10;MgfcYItG3WWVMqgAccSb7apuH2Va6l7Uu9pQ1dqalnxizUs+tR0CiYdX9dAYf8OS+srQlExPF49m&#10;StliuMGryMJEPSvDreMLBJDu0Rh6WyCztdWnvW55Y+8xKsHzTcnIWYERZELZlIclL163DXoHAAxB&#10;ucSOEYxKXSviXghybRbYWZ3yimTogz5FTaZdmr6JVPk0svCG3OgeZC/voPOJmQHUeYCvjgGCauc9&#10;b/Vqx1VJBNS+JpBEbM67aoNXLVdGRgrZZ6PuFHh5TLwd1bupofpv8svuVSbrEnncLLm3Mfcd26Rr&#10;2W7UfTaImrNlROn/xNnVS37jHcSzSco6tXrw4hTjzfFwAREGrMAS4AxZm0UlfPW96zXXWZK96BbJ&#10;Kqega5AJzJioj+ET+CXiGQw+tW9nvCwi5KjOh1x2BoodS9E9kbPwXF7/my1XsjFvwM1WMPBWy5f+&#10;ypYeQw+iXxM7MQWv80bcIePziUgHS/fnSudXMNMw9n4BstuFGwRq9f7pfQEy2tc1EDgho59kGrMl&#10;2vKb40nS9/A4xO8c6fqFw+8UOLnD9zmX+4A1ODdBvIyeZpvci7pPZHKSEXin5eidE8WPkAOZNN2Q&#10;F8rQw9gngDFBD4JRQfcEjHnwmShBA5Ggrwyh+xxZJwCabFnM6SxVIMZN1/WAIK7Fspr7uRBvZwl7&#10;HfP/6X4+2HpKaQn8cJ9FI+605V89aesTX7NKNRLHuFeBBnTFlEc9uJZzuS/XJ0p5gGb5qKzBN1uG&#10;u5RxcQnYiLK0z7MY0ATT8TzOT9EzCbKcj5LWIE9goGtwANJ4vwy1AaDEr9f3QDw3BLnx7Qm6F9dw&#10;r3T9L0dgKo/6EvqGkjGAmAesfJKAzGQBmS8pL/1oRFMf9uUKEKS4TJcLVJAhw2/iVsrE5Lj2a6Y/&#10;YTVfP2k1shhqZj3jbnNPTSZVWRY01VgRRsvmPGsNKdRo+auAyMu2lAEkpUllxFUSFNUCKJVzn2lJ&#10;Y8btGaVUPivlSiCxgIwUkxeu0gDGU0J6MMXS0gU6EBzzZOmTVcMSDKRKN0rZA2AAMgiPAGRCxgFb&#10;7lX0xf2u7EPqb6ruRU2PQimr1cmveECfe2S+eqhF8NI/qYBa+CRG7EPJUnCJo2/29PR9dZ28PDpz&#10;7ETGb5Hy2loZq9Oj7a66Lrapsq2tFpirSnjJSpiGG3+fZYuXMsSvaRoo8Ho2g6TjhTZf30jQHRkp&#10;LF9wsKGbF5faLABDDaDNK9p5qiSl4UnZpF5GYj9ikNQ24qOMnlcKoIvcwpLV2kvfoO9dIAt0ZucL&#10;LH/C3e5Z2UPJeVnXzQ0d7QDWuhTk5rJPPUiScZSlsZcjpZAlQZWiNsGCLRBoopAg5eMpb09Mx4kd&#10;gx1koCiJDaqf/ZwVDr9NbSjhoG9J7C7rWyCIQnxYkrtkXZ/ZPNBO7Rvh9R021nWw9ctlia/tZt8e&#10;Gut0fOcQO7l7mH13WMDgyAQ7s3+knSC25tAoO3N4jJ0lvkRgZ1/N57ZaSsJrmkhAU8SMgmEnN/Sz&#10;Hw+O85TJs/tG2vE9Q+3csfH2j28EQE5/YeeOT7DvzwmIfP+VnRGYOXx4pJ0RmPnpm6n23YmJPvXV&#10;ICVWJd4sEtinUNvqor/ZQYGJc2d1z9MCQQI93wpQAZS+1Xue0TudPDjSTh8aHdWX0P9OCIjtXhXV&#10;1Dh6eJTXxTqt7zokwLZp0fu2TFYx009MDSbLEse6JyWdmDQ8e1tXd7L9uwVgdC3A79gm9dPKLlJe&#10;76qN75QileKQkM+Q8sgGcEvoL9C9KJBIXx7fqH7Z1Me2rulse5sFZJp7+3Ql3tX0wTdEqd7i8wyU&#10;k+QH8gyZk+lylyVhJIt0TqkMn+aF79uB+m5e94Pv2bzyM6cdDZ18GQTSfPGoZY++zad+o4B2CXvJ&#10;tGTxJKAwXXwN8K7Qd9cz7gr+5lko+0n3Fe3UPXw5juq2XrRzi3gdEL+7tqPtXNxW1z3h74Psy5Kh&#10;mymFlSplmSuD1wOTNW7h25mf/dkIGl0t4LO1rJWt19gr17hL7X+d65JUXQ9wnNflIk8jJ9Cf6SU8&#10;MPU5MtoI3CezE/CSJyAjo4hYmTUCEniRcwQ4SH9nbGX6eBN47HeN5NKDLpcARgAYsoFoE8/+ERAh&#10;cH51ikAGGZQ6b4WO1QF6REskK5GZyNC1WW96sLBncOp/yDZADHGExPqtJNNJhuCKmU+7pweZvVRt&#10;ulRAyr3ckue1MtA4d42uYeqeKWAvPIhnRnIOD6DHSIpIl/e0egJiJY/Qd0HXoPdSxQvoHBwCvlX7&#10;JaP4ASGSW1nimRz0XV+8MAJ54qkkAWwPGo/J0SA/+R3kK8fQbXkDb7ZFAiQFAg75McobgNNB/YV+&#10;i+lM3oNA72VfCfwPEWig7QW+Kr981OpmS6d8/bSVjL3PE2KC/oeveWf2w/egL+dprM2X3ub/6FGO&#10;8f+AIdDl/I9z+D+B2fwGc3DtXBmNbLmOe7ruFx9m9MR5cX0EZBhQCHco8sRgrRCHcp1lAw704VwY&#10;lDrEPscAMXho/EMEHtJ0nbs0cR0JyMzvSLCVOoAGl6DGuwMYAKmB6BaNvMvKxj1gy6Y8LiX+tCzU&#10;233ggNYKR91tVdOftAKBBJ6VwWDSPUCZ3C+LxqcRvQ6HBi1ITchuoe6bq3fmeQAxGIJv4R6psu4h&#10;rPz02JY1HojKT4VofFkhHEMY0Hl4ceZJUQB+iNjP0PNyBF4Kht/h718ka6Rk3P1WNuFBgZiHBGIe&#10;dm/MYnV4xZTHbMlXj2sQCLyIlkk4kOYJMicgjfiVFCke0j2ZiknByo/FkyTLOkUpInzLpYxrNJDW&#10;anCukwWAVwUX6joN+g0UvpNgIIiO9Lr67L962vXi2U84YALEhJoOXk2X6ptMKwl0kAYIqMHlSZ0M&#10;4mKytMV9C5AhTZhaLG6haID/KyDD/0iZzB17h9oNZoRPxC991F+6D3E2uGU3SqkgrEplzcNnEYn5&#10;1U/OQ/BKHCVKgM3sc3nkDpfCYBoI9/RmMixE3A/aRB0dqiNXMe/fzjZVtLJ1Re97+etlEkYoCDLi&#10;smWR56hvscYBHFR8ZaqGEtoIeGoJUYGzqaqVC/a1iz+03Ss7ekAwlmTm6Fttbg8pNCrB9pPlofej&#10;ABvTcbSbF1pjyqLTBZY84FoPGKQW0P7GHtYsZbnXq2ZK6a3spvZ717OVfLxJOeb0FF/j/QP8DbjO&#10;p6foo02ylKnKeUQW/2Ep+IM7BtoBKcq9FW1s2QwEjcaCwGI29WX0DnP07BQ9myJoxP8w1UHMzBGK&#10;X20f6EDlWwEMtge3D7AjuwZHwbBHxtqJfcPt6P7hduSAaP8wO753mHtlfqSI1brenoGzY0UHO7FR&#10;AGbfGPufY5PsHyeoDTHBzh4YZacPjLRzR8fZD6d0TEDmJPc9OdF++HaqffvNl3ZEQOaY6DuBlL9/&#10;P81+PPOF17A4vLanx2zsEWA6ru/84Zspdu67KT4ldTyAKr0f01bHDo6wQ/uGOh0X8Pj2RCywd98o&#10;L8J1cM8Qfc8YD5am7ghrq6Hkmd6k6F22hCReQlLeyfo6qj45uGuQ7dzZ33bvGuBAhpodzVKwZTJM&#10;3BoGwHS72vJ7CnT2EF+iPCQrqqW49gjwHN82xHZv7GXb13X1ImOssYQ3hkwYphozUQySRxkod/E1&#10;vJ4hwylTysUFPop6hABo4su2Y2l7O9goENPQ2YPOKXy2Y00XDxo/sXmAp7MumvqAJQ2+zpL7S0EN&#10;FM+R2i+eyRl+s9eXoaAdFbYBDXvUZwfF23hh9ooANKTjss7ROoLnZRxsEajZrn7dIoNgVfKrljXs&#10;NkuKyXrkK5Y8Si5XsjtTshhZj2KcLZlFxkq9gMzmkk9tY9FHVkOwv4xMjOAMfRvjY07HC9yTQmkC&#10;z1wSwCfriCzB5gIKfeq32stLUAjgACbwIrO2D55TQGe23oXxhmwpkcxCriF3GLu+fIwMM1KaPbNS&#10;oNvBiGSXVwBPeM6XCWBNKGpwAW436bkYaEwpEjBMZWPWtCN2zrM3KZOgdo2qP0t/9ZUilqwmTmtO&#10;VylXbSmf4JlZE+716SPS7kn99zR/ARo8q16AkJhHgS+mqL2elQzEQukOvGX50iWABTJfUyVT0DOJ&#10;KH3pH3QS4IO2BqT4bADyQjyUrX5xA15KHSCSiocPY1zH4SvkJ/oPXYgeB5CXjLrHikYSOnKHFUhX&#10;FgjU5A261a9hhsRnScSbeFnIoFry5WOWBy/onZLUj2Q/lcpQr5r+lBvrBSPRz8zKRJltP4MZyW/0&#10;qfo/HEPPsh/N8HAMD46+FRDvej/y7oArADkQ++hujgevDh6aFH1rTr9bnBzIEK9CfEwmgTO9QNF6&#10;UIwI+CH7KMTBED08X0CEIB3mt5gLI3AHStM5REczbxdiSZi2WUBQGC4umF+NnNH/Jls44m6PHK+a&#10;8qSVjnvQ59+YApgr4UA58nTdl/m1JVOfFLihoQSY+tzo83rM+2X0lgAgyEhgJlUdwHsQs7NI92Vu&#10;jXk05t5CEBLvxzkEoPENUblzDUw1doIae74acJYa8+uul9rXQoXzJHAInktS52SAWtXxJRMe8pid&#10;ii8f92355Ec9qyqeOBbOCVQpRlgqJUqwV5EUKfUhWFQTZb9A1tR8ARgI5VUhRisTY1FRlMqrmXSu&#10;3oc4jAx1PMGMRWKkOg285bL0qgRWquY8KTDyjAAKZftlNSQ+K+X3gq1IftGD0BjsVNuE8JjgiSE4&#10;brkU5LKkF7y+BsW6sJrS9Q4Eo2VKUBArw6KcyyRMfJ0ZCQsERAAyjQIWUAA1HCdIOWP4TQ5gKOXO&#10;4CfAMZ3gTFnyAJ+NsUJ9FbOedH44n0KfBUrWQJjV4xKff66UkACYrYxlXhFoh6XDHDUpm3h6NpR8&#10;6IvnMRVFGrIHAwuAkOGAcKuR9USq7RIRtWsKxt/lBfWwyPaSHSKFSrEqairtrO9kq4rf9SUnKECF&#10;Z6VkxqOWSDqolAbF1Ah6BQR6ILD2yarIF8BOlPCdq/fGGgNkHljd3Tat6WbbpSD3N/WzI+uI2eho&#10;S2Y846X/id0i+C5PvE4/JwKy+lzpc+5Yr7wXHhmAyO7NvW1Xcw+f9sIrQt+yGBzeNLwz7oon7V3v&#10;WaDraYMzWwbZTwfH2TdS8ICTI7uH2DFtj+0Z2kKHdg6yo9qeOjzaTh0FMIz08wAofxdQ+ceh8fbT&#10;/jEeO/M/xyfb/8QAjHt3Do+1HwVeADAAGUCHAxkBG8DMdwIs//hhuv0oQHPu1EQnwMwP306xvwuw&#10;/I+u+8eRcfYPAZJ/nJ5kP3z3pR0/qXc4MsK+Oa7jFOzU/X48N8W+P/elZ0SdOTHeTut/PO+cvuvM&#10;3hERaf/Aht62euE73n54COd2+JNP/eXJMFgofq+a9rgUfAf3WH17QCBN73lg9yDbu62fZ61R4h6F&#10;RnoucQb5fW6y/N43WkEvKY5eN7j8yx93n877yPas7mn7Bez2benrVU4p6rmjpoOVSZnNkrKDFxhX&#10;2ZIpeDaQRcjDTOQu++J74lFIRV2/6COBjW62Z1VXn+rZw7Ipjd3skMAWZeB/2D/aNlR8YgUCMtnj&#10;77RibZfMlMEkqpZMqJdCb9Z3b138sW1f2sp2Lhc4FCDfJzBOjBULrhIYS30dqviWSclSn2U59aZ0&#10;7VIZNgtH3ytFLbntCk3yVeTZq5LnuZK7xCRm9JIsl86YL1lZPvUJAYq3rLnwY9tU/Kk1Zrxt2VKU&#10;BC1n6dpcgXtiqqjRgxxAjkRlDt52UMNUEvFkXswuL1pLiVoq1GHCc5HQ/TLJ++ssF6OVMafxhiwl&#10;do9Fb1nTh/WgkGkt9Vm0XSU5uVb/q0t9yaoSnpG8e04y4jVrzHvD6lJetOVznrJagRzkV1R+4mHL&#10;HX27pQ66zsceABTQBBBzMKMxBQFuiK8KxG+I/1F7iCQOQIvHQDKlL8J7g2eejFS2FZI/S78S0Jny&#10;hOsO4owKBDJy1G6ZMsrJGEoVQEDHZRIcq7ZEP8787CInYrPQlRxPi8lK5KfryphODtk/IQ6F+FZi&#10;TYKOJJMIIuaEc+NjXNDJ1MtCP6OLiUeFR2d0vsSmtP+TpQjkwP/FE/U9Ex72uFkCq3kHsAJBvGy5&#10;J8e4L/scI9CXfYh9TxbSPu/Ad6CjwzF+8y18Q9DjHPPj/fSN4kUHMukCBUQik4bNFiLgFmKf7Aoa&#10;AaDAi4YGCtvQWDA6UfLZslhydXMCkAgeAhDxITSYB+9QGVVUNe1pq5stZprxnBWPJy3xBgcOpMeR&#10;zrdUIIbsHzrRX1qDBiADQCLDyj9Gz06NfRjvQ4d4QJLely3vTAP4e0poMAgLBt1mRSPu8feomq53&#10;SHhFqPwd27DoYyH1trLyP7WV81622jkvWo2obq4GxIJXrCHxNR3/i1V9/YyVTnrYCsc/YKUCKSWk&#10;WOs3RIDv4ikRgAHUAH4Kx9wrxE3tGbWTlB8eCgaIeyrE+NmDpfj4v7ZkCQEgUvV/Bk+W0HkmpMFL&#10;1VEGce6gG6xgnNpysiyArx+VYn/aaljteu5TAgePyQoQQJz/lIDNs17siWBeLDPiYQAxrIWC9UKN&#10;BCwR5nKpXpohJYgCJSuA5zCnv2jsXV563Is0ZUU1ZJjiCkAGbwwWEfuAJNYpSh4EQ17n34UyJSsk&#10;c8QtbukgrFDqLI9QLYAVmDPw0W9RhgZzqr49TYIEEIgAI0uleMzd3p4AQtqRSrpkZa1Oe82Dc70o&#10;Y+Wn1iyBvkmCnxTTnZVtbMfiVrZVVjhELQ7q0iA8mcJh6sqnlwRktgkE4ZGhQCRrpuyiZHjtZ14s&#10;K2/C3dGK7niwpKB8XR7t04YI7QLqEKkN8LTljrnDgwX31HS0HWt7ybrubjtEh9b3s4P1PdUvr1my&#10;wA+p83niTXg0W/ckCwqPEXVj8HRRiwYPw5FtA2zvpj62Y4OU5/YBXgKc1HH6mCrCTHmxNAJTeWmy&#10;KJMFZpaKD6gSfXbLYK/ESalxvDoOWvaNsNMisnuO6178PkuwrsAB2Ud4bQA+TDl9L8ACcPnuWJTW&#10;TCrzKR0nzRuPDtXB/0FszImJdvboWPv+9GT75sQEO3tsnB/7+zdT7X9+nOHTTt+dnGTfnJxoZ05N&#10;sGOn9LyT4+wnnfsPnffDyQl26sQYOyIQc/roaK82TrwO73Fcz2La6xTLqpAVxRSS3oP3iyqL6n87&#10;htiqgrcsb9K9Pq3jayqJh1hbKkcWPh7N7eKFk9sG234BHpY+oR2/OTjaTu8Y6lVdl2vc4BGj5hTz&#10;8YUkIkhw5km25SJAdax8+pO2o7qjHVBf7mnqEy2hQqVxvCbiJ2obzep6kfMpnlXSe3MHRIrFFQy8&#10;j3wTn2fJKq8RL+zU/fY19BT1sMNrenjWm6+avqqjL52yW9Rc+UkUJ1b6oW0TSN1S8bH4/WPbJl7d&#10;XdvB9uncvaLtrPezrLVtgocFijYUvW+VMiD4LjzCxGqQGZQl2cS0T85YKVG1D0qMNa54NwhFiQGa&#10;LLmbq//l9pdMlQGM3EXZLp/7oq3Jodjah7ZB8rM5/wMrkNzDIM3V9QXib8YH057UMWJVfrxdzYAZ&#10;gYj1uW9HHpmFb/vCnxTrbMx+040VPLkA0Wy9Z77aMMgnKiTj3Ua+MbXE4qzL0//idV8AM76mm4Bk&#10;I/IKeZdEnRcA2/NWKwOuVvJxJd5pGXIEQVOUMqVf5EGmvyhOSJVtAIwHaXe5yGsMhf8j35Dp7g3V&#10;u3EcWYRs514EN5O9WPHlQwIsMpxElNQg7scLgU5iKwOYpBDpkQqBwaXSidUzn3O9s3L+X6w+QYaX&#10;9iunCbBJB5EZtqu4je0ukZ7K/9DqpZMqBIYWjrtfwDFKvoGv2CJXPWNLejAY+BD76GL+FyjwI8Ah&#10;ABmI/gXMlAgAVUx+TPrgfkvsK0CrPlgy81kZ1K9and5z1UyB4GnP2BKdUzz6Pte7XB+cFxD3xgEC&#10;kOE3zw362flI5wY9Ht4pfE888f+gN9KFCSAHMnhjADFQNmhb4IX0Xoh9LAYuhOI//vyHETAMkMno&#10;KgTbXYpQgCOZaOzuBOlooKhByegBnIA6s4fe7sq+bo6UrAANVgAodJH+X/31s1Yz6wU/h0HkIGSA&#10;3lECJIX7Chzx0ZmD9Hy9hw84Ok/vQ8ODIAFNxSI60pWlPrhooP434DYNCJGOUydhMVHt6a9bc8mn&#10;sl462Z4VXWzrwk9sbfpbQuwv2OKvnhBgedTKBFDIQioV4xVOeFADkrow1Ih5yBZNeMCPAWZgynKd&#10;AzhzhD30Nmd6YlAYAAHVh8GQNyxKkyYIbKEEX+EX93usAHOpVKklAyhTwhi3MdMZuJBT+l9p2cNv&#10;EJi6UwhfFtnXj7h3pnqeAMz8p22ZtkvnPOmBZ14rRoM9LE9fTWyMrBesryUa3MXTH/a1aLB2EDj5&#10;BFHrd7aEBlV2q2WtrdT5XhX4nwAZfjNllaP3WdDvKvEF028CmRJcFJuiKB/Px80NyGBOnNgeGBnw&#10;SWZatvqR/oMCv0U8Bz/KwpBAwZpmn62XlRdo4DhbjgEIqwVm1uW8ZZvLBWDwxgjEbBSg2bq0dcvC&#10;by1lxlkWItAy/Y+S48s7OBHfQIwM1jDraW1cIeGxvK3HFVBNmQJdKMeFvI8IRYWABQwicBGCVPJl&#10;8UhS3HdWtbcDGwbYTimn7atkYUv5kcFUn/22pVO0Cvey2gEXL/2Qy9y5gBFgMG/sne5FY0rHa9LI&#10;6t+9ta/t2DvIDu4baoc3RzVRqPVTSsFK3kV96Mvo6z2zh98ii/MlL5p3avNAO7NneLROys5BHiND&#10;ujYg4BtZ+6f3jojWRwHQHBnrU1CnqL2i33g9vhegIAaGGJVTsSkfQAzncC5eE/fKsE6b6EeBlx90&#10;zNdLOTre/n6WcuNfRmumCKCcOzPRDp4ZbScEZr4/Od5+wlOj7anjuqfoO4GVH3X/Hw6M9ut51unD&#10;oliK9ymerXfDE0M59NPbB1vT4o+sSHydPFgySX3A0gFki2QNu9mLUm5Tf58SYAEUHRAYPLxNbbJ7&#10;mH27a7gdF9gkRoMpAM6n8BslIMjWyJH8yZEsQk4iq8q/fkqgt5vaf7Dt2yhgqr4h2+t4c1+f5s0b&#10;f5cX12N8wyPRek83Od8Hgc02Q/fCul1f8IEdWtPb9ol2r+pqxxt7uRcQoLqvsbvtXtPVtgpMbxfA&#10;JqOJ47vrPrdd9Z/ZjpUdbMcq8W7956LPBMLb26bqVk5ba9pqLHzi3ovskZE8YXmMRYOlwHoxVX+V&#10;VxTGm5Au3gG4UdbBLXG9K4AE3kQW50p25kkWY1hyHAVan/K6jJP3BUKobPuJbSn61Otoke2SP/hW&#10;X3MqV9/u8VujbnNgzXT4JmrKSI6QSICHpqFAQGYhQOZ1nz4m8WGxlD8AgSU7whpZjH3ak6rgFJ3z&#10;yrjZr/uq0gAZPDOAlQa8LZJzq5JfkBEngJD8vM592eoANXixvnpIRtHdejd9h+7L9CyxTJA/Q88j&#10;ZZq106g1VPnFQ+5ZLx57ty0cKdklsBNkO8Q+ctPln7bwXOGoO61swn1+7ZIpj3gaeoX2y7942PVK&#10;oDL0hnQM+qaSIrPSS0tnkKSBR/1V25D3ge2p6GAHlnaynTK48XpV6v8LJz5o2aPvtqwRMc8K/BTT&#10;2e6FGfege0zQheg8+pE+/Vm+Rrqc6/AM0sfwpPOl7sM1lZMetaqvnnLjPUl6Al5djX5c8LKXGQG8&#10;oG/x+LDPc7l3ACiAGAgQE4AM/2ccBDDD89jyDfF6Ibzf+YSeSGccihzI5A3WzUTZAi08GHehM2vc&#10;MebtiA1hzix3CEiKjCUaQoN6QETMyZGmR30WT/USMTUFiqeRcgVK8og2xnUmxk6WwM+S5Vj+1WMe&#10;WV6f/Ko6j3m3R9XZj3lQUZbOy+gvpmCga0CA7pm/I56CebMcjgkoUF03W+dQc8Sjmgm+HXufOlFg&#10;QwCpQM8lhmaRwNpCNQDzih5khXUkRl0o5iyf8aRQO9MmshDS3rTVso5WzH1eTPaIZ1WkCXDkS0kU&#10;CUmzeCALBxZNBMDc78SxlsUF1dHUlcgdrjYcequYQZ0mpka5B6bHGmJeFcYGreN+ZD6fOWKCzlgG&#10;gSj66nnP+TwrrkqsmewRUpADxAwS0pnDJFhGSSBNuMsWS3CvkIKtFWDAQ1MtK5606uUa6IAZlhhA&#10;AbO0Qa0GO8Q+9Wt80GnQLhoi5lcfs8YMwp/1XlbIevVA48zXrAGBQaaABI2XztZ7sl2jLcsRZI+6&#10;1efsC3QP3PeAL2I1cqWIcWcDYBDw64jlyfirxxYtHMl0W9SHgJbQl/R5rvqffi8cBvi8SaBB7wdw&#10;QFBI8CxS2/I/tvwfQIYngtRIgnMBJ02yVDcK0Gxm8U6sVwqAVbezrfofWVCAA9JQmYYCpGwjVkAg&#10;ByCzVUAGBULMTHN1FPzL9BMeKkrA024E2/paOigCwJWIDC0sRgQbHgHijHYsbm3Htwy2PQIyO1Z1&#10;sQNre9vhdX0FoD+2zFESQhJE8Gi2+BoBmC8hiSDlm+CXRRPu8Tobe+ujwN8D2/rb7t0D7cCuQR47&#10;c7Spj1cEbhL/LhpzlwTSNRoPsmLFe3gk8K7hrSJt99vdI+xbgRYWd+Pak7uGCsSMsu/2CbDsGGIn&#10;KKqnYwAEwMN3Ai+nD4zywF8ACVlJDmIEdAA1LPAGwAD4AFC+B6AAdo6OsR8EZCiQx3XE4PxwcpIT&#10;oOd7vDICLkcFWM6em2xndP43Ai7f6dhZgZlzpwR+jo+z7wSSftCzmV7iWQT58g4sHHfqwEj3KH17&#10;SO8gIAJIIVOE6rVp4j9c/lnqh0Xj73F+B9Qe3TLAzhJDc2CEHd03zNPTz+4RGNoyyIO+qaS9SMoK&#10;SxsgyRj2eXvJuQIJ0TzxabrGyJLZz9j++u52ZOsgAZm+DmTca9bY08cwwbjpg67ztZgYT2F17Tzx&#10;O3IUWZWFDBUPEyC7vbKdHSHde7V4ruZzO6ztLm33rxZYauptrOK/fWVH9w7uX9vdKxT72j0CL9tX&#10;sbIyqyyz2jKrL7cRiGltWwTAt+v4xvIP3TPghpQU9UKNlxI9Nw9jQLwCr2FU5Yr3nA81/opG3S1D&#10;EE884xn+1PiTHF8oBZMtJZcsXif2rDHnHWtc+DdrwMsift6w6EMpuAelJyRviSfUuCVbLH2QFBjV&#10;r79+zMEilYqJfWvMeTOKmRGIoZo1oAQgQzYhKdEAIMYSyzgw5hgTyFJ4mulz0rAZGxhnTjH51pAi&#10;0u86stkEbFYmvyjQ9ZKtmPOUZNu9tkjyKncI3lAZcj5mb3f5UaS+JwaHonyesZn5umctbch7x1jG&#10;gVo1K+Y8YxVTH3EDFE+oG6TIATx4DmikL/WueHZYb6t03D0OghzQfCmZ70kgjwnAPGIlAjVUwy/T&#10;MeKNcvV8KuGWTXvMls15Tt8gWZvymq1J1TbxVVs+81krlvGcredl4FWTrMnSu6NvstTW8OtC9V2p&#10;jOuKyY9YubbEnMJ3xHc6/6mPnQfj+DBdOpF4l2z1N7IYnid+p1TPImmFvi4RrUx8xdZnvS3D/jEv&#10;F0EGMddwXzKQiH+FZ4hNJRbM4x+ZThIW8NkUARmAC2AFUOXgBAAzVDwG2NL1eClz+J+wBnoecENI&#10;CgavX6dzs7SFHMiAuHA1cQLuQ0AHF4DgIBoE5YlVl6MtwVdYvq6Y1VGQI2UBHa8CKQBD5V0ATJgj&#10;457ZvJQ+MlcN42hWDM0aNRljbvM6KTuXtPHAu2qhddyeMH5YhA3B7haNnuVuYiFntv5sHee8eOJ8&#10;lAvL5peNu9cqWJV4/H2uYEDYKFneGSuaY0wDMLgZIMSggL7JGlqT/IrVLnje4xxSh93oQIK1TVjY&#10;DeYkLoH0Xao3EsBbJGFJtgleFIrQscXF6IvHidzqgcFl+bA+ykpZ6uszXremrDe9gBqKnmkX5o6x&#10;UFj8cVv5p74YpA9UgQFqhbCOCVMWGcMF7FhOQP1CDAmxIqFWzMoFL1qdvmGFABL1Gwj0DYsvkg1D&#10;yveKmU9FxcQ02Gg32mWRiKkRrMfF+k7ekfoinuqY/pp7ZRA+lAMH3DDHTUVNMq/4rlwNYlb/LRt5&#10;p7cvnifqPhDH4ZkJWF0Uw8p7y6oFHmk/YnFcUMX6zt3wGiC8B+CFPgIo8H7+jurbeArHiiSYmT9n&#10;7aTtpZ/Y7uoOvlz/JoEY1urYLJDi3hmBmHgC2ECAl0AAHE/51v5mMjtq9JsS97Ud/fv53nz1L8+G&#10;pxzIxHgSgcgYof8JEKSvKf9+avMAzzqhWu9e4h7WSzFJ8WZK4bGcQyECSN+bof4EAHFPjrHaNfdl&#10;XSViYo6wONzWAR7Ee3LnUA/kZWFVFoqjkB5gEyFPOwJOWWGbd1v8xYO2pfADO7txgMdaeMxNmGLa&#10;O8LO4aXY1N++EaA5wxTUjkE6PtwXb8PjcVznn9ozzAFJPIXVauNXrP1GxAr61JNhCgn69tQk++70&#10;ZCf2IQDPmX0j7R/fzbCju4faYQKPuWfsmrAK/zcCPj+dmOTTSAQkc3+A0Im9ep8Do305/z0CnZSn&#10;ZyVx2g2+8bWthguUz37Ctqovj6mtyKw6TIzQ/uEeG8Oqvad2C9Co/ShFT7r0QskBADIeQNYsYpkN&#10;qmqXy0iiPQElrBnGVCQesT3NPe1gc287BsgUUMVwSBssICk+gDfpC5c3jDURMtCnJSQPWBupNulF&#10;T5lnIVvqxbCaPrwC7VvTzVO52VKTiBTs7QAYbZl2YhuOBaLybyBSrDGSWHkdA4DAWcZXkRQfvMtY&#10;x4PnHgR9dwSkfx53yIRinVsssO2kffiRWDGy11i3J6wsvWHxJ14PBpkYDCN4O3gG8ciw2jZyhAVv&#10;SblelSNjSCCGdYCIVSMZALmCzKFkBfoH7xjp/7Qd7eb70iEE11Kugmkqps1rBVzIQmKaaRlrJwnQ&#10;kM3EWngkPJB15PIbeSz5gjxOHya5JXlKQC7LQWCokG3IMhOsLxRKPLAWEZWISRnfWPS+l5JYMVfG&#10;oMb3IsCq2gvw4u8XR7wzXjmmxeO9Mz9PNd3vMTRMjVMcNXPkLW68UhqDsg+kkzPFhnGEfMBjm9P3&#10;Oo3p690gZh0t6jyhB1hPC/1AVWEWCy1XP8BrAC14MYCt+IVMkbvws4cEaBv0KsTabPRbwYS73cPf&#10;nPu27S5RH8tYLNT3kJTAt7kO0bcC3OAbeN0XqiUZoudVni4ONiDGlZprgBcHJCL3vAiDEFaSK8M2&#10;S7ojReBo4Vh98xjpbeERr0kz/iE/F7zCFFneEMJH7oyADK4f0BFTMLiFqL63eu5fbEPKW15Zrynl&#10;Ta9oSONEgEYvOipS4gvVeShnGoJGDUAmmemf7lFQDx4dR1u8JB4ZoTYaixWDcZkXTBYQmPm4Mxtx&#10;FKxFQufAaDQyDR4a3Z+jAYeyggKg4RgU3wmcHw9koGL9BqgwOGFiBnGFQEvJ6Lu88TmG0CnWbzIa&#10;PF0a5D3jcU+l5d1gWlaqLRFqRglDvmibtrQJQIY1NVpIyswVNMwjhgLtl4l5SeXzOi8inkHgXdpo&#10;nTvpHiueLiYX4KA43uLZT3qhPEAMcSrMHXMNlgheGgYgAzF1iAQFQuKLB7y/CGpdOZsF0p7xAVyT&#10;qOcIzDiQIW6GewjxM7hgctrMwYCEFIMFRlysNvtXQAahA+haI4ulVN+EcEFQl4sZS8WMLigEUGg3&#10;Cv65u1hCD8uLqaraOc86AAT0IdARBPQ7fRRP9OVvEfwRBlyBlEuJhCwBxqREbi76wKeSADIORCTM&#10;/78CGTw1HEcBokB8lfT6Lu6JYuoPwQAP8Y5saTPGA0KNvsYzkjLgGl+peNOiv3ltEgAMQcRY16y0&#10;3iBAh5BA2NPui1ASUqQZshQRCoAzCP4sUluxuCgK7cT2wV65F8XshFdGIIQAYLxRxIH4CtxSJPRp&#10;nrbwKf1I8b+zAkCAFZYzIOjXp5IAL1sHeho1RDVcMpb+RyCBmibrKiXMl7f5twIZas24l+bYBK/B&#10;smF5W09/xzP095OT7X++/cqnqMikIk7mG57JcwRsePZxgNUBAS+BsPXlH1rh1AetSFYmQAbB6lWt&#10;paAAzmQineZ7BZgOCMAd2j3YjgkU4X2iTg/9XTbrcVcIPt2rdkf24H1DvuD9KyNTUUAdXqWNCaDF&#10;Q3ZQYIYAY2r+EGtFXBNBo6yODX/Qf5DLM3gD2ak+p+AkU8iMUQr2EdS9X7yxWwCGtHv4jm2gAGQC&#10;iPk9IAPfQw05bzhgcR7VuAzgn20YQ0HeMgaDzPX/6XyI93dgw//0DQUTIy8hCwiuKf6bNZa+73Fp&#10;TDnDa3hmIQA/01asRQaQYfqc5AAMNPdA577xKyBDcD6AHCDj16kf0QuMOQjZigKnLhcVg5EtTJtT&#10;T2aFQAxELCCL5VKyguzMxdMJC7hH76M+VdvzHaxbRmkKwALyjWlpQNRqvQMgiLXOFs54xKl47hOW&#10;/eW9tmi6AA+BxFlvRDVlMt5wWYtOwBvj8jSOeF+X/ZIHGI54ZpheouQG8o93IggYzy3ym3YlNhGZ&#10;jU5E1vD97uERkVBALJ7rOt0bvYxRi/z3hTp1H+6FnkEG8Gxvs/A+6sN4GRqADDzOPfnN/xbBt9LT&#10;DiTVB7wXnnemsMmW5L4YoK7LdV/AjOs5+EP3xXjyqcueVxrriVHIj7hZpmbBG8TsECTM8jqElhBW&#10;QpA4gcTLZjxrTRnv2NY8GaKZ0hnzhA+ETZi+AgR5uMkgZO7tEZDhRgAYKAQExf8um/iQbch715bM&#10;etJycNdKwGbpw2h8V9z6CIRwphqWF/WSyV2v9EwlvDEOkoarMfUcYkZycVWq0ehUlD+dREwIaBjL&#10;Hauewc+8ZBhUUBhUNLhHkP8LIOPAQQ2JdVGi+wQws/yrx61SW+7LvRAwVV8KNDA9pP1gXfM8ArYQ&#10;MAwUpmZIoSuQQl6odywZL8YDAMUBGCxggsYgwAwEE+CRoZMRjMXj7nEUTg0ZasQwnUTmDZH8ABmm&#10;fpiq2SZLZe/Sdk7sU3uF4DjmlFngrVmDh2JN1CzgeqLkATMQqcRUDa6e9XQLkAH4YPGRdo2A9aq+&#10;GigMpAK9H+/oSpnBpnZggCO0yjXgKCyF8iNg1YEMMTIa5A3ZkUcGQcbxEiF/V8a6dvEY8ZCAjLcz&#10;Xovxd7mFwbmsDEsdGIDMhuy33EWLose6ytU7IOABoFDoi39G3D8Qv3n3DAGiZRr8Gwr/ZluWtJZy&#10;+8i2OBhp51VW/yiQOR/QUJjucGNPt5oJnF6oPkeI8Ewo8Ku7p8Xb8ANCCs8K6xuRsXVEFj9ZKKyV&#10;g1cF787iOU9asXt3dK2UL2Cb/iQoFb4J94Y/qUaLZ4FUWRTvwS39PNWXYncQ6dWAmaNShptLP3IL&#10;ylf61rVMb/hKzl8/5sXIjkip43k5S/wLAbQiAngPbO0f1ZU5OMZ+OCSQsnekp343FL1nyzL+YmsX&#10;f/TvBTJnyFyaGqU8b+jj6zuhgHYsEWASOPn72al2VtcCZMiM4nk+JaX7451hWonvQJFXJD1vOeK1&#10;irESis57Ah4aW6TzspDkN7v1jftHCsgM8diYgzvVZrsGO2gDWGJtY1jRzgs1dovUZi4XGNO6FzxZ&#10;KsIrgRFHejsBt0z74N06sLGPr4e0u1bvIgPEs8YY9zKMnDdiygHlwhSGKxcpKOQHacnEj+0VCDqk&#10;9j4o4BiAC57AAFrYj6c/CmQIhkVmIkd5H8jHEDKPdxKFMcV+yxjk+3UMeeBgRnKV85h6QZasZ7pY&#10;QGat+g2jYePijz1rCO801+DVWqRvRQ4w3QeQYSFMpprxOK8RkGE6KawsDZBZrf5yIJP6inuZuQ7g&#10;gqxCedJ2HqysPkJpU9+I8x3IiHccyABiZHRhIC/XcYzRYIz7qubqvwrk26xnvFIvFccBJoxTkhLI&#10;rgRobV38abTwa0UrX+25OuUlqyCxQv3L4r6eAi7F7kaZQEqQ9fEU3hmdV8JijDqvXLIB+YtHplDj&#10;vUQABDCDcYouwNgklgjQR10ovLvci7ZHLroBpT4sFHgCaJNthVc+VIsHyKCjw3UBzLjXhL4U0Zds&#10;0ZnoznhHAH1O/yPHaOfMETdbxkiBII0v3hPZVqB34Hv9HL0j8pDnsBQNfANoZqaDUhcUbAxAJncA&#10;PKRvDnE1PvMjfhkpGSowQ3Dzhqz3rGb2iwJ8+g5hB2aMiINd9uUTtnTSY5KL94q/NIaCRyafPHLm&#10;RAdIEfa5zpJ7XG2JQk+sJzL7swuN+ipYk0xH0Ki4vUB/+VLovnQ8Al2NlSFAQTnspM4U1bnca8aQ&#10;S878W9EYgaVx9+uDBWak4OiEkrFSduoEH9R4N9S5HvBKB6kBy/i/OsobU8cYgPHI8XzgwjaeApih&#10;Q7ieqSUW81v+tRSHmIlGx6pAWeNhQTBB/k7qBLJSUK4VAjAwFUAOhQxA4XqQPOm7MAvghqj/AhHg&#10;h7oVYTl9zoeJ+U7crVUCHihvpgkcwIgpAEl4LDYu/Js15b3jc74AD7KOqElAqmRVDID4GiMaeAAZ&#10;5msBKQx2AExYph9UXzntMa89A2jyOjLM62pAUxCP76EKJczo4APPWIwBAX4oU9oNtyQViLGMPKhX&#10;gMWDfeOADG5k3J+U+IYPCG5bzArl2hZr4PLdAEB4B2/OppIPPQWU67YXfaRvIDbqcc+k8PZTm8EH&#10;tBnCxqfwtI1IxyGEgoj7019YQggJAFmWFAO1W6j5AnCh/DoemS3L2njwL/RHgAxZS4Cf3XUdPYsJ&#10;5UQwMNOfFMZz4Cq+CjzKNJx/L6T+RzgRqEjZfPoEbxoxFDsbOtthgRjSuRH6+V/c53yAsIdPuQdA&#10;Bi+WK1Pdv0xjA+GXNuQGy5t0j5d2P7Sul0/9OJihFszOwR68C5g5tW2wHVzdzdbkv20l06J742GE&#10;J1kwc+n8Z42VmamQ++2hMR5ncvzACJ/C2be1n9dioXLud/tG2z4BAABMqSzTlbmv+1QHsTCBHMwI&#10;wAQCYAT6I0DmWwGZc99+6Z6Rs3tG2g6Bd9z18B3Tzad3CcAQc8N9BGQALwQJA5rImvpWgOvMzqHW&#10;sOgdK5j2oGfeVGis+1iWkUSsGbVpCOT9Qd90RsCH6r2H1VZMYx3aNsDOCazR53hjssZIaQD+1Ifw&#10;FnwFP6KAwtgohv/4/5QHBRBe8zbiHQ5sokaQ+ljAlzpOZIzxHvSdgwLtcz+UPFuEPjxerN8oZADA&#10;xrKPbY8ACt4/QO+e1V1sV30n27FSQEW0U/8jc2m3QI4fJzsp9j+CgMm02yYgs7VWIAaqEc+KqKLr&#10;xllMfkEOuBlHPob0TihGyT6IMUV9KaZCOJfvcEXK+Xpfpi14X5bEWC8Qs05ghqrb64r+5tNqLvsk&#10;Y729dC8Hg5IzABm82xhVZDCSMQifrmX9JRk4EZB504HJqtS/uEeG64JcoN14H8ZfrsY7UygUDMVL&#10;zNSSV/klFZs4GbKXdAxAQGo1cgjvDgamy7YZT1lj0l+sKfdtW4PMlYz0yrxfP+qlJFhqgH5cMu9p&#10;vy9lHHi3OoEkpulLpz3ishbvONV9WbuMdZW8XfWupI5DLs/0vvBMIOIjMWqJjwTEOOleGPVBH1BQ&#10;L3ecQKDe1z3/EHyo9iwTjxPDyDHGNTF0GLC8C0SwOnI9R/IQAEPfRUDmZteNUAA06MsAZOL1pvOr&#10;3pX74/mnJhJ1wjA8i/Q8eBe+QNZhMPlMjb6deCCySgGyABkWp03sconXXqJyO7FmVOclfrVEwKVw&#10;NCBG7zqM73xA7aj+THrNjyX0uNLmdGLtLl0vXFI8Urw49A5jjae8QQJSwSND5T8q+VHNl2Xy5wq8&#10;zGYhrbb/bTPa/JdXwEWpegVY3FwgRF5ajVSqRscrAeqj3gLVBUFevjy97ksxHAK+SsfR6A/qJe+3&#10;Ig0YYlD4WEduNJa2/GbQ0EHse3CUzsObwsCicWnwAGLiwUpAlqGD4sFMIAZA/YIXvQpjBYpDnQOS&#10;ZXn1qCOkNMVsCHwyP/AMwQh4PGAqapjALBxjegjhhKAEyDDQHMhoi/VNR3OcfZ4DUAI0VIrRmFJy&#10;EKP9hTqPwEQ8PqzmylwvIANETsYDjINg9mktWTEQ8TowalikjC1TSe6S5Dv0PJA5g6J62uNR9Ukp&#10;3rC2EtNLDFiCgL3vht3s78uAQ+DQ3nw/liPWAvcHvPwzIMM+8S9FuhfeOQQi94CRAXulaqMCDcZs&#10;8QzPxlNCGug6Ca9txR95xgLfjCD3TK1Ym6FIWga+3ut8QpiR3kjblunZCFcXUrqWLAaq/uK5WE+w&#10;b1Vr27gkSsemIu4fAzLtvOop5fkBMZvKo7l/vtVdwDFlxHfCvxWTZUmhsOBrtT/9T6Ai0xRYMdTG&#10;2N/c2xejpGosabXEBuROEFCRFcb9ADHck35EsLnC07eWakyU6/64d7PFD0sXPOuBykz9oDwPbu3v&#10;noWju4e4YiZY9/jmAbZdFjlCHb4FVLmFpuupqrxeCufUlqiGCkAGj8fJI2M8LZuplnO7pfCb+zpo&#10;Sp8ggfX1ww4Cv9k76hdApgXQnAdkiH35QzEyZybbqXOTPaX6xxNf2on1/WxtyqsuEHGt0xfE0Pyd&#10;tO7jEzymxe/P8wTCqGkDKKxIeNayJ0Zt57JF34p7foss6tP6zr8fnuCxNCcEYsjUYkqNdG6mhE5t&#10;G+SKlKw72pjxwHhFFtAHyAUMHpQIyt75D74WKKyUQtte1dZO6hn7N/e1QwAZAQk8bWRNYdi40aNx&#10;gQKCZ90TDR/DP96/ep7GK16DWo2v5tIPbYfAENOQeO8ANExHOpDR1gFO3LFADmJiFIAMIAZigUaW&#10;r2B8odBdTuk9eJcAbPwdnZ9jUyBS9ih84jNclqktKLVf+fVjngnZmM+6SR/4WlwBxBCoS20avCiL&#10;JFNd4WqM0o6s5waQydPzCbwO5Q98vSWmnAvedk8t48xrU6VEQMbfVdf6O4pKkdmSC8RsIudYABdP&#10;NmnXyCRiZKpTXvTpJEAMU0rIR+Qi38/3LJGhhxcF8IH8RbexvhIGF7KXTEtALVvG3KIv77dlCc85&#10;eOPdMN7oL6aFMURIMGiScblKOob7u6fevxmjJuLHoGvgCd4f+cryMNSVcRmgMY/XCPnPO7H4JPKf&#10;8xm/TBVxD9qCaymqx28MZ4ALU2ToK7w6jHnXS3hKZKz6tI+ADPtBNwadye/zgUwwqgBK8Poi8Tp6&#10;iO/lt/Ow/u+GG/oDvaP35DgxSPAP03cAGYqFsgYd2IBCihTyw4FSOBL5qX7Fg6ptgfiOpTQak1+z&#10;ii8f9cKAX7f/b5vW9r9szucXGcV1oXnCKAs6UpmbOJxY+vWc9hfYHAGXudpywrzPLnJa0PHiqOxx&#10;z6ssa9St3tGsXIy1BDPTMWTcgAqZ52UNliQ8MSI8MgAZKvFFQOZ+DYiHJRwekvLUgGVuUMzNwEFp&#10;lkvx4YFh+odAKNxuMGu1PopjWDM0OgAmTCfR6Byj0QNYCZ3yC4odB5FWiFF5/2WznnTGWRQ6RQyE&#10;kKdDyPGvBHSJWQjsZZoCCxzmKlRnwoh0oAs0nR8xZmRtMOBIWUYJcV9nOt0Xzw3MykqoTCcxzwgg&#10;gTHKZzzmMRfUUsBqYCAhIAEtWHyLpTQhinOFAQazMzAZQHhjQOIwL4FiDFaUOd9DdDygDaBDEBtW&#10;EGCCMuFMLSGocW0jRAEPCFk8C0yb8Y20EXEAWLUEwAFkvCCehAbz2FTUJDsDoVaob8VaQ2i51aB7&#10;0c8MNpg8fTjpqo96uuWGhbLiCt51QYYbl/txD6Y9AMr0A+1HO/JuKJUwjefKPUYuhEX8j7ZGSdNP&#10;3Jv0aoDI+soIyDQt1rbik1+BmH8JZERkjJDFBBDh/XzNLOdRtX/sW1FK8K0rPr17IARoFq501j+S&#10;wN67oZevmwOQ4Z5L5z9ji+A/UVnMM4iAo//gF3jRv1XfBi/Sv/BAkcAvViw1YfDyHNrSz47GgMz+&#10;rf18OQICcw9v7OtTaWXEXEnAwTPcm/dBYeK1IRWbaZ1De4fakVjwK1lMgINNiz+x0pmPWfKom21p&#10;8gt2YG1P++n45F+DmN8AMtAfAjKnJ9mps5PsjM796ew0+3HvWNtd+qm7qhkLWNZ713Sznyi+d/oL&#10;T/MOz/nuyDj7bv9o77uCKQ9YjgAz/YMFzLggYJOYE9KyWd4ATxN1eAB61J2hCvFBAQ/6eEXKS5Yx&#10;4mb3ClKfBGsZ3vO+VB/4b/oHAKKxhQzEWma5BjLx8KDs3ay+ELDcvaqTL/iaOjzKlloMyNW1bqhp&#10;fAU+ZoraFb2I3yifUvEMhSpZRwywcmBdD9svwjOD94VFJPfGAxmBll8BmTiPTAAyTeUfWrUUMQo5&#10;SzKEdyeewse+FBBjF15240Njly2yHd50A06EPAIYEDhL8DDLhFAvBwLMULgRDwj8BZAB1APwiQnB&#10;G814zlP75unZTKP7UgUxIMO0EqDZgUyujgFkJKfoR/rAgWWsDXk32osgVIwflD4lIJhGwsCigi/V&#10;zZGz5boe2ci3QuyHNe+Qx0yTuKdB74TcRS4jQ5CpkHvNdQ3fT7tRh2e93q85/103asJaSoAIpvox&#10;/Li/AxO9m/OPtuiYoGeQh+gLZiGqpj8eBeXqHvzfjRjd0427mRFQQiZQDZj24/8YwC739W7oHHQQ&#10;8ZyrU1/1d8EzD2DkOXiCADHEsrhnZrj+J72ITkR/Qvw+H8hEXmYBWQGmMsaBxiL9ChhmjCFz4RfA&#10;Je2KzPZ+0r6DX30boIn1+6iNFgGZy70yP9lMrKnI0j6s27R4kvQU2crS97Wzn7c1ia/qfaNlEWZ9&#10;fqHN6nCBr3OW0uNqm/bJ/7KvPv6/fVV2FgKGHMiw0iVBuqz2HLZz21/k5PufX2xTOvyHN9iqBUK+&#10;iS/b8hlPOnMukfDGymDudc5nF3igL1V9E7VloT6CfYmRYQ6sPFb5lmJyCFQYc4mEw7Kpj9oSAYdo&#10;uunuSEmoM2CEmulP2pLJ6mCBBoIVATDnx8bQ+PH7UHxHtXhsht3qc3zEamCpeUqzGAZUzW+mjvjN&#10;uy2bEhUwIuOHtYqY4oHBXcHSYXpPn+sWgwVywaTOZcB652vLN/r0m5gXRgTEwPDuQZFQQKgwz8yg&#10;bdLA8FVXxZzBeiAYGu+XM7faA7TNHCgKDTADsQ8jcQ0UBiyDiD5CULGQI1NTgBiI6SmqZvJ+xGYw&#10;IHhHLAmC0CC+hwHMwoe4Uik65UBG1wI8mMdG6HAcy8cHlMAPQttRub6fb0Yhc28PRNNgwLtFlhPB&#10;eSgAFkYkbgZXMl4/wI63NYOGb9M7huh+F4aABb1bfLtDfC+eBubJUcBUVt1U3cbWL/nENi6LYmVQ&#10;6ngy/hCQWSGSIthb39mzFwiSzpWF6W5ptSvABSHt1rbeyRWd2h1hw0Dn3bHwAJ5YqM2yWClhv2td&#10;Nzu4rqet1bcXIzDpb10f5ssBLfQ9ggpeQAjSfggojtHH8MMytTk1YYi1ObK5nx0TcGHKBCCzf1Mf&#10;T60+JUBCqXwEPPVTyvS8IFQr9T1bl7axEzrPlyrYPdhTuQmoJf5mo0AfK7AzlcWUC0Xi8GwAHEJs&#10;TKD/nRiZb7X/zbkvPQ2bZ//j8AQ72tjTyhHik9UWAigou5Mb+3t9Gu5LoO93x0SHxtqJrQNtZe4b&#10;XuWWKs3IDhQzSoZAXIKAia0BoLEcAzFFZHqxGjhTU4cEBFHIi2VQ4IZHUS4PS4lojNLe9K//Zmxp&#10;zNHHKDkMkUVf3CfF/rKn+lOokPuTYUQsRYYUJO0NmGesRVZ0pOC4p8dJoCxkOKAQAFGuuPTN1akv&#10;edwL94JfCPAOMTEhm4nfxMP8kRgZplkBGqVMn02QXAEQazwiV1CqTF/g/YSnGf+MNb4V7w3gd6HG&#10;I0kZ1KBiOokCk9v0zYw1PEhRSYXXvCw//OmKGr6OjRMfw+obPPmABuReWHOpBcjkvfkLIEORRzfS&#10;aG/aTu+ETEPG0H54ZJDJyG9kEhlUGFjEx1TMe7rFwGuRiepLxhTHGU+MUaZa4TNX0mqPcK7LWH0H&#10;U1qMeYAZ/Y3ewHO+ScYYXnT0BrLcDV1dT7wbMpqxGp7tPKT98NuNTd0XsM64R0ZCyI0AZABxeNEZ&#10;s3h0kKV8KwYuU054K9EjHMPgqZv3vK3PetOfReJHxrCb3FODLAbIkJ0FkGE6M143/haQ4Rg6t0p6&#10;EL7HiCpBJsfAjMta3dc9iRovPJPv4v1dd6uvkM08kwKBVGZO6HqZr6oNRmDB1Kz+TC9JX0x42Kq/&#10;kp6d9YKtpPisaNnUp7yKMStkz2x/oX316X/a163/5Phk+sf/Yawan937RuET8MqlEZBhWYHZbS+w&#10;eQIuCTqRJQbmd7jYid/zP7/EprT5v70eAx6UCoEOpg6KiD0Zeqvl9b/BV3Vd8PlFLUsTULCOpQ0o&#10;M0zWEuncpXphr3g75THPLKBRXLkz/fGFOoupDDEp0y6gfpQA3hhcncTH0MgAmABizqcAZH4LxHA9&#10;CjtXgxelSwwFnpBivQfTLRRnWqeBw7wnnUIA8BJ1IIGynqas82EuLBP3sIBCpbQ9/kUdxqBi4DtT&#10;xpEPPhFgAguAcv9MC2HZo3RR2hSKC3VjGDi4CIPnhnQ8GBxhiEvUEbYY160EZ65ocED8DoMU4jqf&#10;7hCDMaiWEJym7wPIMEiIQQhABgAFc/INpAUu1bfjRSrVNxDQRkqjL6j2W0BGwgOQRPArgpDrQfB4&#10;guhfFDXvR7siHAjq5p6riLuRBYYlt7lMll3RB+5SxqLjPYkNQkAgbKnXwPcAbmlLBwsinsPA4X8I&#10;D1zLKD2q4G5eFk0rNS351D0rlHWnjsyOagn2OBDzz4AM9TmIQ9iq4wRKwo94rYgbqEQwiyqpB6F3&#10;o49d0el9AH8OTrTPNXkT7nJP2A7dZ0dzDwGMga5gUHQANlbxRdE5z9CHsX6lLyH2g3ClH7H2ADbs&#10;76nuYMfW9bZTWwRGtg/2ex+BdgxyYIPCdu/Pkjae+Yaw5f48D37GnX90c387sW+EZ/Ac3jnY68sw&#10;NULGBgq1UGCbzI9DAkSnqS2zd/i/FciQtUQFYI5R4I7Uazwn6ys/saKZj7mSYTqW2CSyq4iPcRKQ&#10;Oa13IU6kcsGzLuAR6PQHbYTX7+j63h7IexLAsneIL7dAsb/Tu4Z5EUCqGRPIXJvxivMZ/IssWvYV&#10;xckEPtRGKBL6BsPGAUmsb9x7qP7juqVSZmTcAFS9Nk9Tb6sTzzBtSP/5vQAy2odX4RPuWQnJUEPO&#10;BUDsylXfsnjuU9akNgCsAEYDkAGkEAAMkInPYPo9IAMfU+26Nvs1vzcVvT0OBF7VM91wEW97Ro14&#10;OxiUyBKMPaaCCJ4FcBDbxRQtYJcMxJXZf/WxBziBr3ycw/98u8ZGRWx8MLWOHMOriGEQeWTe9jWf&#10;mFYi2JqpKffSSBaQfhy8Gy5P9E4YEMgnSgm410fPciCDDNX7IZOqkl5wT6IrVV3rMgNin74QBXkE&#10;8KiIX+BR/YmMxcOMEYpXivbgO1xZ63w8QCRA+DpOkmWAG2Qg388WYxV5FMYvFMZzeDbtAECCL1yW&#10;8W4iAqHhO+7N9BVghalzvDbU/KL8BjW4tpK6nvaaj2dAYsOCl6wp+y2XC0yPkpADMEY/MRsRppZI&#10;4Q460fWi9tGX6M74kI2Fw2WASc+7bNM9CWyH5wmJ8PZE54lf8DAyDsI3en/p/+hG4kwTe11hiT1Y&#10;8f2KKKPZs5qjJYsogOdF+1g6YWLk6MgfcZcvJTS11X/arA4X2byOwiBgEuEQMMkcYZXUzldaerdr&#10;bEGHS50cyABgOCFJaIlqvBBgZgEeGlGCbjT78z/7IoLMdRGBTDpVWvfLfR2glE6X6MaXWprQE0CG&#10;qOSU7syLsWL0lZ65RKGbkvFiGNYemvakMxkCCubygnBSCDQK9T+IQCdIi0FGI9OwAJUAYkJjBxQZ&#10;D2BCJwBizieCkmBYGB7LHyCRL2sTa2r/sg62u7KNT5swhYMwIyaBQNmGZClxMRSdSLAvKJdpL9Co&#10;u7/1GwDAQEXYsYWxAjF4qXUAiFmq+5VLuRWCbqUkiHwnrRoBgQJ3wSFC2IX9+GPu4RCFARlASyAY&#10;Kewv5j3EhDAdz2QRMwYagXhYOkwtwYwE6CKosNJB0qxBROEsvolnLNVAJRMAAfFbQAbhsVRCCZDF&#10;dBwp3bwnCtrBB++ugQCAQxDgViagDUFWmfic1UkIogSaqMsgq446OmQOEBhM7RuExPntwW8GF4CP&#10;hTFrJDjqBc6wFDcJFFHYjjLuDaV/c48Mgh2LlOq+vurvHwAyO6UY9q3r4VNSuKkRLgj3FdPUjuIP&#10;puAAbcxx08dL9D4uuOknfTtCB+AAj/Et+1d1tq1N3TxVeN3ijzz7yHlN5y5VmzmY0bcRf4PnzYVm&#10;7B5scSfTHwRxB+t+fd47dmJNL/tm2xA7uW2QHd4iUCKwwbQJ00PUl8FjcWJ9Hw/w9alK+EKEwFwp&#10;pUGmEHVZjuxhFWwBHwGbBix3CXasL8BYXeZrdqhJzzk4Jkp/Po/+d4DMtzr+/fEJvobSqRPj7Pjx&#10;sXbs6GgPOi5e8LSPFaZ6MSi2ruv6cyG9I+Ps6LaBruxLZqn9pkd8C/8xfczK36e3DrbTaovDe4fa&#10;/j2D7YQAja/mLSCD1wmwR7YSih3FgqJkOht55GAZEKOxwbgmpoKx52NLsgC+pG3oG8YdcRm7BGRY&#10;/gHwCEhnnSsfpyL3Knj/RYDI5QJjDTAsMANPVQlAwdvuvpeMpC4LIAQQA+GN4TeABiBDVtMfzVra&#10;tqKDZ+ABPni36uQXo1Wa1W6MV3iCqWD34gJotE+VbIq/kU5NjSsytLymiu7RVP6RrS5815amSm7N&#10;fVLA6BErkkxjqtT5FICub8GQAgh4G+oYICFfbf0zkBGIEfm0Uu4bMSDztk9BE8uH7KDdXLbGdAUe&#10;M36710f3B8gwPY8sQpYuni++mSbAguyLtX8wEAIFkOp9OE39LSJ4F0XtYxj5HQOaGC4+Pah7AELI&#10;CmqIlaTAW891GMboF4ANsYvIe3glPM+VPN+iY34fjWF0B2PZp2R0X97Rx30MyJAhyn2IVaLteFcC&#10;mjH8jqzs6mtUuWGid2OVbjwynI+nntR0gqGJW8QLA5gByPj0kgAMwbznAxn0LFt+u34ddIN7N0lQ&#10;4ZvwclZrbBH750akZCBT4g5keA99G9+IXufZ1NBa0PMyS+gpbEAado9rozUYfQ3HaC0mX8ag7w2W&#10;TEHdPtfZvG5X2MwOF7o3Zlb7C22eAAyeHDKe5ra70EEMlPjZZTav3cVODmRY7HHRMFn6w+/2stMJ&#10;MfcPFy4QwFnw2cWWIKAy97MLbHa7P9nc9n/WsQtFF+n/F1iCHsry9umkXFPVl2UJ3CNzlTG9hFeG&#10;F80X8ipjfaOvhVhloSII8L7QAasTXnJaK+ZAITE3SFVMFuyiEBXEQoSU6M8CtAyOQAv7ABmvjTDo&#10;Jq9O67UOnIQ6teW3V61VZxLns1YDhKwgYkZwg+IOpcIkQagoZ1L1sOwcZKkDqe/AVAyxIiBmXP8l&#10;AciIKXAJu3UlRsPrQicj8IJwWDL9cS9I55lC2uIZwRODBUDxLp5HFUo8Mz7AYoKR+AosvZr5z3sg&#10;Gdk9jQISrD+yHM+KBhAVSJeorTi3TMzfYkGK4Z00GMsZrLEBC2DhXVj+HgCAFQYYq9Q9SiSEyvRs&#10;BO1SCepy3atkqn7rfWtSXvIYEQLdmGbCc4L7l2N4ZMiEirxV97pCr9T7LAHB67k8v1KDnPRS3hFX&#10;bpEryIetaKqeOeNRD6Krl7JsotBU8fveF+u1v461V3A367mATAAuqc8QtSF4NsCUjAXWatmC18UD&#10;eltZc8XHtrb8A2sWkCFWZrOO4f7fXSNBD3BZBkUgBuDCFqs1EEAGa329hDdTLNQiQcmwnD9exKg6&#10;5yOuOFFIlfSZBjM84FOHfOsXsrC/ejAWq9HDdjZ3tzN7hlld/htWOF39JTANGKugzyC1CVlyXB9Z&#10;/nqm2hMgimsXAYtAQ8gCmpj2O1Tb2b7dNtRObR1khzb189RpPBWn9gy3YyjrLQPstLarBU5YINRB&#10;oK6Hv5erHfFoMCXFeklndwz1gF6AG++PgCoX4Goq+9BB0TesMH1s3L8XyPB/3QMgw7pLx0+MtRPH&#10;x9mJAyNsee5fNVb0vXhqpbzqit9xgPb9iUl27vBY29fcy1YWvmOF4iGmT5epX1bMlPEhZUihunO7&#10;hnt6tmcn7RaooSKwgEwAedSqAagW63o8xICVZRqvgET3rKkvsEQBm0vYhwAx4mf4m75inNAX1BXZ&#10;2tDJ7w0YJB25ZJYMBPUpANIt55hccMCKbBCxoCyLmMJTNXp3lIYrJ43JlYve9ow7n0oiJgYgI3BC&#10;rExL5hLTTXWfRSQAA+2o1TmcF6PtNe19u6tWYEe8zWrXjRpfxLgR74Jhg0xYlfSyrZSyIjUaY4Xx&#10;SIo0q0VvW9zKp5MwFFg5m+yiJQkCxzMEir8SgPlSilkEOK+QbFsqpe5yie8Wv7lcEf+5kh0fxchg&#10;tLgckdyFCH6nrgxABmDCelf0KzKVcVUJGBJ5gKzaEVDE8wATGAu8M7KqVP2zUO/i44f21vhxACHe&#10;R+Gy9b7V+zAmkMUYeEzlAJ5YlHa15Oxqyd26uc954U7kON9TKKCBXCbLabV0h690LRnJ9RB6herq&#10;yDveHdnbIpd1vb+LCFmLIelABi9/DOjynrwXoIH3wQDlWt6X6SS+kdjC7eqTzYveF8B43iu41ye+&#10;7GU58AYB7kheQbaTjeqF9ARcFg67zcsSEMgLcex8IBNmN6jHldznKl/rDaBF+xOOgH5eo7ZpIEtL&#10;upuAaTJgKfdBnA66kLgcppWSeuKNAcRcaem9r7H0ntf5EkMsJD2vk4CIaH5sCmmOtiyEOevzi22u&#10;tqzdOL/jpT6dlNgxCn8hLiart8DVEH3bwNu88O4C4RUHMqyJsTpRCmnuy/qYW2xaq/+K1kgSKAHI&#10;zG8XTTnFEx4bCC/OL0jXgJ4SvZaMEFf3qx3MzO96ha/jAJip+PIxq0M5qyHWpr1mG9X4W/Lfs025&#10;7/gxkCkVMef3utynsygRTnVYGoagYiolsiV4KYtqkTpOlcqw6nABNPhmryjpRHVJSJ1WKMZZmfCi&#10;rc9+09OcPcVPA4AVjYtlAa3Kfd0XDyyUgsH1WjJdg0CDAsQPQoZJHDWrY0HTFP8B0LiAQnFL+DAo&#10;QOdYbWEAAtzwAqGMIbxAngotpud/HOP/CAPuwT5WENUqtyBISj7yLVNgzVKKG6SU1gIsZFWxWORi&#10;WUOlUpgQ+5X6lkoJUd6F4DSfv41ZhxThY4AiDEDbpM0tlbIqkwUDVagtluhatiUCGtyvVkJ6jQSX&#10;l/5Of8UD/SiEh7AhmwmQhiIApABcuPb3CKVdOuFuKyCOYOLdEg6PW4Puva4AN/ObtrboHSnVjyWA&#10;23s6K2ADTwuKFqsQi5C6FWyhZtKsZZ1vALyINiympoX+V/a+Nepe60rEY5W6nxTDjiqBmKUsRaB9&#10;vC+yVLn/Zv3eRNG8ZfqfFMKRtT09fmKZ2pk1qfAO4G3xaskzpHSI72JJeykjrHk8Aj41KioSCMye&#10;JCt/wTO2qeJTO9LUyw5s6GlHNvS26oyXZDGqbdUOrGJeOJlCU+IXEX1IphkEaIHYB/AE4jftvEjg&#10;kxoX57YMjlKuN/b1aRkq1ZLRdHLnEK866wtN1nfxWBkH13rnagED3OCsS3RY5+NtOd3cz0EM8TMo&#10;0mL1/WIpK7w237POkUDMsYMj/q1AxheV1D1+IA371EQ7IxDDgpNMCZEyz1QoXkKUWOnsx23fqi72&#10;/WHd99AY29HY1Zbl/dUKZ8GrD3m8HVkjays+sqMCdaFC8fEdgz1bCVBDVd8jAjZ4n77ZPsxK5jzh&#10;QIY4oHKUL98dM2LwpALql0gOLEU5xxHHKsXDUIXkBavPNy/91M7uGuZAhuUsAGJFun/BFI1rv4/G&#10;pdo/3msbFPNygZgVUgbsc4zp1zWl77s3Bc+LAxmBToJ5fQFJFjEVcWyvQDeLRe5YLmBOFWu9x2YA&#10;vLb83q525H/wOXFRTL06/7Nf0crj1DaVfmTbtI/HkvvuXdfDl+dgJXjO3VIuxSk5RFICYAewUjCR&#10;wHGCgAUaYrID2YP8gFwOSRai0FHiAI6CSfdY1rg7rEr9SsajV/ZFlkm+4I1hqQK8NHhXOAeQQBwK&#10;BKhk/NGWgMNAyF7kc7NkOmEAAHC8iRx3uczzRYABiH3AAoYtsh153ETMnmQa3mDkLvW7AAvU8OIY&#10;BhOyGk8+70TmEl4jZg6QgVzv3n7J9eUyfJDLyFWXdRpH5ZIfEPscY/wCZHw6UUCG6T0MlSrJlmD0&#10;Oi/q/MLZj1mRrmmmnhjfKD0E6GEqCTCzVvoMb/m6jNfdoMZT5anQo+70oF1qBaELC4fc6sUxMeoD&#10;kAleGWYt4j0x6NaMoTe6LqawI/u8J/XP0NfbF33gOptigM2pMibnv+jeTEJBWLuKQnip3S+39B5X&#10;WGbPq/SbpQpY1V94ABDDlJG2gBqOBeLYnM8ujsJURCx5lIRTRbiD42CUFTOf94WcWc8wY9AtEZBh&#10;oap6HVwx4zkhsZtteuv/jrwxABZRioDJHwEyrK+Uw+rUejhghrWWeHFW18Z9BJBhkTHWN2JF5CyK&#10;To2L0gApUsSxBX2usGQWGdRvR4Ea0FAY+KA9pjwINEIJe9E5oc6AKkGSTD8REAzxmw7yzhp+q5db&#10;9vgNAQwygWBqXIoMrBwp0yUCFpTRZ76XoFF3vSK0NIg8+CoWkQ56BkUHIIOQZWAwf+kgRgzIAIKp&#10;eBbP4DjuVAQzQIXBg6cBwMIAotgdA2enLJ8d5Z86eGFAhakwQA/XM40DsIinFQsEiGKDp8oXi3xC&#10;7yPBzDP1DXhjvOigmN+nYQQYqcyIRwam5xoGWABB0fWRUmXQBSADiGGaCeHjhfD07ryfZy0JyOBW&#10;xmINguxfEcClGiEjoVOEMPxSgmfWY1abJmsw/01bV/yurS/9m0DKBx7bQuo0hGvcy4UDYAAyMaKU&#10;+LalFK16z+rzXrfaLAHPdH1nqvox4Wkrn69vXKD2T3vR1snSbKLOjAAGsSsAJdzuTDMRW4MVTIwM&#10;WT2szbRKApYMI7wDLpBnPunTjlj/1KKopV4P1rTaFIsLFztTh4vVV3hC8AIdXt/T9q7vZscFLOpy&#10;X7Oir2UtypplXaxSAUbafElM8GFhERcSD14gT92PEd4AgC8K6PTGATGPTARkyFrCI3NiB0Cmv8dt&#10;HJRSor+WSlECwFbIykSxUA2XVZtP6jrqrXiQpBQ6VCGgw2rfJ7cOtO8AMgIYxw+O/LcCGWrEcO6P&#10;Zwn4nWRnTugaXUd9m11S0HgM8MbgLQHIAGRP67tO7x5m21d3tqqc1wRkUFQChTqPKagmKfDjWwb4&#10;SthkZf0WkCFz6WRTXytEUUjBlGisAN6YHkA5hsB6DJEq/W+Z/nc+xQOaFRoj8M253cMdzAD++L08&#10;81XLm3Kfe7jwtDH+qCMV+jiA1gBcMYpQUsgJsu2YMvJppNVdWtKtWWsJAtAQJ3NkTTfbLcAD76/I&#10;eNn5vWyexnDiM/67If8NayoRKIoBGDL6drE4anX7CMwsFuABxLCoKuNAz9go4NMkMLRBxgHjZEvZ&#10;x268MNaRm0V4XwRgkBEo6ABgnI+15bcDG7Ud3408BDQQHJ0z4S6Xr8gQPDJUHQbEsHUgo2MAmWUC&#10;Di7zBDggspAAM8ja6B00ziR3+I2HhCBczgsAh+NQADQuk/Wbc5gCAizgjQqL32JctsQRyrhEtiGD&#10;9yxpaweqJSMklwEsEHIa45Jz8QZB7COf44FMaIcAYEI7MX7dGyMZjA5Ep6Arlok3AGO8H94iBzLi&#10;bxbCJG6oQYANHgk6sk78To0w2gW9iI7LHCKjfsRtHstJyAagxUEKsxk4BAbf2BIz4wVIyVDVeT4F&#10;+OXD7iXEuwl/4sFFR6QPucF1M1t+A2o8ZpPpMelA7oUXB+9Lam8BF+lfFtAlDCW5CxX/L3MvSzyB&#10;D1gBIB7AMJ00u8NFHqIClmD9xgRmhsAeXa7wVQKqpj3tzpeGBa/KyHkyAjJLpkkQz35Rwu0pfeSt&#10;frP5uojYmcTPLrW0zlf+ISCTLGLuyveFoniRTIGYjD5qAL3sPFxHn19sc/iogUJmahS2BCVhAQES&#10;KPC2VqiSgm+kklF62oljTkJ+TK+oM3GFuhuUrCIJuSgVXEpRDRuqDWeTdjb0Jt+ysBfHCmOFinC9&#10;0SHMjbMWS9qwGz39jkBg0neZPoExXXmJQMk8C8GGoAFJA5BgAOIW3GIQaEAQssX9iEXH+Q5sdJxB&#10;yUBhwDBQ3B2qwRKIAcUWgAN44Xy8KlgBgCH2mXZjgDBQGDA1CdSFed63/AaURIJEgpHnSVnx/rhU&#10;8SbBnHjEADIOCMWM3IsBBnHvcA8EFNu6pBccyGA54ZXxwF9ZI0zpYJUEjwyBc6Src/3vUbWeWau2&#10;qNE7LuEbJRQLJfDLZF3XSvg2Lnrb1pf8zcEMNSogAAsABjofzJAVtKXkA73Xa1ad8KxVyhKGls7T&#10;/edqQEoYlM0UWJMyJL2VQmbUUgGo+KrXEuB4Z6JCeBLwAh8sEAnQISDZgwgFJuEHXMMoHjwzBITT&#10;lrVSUMQB4f1aJAFLIS3WZEFhUFV2H1MBjZ3tzI5B7iEqk5UFkKlT31VKwHm7IPy0dVftbN1X9wM0&#10;oQgg7s8cuFfulOBi6grrlYBf6pgwtUQwK0CGKabj2wfbEeJm8Mw09fYpLqy56pgHAJC7tug927u2&#10;uy9BwPuyJEYZIEb9skKglaBO0ry/PTLOV52m3su/E8h8x/IEop/OTrFvT09yrwzHiZs5KPCHYcE7&#10;V05/XEDmCYHA1115H97Q17ZJ4S7N/It7Uxl/rI+GbCDdGLBDhlULkFEbEKgMkDkGbRto+2s72kIp&#10;4iKBETJyFsfGKH2I0qS9q3TfZYw3tUs1fBtHHK/S+Fiqa1eqrZjmAVAeBzyybIHef8OSTyOvD54b&#10;9Rl9S6C994P2eUYATB5Lp98cB3Ryv/ilCfi9S1umlCiQx2rseCLXFwgQZP/ValMkx+ezrIl4XbxV&#10;PlPyYo7uO199mfqiF5zDwwiQIaML3mSfOjisBO/74vdNAmBrF39oa8vwbH7sNZTIMGQanFR+QALT&#10;ovEyAxkSDCkogBmmvvke+gfgAMgnbozYQIARWUsUxWNKyaeV+C3Zi/eQ6Xa8hsgwCE+nj4UYEHHj&#10;afJ9/pt6VIQA0HfBS8NxiGdD8QAGmcX0DYSnhfhBl9s8T3KJLanwHANMA14wNgE2vuBl0Qf+G1mN&#10;HA/3WKo2qJYxEIAM7RBPtI3/T/zl0zDSVwACpicZ6+hBAB/vijedKsKUPqCCMjoBgE0WE2tXUTma&#10;qWemngA1FM7EuGbGAmBBFin6kCKIZF8Bmgg3YBpoueQLPEhWLrMUDUl/8aVo1lJsVbo20Ibcd2xz&#10;/nu+RS+ztA18SiwPmaiAm3ndhQt6XW4pfa/2RUkJAQHIpArUUAwvqSvF8C5t8b6AB8ICkgHI8D/A&#10;zNzPL2kBMjhHEjpc4rNCxOtyHhilcorkwNyXZUw+b8UTH4qAzNKvn7baOXq5qU8YK2EuYM6Kear2&#10;F9gC3TAZ70zHS1ooAeqkFxcl6sFU64OStJ8skJOsbaoemNYd19JVQlG8oD6CInndr/RVtAk0pPFh&#10;TjwdazPf8MWomtVYTax1kRW5ykgxhaoFLmAU5kwBAQwo9p30vyAY6ByYgflYpqgAKeTTZwy7yef6&#10;fMEsdbBXNxSwYf7Q8+xH3OooNlf/w70HkGGQEZMBIwMEnPn1LO4PIgZNA2QIeFoqIeuDLTYA2IKs&#10;EUoodgARHhU/HjedhBXAQAiWgD8LgRqjAH64BiZmwDRkvOqgJVDwxoTB0yJM2Nd1DFwGMfUU+Dba&#10;xisLyyIP87Pcg2sCiOFebBFEbAOQwWICyKzUO1CpNhSuQihgHTH3HA1EKdvfI95Pz6tT29TqO1Dg&#10;JdMetEVf3W+L5z4hoPGqNcuK3ESsi5TtumIBGgGK5pj3xWtYQGUCNoAZgZJ1sup41yUCKxUS5AiO&#10;agn2eI8VXg/iPgAz9TmvW1Px+7ZZYAYBjmcGAsxAFMJj4UisWM4j6JUqn2WAWwlKYpQg5rUpOlgl&#10;AeRrZOkcvDi7pSgOr+nhQIaYm10CMt/sGirl8JEtkXKpkKJZlfxi1Bb6/mW0i95zudqQmCy/JwJc&#10;z0CI8yyOwYscwyPD2jIHdf8Tmwe49wUgQ+YSHghiZI5sId1Y+xv7efEyYgC8DIAIQUnGiAeI1nTw&#10;gHPeHyBTqfcgAPNAY3evw3Lu4OhoSYDYKte/VUPm/08dme9FP52KasTgkflGYOa7M/qtYwTkbln8&#10;iSsbgAUeIgrfMZW4m+Dp5e1sadpLHhhLvBDriyE38FbgFflO7/1rIBMVwmMFbOI+FuFR4Hv13cSs&#10;MVaZTgbkoUSXOdHukYJiKhBq4WH1G2NktYDE4XW9vB8oYrdfIMZXKV/XwzN7sKhdBsT607c8U/tB&#10;ySLLmCIhg5KpHKZ2mFLare8ByLDaNVWE9/DtAhvrxPd1AuSVAulLBZZ4T/jc+X0BMiFSpg44tOUd&#10;AKvbAO8CLQCXMMVKvBjTTu79XNrKNlR+6uMCoE+VbDwkeHgJgAYkhHbxtgntESOO0SauuNWO8DPf&#10;h6chxI7VSv7FAxnIU7FFXmRTchE5H2SYE3JL5NNB4gmADMYn/2PKhXHh2Wt6x3BNy/iJtXk8iEH3&#10;rJSMJ+YuyGSMSYwz9pG9yGAI+YwM5niQxWF6CRnOuch+YmTOb4dAoa1cXnNvgQpmFqhDhnEMyCWo&#10;lvd0ntAWwLc6700PjKbdQ0o4dX9YxgRPDgU3yeCiFpsvLzP0FvOlUnRvPCden0jgjjFE29EGvyLx&#10;Pf0TiPOY5sLjswZwI528PvstpybWl2JaKQZu8C6iR1IHXGvze1xq8wVsUnpL1wvQENua3IOCu0wl&#10;CTcIDyR2vSJGHI+I38kxvDD3c+EO/s/5eGPaC8gIk8wT9sgacJMt/Ur6YT7rPT0tUHd/BGRq571g&#10;DQl/EZB53LIG3SQgQ7qTLupwoW5woSXEiuPFU0InwEyEsgIlCcykEQtDITxtqeK3QOfMEyX3uMoo&#10;jFc2gaC9J12Ysq4FK/FuL/nY5/nIyYe5YDL+j7usXIMApYOVSKVMXPUIMxRFRAIOIhA/g2WF0CVg&#10;g4BWOgG0SnAWmTJednzkHS1TUMwFMkfo1VTFFMwbEhRFIC9TSwwm4mfo4DAIPRpdnQaQ8dVIdT11&#10;IHxxSRRPDLCwhTkcXGkwOfjSQPFBKWI/TCux5RjAxQWFLDcIUMN1eGgYMFgBWAMbRI1SqGsEJlZJ&#10;MOGNCUAmDBIE2QpAjq7nvRjQeIhwXTJg8MqQkUBQIymGv3UPtgw+toCD1TxTwuYXQEZtxPwx/YUV&#10;RMS/tz/P/x3ivgjYFXrWqlQJFbcmNSCmR2CmKuEZW7foHdtaIWuQ4N8iWUMSqGROEMe0SSDGqSwi&#10;Mp7wbqBkqsQzPnUlwcHUDccBS+wjTLC8qY7r3iUBDhayJEh4F1YqwEWgZktVG59u4vcubVm3icql&#10;dZmv2lLdj6kmPDQIOPoO6xFQAdhZU/C2zm9lh1Z39zibfVI8BGDuXtvFzkmhErtQnfy8g6p69WF4&#10;L4DMcu0776gd2Yb+Q7hB/GaMcAxPHVNBu2s+91WrAS1MLbHu0nGyZwQEWCUbJU6lX0Af4JxYL/gS&#10;ILNKCpj6Oni3HDSjyBHKSc/butIPPOuJ5QrO7h/pGUBnD4/5BZBpATTnAZk/Wtn3ewGWv5/6wjOR&#10;zukcPDIAGWrGsHQA39aQ8VcX6lVq42IpberG4Cmiz6pkrVIbhTGFx5TxQgE5ll+IBzIE4QYgQ5bW&#10;YYEMijEWqQ2RIYzBoKxavKp+/Jfj4nwK/1ub+6ZXQsYjQ7G63SIKEpJNBvBgegbvGYoJK5sAcohs&#10;MnixWmOMqrQorO0VrWxvbceoEJ7uQ0A2QAYQAygGYOMpIV15mfqp4utHfsXvK3U/eJ7xANgCVCBH&#10;eQZ1m7wODNNKom1VbZ3fw9Qt4CV4aciQYSoZXveYO+SS2rpO7fR7bRIpbrWp+iXIUFKcie0CqABk&#10;AoBhSokpX/aRLfwfYE2/BmWLkeSk+wBY8cYAZBgTABkUPbVeMDyRSUEhh/HD1uW4/oeucTCTEnnG&#10;kcPIWWQsBEBBPvM/eAPZDLHPOEHGY4hyLuAGngHIrIjJ0vh2CO2E3AsedMbfz0DmLtcpGOQAB96V&#10;9qJUCMkoJD5QrwuPN/V+ADFexwqPjgAEnhEWc2ahRkAMU0lM9+DxiYKdo/AI3hmdwDcEguch3p3v&#10;aiH1M9eEdqP9kTt4vdDd6OwdpZ/YrrJWtrXwQ1uf+YYbSKSts+BtUp8rbUGPyyyRjCWBGrKWQmVe&#10;KAIxlzmBOfid3P1K/x8rDIAv5guDJH52sSW7A+Vim9nuT5ba91pb9vVT1pjyVxnkzwnIPRgBmaYM&#10;Iaz0N61yymN6IIXtouq+CZ/rYt0kocMvgUzkkfk1kEnWi2T0vtZSBVp4qfk6lqCXyuh/g5UINVGx&#10;b33qG7YxR4yS/65tLHjPaT1zpGkCDGqo+MajE0kRxHJ2UucTiBiI335MndNyjZgWRqXBAxPDEMyL&#10;ErtABU13vQ0kSPhGX6kYMMLq11QXhshCItgXi8GnebQNzF+boPeJARkAgAMZMipwCeocmARCGHIu&#10;bjuYEwaCYBiYJwCUEETG/8JACJ4YBjCDKQrwfdcHGQOHSPn1OQIQUsCr019pATPBOxMGSi2CDEsD&#10;AaB38/ad8YQjeObimVqA0QFkAJVwj3gvD8RvgorxBCF0iJMh2wFhA9jjG7BqsIKYcokytH6feIZb&#10;LHOfFGiVJZpOFpKsIIEZgEzZzEetLv1lay56z9OqmwVksAxDYCICFsJyhchaCsIccIRAh8I+22BJ&#10;o6yZf2eenswdAg1ZEM5jBwRmsE6xTAE0Acx47ABp3QIDawSwyLCggihpt4AXsi5CjQ0CJvfXd7FD&#10;a2SZY0GvlCJa1cn2NXUXoOjrgZjEAgFcADIBgOE9Wp6gttf7tQB6bbHUXSCL2A9CulxAkGkRLGo8&#10;LoAW0n8BMqzD5FlL2wZ6hg7THc0CftQEcp6AHzQ2WEMGINco8MVYIXYLxbos7WXboDbAs8EyBmf2&#10;jfC07m8O/RrIxHtl/r97ZARkTn4RrWatc88KyFDt91sBGwreHWrs4UqOPsPAIJaFKS9inAC21QAP&#10;CV4MH9qKzMNDzb3tW4EgauIQS+NARtsAZKhkfFDnsIYYRoMrSxHKmowdFD5GFLV3eK73i/gHnnVS&#10;H7mhwFa/8X6sET+w7AQLXR7WvffildGW+j4+1dTU22OQKDOwQnxTk/Wa1QYSmCT1eK2AMiUCWDiS&#10;e+1p7ObeJdZXwhsDiIGvABmULKAdyJaChwAu8FHg9cD3gBnnL/1GEQMOyBbaUvaJ1xfiXh5Er+fi&#10;hSEwHSC1a6nADSBGYxwZS5sgu5ApKO5ayYQgI1raRXT+GK9Ru7KyNPIZnqXsPoHweHgcyMSmkzxu&#10;TeMcGcPUNUCG/kaWEpfjMpgxIWOSfiYeJkwtwc/rc95yYwpgAx/j2QKocF0AM0E/uCyP8Qu1agAx&#10;fBOyGBnLPrRFgI+4RY4Hbzky3AG/2oJzOYcxE/7Hcj7ntwOEfEXOIkuhFToX+QuQwcuCpxx9QeZY&#10;eF94mmxOsvAIKmY6h7AI1ppb8sXDtuLrJz2o15d9GCkwM+gGn3Eg3IHsO+KxaC++GZnifB7TUfFE&#10;G59PyHQWCqYN8TJhSKBnAwV9y/8JNt5R9qkdWNrBdpZ84t9A2Ma8npfZ3O6XOKhJ7ctU0lVenTfa&#10;XuUeGNZk/NkzA7CJtqwyMKfdny1JOCStS+SdmfrJ/7LE7lcIyDxtTZlv6zmv2OLpT0RAZleRGDjz&#10;XSnwB2yOQMrXbf6kG1zosS4pnYSePhMg+QMxMgmdovSpOXogWUpp/W+0ovEPWt38v9iG3PdtU/6H&#10;1pT9nq0RaMK7QOfDECjtwBQcR2HDWDQwigaFcz65AlJjQ1iYACGQIq5CGjYwKr9haNA79WlYV4PA&#10;YconE+RECWWCg0GyuOUWC+gwr5g2+lZ/DkCCKrTughTRQbjkvdYDc48CMgRILZ8VRZqH1GAGgacz&#10;Cl0zpxiYhS3MxD6DI0S6MwBgVAQNVjaWTwAyRM1zDr/dUhSFAQGICcRvR/oSLG4Jact7MMj93UXE&#10;VzCXChAjWBWLAGBTn6r/x+4RD2riB1+9hCZz2MSKMKWEgCNrycGY2hcriOlC0g655vdopZ7XkPGK&#10;wBuxRY+rbZ6TBaR+kpBfMoeUyIf1vY9JsbzQYq0h6HwxyDgAEwBNo96t7KsH3fpEcAfhHgANAt2J&#10;bxLPQAxqhDTWMNNmIV6G5QOoO4OVGtKzmXLyBSSJmxGo4f9RtpSAi/4X6tHw/4MCMBD7pLzulUVO&#10;CXuylnbXd/S4n5UZuKgluNS2/p56N1eMagf6uoWPNBZ418A7bAOfwTd5X97nUwARkBnYshI2xfEA&#10;MsTJHBOQObq5n2cosfYS44frAdAoDAQllh+Cb03m67ZMbb4iW0K6pr2d3TPCM4ggquECZOLjY6D/&#10;nRgZgMw/Tk7WtTr3ZARkzrI9Md5+oMrw5gFeOXY5PCjlh8wAbBAQiiJkn+/gexhXLN1AoC0eGVbu&#10;PkXNmJ1DPIsrHshQIwjPFADcgaHa1i1q3cfjhGY/4csMwBsOLmN9Q59BtWqjsM/xOgE/4rjObdOz&#10;1OYsHbFrrcDIOvGCAM3prYPs5IZ+0TSj+AUeCp6/wGscg1cAbwdEZA8R3OvLEjR0EYgRKBYYAshT&#10;+gAvIIBqjfq0AU9pjN8DkIHf4a/ofzEwITmFJ5XV0XcB3AW6efZGvQPBxZsJCC7/1FfiBmwgcwB7&#10;tDseCoi2puRCvMJmXAV54eMbvhat0rnIzeAN8Rgb3Q+wQv+FuBhicDBW+L1SvIghCcH7LfJc91kZ&#10;k+8BuDCljYxDBzCtRPZa+I3cQy7HAxl+Bx3BPoYB+ofvY3zBS4AWfmNEEuDLGEQ2wx8Q447zaAuA&#10;TtBlXF8nufOb7aDjELIWAsgwtQ+QQSYDZDB6+UbXJXwvOk1tgGeQqvRekkHXAGSYXQCwsBAoQIjw&#10;BtLEa2ZL7kvnNOg+XgNNRPvzzeG7ec8gS+IpgBiI7+Ob6H++l2/ke5H3bHkvP1f9Sz9xPeeQDbxn&#10;cWs7VCWDsPBD9wjN6XGJTWn7Hx7/QrZSiJUhRiYE/YaAX4iVAVhZgOJ3ZCyld73a426/+uQ/PNZ2&#10;8ReP2ZqUN9RW0jvTn4qAzLaCj61u7kuWMfAWm9H+Qn8YNwGoEMD7R4HMAr3A110uscR+11ve6Hus&#10;YhprM71mG/KleIo+FUh5XwPgNauc85xbPnx8mJ5AiHpFVzUeQhYkzrF1YnQajmhtzgsDKQSZAnpA&#10;g2ulSMltBziAan1Kh0ELItXvlWKMenUmtQFwf1XPfMprQwBoCE7CQ1MkxsAzQ/GgrPF3+vtRRp+6&#10;Mw4ExFQEICPsmZ5hnrIFyOieuATp3KB8AFA8k/Wp+A1QQxDzfzqc33wb/4NZiHcI00owEOcykED8&#10;nBfcnyBlvAoIEQZKGBxs+c3/oliXp/xZYVAzz8lAwRXp87FxQAbPToOACvdh0MUPwgBwVjEA8QJJ&#10;0BB4hiJxYaQ+wDoCpRNQTH2NMGj/FTWkU49GAC1ZCmSBLN4kXLWvqF+pbSFemPeUAxwCdVfofKaz&#10;eCYr5m4p/di2SsBgMVLnolnHGiTYywV+SIPlXbk/2zopnFVSMqt1b0ASKd7B2qA9AcNMWZCN1Vz8&#10;vmdxeNAj8QNSNBCxGMSQ7FopICOLGCLYcguFxmo72H5Z3yGOgQwTlNB+ARmCM3frGrwyh9b3tEMb&#10;e9vaxe9bXe5fHcjU671QPoAub3t9d41+804OMNS+ATBSw8fr6MBj2mfaEz7Knni31wU5GgMyxMcA&#10;ZI7EPDHUSglAhmUaVuj7UdbwU+BDCP5mCRLcxsvp60Vv267VXRzAAABIz/6OgngH/r1LFAQg49cB&#10;Ylh76eR4O3l0rMfJ4BFC0dbQn/puhCcCfjXGScZffZz5uNP/aDO8S3hkuO7sboGXXUN9WgmPUgRk&#10;9FtABm8HgZNkoREgTPYK3hdP+5ViXirC48FU4nLAivi0JkWyKVVKNU1jLUa1qZCUg/5XrT6lmnDI&#10;IAPIkFm1U+14ZENfO8pyEvo/oJPg61CxF57ZJ4JnOOZLEjR296wkrxkDX5GCLWC8bUkb96g4P6BI&#10;XAkJSDBe4SPxFDwOvzMG3NOpY6vU14AAwATtuFGgYZdAOyu7077NSwRelrX26SWUEeMDrziGU/w0&#10;t8tqtRWKMCjpeArjOyjsBj0LuQmIQIkSW1YmUODeXH0HHhiMlOBx5Td9QF9CLi9jSngVSlmyOAAZ&#10;QCjAhXvzXV4xWHIIee18oS3HATEQstDvA6+L2A9TS3zf+Yoa2burorV/NzIawtAM3heOA2Q4F76k&#10;XfFc/3Y7SN/FiN/UAcMYJgAXGRxiF1mviXdHZtMHjE3AAotHAni8YKGMbmqnobfQV8hxDGaMbpJh&#10;AEN4XNF1GK/E3qAL0V0E9hLXEiXP/Ewk1BCrGmh9ztteBBHZg8wJsgcKTgT0NFNegGqMQuLMKKDK&#10;Wn70z6aCv9k6yRP0cvkXD7ck/gBkzgczHCcrqQXMgCkI8BX+wKFCbTsSkebpuuwht9nSGc/qvd+W&#10;4fpCBGRANsUTHvSKejM6XOjoaEGsEE0ClX07iP4AkEnRi2SNusvKpxEc+qoG0lvqhLfEjK9bXfob&#10;VpfxplNtuhB9rEEgmBaFiJUPYzNHjLJii4JcIwsRFzBMh3sMq8KjucVMDApfVFEKlGqZlACnOm1E&#10;D3gMCMecppLDL/AixidoEmsMz0Qm9WgG3eA596wvQQVg1ncBZFF4CKDEs2EuOhyGAQiQ+g2Qoeoj&#10;FYl9gIiRGRSQMyKIGDQcrzBig5NBgAeKcwEupOsCYkD+oGGAGlHxeGTilU6jwEQYIAAQYmWgMM2E&#10;dRTNyT7r02III4Q+wVq4eEHvRMi3AJlJ97Xcg0HGPeKFEs9hi6XBFAzWE9YafQUTA2RYBp9+YQ6X&#10;+dj4QftPCQGbyTSV2kMKgGklhC5gBkL4AkLwLBGMWSWBBJ8wuAAy20l/1BZe4V1wwVYJxKwEtGSr&#10;rbMQhrJuBA64N7/rpZT4P4IQvqKNUQju6dNA5Nuoq7GrWqBlRSzwV2CFJQ4gKqXuEDDB1Y+S2coC&#10;fQI0KHzqejANQJosixwGBYUCIrYBj8zBjb2sOvdVW5oqoKhvXq02x3uExdxI+6sPaWcUBW0LcOPb&#10;sFzhR8YKxP/IakHIZE6404OeA5AhYykAmRM7BtsplilwINPfgcxyte0KtQHGAPxEO7j1igClKKV+&#10;r1B7UcNkX1NPO3tglJfy/+7wOPvhkEDL/n9v1hKxMP9z8gtf2ZrjrIZ98sR4O35ktAcAMz20Q/3A&#10;9B1Kp4GxpbFYjwKiaBmARu2AgnX+KPnADjb1sjP6bir4skwDQAZAFtKvHcis6erlEZhuRXDTBigj&#10;5BDTb7QBwc6NC9928NICYNIFCODXON6FyAqq0v+ZEjq6kVWw+9q+Db1tb3NPBzR4ZQAprJ10ZEMf&#10;z2jaJzDFezi/MBUFsNGW37vEN9tJtyY+xnmoi6fxbyr7yPseMB59f8TXEDzekBXxfsTvaifGkt4P&#10;3iIrFLnHlAXF7nYtE5ARP29c2srWVXxszQIyeBnr9H8AAJ6BqM0jIwwZhEKDBx1k657nj+t4pR3J&#10;J/GxFCf3A1gAjIhRg7c9qSLmjQlTxgAZpjtdN2hsurzUdVDo9wBkKCsBAWSYTmINp2C4/RaQYd8N&#10;UniGb9I5bJFheGX4xgBkADbsA1SQ0/xGTodaX5zPeQHI8J7w4Rp4UW1wfjsECm1EFhw6BCCDPAbI&#10;ADyQ0bwTMaOMTZ69ceHf3NtNpq2nSU+432M9SXOunCyjdMaTbkCWznjUK3KXqk3Qc5TboLgqyzt4&#10;6ZJJ97sXiOxVZhVCnTMSWHi2G/7E6WD8q+0YT8gaxgT6GKMReQsIpX8AMiw+i17Ai0a/UagUoipx&#10;SIknKHh9mjDA9Ods8biHLLv/zZbU7aoWMAOICdlLgBgAi1cA7hzVsgODUFcG0DNfYGeusEr+2HvV&#10;Tm/Z0jnPR0CmdPxDljnoVi8RnDHwZssV2iHYd27bP1liWwEbUNHnl3glXzKZWC17LiWEO11iyT2v&#10;sswB5KTfZsXj7lNDSBkIrDTnCYTkyGpIJRUW9xODiRWTZcWL6oTSatVJq9QgjUL/Gwo/tG2lsrCL&#10;P7b1+uhVKa+qo5/xEvuLY8CEtX9QwgTtkkOfPfwWX+Qtd/itXmGXlLMsKv7GspGiJcbvdGDCb8hX&#10;XtX1LGbmga4T7vVryKsn2JfiQUwtUaMARtqy6H3bLFRJIBOVdUlRI0Kb9/EgrdF3OmPADAwggAPM&#10;7R4kvk+DBkvPgQ2CVoQlzW/OwePEb7IlcLfidmWKiUBS3P0bydKRpRKsL9A22V0eeMsUTyCECvcX&#10;I63UIEEZOvDQdViZWK4MfNyMuCepXExFRgq4sWLzWq5l8Ol8FMUqDbYVsvCYB8eigrDoKP+9TsIH&#10;ZgZQoGDda6VvAXwBxPgGhBfvuFrvBtVLuCJoV+n9eEcyoHjvlRKyZHuszhFv6Bz+TxorVg3Xcy5u&#10;bGIV8Na5xa3nhWqjFOjiXRCKVByulmXKfdbkvOHPrJMy4hnsr9Lz+e0WtO7pnjwRQgOlgNWDZUHg&#10;MNNLTAlRw2NzTXvbtLytbVkRAzI6RpYPdWaotIrXZYesWtJivXAZ4CWOQnl5sn8Or+thtTmv2TJZ&#10;77zXWjxcalOv2qw2a1Q/0v4EITOdhmBHwEdATUJFbYICcSUSo5xJd3vczmGs/a0RiCFOJnhkWFcI&#10;MHNofS9bV/aB1agdvKih+AEhQ3FIFA28gZIA4LBsBBY6xfTwxJzcO8yr7zKtRJzMvxPIRDEyOhYD&#10;Mt8KyJw5OcFOHh3jadkAJ4Jd6wUqggHgihWlhiKiHTTmaB/6j+wyPGSntw/xaTHq6RzfPdROMKW0&#10;d3jLlntSlIzsMIAM45Xx4rFf4h/in4jD2VrZyupzZXwJDNQArrWFn+DbBngcXmZqTseWCzgwNeQL&#10;eW4SmIHUhlQg3i9imglPUARitC/Q68BXx8hu4jjvvkd8AzDe3iDeWi2ATKAv/CQ+w2uI9xqAgTzA&#10;g9aYJz5mDPFOLeMtRtrn+Gq9I3xDBigeTviLqVTKC2yuam0b1d/0+epF77hRAthBZjFGGkXILsYN&#10;Coy2dmAdxq/fO5IbyJBGvcNa/R85ALlBKhmEUcW0OfINLyqgZXP5Jw7OCOinPABeX1eIuo+DdhH9&#10;zvey9hBGLVv6CxBDJg7eB2T2wsn3uhLl3bgOcIF3wOOnROxzfRg78BGyMQAXrqGNuAexR+sEsrYt&#10;/tQTCai+TpFC4nt8mknfAL8xRUf1cTzVZEHW0x70QUyWeZto32Ue/aF7Eyi9VMADjww6CKMbYEFJ&#10;B7zmjQKczRqfG6Ubt5IQUywDZM4zUQr1WBmi4+71oN7Mftf6Ol0UuCTNOmuU9CBLE0jHFZDZNI70&#10;62iFagx1smzzpB8JqfD6a6NujxbEZCuQVMg0F++kZ7Ayd7HuW/algOKsZ2xNqmRj/vu2tUjG46IP&#10;xD/v2Rrpgnp9N6Cf7Dmm5wE9tCf9TSV6T+HOesu25L5nW3Pft7XJf7Wqr56Qvr3LMvpdb4kCJR7s&#10;2+Uyj7NN7Ei69QWWTh06AR3257b7syXrvDzhjBxRor47bcgtVj71SVs4IZZ+ndL1aoGRW/TCjwmt&#10;v2CFQntzOl9os1v9L0tp+2fLEUJK6shK2H+22R3+22aKZne60BL6XOmNBvpjrhamaI4JRtxUrEWB&#10;KxB0DCOj7GCelTpvOQNDIKG5vLVtq2xv28vb2YaCD61m/sueF061vkQCgjpf4gtSpvVimYNrLLXf&#10;NZ6rnioitiW7/3WWJyBFjAudmiaEypbfxeo4orfZd1InegVDIdnglouCfm/4eUEtwAwrcAu9Ek+z&#10;Kftt27HwA3XCu77qN2viAFxgvrBKMauVFlJFkkh5MSgIuhklj3LVwCCTxQsZ6dvdDccgkrLw+WEG&#10;kIQDhfdoR6pWUj2WLAyCAJkyIPuFrAGsr/Vpf7WNeicG6u8Rz2GxPwKj+U1FTpQ2wcrUwKmfJ4E2&#10;/QlH+DAbVg6C3J8lYcJ1xAcw0LHSiTFCuPDeAAeATAATPIvvoBYH1ZABgQ7mGNwa5Cvz3vBME7eq&#10;ASl6HwRk/LsGoo0CBe8D5wRXZrAO8ArxbLa8D88H8HAu54R78T/emd/BowHRTww2Ty1EkWm/TgKS&#10;AFKCfZlK2rzyM9uwoq1tFHlpeIEY99Lo/0w/Ea+wr66Tb3H7E/9AEb39BGpiQQNuZHFjZbPo4tH6&#10;7rZR93fvgQiLj8B36iPhfqcfSL2tzZGAVL+TLYUixVME+OAbgiclgGOqxgJkmI44smWAp1+TuUQ1&#10;XwJ9TwvEfLNruCvYtcV/c5ACIGI8YiltIJUyMxqzLI5JfzUUvOXTaaQ/f8fK0fsFCA6PthOHRtnx&#10;A//eyr4sGglg4Rr2vzvzhdeT4VrADdNBu9Z0scbS91t4JPCNT7tJkcfzEKsw862ss0SQMh6lo7uH&#10;2MEdA+3onihz6ZTADP1LjIVb+mpHhC9jlPHqNTukgDZISbFGFlldq/IF1iWwEdooMMY3rnzGBiUj&#10;1lLxVufw7OMb+/l6S6ysjWfmoADNHjwzzT3cQ3Motpo1Abxh2mi/ftOHeO7w2gBmmJbaJZBDnAxA&#10;hqrG66TwySpzY0jfjkKnHfh2+D2+fSDGAvwPaADEVqW86LKFwHSy2MimArjDz8QiEbxeKcOKewGg&#10;GT/sM/ZDm/MbsL0Mb5TGNp4rgt2xyvkfvIXh5F4F8TZjDe8yIIYsMcAQBfgIcCY7i0J9fn1sbHKP&#10;eArHeQe+D9mCrKLcAxmrBLRS8JP7E4QP/1LIMb4d/hk53+jeHq6g+/I8gB6yk0KBTDWzoKUnlgjI&#10;AGK84vucJ51HCLom46+xSDwjwFujscv5jCX+HxbcpU3cAyx+Ayj6UgUyiNEnYakC9A6VnesXvGhN&#10;6a/b1rz3vIoutV2YdqIYLGCjUMZ5oXQbqdYLpdMWDb7FCofe6seo4ouuYxuWI/Dj2kcPUuWeCr/8&#10;j8BgHADpg663tIHX+ZI/mf2vtfReV1oa1Xj73mAZva637L43WuGwu6xy8mNWN+cl9ankvwDN5iXt&#10;bcPiVpLtAp+SK16dmf5Ru7LuU3O2wJhky4b0NxzMMMOxESNYY4XppoovH7ZcPT+px+UCMZdamnR9&#10;ukBNioBLGl6ZjixeDe74k2c/8f1MlTGlmKn3T+ghINTz+gjIZPS6wSq/fELoSRZazntWMfMpoZ0b&#10;LKH7pZbU6WJLEc3vfJEvGEm1XIrKocS9VLsADCgWheUKTowbXJIMsDA1EgLx6Mxt5a2knNvblop2&#10;1lT4sdWmvCbl/YglDLjBZrGKdi8Bq0E09F22cOBNDkxI30rsfYVX/6Vkctawm92TQnyLr8Gkc6CQ&#10;Uk0gFJ0ZwEpISeN/3rH6P+QemFgUOMG/EJ4b6soAVkL5cLYwm6NX1q8AvQJgYkCG9UMYVATAIRQZ&#10;uHhbECIMDLKuYGoGDu2ES5VzsBhwUfraS+ocvD1YFnhoGNgh+NTnjhl0WKBC6456f4cCIKF2BBYm&#10;Cwy6VaQBgUeqbvazvr5LiYAMLmes8dUIHgkurAsfhFg3en+m1LgWJkWQeQyT9gESOyvbOLBA0BRr&#10;gBdQpE334ftB6CB1ipihRFmjhfaAH7CO2Oc+tAv35b0D8ECIhmkVzkG4AlS4Bi8MIIrpJbaAKo4D&#10;driG9uVeXMfWeTN2XwqsEbBMoLUDLn0bgw5+BciQveSLSS5vb03EDNS09ykkPDJk8fiSCGUf+nko&#10;A1KyEcQU0wtg5sCa7pGiAszI4oZQVIdXd/eskAa1L0I/fDt8gKXI+wCCSYElSwogg6IhnRshwbne&#10;v7QV+6KCKQ9YkxQQSpCsJaaB8Mqw7EAAMme2D7HderdG9QErFbcAGbyhABl9PwqZdmmQwqsnfVxA&#10;5riuPx/InDjw7/XIAF6IhSFrCQCDR4Z6MlT3/f7ERDuzb6TtWdvNKxDDI/F8Eojf4X9MUwA2CRL+&#10;dn+0SCR1Yw4JyFAILwIyw92bhkUfpgQA17QLCozxVqMt/UsGEXEvxJHUS0GSbUQbeqaNeIi+4B5c&#10;S+D34bU97aSezVQf00kE/R7Y2Mf2NPWw3SK8Mvvqu7jHz2NTdE1YaoOgXwLKPdhXgMaBjIDwFpYf&#10;oNZPdTvxwjse0+UeXcCCwEwAHM4bMTq/rZAF1WlU/X3WAQ0ghkBfiDRsQAzAYknCc75WUfB+MpbC&#10;vdnnGPeFHwHcy9Jf9vsRZE0wPuM+eFDwFsFjKHAIjy3jmDT0jQKJTAOSNcUYQvGHccqzWkBGjPgd&#10;+N892Xo/l7lMicx7zletJtwAuQmQ4Vs4948S9+a72JKVCfADbAFmGBekyeN1J8WbzCumcEifdwMD&#10;Y03AaUXmK07s+1jSu7BulI9pwhT0nFAZmWkf9ArgJRjHUAA0GM1kluKlIVsJXYPeLZ/0gC35Qtfi&#10;LRmrY+ix4bdbKWEd4+/zJQLcgI8Z7myDriN0AjCDwY8zIKX/NZYy6DpLHybjfoz0n3QZiwij5zP6&#10;XWcLR9wt/XmLsfDzgq5X+KrU87permtuEpgT4Mp+x3YsbW+HV3W13cukp2RUIpPof/d+SZ7i7WQN&#10;KOSrB+yrbSl7sHnh+7aROjTJr/hyKbw3ToasvtdaVo8rowWpu13muIM0bgrvUTgX3QHmKJv6mCV0&#10;vcbJgUz+4Dusfv6rtnnRp9Zc+JEtlTKAkWls3F00LC4qVjFl4SxfOEpMxEBifrNRA4uKkQhbGMwZ&#10;UQwRP5BgUJQdim9r2ae2paSV1SS/agWTHrSkgTfaPIGXhN5Cgv0FToT+UtVwpGbhiQGxMRVCLQK8&#10;CtuKNeClyBC8HOMdmV7K0nnEu0R0g6ULYSbjvVFnZQhxtlT4FRDLHX6Ld1jeiChtDTdbAaTfUAAr&#10;uPI8vU3nUzDPi+bpOncJCgx4sSF1Pp4ZLALAHVHwKH+s7TAHjAUESif1Eou8qeA9945Q3IyYktIv&#10;ZU3oela/9VWQmS8lZgP3rwbTZg0mppho2wa1qa919Dvk/aJnIpgZTDAPgoU2I9ffS+rjYdJ3ENUe&#10;wEcjgkrXuUJDeOg98Ri4e1h9iSADNPAu28o/tT1VYmD1BwKAWBaADAOe83gPLCSsNupekF3E1NQ6&#10;9SMBhUGIcC/IgUaMh6DAO3hdiGMByACYApCBiJOBt3g+00/hHeOvD/sumCVUAN5c48pA34WFgKDF&#10;eqLwHgoGRb6xuo2vbQOIWb/4I1u1UH0pUNagbaTUXnUhvp7CfbLaHczIIj8g0IJVzdSSL+zXIKtb&#10;Cunw+l62U4pqw+JPohRuCVusmQYJQgIeN6iPqe+BV4f7oLgo/odC5RzP8FC/8E18CzxWMDUGZHRv&#10;gEuo7Htwc1/PWjqzc5id3NjflTtAhv5AqeFR8HLr+nb3ooq4v/e9xjMemeNbB9q3hwRk9o2w04fH&#10;2EnAzL95iYLvBGLOBzLUkjmr67/XNawWvr+pl1fI5dud4HHxN1MRbAGnHON/BPvSfwTTnts7wijk&#10;53Vjdg12zwzTSqd1HE8IwZthmhf+wNNC21DJ1j1X6p9t1W19iQamfuAJaus0qO+YgmksfDeyvtWm&#10;FL1jmhEAdWLLQM+coijeAWJjADLre9iudd1sp8AJgeQYKfTbavESz4KPVmmcUNxxh4wX+n93YxQ7&#10;Q1wWsVrwGEoT5Ql4Z1rXPQl8u39/5Hlxguch31e/asu1wSMDcMELAwGW+Y0cx2uKAcOYCSCG8c64&#10;o40CmPH2FwCpz9e987HQNQYk330s6nwoVMOFTwkOJlCWKVzOoTCfp37H6jMB0ACQgCHuzXsDBOgP&#10;ZB7fwvchP9xwkQ6i3AOVkYn7Ach4AC7XMT71refLxN8i7odMYCofg492pG4L70gyAVNgeGiWzHna&#10;KKnhVYqpxDzrSZ8qYzocudlMRqXkFECad+A+8CcgBkJ3odgpbEksIYu2VkmfAmZCmAP6Br0TiN/U&#10;mCmQ/s0X0GC6yHXPOOkbgZJglANoSnXMK9rjZZGuC3qQrKYcGf6hyj0VgVOlG/PH3ukxozgY4H88&#10;JVuJgQFcpLxqldJFqYNuttQBumbAzZYlQMMSRiwzlNT3OksZqOMj7rDiqY9GszFqR9an2iaZzL3I&#10;IoVvwACuB9UWXmYg1sb0IbyxedH7bkytSf5LVCWdNiF2E9AmXUjYxpKZT3pcFV4xjEC8YMvmPGdp&#10;PW5wciBTMOROq1/wmm4qZi75RChbAh3hqgEKMzA9wpwkL7tGitCVjToagbFWtAYhq0ENuaLWgAjz&#10;n+6C1fkoG+IaGAjUwiia+IDlqiPShOyShcCSe19jaX2us6x+avi+N1hmb+33vd5daMRxsOIziJb5&#10;SqpS+togUqLbyVwp/MADcEnzyldHZwpdUsk3l3k/YmJE7GePVAePUGcASoarY0QUEaI6ImBlka71&#10;+cHx93oALGWguT5H12QOvdGL/HA+x4geB9iBkAEzjpZ1DUv6g9gJSo4HewwsBivTFsy3glrxXHnW&#10;hIAYQbespMyid5XqPAczYjI6jkGBcKM+CYKPdkfp/S6pXxp1LowDEzEwEShE/bNqLLVv8DYxiIgT&#10;WK//MeDoWwQaHgf6EPTL9BLWHwKRYlr0L3PDO5e0sR1SvCgShA01PbBUCDRDyBLfgRIGyOB65d54&#10;igBVW3QfBjrvyuBv0vshDCDaCOHiQismUKj3QiYJli8CzzOWJDghf47etdLnraWk1ea8k8fzIFz4&#10;Jr0738PzeA+Or9NvPGNhYTimDagivKmqtcfDUI0XBUKQbJ0ENq70agIoBWLoU76rTlaptxdLJMii&#10;BjCghEKMDN4YDwKWUqJAGksB7JQSJUOEEvBMmTB1gfKibDx1Qo4LeJC6jeJaJ5BEP9KOANMgIGkj&#10;FMXCqQ86fxADA3AByLBoJMqT36d3DLUj63p59hV9wJh2YaBrETB8P33P93NvhMQaKWgWK3Qgc3CM&#10;A4EAZFii4J/VkPn/W0fmp9NRsC9Ahsq+noZ9bFwUI3NojHs1iONw0BLHM4G8T2P/W0u7qL/wiBEf&#10;BJA5dWCkHRGICUAGLw99Q/AmUxRBOaM4AYwodhR0nQAK1XPpO58mau7j2WmkKTeyGKn6D4C7vkIg&#10;fVkbj3Fh8U7WeaKfWXiRd4cAJXhYmKKkqOOGEskCyQTq91AFmimdGuK5EPTiJ7xy8M6BdT2jDLhY&#10;ETymaOtFjAH4GuUb2iTQ+W3EPoYNoGsFz9A34pEBSEBeGE+AAg8JoIQxxDWMPR/btIvGtyvm2BhF&#10;BmzQuIN4BrzDeSguFDttyjhnOoHxxbSPT/1InjAuOXf38s/82ZsE7JnGYxxjsPn76n6MV8A12/BN&#10;XoJBz8bq9xXPZ0eZOQAZzzzSNwIq+VbO/z0iNge9RZvyTJ6PTOEZKFs8dWTZ4u0hTsUru5NgQqD4&#10;zCdcdjLtvy77LdtAbTQpZtrN5ZfaDh1A3BtT914FXOALEEOAry8iKr2FvI90zt0OVojjzJUxnSud&#10;xW8WlMRg9pozkI55zKdAC1sHNiKW+4FydG0eYEjnLpROY0utGfQe+pC6avQDPMjUNX0fGcwYhh/Z&#10;FmSjvqdq7vNWNPkhASFdK+CS1V86UMAmU9tU6WfX3f2vc33LN61MEkhV36LvMVrdaw3YFzZYI9nT&#10;KFmGbGEq0gPp1af0J8AHHmkCW2BQZZK5+rLPEESgWdeID+hTjEYqvC+f94Jl99Q79bgpAjJZ/W4W&#10;CnpWiko3LG0lgRwNzKZKWY0SsqsktDegvPRxDDzAi7+ciJfiBVfL0uMlQfW8vDOHmBtm9/RYvUiN&#10;PpLy1OlCh/O6XWZJva4SurteKO9GBzAU02OFzCyBmDyhvuLhd/qCfGtT8RYJLcpKoqIrwKleSoTn&#10;bFMH7K3uYHsr2/qcLOWrmT+jwixR6r6gVsILHtGOG5n4k0VieBY3ZJkEFDoApFSd0LK0Pu4+gQtS&#10;4lgDI1cMkCOGggAxMBRABsYDNVIYD+8MzIYLEDDjIETPJ2YGhsGyY6BgXSA48dr4YmZ6JxacxDPC&#10;gnfLpz3uXhmizHE9stYHbmRApa8vJMXmrmj1we8Rc+lM5+BmRTnBMAgWpoh4Twakl6mfJvAktOtW&#10;BUJE16I48QRwnaNqMRaKDuETitH5/LFADMIHN6oHu+n78IpQXROLnz5rFtMRX4DngbTepfp/rcCU&#10;BxGiOMXMCEKezb24fyB+I7A5BxDDFB3PCbVjuIb/cx5Cibie8C7cm/tyHufwGwLgwTsAbsAWvMm6&#10;KQheUpPh52ixvs+8Ii8KhakxCsThRmffrXGdR/uyRXCyj6LBG0CWTcs6OVKYxMkwPbJ/Y287vEUg&#10;Q4pt55ouHkjMKskEfAJESM090hSl525f0cGtf8YY927Svo89PYtvcMCn9y+c9pDHUhHs68Xvdg2x&#10;g1v6tQCZk1KspH8DsiJ+kIJAKahtELYOZugDthxTm/JNADiAzDd4NJiOEZA5dURg5jwg0wJozgMy&#10;f7iyr/bPBzJeR0bXk9GER4g4ky2U5Nd3+3vr21knC3kEeaCojkMAPjxP7h3ZPsjOHBhlpw6O8viY&#10;AGSoUgzQYQqXaVLkFLyEEqd9MBroY2Je6rVdt+QTByXEDLG0AVV7WVQRImuNwFz6F7DDOUfUf9Sp&#10;4RqPkaG/1cdMUcJbtLOPxxgFIMD4wYPKtC4yg28mfgYgynQU/OX8p3cEDPHdzufaBlCBUmYMIwMw&#10;nCDaCgWP56hO44M2YokPFBhAAgANqOAYcor4F8Y6Yyq8YxhrkL8zikfvDR/izcDoouo607vwEp5n&#10;gBbZUVjeBZPvjTwmAgbu/dI18SDK13PSvehDDA34HEXnxPjSMf7HswEZKDosdTwkEZB5wL00a7kO&#10;vcQ4j7XDvyS1zTrJA4Ar7UbwMcUCUaDIboKEKRxZQYCvnsc6Q2S74TWHMEZ5vmcbSVch1/h+5B8x&#10;V7XSex4TE5tO8lowIWtIeootWbDoIHQOusW9/NI9vjij9vHWu76ZdL9Aj/SLDF+mnziG/uE40y7E&#10;auLtYTYFnYdnHIOZrK5KvTe6EfBOv5KdiQcZHgOMNxQJLBRGBizB1z5tLzywYsGLljfqTq+om9rz&#10;ancw5ArMZPeXzu57nSVLj7MkAUXvcAqwFA79AL94Kr8MAe5brz5ZVy6DUzgB7IAhiNykr+gDzm9S&#10;v8K/AGp41ItewuduzOk3BoB4FP20ZMbTltlFIErkQGZBpyusYMQ9Vjv/L7ax6BMhtLayfto4kFlV&#10;LOGeL/QvpeaCVAICwcogxwOD0F+r4zREkwYZD0UYMLgAMDvUGJuETlHaGSMEYPpcYfOY7+pOMNE1&#10;loEXps/1likQk9ZDwIYU7l7XWX5/IbwRdzmQaRTa3ZCvwcAg1f15bg2rG8saBtAw+I7Xd7e9Ve1s&#10;M4NHDIjCZvXoXVK0eG02ivlxwdYIxRPMRwQ6A4GUaQLFSDernSsFO+dZL90PWgacMKXmC0uCgmMA&#10;xr0w4+9xIlCWqTfImUmMVQhziamYvwXQMAiolLpEwKbSB8TjjspZnwdGZlVfihn5ek3aZ7kDatyQ&#10;Lg5TUnOBdFk6sll9QmYB0x+/TxJoMI3ai46HQTYggARYigXoADKk2rEWFJlSWFIuBHVtUMrsI9Bo&#10;O7wXgAQECRYVgwEhhpUWpq/YRzEUTLwnmgISQEDgwjN4L5h/L5rGoooakGqbqEqwgJKegRcFgR6E&#10;ZSBADACG4DpcvFg72yta22ahfgQl7wFhteE95H2xKCHeKVh5waJz4a6BSnYS1/s0le7Ft2CtrgbI&#10;LIutOlzTUfz8ti/atizlRRd2DEza1cGF9gGYAIzwe4OAD+Nne20MzMSCffcwRbC2qx3Y3NcOCWiQ&#10;ybKzsavHQOCpYSkAKsAyJUJGC/3coHaD3wE09Edk4QBSIwUCuCye8ahRZj6+IB4eGaaW+E3QKSXt&#10;4707eAcRFvS3gwIRgID2blZ78S0tQOYAQGaYe2QAMsTK/ArE/AaQ+cMemd8AMpFHRkAm5pE5JFDG&#10;StJUvoUn3VjSt8ST87v+70aW+pBg3iNqz1PUjzkw0o6xvhJAZs8w98iQHQSohrf4bviBtoFXiVmh&#10;DRC4qxa9bXUiphhZO+n41kG+vME+MoyaekUeFzxt2h7Y0NuBDtNJHgujc3gH6tpQD4bsN8awA0b6&#10;UO3v4F3PBrjTBw0ACQGZ5SLkG3Ezh6lLJDAKDxCXgpJG1tKHfDceOWKv8GwEJcDUpbeT84y+Q/dd&#10;TnZJ9l+dX7kerwzy04PVazu6J4qYNpZQILaOsQRgYRy7UYF80JjBUPCpGI0x0rEpILho6oMC1Q+7&#10;wYH8p00dZOKZEJ/mTrjLp/EwmLgWC5t39TXT9B4uawS2AGl4OPkGH1e6x89Eu+mekj94XzBcmSoH&#10;SCDT8HQ7oNW96D+2f4QAvihW2hEPBR4ZDDiAFyCE5V3QYUwnhTXPADXuUY8BGgAOhmGN9InXXEmO&#10;CjVyDYY1OgEDEt2CoYrsB8CcT/wfUIPH33UKRrJ0DjGagB6eUS8DnZpo1IQhZZrvB6zUSa8Bvpgm&#10;RwdioCHbNksXB68zshs+cZBR8bE1lP7Nahe9ZTULBS4FZtb6eJK8wdNd+KEM8uciINOHqv3Sz72v&#10;s5y+N1g2MyfS3Vn9rrecAWQfXWqzOl1g83tdbtljbveYIgCo8x98LR7k/mtYCFjtjNeUrcsk9Ss8&#10;7f0OzzD+eA9tvW9kjLsXEQwgHqSo58Jx91lSu8udHMjManOBJXS50gpH32crF/zFmvLEuFjd+lBc&#10;3v5AwIoIgRpP4YUCMTjcmuaBajBSj1HsrHI9t8elNq/7JWqQq61wyJ2W3edGL3KT0Oly32b1vsHy&#10;+t9iuf1utsxe11sqeeU91ChDb3LFzzQV5bu95LusFOarcc0jeHgmS9DvlVWxX8oH2rfic6c91R38&#10;fzAogoDBChplmmpLiQTIQjF9xuu2CqYQQ+CR8dTqMQIwIuYkYSIipkOUObn/HAfIsGgkq27z/wBm&#10;CP51miTg84WUtpi2BHAUY2b2HZ2LOMa5BA1T0InfgBgI7w6LtFHZEWuK9iZWIPTH71KMEVzJijGY&#10;FtpY+IEV6b4gdKwI1qcik4BsIpiOfgx9yz0QDG6xSwARqAXgCRWXw7w5x90K0TnMgfPOCDcADqga&#10;bwADBwFHgFzexLstS8zOOQT/hUKIWHNebEtbflM7hgFBbAxbnk1cDAHGABDiYghK5HyI/0Mc4z6A&#10;Kn6HQD5cxVQDhg8QoHwbbUJJdgbJiqxXbXWxjlXLSpQix0XKPQCiBCMiAAiOBAgFd6mDF/0Obe6/&#10;9a3wJwGlxMb4mjmN3WzTKoGb9VJwAjF7m3rabik7rHbiKY5IGR76f2n763+rrmztF/0b7r2ffc5+&#10;d1XFCBBCXKpiFau4VLRiVdGKIYHgHjQkxF0g6MLd3RYOC3dbhrtDQqyd5/uM2Vdm1ksC+777/NA/&#10;Y84xxxyjj95bb+1p2iUYoW2sNMumPhdFWvgIZebCa5E5yQknhASWMvYiYwsF4jLIWqooiLdJnzcK&#10;0OieZFlhWUp9tHUPYMT8wjA4p3vbCsa4iJHhWtuvexCjQjXcwwIxh/e+a8tMfnwM7f84RoZ6Mb8C&#10;MsTIvJftv7Szi4BB81gvcJn6yjhUbn439RtaX6a2cU5tA419ZR3iwPbOsX/bmw72JZUcIENMEUCa&#10;6r3QKHMLIOL/rBnGfKXGCdcf8wywBNwSK7MPgFTa0endB0o6ZFlJms9ta5tXpFsDZPx8XbtDgAZ6&#10;4h4ofKYXzWEClIw5MTM0fkOALxj+aEzrK7qTAkDROgLJmbf5Og/j552ZQxqfWV/8Dl0CdrgOSyiN&#10;z8QnAA4QCIAa4mQA7vmBv1hI0I5Z16yhVCskrce0RmkIazRvAnhHaD1Te2um1ihuMrt1dB94rdeV&#10;/sdGkVg/cSPg5sXSgnsB4UWfHCCrvgIokhUyzXdqfAfEw3MACezrRv0jrDLwVHgU6wKFt4ImTtPg&#10;dQhN5pw1hpwAaJKJi7IFiHFcjADMpK9vdRwgljxADlV+ASoAGuJmiNcB8DAmKId4AeD9NOq5AESS&#10;1Z8j8oSGdSW/cQ55kpRkGmAGkENIALXJVpMRNOZpeyuIGyU+JVmqacliXiYFHxlIIyCXGDzALyB9&#10;8UTxl2miIwFsFCoULtzquC/Hf3VrFLS7JPq+IcDS9vIY3fHqmNDpmhjf/uoYIdlNnZe+DarGoGYX&#10;OClnOG4myeuejc5xJd9+7S709hHQCTyWffGSUsY4r58pWhdPYuzpCzTt+dXvuGzxPDhWketEQ8gX&#10;wBhZX2M+uCYKmlaL3i+fE31eOTcDMj1rnRU9ap0d/dWxUR2viskf/tW57ARjFovpw+QRbmb+ejAL&#10;JjXMPBCNGasaroQyhIwGGLPfwHY1o+vrf4zeQmtkFzlFmg68dm6wTfdIAZdR7a6M4QIvFLspaFhV&#10;g1FD111if5yzpZqdbx8cwhYfMoNAoJ4rYEpTgYkTJEc/NmPWn5OVmM82Q2NTtGxzOfq+QQwdDYfP&#10;uDwQvMSyzKE4nlA1QcWAlPxgq8pAJhGYg5He1/n3RWBYZnSNzX8CKhMxEQJosM7o86zPbo2Zn4qQ&#10;P87+j2kRExy77JLON1kLZqIWyQQXNPqbLTnTCbZmEXzOdvkCHeon47yh8GUzrNM2zZcZpz6zqC2o&#10;ROAIZ4AM5kfvXdL377aSYO3g/onAWNjcB78pGoqDC0VMHGF0qZ4ETIXvBAUCFiBctAM0NAAAdIFF&#10;ADMm8U0AEK6BScAYSNlmr5wEVhJw4RxAh8/cl+cQ50PgL33g2TRACn2BudKPBFzQqGhcw+8eP/Uf&#10;EMv7WZCLKSK8S2a+6sUPw18qjYF06/UCMwAFgBnuQMzoJQLEZJExljDbbIwycJwECmNGTQ6ADBYZ&#10;ipsBZNh7x1kogBcJPZq1ejWEI64OaptQLRhXxnIxmOUCMyt0tLUz19I6hH6JEyAuaMfiRnF4c/vY&#10;tb61rTFOwS7JvmMRIpWb/9E3/5/1oMb9rIDouF73ZKdpAstXaS1h0dgnIHN0+//bQObUWUv811lL&#10;298S2GsSawozQZ3e4VSN3xBOWImJWcHdQ+AzWUsAGY5ZjExnA0esi9P63G3g4Bg0zR/jwbwy5lil&#10;12hccN15XjVmuA1JkT4g0MiGkHsBKmtbGMTg0uN529e1jK3Mq4AMz4EGsNKtoeicmudP9/PzBCIY&#10;/3VYVDRPzBUN6xAZRmQaEfTNGuI/CPskgLP/vej7pCNAAEBOTRtiuQA2/AerDEAF0AB4SY37c0zA&#10;A3d9yXTxSK0z1hxrB0WDdUhDgUFJYA3jtsfCTIE47+EkcMI6QqFljfAeuKeJjUHwYyHAOgDfdexL&#10;zvpiK4z6WRm8pPVES3NMP1nngAgq2OLOIdgXpc9xFuI33h0/N8anbbqnQyn0mfEnfAG3F/zH8Y7i&#10;ZVSHJyN1YvfbYkrPO2Ja77u87lDCpgnYwMsALTTiA9kDiq0TqHRuy7t4PS78mRwFYGZ8drM3fDwd&#10;gLHckZI8/ZOb/NluJCm6uKkIXSAzDPcyXgd4GGsYOvb76+g1rXdiU9CsAQykVEJromVACxlxuD3h&#10;TyheCyVLR391U/TvfFn0F4jp27JmDGheM4a0uMjGhmHNL4rBTS+MwXx/4zJ7VchuHt7ywhjb/rIY&#10;0fbi6N+8avRseHYUSHbjuVgkGQOItSUcHqPn0z+vVc05jblA4QW8eO4094AuYjChG1eH7nan67yR&#10;Uc0Gkn3qVImCujmLTO/aQjW1haDqVfF+BhSeoaYKbg6sFN6kMEdQPABQwOAwIAiFrKCRmLkYOq4k&#10;SvoThEXQUZ/mQmgNz4m+jbJUqkFNzo/BditpIJrVjMEMigZkcMuLK9qglhfFwBYauNYXx6TOV8cM&#10;TSQ59MuGUiDu+WCDM+IHYCjsTUKqrBcyE6NGH23eVx/ZI4cgR36DMW2QcIE5gQBJk5suYpwo4gNw&#10;EBk+5p2rXRgIAJMPZrwfhiYEVJwa2xtQmIhy0ZPeU9N3wAz+TJAzzUFdIs55n9wSsz+6OWZ+JPQt&#10;MAMyxzTJ4sdd45gFFrEmFleGfbPSNmZ3vSOryqgFgFaDWRetLQmi32ssyvVi5gYmJm69v4QUFg12&#10;n8VqgjUG9xpp05jY0UgZz3X6Dz5T/uft/kVMqW5L2cxaBkN8B1gAHAARgAYABH5h5mqcGAsaGgI3&#10;7dZr0CCgu1H3Id0YEAMzgDnCMPk/gAj/tIO8xPAAH46zIoBOn7kGRsp/uDbLXnrJ13MPjlzvgDM9&#10;h/8lUAOIYsEnIANTxB+MxQ7Ahia7dLLOkWotwEgsE0UO0fS4HxqOs01Eb8lKAj3ax58DM9ybDfiw&#10;aLhGiIQYms62VU0dt8JGghRHw/2AywErDCCG9GjAA3O2bLq0coGZ1bMEWiXAoVnctwhB6JpnrtXz&#10;oR9M+XuWN4sjJR3t4kCYkmJ8UGAGS0GJwBR9S4ybNQLDANDTV8zLa3L0wnom6I/3M5CRsK4MZDj+&#10;TwMZ15HJAZlvj/66jgwZRmiLjAH9/RV9p5Y7ZwaoOSA4m3GEQePKIz6GgGUaFpnDGh8CcqkRApDB&#10;pZGEJvfD/G0Qo7HHumbwK+GMgEAgEIhNrSDPrUAocTAUINxNindpe7v1tmleAanMMQCVNUXfTHsC&#10;ulnTfXXE3WTgxPvpHAoXghVXEA3FjDXE+wFMuEcCMvSX8974UZ/RcIlrBNBAjwgGzrMfF3SarDBY&#10;gohP4QiYoWEVAQhg8UylDdI6Yk2hQLAmWXeLBj5sqy4xGKx3EgVw9zoZQ88B/AFK5uq+uJJx+yCQ&#10;1qvh8iU7imfbiq9rvYZ4F40378dcGGSrrdXvzDG0j7LF+mfbBCr9Yk3HvQRo8Aa7WNf0f2g80crv&#10;Np45W2tBR54PTyBGaZqUR+JMqHeypK8A05B/uAQAwJMwCyxDJGLgzsZSBbBC4UQJdXo1sZri3VjW&#10;cSMZyGCJAcSwc7XkAkkelUFMPpBxk0xhJ2vLHxRlyRTcaAAlssCIeYHv4cYxbanxXqxvaAJrLDyd&#10;d4NeTOMaT4MGyUYUJ8AMrlN4FtdQfHKeQOKsL+6MCe9cHyPfuDwDMWp4UoYiq1uptb5E8lqyvPH5&#10;MaJFjRjZuqZ+rxEDJef7NBCukOwf1OoCF+AjlIGUe/CC+YzoJAM0GS82tlAf6TO/ZXWJHnEaN/8d&#10;K1k8sCWbTJ4XfeqdFb29sXVVtWoZkCkQgOlb97woANDUYtvss12EbljrC707NMFJ+CdZ6IAYWzrU&#10;IDw6RCvWZwRU8fh/a9L+FoPaXxJ9WuihLS9w9d9+uh9V+wY0EJhpVDVGtb7UfjZ8bgX6DTPRIKG/&#10;we0vjcEdLovhpJR9dotrfODXYyElbRjthJdlsqwt6eVZrGSLcISJ0fhOBggWG/qKoGIQ0QSo3TJZ&#10;yHns+9cYuBDhTaT4iC5XuvGdaG8CrQAxpLWN7nyl68xMeveamCrCsjVGQGbKO9d61+xUYRGggmVm&#10;wsfXO7iYBVao87P0PhAyJkjMoviX8fdBVIynLRak+kJcTLLemZQ9Uv7QDApFsGjgWAaYcAgVLc9g&#10;Rc2bvokpwrDQqmC46+cIdIiIuZbFzRhsFoMa//mNroVARUyAjLWK7rdbe2J86QOB3hC/UzRxzeGK&#10;UyunfP/sOlE6KzsPiGVB0yC+xQI2aAlYU/C1L9eiKKUvGnszSf6rhjk/pZ2SLURcAOWuARxE+mPV&#10;2zBeTEmNAL6KzA5dS1s0LMteoi9b59Vz/9AScWnChMsLazurCjcnGhY+efqKxQ5LFePCokYDw5zM&#10;mNu0LQAHkCEoE8bEHMDEnSmneTKNiZGx8BirbFdsvR/jb8aoOdB8/AJkGrkUPdknmfuoRZaJkit8&#10;RqEz9nCq2ERQ/QJE0UdKx/Ode2OW5bnML9VYcQfM7HWXx33f2lZxsLRDbNsgoLRJQAaBjctDzwH0&#10;8x80fjO43HpJAs6MXPeHsbGOGQcEB/3fubZFHCrvFAd1vyMCMEf+XwIyuJC4/oSu+VYghkymbw/o&#10;897340BZBwdGr9FY0H/67To/anyGttPR76N5sdDjfbSetgpA4m4jVubwzrfj0PbOru7Ltg07lzSO&#10;qQIyAFisUPyPlsoFGPDpnpsEYFmnAEJ4D2vVSpSEgGOpBGiwvuxY39LVfHcKsDJ2ZDnhwuIaxnmt&#10;AAtH5pO1C51wZJ4BTDTPhd6N/uPiKOx7n+caILNJ847rE74H8EkCiz66SCPBm5pDXAcAGfq7ZUF9&#10;N2iG9Ttn4INep4C4HYsa+IgQZH1QzZj4AzILsa5gicUiT8M9wHkrBVJWULYI2idbEHcOQgnZwJhx&#10;LNGagDYJAKbgpwPr9T7E2VCdGBcWu8QD0ty0Lk3/eXOZGu/Jkd8AGlh3SOd2VV6BqNniY+PFz4kb&#10;Q3GChuFbFoq5Pm1ABugeFbwz1zayVnmufseFQWwd1dABCFT4JViZPm9kLLWeqfODbLEcop+iCxIr&#10;isTL5vT/uxWzqVLQsFIBamxVlwxwMoldSrf+AmAEXgA2MyQbsNAAYrC8pAaQQWl2lpKUbCwyWQzN&#10;jY7ZpPYLpT+QMWQD47JD2YXPM7a4JFO9IsYQkANNwMeKATDzxYdnvWSLFGO1fWEDuxj5vIHY0jFY&#10;QvRe3e6OKR/eGGPevNqekkGUSiE5p9VFDv4d0ZzaLxfEEFqzGjG4ucAMcp9KvY2qSP5XjeECM1ix&#10;AJolkh2WT54LrS/WMnOh79AOcwTQnSgwOLzzFd45m8q/7CzQq/Yfo2+9c7wPZAZkquaATMNq0avu&#10;udHj5T9Gn1f/FEPZ+4AtCur8Qajq7Bj91lX2rWbaiAADi5hJ1MQzKBCN0/imawH1fSxGtL/S+zb1&#10;bqL7tKwZBU2qC6xUyywwTS+MgXrecP0+pvVFMaSFgEyT87zdd/8OF8XAty+PUZ9cF7MIwNPi3VhU&#10;L1bNEYHN0ctJKLPweWkWrYlQ5ygUxTmi+tEikwDYtayJg+QQvCzEjRNfiKX9HrKlyZtDtr8sxrW7&#10;LCa9eZULBUEsIwRmhr59RQwTmBn7oRAwLiIhYSr+Ulho0lt/jukCLoXvXh8z37s+pn1wQ0x999qY&#10;LlAzW2Bl7mciVB0JEibeZbQ0kXFf3uQ4IYQiJlqENloV1iKYUzHvg6av8aQA2wahY9wBuyWEcBkg&#10;fNG8p+v/djFJG8GywmTz/i6hr8YY8d7MS7kARrmIJcV6bNazWMgGTRoLXEmYQ4lqx7XEER83DA5m&#10;WKp+MY4wTsbZjEmfE2PhnPuvhcK4c+Q8sQS4+Qi8xfzLgga0YU7eNrdetojoi4AC+7qQiormu2jM&#10;E1E48O8xtdedmQ9amhAWqSXSCtjmYeaA+2N6v3u9l42z6MTEmXOPgWjSQkXvB9AD+KJFYkUCfCAM&#10;iAlwLJUWM0Gsa0RHrs3BO2lxpxgFzO+Lx4uBz9Ui030xE2+anAHA9F/Mr6Tk8p2xYk8m3EjQJ+CH&#10;xmeCfQ1kBFQALGxRwD48jFfaFZsx5D3yGwydLBKUBoQDwIt3QzNnHfqcmDSgcLLAJ+/OVgTUSSnf&#10;3Cq2lmSupX3rW8f2ooYWKIzR6ZoFIcxfz2JcqSNDds7ezW3j8I5sf6UjagT9/k8CGZ8TaOF6GlaY&#10;7w9m2xaQsUSsD2X610HrojuECGOXrLH0PVleTZ8aN/iRFS79Xl70uoOpsewcU9/JYNpDBlNp+zi8&#10;oW3MyG32aCuU7gHfmS2BhHDGAleM21HPNb/Rs/LnKn/8WCvQBu5E5nuvwOV+qvvmgExSOFiz+ff4&#10;rcZclIqnUtML+i0leHzx60FwJkqG1yXX6miArXcvn1/PRRQx4RNjg5WXQN4tjJfux9onLgjFAMsk&#10;vJGYMRQN4gmxeKNQzCy4xxZaB+MP+4cVCCx/k7r9zTRHdiAgBYWJ8V4x9flYA92LD5nnqF/EY2B1&#10;JYYEFxXxccSkEX/J/JARCH/myPXMHfOYxpP55Hs6l96X7KXpX9+WgRgpTSQLzBAYHf3ljV4fWHgA&#10;Z1skkHlnnmXFm8Y80XSfZKmA/2KRZc8k9qPDukMwL/VVsBg5aN9B+Q1Newls8V++s5ahRSwZZLnN&#10;6H9fjOt6S0zpIX6tdydEIO0BiFWG1G3CCoiPnPLhDTHj05uj8HOAzM0VQCZZY+xOEpChvMeot68M&#10;x2XqmqlqbCNAzTNKlCC/CG8gcYTkFaqFO2ZUfBkwQ18r+qzx3CqaKBUtlSxvGFQuBxiXz6wVBxc2&#10;jlLRPPx17SyBY/E7/oPcAMSS3Ur2LgVqB7e8IEa0zjKMRza/OIY2EbiRfB+K5ab1pQI5l3j/JPZU&#10;GqTzGCu6t61eIWMA66tmZM8pkRxg7Xm+eJ5oCV485qProkfDc6PrK/8r+gqjDKxfLQrqnBsFr1UR&#10;mBGQ0ZFmINP9tXOje62zhHTO9k7XA+qfFz1r/Vf0fv0sgZJL7JfKN/tAADzUiFTfjaTUVo59Oqa8&#10;d2P0EWj5Roipd8PzKyoC9tXLDGt5cYxsdWkMbSp09dqfXI64f+MqWdW+thfar4hGjeDBygNxGMhg&#10;9tOLmVFAOJoYAt+8EFY2jwNiFlTTZMBBnRA+AcFYY0B9WD3IiiFrqKCtkGL7i2Jkp8tcEXFql2ti&#10;moDJBAEULC6kjw1/C6vMVZ4w6s6Qz09Z6BmfCPUCVD660VUS2ZsJwgQlY/aCoCa/d52vc20AETC+&#10;YfZQAjWjRWAqwyeMJYD3szYPI4JhahIBJDRKkoP+eUesUET+MzYzpdnMEuLHfYLmAROxVidg4Aq0&#10;IggDEd0LogBxo1mjlbMAeRaMi/gVymxT74bgKcAM3/Gfb5YAY/EikDluEuNlHB17pHv7PhprGt+Z&#10;E4AMC5oGw4AB4tJBs2EMyBDbMf91p3hamywUAM4Jehg/TJr7IqSJW0ArgpHYXKtG/RZnqOl9EWIG&#10;T3oWz2ccqdvC+5IpgNkbC4qDubUAYUbEQGAOZrxYQOsYL42b+48GIoaMpgfAxNXCuJEqSLkAov75&#10;3YxACxuh5LohGkuYAkCGMU5gxsJKn7mOwF2DmBVNY6toMn/saNwzMenUOA9dsKZYY6w7QBhWA0z1&#10;/MYaJK4AwI81Z39JO2fkbCt5I3aUto09+k6QL1VpsZzlP/O3Gs9iU0LubbCqd2EzTIAEZf4BLM5S&#10;+p8GMvyWux4Qg5sJIPP9/g/jiMDH9rUtYiNbReTmC1qjnQrIeDxFf6yZxKegL6wl+0s7eNPIA2p2&#10;NW3pFMdLO9nSNWuw+I7owztBC9BiKUR4k+mG0uC51/14RmrpmanBn6AP1gzgleyztMs1feA3KxXq&#10;N/9N7Vf30DNSg57ZedlB8+oP9+c+xE7NG/VYlhmn/7PeDQb4zn30XwSRXVA6YpHmGq9h1siwR70e&#10;fH/RbspeYqsNKk9vx0qjawnEJUZncs87Yga7a+f+xxplfAHbCB3oc6vWI277FdNf0LGWAQrKDDsh&#10;o8ikLCasGtw7WQuSEgRoxp3G+6Q1wXj4/XLzzHc+Y8kFHMFTHCcnoIXVasxXN3lNIHR5N/rIXLpp&#10;/abxccVsxiQ3D6xtABzuY5QmXGUoi2RX8RvgtIQ9ryT4k/KR6IHPnIMHsnZxNxNnN/Gbv8UUAT6U&#10;Twq6GcB8JqCSCzdA1rkESC7Jg7AGLCxkKlEkb373u32cTOylGlV+ATWEOiCnvJXOO3/J9kQSiEEe&#10;UXG/f7uaMVbCv5DifVLqqLbM+1Nt3PKQ+RIP9BoXjyMQHtcxRRwpY0JNNvh2mXgXAerQst2XmjdA&#10;MG5B4pJ4D2QlKdcDm18Q49pdZdk+RIBlQONsA0g2n2a3a3a25lyfRudH7zbVbekiNtFzonmHd3pd&#10;iN+gLJtW9R3+x47awzpeHj3rnS1McpawibCEgEtvgZletc/5NZDp+sof45tX/uTtsgc2qOrNIr9+&#10;9f/23kakBJPVw8RDBEazOYLgHI1BAegUSfgQ/NNLAKZ3A1KsL7AVpm+D872L5ZDGNWIYqE2gBgCD&#10;r4tSyLhtyMun6qFjMITkMW8hUNnrBqHjwEmhSBZbeY5A6cPOZU08CftWt8z6JQJGK+H3Wf3uiwkS&#10;zuO+uCmGffCX6PfmJTGoyxUxsPNlMahjrkpvx8tibKdsSwO2KWATSMfFCJSM9sZb+uz068y0R2E9&#10;FxqC8D4WIWrxjP30hhiNmU/Xg5qx7Di/P0ewoEqsOyw80i09gep7MWOnI5YSW7rEGDYJwCBEeV/A&#10;B4t95+JGdp1AYETSY67E3YRrymm4uEcKJXj0PzaXQwNNix9ABDG6rglN40qcyuhP1D8BLGJAGHdA&#10;A24gQBYWkxL6oXFnEdMPMwD9lwWbWmIEaTFjbWAeWDSk4ANICbDNtna/yzE1MD+YAOALsz/34b/l&#10;eg4gaKuYKMKXvgISmE/oC8IG9BBLgpCgUB2Mj/cGvSN0cQ0QKIwPn0WHJo2lBS2NiPhkxeF9AFFY&#10;nHg2CxzGR50bAAPvj4uPVEE2iMM1BcPGFMui26z/4vph7mCKHgv1J4EZGp8ZO/rqoPSVzVwPJDHp&#10;xJjT+OU3A1Hdl/dOAZ5OuVXfWGcILQBZKsTHmGCRAcjsLBWAKWnruBCKqblvOQB6usa13Jt5NTiG&#10;sRSJ/ta19N5ER3ZladeVQQzt/wTI+DdAzIEPnYb945FPHfzL1gj7S9o7s2v9AvVJ9AhgRUnhyNwx&#10;hknAVdCjvmOV8HfmQe/Apoy4fLyhJtYqARniiE6Ud/Y1c4Y97Lg5gyTxDwQ7FXAxb+MSrTxf3Dut&#10;gdSgmzT3AFgsMVhlADKmWdGDm2iF/6bmfubuS0vvZLAw41UHnaJgoFAAZHAXz1J/AeQWovo/8wa9&#10;QDs0hAABlFiZOG86VeM9CAIG5PBs+Cfjxdrg2eUL6nvtcR1KA+5I6JU+JgBJQ5GEN5lWdf02rf1N&#10;4j8onBb8Ok/8Idk9xMw5tk9r0nuTaY3zX69xNfNBjZnnis/qTxpvnutrcs+BRwCk5midA5DImsIq&#10;M2/AA7Z840JmLTOHdqVpHGjIBvrEM1lTHBkX1hExN467Ew8k5ABlCBCDNc68SABmsxRq6gXx7r/V&#10;R9OAvgOIZ6s/08RPUeJca+aLDMg4rVoggGBdkjyoATVJn8lyQlaMxpIvOYMXgK0IUIqnkyAiMDNN&#10;322FEYgByBjE5Kwyo9mOR8r5gE4Xx7B3rnSq+6iPrrWV3ftyaVzIGoKmbKXROAJktq5vGVvXNvc6&#10;L9O4HVraLPYsbmywDZ3BK3FHQSOk52+RIoq1e82Yp2Nuwf0x5O0rok+LajGizWVql8dQqvILwCD7&#10;Sd5x/KvaAH0vwM3UvKrlJLKQ8cVivEU0nfim1wDjKB4LjWwQ753V7U7Xm/umtjBK/fNjYMMLDGR6&#10;vHrWr4HM1y//V3R/VRcRK1O/Snz50v8V39T7oxEiJe23zs4WSv4EQhQ8iAHhMxoc6ankmhc0ruo6&#10;MYP1IsOE0AY1rOpdLDnSBuh3Nn7sp5caJ+DA5owbxzzjNDLHIoCgRXhotgAZkDDa9/YFWjyz6hg5&#10;Y9okMI3rCLpjANAudiH0NdgEoI788BoHmVGVEQCArxbmNL3P3c6WoUATg8p2BSn+BTBD6WfKPYN4&#10;x6lRR2aU2oh3r4rh711tawYpm/OGPBQzBz1gEy77jrCHBmZD8v5tGvzkRhMtgGai/kPcByZPMx8x&#10;M4Qf+/ls0nsibFgkxSIox8loUq2B6drdYjZ7lzdzPApm3unSRkD5ZByx8SAmXqcOSrhSQRZ3QDGC&#10;HiCisTNgEGHA/CFiLB4AGSwwFHsCyDgFWmPKosZVx31c6AtQpO8QF4yQ/tBP5p0j39M5tCsYIw3Q&#10;s0BjQr0I+sj4AzLw0dtnDz2J4aX/0wBbMDMzNfrM4uJ9JBQAVjaF6j9YnbwTtfpFlVXOrdMYLh5H&#10;avc9QXEzwDAuFWIFSDtN1hxcZgAiACMapAWjGpoXwADm7/fV70sEfgB7+N0BVa7yy9zkhCrXMa5u&#10;HmfNJyBUjb5ZgGouiIUhK4k4Cpi2g9T1e9b0Xqnp/2UaR9OGxtrgUdei5WGyRtiw1hAiMEuqb3ON&#10;Nf/NOSuMQMzO4jeifFUTF19jPNPYnq7xbMAocwP43az3hB6pf7NrYxtbMNi3iF2wf6uGzP8/dWSw&#10;yBDoS/G7n45+ZiDz3f4PbT0hlZlaO1hkijXPWGB3rmiWxRWpv7wfzXPBuDGmvEtuTFljiY5IhybY&#10;mngZdsM+vOXNOFbWKfasbelaMbg3iXWCfnHFYIGgKrbd52Lq1h4FZvOfl994FnQDLVAHiCDfvesE&#10;ZHR/ata4wrN+s6D33FdquXmARjxv4mcAGVxLWE1MI6xHvc8C9ZVKxwhkN/0GLSCkbZ0U/RAM7Noo&#10;ohvoiPOArTnDH3EdLvgF4HoLQJ6xUsssI6/6PT2O6iuKURl8Xn3kd/eN9a/GfQGW3JfzW1GkNC9s&#10;rjmlxx3Blh/E9FFkEYCxAx4hGqMv/Jf/QGesK8YQvuLzuh/vUMEbcp/hMVh0sE6jIJFRCF8lq3Di&#10;Vzf7eQZLuTFwY+3yf52vADGSG4ypt4fQPJOsAGCkzAU7hm+U0AfEbNP4MObwQppj2XQP9xvFphI9&#10;MC4o4FSXhp86DfuzrIBdAjLw7kX9Hsj4Yi7Amvg/9iEC3GBRQVEGzDhGRrJobOervL8SYMYKNxYZ&#10;gRgyZ2nTiZHpflfMlXybVXBvzNWzkUcokMSZoGyzo/g2ydD9q1p6jAlhIKZu/eJ6MQ/Xfr/77V7a&#10;syTLXjKQYV7VGE/kPaAQy3aydmGpGyLlfRBhIm0EotpQ3JZgYAEY4mSaVBegwTpTI/o3rZbt1/hG&#10;TWeB8SwsgAAZeDE833wnRxPQEbJ85YinvBNAT2GInvXOi4GNawRxvVhk+uhIM5D55pU/Rs9aZ0ef&#10;uudGzzpnxWcv/Uf0b1PDbgfM85gaMR1ibrIvS0QB84aQ6QQLDKGLKXJgGyr9YVoSaGlcLYY1rh7D&#10;hcaG6ji4UTV1QiCnmV6obQ2XS57X454oGf98bJ9eK9tcbGRWOpsALIQFDIzUVRYAIGadkCCpbIPf&#10;utw+SLRViJsB3idhf0CIcvOkf7t09LC3rjDypeIvDAHhhtuAgDvqTbDlOiCHtL1xH4hYCKgSgeAy&#10;IqUaq4z3YRJR4WIACM0ZKAIc86QD7QBaq2a+aCKG6QDCIFAXNcKPCfIW8RLshUuIgDEXnlJ/WRww&#10;WCaO8cwYkIRhjhEmDR9mgoVj74rMTcDiQ/sgEp6aBZhBieBnMeJ2oC8wzOLFIrqFmqfcvZgju9s0&#10;lwQ7jxFhE79CRDjN6ddiAmj8aH2UUyfjAxAJUOD/MJIEYmBEjHtq+cCG7wfWtnYlXMzLWJIImkM7&#10;wO2zRWMFM4NJpPtxhBEwHptyjM2mXAEBgBnAADDDEbDgIE607NXNPY7LpjwnrfoRu7TInmOhobkx&#10;V9ZApW2j0cK0qbQLkKGaLn0AROJ+wiwNPZk56feV015wvA4l5A2UxaQR7Bv17ATyEvBAUPIf+m4g&#10;Q/91bSqGV9FyFiXAlIUSjFH/y5ruBV3oCHOELnAfQGtkLLHGABkIjaUT/uUCU+yiTBE9iq7tlNDf&#10;sbF1bN/QKorVHwKWmXuEVfac32/0aYeEOEKX4GToiDnYLFpiB2Y2oQRcHN/9ayBTAWgqAZkzrex7&#10;4mAWI0MtmR8FZLDGHN3VxYCD/YlKlomeASLqAzEnuwUQ6B+g4Jdxy40dc6Jm4Qv96Mg8FOuzU0x1&#10;P4oR4mY6WNYxDhW3j6MCM2StAA5WTH7WG0TuWt7U5RwAwrhOcJfAbKE90yJrKvdMP0cNUA1Nwq8A&#10;MQR2713f2kAGMz20YMCrPnvdw7h1H4P0vHegz34HraWSqS9ZcQIEbNP69XzqPrg2yWDDqoBgtiBV&#10;szs6B/Jw4S4S/bumjq7jN56zSKAN1xQWR9zHnEvuT54L34EWUuMc1/Bs+s0x9RHBjiJJ8DJrH15F&#10;diRuHtyeuObI9iKVFmUA6ydg2TyQd8+9v/me7gePSnwkn9+kz/yOkgQPA3gQ8MtOy+xbBwigCjrK&#10;2nYsYLo3dGA5lWvJEgMfXax7uNK4BD8ABhcecUHE4MATGEfe3/3T3JD9l9aKx0ON+cvmUeOv7x4z&#10;XUdMDtWRyQx1ujSBvtSN+fSmmCPAsXLY497ihcBvjANYfFHyKPa5RMrqfJTir/9m19Mots+RTMI6&#10;g5WGMAdkFaBodrc7vU/e2pHiUaRga2wwBGwprB3b1TaOfTYKJQsHdrrEoIostH3LpAhoLOAP29a3&#10;jHWSE1MH3BcD37nCcgo3G3LH9Kj55n2I70MGAI5Jz8ZwwXwAkhm/EW9dHYPbXSJAU9MVf0eylQFp&#10;25L3fUnyESYY2Jzg3/NiuK5b2l+gas5rBjLGDwAXrU+emYAt/A95RRLR/IIHY2Dby6J7/fOiL7Xn&#10;6p0fveuSvZQHZEA2mGp61j47utX6Y3St9yendhHsRmfNFNSYqAoCrtT4jbS0EW//OQa3vUTISy9Q&#10;/9wYLBQ1qrleDsuMN4GsEYPeuCgKOl3sTBl8cjtmSNMZJ0FEZUIEkTRn7gkTJUZmz5qWsW2+EKJA&#10;zLxv7vJ24980PScmd/ub/b4ITRbQsXVvxDaBnQUS7gYgna+0SY8t0LfPfi0OrmxpAYEw2YVWp8UE&#10;qmQzMhYEqXLsuUQBPtxd7KvE/hSTKBanfqG1swjZT4WUSzRVp16uykDGOgEVnk1QF/7MFJQ1TQRM&#10;6jSBp2j/GcoXkcD8IHwRVQIGLGgELcLOYyBCginBLPjdmtb4p10gcEbX2xz8S7VggojZDBBTqZkD&#10;DFONZ3jedM6BpiIMMoNwt2H2XSTNhncf9cn1OfM15fIbWXv13jC5e9CX1M/UYCoeD4RfjgEh8LmO&#10;miZYEciGQCNDY2IhAbpwr6Hx7lqmMdS1vBf3YaNFMw+NDyADocD4AgBgSghkfs+0SPVBR2iTlFW0&#10;zJkD/x7sHcKc4ienUiRb6tMP/Nfl6jPvBsPEWgFd8R4EseOigQEDiL3Pkn7HtUJaJRoTgAKwUqIG&#10;CEIoluWejxbm3zSnCchw5LvfRYInCTiEGzsi807En3iedD+AEUf+Y8GreachsBA2aY0RZ8O5ovH/&#10;dBYPmxke2NTOpfFJ991GbRodN+seMCrmDosQJfRP13gHrEYWwhLA9NM7L2sseGdSxslgIgD3fwMx&#10;pwAyZ26RyYAMFhniY7jXvvIOmclbIIZWrvHiHQ8KeBC4S80Lxo8++5j7DDOkQT8cK8ZYjbljzeIq&#10;I4B5v+61f3O7+HZ7F88NVcwBM7s0XvAHgARCD6WKsbRiBZPNzZPHLPccwPY2/Q8LDAXwSO3ezw7Y&#10;GkcsPmQuQQfMsYF6br4tINW3/HtxHaCNNUtdlFEfX2eGTr8AUtAStAHoStYWb4UBPcJPcg1AQmEx&#10;V2ud+rytvNAR6d5k5i0Y/XgsGvuk6Ql+w9YYydrF3k7cD6AC3bHeEGbwuh0CeQZFuhf95Xf3Qesf&#10;tzlW7/Fds3g7FEY0eBQkeFficwAZ91P/T3MErcIHkmJTcS3rVudo8BmeAxABtJCps3TQo7FcPJ64&#10;GRQPlEUL3lz/eDd4Lv+HP7HOUboBGlhw4Z/EbWAxNg+VAmTwo/95jtQSbTFf5of67L7rvOmLecz9&#10;xtjgQqcYKEXxsMgQM0mcC0ouCugyAS+MBCgO8M+UmLJvefMMaMyr5wykyV1v9XYvkz64Pks6EYjB&#10;UzJFijVgB/rYKgV93+LGsU/KLpZf7ndoRYs4sli8c8rLMf+buwUyLgr2GqRKcfGUlyQLW4gearn+&#10;Ef0niaJ32xpR0Lq6FVyCxeGvSelCZsKDsQ6n/eaon4UrcvPMV2Nunwdi5DvXRD9Sr5tdIBBzUYxs&#10;JWAjmQ+Q6desurcyYNftKR/dEBvGPhM7F2bzS/o3Y8caZEzTOMJ/sfBtL2oUbGY9/uObo0fjatFD&#10;YKYXIKYykOlXv6pPEvD7Td2zYqAQEyl2oGAW1CaBCYQjL2SiyNMqWRgQPOdKNHlz+zwY4z66Kfq3&#10;qOmid/31kJFNL4qBjapHnwZVoq+AzFCht9Fdb3Yq9L5FEiyTX3JNlZHvXu3gLQiO4DwY2Ca91F7i&#10;X4Qk5/e4x7t99nz9LFcJRss/oAn5cds7caK4Y+zSC5Ppwm6fVBgc2+mKGNXxMse0AJKKhewICnbg&#10;Za7/9N2CWBNCeiABugPaXxQ9W5zvzCWEPWXsiVHZv6aVBTQFsKjGCpNHGLJA0RCI6IbYUoq2c//x&#10;Y2ri2BbB6Y5aiBCICV+LAKbkWhSMq36DKTCW9JEj4wvTMjPJERauPQKHp+t5U7RQKMLEInagK75o&#10;C22BDpihnmEGx5jCJLTIcYtRfA93D0FtBIaN/eJGL3AYlxkpRdsI9kqLFkare0B4iakkMOOFqEXI&#10;/TkHkyLQlHEhbZ+gSQAM5cm9g7UYBmXGdxFYqP/zP478FwYGU4T20N6YL/aZ8Wc9g4bGBWDDbE7s&#10;yLxhjzjrhO0DYCCAGFtisNCMFGOS9kABM6w3jAexRAjmPWtbuY8AHhgbWi9maLSkTRpzaJ6UVGe0&#10;iNmbgSFEGFMJRISXgUpuXtJcIUAqzxmNlGsEp60nAA+Nb4XlS/ek8RmhxrP5P0KGe+XHWSyZ+LSz&#10;VrAQHZAwpiQ+FWS5F437Mm8AEGiU3zieaaMmCv3cJ5DEfwFFjBf3pZrttwIyKTYmtf+TGJkU7AuY&#10;4X8Ht3eOnZvbuAJyMSBGtEh9HPrklHKNHe9JXzl6LvK+5zfOpfHlyLXU72GLAd6P8TshIHNY912L&#10;VUaCnfHG8gVNQ+e4lYgnwBTPmBrc617cm/vRvDmk7ntIoBIewZHYPWJk4BEAAPNIzSuuUcY0gSvP&#10;ee5+9Dm7Z1NrpLgfKJWwo0hrSv3BMgQdQgvsWYNLGeEMfcAzuH+yqPBM6AUws1DvRTYe7lVoHitA&#10;0q4B+tRrSbFbHK2QaJ2x3hOYwKWZQIUtJvAB9RWgvU/vSCA/6cejPr3ewb0E5brs/PiMJ7GufR/W&#10;DHOh90V4cQ+/v/rMs3guz+CzFZzEV9TgEzTiX3DnA2S8c7/AzNxe98Z4KWj8Bnj3mtJYWZFgfWos&#10;6AcBy4AMVw4XH6WsBTwQZcuWI+Zf1/N/5hvBaj6tfqa5L9dc0u9EY1zLb/5dfIDyEguHPuJgX7KW&#10;ZnW93TXBXF9MYIZisWRyMaYGMeJzWAKRMTR4HuMFcGB7GrJekUtk1AI0ADlkmu2X/Duyvq2vh9dQ&#10;poBjWWEt7yg9v9tdMUkAY3THyyUXL43BHS+xC+rAYtGYxhlahTcSskDR2YIWVZ3SPbvffVbosCYa&#10;WGjsUKaZG/juyM9viMk9brcV6eCKVrFtfiPNxd9jYJtLos/rVWJQw+oxquWlrgBMrEzvxlV17wsc&#10;/0MowzbRyi7up7FybCe0IF4D3gDMQBcohKZjAbTy+VLAB/4j+re7PL6pd2584+SkSsG+RAI7eKbO&#10;2dFPQGPG13e4bgLEsGWNmOLyjMhMEHoQZl3MmzwQRo4g5sGg+OLCuhKoj8bIN//sKr39XqdQzsV+&#10;ue6vC9i0vSSmdLszlk/PXEKkiC3o94DdN5SYJrASwQjT3LRUhLG0gTfSI6WWVLWRbS6KQU2rusAO&#10;rijHxIjAcQnM6H13DO18uYvmjHrj4pjW5RoH8YJip4uQKLO/W8gV4tmsQULLQjNC0zu0sZ1TnRGw&#10;U765Lfp0rOlIeLJ/IBaCWAlog8ARYGY+mgQsRVgcAErO7xd4maZ+Fn5ycxR+Sn2Am+0KQ4Bj0dmJ&#10;8Ja2kBgYiwN/+nbAi1oSelyDiZ/xZpxtwdF/WDyYOonPmd7rLu/DRPAvKB8QR20Hspkg0l0ibv5P&#10;oCkgCXcOLpfJej80F4Lb2IZ+KjVq+t9vaw2Aigh9BMhWzT3xCYAa5h7ffWUml0BMfvNOvboeRop5&#10;nuJSMAmKYbkSrcDhvAEPGnBwjbVA9Y/7EpyIy4/f5/S7P+aqsS+W92YZ8XjFPkpY7tgLhntjvib1&#10;n1RS4kjYj2XxmKfsTiJQjcWAOwJwxVgiREpFtzB9fndVSfWTsSFIFMFlq4oEAmbxmRobwAO0gquj&#10;dIXWwJoMHDAuCBDmy4xEC5770hLIZz4RYqwnQEJqCGSEKgsYQZgYI3QB83BfASOad1sB9TvCdsmk&#10;p50ejuAk5oN7YbmCLplvLCrQFTQG8MJKw71P15Lw534I+HyQRGE3LA3Hyt+Mb3f+z2ctESOTgAy1&#10;XvaWdXDAMhlLZE0dKusYR/Rs+sSYMfY0xi2NXwIBfM4fz4rzatspaaDroQX2b8IykwANTHR14UsW&#10;/GiDAAeEqGNHNPfQjceUede94FH0xXstqWEpwvUFgOGYAAwgg8/JdYM7IvWflvpYuZH+jyUXpRKL&#10;DO6SzMWaWcbtdtR6wcWE1SBfo4UOsArxnrjNlk551kAGwI7FmzgTXK8UwARsYD0h1o/GNawHhDqb&#10;+s2Wtk7m0kQJrjmDH8y09YUSwASwaz2Qbg2woQYVa5tGsD3uWhQKSjIAnODTWCDSerGrVWPIXEGn&#10;8DeEN0DLiox4AvzEyqfmgebv8BjxnpXiuwAZqtAvG/Cwy/YT98h7wVPLtE5J2/dcqSE0rQDpXdml&#10;H0UOazQ8cFbPux1rg4WfNct/SjU3rsQtHoi1jfWbP19ck9/SeebGMXcCSyib3ofpK/bQE98ViHHM&#10;JMVCBaBQlLAgE4MC/4dXYbHbtEjrXs/dsa6FvQi85+AuV1g2UVQOOcL42wKoeQZArdd/cBURS7Z0&#10;5OMuukrJkLEdLnNm7pT3rw920mYzShenm/h8HCvuGAfXtI6VI550Jm8BMSxta7riPB4WLDa8G67T&#10;nRpTQhwICp4sRZh4UZJFyiXz96xsHesmvBgzvrgjhre5zEBmaKMaWSZTK8n/JtVjYPtLvbcZri8b&#10;D3Q/8zrmSHTkNavxg3YTLcPTdkj+71zeIjZOrx3Tvror+jevKaxyjj1IvwIy/eudH71qnR09654T&#10;wztcGSuGPZlpADBEDUz5ukwgmvByje8VwCZ3Do1z1/JWsXzUMzHmveujb9MLnHbF/kkFjdgsUgDj&#10;/Rti6einPUBoPnMkjBxh/e6fY+mgR2KHgAFmXV6seIUWuogRpMo26Fg6RrW+KMa1vTSmf3BDrBnJ&#10;vhrPug7E6K9vsruKNO5RGrBJna7ydSPbXWI306j3/hwTvrjRbqQSaR0sJr+fnlO2UgOnBYXAx2JC&#10;XZFJWrSYGA9oko8I5EA0CCneGeZgs7uE+eLBj9pcZ6T9wfUxXSBmxod/dbG8qUSaf3KjgQyR46Qe&#10;shApiGaCN0jQBGpCmVSQMX1gIUHQAEY/Sy2BJ/6HNWfhmCdiRj+BEBE27iW2lyeAijRqLEvEoQC+&#10;IAi0QpgyxEOQG9YX/MEEyqGNYP7EtXIQF536gNsFlx6mffzWC0YAAP/0SURBVOYBlwIEBnOHKSX/&#10;KO/C3MBouDeMxke9C0ID4Yumx2IlXRwgQ3VPwJY30RTqZ9Hyvsz57uXNYrsYJNtcsH074NBjJ42G&#10;NDwHbWshYInjPt4enyrCFOAb8y9bzoiHoZgZmgzACFeMQYbGz4sEWlW/WJyU/l8mgIIlCsaOn5pY&#10;J2tuAjIEEDNeUwvulkYrhrOwbrY/0mqNiegXRsc9sfQYLOYYEYyM5jkEwOTm18G+YggwQxYtAjiB&#10;GfrE3CbNDn98WtD0nUXNZ/ZfovEdBgbQtDDQtVwH+N27rrX7BM0gIBKTOF0zM1ar2DW7pIObLSFq&#10;R0o7xomtb8V3/8NAxpV9cSvlXEv894jAzMHyTi6Gd3SbnrnrPT33XfeFcUsggHdnDNOc0vw+emcD&#10;8Nw5fvd4qxGvwli66u6G1rb4AN4YT6yP88aInma8aMUFugSIek7yQEyaOyw7WNjciIfR2k5WGPOT&#10;3JrmHKAGWrflQc/G4vmrsddcpfdirVPtF3qnkjbZmnaPqAFUsLoA/snGYXdu3GLQACCW9+M9ATJ8&#10;T+4sNGwSAwAA1JEhFgT+iWBk3yMKurFh5TIBGYJPKTo5Q+t0kngMtWOIJ6F45Lb59awQwlOgLcD2&#10;vBHUcrnHQbjspUS8oMsZSJlYKWBIzAXKGuODUkEfWYsVc6UGkMEi5GQSgRkUpWSp4Ai/wfKAhZ6g&#10;b2Lh4BFzcdX0fTCWD3gkRr7/F4M71iX3RH4YbKrh8sHFxe7fuJHgJwTEendoARmqFpPtBAjyf6Ef&#10;rXUUAQAwQCZ/rmiJtpJCQkPZBchgMaIoHq4lAAwxMoALEkAoYEf8DJXNySgipob55Bnl6nPZaoGH&#10;teIJGzIZRWFPavtQOwq+fmhz+2y8Ftd3XFyZ+rlxeYPYvLJRLJ78jOfLBV7bXux9kKiVRoo2IROj&#10;Ol+RpXAL9C3Ss9cJtK4b9a9Y1O3uGNfh8hjYoroLxVK7iDFg41nLeNHenmVNY9/iJq6oTKLMuPd0&#10;3cBHxTPFqxY0iY2jX4jZn9wew5tdFP0FMNjOYFibS11PboSuhR7giZZpujdK4RbJmaQYGk9o/OFv&#10;KGfIyK0a+92rtbaWtogVw59W368JNrruKTDzKyDTr+550evlP9r9U/jVHZpMCWwNTPkaTaJAzC6B&#10;GQivggH8RtuB9rGqlSZFWv9Xt6nzNaJfgyoxig0gG1eLoR0vj1n9HhAybhhHN7X3ohkpgDGw/UUu&#10;uUw1Vmv4mEn1YibwPCBDpPaIlhfGxHaXxQRNDIQxRUJuuIBQf4GY3q2rC01e5HTqifod683wNy5y&#10;ivXQjplZjQJ3bLO+Z2nTOFbS0cxr4xKCGRuZEaFNASiIzocBsZ8Kfm4WnYWHhMQBNaw3ZP+wjwb3&#10;pGhRSpHDIpO2LMAfCBGTIcTuzjAkFqIrfkpgpB2QWTjsi8Mit8VLiwGhxITDjFJMTuoHrg6ADBkN&#10;bGq2oNd9Mb+nFrUWNqmD7Nq8T8BkuxD97vUZE0XDwVoz8qNrxCDv8z4dmD4JkkOAH9rQ1mMP0964&#10;OAMyLqmvPvBcNEk2MKQYHFYLFh7vQnMMj74DYvC1ExfAZzQgGKf3aBKYWSHwQdYZlhn2baHmAsHd&#10;AOfDa9vEUfUBXy9mU1I2Cd71BnUCaNTPgXFhwVsiAMk+SJjeATNuWGsmCNDM+LctImn8rJ3pnRi3&#10;VFF3vbRItpXHNI9fnwBCtDFnCqGBz6tj4Ma4zBr0YJblIWADnWPBYy1wP+61F81b9+V9PQ5YYJg/&#10;Fqx+x+LkmCx9R7MvXpKBGUBsimmB1mFggCMDVh2znZYzJkJsBgCWPZiwJLLgDaZZ/NAFNKPG+1EI&#10;j1gc+sr6MbPVZwT3KZuej5XCTJj+CKQh4Kl8S0DsEbJ7BCZObH87TuzoEidOA2QSmAHIAGLOBMh8&#10;KwBDNd+TOk+VX++EzX31LBrPPCoQxXqlr2kt8Jn5YCzof/Y+2TuxJYRjrHLvbkuMrktgJn2H3rnX&#10;/o2if83l8qkSwtNeMA157kTPaV4Yb8Aec8b63a1x2i0Qw9GWNt1vN6AFCwxrTs/mWamP9KVc691W&#10;PY2z92jS7zwfWuJZrH1i1dhqgL2IWBt260iw8xuWYIAM9IUFg+vIuGJN4rZJmjoxOjwf9wr0BAii&#10;XhUAgDoeABni7VxnS+CFrFOXhR/xWBQOkpIz+EHX15k3LKt9RfG73UsaO9aQBg8k3RqLEEXgZva9&#10;1yCItFqsM8t0b7Z6oFQB/d4JX1C/sFwx9gnEQfuAOgCaXVwoFFImAP/wQyti+p3v8DG+4/IgPoPE&#10;B9zq7AK9UsrPeLJzhj0a5YsaGFyW6964JRl/YuSwMmHFTZs+GsgU3OfKwJSlwGrkOWI9Iv8k+5gn&#10;5shNnxHuNBSareLfKDXM/x5oQPPuoFjxOhTFaV8LyGCp/+SXbWu8WfDnWQPQUDTPYEb8h/fDQkhg&#10;/Vbx7rIcDz6wppXBIDLpsBQKyhJs1ryul3LFs/dubGNLHZXJ2QdqzEfXxkgAS4fLYqzAybiO+iz5&#10;iyeDLF1Stfu2ucDyl2SUuV/fEXM+vdVydWArnRdIoeJ6qZR8rJbQLl4Ynr9f8g+r17hPbsg2dP7k&#10;JoHAZyVT1VcBmhUj/xVj3rkmutf+QwxtViMGtagRA9teEpP1niiDBn0aM3gNHp/tjLHoAWAIvZpv&#10;6TPrCSCaKRrihevaRmlh3ZglwDWgVc34ps6fos9r58SgxtUzIFNQ6+zo+9IfYlL7q2Lj2OdiT0nb&#10;2LipWWxcK2a8qnEc0ENYoKdtLG5NBK4gAqkIyu2jlxmmh41oUs1olNod1Lw4opdmvwk2khzW7mJb&#10;NfBLYx0xE1XHQeEw571C3wgtgMzQZtVjXJtLYkgT9oSqEoPbXJhNjJDniHaXxMj2l7qN0gR64nRM&#10;zb+9cbEr7xZPfCEOC+Ud3tTOpi0GFv8/RASjIwDQMQIMuAYbgmXfmiMCYHsFggiyYtt2gnrzW6rI&#10;SCPYlwYRY0rEPGjXmRjTPhEm5mwyTTbhuhNgpA4IC5SxTAw3v6VxduCgANFMKm1+ebPNhKSwU7iQ&#10;cQQ4ECTFQt6yqZUWRMbsCV6kCuaI9//swk9F/aVx4buV1ndoXZtMk9S4Y3UoWSFhrIWEWR/N1iBV&#10;zyZTi/gMGsGDLDyDPxE4jIYjc3dQ5xDeMFo2B4OxkZGGFWXVyCezDLUh/7DGQk0BzJxYYwjcxm+L&#10;GwPGsVlCH9P1ujFPx/Jhj7stUwPAkGpJVlTav4NCaABD5ozFkjQxxsvalJgpNIZ7jNgArEvEDKAB&#10;Yr3hSFAwv2MKp+9YngA7xBEQU8B3NCI0w105DZHvtijp3Xfn6D+/oT26SrMagLVyq9hAUn1347Pe&#10;HXrEIoLQpuIzey9Z6MJotS6wHkAPFsq5xndoiAbNJOtpPv1UblxrASP6Zs5TY88m9g1yptIugYnd&#10;AhY6shv1GQGZStaYfDBTGdDkAx4Dmpx1hi0K2DSSfuwRc3c/c++WGudSS+snHfmdcUmAIo1Demcs&#10;Jwh4aIPPuISgY/gUApjfuNaWODRIgRCYK/MGncETaAgbjjB91gw8jO9ck9+4Dn6C9kzqK+vfAAxA&#10;LFo5vF5ATUIYEA+4wKpXuSWLHxZiuzJxh0570RYQXEJk5kB3vAvvbEuk3p9337tScy5lEf6xeXZt&#10;u1bJdiSOhdoySwRYFo19KuaOE7CRZr9y1ku26ADo9mttHhSfIH0XzZyYP/g8DSsHqcy4aX0/ra1l&#10;OgIIcdEilJL1Ma3LX4E7CUmCqVlrJDhYCdF4Uftnt4S0NXaNO9ZhBDdjy7wUjX0ypvbMkh1QkHDX&#10;wFNKC2vH0eJOUSYw4m0jdK0TAyZm+zQVohTpPwAZXExkWGHdshKp/hCfhSdi20b4p4Q465J1oe+l&#10;umf5en3epLlTA+wYTEiBwAJH7Sp2y/ZO2LiTBBQIm8ClNAGlV0e+k3lKADDxL7hqsFwTG3RIgPqA&#10;ZE8aM47c+zh7npV1cDYfdOPgfo3TIdHModWtYuOE57K4TMqGvH215WV+Y/9ElPoRAjEE/g5pf7Hr&#10;z4yQsj+4WbUY3Ly65eigdhe5Kj1K5ha9M/TJWGNcICNyZ1k7h5vgbuRe4wWSFnW7K7YJWDJW65fU&#10;i8kFd8VX9f4rhre4wPstDel8ue+XeAvgJX/teA2oJfoA6KJIGVAKMLJ3GUoMhg6U4hHvXBVdX/uv&#10;6Cl8MaJlzQzIfPPi/4rBr1WJRZ/fGbvmvu6FVlasBbeZQYRRZ3vEnK4RBAvjRZBRUZAUsYL6Z0Wf&#10;V/5XjBEiWybBhRuFRV4y+UWnN2PGAiUulJaNEIRgTRQAGQkAXgpAg7AbpYkY0erCKHz72pjU4YoY&#10;1eaiGKrvQ9vUPCWQqdxApxM7X+1qxTO73uYsIgQu5mo0I5A7pmLiAvDHGyVqIPHV7ytpZw0Zcydp&#10;c/SXoK0zATKkYVNfhrLaoHRiOqiwy/vyPBboNi0Mals4y4F+iHAqt4qxFuDYIc0ItxzWlNnd74xF&#10;lNUWKCFojT1MsAiA0llwWFbQgqiRQdwJ4IedUzGpsjUBrhlKtcPIATIQFv9hwUBM7DwMGACwYFXA&#10;7E7MCEcEwJHiDm78n+9YKtgB2ExdNIGGTFwPGRbUc6Guy/whj3i/FpgPbqOp3e+wRkdwMODg+x3v&#10;xPe73pMW3tk09V3pm3F0owCwGtY8rEdYfXB54O44rsZeQ9AWNMOigB5JrT25rYv7R8AzDHaeFhQM&#10;MwU4AmJ+D8jwGyAGMEMVWM4fL+4Y35V1NvDCCsP8MHcAMJgQDdM+84UAgeFgFWA8Kws7xjsJQn/X&#10;vQAy0AbvQWzGGoE5Ak7T+fSO6Vk0np2eB3hJLik+V9DOKRr9ZqxogBfonbYT4EDNFTFPwIyr+1JH&#10;5kwr++aATGUwUxnIJDBT8fuBDzOLjO7F89huAXraDbDKvWP+mkjj7rVDy51L1yVAQ0sgxvEsmp9j&#10;pZ0qXEHQN0G6fMbikbaaYAyZLwSq6UtzBZ8C3CQww+/M7QHRYJrjdH2aVxrfvTbKpMQgBNG4dS9o&#10;Gb4JyEDbxaqAaf9UAKYykIGusfQiQAET0DhWDRSP4+Jjx7d0jkNaQ/A1W41yLbnFUNgAzUd13fFt&#10;b8cRHTmPK424MDJhjpW/FT8f/Dx+3vNRbF/cyNr6pO63OXGAAF8qDxNrQ30jXDusF7KjCB9Akzeg&#10;0pF4L9YC84OrkvR3QCYxX/ATarCYL2o8ADnm/xpHGuPHMa0d5pcUc1wupGITR0lBO+JSqMaNq9zj&#10;q/naq+uxYGH9pb8AGUAMmT8AGuLtsMZi+WE+rLyyDjaLf3GU4N3BHObWh3mjwDXz7LWod3A9lJkv&#10;2zJMQC0JLPB9smETkEkgxtsTqGGtB9ywFQppzMT3oYSaf6gxT6x5ABx1j3br3QEBNOQkNAOwxNI2&#10;X3wUL8DpgAxWlGGdLo2hbQVYkJeSnWPaXertd9gAeUiHi4PSJWyJAlCDz7CuiCnzWJRKJggXzB74&#10;QIzRc0ZLtrPPICAxAQ/S/ge2vyiGtazhLYjGvH+Ni5JC++zOzxwmPpjmNtufLNf0GasTcggrGBaq&#10;/VqbgH3iIbF09WlaNb5+8T9d+85A5it9Gd/+yigZ9XwcX9c+SqWNby/Rw8oIhNNAaRATo/vdxuBT&#10;NVOfMdORM08BnB51/+ANsgiMxQqBSQzEOqh1jRjUvFpM1MAvH/pYHBQShXkyWQAZGIoBhF4MFwMl&#10;kdmbaUqnq2JS+ytifNvLYqwGcZTaGQGZjpfHpLf/4mBgIrRni3AoknQkFwfA4qXx+ZAEIBoYzArm&#10;xALfrf6gbRDtbpeSkPQZAZlPqCcjgv3wOpsTcecAKNimn3gTND/8nfs1saBOGI77AqPJb4yxfjPT&#10;lrDHB4sGwlgu6HVvzNSiwWRKkB2aAUXS0BYgEsaS88TGAF6mAawE5tiegP1cjgJENM4wt10wDhEc&#10;AgSGQeAZDBOTIsAAxk4p8sWTno5VYj4wKAAFv8Gc9uj/m9ZI69skhimi30WBNhH3WjEr/LcLpe2R&#10;ReFshonPu0Ix44GFiUJa1soW1vN4Qy8AGd7diF0EbgGhZt8qWq36uh2GI1pNVowD6g80ieACXFF7&#10;hbgZgg9pWGIALGizABOOpwIyBB1ibuY8ezwBggBAaEEnxdxT/FQSUrw764CxJ87EhepYrMyZjt6A&#10;sSwzDecv5LSwU+N9YZC4M8icAMQgWJKGBnPDUsOYcM7zpvNoMpy3C0QABm0XbRRh9Svaymteu/ym&#10;PsCgaYnh0PgM06YSrsHMrnd+c5uCBGL+u0DmuyOf+BzXHt0nAKv7HxGI4ZlU40WAML4w91+tDx15&#10;N85z9HtwLu9dAS2MgS0AufGj8f8DdidlQAfBSDo7tMx3AuyxEliY5+guzQ+fOZcPZJhTeAXHfDBT&#10;uRnwbOlkYURAPS6JgzDpNa0sTF2/RoDeacBnCGQIBia+A0FqiwhAXWuTbMMK8IbgKxegQav3uhS/&#10;1brZgbCSgGItmV/QH9azQNCJLW+JNwhIit94I1kJo4UCWBQLJGiWmiO0VCsGIMPzWSO4hwCHx8ve&#10;tCKBmz4FQx/S/W15FU/hHVwXR8AHEOPMUJ2Hr8AX2S2+YkyhT+ZA4w0fRLFEocN1D5Ahc5NdsVfo&#10;M1VjEYDQzQH9F5c3ru7Cfvc5IBkXNUVFCfYlHojtOXDJMR8G8uJbu0pEH9xD88Z9vM71GbqCRpgH&#10;eAPvjQUN6xQ1adgYGGsMgb4AGYALACaBmARk7G7S71jsJ3xxk+OMuBfgGl7m+BQ9xxZa8Q7vqo6l&#10;ijkSbzws+sWSPV9jQPV4QhoqA5n0ucIio4bxYIy+j+98VYxpf5kb+w9SDJYacgCZhSMeE50IaOr5&#10;ad1BKzs0JqxJMmQpxjesFZtLX+YxJb6SPpdKAWSj0EFvXBi9m1axe40MpzSHaR2lxvrZk9aI3o3x&#10;ZS0BIKFHrqHMBHyX4rBsaDrmnWuj+ytnRY9Xz8mATLfXzo55Xe+J/QuaxMnStzPrxGYRfan+rMk8&#10;oMHLGPPvNwhse3HGRMiRpxhcQbMqMbBdTe+HAQHv18AsmfacfXBESANMCIrF1QDB79UCo0Ip1gRr&#10;Wlp43I9Fgz+PasBDmguINKkao1rV9KaPBCidCZChkZKNK2uwUOeYj6+3SZRIegthNQMaFokWO0wG&#10;osUqgFZDGX0C3gjSGi9QAjABzKQ2yU3o+uOsTc65lQxo9I5UaOSzq/0K0LDbNNUfQb5k27DQcLsx&#10;lhADi/XXjXFuZ6Lav7qlTZFoIACZeWosGkysmIvRZhhrM1jmZWnjWCwGNPnrbCsIii2xeBYPejj2&#10;FDUSw+qcMXyEQ05wAWSI42BvF/YdItiLcUCTRbNaXfiSsyFWzvi3v1vDFfM7rAW3TXSwu1wMibL5&#10;YgTFyxrECl03f+wTLsa1cPTj1h4J0qVgHoWgiAcga4KaBrOHPpztQj371SxehEUkuuR9WNBYCJgj&#10;7r9/q7TqLQJdMDktAAQUAp24GLRqmDqWFJgw2iLMLLmTACs0PgNgaJV/wyoDsMGixD0AWnzHUogl&#10;CyYN4M6YrICJ+ggDNSDXuX1iwhRgS0IuNRZ1apXPA0wAIsTUbBSoA9BYO9V5hHECMglso7HR+Jyl&#10;zjf1eAGgoJkDAnccoSPGEqbBMZ+2zFT0Hsy9tU19ToCGY4VlRgDjiIAGYKNyHRniYgxk9gu8qP13&#10;gAy/HRGIObSri1OwD2x7U4pRZkpPoMrjU7E+Mr5DPZgDPp+tXdN83jriPWGO0DZWVzcEko7JYkMD&#10;yKAJA8ZJx+Y3QDtABhcnY83/GCczZB0TOOGZ6Xz6jZb6k36vuEZjy72YHwQSQAbAvWoKdVeedyVa&#10;slhYVxVN9EzqdUUT0EqpsVlBTV2jI4J1BYI1Vz+GNUAlbNZRBS0KTNMA1TQ+c940qHHEUu097ARg&#10;SAOH7mcPftCxMATUL9N6wgJEdtKGKf82kKF4IMoJ6bm2Cs2pVQFMjpd0ihPi7zSUpgPrBASWN3XC&#10;BFt/EBOE64fijvBiLMBYw6iVhAsVa+tBLNY5mmQMmStcXZR3oGgg8XeUeCD2hYQAAmhRaqBv83bR&#10;AZYqshCx4FAI1ECGuDvdgzgkgy29P8/YjSwqax+7va6zuTQQ1XNRFOEV8CxKa6AUU2kYCzklPAAx&#10;3hxSCm8CMhUARt8rmr5zHefZ8oZK4vQFF5MtrZoP1io0i3INgDGg1/tjzSKDCw/B5C9viWFvXuYt&#10;C6j8+1tAxjEyAh1jdCT4dyJ7NEluDmkl8CK5OKjthdGzRRW7lphPeCtAEoseYBBevl2YAAWDjXSp&#10;kzakRXWHeAx75yoD2IOabxQE0twpxNereRUbMoiBRTFlvRov5MaTI+sh46HZ2vG61rsbNOa+w9tx&#10;u50QLQHc5/b+e/RvWDO6vZIDMgPaXhrrxz0fx9a3jxOlnT3p260ptBQhiFjU0gL9vQbDKRcAOixC&#10;pejOxPevi15Nz4tJXW91PAX7tWzX4p01/JHo36q6fWfDWl5osxS7dX639e3Yz660Ih7fEyakz0wa&#10;2jT3GdzpUgcjUSdmuJAgZq0ztcjwO9cx0eyJRE7+uM//6rL8pF9/u+3tjFhgmph+pa2wyBHO+4SQ&#10;cdkQZT7uo+uCSsAThEbzgUwFoElARiAmARnvkk1aNrucCuDhFx0rwh3/ma7BPzricWsQ+cKM9ivm&#10;p8ZvWBswJ5KBBZCZ3eMuV4skDXvuwAey1FGBT4DIYfUfQUttBQLjpnW9zcWYAD/j9fxFAx6KA0K4&#10;vDv+aBYJ84hljf9jBaC2BoXlsB4BKqEPmC/aPvErywR02MkaporZ2P5vESD3QrjCdLE6ASZwKxEp&#10;T1AgLjZqKawd/6yZIbEuBBXOHfKQGeYsvcv8EY8aiMDoqO9CCjhMxO41NBUJbgdM6jlYIdAIqMAK&#10;yFoxFWb+tH3/gA+yk3DpofUmsJIa3xOQAaTkW2r4zjXJasNiJfqe8cANxn49CPiDom+EPcw2WTU4&#10;Ago4n4Blmk+ADc2CJCdEOI9wA6QAYqhdQlwMWlGyMCCAATO4oJJVIL9xzvMIg8g9h2fwOTGPCgai&#10;c6lZU1Lf6SvvwvzT9/Qu/Mb5w9vfMpBJrQLMJCCDW4iWAzFnAmT4TobTwd1dYr9ADHshWYnJG0/6&#10;lz9ONK+H3DjynXeiVV5D6b2TIDCQUQP0QtNWDhCMWlvQ9zEBdpg34J5djwmqrAxmeEZ6TlqnqaVn&#10;09J1+c2/ARj0mWcS5AuPhF7XTv+3A/MJIs8HMr8CMWqsNwMZNawyxJZ4PzDRK3S8VoB9hYDR8slS&#10;NgRo7OqZL7oWMCZWDPczYAKw4liuXCMOgTibjQAi8UayAAEvtIUjH/N6wmpAIUmsMSQ9rKRpjWGN&#10;Ya0BZIiPQRGh3gwxZMTY4BLmCEijLymwlxgyFF34CkASCxT9Rpkh5RzrBMITeYDCArABbB7b3CEW&#10;DXvUJfgBMsRSklJN3J/5ugVw+zgm/gaooWosAcwzet3l8ICFfe6PeTkgQ/kJXIsGPwhV0Z+bPiNk&#10;09wRbItSR7D0LP2XrMoMrNwYU6Tk8h2lkpaATAZafgEw+edttRGQcfyM7kESBCACNz5ABsXNtKI1&#10;DA27D6JRrFmAScpTUAF4+JuXVwCZBGLygQx7MgFkLA8lI52arXND2l4U/Vtf4NiY/u0vir4dajrO&#10;CDpig1V4Cu/MmGP9Rkk9suNtF8Kb+vGNjq1hX8Y+raq5Hs1+gUvkCQB72MfXRs9WVe3y2jT+eYEv&#10;zRv3Yoy13qiyjdJnHpnWuz4DuGlpncH7cM1jqfth53sGx2vGvRCjO1wXX9U6NwMyU766I3YuaRbH&#10;yt4Sam3n+IQyMdGdWrSHhEoPbwWt60GnaXRge7kAgRj75rHPxsgOl8Y3jc/2Hjhb17eIfUJ3m6WZ&#10;Ty24J/qy43Wj82JkKw3a+9fHiuGPx7db37IWBhPbn2PumPZgrKT4FY16wsXUIBR2nJ7w3rVGlwNa&#10;XnDGQGaYJo3tBya8d00MFSga9Oalrj8DiLBVBv+wiHZ7qZiR3vvYdoEbDRolqwtFtOyDAYjh+WQq&#10;/W8ghlbJIoNradant7jE9Jwvb4vCL27NAoBpn94YEwRmqBdBTR3STd307mZ4eYvIDJvfRNSY19jR&#10;m/oHhd/caZ/szO53aowed5YCWsQBjTdjitUA/yXphgQDLx34SCzu/5A3KcNPTCrl8e1dMiYvogJI&#10;8l+AJwx0ge6JNgZTw0LDIvpWNEIcEWh9g5g8biMHpApArFIzk0KjytV1Ie2TWjAE65I2T2XHDePE&#10;YEf/M2ukT5PdBEMUYATQkD0BqJklDYpddAGR1OMB9JFpQcbFCgEKGCixNYCLVJ113sh/uHIpDBUL&#10;DOCFgndoadRtSKBl46xfAAwtAZx8IIOGy6LGMuMCabqOZ5EtwjWYyw+LycJoaekzGiSari0cmsMK&#10;bUNH5hIGle9qQtgyB4CzzRJOgBjADJYZLDHJ/WlLgr6jabLYYQQIVwAMZlhrMKYdNQSmjmaG6kOF&#10;MAfI5JhE0sTdRzUAjN+jEjjjPfjtoNbo4V1d3JJl5lcWGYEY14RROxMgw2euObz33di/863Yi4UN&#10;pqaWADV9gPY9VvSXvujI94px1rsayIjZZu+l5vfKxoGxzwc0tlaJmSIkD4uWOSL0aNA4De0Rf32q&#10;MOwqw+KLjDX3S32oWK96Dkev1dxvaY7TZ2riwMh5HuBphxg0Je5xBeFiAbTjMiELLh/IVLbIJCCD&#10;+wihR70Y7sG6g06x0ECrAG8skd4cESVCAp8MSnbUR4lYN/E5b+hKYxuVFVqP8wY/FHMHPajjw16H&#10;uMHXSQMH3LCeqNvF/VaN09qTQsLeQliSSG/md4P9Sc84i5Aj/aKYX7YlQ30fARVkYOFCPqqxIM7N&#10;Y6UxZ5uQIjKpxHtYj4dLMwC9Rzx5t/iT98nC+isNnXii8Z/fGMslQ5aQBEAwr8AAFmgEH2DmhPgV&#10;SiquKkpXENxLJmRRLx173uvtWbDI4PJifqAx0yCAGn4I/UGHagTdUseG/fzsPqJW2KcCJ+LlbH6M&#10;WymBmNQSaEkgJp3DEuPA309vcvgBMTMUOJ1RcK/T71njZO0xLvQJKy98l3cni424GvbxGyt5xr6F&#10;uJVOBWRo3lwSq4xk5gi8Eq1rxDDiZd66PEa4PIme3f32mNrjDqfjQ39YRqF1wD1KMXKF3fWZC2K5&#10;yMrFqzKk9YXRo9E5jr3cvaxpnNz1rpXpif3ujt7tatiNtWbo45l1TjIWRQFgZJ4HkNEY7xevwbJu&#10;K3uO57CGmDcUjqQon9wrfrLzXYHtBjHzi/vi6/pVMyCzctzzWlhivEJRO8SUSUterwW1Y2lDLXDd&#10;aMebnsTTNjGgfbvejmMb28fq/o/EkGbVbJGhA7u2CJToXusW1PFA9Wt6fgxuWs3uIcxblMpncg7s&#10;eCv2iVEezAkECAm/PMzHAZNasBR2Y98kCtwRuFrwxpkBmZEchUjTRBP0REo2G0tSGArzMgvkgJ67&#10;tVTagfpC2idVK0HfgBhy88e/f63jYSbmjqeLkcGsBoDBIoMpLgEcCJ7IduJmqAVD6X4ER9KGaUyo&#10;mbg+V/wmZrlrSWO764iRoUrknJ73uMAdLiqCsgCN+zWOJ8s6e/fsRVrgMwViCPBd1PeBWDHksZgs&#10;7YGYGmqoUKvDFgSYPyBGBAyIw+qBlrhg6COOsUFgwpC5/sjWzia0JBzI5KD+DNk1pAG66q7+h/95&#10;0eBHvCfK6hFPxbqR/4wNo/4VG8Y841gqGCHghEa2BtaZZLIG3FBMjwVOaW4i/efrHQgcXzLoEe9+&#10;69Rr3RtXG6X7zTzVZzRDgg5hulhjKMBHLR8a1hQaICU1mH6+9eVUFhnOYb7nM9fjxqM+B8INzQVB&#10;xrhQ/fbknvezKrgaR+gKZsSR39P4md5yY4j5OGXHYJGh4ULC+pIADJYZsio4jyUKJkAWgIMTCWwU&#10;84ABJBpK9AMwAYhwPXUnDFhzoCX/2gRWEpCh8ZlzqXlt7nw72w07D8gQI0OQ7ncCMDTAzJkCmWSN&#10;2bejc+zdJj6CMgMdVupH/tpI6yGdp+92A6ilNZPf0vvx3lzDGEDPjH0COgnk5IMU5o3PnGduUuYS&#10;DJ7/pXmlpevTd1qaZ87TYODEd+C6AqBQ5BD3LJZU3EtYHLFIECd2RjEy+o14Eqyja2e97EBlbyEg&#10;Wk0xK5QY2DKnbpRPeyXKpr4cpVME7icLNE0Q+BgjBWLEkxVrCoVo6HtXO+ZhtYBKyazaUSZFDgWA&#10;+9GsHEgxKBcf3jBFAAwAJGWCZ2E9B+RjTfF6nPR0LJv+gttKKTnEe2E9hZ4BdAk0kubvDDWBCSw1&#10;VOpm/zMUCIKWHfgtoLtve1YOAK2fIm3zBbYoDEptKZJCXEGcjKSBDzplGbcdRRyZByzEjBEbxOJW&#10;Kup5XyzsdZ/jbFKlWwNYaCVHgwd0PKS+EdeEpf7ErndsMSO2b9bXt8fcr7IGmJnxZQZk8kFMfssH&#10;NPB9yo4QooBcKPxMAEagaIKU4ZGfXOeSD6xxtgSBbky3olXeHaV7k5SyER9dayAyXgDGCnouPgbQ&#10;8ltAhkwlwEzvZlVieJcr7RIDuFDVfNfypn43LM12eUoO7NGaQDYDoLCY7JYsZz3hOsIgMITM4zcu&#10;ij6NznVJFGJhkZu7NW6Lpj0bg965Ioa3uSiKut/rDE9CSL7f8W6cwEqm9YLhwGMteQVQpRlLaK2i&#10;YABwWStrNG/QDtmTJ/a+H3vWtonVI1+IXq0vyYDM9qXNBSDERMSQdkmbQCNYNfYpPbS5OvR2HNgu&#10;pgG4OE1DeG4tyQJ9Z314YwxrXNWFd+zf2iUCFJOiMBPujQHNqsawZtVjRPMLYpQACJYCTIWHBIT2&#10;67oDGkCImvadOn0UYSBCPK5+gvZObFW/Nrxh1Dqh261nFiPTMQMxWHG8dYG+k7o95oNrvSeQNQMR&#10;CabtbVulxYqxGsisahHUZsESw/tgvpv8gYDLGQIZLDLsteGYGixJug4zImieGghErCcgA4CgpRgB&#10;JhRg5THO/Ya5cceC1w0OqEHAPdjFGg2ByHkz/z3vmDCOrm9rK8ecvvfZesNeUEUFf48lAx72lgoE&#10;ZEGQgMV9Ik4/QwAuARk0GhgTWg+pnWbEIj4YO5onn2EQjJNrfTB+WgC4nfBtk7XgvWok8Pk/lhdA&#10;BwyHWjIAFcCLG1YZaYlUSnbcDJ/VVo18ynE9oP2FFPwT06W43lpdQxE8xo20dsysBAyyOSTgA2aL&#10;Jklg4rwhD9ufTcAZ1ZorAxgsMQmwVG4AF4QCn7kmVR2FwQKGqKuzbq7usVACBOuJGPQhjQ0LEGZL&#10;Kj9H12HRGEHDjBNjyRjCnBCKuMcAg1hkHOuDsJMmQmxMiomhufaGGteSIrqFtr5FbMdMixtYTCHR&#10;S35zpszmLLiTAGyuO6T1ddjz/Zb+o+ty4CAfJAAi0lqkoY0BZPLBTAr0/RWQEWj57wCZQ6LZA6x/&#10;9RXapc88D9pMz/XaoJ9pPajvqf+8j+Ma1CrWDdfkmsdB/+M3XNgwUFuxBGZspcq1ZN0C1CSgAo3z&#10;md8Am45LkpDhGuYwXZMPYBJ4YY1wTQJKAFMACxYW6hURw4ILBisLPAimjdJG4bwzATJYN7wH1MLX&#10;fA9+S4G51IABEKA9A0aoqrpJSsJmHcl0ofHdAF9rgzIGy3NpzGQTsmUMa5JCeKxhLC62xkDzUpqo&#10;GcP6WzLqyVg08jFbUAimx428DFAjhZi+uS6Z6JXaIYBtrAvHNK/et0vrAqsa9MZmoVjJADLLx2lt&#10;S3liKxNi+HBnYLEDzFgO7HjH63c2Oz73vqfCrYRlhsJ8ZFSxRQkKKlYU6AiAQpAuvCgBmUW974/Z&#10;/e/PgIx4F9lbABfTC7QjenMfddyxRetatE5aPvx3poDL/K53umFVQdEi/jC5lvJbAjIpVobNiieo&#10;Ycmf/vGNrgbPEevKiA+vibkjHjVPILjeVkfAOHyFdykFyLwSoz66JoZ3vtxAhYyjfCCTwEwCMnzO&#10;Bzi4grBc4W0gyJ1Y0O/3av3uzEAGPMrvX9rR/OuYfmcsGP/d4h8Lhj4aY7tcLSBTw66lQc2qeYfu&#10;bQLM1JvaK5lfsr55jPv65hjRpmbM+OAGK364EXHHf7c9kxcARcs6rLE7hCMEVFnXvC/bh5wU6CFZ&#10;ZcnkZ2LJdMkg9eGweM5BAaKdi5vH4A+uy4DMoRLdQIO1d/97usnb3hRq2fAsOPf4vvekIQkZ5RjX&#10;77U95R1iRVEdByyNanFhjGl6QcwTUqUq5/7978bhfe9ay2CyE5AZKrAzVIgOdxEIEPCwX8zMQEYv&#10;iVXm2z3vOcCQQeU8TA4G+u2+D+zOoqbJmQIZBn54+0uMSse+mSFUtkzH13u4pKOI5t3YK0S4a5cm&#10;TYwVwUMxonXjno0pn/zVBDDxnWuMfvH7nQmQYRNJp2rr/65UqwYax4Q4RcSNX5RMIpgC75XG04Ai&#10;19I5fj+oxcimYtRRAcgU4lISKEB7YsKpvXFMAgPLFsXlZgvEkG7IXiRU/wXIUNZ7toiYVMUFw/7h&#10;+iA8B1cBz4HhG5RImFKqmqwx6tPAgA6gdWpejkp4HNe8oKFkhcu6uKE5ca/9usY+Tyw2Eu6Y0CnY&#10;BSig+BPMhMwr/KrsVYVJGwCDuXuNmCc1Z7C4LB7yiM4/7Y072Z4AxgnjdYChtMBVOq6dJiYr4EIc&#10;DUcsU2iODj4cLW1TIAZ31EZpj4wz4CW1fBCDpSUBluRmor+AFgAMWW4c03d+N3CSQMKdRjl7ghZd&#10;xXRV8ywuYKOYRHGHLBU2B2IQbgg2BCMCMQlHC0gxL7RVGgAG7ZU4GY4IQfzFztDR/22GlWDOp5FE&#10;M5XPcS2ZGKSUIvBhHvlWFarpAhgQKDD8ZNUAyDjtmnlWYy2m+/5PARmuIdAXq8xB3RdrKADlqD7n&#10;A5n03MrP5zPvwzvSzIBz7881+Y1z/o37W4gK9PCuuXfGWoOVy8XOdMSPD9j0eKvx2YAkB4D4nkA9&#10;wCW1BGD4nWsTUCXolpgWXAPEqQBqqAaLVcVNYJhWrnNnAmSIIcG1S3wYgckE9uLKwSIJkMeSup74&#10;sJkCLXNF12oAHX/WEVdUfiP7CMVh8aBHbHVYIWCDMsR6BcTgNrLVBXeu1i21nHBdI1gJOqY6urcT&#10;kMAijgNXuJUkzQ9jn+jtqGiJzDTPUe48lj34xQYBO565kf34xMPQ4hFge6Xk7peAhC//ILlCQDNb&#10;yVDWAiADnyN7iTpTU3rcEeN7/M3je0S8CEDgJqCCmxnX0mIBmcW9BYT6ZUCGDNZjuOP1rAr6AXDp&#10;edDOHskFahyxV9QC8Vw2BAbELPxGvPSzLN6FbFAfyQxVOxWQcTq2+D4bEpO5NJMtbdQopjqO3a0/&#10;ud4usO0C1IA71qHXgN7jO3itxoO4x8mStVxP9tGEt662on4qIJO8EOk81e77trvQnoaDAkXfHfzY&#10;78mz2N2e9Z4pDlojAjDfCTSSucvaJ6uQLMJCjdlo3QeLTL9m57s0yiy9w445r3m89u2TLN/3Tszo&#10;e69LpbBVArGPKH9gC8pm2FrNWLMmNf+W/WrIIfjQ97vfj592f2C5tnDcUzF/4j+lkGmdCvQcEi89&#10;WPxmjBRQMpA5uEVMjmwBMZkDEuZjPr0hikb8I/YKWHy7/0M9SAxYBOCCWGzhr5fhpWnH9OJmbHph&#10;0sJmDnogBrS9MPrVP9sZRauHPxk/Hfg4Dh/MGBU1LXCDDHz93BjWpFoMbVI1BmsgqMhI0BrM5ZiY&#10;IRYFEDDVPL/dLSDDZIqId2/rFDu3iunsFnGJCR4Xwyxf1tCT4xx5gZThHQRmsLgQ2JRnfXEdmrev&#10;jBEdL3X2kvdh0gSP+eQ6bxR2VOjvuEAABHxk77vuLwMKIqXCK8CDiTOQwSIDeBEanCziYx8ojpN1&#10;js/TBGBA19PUADOgb4gXBE8zelcb/9F1MUYNtxA+2qMSCLw7iPOwmDotnwmz2LGGIMjx67JvEiZg&#10;NmnbsVgLtqxTNkfScPeK+DdO+bfdRwClhQAYAZn5+kwFYCpaAmTYrXZPWTu9q0CI3vswRKI5P6H5&#10;JSV7xaRnYu7gB8UU/2XgyFxTS+SEACa1PgBOiS68EHT+mIQa7+JAUF1rmhHRWmuFyesdADdoojBc&#10;MrcANfjpN0yUticwQ70HfPUAFsAHv1N5FIYKU14tjQ8gg+9+ncaDOABM2qB+++jRCtVndtreKgAC&#10;mAGMUcgLwGO3EXEzAlXeokCNaqHFaK6AGzH6UoGTYgmGEgGVMgmKLcQkSFhwvkSNHYqxgpHRRgYG&#10;VT1pfE4BlQQ67l3dwgHjgJAsaJcMGmneAi7EHSHgkpZP3BHViCmgB/hzeXRpkcR0ICBZ/AAimE1i&#10;/glIcOQcDNhMGLrREaGKgLbrBX+05hfAQFwL4IP/sZZZ5/lgxlqy6ABlggYP8Fzm0WPlPiQwcyrX&#10;UgIxlYGMA4NFs7+iGe6b679BDPwm77f853Lkfa3sYI1BcIrpw6OgzW/zxoY1zRHa/UH87Vv9ngD4&#10;MY0rCpTdVBKoxBJRP6ScudHRGX15biiniuroLAudxy2SNYEeAE9ungGnzDPVm8sFcl0FGzf5imwL&#10;A2q1UIwt27U7AzNsabFFYAdwjAIAQCYwlq0TAEF8h9Y24+YUrRJ7QqOyNXWe2KuJwF3cStRPwTWE&#10;q4UspAzM/AJeEsChkfa9UvxkhQAK2ae4ftm+INWpMaBRY31RWBLBtEM0ThYN8Q9o81ghEWZYXExT&#10;Gm/ipxLIhU6YA+KsODI3phspp8SobCDbUOuVQpm7lzZxDA10B9/fr8acfqd7zx4qZa733XaJUTYf&#10;1zl1sXClU+F2QvdbY61A3U6N/xHJk+8138w5LqllI3Vd3/ut3FFSA6vVQa1N3MGWA4BqCVXokefx&#10;DgekjP947HOvTfZSQkGdJX4+r9udMV0gZapkhIN9BVoAOYVf3Wb3E0e+J7cSIIaGe99hBp/eHDM/&#10;lkz48IbMYv/VzXalYF3kuaxJgzB99joUnUI31N/C5T4+l4GUb31JIKYykBmlRkG8AW9daiXt5IFP&#10;4lu9097tApqSPZ4PzR3PO6LvxwBOep7d5XupuP2+gThb2wyTvGVHa0JFhrepGQt73BN7FjcWn3gv&#10;DuzXWtWaxz1IZvGgxufH0C5XOvYK/sZac8FL5C1rWzRAnByyl/OsZ2iG+SKDDqvf1F53OgsRhecQ&#10;12/tEuML7s6ADME7B46QZfBh7F3cxBX/5o95PHZqEJn4H3foxhq870VkJ/WAZA40g9MEo5GDqgg6&#10;w+XSv1nV6NXg7Bj/wbVGvj8d/jSOH/rQHUQ7Icp9yGvnxPDG1ZxKPZC89XevjnnDHnXw2w9crwHA&#10;xOQ9VvRcCP+IiOjAXhGT2uH9Yl5ifvQZgYh1ZKSAylD1ncEdAYjpnMubB9h0uswlmwe/paN+G4ub&#10;SUCGaO8x39ziPaVAhAzc9/s+jJ/2feT00f25ZxE/MqHb30wA7GgNOGFXayopAmpSm/rBDTHjowxh&#10;Y2ab/tFfDXAIRoNwZ3wm4tZv7MdU+OktMVFEO+rDa11cCMZ1VICP5zGhaVKZYIiLBiHDILEykEY4&#10;voeAzMC/278OUicuAwaOlo4GSGqh42L6P+jGZyw4aCNE7eOWmt7nrli38nWNrxjPQRiMmAvgVXNa&#10;uui1mD/y0Zg1+P5YOfU5m++ZC5hREiCJOfGdxu+cT0KG76nBrPK1dgJDqZMwZ/ijJnBnME18zjQy&#10;seftUSSNa5+IuFzgAl84DHW9wFlJYS1rbLRNYkDsF0IdBwruYY3BKoN5G5BE8brjZZ1dpAnGixWG&#10;jQGxqmBWLRGAKZslQDP9Zaf1bRaIQSMsXgBQEdOf80psnP2yBEAtgZN6EkIAl9f8G8cti7NN/PK1&#10;Zxrm51Q11lq3PnMdn6lcShEtXHC4i4i9MJBJQk/X7ZKQQ3M5Ku2L4OrvtAZxs6YxpDG+iTZMH7lx&#10;T9/9u9YpAcm25uAqEVOEOUNfjP/30jAR9AjyVL0XxonVjcb5k6x9tcwikwGKU7VfzbfufSZ7LbFp&#10;ZGW64DP34B1gaFYuJPTSO5/qeen8YYEZwCLWEIAz4/b9gY98X373OOla7gVj/o5YJjFeroO//XJO&#10;zxCzxapINVe77zb8UpSN5ueokSq7V0CTMU4Nl2BqANHUiDtDCHn/rRxdmCb0nfPpN6x6uDARNlg4&#10;oFc+E8eQdoc2Dc8VHUrRwhoCuKEkwsLxT5m2ftz1vkH56snPGcigAGzQkXgxFADcRZwnCJ69xuDX&#10;nMM9tFJKwYHVrWyhmQWP0XUE/mJ9ceVhKQlrF9Yx6PteGv2PRz7LxpixZW1rbo8egG//mgf8VvtO&#10;8/GDeC8uI9zRRXrW0lFPeDNXLMPIIJTcQ5ID3BO6ntz3bityK4c8FosLHohlgx6NhYMeNi+ZrT7P&#10;7n9vzBPYWVv4ouaqdfygfv109FMpfB0E2l6NReJts/veG/P73O8YPYDlt8y/rjko3g9oOiaeDMCm&#10;LMARHX8+/oVd7sTkYRHBwzCn6x2u44XFHSvMzK9vs6I6U+BljoDMnK/1+xe3ZsG8Ai+U8CCkAFCD&#10;nJyha1F8rfTq3ITut7mEQvZMBHvGW4/nFAOAP7Q9Rbyb/aVIfJny3nUVACYfxOQDG4AM4REo9EPf&#10;v9pW4580b8c0Vzu3dYzvjkn26jnfax2wZpBHR7SGAZys/5/3fxInxEvXjv6Xi+ENblXDRW37t6gW&#10;Q9td7OxjUveZz0PIaN2rVLyVGjW9a/1X9G9SJaZ8favLSfAOJ5kLrW+Uh++ENcwrNMc/7v/IcnDv&#10;Acmkw+pHcYdYO/xJy/J9q1qKriQnD+qa8i4xVYDSQIaSwwePZIt8x+zXYmDrC2LuqH9kQEYv84OA&#10;DC9XmdFwpIw4RzpO7RfcFkPfqBl9mpznCcbM+LPQ3vGjQn1iXjBFUvvGa1DZB4k06t66ls0e2TcI&#10;TRb0RzEtTEzc98ejn8WPJ76I745/FkcFiDxAYn7syXJSL89kjHtTk9PuEgcd4VoiSppJw0JDUR7S&#10;y7AUDX77cpdVHsP+E5012cSt9LrDsQMQzAk9FyDz834xWr3XQaPKD5z5AMKn/g1ABtcRQAbwkoiF&#10;YkQQJIG9BG1hsaG68eh31T4VyOl2m106bK0+5/O/xcKud8WCnvdkBfIEZDbNryOCyiYTAYAJL2kx&#10;Hmd9Zvwo7EWcyfhuWjT973OWEMyVhf3ToU+MYEnNXSJGA2gh/ogKloAXgAzgxlsUqPH7NKHcVUUC&#10;QnrP+KGrx/uoAMvWpQ0ELh/SorolZgr1rpOmB0BKc8/cQBf0LW32R0u/5Tf+k08/tO+PfBo//9RD&#10;C+RDC3h24CVAj2JHBBdPG3BfbJhXx0Fm+OZJmySImFLimIExc2dl1Z9yVhX7wxBvMGvYw7Fo3FMO&#10;+iUFdK+E+I/Hu8UuHQEwc0Y8KoD0T1tcCHCjoNTuokYGM1hviK1ZKy2T+ShdUMcAZrOYHscEXtLR&#10;rSgDMpXBTGUgQ2aJ97xCgKFt42KgoYnnLDJUIiWewPESmsOjW9603/qng5pXCQsDDo05jJVjEt6V&#10;hXr+uAM+2HcHurFwB4joN+jrW81bZSBjq4toCRCTXEucA0TRvAdSpWefqg/Q7pkAGfqQTxc0+s09&#10;uCcAJlmX0rkE2tLz0vV8x3rzu0BGrSKzKvcfztP4znWJptN/oHvcca7smudSwsVH+jY1aIjFOCMg&#10;IxrIBzKJNvhOoC9H040aFhUCJAEyWBABJRwB6JwjKHNbkQCygAzWyOVSNig6iasJF8nPUsiwPmKZ&#10;pPLurCFSZqQ0AOgB/YCR5cSyTH3e8Sa4SomtGd31Zp17IY6VvmmrUFEO2LD2yEKcI6CAS59xh1/8&#10;oLXMmOIiwP3PvDPH1AdiywmuO11jHnA3ndwtjV9ricxF3M6AJrIOyT6C3588/Imtd8gJ+B8bQK4Y&#10;KiDTT30SkCE5AEsuQGaW+NbMfvfEorGPR/Hi1yQw34w49pnW00exR8rr2lkvxYLhjzj+DosvzyU+&#10;hrVlF4eA2PeSO9+JTrFOHBYt/Kx3pWAditM08W4q+CL3aOz5hGVoKa6tL2/xZsjEVk7/4paY/Y14&#10;rWQilnlcTQQFJyAzPQdkkCsAnMniyQT6HoEu9a6ACNMq9Kj1hOzj/WcNfiBGSxEej3JdKdjXgb15&#10;LdWQIeWaOE/qsqG4YdnCA7CtrG0cAbhIDp7UeoEvHNb7p+f9KB5EkO6epU1igYAfhoLh1J5pXcO1&#10;YsbqPdjgFNcdyskhKcXfa6x3Lmlshb/Pa3902je7uSOvvhVAgT5YX4DUk+JvyFpo5wcBGQwWe/YL&#10;yOiaoyUdnfVEvRq2+GFcjjInW975BcgQhXzo6Ef2QRZPeCH6ND7XwmCXAA7Mk1LxEBqEygt9L0KC&#10;cGlpTxRemlz9Ev2fDamIiKbCIugMEHL0qK478bn/g/ayUEQz+uProu8bNaJn43Oit545tMMlDljd&#10;t66NCRbGZ9MegykBz6CCxo/rBTDvYS0iwhxXwYT2WZVftkJgkyysLd7tE/SpCaRPBEVh2sqAjK7X&#10;5FLPhc3R8OGCdnlPAxnMbXovJvbEkY/N1FkcBGIBZAApRJcDZOyXFGAhkJcUOtLx+I2AXkyNpFaz&#10;9T2+ZHzP8765y9aaWZ/darMjgb5eRBJ+FYwepp8b8x803j8f/dxABnM/AbRzBYCm9bjDmQFkqyCU&#10;+C/XYdolTXJGr7sNYgAruJYAMwAZPgNisNDgz53Z++7YuaFFnAT9axy2Lm8UawValgsMFPa9J6Z0&#10;/1vME8PYJAFPHEI+cIH5MPcWhuorLQmAyi39LzXekfHlv1QRJVUbfzfZSnM0J7MFONic7XsRNb72&#10;pWLQs0c8EoUCVzOGPBAT+97lmkRkIRA4SYAkJn02AF01++WYoWunDXtQAKF5/PBdrzi2+wMLFZj8&#10;AgEZNgfEx04sDcWdcFNRGZWN7hbpPIUAATAl82sb0ND4TKuwxhRJC15U74yADAKK3X8RVpRtB8iw&#10;WSBxMCl+gs0EXVlb34lFwkLwszSmnzSvLPQKEANtaPwqj23+eH8rhsAc2SIDkJGw5Z7HYRy6lvWF&#10;kGE9Y8rlOkAPTIUjACbFyvAb5w1mdE/um+Y/gYDUOOeG1qw+/J8AGQs3Mdnkxkrf84EM1+b/h74C&#10;MAAyBNxiWQHIMD6+pxogBt4FP2ONMa60Ch6XG5fUuD9uqx0CMmmjQEzcpMQDZACdtrScAZDxBpai&#10;AcBLZSCTzpmGRE9YZPavaeWYLayMHAEyc4Y+bGsMVpnkCmWPpNXsD6U1c3h7l/jx225OO140/p/e&#10;nXqdfqOPrnCsPuG+Wi9FYcmUZ2PumMdjtpRXWiFrTI1+nhQQ2i3aWTLp6SgUCOKZKA9OixaA/148&#10;/VspqdaQxZux8lnwSficNIjR/Obm9HQN5RWrO/MEwF+m56DYUHAOSyzviEsCq6Ld1+JzjAObyq6Q&#10;kFssfrZ0sECaeBtZSHMGSHHrd1/M7CN+O/C+WDJZvHJ1EwnpD+Ln778WLbwXO8T3Vs14wfco1LUU&#10;EMQViCsJi4HXiN7D9AqtqMFjyTojRoiMH6qkU/6CoqRs3AuPXzPxuWDHakpkUCds1Ad/cYYSW+Mg&#10;HxxHSfwkwEZyYjrV3229v95AZuaA++2ypA+sc2SdaZdx0nfA3Ld73jcQpXwHQGbye1LKdQTIAFxS&#10;eAWfK6wxfO54RUzqmH3eWljHwbTfH/4sk6vffWl3kK1QevZBgQkDi+NfRhz5PI5s6uAEDABa/1YX&#10;xIAW1byn4vAP/uwtZw6ve8OeG/j63gPvxk9SjMkEIy29T4Oz3YdNU190fCVy9ehhPUtr7gcp4NDL&#10;kZwijww+sKdLBmSw2pR0ipUDH/V2B2wtRH2b41qjvwIyuHCOHv8kKzw3+LHoUe+Pmvi/u7z8jxqw&#10;HzRg3+mhiRl9q8+YhIym9FBe2pMt4tqugaH8/zdNzjFSJtr8pBDtgcMiihNC7sc/NxGySeLc0Y/Z&#10;F2iXT8sLoqDRuZ7UDeooaXlmMBATbikN5iENKkeA0c/fZYsUEysZMBPaXBpjW18cY1pfFKPbXOxM&#10;KAJ8MUWRZm0g89blMeydDNiMpiyzjhM/ucGaCT46E6qeyUT8fEBMDgEr1Pit3hUTM1H0rhcjMEMN&#10;GW85IKSJX9MmQfUdCw9VEakaXNjnHmsTW6XxHyrt5LgNNixz7QER7lQRLmgcMyPX2SSnPkCk+QwA&#10;1xzCDHM/gh3/90wheoLwqMNAkDX9/OHkV2bu+C8JfEMDALigbQBesMgAZhwv0+8B/4aPdroA0W4J&#10;0Z1iHqul0c0Ryp/Z9+5YIMa1SIBifv/7Y7FA3EYBjQogo7FJgiMxe/qbLyBO17AKEKWO0DgpsLxB&#10;2l6hnkVmBRYW6GOLBMbPJ76yixGAAghZJeBCGifpnNRb2V/aMU5gDgZ0a0GckNDaJoEzV4xr/JD7&#10;Y/XCOqJbnRczOCZBfFBzTbwC5s0V017IUrXFlNBaqYBMNdcNAi2r9Zx1M/8dyRJDS0AGALN1MXEw&#10;AjECNKm2B5kmpNTiZuU+tBTIiRUmadwwZFxLZFAg9AAypPRu1D2LVzR0nMcxMVPGGlcrY4pmZlej&#10;1gTr7XvRJecBuigIFri63vPC2pFgBgDYsiLaIgOKGBtSF80IRWMnxaAZf+KdAC7J+pKsMilWhvOA&#10;mwzIZPcHEAAkiKtyXEuuGdBw/kyBjJr7naMfWrq/gZvul+JauLdjBnLAht8rgEzuf8RpATASkMH1&#10;jSDIB9s873uNIXyMvtA3+Jj5m74zvvA8PsNgf9T4YhVifyQsZljPsMr4OTmLDODgTIEMsYKAWWiC&#10;2BjoASDOkfOmH9HSVgEZAM0qrT3cnbg+KJQ3f+RjjoHhHOsGNxSFIJnj41oLP377dfygdQPgmiNw&#10;gnUSS5BdhFinNB7EnOwRz2eD2NULaseKOQLxs1/yZ9L50fh/kvBifS3XWpvc/14HtVMcE+sMFviT&#10;J7+MI+I9BwVAbCmHpo6JLpEPjHduTtKa/70GLRw9IoCt/2zSusYKREJD0eBH3JaPeSqWjv2nM6EA&#10;/6wjAknJvMEKUtQvAzJkLLF3kgHQwAdirq6ZIX42Z/hDsXr2i0HF+h8li348rjndI16wqokzN6cW&#10;3B2zpRgVaw2S9PEDngToSTR2QnTBO7HO4tgXlk8UHCzUvSd+cVNMFiCZIZ7MfnfzBYpWa76O5fZi&#10;497EMpIEQ0YT1d9dugOLvv5HsC+xlAAZFGRCEOYPe8RxhIwhsuAHzVkCMozTSYwIUvCwkE356lYD&#10;mUlqWGQALY4PVQM4AGzy68t4S4IWNR3WsXrI43FgVUvzXyvMAh7HNJ+2xLAu8aRobn4S0CFziVT8&#10;iZIZvVpVi4FtL4wRb17uqsLUisNCeHJXJg8OHngvdu57O378saszj4jHLGhaxfGrlE6B3xzX+jp8&#10;MOMPrC9wxRHNP0YLAxnJe8DQCcn7w6VvxtK+D0ZPYZNlI59wrOZ34otHt3aJaQKzBjIE/Z3QpLIY&#10;SUfr/up/xjRNKlX8ftTFP+qmoG4egOmH43G9rK0kIl7O8TtMrXzGq9G/Xc34utFZMbvv/bbmnDj6&#10;cexRhw4f1cBA5GIMR0UUxULHTLhrF3x8Uwxoen4MEMrDkrNuxosOlPsup0mB1mFoPINB/WH/J65G&#10;CeJlu4CJbS+L8W8IzLxxSYx+42Lvck0mE2WXh3W4JCv801lA5t2rHCPDBpLee0lEA0ECrmCoLDp8&#10;5D/tz4DMMQ0sQIa4IATslE9vEpC51kBmPIG+QsEUuiNifYLAC4WFhgmdEpRE8Clur2+3vh3f7X7f&#10;mv70XnfZ5IjbjSyoMR9c40Jvm2a8Eie3S+PMLXreGeaMZeonBLQYEOY4LA1ztNioSLkDgKQFZZPn&#10;IQkXEQJ7GrHZ3DxpBswl4CXFyfA5uZfSedA/C3GVGN2yMU/EnP73xdTutwnc3B6LMB8PfTSWDH5Y&#10;DOLhWK/3IUjU/UP4qa8ImwRk+H6mTIuG6w76wTRNSiEaI774tZNfEJCRVjXyH1G+tnn8fLKrzZqO&#10;/cFCIOEKIqeuAwFpCPofpTGgNfx04ss4ob6gGZasbRoLZj4X82c867LaMKSTetZJMSgzcjFqAi9J&#10;2V4qcIgrjqrUxwSQ94mJlC5rKPp8zjEyWGMAMukIiEmxMqWcT0BGAii1CiAjweQGoFnSMNO+JZB2&#10;iBkDZGDKxMhQbG3TkvresRfQwvjAQDlWBMJieYOp6h1pplfNBePPEcFhgKHGeiH7x8UlN7Z1USmK&#10;HOJG8n9hiPoPtEbsFW4kxhcXk11IAjMp8BcwBLAxyFE/0jMS0Kjc/jtAhgY9nArE5N/fAEYNfz3N&#10;4EbnuT7/v7gnKGoHkAG4EbholwR0l7uO59liIH7EuoGXpcZ3GjwO3kb/YLQAJ4Klcf+lwGwXJlSD&#10;d2KVORMgQ+xKogsAjQFMXksbfmZgR/SpdUGxO4AvKf0IBqyTWA/WCNBDa6QMk/WJ9fInAZjvEbaa&#10;+zUC8Qsn/cv720HvjAFzj1vXAFbjxVhSOgOFiGJzrHGEJtZ4rA8AGRSHGUMfzNaolAyyoXDf/fCj&#10;FEqNoV0SAEGNGQLJc615T2N9Jo3kDRRqLDtrpCwsHPVEUCtrzWiBlxFPOotx/sCHYrb4UpEEJ4rH&#10;+K9vscUDBa2ov/jVkH94ewIyishyXCIgtEhgZna/e2PmAClzYx6LjYvqxGEUKPH27/BE6DMxaaQ7&#10;Y+ldSTyNAJ6VIo0DoBmrAfSCsCemhMxD6qMB6iaoD+M//auzkrCwY4HH2vvtzncrMm7WCHyxsSbh&#10;BaPf+4stL8TPECyMu4k6MijEtvQL2OAuJ1vINCr6+wXIZPTovkjZ3iGeQmjC+Hf/EhO7/OJWSpYY&#10;vmOlSRV/+W2sgMz4Vhc7+JZK8+vGPePgZ9yw8GLLQc3F9+KTPx3/wkHbFIUtnVvHynmftjUMZABv&#10;WPaxZiObyGyCT0NfB3JA5rvvv5Tsey8WDXkkCppXdVV+YmYwerDGoBnCROBf0MyRIxm2AMgAjvcd&#10;lFwWTz9Y3DGKetwb39T6T6fYo0T8QAhEPpCBkIk/Ae3P/fxv0f3F/zCCJAXxBxE7QIaAGzQWLCLO&#10;5pEA4jNuHywmIDd806tHPRUFbS6IrgIyWB9+2psxB5DVAaEvOmsm/MM37iiocz9bwo99zjEmfZqe&#10;FwMEhCZ+dbN9uma+EtZkupA9dGBz2yxwcXGjWDX6KZvrBr5xYYxtd6kjo8eRVq0GSMEi42BfrDFq&#10;7EXBfhAp2JcSzSBiIv9J5UZgYA7HnP+j+n1CfcXSYcYmILNtQX37OgEyE4SoMyBzbebbFCGO+fDa&#10;GPGRiEZAgNoiMDYivZkUyjJT02ASyDwX5DVFR/bmIB+f7JYfGCsx7qRhmvmqX8RIQGRYJIomPR1z&#10;JeC3iBiObWqv/2SuGXycW9a3jEXjn4rpPe+Mud3ujGV9HjBgybfIJEtMssywL8i4T6QFfHWj/ne7&#10;iOSeWDjg71EkZgF4gREUSbPhuG7yc1mMTI45JWGThCHfWWxJWJyyIXRyjQWKde2kGAYB27h4yMQi&#10;DZvddWcNfSg2i+H/IGaatGmeAwH/oAXmI7Skc/xmgaYFuHtrx0w4arFToXl+4fOxdvnrWcyVzkOD&#10;LNKfj3/lIDNM7CumPR/zRj9uV+VPR79Q3z6JXdK+10x/XhrvS3YxJRDzizWGDKZKQOZ3LDIcK9wI&#10;uBYktDjPNhDFSxu40Bq1NqjxQh8BAAAXrDAGMLlxM0PTuMNgHY8gYc7Y8nsS/ulzBmQ6/AJkbJF5&#10;z2PP/dO8EDeTCsUBXlI8THIx0TgPmAE8ZpaY3wYx/l39PCMgw/zl+kG/K0DMKe4NeHGqphp8C3DB&#10;9Wn++YylAY05ARmsqViRfkUnPE/fMZ9nvCzxs1xfATXmd+qHeBz0xzsBnqmkDIjBFQgIBYx6v6b/&#10;DpDRnBusiBYyi0x+a2L68I7KuoYtQPgPFuifDwuEi09gIaHQHCnXVD79+dBnzg5F8HyvdUG2Izvf&#10;r1pYOzYKHB8UAPoBq24O/CUaYe06BjHX8i17vPOPAjPsUbUCQTz2ydgw85WYx1YFwx6N0qIGcVLK&#10;AxYY5tNjpvFDiSCrBOANnXG/NL+/13BtHDn2cRzc0yVWz6vleDjAy4Zxz8a6Uf8yoKH4JfvTTZGi&#10;yG75Yz/7q4uisoM1+8ZRQ4YYGQJ+i8S/FsO7pBQtoNZM37ujUGCmaNwTUbasgeRVJ4OZ7/Vc+DM1&#10;zgiSXjTxX96oFdohANn0qAaIMF+GjiSc2eKCGLxp4pnIqxldb4s54rvzxFtx+RNC8f0e0Y54NECT&#10;dU/Nm1FSXgkEni3QQ7wMlhys878Amb86OBuL2HesE/iVgAz0Rx+gT5TsHwVaD61rE4U97opx7/zF&#10;oRTJhWTAos8AGYc+5AAOHgpk35ROV8fQ5hd4A0mCj4lFIpsNBeAI1lcUFvX9yJa3bGmhng9uNCrh&#10;d29eJUZ/dK1Lluxf2cKWmu/Vz58OfWp5BRA6fPjD2HNQdCZgiuxcpPsXtKjmNO0Nk14wEPS7qRFi&#10;gPwl7oXsZrCGw0a07vYf0toWr96/vq1LuXR7+f+yKw8X6Y+4ura8HVOH5AGZb0WMpPTNfO+G6PH8&#10;/y/GfHZDFC9v6Ad4IvSQxGCSZsTnpA1CiFhQCHzq26p69Gx2nonpxz0CA2IQB9UhB87qPpi29x7S&#10;fdRpJuinXbrvujdcYXJklyujV7MqDs4dqwmfLARLMTMCzBB0ZOvMKrg3Jnx+Ywx/+wpnPPVtfn70&#10;aVE189UJsBCEBBpNk8lxtMALZrCh71zpInjj39RvuoZJZNNI3tNCQ+/l4MDdYmp6PwbTViih0r0C&#10;XPj6cC0BZEiTI1IcNDzqnas9udN63WUrEyZnNF9bHcR0Me2TCYBFhv2VRr7/Z18PiKEoFm49mK3N&#10;8mpEqdsMrOacfC0K3ChLpz7nfYR+1riS6khQ1M8iILQxKkFO6HqrK3NSdnuhGmCFzCSsLwCZlLkE&#10;kEkgZ6o0mklf3hiFPe+w9rJcmsMyMSrAzIL+9xvYLBbAWDvp2YqsJQQCCwtBYuCi7/Sbc3xOjWvz&#10;mxdjrnE9gpZaHavFKAmeo/DgGhfG+5c0rwdsRsY98H1OCPEfMlhcQEkt1QuhHsVRLFNiohRehKFi&#10;Cob2yje1itIN0p4FcKgNRKMUNiAIRk06+5o5r8akgffZveOUcr3T3hKNuQAMQCaBmWSNMYARsHHT&#10;uTMN9k1ZKQgsgA/Mk2qVaMy4l6jTA6igjwgDAKrXjN6dzBDowTEgEtIEnrLjN+AyuVrsbtH1zAnN&#10;YKf8F4sMMTJYX7D8OZ4hNycUjEvVbgEtgBjTXs7FBIihoayQLskzUst/LvdK9EGfzwzIZPST6ONU&#10;903feZ+UxZQymfgt/7+4iV2dVWPE3OKPd3yPxqOCBnVkXFNdKhqfAUiJ1yV+x38SCKLsAFYtNFCs&#10;MigXAGFAqS1sZwhkEl2kmBhaPr3gNgHksE0FlbKPCIjE0S/jJwEZ3o0Yr0UCMlSD/umAwDzuf80Z&#10;fYSPUWcDEL9tcxu7KZnLH8UnDBhy757ek3miZby9SzYGek+sUABZhPp8gfwl4/4ZZXNFrxJEBGwu&#10;GfOUxwBatPsuR3PwzSw9VvOFi0LzzxieriGkcS0dFV0C0EjbXTLkH65CzpYqbG9CSjhWGtKlkS9z&#10;pJ2joVNcExBDDRk+U1dmfv+/x/x+9xnMFFHKQYBjVu+7bHVeMelfsXVFI9HGm+Kh4hUCJmQGsiYX&#10;aWwBNMTpABYYB7t1tSYTDZ3UfwgKpr7TvBH/iKninfDZwi//5mrtiwTCALfIkp/0fwwC0OGm+XVd&#10;swb3EfGZEz++IQoJ+v0w24sPSw1AhgwxAABrA0WGufVa0Bh5PdFnzTkbKFLodBxApkvmVgK00Cpk&#10;n+QcCj2JL3goOFLlniDdPi3Oj75tazjzie1/CLAmnpOEB1LsGWv282Nn7YHtL4p+b9SI0e9f40Km&#10;7Ev1o8CzrThS9qE9ynbgPcHDc+DIh3HokOZUoGW+5EeB5PTAplUFLB+x4gotoozC2wFtlF6BJ9kr&#10;IXoFDO3HIqOx27O8ecz86Mb45qX/cHgHawTPzK+ylqjPgtWEyPdpnf8c3Z/7/8bQd6+KNfNrmWkQ&#10;n4DAMJPSQxhQmAgLweZJTSxFqNbMeSWGCSSQisUu1YsHPBQ/bstMwUfUqYMiBNd12P527Chrl6WW&#10;6V4sFsylbNENmh6uQR/conqMaF0zejQ8O/q1uUCg5UrHngBECjTwPZqfF31bVssQZpero9+bF8dg&#10;AZshXa4wauxHLRs2wmpzYQx94yJnUrE5Fr8DdCgeRNbStC9vib2rWthnR90AFjHBgZS0Rogc2CeB&#10;woLUZOBLBMhQDhogg4+TDS9Hi2BGv/tnpwGS0sgmcNwP4sfPR6Xi45s6xDIJaQo2YZEZ94kI95vb&#10;XYPB2+bDPHQ9Y+z0Vo0JxAuIZLwwYbOwWGgEo+G/ZU5ck0WonMAyiuPhtgK8AFYI9AXAsMA4B4jB&#10;FMg5vmOdAcwsEFNYOvQRAxaAS2pz++kagYklwx5xWzXxaWduICzoZxIqZkK57zQLilxLQogG3aTG&#10;dRQ2Wr+oroMR50hrQtvaMPbZ2DzhhSie8qI3csOKRcEvhCvCyOBOaB0ATLon5m/GyT5XPQMG+v23&#10;X1q7pi4CoAZhCWNnmwwWCpYayuBj+sZ1isWMMZ07/skoW9XErgkAKMJ9rxg1MTJrZ7zwq3iZ/JRs&#10;9iU702BfspZcgn5pQ5umi/Xf4iWvZwJBYJZqp2hDbNXhonAaJ4CHXTqiSfYCo0QBdTGwCJASDLhk&#10;HtJ8ML6J4bJOSY8FyBDsi9ChHgvaDxYqr001hF3a5JKx5nmMN2sTIJNaBmY6V8w1Lc0pc8wzYWg8&#10;H0Z1pkAm0VCik/Qu6f7553mnBGDzr6n4H2CrXMBEIIbmiuCMX6JTrlPj3VMRPfZ0o1ggR0CuQZKu&#10;4bmpXxy9rsV0qcsDmAGYELBtF5EAypkAGWJkbJUTPXCEVlzYTkKOxmfoBtrApYPF7sTOd7MEBB25&#10;97xxTxoAY405uecDzzEuVyqj27Ik5YvECHia+695dC2e3HhVtNy4wcsBMlybvW+WZrxNfcfyw270&#10;AIstswXkC2vHmpH/jLniHXOkZFIQ8qDoy3EWEvzJinEYQLVHY6w+MX6nbTwXWlF/WPPExCwZ/Kjk&#10;iACLeBZBvEXsFTXyCT9/HVsriKfCN6hAvEIgxu4ngRjqcgFk4GEL+rItC4VA74uFEsrz+9zj2L81&#10;k5+1dZW0bJQHMgPZ/oVsRVx2WMWQS/AVZw/pfeA7jKHdq6IpAnK5lrR0lENK9GNtZ4NNMpscpKvx&#10;oGqtraeaAzb3nKE+DH/vaoOZ2VL+fwEyNxjIkAqPNR9Qyn/t5tV8GVDlFG7qSZ0s71xhkZmoBoAh&#10;HiZlLwFikJG05Goa9fZVMaizFH7JU2RlH8nXPq2rG6jgtaDECGEYQzpeEkM6XGJ5jEuIwF5SrpcP&#10;fSwOrmlt8Moc79urORadMYcUlXQygXjswYOZ/MNFRsxS32ZVY0jTajFBsg8FFUsxAI+UezKd8DrA&#10;e02Hoj/iZfbuz+iTbQ8mvS1s8uJ/OBOYel8/7v8kDpW+FZMFkgxk8I8yOBQEm9zhyujxzP8nBnS6&#10;OJaKebM4MGniJ7dgZWI0wId4qBgbqbP4z7HezBr+sDOQHMnc8oIo6vtAfFssQavfAUpkILlS7zYR&#10;toABAumgJmnPNjEO/cYLUeiNQKjhzarHuBY1vakkoGZgy6zeDG4kAAq7ZzMxpDGvHPCoUw8JqiIb&#10;amr322PE+3+OQR0udiYU1hhX8SWo+O2sMB6DQmYTxYuovkpgJQRjwCaBwSaKfN+3W9qv+gb6PqTJ&#10;Yy+N8RpIgIwLGX18kyb3KpsICb4lw+CHfSJ2Df6eHW/Gnj1ve5IPCFHOEvES2AuwoGom2TnUI+CZ&#10;1Ks5sF9aowQ1YI86PZgvDWQ0XiBYTNfenVe/79qb3RcT29qJz2mB3u+0bqww8wRS8GVSohtAg9UF&#10;wEI0PUCG7zQWHmCGRjAv2suCAfd7kdPm6fMCHRcPfzSKtDCXS1OB0bOgIK4kUBIjSoIlCZXU8hkn&#10;v9O4lmJPaJzUkCHLgFiptSOeio2jn4niif92ijmZYuzgi+CwhgKhp/ERsXux6zPChdgOytsjPF3M&#10;imfRB9E2nwHOfAfM4DJgfs2UdB8E3rLCF6N8bTODCFtudPxWz8X6QqxMipdJwIaGlQYX05laZKxp&#10;63NyPaHJ79LcYj1AczHt0Uf6zjjT9L5YpWCye0QvBkMIQf1328ZWFsZprNP4IrT5DsjBynJg4xsW&#10;gOwg7fL+eneAnt9Vjc3wADLe3wTTMuOMlUvPTi6lfCCTnpPmlWdZ0Ou5gBgsGLgnzhTIZMJTc6n7&#10;JDpJ9JTun37jPHRXGcyk/7ikPDEjOSDjdFq9T3oG42rXlN6P98FihXVr69oWzgCk8B1utoP6n99b&#10;13FfnmFAxNiI5qBJ4kQI8k01gc4UyABmnb0mWoBusMpSHJLyAXymAvpGHQEytu6KB1M6npRqtq4g&#10;0J2sqeM6fwwlUO8B8D0ofkXcGYG3e3Z2jt3bO1kAIxi8lUPuPdJYM2ZpLDnP/GEx551/kNAmJg+X&#10;EvEozsSZ9nKUTX4pVg193LtGs/VJ8fSX4zCCrUzauPrn9aixBlDB16jFwr3PpHluBM7WF74Sy0c9&#10;GSuHPxFrBVoANEsFYoj/W6zjisECLurDimGPOyZm/oAHzS/IeuV7kXjd4sEP6zwxgQJBAjBLxe+W&#10;kR6NRVrfF0lJWz7mCY13LReJJAuIMvyAsoNSqtkGgKrEO7V+4CsoN/BnrmXciLNjnWB5odbN+nHP&#10;xqJeAjNkMUkRpJQIwhlLzr5dWmNqrAt4OJWRp3xzW5CanYCMs5akHANkSufVdVq0/6t1Cv0Cto4C&#10;EMW/WL+2VG95Kw/IZBlLlYEM1hgsMySmzPr8VhdFxZq2eeYrsWzE4w4vGCHgQmrzYAGW4VL82Rtp&#10;aJuaNgKM63iFA4MHNa3qexRPfjG+3/6OFRWAxrZdUgZEa6z7tNYAXGxRsE/9pIIvO3RTX25Iwyr2&#10;2JA2T3YdVqUfd0vB0Fh7M0nxPxQ3+B4Wmd3IOfGrEinqZCN3//d/uA4OZTO+36uxFJCZpHsbyBzY&#10;igXgfYGIV3TxlfHN8/8RfZpVi4VCt3s3tJWweD/2ScM5rIccFeo+osVzSA8lE2f/ujeiRCi9SCht&#10;3Md/jZ71zo6BTatHvybVYl6Pe+PoBsqFi1kgzFksIlIIHmFEyifn9qAB6RriPbYvahBzetwdo4Qg&#10;h7e60BHWQ9jHQWCGHTaHsuU4BfTeujzmiiA3T33JLp+DpR294KmCSqVKapJQ9XB4l6syMKMJZXKH&#10;vX2Fgc0EARuADKCCqoFoqfth7AQ1SqCgxaGZweyxqFDGnHoOxLSMpZIiriU1Aqzwd7JRWfn8en4/&#10;3FQwDN6LBpNcO+n5mFFwjwmcstCYaAlWxg+LkLXmokUPo3SdDzESBCzC+ogYM3556lYYUKl/JRtb&#10;RJmE7koh29n97jcxzu1+V7b1gEAKGWNsTYAmU+FW0mJfKG1ltr5jjsQkS4Q9u8VigZnXV9qLFn7R&#10;EDECaVoLBwrkEFgnEMO5FeP+afchYBQGz5zZHK93tRDhs/qK5gch2sQP89T3tN9NugZhCiLH3UFp&#10;fyqPevPIIY/G/L73x7qxz1jbIkiMDd4ou44wNqNE25ZQZ88p0D5aDmPkYGDdN7mckrWhglFrgSDA&#10;uAYGQeVjip0x1wglYlTMtATaueYg8UD6bZcEz8ppz8diAbk1M1+U8GkYZYvRoOvEhjmvxsa5taJU&#10;TIu6H1nF1QzI4BpIgZuOj/H3LC6mIn4Gl4QYIVvaO55DQsBmVs2xs40Qlpsza0qW7SLwogYgQoCm&#10;SsvQC+PN2FqQM/Y6z9b4VKhlnBGurn2id2avISwRvCvj5kBf3Ys9XZhfLJA0xib7rvHju44+p3vT&#10;eGZqCD+YGHQLw8cyY9eVjoAVlxQQs0NDtesmp3mhRPDfo5ob00zu3omW8p/j79BbOuYadGWApr46&#10;OFnjBjjEysXc0vf0jHStARtjrXFnXIh7oQgZjTpMaNvsG8b/uSfXW0hLsWCDQ+gPUGEgAzgRSNml&#10;eaoMYlIDxLBHFjwKMAqwBcRQTgHggiUmfTeoUStZ2sDPgs45IuRxQ5eKhg6LBx9VX+AJ0Dm0jYAD&#10;zCA0caXaCqnfDFo0TlRLZxyZJ8aDd/I+R2rwPRQDigGiGJSKhtn5nmq+xRJ6ZRImKyQT2PwVgME2&#10;IhTYY7fjIxvbSfCLdtQYL88PfcopFGkN0gw281rFb3zX/wjkZA89V+IWD1g75mm7jJaz9YCADPEc&#10;3kJh4COu14IriUwltiXAFcV3fl8y6GG7yucX3BsLiaERv1si3lIkuTGv510xp/ddTs9eMlpgRgoV&#10;QblHijvEtwIH3wkcshbhB1s3t7ZQNiDXmAH66WcGagWMmZNc3CZbKrDDOOEQxEliRc+KUEpIa8y9&#10;c7Pmje0b4He4SSarUdl3hpRiNmGkbMc+Kb7f6vn8by9zqPm3cFfDusz2M7g4vyvv7A0yx+l/eApo&#10;BjME/kq+IffYjgBwtVxztmHyC95mBdqGj/LOuLHYV4utegAzIwReKGMypu2lMYqjZPAwyV5iS0kz&#10;3zL3NVduZu0CUncKLLPRI7KKtQTtYOHbo/NsHEmgMHKGwnkDGp4fPRqeGyMkQxdrPrcXNRbttI/j&#10;JVqLWwHkAi6iz0Maq/0C4PtFt9T/WiEFd3iri6L3K38QKLs6SgoFZHZ8EAc3dYppmm8DmcNbxHi2&#10;fRAbprwSw9+8Orrp4p51zo7ZXe+JnUXNRNwfaVG8FTs0YTv18nvZsLHsrdi5slWsHvNcFH5xpwDQ&#10;1TGsac3o/3q1GNSoRvR67byYrvMH1mkSNeHbytpZOzxW0imObmpv076FjhgPE+LS+vqNDRoJLMKq&#10;Muity1zEDhcS/jwK3o1of4n9dOO+ujnWC7AQfMegWWjppY3qNfmUcycbZcznf40CXT/ojZou4zym&#10;y9VGdg4O7nyViPkex69YeElwsaBhgtZkS9oafcMcETKUpabi4uiPrnNZaCwx+BvZTXrLvNdcT4L7&#10;7NO7WXjrPhAKtR+wOiyd/KxNpjA8lzQXI2QjP56VFjh9gHgd88G7wAQ0Tgid3dISCQRlKwhqKhSJ&#10;wVBvYKoWJFlSuLbYcmCmANxcvRfWGIAawMZxMQIzgAQADMQ/W0fqJ2CKTe4k3Es0GAAxMjSsNbTV&#10;AjJ7BeYoRY7GC7NiDtNO2/hHmUtAXyYEM6HCdx/VEM7ZNRpnnQeYsGcKdU4ANNSnGPv1za6y6U0h&#10;xci8p0mfu111FNr5TowGhkMtB3ZHBRTDkGEwgJjTNj0/uR1O1wgapRGnMGfM49aEiVci8BzhRDr4&#10;sqnPu+IqxcsIjCNdlrR4uxwkuEjzplH4juBQb/io39IeSvn7KAHGHdSuMUZIsl0B/+P/uBi4jv/z&#10;bKwB1vgAFgg5jWflxnnojPgb9vvBHQIwQsDTUhxJurby/3+rcW1+yz+PQMQNhkURzRzgYlcTgAar&#10;CLSta9x30RECuvL9TtVMN2oGFAhj7pObe847FkgNgJz2RErvauGa7qN+em41zt5XB0GkcWe8Gdc0&#10;R07xzYETfk+0wNzYEqP54pp0Hd+5NoGW1BKw4bOBjK6nnhDWuuROAtQgDLEGcJ4gUmrC5NPibza9&#10;2ynpvHJj7amlMYA/QWts1ntER/bvQYizIe/eTe1iGm6ZoY8EG7JSb6R8Zi3HpFDbhXL+e9e08jwm&#10;RQJhC6hirOkTR57D3MDX8lt+v+B/8Dc+A8bIvKTIJzE5VM9dJvBEw+KCNYa4DVxJNMpM0FCAsOgC&#10;YFzFvN8DbkUDdOxPkgMxgfDAe2OegA1WmrniKbR5uJ30fyzkO7V+if2Ar9CvnVvax84dEsh737Z1&#10;nndKtOv31PjzjpzjOyAMVzFlHSiTsRrFR3PLHk5kpVKOxNstlHay0j73m7sygPD531zxncBc9uT7&#10;doPmRACAmDkH62udYv1h7HZrrAAOyCXuQ5o5MSxj39V/P8iq+6Kk08YK1FBiBNBE8on5r8bYIFOA&#10;CHmJu3mjlDJS2XE1DW5T01m/Y96QvG1dM4boOzGgM3vdHasnP285CO0k3nNA748cQyYc8NhpjeoZ&#10;eCToKzGBhDn0a1Yt+jSqGn0bC9A01z3f/HPM/ua+2DTl1Ti0AQXqndhTLlwBwNrxTuxGadj1YZQv&#10;aBSzvr5bIKhaFNQ5J8a8dU2UTBeQKXs3Dq5pF7MEaDMgs7FTnCjtIjT5aox59/roUfsstwnv36jJ&#10;fVUo+y2hwrdimzq5XYO7p0QPWt8+1s2oFWOFIns3qRY9654T/eufbyAztKmQU/0qMenjW2P7kmbS&#10;2t/2rti78L9LEB3frIkU+ACBk+4H6gUhsqCOaWL2aYEgGEDfo7pcFYPaXRRDBERcDrnlBS6vjIWD&#10;7dnR2nbm/NvEb0B8MDaYE6ZbCs2NE/CglgzbFPwayFzpjRMptkZBPP7LAjwE8YhgKoCMFqIFl+43&#10;sdvfXEmRwnjjSKP79K/WTLCumLh3CG0LQVNMcPv6lhJADQxeYGDEucAIbUXILQaeB6GiOSdfPUW3&#10;XD1U44LA954luPf0Xxgi+6o40E2ghF1f5/QWwym434BqIXsp9dDi1AJhkWDdmqdzuI9Y4BxxKRHl&#10;T5urxkI+FZBJYCYBmVVj/5mVzRezdRaZFgXjRNqmxw5hwvvkhGN+S0wtCRMaQoZsHcYDDQhwwkaM&#10;1JBh/yd2w8bixiaRABnMypRhP6brCBBHK4BxsB8Oc44lgH6ctqm/9PFMGkKLuQewEFy5evYrFUAG&#10;oUWcAhkd0OvuFdK0KR8vTbZ4obTsovqxaVE9X0PAJGAkCcgk2AA0nCeQm2toABuuA8AAXPidI9/5&#10;D8/dqzlAuOYDEve30njT+D0BGQv33H/S/7g+XZv+f7rG//KfQUvfoWu0WbTVimBSHXFneJNAzVX6&#10;j5le7r+na6YtrRXoLh/I4B4yg841W0/1btBXAjL0Ob+fHi/Oa349jppTgAxjC/BgnBOgoTFPnGPe&#10;UkvXcEwgpvL/aPm/wwOSe9BxMOINWGFg9ghQGueJIWCvnTSvv9v0bqek80oNIGNXmq6HDlD2AGRW&#10;TMQv4b1UUCWDkrRiNvij5ET5rDrezHWeQAE7ybM/GVZs4hoAjh53eC7zyviLD+CiTMHj7JSc3w+s&#10;gQnQ0FiP8Fk+o8xRimDVjBdd34u91XAX0SqAjJo/C8BQXwYLDLXEsCzjOgfMUE+GLCa7y/P4Gq0y&#10;r1sgPjdXYID0aBJKShfWswXTglo0tlf92lryRmzZmFV0TnTFGNKYA66Fp0NfWFehD9Y06591C20l&#10;rwE0h3w6tKGty5WwiSQ1yaglQ0X4Od3vij1FjVwbCBrl3lgGsQZZRpRrbDWGVhjFC5kXEmOIHcH1&#10;g0UGEIOriS1xGBO2sMClxRwxB8hM+DYKNAB0t/rL5qIEIVPrZbTk4yiBGUJE8Dws1hgXF9Zy3A/7&#10;HwKquFcmuwRqtA5xfwLGdyO7JIsBMhgX2GuOMifd6v4her9eJQa3uCgGNK0RvRpUiYIWF8ZEgbhN&#10;hXUFgsQLBGZ2iQ7Lpdju3dZFSur7sVm/Tfzgpuj+6h+j27//U3L86iieXjtOlr8bB1a3jcIBuayl&#10;nStaxWEhos0z6gh83BK9BEp6CsgManNJzO77kLQFNtwSE9JDaPs3d4qS+Q2jsOCB6C3E9mWdP0aP&#10;OmdF/wZVo89r58XwZhdHn3pVYsw717sTVJlEuGMGZ8+EE8UdTbgIbbIu2L8kCW2bpUQQEAemVvav&#10;AMhg8kp7OmCOo6Q8JjoGkoBHC//NLJq2YnhCs0J1Rzbrt7mvxSJNJDuEAoYws5F+NrYdlX2vjMIe&#10;d9pqskd9s6kd8zrMQX0BHBHHYU1P5yCs8V1vyQreCf3iz2Qhlc+ta/MZk0lwKVu98778F8JHq8aS&#10;slvv66A8Jp+me+4rkTBBoNB4rs6ncwjLY3oPNCW0H/YfWShhPr333d6UDHMhjTGa9dVtMffrO2LB&#10;N3d7J9YFXQVkut4Zs7rfWQFmKCtNw0c6rxexNAI9fXRewKby4j4VkFk55klXEqUgF4uRcWFRACCZ&#10;T7+bzlso5LRh3ikJv/yGMEETYGdhNkAjqI53BVQSAM0eIphnl41+ysUCiaBnY0lADiXViS1gYWJh&#10;4B48GyYKjZ2uuZ+M9ema3gXGwzzAlCjEB2NK5xBKfF8lrQurGyAGqwwFCYlvQMtZN6+2QRDX0ZbP&#10;+Lfv40wl3RMrS7K2pAaQ4TeO+VYYBGIGYrKKshwBKLhE8q0t9D1/rDmXrmFeEoBJjWuSgE8A5/da&#10;YuJ71Yf0//z7cR+AKnVL8KMDZLDMoKVZcDEHuo+v1Tgylvn//63GuuC/CEoEMkAmtQRoaFgCuf6X&#10;fv4CZlLjOzEmFeAiJ9RpCdAgjBKIofEZkEJLFjXmjpZAJ/OWBBiglBgwjnxPc+lYGgEX3I+4lAAu&#10;8CBABIIJtyGxMutFN5XH4FSNdXQqOj9l0xhCJzQ2t2TsscZQCwdQtXSSAMvIf8S8YY9E0agnYtv8&#10;erF1Tl1bRib1uN3bHRCvx3MBKmztAm+z0ic+YAuz+Ci8FJ4Ab4Dv7dFz9+qz1x68D14Lr6Pl+maX&#10;jeauTGNJAUAyVO1GyllfbIkBxKixMSSWGFz6+UCG4yKsMjq/QAJ+lvjInL73uDI5bU7fe3Xu7pjZ&#10;684o7C3+qN8L9R2r9mR9n44VauRjsXbmS457SqU/iLdK9A99p+8VY5mjL8aFtQToYHxQZknmQHk4&#10;oP8x/sgY3hMgeHB1K29wOfzdq739DXsxwZPLZ9fxxqLIIoADAf7IReQUIIHx9Trb2C7m9rvf4Q4k&#10;vRA+kerFkAG1qO/fY0th7Tgq0HREAAEZy1gzX9yDubKFTvJrK+VFvrndcahDBGCGtpbMbXuhq8iz&#10;191B3QOlE4/BPq1BGyE099s2CPiva5ntZi0aJq4IObxTgIvQAzZDJjurZ72zYmDjC2J4S2rYXBDd&#10;hRm+qv3H6Nvqopjd54HYskAyvbRLHN/6ntZtxzi6XYrp+g6a83/GsPZXRI+X/xC9Xv2TANt1UTq7&#10;fpzc+n7sX/VGzOyfcy2VFzWOAxsEHGbXk4C8LXrUPSsKXjs3ejesEqPeuzZWjH9OhN42TpTrIaVv&#10;xTZdP3/QozFIoKAHG0Q2PC/6NaoaAxpXEwg6N0YIyBQIyAzvcJWE33NBrvdeCbwdAixYNfYIobGL&#10;LAyGCWbCQe0MLoOzWwPAPk/lKxvH8oGPeGBxLRF8NLzdJc6737NEfdbkesDUWMy+BxqAGsKU0shk&#10;Gm2Y8JwL0HEfMpYIXhrXXkCm0xXeHoA+YS3i2fRnv/rFItulRUrfzDB0PwhrPJWI3/uziYYieBSy&#10;Q4ABPFjE24rbON2X/jsGQ0SzR/cDAQO0dgi42QKFQNF50qbRiCAkirHZWiG0znkCgbdLYFO9cakE&#10;OvUTJn51S4z77K+uEIn7aGE/AQ8RKwCFfT6WCp0uU2MDNcAKgWCzet5l9xK7jtMgTH5j11f+A7Gf&#10;CZBZwQZuuFDEhBlfNEHe2UwMRqUx8K6/EgZJ27MLDYGn5t/0Pza99FHfYXLcB8DHjtBY2XBfzSDQ&#10;WBrSinFPe5O6dVP/bWAzRcxmihgTAYhkcJmBaEGbqQrQMK6nbXpuYkq/10yfegeYPYIKAcWRdwHI&#10;8RvCaXXhS96nBpC3tUhAZF7dYBNP/O4IMP6HAEP4JUGXXEpJ6KXr0nlaEpAIUIRqErqpEcdRtiLb&#10;pwmg4jHU+1V+BxjtDjGapE1yPglBGgw4AZn/baxO0bhfela6H8f0O5/N0MX0EpAhRgPXgcG96D/9&#10;H7DoWJPcf0/XCEhmbaINAmDQDFNgcvpOHAvvRL/y/1u5r9RHAZSksTW9Qpc65oOZBF5SYz4ScMkH&#10;oXxPYCcBIM7xG/PJketxOe7QNdAvljtipSioh8vhiATBrtUtdL6etwCgv6dr+WP/e41YKdbIztzG&#10;l/AsYlrgP8Ry4fqe0v9er68V4/5l8ELMB5upLpECNUlrjz57rSHAxMtY+3yGt6GUckzWcYCMm3gD&#10;VlP6QLC5Aanm3H3Xd/rP0bSoRh0m9nlaQkG8oY869gXXD6CGrCUDmWFZM5jRbwAXB/0OJEnhgZjb&#10;/+8xp999UsTF6waKnxHnJ3C2aMhDsWCQeKPOzddxob7PVyvUdyxQ03Q9LjWK/lEuYwPbOojvH1rb&#10;xiCTNWJLDQJda4Z3SOPLZ7+D+D6xSMgUFGyAXgJ4WXhAxi/hW9yT6vTjv7w5hrx9hfcrIoZxi8Aj&#10;ngnkAPNkN7pkA/dKCjbnyVglTGDse7nU61z6NXKOZJQVw5+IgytaxPeSwYf0LPgu8+c4OfUTWQSg&#10;PSy627eyuV2HxKAOanWBU7WHdL7MWWGOg9I18Optkm/lG1s6dohCo9uhKfEiXGH0Z5cULrbx2IoF&#10;S/fHDTnhg+uif6MqMayZZHmjajHg9fOjX/3zou/rVaJfs+ox/K2rJWsei91FTeNEcec4vKlT7F/f&#10;LlZPfSnGS84WNKkafWqfFQManK/3ujlK570e3255R31uHTP6PZABmdKFr8fBje2FiBrEDGnx3Wr/&#10;IQYRlFP3T1HQonpM7np7rJr0Qmyd/7qQ4msSao/FcAnyrxucFT0bnRf91ZFBzS5QR6tGbwGYEc0v&#10;USerxpBWl8T8fo8IoUlQafA2L3ndJtO101+MPWtb2UXB4IJuQaoshHKhOwZpiwYJX+mGUf+KATkg&#10;Q4zMmDevjFnd7rBFxpU0NVCk8eKzYzF4230xbRjQXjGHIwJgW2bVsWViYLuariUDkBnfnoJ4l7uG&#10;CoGYngyAFItNRMNiA0lzPyafHZi3SUiN/+KmGCX0jO+RKo7E9Bwiyl0Ex3/ZRXur3sGEJkIBfZvR&#10;gILFhA3m0J7FRPdteMPbxh/Q5JPtRDAx47JTTBDzJlsaLBj+qC0w1NOZJrQ8q9fdDpxaJCFPLBGR&#10;58UzX/UO0BunveTvG6e96F2hF494LBYOftgR4/yH2BjSrudqocwFyAj5A2SKzhDILBcz24TA1sJG&#10;gzN488LMBIwZld6H8cM0y/FXLfdbReN6jYvHbXVWgwNfMrFSMJJ5Qx9xJtqqCc/Y7EsA90K909zh&#10;j8T8MU9YY4V5HBHToB/EDiUN6XQtMZ/fa1yHMAO0YA1BMEFXSdhxRFDhAgDIpN2JN86uZSAD00+a&#10;PP9DOPIfgxB95zcEW76QQ0By/rcATBKu7g90QhG9lU1+FQPzq/6Lhjn/i8Xm1yDGjDcPyHDN6Vq6&#10;J59P9SyOfMd37oqtAjKYmLHGmLlrjVQAK9YWY5K79+81rmf9MNdotFhhAC6kpiZAw+eUHs270Tf+&#10;l/qU+kqjBgugI7l+GF/TaK4xX5zjN+bidI37pDmmJTDEM5jPBHoIAAXI2PUosAudkPkCoMC9ztpy&#10;Rprumcb3dC290+81eFkCkR4P1iDvqT4CplbNkLIw6jG7ldZK+SPQnlTn1ePgJY9byAN4DGRQzBDQ&#10;rF++6762isNHeYZaOkcWWJpvB57n9Tl/Xqzc6N0pULpKvI04uSyANwdkBGoAMvC1ZRKuCcggaPl9&#10;ocAMO+TPFc+aA6ARD1kk/rlMSs+aSc/E+qnPxwa2epj2gtvGGS9GsYDKppkvmdeunPSsK+pS8G+G&#10;wAybBJOcsVxKJJlZ2xY1cHwjrhPHQ3qe9S4aR/gdn22phu6QH7kxMGiRIo/rPRsv0ST8UnIBuYHF&#10;fbZ47YgP/mIlmTIaWMGObBL40T3NOzRHBwgtYIwlJxlz+oDMoKTH2HcJ7r3KXgYsMoRkTJXCv1Zy&#10;4Khk4EniniTDKDPBWNsdqX6SpcccYJU7nCt/4mxfgRhvCvnOVaaBPcub2QIODZWtaeYthrZJRgOq&#10;UGD5jfhAgr+plL+Relu6BgWLPQbJNOrf8LwY0vSC6FP3rOj32jkxtHF1YQXJ9qbVo7dAzth3r43l&#10;Q56IbbPqxfb5DWPd5Bdjwld/iwLJ/h6vnRX9650bg5tU13vdFsXz68eRss7qV4uYJrlmIFO2sEEc&#10;2tTBEcSze94XXWv9IYY1qRE96/wpur32p+jf9uIY++lNBjlYbEa8eZUjj7945T+jV/1zon/jarbI&#10;9Hn9vChoWM1AZiBBv81qxvSv7pRgFuPV5FN2moUyRwiYVG/2IGL3VoJtbY7SJFFNeKsae+WQPbB6&#10;6OMVFhnvbN3xMhcQ2rOkiScmm1gBAf4P49CkoKnyX0yDRzYI3Oj9iAsZqAmiYJ6BTIfLsy0KBExK&#10;xVC2skU/2gQLS0TDZDMJLEAsBfgG6e/4z2904BNAhq3b2SQLX+d+/N4IGDGonfofRIaw3rlKk7mi&#10;qYU2TI3fnXWyrLHbDmnxW+bXixKNx0YtFnZ0JjUODWHCN3+LUZ//NcZ+caM3gCRqv2z6K7FDk1gi&#10;DZ57EyQLIARouUy6xnm7QEGJQCOCnk0QyQjCPbNkeFb1coEQLNUnHQBsl9OZxcgsFZhYO/l5x6lg&#10;Cjez1mLEtZMxRo0TC1p9QYOgP4wJlU8BnQY/MAAWoJmomhYB/6XPpJeD6nE9UldmOlWGxUyXaiER&#10;M7NeAA0zJRoMAZLU2YAJ2lwqZoGQQ8s+bdPzzqjBgNV/3hNhxufdmucEKDiPgFo7+xW7lgAy7B68&#10;fpbA5LzaFkTpWo5cbzeKaBXmxz0RfrTKgCVfuJpRqvE5/cdgZ0VjgxhXmBWQScKClsALNFzZWgNw&#10;oVUGMhwr3v13Wro3nyuEpD7zfJ7Fb5wDyFAwM98ig0bKPKW1xXykdXu6hgIAfwA0o/XmA5n8hmUG&#10;7ZX34Z3pD8+ipb5XnNO40xhXWpoDxjsBGs4x3gmUAkzy5yt/fmj8h7mm8Zn78l8AK64mLC0AGawu&#10;G0Qn0DHfWRdYmb02RGcIx1ONwykb156uaZ0ydsyN50rvsJ1UfngS7yZ+hJvLYHxyVv6gIqVZAIE1&#10;aIu6/r+Te+i5rPns/hoLfeY38zp936r7ss1HiUASn02HuraCTzP+iV5y47dzedPYLF64SgqM3Ud5&#10;QIZ4x0VYZARwqGWSuZZy1hgavwvkUBF4sQDJ8olPe8f+zXNeEc8QvxSA3Kv526e+0PZrHR3Q8/cT&#10;WiA5RIwbVtVNha/G8rH/dO2T6QIJJFFQOmPBkIezncIBQVJWSK8mU5GYIhp9J1YS3ogMyOhK3/Ve&#10;0ALAx3QiuoHXee2rPydK33TlWwqljvng2pj29d9cF+zIJvEJ/Rfa4Z78n+KhKRSD33brmQAf4mNI&#10;ZiE2BvcSriYAzoapL8ZhyQeACiCMzWgZe9yq0AG8g7kiaPjohnZ23w1lKx9iSgVkhnW50uET2yX7&#10;kHGmZ+aL52ueTf80vat3RacI4bBHxBNf9f15R5JKiG/tXfdP0a/h+cYV/QRKhjW5IEYKIwxqWDW6&#10;1/lj9G1aTXL1mpjV9a6Y1+v+mPDJTdGzZfXoWv+s6FX37BhQ/7wYKKwxrdudsXFBfQG7TrF7WfOY&#10;2ufeDMhsXdQ4Dm3sGDuXtoiigY9Fd/1peNOaUVD33Oj66h+ia72zo0fz6tGtwXnxTb1zopc60a9B&#10;VUcR961fJfrghqp3XvR+/fzorfODGl4Qg16vLvR0YUz88CZbeiBUqmCyB8XMfvfFmE9viOk97hTa&#10;ezLKhT7xFZKRAqjBKuHcfC0o4j+o8tuf+JhmeqZeDDfR/mXNPDmAnnWLheBEEEx4Yv5MGpuvHdEk&#10;Anrwow7qdIlTsdnGYHyHK7yFATn7VFsEZVKTA22RdErukZgWREcwFAIctw5AZpxQ7wyBO2q4UKp5&#10;HdUQJWg3znjZNQUIriI4ao1+w6rgSokAionPeJ+S5eP+lVWu1KJcICbBvlQsmEkEE392Qwz/6Bof&#10;qQRMxPnWua/ZRHh8Xds4vlHjJGFogQhD0WJhIzs2esOyhLnXTUzLaYH444nbKHzFbhoQMtoWRaMI&#10;dsbtdCZAZgkWEvWFYk1maDAyng9TVB+yccqsSoAZGCSaHqZiUo6ZU5h0PshhfGHkCH5cMjuWNI7D&#10;a9tYC5r49S3eaA1GxXjuW9Hc2zIcL+loFxTgyAIxt7DRFpJAOl0zEz1N496ef/U1CTs+c44FyqLG&#10;IgOQgVZxK7EzMRv5QVNOj9Y16f8JgCSByHd+4xrmMjWYXf7zaNAjR/c9N27cA0aENSvFyvyq75h3&#10;c7/BvLAMJuCCxSKBmfSdz/mC/vcaz8j/nJ7JMT0L1xIWGdxLpFo7RoaYKtElPnVfr3am84HFDRpn&#10;vnEvEQ9T2SJDA8hg+k9Axv/VGKQxSg2FJ39MLVjU+Mz5BGY45l+TfjcT129pbvgNqws0wRwnOqFx&#10;DhBDfNQ6KRisyZRmnbKWUJZoxImxblknlcfgtxr9O13jfQGCzFkF+NE51iFriTXrjB0pZofEa7bP&#10;FdCa+LxjDNmYEZ5xYI3GS2sfJWmFQMI6yg/Mr+M1vkPvS5/RzlFasN5QXG6DGlYoxoN+pDFnXNIY&#10;cQ6XGjwWPso2JVTyBbAsUyNGBmG/aKQ+j8zqxxDQm9xJWGKw1i4Xf11b+LLHlOzBnZI5uwX292nu&#10;D+q9D4tHHNK783mv1ga/7dXznT6ea0fWC1CuUv8WNYj1k19wlhZ7Oo2WUsn2M5Op4ksQ8bBHzcPh&#10;5QAfjqvEX+n/ZvFIQgI2SpGE96eGYrkRq7l4MUorO4njvpvW7TanXbPx8JQvbrFcwcWOMmwrkIAW&#10;Y7uN9cyaYf7Ea3cUNfTWCMijSe9cE5PfvdZAZuInf/W40A8rufw3b6xNDzl65hmEYRDyAXgb0PHi&#10;KGhV3XJ3cPuLHXxcPOWl2Le8mWU0sVy+XqBti8AcAdK45cZ+eZNl2ErJN9LLyQgklhGA1rfRedGr&#10;9h+j5+vnRX8BmMFNcTHpGfWqRF/hB3BEgbBDbwGd1Lq9fm58KfDTu8H5whTVY2C986O/MMecAr3X&#10;Yq2X4k6xc0nzmNwrB2S2FYH4hLSWtYy1416IgkbVYojASL8650bPV//koJzu6sDX6kj3Wn/yw0c0&#10;vjBGNb0oBjXIwEyBHlZAjIzATN/XqsSQBhfEkMY1HGG8RouBQcMfzgJmwl098O0rY9xH1ztuY82o&#10;fzqCu3T6K148KyXI5vW735UG+7aq5pQwXEvkxU//8lb7ENFeADJrF0kAanEhNJn0CqYiDeggGrSE&#10;I4gef99QTcz4TlfGhI5XulbNuI+vtxugZJUEjIOWxOA04fQ3mfl3SGthYhCm4wTAxgjIUD+GvS2G&#10;CrES/Dte9yH6fJr6hsWIMtWF3W73d7ZBmC5imyqkzU6lbl/f6s3OaAjrcV/cFGM+ucFbF4zVvaZ3&#10;vzOWjngiygSKDq1trQXW3j5TNAAYINo/u97iS14+5TnXk4FBbmYPIFC2FixWClxkaGKMBy40qkqy&#10;wABYS0c94d1lqSFwJkCGvUtgJlQvJjNnpxiPrV9aXGbcEqw71MjIgBnzPMaWNHiCFwlshLDR+rAo&#10;sQHdojFPxqwhD8WswQ84mBeQVT6rdpRNeyVmdrvD+2qsHfu0gS77euxT8wIXw0ez4dnsT4SAQ1Ax&#10;/6drjEUSbL/XuHcCHByhCVpyASHA+LxK74dFBkuRtVm9M4wUOkJQJNDBffKZSH7jd9wOKTCUa1Pj&#10;//mt4rwaFplklXF/T9EQ2gDO/ODc3wIy+YL+t1r+GOV/5zMCkvsAJAAVgJhfgZkdAjO4WXWd/6v+&#10;+b3y7vlbbYuuxd0MkCH2LD9OJsXIYKVxy6XDWivUcxiffNBHwyLB2OePM/OQxpjfmCvmGY2aY74A&#10;SEf+U8ErdC7NE5/5D2CII9cwv5u1DhKQYX1wJMCXlGzOw8v4DLjIf//fbPTlDBr9pHApSg9gBq0c&#10;IcZzsJp6fyf1g0rn325oH/uXNI3Nk/8dheJFEyQYlwx8JHbMyaw1uHqxrGP5WDr+X7FaCiolIbYa&#10;PGRlCFgL61n7WucAHaw+aV8qP4+xNn8VoGBc9T+ypNaMf9YVer0lAS2XsYQ7HbCCewkQ48ykIf+w&#10;pXm5FCw26WXtlYnvb9O78Iy9Gp/dmvP8tpP1skSK3ZxXYtW058RDnzOwQOgjmBHouFngufvFa8jS&#10;WiKgUih5xE7PEz670RvtAj6weuDuZ1uYrPSF+L7OzZSSTuMcvJ79oGiTv7rF36lHNkUN/o8FZrRk&#10;yoT3rs22KBCYwZ0HYMTKBR2R+cMYUUSOOceKAvDbvuB1F3Ud1+XqmCIQM/296y0j2YOQcYLfGzSy&#10;1hJd5ubAtY90BHRi8SmWrCksuDeGv3tVDBKYGdy2ZgxrXTMm6b4LBBaQ0cVTX4rSmeJvAl/U+KE2&#10;2QS9V5+3L42xAnrrNHd7lzTJjBJaM8inIW9dHgOanB8DG1WNXk2rxcCWF2WZS8IZfesJ2AhPEPzb&#10;v3H16Fn/vOgqnPH1y/8rugl39Kh3bgxqUiOG5vDIsFaXxhphlDK8PALcOxY3i0nCDxmQWaTBWa5F&#10;vbxllM18LQbrQaCffrXPiQI1spi6v3Z29NFDBtSvGoPrqdWtEgPrnKfrqkT/16tG34ZVow8dU4cA&#10;MsMaXRiDeXizGjGz4P7YMK9OZm4VOkQ4bxj+lDNtMF8NbndRth34RzfEtE9v8nH8e9f4N+rIDNSA&#10;EsA0+7Nbo6j7vR5UYkBYeLukcW1bL21CghMhmSaH/U/QFPYAQoTeWAiYyYbkA5n2GvyPrvPOssUr&#10;xYjWa7Kp7KkFxuKywJImwXfMhmUCTxmQEfoVkKGNIlL8/WtdmZFG+huoeKqO0z/6q3fGnvEpu5ve&#10;6I3Bpnz815j8yY0CPTd65+nJELeIGaKepEVCpUf2q1o54knH9uxfLk1inVC5+oBms0QLb/6Yx422&#10;Cf6lIi57FIH82cGVgmwABRdh039K1zaztQkhYCYuZu5CXDAZNJ+x/4oiaRZnAmTYDXuuzqF14MeG&#10;WeDCI04jjRVWMBYgGiVppdTDKBr/z1g8QdoKYEuAZvWMF50dQcDuwlGPS8t63Ht8YDpO6eTLxKTY&#10;S2u8xmO5mBXxMQT8orHBKO2y0/vhXinT3LG1AILKsQWnaVtzgv+0TfdHONEQQokRbC6q7/dFOAE+&#10;lk973nFfMG4sMpsEarDIpLL1ScglIZkv+PichCjfuS/aOzScLyQ5d6r/EOxbuVUGNjAxBHpyKyHg&#10;E5DJ/87v6T+na5XHinM8BwsIbh0Kq7GdRAIyuJioJUP5cuJbuM4Ag/fL9flMGvNMJkiKk6kMYLDS&#10;EOybKu/y3jD+9P/8cakAUbk5SS2NcWr8znzwmTlI88D5ykAGoZE/j1zDORrnyGJjHQP2Xb13bm1n&#10;ZzrhQOdYm6xfjhTOqzzOp2ruI/05TYPuy/LHIO+/FFrcrqMVQgFyylusmyAFSXyI1FlKXlDOgWrt&#10;lHBgX6M14sErxz2dWSPU0MRxPW+Y9pIrtBPD5/M6Eg8ET0pABv6aPZf3lMDW+OCeWTf5BZdd4P6A&#10;mFXDn3AfcG8lIAOfKOr/kIEMwpQ6N8WFr5o3IAMIpmbdIQt2CbRtF3/YJh61fYXWld6ftmXp67Fe&#10;QGbZVLK0Ho3pZDMNEr8b/USsmZaVUwBY7Wad6QgQw0VPBiiKNF4BMkZnfXOHLRYor84glcKKF4FE&#10;kJlf3BozdS3bFkzTd2RbalMlA6YgBz7VUTKBDZORF5M/uN6F6dZNfM58dIvoHffcLskfewU0Xswd&#10;sS7Qy/b59WOqFGXk49R3r4tpamTnItcoV1Ei2uJ65hxa9P/V4J/MB2OEQsi8Yy3ClU+w8Wwp4vRn&#10;TJuLnYY9hoKyH1zn9wY4Ib/oJzKauJ6JPW73HO1d0NDeku1LGtkaN3fYI9GvHXEwVWNYiwujd4sa&#10;0atJVk+mn/DCwEbVM8sMGc+vV4ler59n707fuudGgb73qZ/DF7XOiZ4v/pdk9zWxdW6DKBHY3rxS&#10;AD0fyJTPbyBNX5O/TIMmYT1RA9u38fnRs/afok/tswVMzosedc/2w5KJp2+ts6NAbUB9IS1cTJiF&#10;9OACd6paDGuszr/O+fNjwod/NcHv0OLE9QAoOLKyVWya+EIUihCwzhApzdYDA96oIfBSMwZQO+bN&#10;zPUzjR2itXgoAU1RptW6F6mAyyY8bQ2CIlL4AY1QRXhoHGgemxbXi91MtlArJa7ZD4kJGd3+MruV&#10;ACQzet4ZmwWyYKZMOP9nkllwJUL2pSJgAyado3LvtO53GGyM03/ZGp29MSgtPf2jG2Oa3nOqCBEQ&#10;M+2DG0wI0wVkpgNkcgCNOgEQOcTrHVBtdRBhiBinCJnjSgKklc2q7YBmgMyORQ1ihcADaZHTB/89&#10;pvTLhD2F7LDarJ/yb8fZUMyJDTBZzKR20vcSQIaaCZgFrsaYQWjsV1EiULmeVMfhAjMD2ZvkPt33&#10;foOWJUMo8y0QM+ghjV+u5DdMbNSTjkRnsWOZYUGwOACPXhzqA1YThPqyic/E/JGPuVHgiq0kmDc2&#10;VSOocLFAGBY6XHNsRIYZl6BmdlodrgWC9QpfOcFwZC1xLRal7XpX0sA952JaPB+LHHPGe7rl+sRn&#10;jmUIFzUAl4Xn6Rr35Fq19D+OmxfV89giBDYuqOviVxvVJ2rgMCYAGTRDtKFyCSXAHcyQVi6mVMZO&#10;19IIqTHE96161jYxVxqfadCcKwHrv4xpuebU86mWBCRMiPd133LvSkt95r25BqaXZYtk1heyJbKW&#10;fSbGiJoUuIO8CaL7khNwCFbupb57HNXSuPh5XKOWBIdTcze3ywpc7uhiEJMsMhR4JAAe/zrukIyx&#10;ZmMKACul5eiVRhou989aNh9ch1sKi4xTsLHGqLlK7Y63soqygJltOgpQAc5wX/k5HmuNSe7deIcs&#10;fkOKi65JYCV/DBn37F2z/zN32Xgzvtm8ceR3PhMTwWfPr1q6jv9tWlg31s191QG+dveKNqgxRawM&#10;1sudGg82E/X2FvSLz+Jjp2+JRvQ51/iezqXP2Ttkwoux95pA6dGzUZQAT4CrFZOfi5n977PFFhfP&#10;zJ53xdhPrjcfxspAFV148CZp5YAV+BUKkZvWJ4CGGBdAzFK2GRAPsKtH7wXv2QG96Fnb6IuO5kdq&#10;JXPrxsqRTxm42BIz9DG7lqgmzD5KdsMPfSTmiTdRR2vF6KccA0KVdAJxnTXo9ZatH78TY8OYaN1s&#10;0Rxs1fftnjPN/eL6ApW1Y8XU58xbiAGaWSBA00/8T2CJkg+AI4NMQERRg1gNeNM7wa8R5nO6ZRv0&#10;wsenf3GLgQygBrACkGGHaxpKOxtKcg5ggwyYJtmAcktVX+TEVLYnEFhAwd0881WBKD1TtMOGsh43&#10;aEZzxbxhVcG1s0sygkwj6sjgUprx/g1Zdd53r/Y7QV8Aeda012tuPbOe9iMzdU+SWFAScc+xDQWA&#10;Df6+WnM/78vbJdOkvL95pYu/DpVcHto+izVlzyYKw7KpJGn5WHT2LNNYLW3iMAH4/MSut0YBBW2b&#10;CMg0rxF9m10QvRudH30aCKAIyGCJofV7XecIUyGbSVhioMALden6GdQIxLz6x+hZ908ChLfGVs11&#10;sfq/ibme3zAmCWAbyBTPqivBBhHUFwN+ORYMfygK2lWPr+v8Z/R49Q/Rv26V6K2b4UKyG0k3Jy6G&#10;z6kjgJxeOtedgJwmNWJw4xoxsH5VgZmqMb7DlbGs30MOYDLhYhrbkPlQyfaAQKlAS6AT+fTD3/9z&#10;jPz0+pjc4w7HZGBuRChCmJhCiafo1flim7Ig+u2z6sTBta2dpbR9bXMhtUaxdln92KRFbnOcCJ0q&#10;jza/dbkmhre9OIZ2vDQmS0iu1MJjAUAoLC6jcCE9AxlpEWjfMD9Mb1xH9D7/G00KtsAMIGaKwAtI&#10;2k3ECNqGkEHc+DzJoSdtesxHQt1C6BAzG4RN//jGWNDtLl8HOJrS7bYomvKMFpqElAQ1AVbb5r5m&#10;VxvxROzNMbn77TG9z91mJOw/sU3XkB64XX2reI8ck4ZRAli8wEWsuD5wSXHkHOZfkD6EvGbys3q3&#10;f8TcAfe7LcLNM+zRHJB5UNoPRaYecdE9Ck7BWNgFF+saAAqghwvOgkDjSL+IF8LSghkafzJWFYAI&#10;Dd8y3znSVk54xguIokwE7BHoWyhAhVYBQ0l1ZDjH/4hDwo+9d7m05SK9u55nd5uEhLVMNQs+jUP6&#10;nNKaLYjOsKGJpaPpYeFrWTaS7ktsDxlLWJh4NmMMmAHUYKGhHg7fmQPGepvvU/+0rVz3Z36YJ+6J&#10;pgpzBsikgnkG3GKudjNKQFiD19wnEJvOITAdZE26ZV5zbSQAzJZOFQ0rCfdmXbIOoCtoI9ELoAq6&#10;YvwAsBWBjsy33y/7bKYr5k/AewIxxMcQs4VFoJgx1X0MNHUPAzQJllIsa2JQlN+3RUOtAnjrvghc&#10;5hN3JoCM7CRv4kihPVcqfbuizD0gBqsMNUCwnDFfzBvvwL22qv+kPrNpKQqMAxfFkwyucvPt/bB0&#10;Ha6Kcmnwp2vb9A67sH4u03+YR51LnzfOrxXr577iY0lRPb877wYNEfALXQGwbGXU82lbAE55dPHb&#10;jedrHNVPWqLZ9B4V33XE+gNN0OziFXDBcsoYQ0tYSmcNfchuo7VScFAalksgUb+JGisLpZAQE0F8&#10;B1VeWa/5DWstjfWcGhlIrAd4uPkO60HNfAP+o3MEySNElwx4OFYOfTxWDROvGPKYg33JTmIfO6r7&#10;LhCAAcjg0uKeaX1ZMdMatHIlemW9odR5Lej90prgna0cMP7mE+K1encUwTUoi33/7tIWM76+LRaK&#10;162f8Jx5HPRiUM//1N/JUraweswUOFnU676YJfCCdQU3ESU92DiSsALuMxNrjY4OM9B52lSBHhRZ&#10;lN/Zuse0z26KcR9e53iSeVIceZc9WKnUR9aClQc11kqp3of1tk/8j7hBxnu8AIMzngQ6SJtmK57C&#10;vvc5Bgs+gTIAHVg50n1YZ1RwLp1dx1sX8M6jBIaoiWbgLjo2z5wu/jbqnzFfYI2Cfd4wWW263oGy&#10;H8wLiTv5ij9rDeMAYHDoW1dEQZMqMbBRlRjaOLPA0IivTQ3skBqApp9wRb/XBGBqnxP9hSnIcupR&#10;70/ePBrZVCyFoHh5jtZnvhaTvr4jAzIbZ7zqbJBtWnhlWtjLxz8ZA9+8KLrW/S8DmX4CMr3qnG0A&#10;k4AMwIYjIGYIgTugKnXkm3rnxgDOYZFpoE4LVbFHAoiUVDC7PjRACyc/7ZgO6qTskzDas1CLbvor&#10;rpIL0kbYrWGvijl1Y7+QJ0RP2u8W/X+5FkeBgEy/jhd5x84xQoX87oUqxL1haf1YMe/VWFr4byNz&#10;zG/ze98bA1vXcMbSqI6XG/nO63t/rBcStbDXBJtpiYDKtdj5TDYTk8PEYnblOlKcF/R/0H7MUW9f&#10;maFpTfAUAZpJ+DdzezBRqdH7aHwioCOEPcVA5jqj+EIR9CzMjvovwGeC/gchLRVIgniwMCHAsLSw&#10;eEG8oz7Wf7v9zdqCTYaza1uAk/tPCjgR92lBl2kuN4tpbJxT2wubxoJPICa/cQ43U/GsV4TC/x2r&#10;xbSWCNCwWeR86i+IaeBeKhqISVkghyrCImAi2VcKZDIeaC0wAyxZaAoIHBA+Qc70FRCTgAzAhkax&#10;KxqLkLnmWsCKM6w0v4AZGue5F78BeNJ5/sv3dA9nwWnMYNiYrVlMAA8aAsPgTvTB70mona5lAkyM&#10;T3PCf2AEPp8Wq4TP6sKXYsW05w1eiJNJIIZ0To4w6DTu5epL6eJ6p23s4+R3yf3PWqbGFCaxSc/E&#10;KgOQIf6G8zDnMuhVdJsa59HgnF1GMPGZAJnNbc00eTfWmsGx+pEyxazVaiwshPUbfUx0lJqBF/9T&#10;o55E2k+HYmjUlgDEEAPEGBoAse70TCo8Ayiwihh46pzdEXo3+sL9ELhWLHQdcThpp3BvBCkQk0qv&#10;U42VGB2ADGXTsRAxXtyTe3iMRLMAmU0CAcklloBMxTzDD7j+TOdNoALgUiweunlhHR9LioiJqRPr&#10;pCCumfWij4AZaIf3A8QQMIuVJtEpz4f2sn6c+ln5DSDDnCXa5h7wPY6JbmlYJgCo0AYWEhedm/h0&#10;LJMSk9y9c0Y8GnOGP2IQw7omZoT4kRUkKYg3ELBaLDonnmQ97qOckvFbgIa2bJyUGQGgdVoP0BNx&#10;J4fWtbHySTwK9+Pe3gxS4IW2ctjjmWVG/G8p8THiN6RfL9H3VROedTwOPA26MGhRg/Y4B2CimffN&#10;y/hfZdqErszvNb9logd4INbpjZNf8F5S8DkACPEv1K2BL5Vi3dCYbtaaxjJDzON4yZEFPaR0Caig&#10;pBJ4C5CZjntJDfACaAG8sLEwQbg0Pk/97GbLAVvopcxO/fKWYBNOLFysfWQO6431bjCTWxOuPaR+&#10;AwL3iv+T8oySN+FzKcSdr7S1ZMyH18YsKX2rxdOhAZQ7aMDWP33HIMAYjfr0hujzxgVRIJDAf3Yu&#10;0HrQmtwksL1x0WumlTK99+YZr8R6KdTrxj1jcLdJfL9MY8vaBBx5nYhm4Q3wCdxzBP5y314Nz45B&#10;Tc6PYc0u+F0gYxBDjK1wBVsR4O0hTbtHLeGQemfF8M6Xx/LRTwiniDeuUr90LJ1RNyZ+dXsGZNZP&#10;RXNUp9AqlkmTnvnvGPPxNdGr8XnRvfafdFOhIiEjHsIDATN8p/EdEDO4SQ1HFHfnXMPqBjIEDFP4&#10;pn+j82P0W1e5lsnmwletrW3UQKFxMWg7l4ihLRAxFdZypk+ZBhgmilCGyBHULAATrc4R2DVa6HH4&#10;m5fbHwhwoA4Lm6ytnVfLzAnX0tr5tS3UizUJc3re7TTuYW1qxvh3r4m5Pe6OVaP/aeLlOQgLCJrJ&#10;hVBxD5jINSmAGQtEhMPiRprQ5+wSI3sJi8tkNY6TBFwmCsAAYmiOQIdgQeFf3xrjPxFo0TUzRLzz&#10;v7nLJkbeAVBUNPAhW1jQyNAkCFwjHgUrjeNy1IiLWSemUaK+QejWbAB4Ght2SyVOBqEPEHBVTIS+&#10;Jh6XzkppUevEhBC2CdjQMqAjFD5f46B3LBeSXjvpWaHph2Nu//tiIYWhhjxsMLOw/y87aHtjNjEW&#10;TMcr9DwEN0G9ZAzAIAEwAA6sMRz5DvAAtABk+MwRBpG+A1r4zjvAAHkPmOI6AbrELLmGdwMYYQqm&#10;8Zl7wGRZeIlRuzrqnFqZNqb5RftEiCEkXHDsNA3/ctLi+H8Sgum4gcwNgRgEAAsXCwxjDIDhexrv&#10;BCLLdM9SMYfTtTIJel+v/xkgaH7pBzQICICpIZidfonWJuaRZX7VqdDuYVYAiX1YYwjyPQMgQ2A4&#10;bhYzTj2LZ0Nb9AUNq1jvjInaWX054MxvGQ1lAegJ0PizxoyUaeq1wEidfiw6I+PFzDh3LfOCJQ1g&#10;dmBTW2e98d9iPZMxSGAKVx3X4e//xSLzrlO7AUuAGbY+8c7OeUG/FJgk4BahAGDYMLd2eIdpvSMx&#10;N64MXZxlAOJ28ZrXbwSk07cS9dVa4GlaCU3ghd2UN8KHxH82q/F93WzWhoDM7JelJQvUaK2kQHjq&#10;t6A5m9YQVqY9rU/14VT0capm2tb1iV6ToIZOsbT4feHx4qHMDYAbNy9VbGcPeShma73zGUsH51lL&#10;ABjiJrC+UGMFSwxghAZ/WqVzCchUBjP5QIY1zx5q3IP7AoISGOIZ3Jfic9SHWS3wQkyc42NGPuW9&#10;1ohvnMf2A+I3ZPOwrx0VtHkXwEl+M63q3qxF+rh8/L+cJZosQ2SOAsBIsYaPImvMBzVOvp/k0KYp&#10;L8YSAafpAieENkwXMKFiMG40xpT749Khxg1WFKrxzvnmTgMft2532AIDkAHAkAQCcKnc+B8ygDhA&#10;rPaEC6ySIu+sV72HAZZoETlpFzJ0qXmGtxVrvfG+pF8DONdqjrzxo4DMkI6XxIj3rnb9MeYSCw78&#10;wPxD/6WZJjT+pEYPfevy6NOyqtOu2ZyTpBZ4DiU8NkuOEqPDs01bjLHuV6JGGYGNuOdE99yL3zBM&#10;MLckhYz64C/RrdFZ0eP1P8XgplVdM+ZMgIw9PnXPNa7oU++c6Fb7v6KPgBBjuRkwTH9WZGAfIDPh&#10;y9syILNh6itRopcrk/awBVPlgtoxq+BuC1lqw/SoJTBTn5TrKgIpeiAZSvreWw/55byQlM73wizU&#10;INs4EvfSAIKAXz8n+reqHpM0cctFmAw8fl0GGF8avrXSuXVNRDAtmBvEBfNMFVOLZ9cWAdeLHUKM&#10;WFKYLHbCJuVsWd8HXRiIwDmsPJtY0JioYciacIhj6le3OPYG/x6+TCLiqVjpvqgfTBKMleeiRWNS&#10;xToDgTuFUAICAbZ7eTNn1RBzw/uMfj/L2cc1BEhhwy/AiwEMx1xAl6PVhbjHf3SdzYjshUQA2JBO&#10;l8Y0oXg2SKQcOMxmrQQ55kUsMJgax2sx4acmuG6rrgHAWJiKqKlnAIhgh1qIh1TueVp07MPE7tcu&#10;LDf8UTMowAzjyftVaCxqfC7TO+7UeG3X+24Wc10uxgKIoRLm4mGPGMwQJwODoRiVS4Pre6rfAGBB&#10;6yJ4lwa4SAAmuZAAG/kNBgfTM+jSdZzje3IxmfmIESbGmI78L92Pz9wfjYRKwGhNzBtAdL3elfFh&#10;XtHAN4s+oDd+hxmcrrHYLSA0JjQ+c44GraHFotEuHi9ApgUG82R8aQgKFrfHVs82s/R/BQhO00ok&#10;bH295sb/zdEhYAWLBFY7LBd7pVU5RTcnfC2kc0AG7Q1zL7+zU/iZABnOk9bJjsvcq0TPh6HSDwQt&#10;1iD87RTpIrMFEM1vMPYEkM2A1Wfem01Ai8XoYMLEFcFAAREIcASrx1nXMZbr1W9cYMfK3rRFEk0v&#10;jd9W3RPewP1Z21hQqHvz7e53vYN+ZSBDdhTxON4xe3u2pxkZk4ApngO4BUgRJ+DA4c1ZWjr1TwCI&#10;jCVjnea6WGMBIDnTBnBJLX3fOPdVvbfoQsf1syW8KQwq0E8wPFmH0BLjAY0xNjy31H343+mjcmMX&#10;dgMV/TefRmnck98YY8Ya4QeAgGdgBUHJKdJaJ8iV74AUpw2LhvkMiKHxGRBCw1qTAZlfgEtqCbyk&#10;xhqmoYBQZwRgQZ0stj8oEp9YomezljmSsbha4AVXElaRFVhkdA6LCEGoK7TeCerFEg3tGQRDZ+Jn&#10;FWtFDVpEiaB/bHFCOMBCx9aQqi0lTAAElwgWhhLJAIADQt671ovOKDC6esy/vMmuLStf3uoMVPgd&#10;axylce/SprFp8r+dpTTqvT874JdgX2esEi+Ts8YkIEPjs11KeRaa8QJCo9mz74ubbeXepP5Qr4z3&#10;YP2gTFlOwod0ZH6Ri2m9JTCH5YlaYdN038GSKf07XRzjvrrJMYiW7TnlLdEIa5u4onUTnnXGbUHr&#10;6jHirSu88SZ1ynZJYYd2VgC6oV3RmYE/gEa8BdkKL9ogEM1vgBeUDUDQynGSt9/cHgPaXxRd6/8x&#10;ejU4KwY3q+YYGar/uzUSeKEJN1Bbxk04oi/7L9U/r8Lb05PSL8IPw9+8wsp+Oe8t4LS5SPKL9TG9&#10;VozXOBvIbJwudGqC1+JbIGS1mM485YkZ1Oqi6PbqHwVazo6C1wVaGgqoqPVtoIfpe5/657jxuUDn&#10;+gph9RWQGdDwgixOpnF1AZlzo1fjc20aYhdMNgHEArJJiwvNdZUWBYTH4CZUvUnMBkHEZCG4i7W4&#10;SPsqmfKSwMD10bt5lRj8Rs1Y8PUdsWXii2b2ECJMnAwpmKa1OhE+lW2x4DCwoF/iZSDC8rmZIE+M&#10;I2mIyczIbxCNLT1iPkwsWij7NxG3slBaAkFw+Eoxy3Gc8MkNtsAAlgAqjkjHWvPFTULqtwt5C+zo&#10;O75VAM7Id6+O+f0ftNUIqxRMhOh8YmJI8SPVb+pXtxr9A7y2wdQBXSIkAkqpmzBfoIG6BjOEwAt7&#10;3+MKvizChVq4ABiCrgAxCFsELAv/1622GAJWHjF3tVKBwfUwWLQk9lyRtrZYjGCpngMAhNFQpKqi&#10;NLiYDEF4gJeFABj1Px/A5LfkEkogJFlY0rUJvHA+/c45PieGyGeuIQYHFxsMdM6gBx0/g7bFoqIx&#10;h8wlC5bPaJcwcc7B1E/fxDAqmhhm7hwgieA2giKLtE6WCMgk8AKDYUxhsNBPfmONbUa4nbYxH2Ji&#10;uQZDI2jP7ggxJAQyWTAGMqT2rmtldwxMBsCQgpGxLmC1oQLzmQAZGkG0BNkCZHhX1iQWyrWzRP+6&#10;L0DnEIHC69pkmXwALPqohsXJGpuBo9aV6IqMQCwwZBCaGZsxZ83ATO/Es9DuqGp7csc73ryQzDSA&#10;DPPIfMEgYe74+nED4TY6ufeD+G5fVmzPu8cniwxARucc+Lst2xQPoIK1iT2ubNWRhkrxyD2b3/Bv&#10;WHjYQsPxBPrN/coBBM9/JbByynbKuVTL/VasI22TBAN7+awXvZCeumyS6FpgxvWH9L4ceSZj+L/d&#10;65SN+4reEFC5cac0Q3afDJAyP3aNaH4AJgAXqtgCSBJwSUCFdQJwwVKCFYXr02985jz/qxwjcyoA&#10;kxruIAQc1nS2HigSuMBizJGtEDgHkMEiQMYS7iQX5CPVWr/jbmG9l+tdWM8W9KJL1lxSGvhuns0Y&#10;5t6HYODVejZxmCh43vVfDd5NIPGa0Vq7U/5tGrSlAn5IcVLSi9UX9j0i/qVQspB6W4wbSjfxi9T2&#10;Ik189IfXGJyw/x3XOoEjz6WUGucAOOk8sgK5BI+HZ5PsQGHULZIDrPtN6gs0iNzx/LF+1MyH9I40&#10;5hvZZ+VN40Mm19iPr4t+AjLDPviL3UvMJeES9jCgAOszgG3XksauIAwYo1jsMMlnEk+QsbvmSxZq&#10;zUFDKIPQJTSJldQ8EBrTbxT/5Lctmg/WKDXVeBfAXUGLqtGz4dnRt0mVGCQgM7hZdYEYtjICxGSe&#10;Glo+pshwhVp9vleN7vXPjv6tL1S/bosNk1+IMj17/SzN6zxhA63RzcIuYwUCDWSKZ4Lu6opZadIL&#10;dbGATKk6uXTwP2Jsl2udy92r7lnR67WzbOrhYe4EVhg9tE99AM25Ol9FwKVG9Hsdc1F1IaoaMbhp&#10;jeira/GTYZVhs0WIgwBcCBOiRytYrLaMRZMzyUOEFA5y/IVQJ+l8oOQiCX0ACaYwgm1XD34sds+p&#10;Z40GlwJoEyaxRpPH4OLLJL2ZfSwMGvTs9eOeiS2zxcw0mWjpa6QZoSWiteMT5ryr7YqQYAhrZ71s&#10;Rs41RsISnlhlqKdQ2Oceoc/b7J8cIwICzGCVARljeTGQIQ7m07/GbKF2wItNibihsN6ob6uEpNEK&#10;QPpoA3P63e86A85kEtETCM27l9gcKmJSH4g1WqcxIR2R7dcn9/h/Onvrd8mqq9/3f7jPuec8542h&#10;gcbdQghJIHgIlgSCBAgSaHd3926c9t3b3aVdd+929+7d7m7QSDLv9/NdNTdFv03o9/4wnqpaVbXW&#10;lDHH+A6ZYz4cZkz8g0+05tTXNVpgbJ+MivVixHcIAEDjdgnELULf2xa8a+8MDEPOzAo8LAVYMXhm&#10;ng9LdW+8MVTVRNiw5c4VOCVsKG7IjiaK2a2UwIqelwhgADcQ7yOQSacIWniN/43XuAe/4Zr/r/ds&#10;H2fcyLC3V0ZghudukhBCGLGw9ja0Npl/JGw3p/5zsfH4b6TxiWMU3eFc5zOgELctNTR4jb/je4Rp&#10;tA4NRJruyf0AO5dC382blZv+i7AlrEQeB/VoXIxNwIKQCAmteGnwRG4ntErehJQ+v+MslUsBMmxn&#10;hpzLImDhHTUoRvECeRzs8GH3EyCCYpQuerimU5JAKCIvAy9Q3FoLWHENIf0X0ELSPKGwI2oz4Iuk&#10;f28BFgHMvtw/JPzr6Gifak54qVHjh+CMgA7PKSEiEnnPHxoevj46qgnIxFwcjkIAzJD8C7g5sTc5&#10;jZnt2uTWUGeJMeT5nCZPqXbv5BLhtQH4OQ9CQrLJe0Qo7BKIefMaElDZLuLz1gUCgHrfqPXVKBCD&#10;wbBNvwU8wE94NzBGIMs9gQiI+Ucmf58nLk4822BPsotxQokjR52jpftEXuQ3yBhyVjgUknAOchZ5&#10;x3UUHmFivl+J5wQjSK+AGXtgBGD43HRNQCYdvKQDGNZtE0lB4y2AUNYYsoSIeGUzB7LDp1pLniBL&#10;vENJ7/H2kjDKbijW7F4MzVQfWWsRxKSDGcYtrkX6xCaAnfOl/ARWkEt4PRqy/uhK7w0+Z+5pP5Oy&#10;+njIkIX8r1Hy3cc0SN/gbaGKO7XB5kjWIm9IkWA3LMmw7OQqGXpHmC557x1KoghWeL2QuI6HBp1Q&#10;8/EDLkzqXWC6F5GHJjkj/sMTig7iWpQrEawBMDBm2fxiYxy5NvNt7yorl4FdOPxOn+G0TDKXcSM1&#10;gpAlv+UezPvBJW3d/yqBKhJzM3pcY8C2peb1QM2gAwI0e/WK7kF2Un+MI2MAlrR5Pe2e+ZaN8G16&#10;JeWAMFlBrxtCVqerQk7nX4a8LgIwes3ukICYBMikwIy9MRHIRAcJW7AvD5Og9pz3eE9YLtBJNKJR&#10;vL5+JqD/LY1FCwHOd0LFR79JgEzjbBbY+2HN7NfDipmvSOi8b8t8kzozb9zjoaDnLc6H4URsiPfE&#10;tnD9xBgXsS3e57e/LmQLyABmctpdG/IEZHI6XhMy2gnodLzSW8PYstxY92ZonPFW2CoGg9EXyOrn&#10;ULKaiQ95Tz/hCrb/kT1PiIKaKTUf/8bZ2Jk9m5kJ8ArsmvteOLRMFqTaj9BZM+N1L2JinyQuzZNi&#10;Lxh6uzOyF4spt9S+7v/YVa2BwNuyZrYWvcAKCsMMw6LRoBmZC0xtToEY10DRvTcLgBHmgpGJDeO6&#10;nDPlcbePnUkVI4SyR93n3JkZbLMe84DbO08LAjclQIat4FxjGyFKFoHNYqTg0CwBFwBMZPzZQvkk&#10;We1Qe2B0hCDZ5QgMtiXPmPRImDFBC019xUMC6Nk+XUCOwnIpIRYValzk3yP1Dctu45w3w6a57C54&#10;T5abUDs8UfNyWFz0rJN/F+c/k5zzJGZl7F3rQYAJIikZ4hiFmKwdQQwgAwBD+CkdyESQwhjG3Bje&#10;c43/8xqtPf7D7/kf/MDWQjxA/C7G6NnuyfZtLDsEJQuMvCO8XQhMDp3jlfEGmFwKwQ+Md3wPuOU9&#10;CsBWqci7O3QthpUY4zjetgxTygmrdyt8dgkEL8S5wuqB91xBdWU7AxaAi8HLxuTsFHI8CJFQ6Ix6&#10;KSS9k0vCZx/Id6lARmCA3UWAC+98w42MWxpPkIAHlXnZKfT1kZHhiwOchi+wwH129rPng5wU56VQ&#10;K0YAizaT14MXCc+Qt2QLhFDEjt1FHFvAabrUgvn2xJjw71MfhK8Oj/Sp2AA2no17HQIoUS2UGjU8&#10;/2vq1KSFlvDIAGQg3nPyLvenzZwPRBgJMEPODiDm9G59zzgIxLiWjp5JGXjAGMCLEBTjbs8GHtkf&#10;oS1zBdpmvdE0h5vnEI6RvNDrdgCHyHMrhQkPoTDhI0ABybTwEWAC4nt4Ld7rPxHPhjcBKvAqgIOK&#10;sQCOeC+IQpbREIjrhjXH+mKN2qOaWqOEiclriWCGsBP3dPl/ASA+p4eWfgjQmAAzWncQQIa1ScVc&#10;rHeu4S1JgMwLruCLHAHU4OnFa4NsII/y4ErxtfrImroQuMS1Eq9DrL8I3iw3BRRIVHXeTZ4ATcZT&#10;zpUE1CCnWMsGP0vbSn+0cLvZaIEhya4d8izZToz3CDCDoYQcJnUhs7f0mgzTBZ8KyHyc5MZED0wM&#10;MRFKIh8SAxYgQ0oBJf0ZB6IDPBOAhEfMslryF/4D4KKL4AeDLPqDvkgBHXQXmw7gU+s1/ZbwGcZ1&#10;ufTRXOkFdifhELCOhCfhbd3Xm2j0H+Zlmvo2qsX/DpMFZkg8ZvfY1kqBzlLJ8YIXDJBIWYA4aZwC&#10;iavzXwibKl8VoHvHnno2thT1ucnAJVdETmpBt2Yhu+NVIbMdu5cuIUem1ZVhMkm+bBzqdWOYPeEx&#10;8cs/wn4iLuL1DTNf16t0sOZ2yzQBmQ9SHpkt0xPBuXqWEPesVyV8YAZNet0bYXXBi2H+J4+F4i43&#10;+mHsXoJ4IEAmNorvcsiNaXNNAmT0Pqut3neA9L6DUJc6k9Ppap+ZxPbjpULEWwWWqJmCd4aFw+nG&#10;VZ/8xkcBVH54f8gffVcoGHlXKB55t70qeQNudt4IYRMStxz7FejCHUzSJXVLCDeANImB1n3621Cr&#10;wQVZ4zLbOftdPw/GBtHi+iZstElChjGAiTjzCLCDd4RzP3Ct495j8pssHV0nxIQAYefTSgmHhVLy&#10;1Fog9AVYqRt5n7esURAPJoah53z2kENLABk8LmtwbarvKKv1s970IgMdw+iE9nBX8h4XaOPcRPht&#10;UztZkFgXcyY/6to2hJQAMXhEKKa0TfdkUcT2Rkq3+qJA2KIFQOx+vYDM+tlvCLhRI+a9sAt3qyzq&#10;NRJkSzioUaCpgRiznoNHJh7ahodmKUnAomUSEBziFr0wEEIyho4QoAg6hF8EMHhWEAwQgpVrEdjw&#10;Ha8R1PDfCGYWFT5nwct9DXL0ysm3LGIsOkDVWoG6dRI0AMZ6LUSEJK5k5vnHKAEeCU9A0YqOQAbF&#10;wyvjyLg64Zlr/DYlVBnzOAcecym1H6fknvEehLHsNRTAJD8G7wUghhLzrtCaBmR4zzWXrY/fNV5i&#10;aEngw8pf132/zT18lAReFDwY3IdTfQndfHNqbPhKwIMid18eE6AQ8f4rit/pOkR9l9gOqvmeE8D4&#10;Vv/715mPwvlTY8K5E6PCuZOj/P7b0x/6nt+c5L6jDZZOqk2UaaAODv09KfDx9aERAjojDIa+EKA5&#10;e3CIc2NM5MUAYvR6dH8SaoI4rJKD+3ywqQANwOXkTgE3zpdSX2Noydf0DPoMgALIYKVTmfbi8/R9&#10;ArQgZHkPqImfLwQ3G7XO4Rt4Cb5CgRKy4T3AI77fpnWZfv//RNwP/uT/AI5Fxc+bovfEu4K0BjEQ&#10;8UwAJlCgeElcBE0Klfy6VVpDFLXjPpHnWQexbTyHz74mGRPXaqRoVEAR5LCtGu+wjx1IeW3JUeF9&#10;Ej6SQaTPyEI8vFxbKhnCidusd2Q1ShiPE+uCtcRrk/xKI66xzliPeOXJQVpHu3WNzRAcqOu2SA4s&#10;zX4m1E9+wufNcWYThfiQmUQBAEYAtumT/hBmjn8o1E95Isyf9Hio+vgBj5e9Mlqf6Ae8PWx9rhp+&#10;T5j74W/Dgk8eMnABxMRt18jwuFuJazwXuYlcs/dYStlgU22lfzwfsII3hvVPu9idZJnEc1M6iQR/&#10;SkBwXMQ6yQ3ADgBriwzZFYV/DgsFYgilMZbwFfxsg2hZm7ByhuTp7H/YgHef9Qx2GlWM+ZXr0JRJ&#10;R5HMTKX5qo9+HWrG/S7MyHjUYXyMRdIrds4Qj0iHc1QEh1SW9L/VHpjcDleFgk6/DIVdr/VndD+1&#10;6S4FyGRC1JjpdmOY8dHvJbNfUt8Tw24zgE38vlWvPp9QQKZ8bMojs6FGSkMTj0dmzTwplkXvhDXT&#10;ZSnXvKZGakEWvRZmDFLnut7kHUuxpgwNig3gc1YrAZVWalQKyJArM7Xt1e4AiCy349UmqvwVdrvO&#10;hXaWi5k2i7GI75F57SJKYuaVFEMqSvIs8MZw2CE1Bbi2Q2AERkK4rxHgWiXFy2SyjZA8BNyJG9R2&#10;wBDxvy3Vfw+7ZooJat+whW4XGUpHDBO3PsIUMAg5FhRn2ybmxG3oXBk8Grjk9BsQMoxGQq4VMIzF&#10;AtL/QLVkt1NW34m/AjJszZ4t5o6MDJAhW50CRjM++71rF6DoYCgOI3PhvhH32HNTL2uB3wOMSLB1&#10;LFfM5oq8BckWQbb6zZ34qPOAEBQWGmobQgbhw70vBDPp5O9JPJyn9wIya2dJAInwzBBi2qt+b9M4&#10;r9SijoWosJoIKzUBGYEXdjMRnyXuTF2CdAATvSkItwhaAK4RuPAaKX7Poo0Uf5eQhJJ+w3vul+6h&#10;oaATblLaBciD+OxS2mo3RJEn3K/M84+R25Tiy+92O4iP1CbmH0I4Mv+MIyEmcpF4HwUt7wE4rK/N&#10;KESsoR+llOBNCWbc3utQVikgkx5WimdMQRSas7IWoCGUEo+oIO/lUoAMp/Oi9Cks5+q4uweGM1Lu&#10;p3b0C6d2DQinyEPB8yGgcObYiHD2ODQynD0h4lUEOPni5Ojw5SmBEX3mPvzvjEANAOVfX3wc/vXl&#10;J+HLM2PDGf3mzOnR4fy5D8O3X37s/57Vfb/U774WqAEYucidwNO5A0Pthfn2qICSgAyenTPkwIgc&#10;UgLEAGpEJw4MCof3CpQc0mcBG8DZkZ19THid8CLFQzLTgQx9pJAfCdLkG2HcEBpzPgvg40doo9bv&#10;hhmviyfgE3gMHtF61HU+s46Y3w148sS78BL8hacE3sJA4TNlJ7gGb/133vjvlDxfyg/ZoFfCrnhX&#10;OD2etbeCNSJFhqcFmY4SQhkvkjFI6AZgA6gxwBdhmCVAKvHk8B7QDlmR0k5dc7tT9N36pH/fBzdN&#10;VYK19gAsGBfrq2SYyMAAzGBc8B3XATm0zQm56gfrn7AIipb1ENdTk+yiXXqfrK8ExPCZ3+CdX6N1&#10;g7fCnjXGW+OMoUf+y3LJrIapT4XFGU+FFTnolxecirBZ9+J+ywTqZkx9LMyY8HDimZkoI1s6hTOn&#10;PD9qD8COUAt5ISTLotPqP/vDRYEMIIZri2XAr5dyRh8x38h0y2q1GW8afUJpO4SmV8Z7m8aBcUbm&#10;eG7wzixJ8szY4LJa/QTMwKv8Bi/0HhnjjdP+YcCEJ2meDFEMZgoBrpTByn/WY8jj9RFvMreAsg3S&#10;Y8hxG6fITTZzsJGj8sWwtOZlOwyc1zrtDW9XBzBVf/iAdz/ldLvWOr6go0CMKL+D8ECHKx2NydL7&#10;SwEyFMorEIipGXZ/WJn/l7AV3a0xWjtdYyPdtI25xGBgLOre/g7IrKt6TZ0HuYrmijnmvxVW1CaW&#10;81Yhru21b4WVk58Js0b9JhT1uDFktLkiTG7xC4EXtl9fGXKg1leG7FZXhIyWl4fCLjeEkp43C1Fd&#10;Hya3uyKMb/VzJ/zkd74mFHbiMMmrQ746Wc6hjcPv9VlLG6pfC7sFGoizEXLaMV2kZ4MwaQdbcLdr&#10;Mqkrc2hFkgjI+UIr1KEVmhTca04OFnpnezSHIZITwyRy+BkuQLLmbTXYAtKiE0M4XojrmlwA3XOD&#10;mCVaEVakGkCu79BiOri2kxOKWSi4gqm2C+KHecwE+i9CgdoDnOFUSTY6NWI+TGKiABm8LMQQy4be&#10;ZZSP18jWi5n4dVsJZLETUqrXuBCfBchwUjUhoy0aB4TAYiF6ykiTQExMc4mEEtaVhYkWa1zMBmz0&#10;Ob6Pn0UOjeiZMOVa5l60VuPJ2SPrsSJlEbqGgF7XUTCvTMJQAgYgQ5IbYIaEX4ADAHNxzjMeb2Lc&#10;CE08JVgc9I92RaEHIVAI8ZCMl5C+R4iqXbzG68m15L/+DwufeRHxmbkCzNgdjmtc47CyRM8uxiPz&#10;V+8G26r/L2dHl0Dm2oq/hUYB4ShwaRvE+9hGj2EaNVmW+l1sf/wf3/NftngmtTbgCy10CSQEfxxv&#10;W7gpUARtFG0SbdZvtpgkGHnV/SDKvFvo6roFtRYvnkfnx5BjEgGMXg9s6d5EPhWXKr4CL01g5iJA&#10;JlI6oPGBjrt1TUDgdKyYy84fwkVsZU6BBb47fXiYQcLpw/rd0eEGLV8KiABCeP1CIMTXjgncHB3h&#10;E7DxvHx99sPwlYDLF6fHhLMCMmcFZL4880H4Rtf4/ovUPc6fHOPXc/qf/6vr54/rt4eTsJTbJUr3&#10;xEC8j2ElX+ez3tM3qgo7fJY6GdvjozE4ovE5qlfCSye3a1w29XBZCDwmjD/yguR35iyduJZ+fT27&#10;j7ROABYoQ0DFRs0ptAlwqs+Ws/odaw4lyPoj74DkUpQPvO4DaMUDVNwG9Hz3vOQaxGe+Wy8+4/fU&#10;cyJvASMN4ED4AzBjHtXveQ5GImt3Uc7TXieEb5BXKG/qhOzAM677xGMGUJ4YmLSFrcccOMuzeAbX&#10;4P0I+hmnhNRmvqON8Zo+4wFyVdxUrkwkQkurBGLYXQTAMsiS4mQHJmudHWsR7KHQWVNrWIv0SWPA&#10;OFrO8VzGV2QQo3FZo3Feg1xDwTP+EO1CbgvgcXbcosynLIcBF+QWskvK7cQo1fjNmpJ4vJHpnK1U&#10;MfZX3gbOGDDHlqXqG2F2kmWR94vGC/xIfgNgmsJKkv+cucdmFwy+zTKut0nPRYBIP6IRBIhJ3ybP&#10;WG7Vbxlz5sbyRM8mkZuaXST2Y+SslOxeUvM3yfFkXvDgUwl/k3SrC7IKhBHC49BfUirQfXgdKSGx&#10;XLqRpPON0mPOw9RvkM+AFcsuXbcRD4DV9a18V/mqHRHkBuX0vzFk97rOERf0e0mna0Mpu5TaXhGm&#10;tLss5PZoFoql74u73xhyOgjAtMehgefmGufFgCfYFETeTHHvWzRWvw8LM8gdYlMHHu+3bSiuA8AA&#10;1jS3G+vUtqo3NSep0BJIGOa3UoM5NBAra1/x4DJoG8Q4jbW6lvuctxUX9L7BjZtCtb3Wvwh5akhB&#10;2yv9Oqn1z0PNkLvDnI9+65oqVOP7rNVPQkb7y0OBgExR52tDoToKoCnueUPI6vJLMwCKeqsb9mrY&#10;Pk2gRUgS1xVIcbXaETP714sZGUy8F3zmO4AEuyewSJYLVc/Us6uG3e1McwYb1yQem2XTEyQJozMx&#10;IN5Y8yIBMVoc+p7foIxgIr/XAPI9J6RS04b/wnS0YYWU/iorfi0QTS6ga2H2H72bCSDF9jrCQ7VC&#10;rIAZPC0cjcDW9tV5z4et1RJo6qcZVNbSMjFGJVu5x97v5DJAXrVAETHLlfr9xnIpzII/u9w12fGA&#10;GYAMNQSINUcm92GS6gMKmDZdSFbMmnMEneed/kCp/kfhQJ+wciDu7eP0BVawpHz+CcAl5RYmR4d6&#10;D3iGsAR5Dso4ukUjKIjPt1DUnEMutiSrDUALUIsWm4nPaiP/534ACcAD9wEo8cpnvD5zMh73YvVO&#10;BwkjdnpREBGBOT8rGSOEdSKY1Rb+r3GnPXap6z4btHg9NlzT5/Qx9O90jfbwOebtkCDZpDBkSQLi&#10;/HvG1K+aY9aWPuPqX8M1UbSEqV3BAX3spmMdkEiO5UgbUQzeGbCyXXLGigDMAQCMwYzASwrQHNqa&#10;8sYAZOyNEYABxOB5iOBF7+O15LpAzK7+iXKXkj+0t5/DMscPDg4noBQooGIuoICzkshLOS+KZxwB&#10;LDhXiRwX6BsBDp+zJIpemnTCY5N4bQRWIL2nAvC/znwYvhVxLhOemdMAJH1H+Om0Pp8UaCIf5kyq&#10;CJ7rxeg91wyu1D4DG7WJGjMUzMNrc9o7lxIAQ1/J6aHfgJcDO3uHw7v6hsN4bNjdtaVnOCEgc2xt&#10;17BXfMM8kNQIT3iNmi+SdcPn5HryHbyBrEhfPxCfLS/i2pKswApmTeE9QWlu0ZxvEw/A79ErYr6D&#10;N+EB3R/exKAz/6kN8I8NBf0OIITl7NwTEWFW1iCbFtj0gAwEyMwa/7APNSS0Aq9hGLE2uE8E6AAi&#10;1mJcm7ynXaxxiDXq7/TM2Ef6m05cMwCXLHK4hLan+sR6id5a1kr8jGeVV8LFXMOzfmBZO/eDz+Qu&#10;0kaMBj+X56Q/NzW+TSRQuaaOXB68wYAwZI5IcnFNxYuSXX8KC6ggPukRAxVy/wAkEJ4IvDCAl9kC&#10;MvE9OSfIQPLvmHfmBhmzUjKHhF/O0Vs08fEwGxAjAGMDVjqTYweo+ovnBrnJmAJazQ9qO6/0BT0D&#10;iKHQHbqJ7xgjy0j4TONIbhIyhLGlEOmh9V0cCsXL0lD7shP1MbDZsQpv7J77nouYchQQRVspNrh/&#10;cRvvSiKsBUhcrfHB07J8+mthFQbtXLzAIj0vAkfm0fJR8niz9NCqzGfCrBH3h4Ie14VJ3QRMel0f&#10;CrpcG4oEVMo6XhvKBGSy2l3hQ58x7KmxM23oPSGnM1GaK5xHw/vJbX4exjf/L4efSnrfaH1JbpY3&#10;UmAUpsYonde4tqFO78v+Hqo/SG2/xvXOFjXOxKBDq2cIoUkw+ybqhN1tQkYbK9R4oUmK/3DWULbQ&#10;16QWPw2T3v9JyGz585CrRtOYeR/+LqzJfT6sEvBhMkFjlCnObs+RBleFfCf9XBlKe90Y8jQIk7tc&#10;FSYyEINuMcMQaiKfhZM0YU7ivMvKxehlf/ErSoNiTHanauK9tVYKjlACSbZ53ZuF/G7NXDl3S8Wr&#10;YacmcqMmhX7hoowomHwTkp3Y/84zcJ/FBDn6jguPV64TL+X3bAV3pVPcnYuT3VIMLIvW1pDGkUVA&#10;zRg8L/TfeTFiZJgaBieWWjrodgPDLVVaWAgrEQKEOi2AHhKBOTGb0BFb9Cimt2Dy42bIhQI3VErm&#10;nA9qFpCMNm/KYw6tkDiNBcm4wewGKsyhKCpjK9bUNQilSlw9JghCxNT5P+OEJUTfsZAAKiR74Q4G&#10;wGDhEdPmMzlCLHKsLxYcQicCD1tlLML0NohY0BcDMIDrKDiJXSNoAQcINN673XqNgs/CT9/zbB95&#10;IUBDSBKLc9f89w0Y7LKWsMcSBDRyLRL/4xq8zisEgI+AhWdBvI9jynvGm1esd8fxcYEL6NrbJWIc&#10;SZCEGNeYr0BfnNsjIcWz2FqI0kShQRyEB4Aj4ZD7sDsBIEPROE6+5bwhiF08HMZK0TsSWAkDUc2W&#10;pNgv9g0JX+4fGs7tFSDRdye290leRSc5il+/Pb1rgH/Lb748MCzJTzkqECGQQqLsUTwZe/obzMRk&#10;Wuq0AFSaPCOABVEENXhNvj42Knx1fNT3Qk4/BGTO6XfcFy8OXhmuxe+/OvNBOCsgc+yQ+nBoSAin&#10;Pwz/PvlB+Eb35zmAKUJPDo+lAAqg7SThsJ39w5ldyVi4fxqP8+ojeTbfiM5pbA4JwBjE7BCI0fiQ&#10;I0M47cy2Pk4uJbwDWAUUwxsmzQuf4SNe4R2UjNe/5ADCFkFL2QOUCXVakKdcwwjyVmkpHkLWAFx7&#10;f1Nzz5pChiAP4A3ub15kTaV4tIk/U88FxBj86D2/X1TwrOsqwacAAdYfoVfyYAitxpAwuWzkorAm&#10;WDv8njXqZ6eME16d15IKAfEaQ0O0Afl4MQKwxzWADEEOxHAyz2FMASjpFNcEuW8oWOrFAF7i2ov/&#10;Bcg0GV4/QuukmAExBjIQMhH5Jl2yJE+yLOMxgRgZg9I7gAwohpHYOQrxntplAECKk+KFZqyRXxhC&#10;nDnFeJakCqRyuCZynhIcLoaKd0YghhQAUg8oxIrhglxiOzw6jDFC7/DeCb0LJbNSegi9zBwj13ie&#10;PXsiwDEpESTBs8OQMgfsDGTXIIYshwljDO2d+35YIV2Dzinue7N3zCKrmcMDDW3C8TVdfNQLz4VH&#10;8c5wyC/PYIs5c0PdH/QEz6cwK8CEciqFAh55Pa+3N6ZE9y7rcWMo7nhNyG97hfFAXtdrrffgmc2S&#10;8eQP5Xa7Noxr+ZPwuWhC65+FyXhsdI2jfpZMeFwYQ7yZSjJP5yWDVr3y2bqtVvxe+tp3QGZ1saxX&#10;LUqQH0IWq4LFZ2tBTMOCXScQs1l/xFrcUC6lP/Upe1zwzuR0STKUATbjW/00TB99f1hX9NewrVpM&#10;l/e8wQUNJU8Gr0xpt+tDUddmRmV5Pa/zkeEZva4Nn3a+POQKzJCgS5VDYnQcWYBnZqsWKhYLMTkL&#10;+9QrSa+EMzgqPL/vTQJGzUKhQExln1vCgrG/Detyng9bKjX5UgwoHADJwsJnDYpgHrLaYR4+syUR&#10;ZQ4DGfHqlcFjTBhUBtHuYCZbA02xIdAseS4WbCkhQe4KIAbPS9Xwu83cySFjSQIv41Yx5M6wLPPp&#10;sFltg6E48wnLjKPSXTiPhF/9hxoy1Kjhs0tfC9zgqgTI4JHhpGx2Ndlq0CJkZw7Knm2UFiqav0ie&#10;34uQLSKErfoUKX7mHvQZJsfdyGLC48QrIAH3NEWmohcE4eadQhJECJ4IXiIIiELJbdKzm7wuaeAF&#10;4fk9AYrLWW3EVQ6xsLgX5B1tOX/02Uxsv8azw38AW7NkafHKfRE2WNZ4kEhYprjgRv0W8BCtTtYA&#10;z4+Cmu2Xsc1xDGM/ID5HYAXYAxT7qAwpKD4DaOAxeInFBzDGC4glxbgitOkLc2AApWd6LLTWAHZW&#10;mhJEuNaxzjhu4ARbqUWHyI9h982mxINwfGP3cGxDNx/WyWFyh9Z0CgfZDr2qo8/t2oXnMdJSAXEJ&#10;UIrO7ZeyPri6k88XO6r/U8vlRKMAzw6BIs4r2i8wdGSEwQ2hpKP7koRgPDJQDPXEU6i/OJScem3P&#10;zMmxlwRkIABMBDH8hv9EIHP+dHIfvC5fCJSc2SFgxYF3skR9MvGyNt7V5CJ2IkowABKorcGZUFQb&#10;ZRwYl2MbunvMOGT2pMAK4MfeKYGY4wAZASByg07vHOA6PBvmvxtWaP0Dps0TmhfPjeYp8ii79OAZ&#10;PCHML0R4AI8LisEuccmRGDLgoD6f3q7xR34ASJBlGHCABeYdowYPCvc1T+jZvOeZK7XODCjErzYC&#10;9H/kNMmPbLVlJyN85RIS899z2HWmFPYCrRO8foAZdh9yMOscGUANAjkr1Af40OtT6yQm3WKoLC34&#10;zljh+XGNoBeiAZRO0RCyLhGfIy8BMTEszCtygfWDIRLD0KwlXjFKSB9gB0660ZAus+Jz/hOtrsWo&#10;w1hTG9SWdbq2Vv9bjVFBGFrjsVDjMn/yo03gBY8V4IWyGLzymetzJz1mGct1xiKe/M24Y4QQpsID&#10;z3Ez8z+XXJbxyinYhJbwpiPHkd+Ux8DgZhytNzQ26J50Ixq5gbzgM2NogKk5ZkcmPOEcHvENIBnA&#10;4iRo8eki3Wd65uMGzXhOyAXcQUiq/BVXEPZhj71vCsX9bg5Zfa4PJZzNJCMYQIsepThg4+x3vFEE&#10;rzVpHiTzckgmeUGc3VT12YMhd8itYUqf66Szm4VJXa4KUzpf5ZpuhT2uD6Xdbwglna8NBR10TZig&#10;WkY7+pkwJXxNhGJCx8vDx61+EiZ2kv7ve6NP0SZSQZhqQ8nfwgbxe5xf+Af5mU5c47u1WocAmcox&#10;qdASiT0wJ4PkwdMPKW1Pkhh7+CliZMtQSgqEh6dkrRTuirznfKw5XgfOLioZeFvIUKfYhob7ikQj&#10;vDizhUZzhdgyBFyyOXOh+3X2xmS0u9xbsZdl/8nbucrG3heKR98TCobdEQpFZSPudiXcWWKCBUKz&#10;bH/j2HQ+c3R5jVBhqVBwfr+bQnZXocAe3PemUNP3tjB9wJ1hxuB7wozh9yWHOGqgposxKz9/0Isa&#10;hUjODOESkCaVJfH2UCEXj09MjmNh8TsWk8M2YiCsKEAM2dvzBB5mS2GyZRrPCEcX0N86AQ8AC6CO&#10;AyTxyDjZS+2grgxemUWTHg+bND4ISKpWQusFEnFhsjOLInrsgqIqMGWy58kiYGEBcAibuVATHhl9&#10;B0POnfyYPSZL1De2rhN35ggByDFo9YW5jJQ8U8zCHMM0mmP6CoBlPEDhvGIRYNURIiKOD1gCuABm&#10;eL8w5+kki11gcwdHTKR2oSGsEIxRQPEaBRHvqfmCW5tQVEJqH8qB9kpYQ4AjE4tJzyJ+Tilz2o+w&#10;x+qoz3vGsewZE//g/lu56D4AFrLwAXgAHKwgBDTgBi8kltF6FIWI9+T2kPuD293fc13PSMZI34sA&#10;nFxjPfCZ3WqMK4qKYo7xyIi47d31IARqePX3UrwoOn7PYjXP6f/cz2AYZaVxYFxY+Fj5bMvkXJXj&#10;AiwnATKpIngc/HdwmcBT6tBMXMXUv2DXHSEIKwAUk+5DiKKJxO/fhSvIx5HwFOhE2FDsi3ZTc4JD&#10;61DsXwAgBGTOHBkeThxMkmkjaAHIpBOeGEJLDi9dokfmSwGV82c/CF+Jzp8Z6+/O8Z9jI5x/c+rQ&#10;kHBs7wCH0HZTFyRlfCRGhRSihFtUnM5Rcp9RMgnoJAzjMKb6Sc4HJwtTKJP7cNgp260phIe367DG&#10;lvwZ8mX2beoWtixv5e2q8AY8gpDFtQ7BO1yDVyDC84S49wigcAI8B/u5nLueQw4eRUA5jf+IACOn&#10;tgMk8Z6iEJGphNUBCxgDDhvpeuRN7k8bYjI7r+ZVXeOMNqpao/wWyRgDxGBIAARYLxRFw1vL7wib&#10;UDoB5Ux9LYCMZYV4GaMAYk2xntlNRD6IdxBpvbMu4U8D/tTaTY4A0HpmTaN8WBOQ3nutMw+SHxGQ&#10;4JmNoAb5wG8BM7SZdcB75gwgg7zhczQi0vPunJMmis+3TIlyJUVcXysws0ZtWS05hhdmpQADhT05&#10;DLfBZ8c9ZiBDaAmggnzllc+ADojPyGCI68gQ+s66xyOLQeTaLdJXeDuoIwOQgZzoK/2Il93pBbpH&#10;3GWKx3imDLDpkwWUcp6yvEW3EKJGDltm0nb6qf4s0RzwnrFkDBgPxsEGkwAQXl8Muhm6HwnK9IVj&#10;Fry5ZPCdoaz/raFywO2hYuAdoaj/LUl1/P43J0ftuDzIIz4ok1ptSyRHydEEAHE+IPqoZPS9IW/4&#10;HSF3+O2h5vPfWdZSA4dQUIkAEkXv2MiTKx2f01F6XjqenCBwA/IOHmVLOGckZvW70WE69BYHdXrX&#10;mI+kUH/F7+n8w1iYGAddA5dQHXq1dOfq4ldCxehUsi9nW7BQrPhgRjEAipyBNLMiWHUTPoPcuRbj&#10;pF58AkLsxcczQDE48jo4JwP0D9LDu0Ip/skdSfy53LGx/K7Xhmy9Lp/6dDgwv4UTclFYuDk55blQ&#10;A5Yp1OckISHI8kG3hzIBJd7jBYLw5mR1/aXzbEgcBhzh2qrseVOo7nNrqBKVgkD73BRKBtwayoT8&#10;Kj55wC5W+oqQxyvAwoVReG8lr/cIPqwbqtTyPb9lQog5YnmhCFDmMz5/KKnAK0aoFeF1wZ0ImKOO&#10;DAXxOOUUIFOja/5O1zgfCiCyUcAFIMNzWRgILVyYPtIAt6bes5hYKGxx48h2QA1o34sl5ZWZKybk&#10;f/M11gYzElxYU67NIMGHEEM4oSSjMEJx4qWA3D/1KckdSdzay/V7auTwaktgxj/C4eXtrdiThDwJ&#10;OYSfnsF/SLR28SkJqwhW4BmEFAIpXWBFgrci2fOSoghgAEsIVBfLSn1GsNIvQA9tp2/zpj7hhLZa&#10;CkBJUKMYEPLzJDAYR4Q+7ns8fIS/XDmU++g9xPuoHJqUhe4bgQVCnOexyLiGIOcazyaxcrWUCN4O&#10;PBx4QHw6tKxvvAIoMTwg+wVGOGeM0AKWGBYV64xxYbxi4TDGgn7CbyjcfUva+HA9jgXA00IiKkdq&#10;AIjYZrmZdUZ4DJCCp0D/X6F+wJ/JWDF2GtfUmPIdFAsYJjwhYKhnw4tYigAccsRIhN+3Ts9u7O3c&#10;kyRxN8mPAcikEx4aAAxgBlBzVtcuBcjw/qyu2wNzWoBGr4AYtnqTB7RjTfuweVnLsGHBux4TA0mN&#10;ldcM/ARfpBGfIxBOKOGp7+YwIQMIKQC2uFKzw+cbrWjrQn3kG1FPZ+/mrmHb0pYuixDBBMR7QEYE&#10;whDnoHm8BFYBgUc2dvcrp/bjOSIEAIBhOzsemd0COYAuQDrrnnugJNeLd1mLBs26zvPgywhcuEZ7&#10;ACXwLruPOC+Jo0HYck3oAWBLDgalLAizksRKm1HEhElQcjNFyArGlPVNOApC7sGHjBk8FL2tyH2D&#10;bX1nvaD1yxjCtzaGdA9k2HfEb7j2nRxAJqCII5gB3HAtyghendcj4jsDK/2X9cF3UZEn+UnkKyGv&#10;RPCFxjJpD2sptgd+UB+oUF7wbFiq/i3NlaKW8dUgIFGvsVkAmEl5ZJChhJdID4ilJRizOskVZDIG&#10;t73EGg+fM6fn4Z1BLlfJ6Ea2Y2Qin6NHBiCDfsCrTmiKemN1ApF1kku1438fZsmwJhzYpGcAseon&#10;Y4hscdVj9YXxAggyFolc1pzoPaCG/3ge1aaZ6gdJyWyh5vyk/D43OAQEkCnvJ+p/W6gYfEcoHSB9&#10;2vdmfwcV9b1J1271d6SOcG4TxwBldb/WZU9KR99jADMn60kDCwwnypysl64vk57NEYBhh5LLrHS9&#10;JpQOvt16CH5cXvdqqC99wZ4dji+gjZTDQLYD3hlP1iRrFV6LejidXGRVv6Hf8OgqgZ5VRS+H8lEP&#10;JEBmZb6ADJOjQYBp7JEQA/GZm3vidB0EiGKPjO5ERQlRQA0CAuXAoV8OVbGwxWC4Ppep8UwiCBDw&#10;kd/9ujAVQKPOLs96Jhxc2CocWtIu2TJW39IWyWwxT7EmgpozxQIouK3IeyHmBnG9tI8AjiYGlFkz&#10;+K5QomvsjCrofG0o63ljqBHyrB16d5g2IvHKcDJpesE0u2TVDwv31ELFCiZ56+QaCTCSuPTbuJCt&#10;VFFu+g8xUpQHGejkrZBw68PC9Ay22JHJTXgJVxq7jvCiUAyJ69MFaGpH3ufEaZgA1zHjCyPjGUO4&#10;zFH/Id57lxBzoAlHCbPQADFs7fMJrSQFT5QFoTbQjgValPVUrtR/8UqwZToqb7ukEYQIXz03EgKK&#10;cY85I7yPY2OFCFjRgiGWioAhjt0gocmiwoIijESuEtYEfBJrvEThFAUV3zUBGlGiYBPyPKiPkeJ4&#10;A1roA4IYsvDWIlgmAO48KvUFoDdj3EMWNvR9tRYInhVi0lhU7E5A+DuRVhYU92dREe8lNIbCB6QA&#10;jAAqLCzXt1C74thDvMfbYxe/vsfNTI0G8q8o/w1Q4URnjsfwybFY5ItbGnig4DgUkNpHAB+8nos4&#10;aVwUPTNxsTIWWKw7FzZ3rgC5DuRl4YkgAZuQJwLMz08RShCKbU1vcwzZ8T69P/F794vf8V7XuI9L&#10;yKtdlDXY0tDcuTln9g8JX7GTKAVcDFgEamJ+jHNjUvkz5NlcKpA5I4CU1KPRb3RPcl4oXrd+wTth&#10;Se3LYWHZn0O9xskKPdXWOA/p1NQP9Tf2OV6P/Y3jxJzXS9AiGPEaYDWy3ZodIBQedB2e7b18ojs5&#10;CsgG5oX/JScxa941V4BHlBleS3JfqAzsCsabBGTwnK3v4sNgfSDs2k6JB4gdkJpPFJTDwWoP7Ya3&#10;7fEQH9qLqmvwYfIsGZCSp4RJAbCEm/CUcDzIIinrBjwOUjAuGSGjAllXKqsXGeIicFLKhEtQzChs&#10;lC8gFznIeiQkBZBhPGgDgDpZiykjSLxpEON2aSx1zZ9ROrp2oTESifWBBzzKBPoMb8cwE/KE5yMb&#10;4OmT67tbYUeZAQFg7F0TeKFyN/ORnhtEH+zJ0jxEsMWzOV6FM+M4yX9RtmSilDCn+JsEZBpkAC1K&#10;eV5inkxM+iUEx3qIMgSggzcLvmLcAM0GTeo/39tQlXyf83GS6Os8GcCMiNDSdJENVMkpvDLoOAri&#10;0U7aTrvjGNJ+3sMbSzVmjNHhlR0tD9AV5PvF+YAHmBO8zhDhc+f0THzUu6VKBCgK+wmICKRQrI6q&#10;uxj35QIyVYPvDJXSk+hS9KpBSGe2PzcLxdKhxQI4mV1/GYqH3GGPPwDD3nnJIQrpHVjcxnmd6OZc&#10;Nu5IV5cCmIbcaeMdsEdonDPplle/bB0f+SXOE/oFB4blf4ouxk9ctz7Q7yHqy6woeCmUjrg/BWRy&#10;NSgCH962KqZBoPrG+mwBoEnlj9wkPij9hvHBKAHHeRESmgBbGjCfJokF6j37k58M8z99yAP2Wcv/&#10;CgVCejAQDAjzmrk1UCTAsZ0XwJKbKqhDDg6DDaiJBMiB4gQUaZKqhtzlInSLJjxmoLSu+EXn6+yY&#10;/razzSPDQAwqixWrhj6xOA4tbRe+2NTbaJOFwiAyHhSMYucLzMdnABzepJ0z33Ey9Brqp1AxUsAG&#10;lxrMy4GPgDiSvXwkAR4bARjCTmzP5j+ACsbKAlWLBCGL4gaEAEC4BthAkPHdkly1Y8KjTd4Y3pMA&#10;TJEltmvzOQE2jze5SGFsFiQWBpaGPQ4psndCfY8LKAKadKBnftD3uOOJeVv5Vrxoi9ZFAWcnWwmJ&#10;987OftICEaGFMEJwAXjgqyiYDGbgNfUnUrpSTifGgJg+QsUCOfWZ/iBsoHiNk7mJRTPe7IRbSXxf&#10;c8I1Pm+rfSMcrG9tQWrLhnaojQhQhCo5Bbi04cW1Ep6AIYRaHCvecw3iM8+12336322NA17iycMA&#10;Gj7znhL+WOacwMw2aurCLK8RAJMCoqo1eVsGh7i91SbaF8MDEAIMAeI2S+A7DJACeAguxoixgpdZ&#10;s1GROzyWIj5Hhc7aTh/7SLGfgOcGCcuFshTJHXPcfe7bgTO+ODQSsPKvk2PtgQHUxGRfrnON1y+O&#10;CORcApAhD+bfX3xqEER9l/3rO/uMGXZRMDZzpYTmoYjEU7Qtjn/kB4j3ca4AO7H/0IVAJwIa+kjS&#10;I944K2fxJ7xAX9cI1NAGtrcewBvGYbGyQFGkKFz4m9Cy50tgj3khJ4bt8Rw8SfVlXvlMVWMofucw&#10;loi8J9d40dpi7ugbXlfLVxHrB4peCZ6dzhO85xp5Ay7cNy/ZiYmSwXNeN+73Dq1iuFDriZpa0SOD&#10;kYNMBijhWQEM2Rsj3rM3I/JJOm+kxo22MnbmN7Uz6oN0iteRKQAZeDuSjWT1G36mD7zymbFnDZ7Z&#10;1Mv9jaAnAh9+B3mXmGQTlA5couKLz8YAasgTOEMeZT4hkIKB93hYJPACiDHh7RYhOxgXXgEyzAV8&#10;hWyx54s1prXGdXiK4xMA+qsMJP5ij03dhw84wXe2CI887zlEcr5kMXmT6AXGnXpWjB9rEP0TQRnv&#10;ASgA0CiPrV/1ikw6sa6b590hdX1vnaA2wjO0C72LzuDannnvh0OLWks3ve0aXwAqogUY1iUDb7UT&#10;gU0xeFwAMRX9bg1VA243Vfe7zVTVXyRdCjjjfEL4iA0QgCqvA7UNL3hmr+vCuFY/NTiaJ+Oa0FSU&#10;i9b/hNEFYkjbYM7oF32Nenix9Gp6n9PnsImnmAPdz8AuRSuk15fl/TWUDP9VAmRWSNkTXqLWBi4r&#10;mJmYqgcbZlWjsEDMzDxAr1YuUiTkRwACfGP9F1cSpy7PFfJFCBLLojMM+qbK18KOmjfDtvJXXQEx&#10;s8vVYVz7X4Si4Xd6UOgw/yHOC5ABFE0bdq+BSgQweF+qB93ZdM3XNRlMzowPH3Q9APJz1pZoAan9&#10;JFbRByz59ZWyutQO+tLkqeA3Im8p1m+2aeIphEcME+GPq53Fy/dxIdN3/kOdksSC1eALkMQFb6uR&#10;CUlNBGNiYEP2upA6h0kCZNh2jkcHty+LgroFLD4vQo0HAo62xsmNE4kA4owQwAoeGcAM7xsEZBYC&#10;YsY/krzqmdGSiNYGC9WemhTxeRHvU+PBnNN2+g26J1zBwvA4aRwBK8RkYxIW+R9k2JOfQHIwAAel&#10;jAUVCZAQKQKa6N3zWP4IOUFXbWRxpIMIF2tSuxEyfOedGBLYhNmcR6RXgAwn6kZwA3Dct6CFc1bo&#10;B94Nkm/Z9kiSLnks8TwXC1j4X/eNZIGRIj5bwCFwZ/zdAIXzhTglFss8WuF7BF54RXmRQMpnF7Ka&#10;r3EUAHKISQAwln9npyBKE/CCAKMduM9ROKxPeADegOCJHyR4JUVe/PxHghJhCQHM43uI7xhrr3t4&#10;mbUO0IMfESbwsz7judi/uZvBC6AFAAKYwTMTE32h87p+SUDm9AfhX2c+8S4jknZXTXst4SMJtwXi&#10;TwQ1dYrWsKbjPOsVYvyjkmkifY7j85/Ia0vziIBGYWHIoaBcKE5rEY8ILn6Mq8OrBUBWdkgSK+F/&#10;8T4bIuJuNHJ1yIVhF1k89wrgEsFLOrgByBxqAjIS5GpHBDKsQ+YOWQCw8MYEPYP8F3iUHZPkYcVK&#10;t6w9KsDCb+YzAS8MjTlS3uSMkagJ/9dPedIeY8YHhc26sWxXn+EDEuYBGCgpwhSWjYwvPJ5GcU02&#10;fU4R7y8E0shaPFUoLMAI659XAAoAkPeMLeTniggpoaytgwR6ADfRe8Or76F5ibLW3iqNVwRXTe1S&#10;G5G7DbnIuCfVZxlzeF/SQMwS3ksu4pGJ4A7jiDGCt5gPA+MU8dkhaPURvYchAWCEX8j3YJv17E9+&#10;79IYyHlSBzAuAQHIpaRYaOJ5iwCbe8VX2oxOdWqA3tM/gCYhI4on0nd0qWu7SDYzzswjp0KvyJPB&#10;q/XBeKMr4G3Ggd9gcJNMTn4XhVWXCFDVj3s0TBt9fyjpd4u3T3OUAGCmduCdoarvraGsxw3enDOp&#10;4xUOj1HklLmtF08SBsPZQD9KR94dxne+ImT3vt6pJehdvN54DXEC0GbmkjkHU5CfiG6Fv+zV0z2R&#10;OXxmLj2njDPzaYp89n2dAK0oklwSkCkaem8CZNg9Q+KuBQACT4wBQuKzBYa+syAH7OgzitS/pQEQ&#10;AlAPgmgQ/8VaYRESfoBpG2iolPZ6Oiogs71UgGLKU6Fq9K+cw0A8GKVIjNchCzE5wmXJuMdC1cA7&#10;7JWBQI+AGTw1BSQN6zOho/lS2ovFMLSNziOIeC7Kkj4xiAhGCwr1BaL9MA5thpmYcJQ33+UNuc3M&#10;RuY3gMahDF23UtczvND1fxODrO8ieQwlFBAMtAFL0jlEQqsk+4LUATK5fW4Iy3LEhJo8hBm7bvD2&#10;REXk8dTY8h5FFBUPk8wWNRYJQAbCE0PycL1eFwrI8EqyFgAmemTiQoUiiOE6NWhYPFin9JP+0XfC&#10;gowH7+n7Yl0HwCCAXYlSoAahDi0U+CRMglJeI4GEZyNul4xCKr4HzABksPgZx4sRc5NOCBfajTBh&#10;QVLkCUBD3yD4knASYTYOg1s4WcBN47Ms59mwruQl8cdj3u2FV5BF7bO5FsoanC+gIPJRFw3NHQbi&#10;oES2NQJw0pUm5HWQIj7TLpKPqVNENVgIIAMRYgDAcF4RW6dRNIQsqM7LOUYcy89zqLbJGGJJ4/EC&#10;SCHQsU4ZK3gYHmqQwPRBenpupMgrBiopimsx8s+Fn9MpXud/3CeG1JoUlK7bY8f3Wr8ITgRZfd3f&#10;QuPqdgYzAJlYVwZAA5jh8xdcuwQgc/bw8HB4c08fkgc44Hw1ErhZyxxcC6+vEa2WIsDqpD0G8/CE&#10;2gPxHr513pMovY+sm4sRwI15NDhGgKp/nMfWIDmC1zOZcykugP2ct8wXezV3hA8JETJ3HFvCdTxv&#10;5L9QcZkjJKI3xsCFnBgRn5l7vHIHdZ38KZLpaSN9QsnB+zZ+NOeMw7wi9atGa1E8Ej1+MWTJ553w&#10;mkAxoT94jGvkytROfMgH2pLDA8+zLgAz9AmvDGvfY6Xn4mXG8MTAADRjRCILkJWsPcaTseU97fM4&#10;mycko1Lrk98gx5CPABhkBzsCKfqGtwEPZ/R0svYJYwFUeB5eGa7D74RQ7XWU8oteXUAMv+G6QZD+&#10;RxsgngvF9tCGSPRviWTqYoE0EnvJiSGktES0VDJvieTGYjxUKa81MhFQHNd3OkBuAswinoOxTjuW&#10;ab3wvmjYHQ4tEU4i2ZcdpcjjpVl/MsgwiIF/U+2MRNsZZyiOK9eiDKQfDpkJnJZ+fL8PCPamitnv&#10;eg3Mm/SYdTfPgGcbtJbx2AKEAR3IWNazvRyMi3jLYCpX+lHykY0ohJdKpEep60Z6Rlmvm0KFCHBj&#10;gDL+YQFiAdFKyW0MbvWbtBESc/H0UPNsiWQzYX50qKMcAqDocGRjPX1Tu3g2fTNQS40jfeZz1K9Q&#10;nNc4x1DkMyheA8gszf3Ld0CGEs0rNRi4H6NQwEqncbilILZCI8RMTG7aDRGuABUE7VLdwwKmSWBI&#10;KAm9WpECNKS412hCt1a8FjZXvmZLC1TmGKeUHMrc3iAGGzSa94JjbiQGE7cr632zBxi3GOc6kFyF&#10;wgZs0U7CUUa1gBaEFWBGk0liEWiQftFHFjSCmd/DAHhR2N5N5jRnM+UOuNnMDbpk+3fTIEJ6lsdD&#10;/+X/XDOA8nh8Nxa0AeRO/+k3wAOBApipHnmft56BYhcJITNm3J+TrxNlldyH/A2Ppe5HPofHWM+B&#10;eX3EPEm+hJd0X7wyeGJ8EJrGhEPRDFx0j9hGFrcVk14jcT+YbTaJb4AZ5ljXEEokdGOx+ncoPFmH&#10;0WuxQ9Yg8U9O4J6RoQUlyxSA4xLaeDrqBFxkIbAAIN7HODbMjsBmvm15a4wWam6YJwtQxgNK8Z3d&#10;j/oN1tcG/Z8kcvoRQ2cRZJAIXa9+o5QAjwBcCggiUBh3xok5JrkzHrrWBGaklFCmgBy+p1I0MWED&#10;gFRbqP4Jn8Fv5BxgDdEPjq/YRUhJtFPWMVuCUXpQvA6gMagRwNmzRta9viO5dKe+w8pmp8bhZbKq&#10;F7Z05U+8fWzrZGcAvEv/ARy4Y0kKxEIFAFGhmmMMXL9EljsChN9RvTWx2BKFH9crfEZ/GFN7YXTN&#10;PKd+2guhuQLUWMAiA/ifvuc9R2HA11j8gFoUKp6Ub0+MtQfm2O7+LlBHNd4vj49ysTsSec8JsHxx&#10;ZmzgaAK2U3NC9fkzH+t3o50zguWN0IPHyd3ADb9Sc8jBdbxSKHJZ7nMG1Qhk+kH7oiGSLuASw+J5&#10;ryXGLAKXhVKeKFE8v5ulHPHIoSBJqOZAQfiV3BDkDnKJOcaa9jPK/uz+EkZli/3RdV3DkfUk7XZy&#10;KMzVlilMSE5MCshELwyfo4fGIBa+AOCKR/DmIO/oAwqGccaTALih9suCwmdcaXu7gMqu5a3FPwLL&#10;K9uEHcsAMHgA2W6enFDOTjO25s7PfsrJpICVdVI2lHPAI7xScheg5nomjK9AGsbpQix0jRNhEniK&#10;V3b6RaMmKhXGOyqdKA+9VvXKnDA30Rh0TaQUueaKjBgKQgJmMHCY73maH0AxGyvYOr5/cetwZHkH&#10;g1gb0/qOZHiMIjYQRAM7ygjahYyKoVPeo0sgPBGrtC6JJrBm0WXsxFmiMTGhjyQ36gUEForq4Tn0&#10;k36L7Ihr2/+D9J7PhK4tW3Qv859eZ0rmkFgbK7cjg5G9eM3hWzsCuKde0bHWH/CWnsU9POcpXcL3&#10;yLFEhz7nJGpyoRo0b+zkrfjgfvd155x/JkBGBhsACSBDHiDyO/K/dUZqrFj/UQZwf9YUBsISGX2E&#10;wioH3xEK2UKNc6DnjaFSepadSAUDbnGfyUPEK+s5EZgkh4v5xgDACwOIQVcQ1YhrDU8VcwUopj+J&#10;QSQepG8pon18H8GNwYzaGMcoAkko6oTkM/JXfJn1fCgfnsqRQcFSNXa5rFcrP3UOipNB2fz4sDgw&#10;6cQ1k7dt/TixmLgfDAdyh2A87k+CK4uITq5mgMpeDnlChTldrgllQo1V/QRqyJXpeV2oGHmvf+8B&#10;QFgjdKS8EIIMvgGYXuNzzYQagFhYLiqk+MqxCPwml61hQ4VSh9zhxQ/AYZHQVzwcjAdncyyTcuSZ&#10;3Dv9Xu6jrjsmKuIzBYkYXw4owzPDYVzcn+MIcN35OHkJlfQxZTwuRl5ECB8BGfqCkPKuJZGr/E7B&#10;hap51O9gXMYnCiQYCaHDeNMnM6OUF1v7ZuN6xXskBsRKYw4QRDCx86SkHPG8WJgvT05NBZRMn/Bw&#10;mCOrhOJheBSwrmK+AhaISe+5hpfNlSE15+RU4bWbn/8nu7bZJgrwo/9mVuaOORWvYMHxGxSRdydo&#10;gTMO7EoCJAPY+IzbkkQ6lBHH9ZNwxn1QiMSr2UmAUIm1PtiZE71KvOcaYSd/L1CzVuAAL6HbxXhq&#10;zpdEIcVc696MJ56cxEKWspGCism+6UTODAm/KDROpt6xpn3Ysbp92KPPrv2yVL+bK4BV8WpYMVXP&#10;yhDvsBbhMY0HgAmPFp7LXXoWngE8AD5YUbRfCnOP7s85LMTREbhLdJ/FU6TQtabMowhN+EtjA0V+&#10;Yz1SHwiLC9c1u5gQfHjr+D2/MTAQ8DQ/xTEQT+2SAvry4Agf/HhYQIYKvOfwuAiwfHVK4OX0mHCO&#10;bdXnPgjnv/gwfHX2QwGZEeGLEx+FI1v7OoncO0LUz+WsVa2RhomPh2VqO+sMRcLcwsMx1AtvxvVA&#10;22hTFIwQ44VsMCjS9wADQtbksRwR2KDwHVvLKQjI+6ObNI5rOnnrPKX6OeZkpcAMbVqodRb5kjWD&#10;NXx0RcdwelOvcHxLT4///i3dwz6OiUh5XyJ4iRSBDcR879K847EjTIfiRuYlxtVzDgEDXgGiiwv+&#10;FLbNeUvGQysBGRkPy1uGnavaCNC0DtsXNw+NDe+HnQI5bNEHCK+rfMVyAJkCr66V1Vo55j7PI8oG&#10;2QC458DelRpbancg51lvKE3CmgYZKHmNLWOaPrbmE3hH7xkPCKXJuBCGZvOHwQtGjObKW2kJBRE+&#10;1dqldD7eRrb6I2emjX/IoJmyDcc1pkcXt/P9MeLwaBs8CsgA3n1N681GpNqEDEN3xDpQyLLo0YDs&#10;5ULJax2k6wHWExTlJ2MSr/0Q+b8aT3tYUrKcccMbDoBBnpODglGJgZn+vAuJ71iL8Bb8iVw0EBHf&#10;o4vRL1bckrcAQMZ25uhfewcsOgPAw5EFeFkACshZAJhlfmyrKL398Zm8on9ZT/wPIIsBzOYTCtqV&#10;9JLuE4Ap73mTQQ0bdDgXinwhgCcG66IijafmkvYx9ujH6F2BH5g/DC94mtfIL5D1V+r1+5Twk2WL&#10;KH28foiWZUsHT3k21I1Mbb+mIyBHJomBjBQTSNlbzsNiAyNxLTaK71gsUXn/J0KokoTG/2g890Lo&#10;pF9z5zUBCHX2vFNQD9cX26lJ6iUDm7osZN9byGmCuDeTCYPGSY3XYFauMwAoe96nTzS5EyTswtgR&#10;yFDSme8QACwS2sRJooQulgLwRO6P7sX9I6U/G8L6YWwhmJ9k3OkfPRgqRtxjcj+0ALgP/W8azxTF&#10;8YYxzByi2Kf/BGRA6PweoRT/C3FPnhGFEQxod2ApuxVe8SsWGr9DQGBhGcgJaZP4GWPZuKBns3VR&#10;DE4+BwAGgYVb2G7MFKVbSYyjt39jQeGV0e/x8lBjAOsM4UabDEzUfvqC1YFLdU6WBIQWkLdaCgQx&#10;7y7qlSLygWbple19gC8UAwnXjCuChwrL7BRDMfmYfIEW8g4AMBDv04EMrwAc2mZPVWoeF6cEDnOM&#10;YEWgXDKQEfiwJ2ZVu7BTygxAs4/iaPqeXXIINSfLAXrhLXhJY4KS8anuFHZb39Xbeql74pOlG/u4&#10;/L6JIwe29gqH9TvKz8N/7JqI4QTGFeCHFwtQjsK0kEnxHN44PBO2rlLGBTxjvoQnRFay4mPXdcp4&#10;3BYaW8w51PHfX40L506MNpg5eWSYD5f89stPwunjI8LJY8NdpffL0x+Ef/8rUwCgl714cwSgvVsE&#10;4aQxXcb6EvhinJFNCzRfgGhAM/wILwJUaC9ti7IofmZ3BWsBZWBZou9oI/N5prFfOL9/aDi7d3A4&#10;tWdgIBx2dt/gcHr3wHBK3x3f1DMc0tiZnzUOhNroN2CdUA0KkrHZW99SY9zJXhmfRJ46MuJ/AmTY&#10;wYQnDb4HkDM3gEbGAlnKmUhLCp4J2+e9E/Yuay2eahUal4nPVrYOO3kvILNDtHNxCxsQ7G5jzlw4&#10;U3Nu40gKktOLAaUADOacelfkz+E5ANwDejglGfDLac6EgJHFyGTXO6E9KT6JwMaGkeYEWQHIwLDA&#10;22rPul75zLpw6FMAnLAQ+RKAE+QDsoI8MH4zV/NvMCOAuGfOe54/QDX/YRMBtbsAogYvkieU/CBk&#10;xTwA3JAtfAcPpMtJ+DQCiijnvWb1GYqyG4qy2nIzRfG7JrkO4LtAjjN27EZlZyo5kFwDyPD/eE8o&#10;/fkQ15hn9Al8isce5wFgBn0BHwAUqIWDl5/0CXJaigff7v84tCMZSH8Bv4AT2pp+//Q+cC32G7mC&#10;TjC/6TNrjF29bLfGC0NoqVwEqKFsCWsdTxFrH2OSkB+12Ng+Dp/yfJwYcQ1GfRWJa5HiZ8uTNEq/&#10;ht6PfUgff89Balxp97IsAbPJz4TaEant14Q7YPo4OZFQrklsNYkf0mgWAkKRVy82GkCDNSnUi0l/&#10;6A8SjUtNIkwbFRH3NRjSsxhkUObagj+Hon43J1nW3Zo5LwZQQ44JheDYasy90juNco9IO35GwUMM&#10;BIo//XuIE7IBM7hh8wfcHMqH3RUKB9xigUgsEMVrC09tZjfQIikyrGWeyf0QHhC/5360J7aJ8UPx&#10;Mb6RWRlbAAxIHgLVz5TSZRzpD2PKQjSlxjeOvcMpaX2KQCa9X2bi1H/+G9EHUXwOIQMAhxN8bUm9&#10;4nAD9ScQNGyZQ0Dh1p0nMME1EgKJwVLMiYTIg8vbO88J65IQBQLO26r1WwQdlhnEe675e70neY3F&#10;ynsnlaaQffQa0E6E/NxszZsWEULQZ91IWCK8+N5jJeJ3uNQBMvb4aN5cpFBjg3DgOAeqLFMd+WLg&#10;5UICzFDRmLg8cXDGlHXCXDJ/jDMKwiDjEoAMO2AIMTkZeHkb72RxETYpQxI3UdTwPuAcpUklTVy5&#10;hB9o5wGBoKMcSbBNQGVLj7B/Q5ewa02HcHhrz6Q67c7k7CSU9Pk9g8NBWeiM9ayJGgPdk/lmTL32&#10;NFbmI8ZP1wxkNIY8l/AK1ZlJ2MMLFI97QJEhiACWjAGWPeu3Tlb13Lynw0H149uvp4Rzx8f4hOyT&#10;R4aGMwIwhJMMZPSZM5T+fe7jEM6PD8un/T1Uj/udt6PaQtX4WmhqjeCNIWTs82nUPrxEOwXkyPnA&#10;w8c4wcdRFnld0i+uqa/MNWUl8EoCRLBsz+7oH749/oF3Vx3f3S8c2dU3HNrBwZF9kgMld/V3mOzU&#10;9j4CKN1chZetzPAo/YecG6E598aAOe84Afjwxu6pQzz/Bx4ZzRvJ31sX/NMgi3GkD5azqX4s0LOW&#10;ynBonP9u2Lc8ATLbl7YIjcvFawI0AJmdS1qE3UtaJonqDa1szTJmABnkDfxa/cH99oiS7wfwp4ZM&#10;PCgRWYSsR95S0A/vByCDXD36i6HC/MedmgC7pB6PqELrmmR+Uax/QnoAQCidMHwYQ/JhMETIjQHU&#10;UOuGUBOKEW8woRSqxs9U+wBPtIP1R20zlCjPBsRsrXndIX+8BKy/7/jgO1lgftDnKN+jTERBRu/E&#10;DynLSMjSdLIe1JjC++hFQAxeGIAMr3hnopznnjwvnawLRE335Bnqp+ddc8FcMSc8h3XKJgIKry6U&#10;oVgz9G6fk1Q0+DZvoUeWUlEYwAnPYPC4jalnXNj+7/VLFPnNv6c/MvJqBZbwyrjkCfkybNEefIc3&#10;jzgkpvlHvs+RDpgx6RGv21kyHqNOiuuwSX+liM+ejxQ1fY/cSVH8nfk+tlPtRqchw6Mcj31k3pZm&#10;CvxNfPo7IGN3mBgaDwyTwSRxjcVAGITPyQBICdJgKU8PEA9MPfh713+EADLEG/nPXC0srjHRvKJk&#10;uA/Z1dRYWfDpwz6PCSADgDGY6X2Dk6rq9XsS2PhfVOoQnY9KPTIR7ec7XqPSh+J7wkqEhjhDguPI&#10;2RpNMaEZUozkz4D8UZAMtgeUxS+GjfeN9+K9+6jrsV18h7CITA6Bghnf6JaMYMZbJPk999DYwqAA&#10;Et5zDSFNjJvfxGem9yc+OzJ0JINH2pQi3nONe0em8rZVCQdAGyAEQYYXBoHNabgwMUIGADGfUJAI&#10;NzSeAgQW2wSxjlCEbJEk9u0Me73yOTlwL1abTQlAXrHW9B88NAY7ejbAilgpgsoeGi1qBCAJiS4Y&#10;pd+D3l0PQ2PDYmARTNMixyuDu3NT1WseG3tlxCfkDeGRmfbJg07kdYJtmgcmemEgru+Qlbt3SWtb&#10;RlimjBmChrmcIf6jbDljgaB2aXwBFPJj2KJMMijJl+lEfgy7S/gdn7HIqc7rw+Gk1BlrhAFFEGdl&#10;ildK/+xDUqkOS3Io1Xyp5UIoAw+AD4+Uwjy6Tcp4e6/EI7Cth5XyuX2Dw1EpWMCaT/HlYDwEjeYa&#10;4WlwiMLXGoQf4APGkWcDJClVTk0nanYw17Mo487/9Bv4L/I51h08AZhZVfdaOL2Xs5ZSNWFOjg7n&#10;To/xOUkONYk4HPKbEx+EnQJ1uKlrPvut2pLwq40mzdGSlDcGMDJb80fiIKcg71vcxsYNIUNkkfmf&#10;tqT6kPC35kn3WDxRxPpUewHIFCf85jD1b4Z7nPZvFfgQgDkoIMMroAZww7EMMdx0bHNPg8y9Ap+M&#10;A+B7ju5PRVwEOPlaeEIOresSjmzu4WMj/idAhlozOwWA2fbNfGDMRaGPooHnvgMygGOAjHh0mcCM&#10;AA2hJYDMHrw15KwJdDG/GGPIFsYBqvnwAa9rwjeAYx/dobGyctUr44gxw7r0SdaEhvGWCsTCk5BB&#10;jNY3XgAAt0nGhA9FFVEdnVo8CXE9yYnBm8L9MIQoqEnp+5jwT1E1EtzZCTlPQHi6ADfggnpQABmq&#10;MDO+9Vr3tMFHiojYheU8FfWV+UfJ0Qd4iHCNc0Uif6TkY5T9KECs+eip4TPX+S3E7yJvR1naRPoc&#10;DfwIYjBGeeWz+Tcl46PesezVf6MuSCc8jcgwPMncOwJL7gMPkBNEtV/WHNugATJ4ZGqozwIw1RpF&#10;JxkMpfrLfeMrz43Pj9dNqXVv2anvDLzEJ+ymLR1wWyggV0bEcQZl+oyuRTeSJwmgZZ5YBxg/5lXx&#10;bUJxLX5/3Nx3Ubz+3/RPSsdxvUnHac6Y1+gggOI8cz/PdYbGa8KToWrYfQmQiUiSSQK4MFFcY3Ig&#10;rkVvgydAN4oNbBqcFPH9jxH/g2H5PfeM9+N9TEyjyA71X6oG3RFyBWIKel2fFPPpc2MoGXSbUWKD&#10;Jp2FyI6U2L5I3IN7RvQN09J5np/+uzhAu2a+499Wjr4vFA+5PVSNuMehJZQg1gzKHSVpIMOAjkue&#10;3zSoWhDpCD8+h3tDjCnghXGOoJFruCMBMLgmq0H2qfOVAHT8P44Xr3G8fL9U+yOljz2/j2MaKd7j&#10;QorXyUxHKZFUBqDBO2PFKsZFEJH/wsKibQhdtnayIwsLDjc8ypIxQtBslsUUK24atEj44bVAYDte&#10;LsUE6IGw7JKiYklSG9sHeXVFXQlfrDC7ryX48MZgASJAEaoIenIr4gm19uppYSEcdswS+Kr+u8eG&#10;PBl4m9wWdozxOe64ArDY8yKBGYEM1yC766U8cWtzb8YpetO8vVuLFrc5wjoCGYAKO5fiTqULgUyj&#10;vmf3EqXxycngOACsUzxdVLsESGB9Lq16yTtVCEdRIZbiamzd3qH7EJLaS/VZKc/jW3v5jKCj26WQ&#10;BWYONvYKhzkAcWdfK1aetW7mG7KgZJjo3pSkZ9ysKBEY4ht4hzAR5M/6nrAKO0j2LW1jYTptouSB&#10;xtjgR7/jPxBelAXiacDMTClIquSe2TMofMvBjqc/CF+cHRsO7R/gBN9/nfskfH1ibDixva+BWvWn&#10;D7q/CDLOoyEERrgDwElSNp4FQCxW+2FOA25o5TlgTuMacNtT/B55mXW2eMLjTrxEsZN8zhlV5wWw&#10;AHn7NnczmLEXZu/AxDuzo49PDse7dURkz5fGl3HnDCofqicgAMhD0VJBmnFEKfu0Yn6T2rH0Y0DG&#10;OVIpIANIIkSLIQEPR8sWz8lsjWcMLX3nkWketgFiDGTeF8htqXu08bZsEpex0CmCBpBBISLH4XeA&#10;zK75zV3zhly0OQKmeGZYz9M09ihD1iheExL4twJoZHwQbuK6j+fQ2qOt353ELeNk+us+wJfjAbg3&#10;ZwYRimUDwNIyGSOsda1vG0gyBndqDBlHjsrAOGFuWGfsVpsuHqVk/QzJZNbAVn0H0KGOEEn3jVrT&#10;GCfIaeY6nQ+Yd+RulL1cj7L9wt8gp9EHvPI53itS5G1+n05srGBckdkRxJAigI6MDgB4j92S3Be5&#10;6//pXvG+PIvvrC8AUgKQLlII36f0AuuAdYa8ZVcbc1MtIBNzZDgugJwUxhGdZJ7Rc+IzeOU5PIOx&#10;op/fGy/kpH7PWAMaCJkBZtguXjns7lDc/2ZX0C8RURuG43T4nh18yNZp4xJj0WFq9YVxiWP2n4g2&#10;0o44JvEa4xTHK7bTXkWKy4qYx3T93vS/SdJt4x8PFUPvSYAMQIUJYCKYKCYF4n0EMywGbk6jeRjE&#10;Dc0oEuxz9V8mIzbwP1FTg/R7QAGNZfJ45b4wmZOfxBCEkqgEXDH4zlAtcEHIp3LUvZ7wejqidiP0&#10;WJAXghkGh0SvmPDFhDIAkbF5jYPFuVAAHs7D4PCv6pH3+hwn7oliR6lS/McIFAZQn8l4pz/cl0Rd&#10;wJcTdsVA3D9OACEwlB/ji0JlrCHeR8DIggDQAKSqx/zK7bBlpbYxvknV4OTsDF9j3FP9iONK39KZ&#10;pIkYDz07maukPSb+n7oWx2+OhCmeEEJMWGV4XQhtEKsGkPgkbylxwmyAFFzaWHHUG+EIgB0axw1l&#10;L3s3jHduSSC5rlCGLE7c1ChSQhXkRQgkkXMAUCR3BvBEDkSMs8dS9PbcyMoDzKA4ELC0DUXiQlSp&#10;8uGADTxC3GvXHFl6Epz0ibFknLHyqe/AZ5IsSfwEuABiABS8RiDDKwmUnP6KMmU3VASjrBeEP/1i&#10;h5DPUrpEj0yjviOkwAGPJEyjDBiLqo8ecFgMxUufd8hS52wejjxgNwphq00L/hnWzX3bBxluWSQl&#10;tqyNj/u3R2CLQA2hpT0DwlEpaDw2+/HeiKhvQwhwusAIuR4zNMcIIsbL6zZF8CPhIsYSL8Z+te/E&#10;xh7evcX/awU8ALwIHAAI8oBxtUGh9Vg26p4wc8qj4fCmHuFfAixfnRwTTp8eHU4cHeYDIf997tPw&#10;xcERAsXvhKKRd1mA+14a10qtN9YA6xkwww4zKqFi+ZMXdGh9V59gbwGn8WcteB2qvZHvm9acvqfy&#10;NbsP2YpKUjQeqhN7+hvkUTWYMJKTfXf2N2jZu7ajQebWhuYaWwFaagIRKtS1/QKTJ9Z3C4eXd3CN&#10;qRWSJygajidB4aL8OaDz+OaelwZk1iXJ3tSTYX63ybJmHQBkIpjB48N5OfVS4lvV773LWjUBma14&#10;ZZaIGhIgg7fGpygL8GGh++T8lBy37NZ6JfGV40MIUQJM50o5ogQ5+waPDcqSscb7inECeYcROSoy&#10;ZAAsMVQUPS3scKJEP0AFQ2ZB7tMOEXHWz3SBMF7hB0JTeEzJr2GNu8aI7ulwk+5Pmziyg1A1coiQ&#10;BWEMzv9ihxnFEKlbsmPOu84hY87hW8s+8Yp5ICXnkGXwB2F686d4xHItxSvoF/TChZ5631P34p6Q&#10;ZWXqv1FHcM90L8yFIAb5YGItpfjxwufzTPQMemKl+CgCGXgZncZ9uC8gk5IcAER+UzPsHuexoJtq&#10;NZ9sqSanDpkRDZL4DJ5LH/GikC6B/kMnpesGfsv40DbGhLwer33SHUbeEyrJ3xxypyv7srFm5ke/&#10;dXgJPkV21EjmEj2g3ZaLGB9xHHUtXc/4N/ot3/k3eu916u+SscIjRTtoA9XxMRTRf7GN8f++v967&#10;r+M1n58/FsoG350AGSYjXanySuMi+mRgXWY/hfTj9xBCg8/xGg/4MYIpYAaeyX+4L/dnEtmlBOG5&#10;oMwxZzJxjtKsD34T5nyqDko40UFPOs/UNV7peOxw7ChMmg5kmEwGgufzW37DQLF4cFfyO74rG36X&#10;gQyncsIQWBMgYFthMI3aSZLcvNRkcF9ADCdXwzgAMZ7Dd/E5jI89Wynic1QgcRwZZ4AaCcAONaVi&#10;r8xBOjFH8b7pDNLESLoWn+05ic8GLKaoqR2ptkDcl7FA6LCNknoF7PQgxIGg2STBVS/mqRCjMx4u&#10;UjUrOYV198LmYcfMt8PG0r/5VG9be1qggAwsiMqxvzJViRCcnE+FJ4X4LsliMXwXgQxCDk+FT/Em&#10;/JR6RWk0yhIha582EBajvdyHbYXkAUA7Zb0hKOAVeIO+4cWbhveLLYz0Jw3IRI9MBDH20qhP3Atr&#10;eRYKNMX7Hif1jW2zCHh+eyk5MnhqtkjxsN2Yc5N26f7UViB8yXigTPBq7Zr3vg+DxMKmz8wBrvf5&#10;VCktfNafocXFibufwoQUYyP0RGjkpMAMpfUBM0cbe/to//l5EphSKrXj9KzPNCZqP3NEf8zLolhI&#10;kXnipGTydsgrobItgBawxThgOeIxqOLsGK2TBZ//ISyZ+ITXS6mMDEAhp1SfPjgkHDk2NHz71Sfh&#10;/LGR4asjo8IRASPyLlC2CC94MCa9w9v1AjLOZYLvZfmRo8JBmWxXX1L5osc+8i+8HdcQ/eA692DN&#10;WJlPftTzeXJH33B6/6CwX+NxiiJ+x8aEc3sG+0TsbQKhzCGFCOs1tozzPClkxhmvAh4Fj694gmTa&#10;I8s6hH3zmlteAG6rNSbwwU7xwLGNlxZa2ivi+AV2LQHSfCyLeD8BR+qbQAweLs6cmzv10bBpxuth&#10;j4ByzJHZtky0WIC74b3vARlCvNM1Zq4knhonZAr8TxiA8DDlADaK7zEK2KKPkmT9YABQDHSnxrtR&#10;Y4anhO3pvDrhVuucEBDAIpJ5U/8nhwnDBhCFYkXJVXP+nF4x/uq0BlmHAGf6hXHjc9tWdnToc0nV&#10;S2HtrAQsIbO4ByFm1jq7ltgls4sz3GoFdiRrARTM98XmPh1cIKeRkdwzynxkYwQz6AeIz1aiKfnJ&#10;f/g9spCxw4jH+OEsvQhimuRwig+jDKcdUNQrUARUPAMPSdQVgDIMF8YEYB77wtlMnLK9MPdPDr8t&#10;E6CpG36va754l6t+T/idM7lqUgYcoIJnxD6gk9Bn5BzxLJ4b+8xv6B9zQvsYF/4D8Z72QtP1PGq2&#10;TWl/eSgdcofvAZ9i2CHT4TPWKf2OFeXT9Q3jwKvnItW/9PmCeM81DET+y7XpGnPG23I7NXbpep22&#10;+/pn6u+nj4XSAXclQIbJjzfnfZwcPjNh8RDEGsIfElyUOeZwSNz0CEADCv2HU5/jIPwnIr+AXAX+&#10;Q+EgCAG6Kve5sLlMCD/7GZ8imtPj2lDUtVmo6H9bmP1hUu6ZgZ9FDFWDTruY3HkCM1yno0wSneU5&#10;fI5uRCYxDgQTGBmb3/GZiXcFTP2uZOgdFsqgUlAoO2BYsCxOo2cGlbYwLhpsnskzXJdBgIn3kWES&#10;lJlY8TA+48uYpk8iFMebcWWsGR9KQ+NBYJxNLBxIv4uLknFoeo5euRYnmgXPGMcDzPw//T9+BsTw&#10;PX3h1fPN2GihwKwAGSr2sv2Y/AcEy/xPkv8hVIjJE6Jh5wl1OMhrWoRFPS5hTBg79o2+Qrznmr9T&#10;W+kHY0XmPmAGRe68GVHTqacCMQAZKoHikUEIEi/HOuB/1FshuXf79H+4vgIuaLZ4E69lsdnjpPGj&#10;/zXiXZRcBDIounQQg3VobwweGvWP5EJiu7bwUnPgNSLhgdcC7wJ5DpcEZHR90+LmBhbkxWwQWCNU&#10;ae+O2sqOjM11r3u3EeC5QQKfMAZCg8PmADvT4dcU8KnRdYQs1jsJkyvrXg2bZaWjJAEyJABzivPh&#10;Td3dN3aIzc56wltep+k+8AnAZE6qGikJf/M1R+SJcZr45nnvhFONAgEiyvajYBgDhBZKFo8HydNz&#10;P/pdqP9Ua2nMA6FCQIbkVUJiJwUaDh0bEr79dlz48ujIcHxLL+dI0Oa5ejbr3sUhdQ8UBPyOLGGM&#10;+Q3K8cCKDuHcroFh+8q2YW7RM9/nX5F5GkpdNz8j0DOftLLlrKNTeweF4xxAyZg09nHuEDtm8LKy&#10;fhgHnsdxIj7UT+/xBs1UH5lnPIhq2vR2AABuxUlEQVQUpyM/iyNOds1+1zsc4VsO50OB45ljTi8F&#10;yHAoJaHBnSva2JNjT49AhHlBigmAbyAjUDJjwu8F6l/xFutdy74PZLYues85MoSWvG1c/Mp/mD/L&#10;bRG8ioyCRwjNkmROzRkD9Xni92kJrzEWnOPkPDZCRwIuEbxAgJkIaMiJwUtLQTjLGtEM+FJjNl3t&#10;99ghf+CvlIy18tf1ijFaf58+6P9SxsGGUI2M1/nvJgVRpz7lWikoaerNAGRY/4RRkEmMDYoOXoky&#10;kVfkpPWB3iOfAOXzU/KF5/Ns6w61CRmJvETW87yo4C8GZqJ+YAx5LjI8gkRkelTYUPzO+k3/4Xn8&#10;n3txX54DGEBHAGbY0ADvIG/tZUwR/2d9c5gk5x6SD1OXOi+wTIYuuYDISfKWqj5+wMAXncizovyn&#10;D+ghngOgoZ+xz/SVceF3tJG+Qeg2e2kFqA2mNZ41g+4MWZ2vDvl9bnT/XdJDMpf7odcYa8+ByLpJ&#10;1LQ+9V3T+zSKc8Z7jBYiKrwyp+CLKskQ1qPblJqz2N44l9bh0vtzP34klPS/MwEyCBErMd0chuM9&#10;Sud7ilfkvJGBtyZHfwuhoWwRPAgkBAhMxAN+lPQ7BgmFTWeWZ/0pbJIlv6X8Fbv/eU5Or+vC1M5X&#10;hcLO17gIHlvPaAcWPsId5iAUQ9yQs5voJBMFRbBCh+M1BsILWr8D7cUB4tXKQO83Vgj95j7rHBm2&#10;X+Pu5gwqUKgTrmR9wWB2nam/CGCUIveAcZhcgBMEMIpEoiljylimI/p0IMN7mNiCOEVx4tOvGTSK&#10;6OPFgAzX4+LzwmNxpwhGieAIYk4j883SZ16xBvCaTPv8d06qRXgtKhVAk5LExTxdC4qdZCTT4rEg&#10;BMIZPCQRMo4zx0oZSbH5/h8lfDP7YzE3ACjVH5PLeP/WeUGABCeA45kRKHHiryxGgxgJMgQnwpXE&#10;4li/gJomWHtUhSZWS30aKva6kqiEM14eFG3ZiLs9NhGIAGRoZwwtoeDtUREBYrAQI5DBwnW1YI2x&#10;BZT6NEP/5f/kkWCR8luScS8FyBBa2iblRWVXnrWk4HnzJNWtcanG+hgk1cIfkWZqLpPFz7jqmsA7&#10;fE8xSI7loG/ErWsnabHnPx1Wzn4j7NvQJQk1CYQc39YnnNkxwH0ibwFXf2IFSkBoLpgnDIU5mjcO&#10;vPP6mPSHsGbG6+HYlp7hy72DzQfsfmIMMFhQRvDfoomPh4WfiI/HCtB/9HsbOZwwT5Ly2YNDw7FT&#10;I8OXX3wUvj4x2qEyh+n0TPiQ0+EXSHaQu0Q7APFc5zyyaeo3ocfj67uHr/YPC9tWtQ2zCp42P12M&#10;n+Fd5BAeHdYwJ+6SqHtiV79wYv+gcOyAaE//0Kjxp+Q/IIn1Nu9j8SJ8qjHFKCLhkWd4rD3+Seiy&#10;cpzk3+cypiQHCC1RBIy6IrXIBH1PCYL1Wh+XBmT0WUBm+9KWSUhqdZewd35z8zHyBYUC8PCcfvYb&#10;rYWXBLbfE1+JJwVitqcBGbZfszUbIAM4IyzDKczImii7CS1x4vLcnD+Gzfr9poX/dI0kQjesN3uC&#10;xA8k9+MFAPCQPwaAoaIsgJC1AtDglTWJl5a8rqjEIiXKPOFZE/PFd5pfyz+1o1rKt0r8My1DxoBA&#10;DBW1ty9t5Xuj5ItG3OXQNsm+rH3CW1QHrpNMqhZvwu9x3r8nwzxv3/GH101Kxjcpa71HFyATkNfI&#10;56jk0wlZGon1D8Hv0RiLxlnUm3GsY1+RwTz7QtAUdQLvAQ1VMkZYi/wHimAG44UEenJk8JYBZFjz&#10;pQIyeNfwXhOSrkj9H68u/eO5rF/kP22Oushtl26gPwYzqX7SRnQYKQ2EGQEwhI0dopRconJ+Ya8b&#10;QnaPa0OWdHKxjHzyatjlu6XyNe/cZS5wPKDPec9cpOusODdN8yLiM98BOCF0AiCmaMAtoUT6l740&#10;4YU0ivMIzfpEOvKjP4TifnckQKZmpJSJlY8G4wMWAAsYxtNnCTholj7Xjv51KBt8Zyjoe3PI63Vj&#10;KOp3a6gedq+U14MSCFoIn4EMSdSRNSFFVaf71Eow1HC2kBpfJ+HA9ZliABQB+SYIHZJ61xe9GBom&#10;Pe76MCDArE5XOayUx0GQnAMx6A53FPAAI4PgELqAmIbxUuD6TJ4N5ZKtaDSJWNJYu7YUmGi9Z1AZ&#10;cA8u7wUsOOwLpb+h7G9hee5zzo3hCHLCXetkqWDx10lpwnTcw4tT44Q1Sl4A98ZSxgJhkiOYoZgb&#10;IAYlhYciHbB8tyC+81hYsOp9OiXeEgEX/iPyZ36rxQhj0k+YMy4+rkdwZoUEQ+h9JD7PYjF74aSE&#10;dWQujQdAKzI1261dhVPW1+qZb9iLgaJaK3CH52N3fUvXneDguzKBHwpvoYw43XuGFp0VgwjFy0GZ&#10;gCXCg5xH4tPBNb5k4vMf2s0CJbmX3Bhc32zLZhcEicOEulCCc6ck+QOMdxUWtOabxYhg4KyRxhlv&#10;GxDgaYBXpsuKWQBPptpSq+ehKEik3ShhzfZXwgZYs9tJRNQreT/sAiHhkR008/m/xgleIbTp+LUA&#10;B67wHZSnl4LeKRADoNkmQLRdoIacGBJtG3UNd/6+1R38ijeGqsH0D8uK8SY8gwBE2CCUGHvAPOPD&#10;vEQwC/gzOEz1ZZZA4+zYr5Q3gQTaWVIweNB2LWsrINIrnNk1KJzbN8TJqLRtrRQToBAXPx64OhkJ&#10;HLK6EMGgtW6wPSHZhQSQ+frQCI/RHPHaNI3nLNazfgOgR5BRuK9eYzTvA43RqPtDiRTREik6wlqn&#10;v/zAlX2/OjQ8bJ75D887a3bGmAccRmW3wtrSlzy+Xtu0R2OM95OTqc9u7xfO7x0Sti9vHeYKpGE8&#10;zdaYzNU4zFGbKRQGr80RD1ARF14BsB3Z3N0hpbP7h4TTewc6V4hKzq5CLWXvLbP63zz1ebb6AwFo&#10;oNm8aj4sK9RegH3pR/eH0g9/ZVc+ip8ESXL4WDPT9V/mj3ofHA66d00n5ydBBzd2Dcc29QhH13fz&#10;9vs95MbwnYDMtiUt/XuKIe5b2tbgnSR6PF/wN94ZeIHtt5sFKthBt5c8K/2Pyr67qfJLgrl4cN/i&#10;1mF/Q2snTtvDpTmFd1jbtL9SvMG9qdnk3JRp1An6q5M+8eDgjeKZjA25Zy5lX/E3GxD2xghkQMiD&#10;WMOJdefT/EU8Jx1UYLyw3ln3tIOy/Ywr1wlZEDrnfCJqCOGVcUVszRtruHjU3c6R4yR9gBQVxMkJ&#10;Yb3jYfVzNPcAb+5p+aI2ALDxErA+GTdCyDM0hoksxHuptmhsWWf1WnsNmQCLp+wJI3fPW39FeCyc&#10;sKtXckdQ/MhXAxrJ8AuNTwMX9ZlXrpG3w1ZwQAEJtXhbARN4Y3jlPugwK+eUrI7jB5BGzgBIqj/5&#10;jQtU4jGbIT6vGSkjQbKCInbIQ5Lv8XDRJxs9GgPaUTr8Lofv43wiU7y9Wf3AO21Zg37ROBB+w6BB&#10;Z/BMcuBoE/zAqdn53ZuFot43htwezcKUzleGjG6/tJGP82Fj8UthfcFfwtKpT2tM0cEp3a85RvfX&#10;qS916hfvp+naTK37eeOkC0ULx0lnfaZnfyjDaYTW1wBO6L41FPS7RXIhKRKLTkbesgadUsL7FPEe&#10;vDJr7EOhfGAq2bdmmJh+rITkhw9pcf9OSEwTPxaBpoeIavR+2oeaLH1fO+o3oWTAnSGzc7MwodXl&#10;IbPjtaGs7x1h1qjfhgWfSllPekqdelKK6TF1iiRcWXGf4u7CXQczaEAz/5ScgFrxknetkL2NMMjv&#10;fUOY2uGKkNP+ylDctVko73ljUj+GQ600mGX9BZw4jVPCEiG2QEJo0ediSg0gAgXhxNZpmJ1qoFg4&#10;ZVoslaBWTbq3nElQI/x4RSGgSBGOLEaqv1KIDE8Mk4jHhxgjhdUALKBkGBdhPWPkr/z/UjES3hoY&#10;BstsppQkCwHFynY63PAAELK+vS1PwIb8nhh2iQshfTFEoHOxhcJnJ/2K+VD+LMr/BGQisoVJAT7R&#10;OqCNfOY7gFy0KhCCDm3pf1iiJPQSPtowT9ZS3asCLPc5Ee+AhOaeBc2d1AvIK5byQvBiGdhLpTFG&#10;kHlh6n4oZcaZsQBk8Ey8I3MEgpmDafoMuGWHEuEjvB0+aE6vhImYG8aLOYFoL+OR/plaDFtlKdB2&#10;Mu2Z54UfCQSMkaDQYqFNdWoHltCWxS3ChvnvhC3z/+m8AGLwuPd3CKDtWtjCwpN6OvPEJ/UC6AjM&#10;GpKwNa7kBKwR2CKHAABDMi67Rti9wrlJJOI6fCTapPd7ZXUfWNs57F/Vwbtv2J7KNkaEBgocQOxx&#10;Fw8yLvAvgIvrALEoqBNAmCI+67uZ6tf04bLWpLj4rZP1aKfmdaXAyqFVncIXuwd5e/bxXf3spaEG&#10;zS61GWsXj1aFBB9jA5CZJYABgMcaXKPvT2zrE745MlpAprkFM+PHb2aOEo+oDQvF564QqnUzQ+2Y&#10;JaMIgUuhvK1LW4azX30UzhwdHs5s72sXN+emLRTgmSMQViawRjE4lFbN8Ht9b/iZpOLyj34d6ouf&#10;D1/tGRy+2DXQ3i4OlMVKZN3N1z3mS07NGSk+071QRhvmvOVaLmcODw1nDw1zGOlLAbgzW/s4MRLe&#10;NGjWXHIPwJTHX/eER2eqP4BCvL9WluJV1hHKouJDzUkqt8iGEYpH9yEkZ5mifgOYSZDdLXBClV+q&#10;/VIs78zmXuHUWgEZ8Qi7lWjj/rWdnFxM8nc8HZuzvzjtm1OrUcTwAqCSM3zWyCo/UN8qHF7ePmyb&#10;/549ofCU864E0PYtahWOLGkX1gkIADSRk7M1LoCI8pH3OASGVwYeo6BbPKuNtUPehfuj9cT3yFH+&#10;hwxjh6BzZUQcjEnYkxzGxROfcCgxrj/+F5WxSe/hT7xuGDaMFTJ7jtbiPFMCQgnh4+Vi59KxtV2d&#10;oF+pueeYBIe4JHvIJZs96RGPA2tipu47Z7TkhcadPuKpoP0ABsLNJA1Pm/SHUPkx8k/j94GAmuRW&#10;ne47W2O7UKCFM5cgDpGcl/FYmJEheYxHCoUPkBEgwrtHEju7+dgEERP+L6R0cINc5//kHrGDDBBh&#10;4CuZEVMOotcEOYiOwEBn7QLOpkmvVAwVwNfcuJChwPmGipftOawQ8GcjCIY1Z80RxiOUOxPjVHzL&#10;uLAmi4fckdQL0nMxbOBdyliQJoH8xRhlzhgzdAxGdsxR4Rr6j23eBX1vCvnSvexcor4MnhlKoKCT&#10;+Qzfr8l6NmwqkcFZ+mpYXvii+qlnTHpScuUR6YWHpROk/6X7Z02Q7hc2WDT56dAwSQb+59I/Y34f&#10;KvvfHXI6XRcmtb4iZHW7Xnr3bq3RxMOKjLMu0hqwvEuR9TXXxEfTR0hnDUkdUVA3DGEgJfmhlKCA&#10;DGCldowW+NgExFRJYFSN0p/1uW70g6Fs0N0hq8t1YVyLX4TxLS8LmR2uCUU9bwlVg++VQkEBszWK&#10;Aj/PhZV5sgCKXg7ril9JqOgVWfSytrUwEYwFg28Nk7peFSZ2uiLkcuzAoNtDzeA7fZx4Kdute17f&#10;RAwkgCYObKnQG8RedybZaFjMBOOh1GEEhBDuVnJcmEjAj6skiliILHqEP5PH4qYSJgsZjwxCZJOU&#10;KEmkWJlYvEw0gm4mYAqLQMzCLhkYFwVp5SQGBe0CWqhlwXZSmCSCkwhMfC9NDM+BsXiN7kmI93wP&#10;8Vv+58UjAAJYAcyke2UgFAFghjYghAmt8Mp3ZLGTB0TyFy5crvEdHhiezxjYi6F2TEehCpD4bKMZ&#10;b/ososWy5rIG3OSKmkeXtvdiAtzlaw6Lh99p0MTzifcWafwQkFheLBy8DtHLYOYUIehQaDUCHdVq&#10;A4ueA8kAMXgsADIOMWnhMpaMibepi+J4xc+853uDO40RDF+Lchx6j0C2BBgCT/PG87E4twrI4JUh&#10;tLS7vkXYNe8976hwJeLylxyXp9ooSnsh+R+6X6UUAtYtWxA54G5Xg6zipW3C7mVJjgJAZrsEMmEl&#10;zuBhKzZgibASIGbvClnfAjJ4Q2ZOIKlPCxOFqnGA4EUsWIQ1PHYhAfgoJW4vFuBPPEjfAGkRyKCo&#10;EW4oLirablM7SSxmezZhFsDMMSn4Qxu6OZxGSKRcPFKmdVclAerdCgL/7DghPEQ9lW8ODg9bNFb2&#10;Fmn8EJgAmTq9MhZrNF7LcwUyBkt56jogjForK2b8PZw8OzqcPToiHJLSRTGS77ZAggpjBGG+UlY/&#10;+U5cr1PfMEgAi1WyRjkR/LxAGM9ny3J96QuhXAYFnpzyQXf4sLvpug/KhpyKvSs7hBN7Bxo4ndg7&#10;wMUBAWJs2yZkB58ztl7zGi/4bpraWi0LkM9WBqJo3Nhjq3UHMMTbCEAHZBK6ga/jvfBizUKxyuJk&#10;qzJzf4DieCJ2qB1SuwD+R1Z3cgHEvRs6JweIrmjbdIgo7wHA5J5Q6ZYQSqWegWyCv1m7lBQgV4R1&#10;sbLmFXv/OG2dQyvxIgJyyOnC21ox+A7LOLzW8AQ7PQlLsH0XuYIcQq6wRr2lV8/gM+vKOZD6jHwh&#10;IZiaMNRdItREiAf5wREShCMBe8gmiPsCZhgX5qhMljtrHoPFGxhE8CkhyPpPJAfFP1Rtx3tAgj/n&#10;LDXOeMtgEQMGUAhRwwevN+NRC5+LaodqzpDhWteEFAnz+QgUASGfNVb6F+dJ1UqJA2IikJn1+e8M&#10;ZJbIkIAAM/OnPh6mC8iwFkjsJ+xCCH82gAx5LFkLCIZsSJoSWR6BDAAmAgJXvBaowrsTNyJQz4jx&#10;hIcwHi2PtWZWS+fYc8aakqyBH2tG3Ov7lcjAwGjaUPFKWDz+MY9fuYhzwAB86CN4GjDOmqzV/6h/&#10;BpjZqjWF1wZeKlXfSeBHJ+FBBaRFncO8I/fJvYEPigbd5vOV8vrdFIoGJI6D2mH3ONmYonwVA2+3&#10;/o26GP2LV2VdyathQ9nfw+YK8UjVP8LWqrf8uqnijbBe360RBlg89Vnxs2T4iF9LZ98VCnvcHLI7&#10;XBsmt7oiTGpzZcjvfYt4Dzn+kMeENQgvWR6qrRHA8N7XZcTUDVEfBqbqyNQORTFr0oSQpgvAGMiI&#10;8MwAYir14MphWtwCMjM/eEgK4tehqNetYXLbq8J4gZlJakhmu1+GLDVqkq5N7XhtyOsO4JAyGyBl&#10;NliMPEiToMaX9rsjlPTnjKG7Qr4GK7P7NWFq16tDbq/rXEXQQgRGFZMiYBhACKadLrQKIQRB85Ct&#10;QxhAnXPuiJgsWhZFxPNgKFlrIFKEAUAmTghMg/BhoRUNvNVAhrNJEB7RI7Ol5nVXEuV0U++80aSj&#10;QBDkMA9AhkRTvDa47lDkLFr+y6ImJGBkj6tShDcGguGjVwZiQdgCZKLUdpQEgApGi8XyogCKQMau&#10;QCnuC8GMXaAigwotHq4tEgPHbX+AGN4T/kK58FsENEzMWMAsKCwsObLqUdqEQxpKXggFGqfGun+E&#10;xto33R8WAGMCiGCRkSgNeCoWlUsB4NWhnQ5hqD9VmlMUCHM4V1Y14Qg+M2Z4dghnAWIAMyRXklBL&#10;SAlBGReewZFeL3zPbqqCQbcmYFFjxZbF6kF3htniD3gKQcAYYrWxzZZtxeyK2b2guXN+EDh41mZP&#10;llWldiBEaCcgCL5kPqjBQK2bPYtaGrwAZHZBi1uZ+MxuGI4cIBS3rOqlsF0KB5ADceAg94aXsEbh&#10;pdlSgrPFyxCWPVZZOnj5IYJ/+a+9TboPIRbGmLEEeJNDVC+AzfyR9MuWY+rLHNvRJxzb1tvbtgkz&#10;EKpDOQOAsIbrJj4cFpX92UDszK4BooHqy98d8uB3Frp6Hs9h+zEeFfiqvP+tBla0G96Zk/+ncOz4&#10;8HD+5GiDJizQ8n63hnnIFIEQEjcJz1GzhnPUAAP0AdBLKGSBLGtquHx9dHQ4ovavmv1mqJvwkPhK&#10;63WIDB3xHrxFngfjflQA7dShIeGE6OiuvuH0noFOOl5e9lfnZmDsAPYcihNoQr7gWUUpIlfw7ACw&#10;4ROHsSO/6T2hGgiQhqKBpuk7/oMM4v+EqlAcANn9m7q6js8+PZ+k+fUCOOzSOaz+cDyBaw0JwBjE&#10;CMyQhMtp6CTALpdCJvwJ+ECuATYIT6OoAfXkOM2S8iVXpZHDSpckp6jvX94ubBEfs95x/wP2SMTG&#10;a0S7Mc5QVlGeeM2orxC8HZWbN3XQR61fvM0cO0L4xyEm9WW1ZCTgwWOi/3A/ZAD34z5WjIAYXUcW&#10;z5F8I6cKni+VfGA3ap3Gi3moxojR75Fp5B1tm/am+ZbdeBgYEF5alDbjYM+u1km15ow5INzKUTH8&#10;l6rPGCJLJIvZDr6YI080Hwu0nudNJD+Ewq6EeZ40iOGVz3MF2tnRN1+yjlAn8hgDgzEwL4jnSVkg&#10;nIpshiJws/EkuZ0OaniNctdhKbww+gzoIOyD7MY7QyoD3i3G0t5UeCjFR9w7b+At9mxuFGhZPuUp&#10;z2GJxpWDMMkJLMW41hyhZ1g3ABnnAKqdeHHgFfJoMOSJKBB+Rj/6UGEZhugg2k0fIoiFog4ijBz1&#10;btS1kdcxIgA0eGimdvplmNzxmpDV7YZQ2Fc6f7BA6zBkveZs8L2+ltvz5pDX6+ZQ0O/2kN39hpDR&#10;/pfGDRNbXBYmtrw8TNXnEmEDMMYcgVy8bMl6E69qrdqA09ybUmuweqj6O0g6uX8qtFTR/04tZrwU&#10;+rNQDjkz1SMSqpSQrBiuCRgoi1sCaPaHUkoCOWVqUGYHGnOZEJUaIkSV1e7qkNPhmpArIJPbifyW&#10;ZqLrQn6XhHjPtawOV4dxLX8SMjtd5cEA9UXhjVsaxkZ4cEL0hUAmDihuSlxbJJayk4YYLB0Hkfq/&#10;mmBOJCVsRRwYMIPy5n8gTJAkFjuLnEVPFV9ADAdkMZksel5JagLI4HHAu4OngYEEyOAOJ2+GUtlU&#10;HAUYwLgsOCxb7kuIAybFujOJQY3y00mMaAQq5kGIsFh5tUBH0Oh+jAlCjf8arGlhQBHIAFoimCF8&#10;FMNbLBgoghau8z3vAXYIAFz+KASAjAW4nu2ttBL8s3XfnfPeC7sWtfBOA6z2NXnPh/oJQvUab/qH&#10;xQeIZIue76EFQ8b9nEyBN5IHtfAYe8JstjhQHOIp3MxzZZ1Xaz4q8BxJgHnLoUAMChYgQy0FQk6M&#10;A4sUj1EcG8jXGC+9YgViTdAeC1nxDHwzSzwDSEZgk0OAVelkx3nv+tRdEoSxctgtgBePEBkAlfg2&#10;/4dfELjE4En+3lffyjkNxPSdG7OsTdguRYKy3gdYWdbOiYr0nzoahMr2LG7t70ggnimhStJcmdrE&#10;OMzWOps+RHwimiZifCoBiFK0Vcw9fWde1EevD33mOxSxgU9qfTC2XgP63oBSYMK1VIr/HE6kdjAd&#10;aeztHU3kr1BID28SO8Io9ObDQgufDUtr/maP1bHtvV1/hZ0/nP5cJZADQOEZAIC8/jeHuVlPehfZ&#10;uvKXZaDc4vAS65RikjWTHg6HDg0K35z5yGEJFCOelzlaO4V9brT725a+gExl31scLiKZnLlC4BPe&#10;IlR37tDwcObI8LB7XaewRoCKgmuMLYfYLZfCY9yPbu3lXVLHATEHBoWju/uFM3sHGawy3ihWBD1G&#10;D4qQcaxDEWrs2ZnBmBvcaJxR9vBytFJL1R5kBYAbcFyjca9lXSMHdC97l/Q9soft2OR17F/X2QX1&#10;2JaNlc/apAYNdWMIOxrICMAAYuyVETmHSqAEYIhRhMcO3kY2oUi9trV+SZYlXMC2b/iMfK4t3tXU&#10;xtvJyd+yYaK1wFwgJ2cg0+EZ8VAk1tGFxPNQmPQH4AewJ0+D8DJzBS/j2UaWWcnrPqwrxspyjzWp&#10;9efihuqDT5KW/FyQl5xwzxpnbpkP+MigEsAguUL+DDsfS6V06wU0OM/qwJK29vqVC9TFOcQLxxpA&#10;XuKN4yRnyzGBGDzvABIKeXJG2SrJj+V6jd4XKL6PIGeuAA4lAagmzBjbCNJzygehlCU3NG4YSQDL&#10;9LFzLpL6iuFLWwAUluX6f5T3XEOPAOp8D4EZZDbymFxD9A1AxroPWco6lhJnHHP632ggsrHy1bBs&#10;8pM2UljX5Migc2xc636Wd+JddCgAjPWPfKewIoUvnUQuvkTGIjfsbUvpoqiDDIZSOqiJ1A7kStTB&#10;6foXnmfNkO6R3+P6kCGdnoXOB8z0vCkU9b7FVNADsHN9yJbez+ws0NO1WcjoeHWY0uaKkNH6CuGG&#10;K0Jm26tCjv5bKkwxTdhipuRABC8GLBoXiPdeo3pPjZsKYZIqgZiKfqk6MkU9bgxlfW8LVYPuUuP0&#10;x2H3CU2JuUSV6kD50Huc2FsznI4Iqem1tO+tBiRTWl8epgjM0KDsdleFAjUoX+gsR6AmS+AmU99D&#10;2W2vDLlCXf6u/dVhwvv/JdBzVSjvfbPd/wwMAAHFaLekFgULA5ATycJGgiQCG4jBJb6Pe7dMIKNU&#10;zGeBAvoVkKHyKAqfJFwOxoyTUj5ACleTinXJLiyeuaH0b8lpsWIidmXBrOTIAGRITIPy+t/kwUQw&#10;kIBcLGaKIIbD/niG3cEadCoQc+gWg45C+j4JtUYS45n8WW3Xe1sD+gzjETNFsXHNSkQMB3hJp3Qg&#10;A1gBUF0IZGLSWrQUIpBZS+hGix+BZICgNgDkEBwkgrGjgjoxeCiqhcQZaywiihTiYeG3LAZQPJYV&#10;wIXtussFRAgNccDZ5urXwioBoLkSVgYGUh51QxJAw32Ya8IR9RI6gBgEJkCGHAo8Bswt42GLWONP&#10;Gxkb3qPgGRsEb0zU5jvnMmm8KO9dOEB8JsXANlPqdpC8CqhAuZBsiiWFMGYMnBUvgYvyaOI7PYPt&#10;nOvFDwca2rjirevPLBaYkSW9pf59e172C6zg4aEAGXlDJSPvtnseD87Bpe2cKEn+Ax7AcryCWmPT&#10;NA5V/cSPAwSeByfPw2MJmGQrIgCgTuCQPKJatQn+pJ8AoTrGMrU+UD5RGTN3VsJ6xarmlOzjjX2c&#10;K3NoW89wZEfvQL2ZYwIAeA3wJlGLZmP9e2HHyrb22nx5cJg9MhwIyaGd5JtRY4lnMG9Tuv/SnoHt&#10;7PaSpV6iPjGn09SmYhkKVZ89GPbs6hW+PftxWFr+otcYOTKzNC85PZp5W/PmBf+0V6a8j6xPgdpa&#10;/Z+1iUeU55Enc6yxbzh/fLRrwFDleM+K9g7hQXsEAAAxnJ90+vDQcPywgMxBAZp9A8Mp9Y8aRxgg&#10;hM4AznivAM6sNwT/nGGy6CTLeKaNIMkN55ToFTCA8kIxABJRosgMlK49AilZBDH2rAX4Z372U2H/&#10;qo7h+MYeTnAmnMC6wqiC5/CEEVrasaKtCSADuCEhHHC8TmuFCtvkwqG8CiSfmEs8Auz4RKljWLEu&#10;COttFxinICMeHXgSYErRMs7lKR14m3jk3gRgishZSeSK5sLrKVk/rKcoZ6xQJZNZc6yDxeLfCGTI&#10;76KwnUG/+gqvISfpd/TGkkPkshWVL4cN1a96FyJb/5lnPKwuZKm1iJxEgTOW8AXzgZLPG3izAdQe&#10;yZ3DS9ubf/H2sq4Ze8+DnkmohM0ZLkSq9cZBonhvF8kYwoBqEAFilgpAAVzwwFwIZOrFgwtEeNIw&#10;mAiL2xhAJpGyAJDRM8ukSyDkyoXyO8prjA0IoBBDlJX6L+0GGLNuHX7X3CBvMe7ILUN2oqSRUwbJ&#10;+h8GIR4ZQByhpfrPH7G3kPVHqoM9MpIt9qLyfP3PO5vU9nI9Czk8R/wBmCFaQIjUMl3rgD4hOyok&#10;G+iLQb3aDEVZ6j7SFvE48ggPzIU6OH5XIblVLMBSLBxR2P2GUND1+pTjAkeGwE0XvYqy9X5Kp6vD&#10;VAEZsENuh1+GPBG4IEe4oKTPrZpbPNHSn3o2jgLWGOPCfHh8GHO9simoRDKjtKd4XGQgkw3A0MNL&#10;et8aKgeKwQeL0WUZmgRsKsXUJf1vV6M1SVr4VQPvDoVqdKaAyxS8MSTqCLRkC1nl4pXRaxZoC5cR&#10;OTT6TXabq0Je+2tCYadmoajzdaJrQ7E6V9LtulDKaZuy1Cql8FlIeDJYuAgzBhCqFGiACAlBMBlo&#10;EDIoUedK9B7GgZkQVAhOwjguNiSm5z2/BQD5vvoPjJjX5wa78nDzkeyL8EcpwngOxYhxCJHgnsvp&#10;e4MRIVZwqZ5HKMPn+Ig49Itj8ed//gczI2i+TIIEhcVrQmo7SF99Mdo36XlNpH6qD0wkxHuu8R9/&#10;pzbDcDF0dCFxPXpkeOVa9MAAZqC4BRCAw2Kij1gzuP6xNmByABhgDu8PJ9JSmwUhU9r3ZjFuMvZu&#10;r8Yqu1czx5GxvrbUvu5TbNnevKYuASS41nEZAxTx5KAI+X9JHwFIAWSDPQlAKqU2CLhEIEMuAB4Z&#10;LHfGjr4nikSLB0SudrLY4jiZNGccPY/72spH85TX+3qHIhAKFAXbLWWBhwlP06YaWfgamyotXo6/&#10;QCixswuPXrEUAfxiK0SCAK8T1s3W6f+wh4XkzZ0CAOwE2rI42Yp+YGlb1+Zgd8DU7tf4JHWEya65&#10;74WDAkCcE2SPCX0WD6C4KTrFNkf4G8vKW6r1f3ZfkHfF/0mqJRGRUGmyY0sCCwsrbU1Uqc/2Gqgv&#10;rCNAfbGscmp8sPX7yJaezpU5jFdmZx9vS6bGCt6ak9v72EMTS/d/dWRE+PrwCNdcIdRHzgoeOtZm&#10;VHQTu17lA+QIbeyQgiZBEIUEGINPqHGxbWOn8M2pD8OC/Ge9nsmjwYtESBmFjwJGQRar/yjcSv2/&#10;kv6It/BacTQCu32+PDQ8fC0w89XB4eHL/UPDF3sHh3PQ/iHhi0PDwrkjw8Np0YkjCZg5cXCwc4HY&#10;coxCZ5zqP/x9qBWAJqeOfhC+ni1Zx0m/8Beud84hiockWimKZwD9JOoDZLFksZgNnOFBjTGyBECJ&#10;cK8Ub1YKAO1b0sbJq2sq/iaD5nbLJsAMeVjHNyS5M4CY7ctaO7y0l4RfARp2BnHGEfMdc71c8gLg&#10;q/HHsmfe6RM8ytomKR0QQxViQmxb574blhQ971BOXt8bQ4lAJV6n6RpfQACyp5Qx0CvAAEK+oBwY&#10;B/iS3yOrACXUBWryyBAuLf6z+ZIwEnLW4UwpPtqEFxyARX4GCdZ425zrVvuqt2/jMeLacgEPDCrL&#10;abUFfmKdsX6z+lxvT3fjzLe9ZjikFEPHSlhrxWDm4994LZL4iuwCxOCN4b6cE0duH0CG0FE6AVwi&#10;oIngpl6EF4ekXIwxZApt4lnoFeSKwQj8nRovyxrm33IoUiLP0SvRwPC4akzx6jH/yEmSkl3IUzKY&#10;8A5jkPAS/wVc3BNyNW9lGEEFz3knl3P8BPzw6hgkCshwZhy/YV3xfEAFz2QOOULHxqyeQ+0X+lUq&#10;cMT9+U1RXwEP8QVtS/SKdKyu8555h1+5D7+Fog5mXKLe5bP16EC1vbeu97wlFHW9IeR3ujbkCFNk&#10;gwVEuR2u8TWiNIShsgA3AjkFna4L+foO3IBXpqjnzQIuhNcE/HXfWvEEfbKMYz7UrhrkpT6jO/K7&#10;XS8gpHt0vD4BMiTbkONS0A3PDIJEAztAkynAUjEYpCgrZrCQ+9D7dSMpaP0mv8sNYWrbq0OmAEp2&#10;G8CLkFW7a0JBx+tMhZ2kPDrfILCihdRVgwbpffJZzxFyKyVLubuoh96rYRbIGkgQJd4MBpmORIoD&#10;Ggc1CnCIAeYaQhamKNF/EQLLspJj10GoMBIJSgAZ7gfj8AwUH9njeGPIW7FAFnNhoePKpSYJCiQC&#10;GSa9Rm1BQBRq8SJwYEjcnGwhXyRlzWIwgtTA0+70foBkI6qNRJu4FvtxYT8j8/A9SBUhAGiJlA5k&#10;+C4S3hquAWwAL+lgBnADcYAnyWMAG9yljJ2BjBYh2ePba97wNnQr91SClxesxpoEWKywVcV/9bEA&#10;HGRGiX0KOZHUys4Zzk1aX/mqE43ZWUQiMfOb1/sGAWLNv56F14H6BQCXGFrilfwGdqTEsaD/P0Qo&#10;FcAX84kiB3BybwAFyYLkYlB6HUHPLg9Kpa/If8E7KgiLkKGPtU4oEI9GTq/rHfokr4pCcbiICT0h&#10;MPGwHJLVjeIgSZPtwShcDjbEywUgmtLpyiaQzPlTuzU+uHMNcNVezhGrksIo1bMRkoQScAVT6Gqz&#10;lAZbXZ2fpPZiyUMuEqZx4Zwawl/0O503GCcsXAQt81ese5NUS2LzwQ3dnAB7bHf/cGSPXg8IxBwY&#10;7MRYvBecO3R0n94LBHx1dGQ4t3ugPQQcEAeooI1eY2ozCfkoHM7W4eBLagqRPwUwrRUYKdd6Zrvs&#10;+pWtBIhGhrmZTzjUAZCZLv7N7HFtWChrGQXeuKSVLVBOuS/tm/wGQwEwSpgS5XlCIOubo6PsJfpK&#10;AOvbY6PDt8fHCNyMSkDMoaHhZCo/5iSeGfWL3Vmc35MvoY23q36Mxl6gpaS3SDyOQpo5SHJAbcY9&#10;z5Ea1ExhF9AO9ZvwIaGNg5rTg3rlnKCNUtDe/aE1jzfCbdZ6AMChjFnvhJ85PXyveIwtt/AWOUB5&#10;4ifW2rE1ySGTABh2LfHKriWACOAfEOUCcwLUrD88RZaHKCzxNQRA5RptQFmRWwOw3re8nb1reD8I&#10;lRQKwOcKyCOr8KYiS2gvmyXgGT7HdRV5iPBfhaxdriM3OX4EILN+TlIUj9AXMpHcCssJ1pzak6t1&#10;VywgA1+y1rYIyKyuecXVkVnPFNekfxSRpBgfY8naQGnSNrzrGJF5A6QLRt/rQqQ7ZRSRGuDQFW0X&#10;f8Db8GRyQK1khMAL3mLy+ciRwevKNQpK4nW5GAFgIH/W60LJQ6rj1gmEWpmLJzAwyJ+CTwABUR+l&#10;K/d0GR31EGuAavQ1g1KAJhpakpN4RjBMKIbXIDnMGLIuuHcCInUPjSdABhBJP+AZPBMJkLnXicMA&#10;OHL68B7isWOt0yYcAqx5vDw+Q0n9Qv6TC4NnCZ2EFzjdo5Lel3SKfMH79D5zDR4yr9DnftIX3W42&#10;FUm/F0rv5wsD5HVo9h11bBZydS2rU7OQQ4oJ37e/NmS1vipMaX5ZmNLicuMP8MW04fcnY6+1hCzg&#10;fZnGE76MnzmhO7vDL/W/K8LUVlelgEwLQkNXCSVdrwUnxgbE9Jcg7KdGC8xUDrlPi/R+3fhXWvRC&#10;c92TbOMsARjACw3K02tuG6EtXcsWqMnhM9fVCV65lqlGZ7S8QnS5fqeGd702VGoQ7I6WEECokzBo&#10;wQxDoFC14CIxeFC64Iaw4OySVke5XsjOJjHHUilNim3hvgNs4M4n2zpOFM+AgRAU6wRiADPOjxEj&#10;ISAANCQJgvxxz7FjgtASiJVnlmhw87XoQLsk9FKdmFydJZMlQNSGMi3yagZev41tTm93pLgIoAu/&#10;53N6v/kNVlV6SCkCmEgRxERPTHpIideYPxOBDXVXVkkArNXiIHzBmPBshB+ht5W5z/ksjeihwJrD&#10;2sfVilWwVtYBW5g5soAqwJzLQ8Ld0sIXwrKiF2wdIXTYqcY4Ag75H9YXgn/WBw86cXhZ/vMGPjHZ&#10;Fxc5uxc4rIy4LHPGOEQh7DameMPjpbEhTBhBGIQyJEREqAdAsFUCfzPVeAUqCIFRSwfQyX2Le93o&#10;xYvHhzAJ1SwZb+cYaBwcepOVyw6Y3YtaOnEXIMNZRo0r24Z9qzp4Gzc71bhfoYCR2yUhzFizNRav&#10;AwsSXoWwglHibN0nQZEidNsaWoRjG3skhxWu7+bX45t6hBNberkMPmcH7ZTSYncGfbQQpM8akzgu&#10;8Jzvj6dDPE2uyFHdgwRYCsMd2NUnHNonQLN/QDgsUGNgI0BDfsmJ/QPt6aD+CdYzIZZCgQHuVyWq&#10;lKBGcRMyYdfX8a29nG+ULWBjIDNAiqCnxnLUfWH9ipbh/MHhYfbUxz03CCEIcEnexIGNXX1OFOGG&#10;3IEkAwqEag7iesZzAnDcr7H++sCw8AUemANDwxcCNOcODfM2a45COAUg20/bAWdJAbyj23qFWbLC&#10;CwU2KqWY58goK+nSTG0UDyFbNGbTBiTeFJQKBxRSf8bJ0Nt7h9ON/cIXjf3DlzsGCNQNCqe39w3H&#10;NB/7GlpbCePhtdGkMQaoMC7MLfIDfofw4FgI6/k53a51qBZASt4RO7Fiwi9FEjmfi23Oi/Ke9W5A&#10;QuOEE/BgAn5pL3PtZ6oPHKKLDMNgI3wJf3NKOEAGYAOYwbvE7hdkH7+N/BHljfkTftGYRzKQ6X2z&#10;w3AYgeu0Dkn2XTf7H24fVbwJG1FnBWMBDy45UShVQkIcssqhkLECMB4ZvEYAIg6aJcwEIEdmENYl&#10;VE7b6BMGBJ4dDEQADImt5O8B2jA8zV+j1K7Sv5j/V5W/5HIQJJ1TJJOwFwSwITdppdqyIv9Zh5iW&#10;5RJmT5J88cxAiadGr5KRyFHAAsqe5wBw8RAyToADDlP0+KTGLn380glvJPxfo3WQgFs8HQKR0jMY&#10;K9Q3w4OEXiFRGKDJ/T0/kNY0HjiHn9Q3zlECRLCjEa+o894kg9ihRrJvfj8Zl/ofHgxC9ug45B4V&#10;c5GrgEV0ILlFAEF7S9Ue+kJ74YkoV9P1LO8x5Pie36aDmcgrUGmfWwVSpOc7CZxAwhGmTtf7Wo4w&#10;AHghu6NIQIZNQcYHwgs5AiGZAiMZAjI5ukdJb41hf+EA5lkyAIIfWUNcA8jwmTMYSWeZ8O7Pw+T3&#10;L0+ADGgIz0qBkFR5HwnygffoT1IafSWQdFN7Z/SZh+R3vSFktRMSMiC5wp6YvLZqVGsBGDWKBkYC&#10;wEQwk065gKD2V7rgHdYRDUO4gWIRCAn6ShBxFM5xsKH09/EzgrVQKA2hgoVLSGG1FDDWC+ERJpWw&#10;SZwYMxz3FVhBEFClENRKSAs3JsmjXvxanCBfXHnEprE6ESgALiaabWooigiaKM+/Jvu5kNe9WcIw&#10;MIsmIPbhQkpfAJGpIPoVGQkvEu/5HkYiZJK+Y+linph0IBPDTBHAAF7S82ZYxA2yHCm7DtOzkGBQ&#10;nss4LtTYAfBytOBQvMUirICCgbfY07Gbc1Bm/iMsqfhrmF/0rMu5Y7UCjlZLeSPQsZTYXcIp1ytL&#10;/+o4NoKq4bNHwqrsZ8PGsr85zMPpuoAYu6P16hO09d2izx+1BcE4QAgR2vi9z1pgBjIS9oSJbJl8&#10;+KALLhIO4nBL6sZsW/i+z3TC4kEAc9IrbmQvGHhK/QPIIKDJ3WLM+Yz3ibEiOZjdFNS+INl35/K2&#10;LqFPsiZeHs7/wtNE7gWCjLYApvDY1cpKQ0DCE7QbJcvuOkI0G+a9E3bJMt/HjheBFxJG91FcTQqP&#10;bbscbkiBO44c2L+2s70HKLXo4YFn4BcrVtaSiPWFcCZ/hzOLSIA9sqtv2L29R9i7q3c4KDBjQLMv&#10;ATHHDg0OxwVoTu8eEA6t7uQ6TyjmAoEylHFVbwkUQIrGi8TpI+u7Oo+GE7Yndbs6VGoMAQelXQXi&#10;tI42r2nrEBU1OthqyxoHME7uenWYk/OUi8OdEzBBsRWOuNM7GekHv6MQZrEAFNteCV19u394+PbY&#10;mPD1kZEGMmcEYM4cGmqPDMTn0/sGOen32MHB4eTO/vZueL2qzdP6aK4FZBCGzC1AFYADUKAAHADx&#10;jP57Yt9AnyR+REDoxNbeSR7Rlu5OkuagyVOag4NL24Z14ku2X8M75PrxDNqMNxfvIiFAgBgyraIX&#10;rvBmzu2gfhYnmVPxN4IZgAzzDGDjQFRCh4QlnbNCOAiwIF7hRGKHqsU/xZpb+BVrn9A3Rwz4wMf6&#10;9x3m3Lu8ncEMu1YI+TD+8AdrBWWEPIEHueYxj/JH7a3ue1tY8NHvw3qtHZLjnR+jOeZ0c3JyyHtz&#10;+XutXZJVkZ3IE7wo7GyikCV5citqtN4xTCQDWBscgUDuXAQzHARJeJtQHesErxMGZBayZsTdli8k&#10;DwNwHQLRWCOvMXLw+BL2wouLFxMCxDgkKJCwKJULA3iJeTHRCxOBjMGMaL7kI4Xs8M7aM67xLdX4&#10;YgggxwnFAOajvInEuEXy2CHrPd83hSqt/woR98Arh0eGfE1kCCCL0BIRgOyezezZawIy6j+eKRKf&#10;SVgmr6Zac0wiLyCPvExCU3tkjJFr5DUjHo9AxnOMASAQQ0iUcOTagj+7vADtw5vBbywrUn1IdM73&#10;9U7699/rY0o/xd8Wqa95XQRcutzg19x0EqBJSIBGoCZLYIboT44ov921obB9s5Av/IBnBmdKZnvh&#10;ia4pg0ggBicHMoUxtZcLx0AKyGS0vjxMeOdnYUoEMpMFSDLbXB3yBWRKBVYqADFCWSUSWryWSQCU&#10;9JBFIcQE4MlolSAoABANyBGyytZrJsAmgphIAjK4mdLDTYXqcG5nXZewI9emRIu8lGdBqfdlvXku&#10;A4aABuWqPfpcLMHDK4k+Cel3WnTVAlzck2sVuPRGygoXoCgWY1SKMedLYdaPe8yLv1iDD2OxsEHJ&#10;K6V0CUHVjhZilRKvlvJmazVxTbwOVE7EvQexfZBEReralGtRVQ6/Twv50dAw+SlXLZz3+SNhfcGL&#10;oUCTW6x+VLLVXO0rof0XIfpVqu8hX6Nv8Xv1hXsUS0gyBlWDhehHkOmfbGkGyESPjMGMyFWEBRCo&#10;heAt31MSSyN6YAAu9IPDLfHEEIufr2vztdDXVyanWztEI8axUBZYALi4WqSUMYARSxCLmnADgISd&#10;PwinhYXPeUeJj+2XpQWIwQtjEoih3g45A6v1PVsq8dSw5Z26FIAYqo1SmRUAE70yHJPAdudV+bJM&#10;JCwJDzJHKCdbpdQz0MJE6JRpXvP7CkDQ1jH3hZmf/y4sUfu2zngzbHdV0n9ICL8TtkmA4n1jN0Ju&#10;z+scUmKBV6tvBs9670Us4VIj/ijse6OAmwDBJxKgUux7F5Fj09w7n3ZwmN+qdi59zzbsbTPfciXe&#10;PIF0BFnNQClnKTBb/wKgJPUyttwfwUjuTo3aSbHBxlVtw26BmL2bu4YjBiudrOBIBAXUHNQ1tvQe&#10;kDW/f0MXnwaN2xtLlb4XaxyKUqHaMoSw+AbQgJt5vwDRmd0Dw4ldAi0CMgd39Qn7d0hR2wMj2qvv&#10;UiGms3sGuQjdkdWdnajJzogCFKjWA8DWbmvNNd6tc3uHhFNb+7hKbFa3a5KkZfFtodYibvBtGzqG&#10;b46MsmLBGowh5cwuV7vwG0r8/IkxBgoLKv6SnJ6s+xO+xRgA6BGq2NnQwkcVfHN4dPjm4Ei9Hx7O&#10;HxwRzh8eFb4SfXl4ZPjy6CiBmeHq0xCfuH10Z19XGGaNF3aVYSEQU6Zn10k+IIzztYYd0tb3nJLN&#10;adQAo2MCdXu3dHPhOoAjp1pzICc5N+z6OritZ9i7sYs9ZySV4tE1/5Hs2O0GrRmMjV8LZN7ttVsu&#10;WQblSt6xeWKF1gPF7Dg8dM8qdjAlJ6Uf5BRzEXWbpk2kxpZ4RWOG0QS/2KDRK223AkHxo1Qk4zC6&#10;WONUxaaAHUAGDyGgfZnmhrALJRC8lvFGSfbhNabYqIueef1ofkR4JOZ9/oewTMYNuS4cZeD8GAEZ&#10;QkubZ7/tYnWsyy1atxgseDzx0pAPR4LzagENKn6vZC1DWvMcccLRHCsEchaWvRBWied3LmgeqNVF&#10;Xhj9Qb6Q11M66u5QMFzGqZQ24W6qvbNuWE9U2sZDNDv7SVdqJsxKThAAkBwkwAz8hsdj8dRUCEmG&#10;Qr1+v1Cv1I2hCN4CvXJ9MZ7pKQIWE58M89j6S7kRwDj6hjUkKkoR+ofXQsl3iPfWQ1rr8buSnjeF&#10;cvECILlU6w+jpgAvicAFwAJ5zI5IAA11XZg71hf6CJmAMYbsxtjE2GM7NOkE7OoqHCB9IKBDyG+D&#10;ZCxbz51nhMyGD+AR3YeyIg26B5XUMcrXF/7F8gfdV0ibBLppP/ol0UMpHUs/dM19pS/oH+nkInYi&#10;QfxHn7keqbin7tn9plDQ7SbpdPGU9XsaiDHI0auATHZ7gZYUkMkTkCkAyOiV9JSpra8UtrgyTG1L&#10;dEgGx6C7Q/UAybe+6KMED5TzqrVEQjHAZ+J7l4XJ71+RAJlJAiBT8azoocUCLPywOGVdIBxJxi3t&#10;dnPI1EOIZ/HqBwOA9B6vTPwc82UiAWbyO0jxp8CMSYCGHJsCdbpQneeZJT01iCniM+Groh6iXkKQ&#10;UE9NsqhA13iFuF4sKu1ze6jtd3fI6YCHBxfkPZrcX4dFU/4UqobfLzR9e5g99qGweurzRq2g13wt&#10;ltw+EjpjfhV2z3zHCtJxcy3iuDXYyU9iPtAxe/8PLWxlr87kTld6YVULWCz47PGwIusFAYBHhXwf&#10;CNM+esgFAMs0CbSvtJeEkSi2+Ucp1edi9SOdCPORpzRjxG+ErH/n3QSge3tkRH6VZQTCd64OaFwg&#10;hgXBd1hLEGEdDv0iJwbhQyE/3LJzc/9oAYvnisSqgs7XJPkEEpyTOl/p5DsssNr+t5svMlBEsgI3&#10;CnwgtDg5eFnJX+xCpmAeBHihZgveGB8GWUE8+y++Zu+MfhsBSzo5pJQiJ/4CZkS4z1FqHEuA58wW&#10;phYmyoicDEIGFRJ+c8b/PiwtfEbteimsm/Fa2DD7DQn3fwjASJBOE1AqeM5WFwoBIQPQoE8gfgox&#10;2msgQFDQTWC73/Uhu48U4Ig7ZQU9Iev0jbBvaauwc3HzsH3Re6FxSYuwa2WbZAcKHpq5/wwLJKhy&#10;ulzj/K9yFr+UKOCiQvfllTWV30v3l1BiSzP1eajyiidm18bOYee6jk6yZXfL/jUdrfAObegaDgJg&#10;Nnb1OUr79MrWZOLvVmpqP8/DpY1CLaJPeg59JMeI3JizUvAHt/dMaqzsH2wPA8AFTw+Kdd+K9k5S&#10;PSoAc2Jt13BouRTh7Hds8XKIJF4VEj3Jt9nd2COcFAD65uiYcHhFp7B40hNas1LUEmz0N1/9JyFz&#10;x5auzm0hYZ7+l8kiq+kmYNjlWoPjDVKM546OCEdPjQj79/QNO1e3lyJ/wzt8SIwkZ2itlCa5NEfx&#10;hKzqFg6s7BIOreoajm3oIxA1MJzZPiic2TUkfHV0bDir9hw/PCIcPzE8HBJYIxzCll+qkRLOrpIQ&#10;duhLipt5R8Gw24ZK43vXdQonDwwOh3b3M5DBI3NqW99wdkufcG5Dz3BuR3+DmMatXUNjY7ewa1v3&#10;sGbOP7zbznMg4YrsKu1+i+VRZS9Z1pKblb31vD53uIgocmldxWuBc6DwAFFzhl1vvB7UHEDs5Kov&#10;+7Nrr5QK+BV1k8GnsS2RAgIM4nHLEwCHsOTxFgD6kGFY+ngxAdmc/0V9GUJmhJ3IVaOeCaFC1g8y&#10;kLwdh8HFJ1jz5IRgMJCcu4Zk/emvuxDeRgEHiPd4AgkbUShvw3QZH3olOZ+1ypq9cD0jH1brXitq&#10;Xglb1J41WouLql8Ky2pf9hEn1HDiiAm8h7UymrNlKNbn/SnUTHwo5A0T0Fe/prb+RSgWEKyW/KEO&#10;inlf31M0ESIsizzZPusdh4zxoi+VbFue8sY05PwxLJSMm5fzZJiTRR0e8fPUxzReAgwCE8sm/ik0&#10;fPZEmPuBgMzwBxyVICKBfok6CDlcIl3De/RQ1EW+LkJH5VuhJ2Cd8BxABu+BPfQCG2tkuFGDhlOj&#10;F0hOs7mE8BLgJLu35KoMxHwBmT0z37WXC0849VzwGgJOmG9C4XgCqVC9XbxECRHAKZXx8WrhoVud&#10;85xPpcdjy86wdfl/9v/4vkDj/D2d8wNEf5p0cRpFfW3d1ls8rtf4O3Q6uh0sAXD5HhF+Sjk40jEC&#10;mCGSc2ZaXO76MlX973aEKP053JvnJDm614SJza80NQGZDN2EhxVrckp7qVESuCweBCRApqKnGEy/&#10;wRNzIZCJjYjv0xtJo8mh+R6Y0XPSgUwcnEhxwEypATWQgXFSVADDpIjf0T4Gj+/KBt4d6sb8NlBd&#10;uHzofVIat4SaofeHlVOeDVsKXvTOEHZNcG4Ecf5dM952whULiHAFRcachCnAQ+IViWaAhoMLWtqt&#10;ye9yu0sgD7knNEz4Y1iq+87+9NFQKSDDkQ6rC14KtSMeEOIVY6ufeKDS2/ufKF9C/mJ95DOAjfyl&#10;qiH3Wgmw9Y72I/DZPhyL7LngkRbJoslJXkwML/HqXUoCMOSqxFey+yk+RrY//8VlmNPxqjBdQA0F&#10;gIDEq8I2wPxOv9RcSBlrbFCQnAbsKpoCQ1jv1Fg5uqyDQzkk3UUggzeGqpuEmUhgS8JMCZBJpwhk&#10;EIqREJIIS85+If6OdcmuCUqGsyMNwYt7mwNHN2CVVb8sYf6qhO7rYfO8t8KOhvfDTgn2Dbo37uW6&#10;MffZY+JEYy1qFESBlFpOJ/GuCMWBECoTiMvocXXIH3iTvTtry18Me+ubh8N4SZa1Co2673Z2Ky1v&#10;ndQEWdzKrnJyJ/LEI9kawzIsGN0PYFSsNZXbGdepLBEpEHJn2ClBYuTh1Z2kNPu4ki6eARJOqQuy&#10;TwocEINHwAcRCsAQjsFbsKX+vcCBk1niReYJbxJHFlQKiE5o9bOQ2eWXTi5m9wghl1OcAK3/UTju&#10;9K4BBkmNDS29RXmeBP3MSY/4LLFpn/3eCpHwAVvGz2zqFc5u7eN8ESrtOn/mwKDw1bFR4V8HR4Td&#10;8963B5P+0tc8gWCEN1uA9wmcfHtijEOGhOiKOmjN9dCYS9BjXVK75sjmniH8a2II5z/z7iRyUc5u&#10;6R2+3Tk4hP0j9Oy+Ya8U/UrxwnQB8woJ7goJ8RnjHxM//EXA5x2BsC7h7O5h4fyRseH04ZHhwIEB&#10;4cyRYU5Ehr8R4FPa/MJW8nQZM4D1LI3P+Ha6Jn5YrXtzkKO9VTt6hwMCfGz7Zk6OrevqXWqH1nZJ&#10;6vEI/B3f3d87wI7qGlvyMXqmtrsikVldbgxVAi/IpDKBmgq9R9FlS8HVjnlQ6+DvbhdAhoJ9VH7m&#10;lWuAV+Z9w9y3XXcFj2P0ljC/hD9Zf1kaa4jwPGOdw5l0AlOEGvCSrtWaob6Od9Zpjgk54TklDExY&#10;lQKhEdQQ7sLLRgiZs8WoKxXBiz0weDM5a0nvI5AB4FwykEkRSb7klAGw1gkAcmAkIeltM5IifgCq&#10;oo7XOLF2g+4HkOLMr1w2BQgcA9ILtU7Z7k3bMAAIY3MQKvkyGGLInJWSN+SQLNH4LUmFlhoEYhbk&#10;PGUgMzf7CYFyycYMjtR5xJWQMRDJA60edK8MoiSNIuqcqH8ANRDXkNNRVsfvoszGKxeBDPqTOcLr&#10;BahYnfe8PY4cP0G+FB6aTeWv2OsyqctVYVyHy7wb7HhDO+deAjjZ5QgIYUs34XLyksjZY3v3xqLk&#10;SAo8y/A44AVgsyzjj/6NQ1YCUHymLgz/zxP/pOuWHyK8LN/TxRfQhfoaXR5BTAQyRHEgAxnSSv4D&#10;kAHEQKSsTGl9ZageIDAp8BKfFYEMz+H+OF8uCmRyBDISDwmd0MCIaXgFyFT3udMNAKxAfqBATfTC&#10;XAqQaQIz6hQNSQczFyNcVRcbYBgor6sGTGS3le5FyKpI1g+fS/vfKQFO3FZKeZCUMXvc+94utP1Q&#10;WJ/9fFg0/lHXCiBMBBDg1Gvcfihn8iycaNhP74k9a9F4n74WPL8jq524NYfWrZj8tO6lxfHZY2HG&#10;Rw8byFSP/k1YkfsXMdOjgcrGTKIztFPtvRSif+n9dB9T11kshbIq2fKc01sKcuCtdr0CZPC+RDDD&#10;azzhlHox5NAAZlZKSLGTgtAUoSa+I4MegICLmMQ7qjVmtL3MFjTCnqS+XXP/GbZPe9Mx3wItTnb0&#10;cM8dstg3z3gzrKsWcJCAZMvk7rls137XXhhASxNw0WdenfirV1zBLrdO0t5FgAzCMYIYW4QSoljr&#10;62UNcgYU5eChNfofLnWE37Y5uL4Rwm+EjXNwZb8ddiz8pwDXm+rn0xKC9wpEiM8lGPEK4HnKR/FC&#10;+lwI6TteC2RFFQy6OUz7VHNa/IJAyttS7G3CQep+cFgfXpnFAjNLW7oWiIW0xgmXMAJjQoufyHK5&#10;0V4YvBQkt+MFAMgUCTyR+7BQApyER6zSRo3ldgEhQgsNFX+1ZQ7YIMwEkOHUZMJKh7b0CIe39XRZ&#10;e5RW/iA9q5MWvwQhFbKndL4qfND8/ziHiZyFMwIFp/YPDidJ5t3W28m5HJXAOTqcAs3OFqxB5pSE&#10;VA6Hy+lzgxUd+Q6nNvdyou1XR0aG88dEx0eFr0+OCd8KMBxd1Vn9fcZhgawOV2rdUi/ians6Fmi8&#10;j50cEb4+NdbKlLoh2e2vDFW43jUuGAPUaWF+/3V8rIDM5+GbE2PtOeLk7HD64xCOjPapztT5KBR4&#10;z9K6nKC5Gdfx6jBJY5on5V790e/DksK/hh31bQQ8BGD2Dwv79vYN59TWszv7+/BPdgBldf1lyBJQ&#10;zRboy9AYjWv38/B5x8ucJEqCLLucyI050NgrUFDvOKBF40U1XsI/6+e9Hbbi6VioOZdS3lz7etg7&#10;572wvfp1F0LL6iIekjzD4wyAKe8hq1WvCGHWb476zflzm+reagIuECEgPkO8h/DQUCqA08Wp7VEg&#10;JQ9YRSnaSy4q6oI8FdDuoPHuJDmr7wv73eSEdPoEmMFL6DOeSALWHHBcA6BmU2rN4qUhb43kZU6P&#10;b5z+lmsrRfASAQyU7pExCcRcEpDR+sRT6/PM5v8zbBJIWzvjdScCbxSQ2T2/uUsLwLu5ba+w52Kn&#10;2kgy/XIZSeSAYGBgFHCIMDKPUDYgiJA4nloADAnjHHvjUBcGmu65OPPJpI6MeHFh9pNhXtYTYb6o&#10;XqBm/uRHw4xPkorPEbREuZtO6boHinI6ymSupf+3QNcBMqVa93gmMV5IwKVey0rqxnzCGYZ475Nj&#10;Z/DKULqD996dNfzusKMOL5V0iozISnaHoosEXPC8IDdijRqADN5Qwr7RE8OuWbw30QMDmAHgzP/s&#10;Yf8/U+1x/sqPEP0zP1+go+M1KF2Hx88Xgpgm6nDtJQEZNgVltb8m1Ay812snPsPrSPfmPfeb0vrq&#10;iwOZbICGGl/UXQ2SkDDal2BCGNf2vyvkk6jjInfk1FwZprT4hdDTZYF94OwZ51oW79vqXqk95Own&#10;p+BNXgcttBRxn6TKL54ZiMZ9n7iWp+9yKapDcR1+x/UUxe+oCEg1YWrUlIgZs4Toi/vdFuZKYHB6&#10;d5EEXa7aXyB0TCVAtp6RkIvl4RySjCedo4HXAUYgtESclt1GeG6okUBxMvIE+J09HQIJq7OeCety&#10;XgizP+IgTco6P6jf/FqC+ddC2X8KDZOeCuUDBP46aRzT+vBjRN9wTRayIPQa++rx4nuNS64EGFt7&#10;J3W4PGRLGQDCsCpI7gLERO8MAIT+AVbsmeF9brJtElcmioXw06oCCQKBixWyFki2y+h4RXJ4p0AM&#10;oG1V4Quug7JdypaD2nKl4Amv4RLdN/f9sH9Bi7BJFjdhKrapk5HP4YsISk6tZecS3h48NqvLBVrK&#10;XkyIXBkJpB8DMlh+WICxlgW0ftabFobs8iEJce3sZFfF6mmv+TuE5WbRJv1nre7rWgoCreS70K/S&#10;7tc7jyNPSiCvgyxbPE3ieTwnKGOED/Hm2RMfFvD6s4T7P8LeRc3DXlmTuxqaO7S0Y0kLWZfNHV7a&#10;gfdkebuwc2FzlwYnBPnxe/9Hgk2Kh3sCjETkrABmvHtOvMZpywtIlvw4qQLq08kpZFX8nM+34twe&#10;gAx1R/boPXkyhDwAMngQ2J0yR4I5Z4gUfHct7G5Xh6kCuIUj7nLlVwr0nSPfZU8/F5QjT+bouq6a&#10;r9dt8eGOntyO89IEQgBwUohZ7SQPOl7p0BcHzxH+QckTdmFr8+nDw8LXB4d7Bw8glVyyqfo/sgIi&#10;/4Ukajw9p89/GM6fGRsOb+zusODk9pfb44WQt0eh5/UOibJV+duDI8K/T30Yvj79gf7zQfjm7Ec+&#10;dJFt2vBrphR1lv47VeOY3fU6AYdmYaram4nHa+jdUt5/CrsXtQmc9n34wMBw6uCQcG7PIHtUtkx7&#10;w7V9yL+Y0vXqkNFDwrT/jaFszH0Cv++Ek1tI5O1rIEONHTwux6itI9BHsu/eTV1DQ/VL3n3litpa&#10;B3huF3/+qA9QZC0V9pUy89bSa11iolSKrUhrOEd8NkWAo0CyaFGW1oYUNzVj8LaRu7R3tYCLQCnb&#10;r6n461OyATYCxrtn/9MhEhRcpoBYhtZlnpRjucavHMtfsqVUMrAU2dBRSkEKn3AROyypCst6IrRE&#10;xWDAGvkz7DDbShE9vDQLkpPfITw229nZp/G4ELz8IF0CkMHQIP+OrdQYL/Nz/hjmADC0rvDUHV3e&#10;0Qm6mZJleRonckRoC0CGXXPItsltfm6jmvXEYYacVr1dQG+5ZMvS/OcMhChYWjT0dh/BAiH/GjQG&#10;eGYW5z0dFgBkMh83oCHUNHe8lP3Iu11lOsrXJjksORt10PdIv0Omo3esm6zDUnop9fsCUYn4E3mS&#10;LdnCnBACx6OyDMBiIPNr5xzifWEdkrPHwbjsEkM+U3MLOY6nBkOVXbQQEQLXSSMvS2tiS9krYWv5&#10;K941S6IyKQV4YSmNwbZ4QB87eAHagGLSJyZpDdL2SyL19UI9nYxNMg7J9+CG5BrvqReTozWQTY0Y&#10;Ee9NvBcWMAkbgBHADmAGE9gihSG4T+2ge60HKZbHc8Amyev1uu8vw+RWCYj5HpCZYhQEwEgai3vY&#10;bnAtGiyAuoF3S9gDZAAxCU1u8fOQ0UpAph1ARkhK17LaXtn0GaKKbyQq+ZnUMBr6Y+QB0e8h/0ef&#10;AQUGBjASHRT5N+p8ac+bJZDFNLLaADJVo+7XorhNjH+LLEZRb6HGHtcFKr4CSDggktomeFpA5UnB&#10;IAGYofd4S6YLi8EwQ++wy7ax7s2wRUxDif7lkwWEPv1DqB1JJcW7xZQPhGpR5ej7JZgfDUunPO3k&#10;XCYXxr5Y/y4k+sVvGf9Ckd+nyIyU+k2uhPcUCbSJWtwoHGLkHF+wQIwP8xvIpIALZ4ewtRRAs0Sv&#10;ABeSy5wpL4EBqGMxsGuI/BhclJMBSFIaJDWzlZgzTAgVcaYU6J9QBlY74ZxD82TxzXjHzyoZfqd3&#10;4MzVs6knYyBTosUpYUNyL0IMAsBwlgqHM14KkFlb95qtN+LsFNpbK+CyGotOoGXFtFd9OCHn8KwB&#10;yAB4ZIFvcjGuN8LK4r+G+VrA1SPuk8C6yR6mLAmXAgl9rNhCPDICMbkSNhDeEmrlsLODgyJXV74Y&#10;GgWI9rELRLRDFvm2Be8YyOzGEyMivIS7nIMhURh4MUjm+7jlf/kYDjwx0ftDOIswQJ4UPknF5CSQ&#10;m8Bx+dlcJ9dBIAiPDPkNABi26pL4S60Rkn0JaRwUsPB5Phu6GfBwtED1uN+Fqk8f9LEB62Vx71vZ&#10;IRyXgiZJlcReQktf7hls0EBxt2wpxsy2hIp/Hgq0bsrFc6USNoV6n9VeYFbfU524gVoxagOJsKeO&#10;DHP45cDy9raysR4BJ3jwkBOZAicZAgrUriE8du6bj8MXZz/wtu+GwufDlG5Stp2vFj8DmCRQpbhI&#10;ZuWQvn31LcPpnf3Debw95z8NX3/xcdi+tJXP3skVL+bot9maM5L6y0gy7HGj2nl1mNT6sjBZzy2R&#10;IbJG6/Pkpt4GXGwnP6Pn0ufTW/qE3VLWbMvlUEKOLSBRlx01Jzb2CF/uHRxO7RrgZN5jeGN29QuH&#10;t/b0mVQc7bB/e8+wVLzGicpYuQDTMo1XJd4lzSPu+2L1AxlJ9fIirddiLHat10ka4wlar5Vjfi1Q&#10;/VrYv1x8skpARQAGIuGXZF9ADOdbQbyn4vLhFR2cQL5Iaxe+AKQQwstrf1Uo1liU6zkVUiyAGeYw&#10;WyAUUJqj9U34mfAe2543C5TgSXK+jMAv7+1Z4po+A3BsIKQASvTEpAMZvDBNACbSpXhkZMCw6xND&#10;aLmMIio25w2+1YUuCXGdXNk5LJWxBd+wFuEpdhiSqMz9KeXPmsGwzkUuqW9s9caw3Fb7hjcvkOtI&#10;XaPJ3X9pj6iBTEZSM2axQAuhJQDMAoH+RQAZrZFZH/8mlAy4WYaN1r3Gr0m/RJmbkrfpusb6Ju09&#10;FP8bqUD8ye441vtUzX2WZACJuPNk+BloCJjhkalWmwnrAVa4hlcGMMMuy23Vr/uagQ5gRr8jqRd9&#10;RPIu+oot6ZvLXg67p73l3Bs2GaAH+B1gECATf8d/CL1zzUCGPv0I0U8AA68JmAAfJLoqfv9D1/lf&#10;Ovm3vKawQDpGADNAEVdk6RpzUDf4XutCCu+yzrk/9+GVz2xSuiiQycTtY5RFY/QwLRjnDMii/O8e&#10;Gf3nAo+Mq/tGpJVG9sykE14aPSNSOnr7DsUl5P+78ykQpO8i5dEp/Zf3AJliWUDZul/pgDvC7E8e&#10;FgAR2u53m5j1jlDa/w5nlWMRe8+9GKN+8uPevQNhQdotO+ROJ/u6gqDesxWOnUtYYTum/SM01rwe&#10;VmQ94zNbXGWSuiACPrWUV6d0v65P0+viyX8MNUPv80Qkwu0SiN9p/OPv6RvvCzRxWHoF/i5ZWNma&#10;H5RHBspAyo/4K0jc+SLkyaS8TZzAipcEjwSnrc4T+HCyspQUYIVib3uqJaQK/mJhPFWLGrc7xerw&#10;KmyuetVuZ9zPa8qSLPmsHtd6hwouzH3T3vYWzML+t4TP2/8i5A+8xbuhKFnv2hECMCSIAmgAMPbI&#10;6HUVsWwATVpoKQq+CGQiURbdQKZW16f9PawRWFlNjYo6gZi6V8LK6X8Pq2dJoErwbp71Ttgw7U09&#10;52UJtGe1uB/2LrZcLHkJ+qlSAFPbXenkwVzxNwADsI6wwdrNFdDFBQzQpbDd1rlvhT0CKfuwlBe3&#10;kOCX1VovC3dZq7BvBYdGCsgskjIQ6HCYYHk7W7dLCp6zUJ3S8QoJYXYEpgCTBPJUgQSsNEANicp4&#10;MSa1+lmY3PrnFtbkYVF8jNyJwyT5Csy48itARgAGj8yBzd2c8Mt7vDRY8WyxJi/i4OqO3nVE9VvC&#10;I/u3dA97G3taIX+xo78BKflfE5v/xKCFvJViraUSUbHWEa857a+0Z475bFBfqClDbsyRnX3Dpob3&#10;XSWZOD+ewQktf6o1K0Ct/nzeQuCt57W2sI9s1n/OfyQgMzZ8eWREWCtFWCCLOaOL5kBjkCUhT1gE&#10;LxByBt5lvkm6PU213mOjw2YpXpQUABPvmY0jyYSKHreEsm43SaELmEoITmkL8LpWAP7JcGh5p3D2&#10;8LBwfA+7sARkDg4P3xweGb7aPdi5SIRZAJxY/OSkAGKoEsz4APpOkv+yo0+ya2l7n3BCn/cJyGzT&#10;nM/VeiKXI7vN5aFYzy4UP2W2ucwKFi8b3ucCrVsqmBdqzWZrLMeJ1yYJQM/Rmmyc3yIcWdctATCE&#10;KCFADSBYr7tI/gXILGvj92yh5jDInfPfdxE0lBsehEyNX474uEhjV4y80Bjk63OeKEdgJku8DGgn&#10;D4m8p/qcp8NarS0XVgTIiNhGDYABsAB8bSSkknsBPFTivRDQNIWVUnQpQCbWe9kqmcAZQYVDbguf&#10;tvtZUrldMuagjCGOd0HuwHfstMQDu3L6a17zhLSpI0U+21St00niS2qv4IU4MOd9y6TsXtc5vPp5&#10;h8uSELoU+2KBVhe+y5bRKQLIsHMJELNw8qOhbtS9IV+yLBMZmtInyF3kbJS1iRyOOuc7HYRsJrrA&#10;5yYvg4jvALIO9UlGT9Hc43kkZQF5ifHHHLJ2qgVSADEYnhXkwWgsqBDPgby7pr/tpGCu+0wnGcgU&#10;2QSQECWIHplVuc+FreUyGLP+lBTyZKetwEpBXxljQ++098aFFAXyAVF4deCLpD//mQAeAIYs9SsB&#10;JBfX0ejv73BD/P47EPMdkBGlxqkJH0jeZKXI2KLJI3OdPTJ4f9jFBHGPTP2H5/D634AMLhqI5BkK&#10;1/gPYigWC2CmoGsz58iQ6/KfcmS4lh77+kEyYEpiaC6sx5asi5DbQjwtFVOjqF4k3wMPUgcpdr06&#10;F6fz9Y5VUol4+gccgnhX4LTNMioUU62YwzEFUFD6uNtijgz79JlsV4MV+IkFeNjailLzWTcUMhLw&#10;wXL0oV7UYehPyWoOu3xQDPk7MSdIW1bxqAdC/fgnQ93wX2vsbnCRwAtr6fwQ0Sf6x38i0df07/M0&#10;LliELHosahYKwhUPEsrAW6+1IGgvyaTQkpxn7IHiNO7PW//UuRDkCyz48Hdhd/nfw6JP/xDGtfiJ&#10;FW+2FjfAboUWCad/k9tCeAjCOiI/B8BDXYK1Wc+6SuSEdr8In7T+iS2N7QJ8JPaS4BtzYpryYiTI&#10;IgFm0gFMJIRhOiEkEah2i0Oz33YNCrZ5EuvnlSqiW2dK6Na8GZbmPBdmfvS7UD7wzkDiHQuIEthG&#10;9lKGWYBACa8IBAEweB+IxTPP7OriSAUs+M3k2EhxA1h2LWlhTwz5MQdWtTMBaNi9xOngTuDkUMCl&#10;bSzcK8beHyZLaWd2lJLRM8lnII9kqp7LK6AmVyCKNozX2ANuANDLBZTJkUDJHtnYzUCGMAQ1Rw5u&#10;7m5PAUCGLcAk7xJmIkn4i90Dw1d7h4Sv9w0NX+wZ5JonnK10ENrVJxzR/05u6OF5hWemNP9pqOt9&#10;a6jorjGSYp7a/GehUONUjOABGKhdKE0qhO5d2MK1XBYVPR+Kx9wbpopHCGtOEvgCkJCvAWAb/c7/&#10;45wbdsmwW+nMmTHhyzNjw9cnxtjrMHPqYw59TWj7cysQQAzKeGqrXzicmanvqj77rXe4kGAL31Dc&#10;i7pTWa0vd+HNqe9fFgraSlm0kdIQUTWc+laTJHTrxv5OSr+lvUfk2uCFYss53haONvj3sTHh32rX&#10;V3p/VuN1VgCG2jreWi1QyKsP1yR8p/ECCOKdOaAxZkzxNFKXh5ABwAEvSKbajickD0CmtUseoHMB&#10;tE4zxXsTxHe5MnpWSuHsX9E5HFnfMymeKLDCPPOe3UrepZZKAIYAMtvw9OkaOU37NB6UKUBRo9R8&#10;WJ/GcJKA5OQWWtOas8KOAi9qE7kmGa1+Lh6Xku55nZNG2XnJ7jEMEkKLHDtC3gpng7ENmurMkD01&#10;AB3RhYAmgpn/ya4lDJVlFTIKtEYJL1EUblwbAXetg8ltfxHW5TwfFo171N5LFP+OGW97q/fiahlO&#10;5IrJkNpR8XefuM5a/VRgearWFIXmDs78p73EkyW3JnS8PHzW7ucOVSan/D/n5H52G+KJIS+GkBLh&#10;pjmf/lY64VbpILb8ioclZ6NeibrlYhRlcaxcy+cor6Nuym0nEsBFPmOcsK5rZfAunfKUQzw+5kJj&#10;gO4h8Zc0ADwv7I4FzPDZslr94DObAti1hHwnYZckXj6jx8iFqR//qK/HPJlY0dypEuxq1HtyY/C+&#10;kxjMdvHYz/9IKR0cdTT1XyJF/Rwp6vL423SK319qjox1nn5Pjgz5MZwgAHGvjDYAmmZuw38LLUUg&#10;Q55M8nD9UQsEAsxw8FPctZS+U+liu5bSG/iDREfSOk6jYmOhOFB03HVnOl1vsMJ/nQyk50TQFAeG&#10;7zNaXxnK+90VZoz+bagd9ZsmIFM64K5QBvW7w2589tPjaaEMNO7InH5Cr0K4LoYkpYyl7II8I+4z&#10;yuWgPty0WKeUnHdNEDHSnLG/DTUCK7M/etjgpWr0bwxmKkf+WkzzRJg9VmCq+81hcnNZbKl2/idy&#10;UrQWCOND/xhfKPY1EvlAuJUJjyBAcV8SloCRqf+A4kHYEd6YOf5hnxdDlUjir+RjTGj9My8uvG6z&#10;h/8qrJzwZChRnz9+5/8NU9rL0ux/i89d2lItq6j4L65k2yDlvrL0r2HXrHedO4EiIkxHwSK8CNwP&#10;xUaezt457zl3IoKXCGbYvZR+De/MhaDlYoIQAUliHyEbdvhsqHktbKh6Nazn/wJWqwv+HFblPReW&#10;Zjwd5nz4cKjQXLPVj7pGWc0vDzktr3KxRmolcVx8lsaOhGZ29WR2SwAMydyLZMFRG4MtxztxvQuc&#10;bBKQ2Vr/z7BdYIZ8mJ0CM9EbA/F+5+IWzj8AyKCYdsnax+KlTk6WLEWErxWdiFcSXlGEgJkpEubj&#10;W/1USvgyV/9E2DUKCHIvtujikfHWa4EZCqhRPybZtdQjHNzaI+wXHSDctEUgZVsf7/g5rvf8nqq5&#10;bLGmki9EIb3T63uElQJ6AIPMFj9z4i3htSkS5pNb/sx8lY8V1kYgr80v7NJnJ9/Msb+xpYeyGPPu&#10;/wqfNf+/DmFkSPHgBeDstEz183MUScYTUspdwzcnP/Cp1eS8fCMgQ5E9ts0WjrrLCofcnFyNQzGh&#10;oh432rMBmJ4syxprnarLCGi2G7OLLkeAoFjyIENAJq+V+LeF5I3mltLoJBtOaH2FLNcHpZhb+fwl&#10;iNo4hxp7hf3begTqypw7KJB3YKiL5bF7i+8ZI0ALITuADAnR8X0TwNG18wI/R9Z28TrgbDAULyAu&#10;t40AhNpWILnF+mRTg9eu5BEFwLLVt2kyFHYsbC3A0iPsXSNgSjhJvILXLQIZKIIYwMs+EUdfsLV/&#10;Fx5B8lzqW4RGgUT4n/AxW8fZgUm4DmBc0EkkJZrHQb0tfxGyNK8AZ8B0TjeSgWXoCQThmcVDy6G4&#10;W+vecLL5NhkCJPpumYmHJuVxEXDBGxPp/w+QWVH9skDJ3xy2YofbCj2XnZEcHDzunf8T6mRwUNuH&#10;RF4ANme7kecGkFlUwjlwfw0HZ/wzrJHRhNd4oowmjBBKHKyZ+kyY88GDIVP9h28+lTFFzglAYA2y&#10;K/fpsCDjsTBfAHpR7h8ly/4k+fiE+OS+UNizWcjSvQCiUbZGXWZKXYsUZXSyYeX6BLDqc9R9yOnk&#10;v7zKwBRvAGQwVjh+YfnUp+1RIQeG5HPyZPDI0F4Se8k5JNSEfMUTA5DBK8NmE0AM4IWt1BDvASwR&#10;4DAu6YnAgBz0AYS+4ntADLl4lA2hrT9G9I11BZiI4AEgwY4iXtN19YUAhuvp3xnM6H5R16WPaxzv&#10;+FzWDf9l1xLP5n3EBpNbSaannkEU6QeADFYrD+dPicUKkMnV4iALn8m6WB2Z2Ag+pzfwwoY2EddT&#10;QIYG0UCeHSkOEMqIzH/OaoJpuBfPiwo+PpvrDPqE938eaof8Ksz9+JFQLTBhINP3tlAsAMOupZI+&#10;tyVbGKUwfFYJMcRR97ooGXkjPrlUQIZkX5KCqdGBNehM8pH3+ARWkoKxhnxkup5RPez+MOeTR4Sm&#10;75VQuc9ApmrkA2HRhD+G+k8f9/73ie8JlV84BhchJpizqBCEoNL0fqaPZ67GB2GF9ZUjxThFiyVD&#10;AASGJU9mSeYfXS+GQxip6snWabwzTm6e8FiYJCtoiihbc1vV59YwfeBdAls/MXAlxMJCIdkMly4g&#10;hjACRaYoNrVvQQuPB3FWFBkhE59kLiDD9k+8CQAZQguAGTwv0TPD53QwQ3E8hF+kdCATc2YgKniS&#10;uEq9m/mZT7pIFGfdUCDKR/oLnLqAXzcB3k7XJQuiuYCDGLywpSzUVuJpAZpJ7/8iTGhxmfovMCGh&#10;Dg9wJIMLiamdVB616x2LtL552EbISABmW4MsU5OuQ9SPEdk7IyCzV0rGIQApnh2cQLyklb0y7LzI&#10;1zMAMijp7NaXGSDkCkSgmAmvTNTcjROwzBHgIUeJ8OWJFcluFlvpAiTkyDhPRiBmz7pO3oJ9CMW7&#10;o48PgLTSJSl1c0+HgCAq0p5oFKiR8iZxlWq1AJkvt/YL64tf8pqe+M//K36S5S4wAqjAyrWXT58J&#10;vVF3JQelKD4DcCCY+Q7QM6HlT+w6z2wpa1aKIFdgBiXEOtok5XZmR3/vcjpzYEj4l4HM6PD1ibEC&#10;XT2dy/NZB82FeDBD45HpcZG8EZCainWs58CbAD7ANgoaz3C22pKvdT753Z8ZyGRrjjPe07N1LavD&#10;NeFzKe7ZWotHV3RJnr2fc6QGuu8kKlP4j91Ih3f0di7MEY3foZ19wr4t3TyWJwW07I0REDzO1mt9&#10;PiwQw7hzvAO1fU5qXA+u7OAcLxKQ2dKdo/YXtrw8FKTkH8puktY8R79Qkr1E62tx7gvhyJrums+e&#10;YcfyZMdSOmiBADXkWlFXBnCDF26bgEyjgAxnMsFbu+AtAZo9Da1ccZdkegwWFBbJ6cxJTivxWItf&#10;hPyWl4V8ARp72zRvzHOSxH+Nf0veBlY725lRmNSbQm6wE46tzUvLZXxU/a0ppBuBTQQ5/nwpQKb2&#10;lbB4+qthmV4permp7GVXDfZ8N/+pxu/yJMQJoBXA2VT1mj0yDVUvhgVFz7re1bayV8PuKl2b+Li9&#10;hPSFcCxH2+CZye95nUNTHzb/PwYBy7Kf8ZEgy/KfCfMmPyJw/ahk0tNhecGzAjKPh+qhFFCVvsOo&#10;0/igX5C7Uckij6NijcR1foNhDfEf5prfRjmd/FZyW3zMmgfIEBblQMwVMiTJcWGr+/RPZAQLyFAn&#10;hlATYAYC5MTNGMhZgA6bAAAsAJQIXCJgweMSvTBc4zO/AcgAbKDoqeH3AJla6Sra+mOERzFufyba&#10;gU4GxEwSr0PpgCaCC36TTlz7nwIZCu5yb+rIsEMpHSNQXyY+K+PCXUsTXYAmIRBP0kBNBsKpg4RY&#10;J+KEYhR1jqMJpuphtm71CqF0+cy2qWw10kQDRVlpFL+jQy5XDJBJgZkMNZRcncmgMX1mKzhojGJy&#10;BXr1sQhq2yQUkWhiczGyQNXk1IBOlSCbqnYCLKaN/m0oHXxPKOqvxS0AA4hhK3SpXtm5VCagUgKg&#10;EVipJddFr8V8Jml3GIc3immG/ypw+ncpSpKdTAIutaMfCNNlmU4b9UCoG3G/fnO/PTKzPnzI9WrK&#10;+O8YMejo34T5454I8z/Tghn2K4GDZhJqGts0mgSp/enExFcMvNs1DKiIyORNoX/qN99RHZFtgiXq&#10;RzlFvfqL2UUFPTXZXa4N+b1vCrM/JbT0ZJg76fEwQ8p+1oRHw7K8F8JctuSJyBmZoAX2eYufhs8l&#10;RKagQASGPvzn//ZuANyY8yc+5toY7DRYWvC8q2QCaNiquXXWu75nZo/rwudapJ8JAI19639JkMjq&#10;HCNLKP8vsvD+4e3cFMhbSfiIXBgJfvJkIPJm+Ezdh8WynBbKUpk38Ykwd7za6OrIj4Y5nz2iBf5w&#10;mPHJQ1rMD4aywRwTcEcopiCfwFchnoTuEtwa26y2hDnFCyiPf4qk6DL0Cnjh6AwqSOLdy9b4sQW2&#10;RBbJrM//EOoznxbIeylsJvdp7vuymGXt1rcM22T1boUWtQjbl4gEWLY1JLSdVwBOPQcLNg+7lkqx&#10;LGtj4ILyadRnTnTG2mbXyXwpBnYG4d1w+MSKBUHBvAo8YEHj9p/0iLepco4Pxegogkc9GY4mOLSp&#10;m3fvkHBLMTw8MgYyKOPoOdDrUa6hhLf1DqekkE/t6p8cEikwQ54HOStntvUNG2tfD8UDbw+fCoDC&#10;A5++p1fxw0QBiCla8yTPTlLbpqitnGw/RQpx0ns/1fhK8WicyZGbrN/kIajEt1O4rv9xDgyVVtky&#10;fm7f4HD+yIhwluMECOUcHxO+OvVROLZ/aFg1561Q9umDYYIUyfj3f6I5+4ks8/8bJrz7XwLUP3fu&#10;3aT3f+Zr49//adIetW2S2jNRbRn/rviWdfT+ZWGCnj1Ra+QzgZjxUuJzJj4ZDq3sEr48PNxF/yja&#10;x1lMZw4P83lMJCofAsgIwFAYEFBDkTvGyEBmVxJWIqR0kirIhOU2dw8nNvfRnHQNx7ZorLf2Edho&#10;GxZqTRRLQeSwe0pt9jgg2CUn4UUMq2zx6OxJT4YNWjd4Y/avYSt3AlKc7Cue2SsQk+xcEpDhFGuB&#10;FhKAubaDitEkAntXE9WjW4fdeqWuTnKm0vve+bNISnL2OI5huT+UIBN6yCDqQvheCkWynHFlTDPE&#10;d5R2Z16R8RkOIUqGd7om5FHbh6qtWmcVuk+VZCN5f9O1Brn3PIGIBZIt9Rky0rRmWbfztYYW578Q&#10;VpSR5/ZqWFXD4ZACMxwQiWGCUaL3S+tecd0YakFxtMPiyU95DcNj4977SZiotuV1vy7MlOG1plK/&#10;4z8VL4bFRS84QTgmwJK3NkOKfoqA9Qfv/m+BbwG3rs1CptbRZBlWn7b6aaiUrF6kNi6XbFkqUMaG&#10;h4VTnwgN2X8Mi0XzJz4imX57yOlOn6+RPL1Fsl7Kf/C9kqt3SVdI/na9QcbeVWGC9Ay6Bm8/xreL&#10;xfW4xakR6Lzk7EDpJa0D5nsCr+KFcVpP4wVmMgTA2Xwy84PfhoUTpA80rjM1njM/fUjA5beWbci5&#10;WukViO/mjX9UYOw+GccCJVwT6KtjZ6yIzSU10k01I37lz9XD75OOkb7S9Vr128BUgIZXvDAQ7yPY&#10;oYhenf6b0f5qG3X0jYgBDorJMvRMej9RrwAH+koxxyK2PgMqJEcnaSzGMybST1ORAbrmCr4Cd+jt&#10;bDspJJeRuXr1ZxFnLmF0QMYAonS8EHECmAKdDojJ64w3SGOt54BNmA8iR3hjcL5MkZEKGcgAIL4P&#10;ZpJ8GW5QQPy5y43+I8RNIvGbdCJZmJ1PP0R0invmqnEF3W4WmFHn9T5P98/W9YlqxxTdN5+TsntS&#10;LfF2V1gk7wUXbUY7PZPQgN4Te4Z4n9W5Wcjofn0o1wRTx6VcEwuIKekvECLymVH9OPn17lA+6B4z&#10;bDrBxBD5LpEuvAZAArRAFLuD6kYCah401Y36TagZ+UCoAeR8IFT96SOmaR8/JIDzK4EztTmNpmqs&#10;0ilD45fX7aYw42Mxte5VMuDOkNPtBveXBZXVlVOi7xJQ4niCRwUmHg/TPqEg3GNh2tjfub+5EkLT&#10;P3pIoEWgYNJTYY4E6PzJfwwLpzwdFkyS8JnyJ9fWmdqVWiPXhglSPhMlxCZKGHzS6bJQ9dEDBi0U&#10;sQO48IoXhfd4ZJbq/ZraN6Vwyf94MGT0uCFM7HyNiXavyP9rWFv+WlhdLqFVLuDyI7RYIGnGR38Q&#10;kLxfFuLtobDrzaFYVNr1FllnNwafliqeyWyrMWohnhRlthSITlGWrPJI2a3Fr6JcXc9umbIqtNCy&#10;SZLGEzfi167hMV9jsbz4pbB9bouwbV6K5gu0LGgZtoi2LpSlW5/Q1kUtBVwEZNIIizkSnhdTqkaH&#10;gcyy1mE7O0+kjDjYsXH2u/bi4TGbKtDohPo24t332C0kIad5nq/xXU8SMZ4dWegHZa3HwnfphEKF&#10;SPiNREgExevibClQ47wOkQFOivwZgLO9b9gukDZDYHWSFMcUtvJjSCCQJGzyJKhzSJqXYMpKjb9J&#10;PJulecgUMMyQHJiq/+S1FXiWEJna/IqQJSU4W0qCbcrH9w0M5wRivjo5Nnxx+qNw4sCwcP74h+H8&#10;yY/C6WNjwtGDw8KqBe+FqdTaQdm/j6IViGqhV82dPcTIGwQWAkzPmqJ1PqUju/UkZ1j/rHtArOY3&#10;Q+t/nCz6QhkkS0r+JrDQ1eAlHiYJmIHwzHCOFORwm8Ad+S8QQCad8NBEOt4oULhtYDi0sbfmQcBG&#10;YPCAwEyjAEmDFGyZlMgUGVETBBJYrxyKSygTqzVPoGK1gPIugdNda7oIuHQJ+1Z3CbsBLj9CBjMp&#10;rw3eGsCxQ5cCMnhtIv/tXCzwU98mbJ79XlhR+VqYLwVeJ6OlQkqwcNBdAgiSrxrDLM7D0xqJFNcO&#10;a4m1lYGHC9IcpMtz5DZKCl1Q1J3CZDKk+iBbpfSH3BtmSB7V5/45LCt/Nays+XtYVSsZUPeadxty&#10;4CRghmR9PDeu+1Shz0UvWXZl97olZKl9mZJvxZq/RRXJSdvsZvTmgNIXXakXr+4y5I/utVxgpkyG&#10;5OcCM1PFd8jJHBkpeWzVFTiaO+7xsCRbMiyHHBmtd8LOOc/4PRsgOCIADzsHU+KRn0FYR8AKwDlr&#10;/OMCb5zBdpfm9JrwSXMBagETdA0GcfXoB0OFdEB+z1u9BtCDVtoap8lS/JPErxPFo5+3v1I8eVXI&#10;1/yjD2ZJFyCbp334e4GVP5ji53RyrmWKasf+1kRx1yY9I50TKeohCL0EoAGw4JHhFU8Mnhm8NNEr&#10;Q3hppgBUgQzhyepfhvgVI8/5PppzR0v0eap0LTIBnVQz5P5QOVAgrz/V6m/T2msWxou3c7pId5Nw&#10;L8BRKL5Ap6O70efodfT7fyPJlEgGOSmKGCESvAcPgj0KqQ+n/yIXwCeMuWUEcr4t+qGZYEwI/x/4&#10;gQt5Nyme9QAAAABJRU5ErkJgglBLAwQUAAYACAAAACEArBWrKd4AAAAKAQAADwAAAGRycy9kb3du&#10;cmV2LnhtbEyPTU+DQBCG7yb+h82YeDF2wYChyNIYjRd7shrPU3YK2P0g7NJif32nJz1O3ifvPG+1&#10;mq0RBxpD752CdJGAINd43btWwdfn230BIkR0Go13pOCXAqzq66sKS+2P7oMOm9gKLnGhRAVdjEMp&#10;ZWg6shgWfiDH2c6PFiOfYyv1iEcut0Y+JMmjtNg7/tDhQC8dNfvNZBV87+ndo7HmFF5PP+s1TrtU&#10;3yl1ezM/P4GINMc/GC76rA41O2395HQQRkFepEwqyLJsCYKBrCh4y5aTfJmDrCv5f0J9Bg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QItABQABgAIAAAAIQDki7K8DQEAABMCAAATAAAAAAAAAAAAAAAA&#10;AAAAAABbQ29udGVudF9UeXBlc10ueG1sUEsBAi0AFAAGAAgAAAAhADj9If/WAAAAlAEAAAsAAAAA&#10;AAAAAAAAAAAAPgEAAF9yZWxzLy5yZWxzUEsBAi0AFAAGAAgAAAAhAO4lb8omAwAAWwYAAA4AAAAA&#10;AAAAAAAAAAAAPQIAAGRycy9lMm9Eb2MueG1sUEsBAi0ACgAAAAAAAAAhAH6N3ADhbgIA4W4CABQA&#10;AAAAAAAAAAAAAAAAjwUAAGRycy9tZWRpYS9pbWFnZTEuUE5HUEsBAi0AFAAGAAgAAAAhAKwVqyne&#10;AAAACgEAAA8AAAAAAAAAAAAAAAAAonQCAGRycy9kb3ducmV2LnhtbFBLAQItABQABgAIAAAAIQC6&#10;waW7vAAAACEBAAAZAAAAAAAAAAAAAAAAAK11AgBkcnMvX3JlbHMvZTJvRG9jLnhtbC5yZWxzUEsF&#10;BgAAAAAGAAYAfAEAAKB2AgAAAA==&#10;" strokecolor="#41719c" strokeweight="1pt">
                <v:fill r:id="rId11" o:title="" recolor="t" rotate="t" type="frame"/>
                <w10:wrap anchorx="page"/>
              </v:rect>
            </w:pict>
          </mc:Fallback>
        </mc:AlternateContent>
      </w:r>
      <w:r w:rsidR="004C722D">
        <w:rPr>
          <w:noProof/>
        </w:rPr>
        <w:drawing>
          <wp:anchor distT="0" distB="0" distL="114300" distR="114300" simplePos="0" relativeHeight="251736064" behindDoc="1" locked="0" layoutInCell="1" allowOverlap="1">
            <wp:simplePos x="0" y="0"/>
            <wp:positionH relativeFrom="margin">
              <wp:posOffset>-34390</wp:posOffset>
            </wp:positionH>
            <wp:positionV relativeFrom="paragraph">
              <wp:posOffset>851268</wp:posOffset>
            </wp:positionV>
            <wp:extent cx="1299210" cy="1299210"/>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0f84c31e1c3eaa8cac2979c9ff3ec298a11907_18650.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99210" cy="1299210"/>
                    </a:xfrm>
                    <a:prstGeom prst="rect">
                      <a:avLst/>
                    </a:prstGeom>
                  </pic:spPr>
                </pic:pic>
              </a:graphicData>
            </a:graphic>
            <wp14:sizeRelH relativeFrom="margin">
              <wp14:pctWidth>0</wp14:pctWidth>
            </wp14:sizeRelH>
            <wp14:sizeRelV relativeFrom="margin">
              <wp14:pctHeight>0</wp14:pctHeight>
            </wp14:sizeRelV>
          </wp:anchor>
        </w:drawing>
      </w:r>
      <w:r w:rsidR="004C722D">
        <w:rPr>
          <w:noProof/>
        </w:rPr>
        <mc:AlternateContent>
          <mc:Choice Requires="wps">
            <w:drawing>
              <wp:anchor distT="0" distB="0" distL="114300" distR="114300" simplePos="0" relativeHeight="251735040" behindDoc="0" locked="0" layoutInCell="1" allowOverlap="1" wp14:anchorId="58A4A4DA" wp14:editId="3F551BE2">
                <wp:simplePos x="0" y="0"/>
                <wp:positionH relativeFrom="margin">
                  <wp:posOffset>-113732</wp:posOffset>
                </wp:positionH>
                <wp:positionV relativeFrom="paragraph">
                  <wp:posOffset>1589805</wp:posOffset>
                </wp:positionV>
                <wp:extent cx="1299411" cy="503455"/>
                <wp:effectExtent l="0" t="0" r="15240" b="11430"/>
                <wp:wrapNone/>
                <wp:docPr id="63" name="Rectangle : coins arrondis 63"/>
                <wp:cNvGraphicFramePr/>
                <a:graphic xmlns:a="http://schemas.openxmlformats.org/drawingml/2006/main">
                  <a:graphicData uri="http://schemas.microsoft.com/office/word/2010/wordprocessingShape">
                    <wps:wsp>
                      <wps:cNvSpPr/>
                      <wps:spPr>
                        <a:xfrm>
                          <a:off x="0" y="0"/>
                          <a:ext cx="1299411" cy="503455"/>
                        </a:xfrm>
                        <a:prstGeom prst="roundRect">
                          <a:avLst/>
                        </a:prstGeom>
                        <a:solidFill>
                          <a:srgbClr val="F9D1D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C2057" id="Rectangle : coins arrondis 63" o:spid="_x0000_s1026" style="position:absolute;margin-left:-8.95pt;margin-top:125.2pt;width:102.3pt;height:39.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25lwIAACsFAAAOAAAAZHJzL2Uyb0RvYy54bWysVEtu2zAQ3RfoHQjuG8mOlcRC5MCJ4aJA&#10;kBhNiqzHFCUR4K8k/UlP07P0ZB1ScuKkXRX1gp7R/Dhv3vDyaq8k2XLnhdEVHZ3klHDNTC10W9Fv&#10;j8tPF5T4ALoGaTSv6DP39Gr28cPlzpZ8bDoja+4IJtG+3NmKdiHYMss867gCf2Is12hsjFMQUHVt&#10;VjvYYXYls3Gen2U742rrDOPe49dFb6SzlL9pOAv3TeN5ILKieLeQTpfOdTyz2SWUrQPbCTZcA/7h&#10;FgqExqIvqRYQgGyc+COVEswZb5pwwozKTNMIxlMP2M0of9fNQweWp14QHG9fYPL/Ly27264cEXVF&#10;z04p0aBwRl8RNdCt5L9+loQZoT0B54yuhSfohZDtrC8x8sGu3KB5FGP/+8ap+I+dkX2C+fkFZr4P&#10;hOHH0Xg6nYxGlDC0FfnppChi0uw12jofPnOjSBQq6sxG1/FWCWLY3vrQ+x/8YkVvpKiXQsqkuHZ9&#10;Ix3ZAs59OV2MFsuhxBs3qcku3uc8R24wQP41EgKKyiIiXreUgGyR2Cy4VPtNtD8uUlxPrxdF79RB&#10;zfvSRY6/Q+XePTX6Jk/sYgG+60OSKYZAqUTA5ZBCVfQiJjpkkjpaeaL3gEWcSD+DKK1N/Yxjdabn&#10;u7dsKbDILfiwAocEx3ZxacM9Ho00iIEZJEo643787Xv0R96hlZIdLgzi830DjlMiv2hk5HQ0mcQN&#10;S8qkOB+j4o4t62OL3qgbg7NBFuDtkhj9gzyIjTPqCXd7HquiCTTD2v0kBuUm9IuMrwPj83lyw62y&#10;EG71g2UxecQpwvu4fwJnBzoFJOKdOSwXlO8I1fvGSG3mm2Aakdj2iitOMCq4kWmWw+sRV/5YT16v&#10;b9zsNwAAAP//AwBQSwMEFAAGAAgAAAAhAK+JVD/iAAAACwEAAA8AAABkcnMvZG93bnJldi54bWxM&#10;j8tOwzAQRfdI/IM1SGyq1kmApA2ZVC2IVVctVYGdG5s44EcUOw/+HncFy9E9uvdMsZ60IoPoXGMN&#10;QryIgAhTWd6YGuH4+jJfAnGeGc6UNQLhRzhYl9dXBcu5Hc1eDAdfk1BiXM4QpPdtTqmrpNDMLWwr&#10;TMg+baeZD2dXU96xMZRrRZMoSqlmjQkLkrXiSYrq+9BrBP62+4pPs2Emx/T9+UNt9/0m2SLe3kyb&#10;RyBeTP4Phot+UIcyOJ1tb7gjCmEeZ6uAIiQP0T2QC7FMMyBnhLtklQEtC/r/h/IXAAD//wMAUEsB&#10;Ai0AFAAGAAgAAAAhALaDOJL+AAAA4QEAABMAAAAAAAAAAAAAAAAAAAAAAFtDb250ZW50X1R5cGVz&#10;XS54bWxQSwECLQAUAAYACAAAACEAOP0h/9YAAACUAQAACwAAAAAAAAAAAAAAAAAvAQAAX3JlbHMv&#10;LnJlbHNQSwECLQAUAAYACAAAACEAFNz9uZcCAAArBQAADgAAAAAAAAAAAAAAAAAuAgAAZHJzL2Uy&#10;b0RvYy54bWxQSwECLQAUAAYACAAAACEAr4lUP+IAAAALAQAADwAAAAAAAAAAAAAAAADxBAAAZHJz&#10;L2Rvd25yZXYueG1sUEsFBgAAAAAEAAQA8wAAAAAGAAAAAA==&#10;" fillcolor="#f9d1df" strokecolor="#41719c" strokeweight="1pt">
                <v:stroke joinstyle="miter"/>
                <w10:wrap anchorx="margin"/>
              </v:roundrect>
            </w:pict>
          </mc:Fallback>
        </mc:AlternateContent>
      </w:r>
      <w:r w:rsidR="00366F03">
        <w:br w:type="page"/>
      </w:r>
    </w:p>
    <w:p w:rsidR="008C7451" w:rsidRDefault="008C7451">
      <w:pPr>
        <w:spacing w:after="0" w:line="240" w:lineRule="auto"/>
        <w:jc w:val="left"/>
      </w:pPr>
    </w:p>
    <w:p w:rsidR="008C7451" w:rsidRDefault="008C7451">
      <w:pPr>
        <w:spacing w:after="0" w:line="240" w:lineRule="auto"/>
        <w:jc w:val="left"/>
      </w:pPr>
    </w:p>
    <w:p w:rsidR="008C7451" w:rsidRDefault="008C7451">
      <w:pPr>
        <w:spacing w:after="0" w:line="240" w:lineRule="auto"/>
        <w:jc w:val="left"/>
      </w:pPr>
    </w:p>
    <w:p w:rsidR="008C7451" w:rsidRDefault="008C7451">
      <w:pPr>
        <w:spacing w:after="0" w:line="240" w:lineRule="auto"/>
        <w:jc w:val="left"/>
      </w:pPr>
    </w:p>
    <w:p w:rsidR="008C7451" w:rsidRDefault="008C7451">
      <w:pPr>
        <w:spacing w:after="0" w:line="240" w:lineRule="auto"/>
        <w:jc w:val="left"/>
      </w:pPr>
    </w:p>
    <w:p w:rsidR="00DF32D6" w:rsidRDefault="007029AE">
      <w:pPr>
        <w:spacing w:after="0" w:line="240" w:lineRule="auto"/>
        <w:jc w:val="left"/>
      </w:pPr>
      <w:r>
        <w:rPr>
          <w:noProof/>
        </w:rPr>
        <w:drawing>
          <wp:anchor distT="0" distB="0" distL="114300" distR="114300" simplePos="0" relativeHeight="251730944" behindDoc="1" locked="0" layoutInCell="1" allowOverlap="1">
            <wp:simplePos x="0" y="0"/>
            <wp:positionH relativeFrom="column">
              <wp:posOffset>660064</wp:posOffset>
            </wp:positionH>
            <wp:positionV relativeFrom="paragraph">
              <wp:posOffset>-318135</wp:posOffset>
            </wp:positionV>
            <wp:extent cx="4939200" cy="493920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70f84c31e1c3eaa8cac2979c9ff3ec298a11907_18650.jpeg"/>
                    <pic:cNvPicPr/>
                  </pic:nvPicPr>
                  <pic:blipFill>
                    <a:blip r:embed="rId17">
                      <a:extLst>
                        <a:ext uri="{28A0092B-C50C-407E-A947-70E740481C1C}">
                          <a14:useLocalDpi xmlns:a14="http://schemas.microsoft.com/office/drawing/2010/main" val="0"/>
                        </a:ext>
                      </a:extLst>
                    </a:blip>
                    <a:stretch>
                      <a:fillRect/>
                    </a:stretch>
                  </pic:blipFill>
                  <pic:spPr>
                    <a:xfrm>
                      <a:off x="0" y="0"/>
                      <a:ext cx="4939200" cy="4939200"/>
                    </a:xfrm>
                    <a:prstGeom prst="rect">
                      <a:avLst/>
                    </a:prstGeom>
                  </pic:spPr>
                </pic:pic>
              </a:graphicData>
            </a:graphic>
            <wp14:sizeRelH relativeFrom="margin">
              <wp14:pctWidth>0</wp14:pctWidth>
            </wp14:sizeRelH>
            <wp14:sizeRelV relativeFrom="margin">
              <wp14:pctHeight>0</wp14:pctHeight>
            </wp14:sizeRelV>
          </wp:anchor>
        </w:drawing>
      </w: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r>
        <w:rPr>
          <w:noProof/>
        </w:rPr>
        <mc:AlternateContent>
          <mc:Choice Requires="wps">
            <w:drawing>
              <wp:anchor distT="0" distB="0" distL="114300" distR="114300" simplePos="0" relativeHeight="251732992" behindDoc="1" locked="0" layoutInCell="1" allowOverlap="1" wp14:anchorId="0F92ADD4" wp14:editId="09234A87">
                <wp:simplePos x="0" y="0"/>
                <wp:positionH relativeFrom="margin">
                  <wp:posOffset>103580</wp:posOffset>
                </wp:positionH>
                <wp:positionV relativeFrom="paragraph">
                  <wp:posOffset>11355</wp:posOffset>
                </wp:positionV>
                <wp:extent cx="5720373" cy="2364740"/>
                <wp:effectExtent l="0" t="0" r="13970" b="16510"/>
                <wp:wrapNone/>
                <wp:docPr id="49" name="Rectangle : coins arrondis 49"/>
                <wp:cNvGraphicFramePr/>
                <a:graphic xmlns:a="http://schemas.openxmlformats.org/drawingml/2006/main">
                  <a:graphicData uri="http://schemas.microsoft.com/office/word/2010/wordprocessingShape">
                    <wps:wsp>
                      <wps:cNvSpPr/>
                      <wps:spPr>
                        <a:xfrm>
                          <a:off x="0" y="0"/>
                          <a:ext cx="5720373" cy="2364740"/>
                        </a:xfrm>
                        <a:prstGeom prst="roundRect">
                          <a:avLst/>
                        </a:prstGeom>
                        <a:solidFill>
                          <a:srgbClr val="F9D1D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98478" id="Rectangle : coins arrondis 49" o:spid="_x0000_s1026" style="position:absolute;margin-left:8.15pt;margin-top:.9pt;width:450.4pt;height:186.2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y1mgIAACwFAAAOAAAAZHJzL2Uyb0RvYy54bWysVEtu2zAQ3RfoHQjuG8mOHcdC5MCJ4aJA&#10;0ARNiqzHFCUR4K8kbTk9Tc/Sk3VIyYmTdFXUC3pG8+O8ecOLy72SZMedF0aXdHSSU8I1M5XQTUm/&#10;P6w/nVPiA+gKpNG8pE/c08vFxw8XnS342LRGVtwRTKJ90dmStiHYIss8a7kCf2Is12isjVMQUHVN&#10;VjnoMLuS2TjPz7LOuMo6w7j3+HXVG+ki5a9rzsJtXXseiCwp3i2k06VzE89scQFF48C2gg3XgH+4&#10;hQKhsehzqhUEIFsn3qVSgjnjTR1OmFGZqWvBeOoBuxnlb7q5b8Hy1AuC4+0zTP7/pWVfd3eOiKqk&#10;kzklGhTO6BuiBrqR/PevgjAjtCfgnNGV8AS9ELLO+gIj7+2dGzSPYux/XzsV/7Ezsk8wPz3DzPeB&#10;MPw4nY3z09kpJQxt49OzyWySBpG9hFvnw2duFIlCSZ3Z6ipeK2EMuxsfsC76H/xiSW+kqNZCyqS4&#10;ZnMtHdkBDn49X41W63hxDHnlJjXpkLbjWY7kYIAErCUEFJVFSLxuKAHZILNZcKn2q2h/XGR6Nb9a&#10;TXunFirel57m+DtU7t3f3yJ2sQLf9iGpRAyBQomA2yGFKul5THTIJHW08sTvAYs4kn4IUdqY6gnn&#10;6kxPeG/ZWmCRG/DhDhwyHNvFrQ23eNTSIAZmkChpjfv5t+/RH4mHVko63BjE58cWHKdEftFIyflo&#10;gnMkISmTOGRK3LFlc2zRW3VtcDYjfB8sS2L0D/Ig1s6oR1zuZayKJtAMa/eTGJTr0G8yPg+ML5fJ&#10;DdfKQrjR95bF5BGnCO/D/hGcHegUkIlfzWG7oHhDqN43Rmqz3AZTi8S2F1xxglHBlUyzHJ6PuPPH&#10;evJ6eeQWfwAAAP//AwBQSwMEFAAGAAgAAAAhAOeY5FTfAAAACAEAAA8AAABkcnMvZG93bnJldi54&#10;bWxMj0tPwzAQhO9I/AdrkbhU1EmKUghxqhbEiVML4nFzYxMH7HUUOw/+fZcTnFajGc1+U25mZ9mo&#10;+9B6FJAuE2Aaa69abAS8PD9e3QALUaKS1qMW8KMDbKrzs1IWyk+41+MhNoxKMBRSgImxKzgPtdFO&#10;hqXvNJL36XsnI8m+4aqXE5U7y7MkybmTLdIHIzt9b3T9fRicAPX29JW+LsaFmfL3hw+72w/bbCfE&#10;5cW8vQMW9Rz/wvCLT+hQEdPRD6gCs6TzFSXp0gCyb9N1CuwoYLW+zoBXJf8/oDoBAAD//wMAUEsB&#10;Ai0AFAAGAAgAAAAhALaDOJL+AAAA4QEAABMAAAAAAAAAAAAAAAAAAAAAAFtDb250ZW50X1R5cGVz&#10;XS54bWxQSwECLQAUAAYACAAAACEAOP0h/9YAAACUAQAACwAAAAAAAAAAAAAAAAAvAQAAX3JlbHMv&#10;LnJlbHNQSwECLQAUAAYACAAAACEAOXL8tZoCAAAsBQAADgAAAAAAAAAAAAAAAAAuAgAAZHJzL2Uy&#10;b0RvYy54bWxQSwECLQAUAAYACAAAACEA55jkVN8AAAAIAQAADwAAAAAAAAAAAAAAAAD0BAAAZHJz&#10;L2Rvd25yZXYueG1sUEsFBgAAAAAEAAQA8wAAAAAGAAAAAA==&#10;" fillcolor="#f9d1df" strokecolor="#41719c" strokeweight="1pt">
                <v:stroke joinstyle="miter"/>
                <w10:wrap anchorx="margin"/>
              </v:roundrect>
            </w:pict>
          </mc:Fallback>
        </mc:AlternateContent>
      </w:r>
    </w:p>
    <w:p w:rsidR="007029AE" w:rsidRDefault="007029AE" w:rsidP="007029AE">
      <w:pPr>
        <w:keepNext/>
        <w:keepLines/>
        <w:spacing w:before="240" w:after="0"/>
        <w:jc w:val="center"/>
        <w:outlineLvl w:val="0"/>
        <w:rPr>
          <w:rFonts w:ascii="Arial Black" w:eastAsiaTheme="majorEastAsia" w:hAnsi="Arial Black" w:cstheme="majorBidi"/>
          <w:color w:val="2E74B5" w:themeColor="accent1" w:themeShade="BF"/>
          <w:sz w:val="96"/>
          <w:szCs w:val="96"/>
        </w:rPr>
      </w:pPr>
      <w:r>
        <w:tab/>
      </w:r>
      <w:bookmarkStart w:id="40" w:name="_Toc532904885"/>
      <w:r w:rsidRPr="00366F03">
        <w:rPr>
          <w:rFonts w:ascii="Arial Black" w:eastAsiaTheme="majorEastAsia" w:hAnsi="Arial Black" w:cstheme="majorBidi"/>
          <w:color w:val="2E74B5" w:themeColor="accent1" w:themeShade="BF"/>
          <w:sz w:val="96"/>
          <w:szCs w:val="96"/>
        </w:rPr>
        <w:t>Partie</w:t>
      </w:r>
      <w:r>
        <w:rPr>
          <w:rFonts w:ascii="Arial Black" w:eastAsiaTheme="majorEastAsia" w:hAnsi="Arial Black" w:cstheme="majorBidi"/>
          <w:color w:val="2E74B5" w:themeColor="accent1" w:themeShade="BF"/>
          <w:sz w:val="96"/>
          <w:szCs w:val="96"/>
        </w:rPr>
        <w:t>2</w:t>
      </w:r>
      <w:r w:rsidRPr="00366F03">
        <w:rPr>
          <w:rFonts w:ascii="Arial Black" w:eastAsiaTheme="majorEastAsia" w:hAnsi="Arial Black" w:cstheme="majorBidi"/>
          <w:color w:val="2E74B5" w:themeColor="accent1" w:themeShade="BF"/>
          <w:sz w:val="96"/>
          <w:szCs w:val="96"/>
        </w:rPr>
        <w:t> :</w:t>
      </w:r>
      <w:r>
        <w:rPr>
          <w:rFonts w:ascii="Arial Black" w:eastAsiaTheme="majorEastAsia" w:hAnsi="Arial Black" w:cstheme="majorBidi"/>
          <w:color w:val="2E74B5" w:themeColor="accent1" w:themeShade="BF"/>
          <w:sz w:val="96"/>
          <w:szCs w:val="96"/>
        </w:rPr>
        <w:t xml:space="preserve"> contributeur</w:t>
      </w:r>
      <w:bookmarkEnd w:id="40"/>
    </w:p>
    <w:p w:rsidR="007029AE" w:rsidRDefault="007029AE" w:rsidP="007029AE">
      <w:pPr>
        <w:tabs>
          <w:tab w:val="left" w:pos="1864"/>
        </w:tabs>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7029AE" w:rsidRDefault="007029AE">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DF32D6" w:rsidRDefault="00DF32D6">
      <w:pPr>
        <w:spacing w:after="0" w:line="240" w:lineRule="auto"/>
        <w:jc w:val="left"/>
      </w:pPr>
    </w:p>
    <w:p w:rsidR="00366F03" w:rsidRDefault="00366F03" w:rsidP="00DF32D6">
      <w:pPr>
        <w:spacing w:after="0" w:line="240" w:lineRule="auto"/>
        <w:jc w:val="center"/>
        <w:rPr>
          <w:rFonts w:ascii="Arial Black" w:eastAsiaTheme="majorEastAsia" w:hAnsi="Arial Black" w:cstheme="majorBidi"/>
          <w:color w:val="2E74B5" w:themeColor="accent1" w:themeShade="BF"/>
          <w:sz w:val="96"/>
          <w:szCs w:val="96"/>
        </w:rPr>
      </w:pPr>
      <w:r>
        <w:rPr>
          <w:rFonts w:ascii="Arial Black" w:eastAsiaTheme="majorEastAsia" w:hAnsi="Arial Black" w:cstheme="majorBidi"/>
          <w:color w:val="2E74B5" w:themeColor="accent1" w:themeShade="BF"/>
          <w:sz w:val="96"/>
          <w:szCs w:val="96"/>
        </w:rPr>
        <w:br w:type="page"/>
      </w:r>
    </w:p>
    <w:p w:rsidR="001B7150" w:rsidRPr="00DD54AC" w:rsidRDefault="00AD1B50" w:rsidP="00AD1B50">
      <w:pPr>
        <w:pStyle w:val="Titre2"/>
        <w:rPr>
          <w:sz w:val="72"/>
          <w:szCs w:val="72"/>
        </w:rPr>
      </w:pPr>
      <w:bookmarkStart w:id="41" w:name="_Toc532904886"/>
      <w:r w:rsidRPr="00DD54AC">
        <w:rPr>
          <w:sz w:val="72"/>
          <w:szCs w:val="72"/>
        </w:rPr>
        <w:lastRenderedPageBreak/>
        <w:t>Portrais</w:t>
      </w:r>
      <w:r w:rsidR="00064CD1" w:rsidRPr="00DD54AC">
        <w:rPr>
          <w:sz w:val="72"/>
          <w:szCs w:val="72"/>
        </w:rPr>
        <w:t xml:space="preserve"> </w:t>
      </w:r>
      <w:r w:rsidR="00F9026D" w:rsidRPr="00DD54AC">
        <w:rPr>
          <w:rFonts w:ascii="HelvLight" w:hAnsi="HelvLight"/>
          <w:sz w:val="72"/>
          <w:szCs w:val="72"/>
        </w:rPr>
        <w:t>croisée</w:t>
      </w:r>
      <w:bookmarkEnd w:id="41"/>
    </w:p>
    <w:p w:rsidR="00AD1B50" w:rsidRPr="00AD1B50" w:rsidRDefault="00AD1B50" w:rsidP="00AD1B50"/>
    <w:p w:rsidR="00AF17BD" w:rsidRPr="00DD54AC" w:rsidRDefault="00C20601" w:rsidP="00AF17BD">
      <w:pPr>
        <w:pStyle w:val="Titre3"/>
        <w:rPr>
          <w:rFonts w:ascii="Viner Hand ITC" w:hAnsi="Viner Hand ITC"/>
          <w:color w:val="FFFF00"/>
          <w:sz w:val="40"/>
          <w:szCs w:val="40"/>
          <w:lang w:val="fr-CH"/>
        </w:rPr>
      </w:pPr>
      <w:bookmarkStart w:id="42" w:name="_Toc532904887"/>
      <w:r w:rsidRPr="00DD54AC">
        <w:rPr>
          <w:rFonts w:ascii="Viner Hand ITC" w:hAnsi="Viner Hand ITC"/>
          <w:color w:val="FFFF00"/>
          <w:sz w:val="40"/>
          <w:szCs w:val="40"/>
        </w:rPr>
        <w:t>Christian</w:t>
      </w:r>
      <w:r w:rsidR="00AF17BD" w:rsidRPr="00DD54AC">
        <w:rPr>
          <w:rFonts w:ascii="Viner Hand ITC" w:hAnsi="Viner Hand ITC"/>
          <w:color w:val="FFFF00"/>
          <w:sz w:val="40"/>
          <w:szCs w:val="40"/>
        </w:rPr>
        <w:t xml:space="preserve"> la flamme</w:t>
      </w:r>
      <w:bookmarkEnd w:id="42"/>
    </w:p>
    <w:p w:rsidR="00126F4B" w:rsidRPr="00181B5C" w:rsidRDefault="00126F4B" w:rsidP="00126F4B">
      <w:pPr>
        <w:keepNext/>
        <w:framePr w:dropCap="drop" w:lines="3" w:wrap="around" w:vAnchor="text" w:hAnchor="page" w:x="1321" w:y="369"/>
        <w:spacing w:after="0" w:line="827" w:lineRule="exact"/>
        <w:jc w:val="left"/>
        <w:textAlignment w:val="baseline"/>
        <w:rPr>
          <w:rFonts w:ascii="HelvLight" w:hAnsi="HelvLight" w:cs="Times New Roman"/>
          <w:noProof/>
          <w:position w:val="-11"/>
        </w:rPr>
      </w:pPr>
      <w:r w:rsidRPr="00181B5C">
        <w:rPr>
          <w:rFonts w:ascii="HelvLight" w:eastAsia="Times New Roman" w:hAnsi="HelvLight" w:cs="Times New Roman"/>
          <w:position w:val="-11"/>
          <w:sz w:val="108"/>
          <w:szCs w:val="24"/>
          <w:lang w:val="fr-CH" w:eastAsia="fr-CH"/>
        </w:rPr>
        <w:t>T</w:t>
      </w:r>
    </w:p>
    <w:p w:rsidR="00AF17BD" w:rsidRPr="00181B5C" w:rsidRDefault="004C722D" w:rsidP="00AF17BD">
      <w:pPr>
        <w:rPr>
          <w:rFonts w:ascii="HelvLight" w:hAnsi="HelvLight"/>
          <w:lang w:val="fr-CH"/>
        </w:rPr>
      </w:pPr>
      <w:r w:rsidRPr="00181B5C">
        <w:rPr>
          <w:rFonts w:ascii="HelvLight" w:hAnsi="HelvLight"/>
          <w:noProof/>
        </w:rPr>
        <mc:AlternateContent>
          <mc:Choice Requires="wps">
            <w:drawing>
              <wp:anchor distT="0" distB="0" distL="114300" distR="114300" simplePos="0" relativeHeight="251710464" behindDoc="1" locked="0" layoutInCell="1" allowOverlap="1" wp14:anchorId="77713571" wp14:editId="4D1C1C8C">
                <wp:simplePos x="0" y="0"/>
                <wp:positionH relativeFrom="page">
                  <wp:align>right</wp:align>
                </wp:positionH>
                <wp:positionV relativeFrom="paragraph">
                  <wp:posOffset>240665</wp:posOffset>
                </wp:positionV>
                <wp:extent cx="3006090" cy="3079750"/>
                <wp:effectExtent l="0" t="0" r="22860" b="25400"/>
                <wp:wrapTight wrapText="bothSides">
                  <wp:wrapPolygon edited="0">
                    <wp:start x="0" y="0"/>
                    <wp:lineTo x="0" y="21645"/>
                    <wp:lineTo x="21627" y="21645"/>
                    <wp:lineTo x="21627" y="0"/>
                    <wp:lineTo x="0" y="0"/>
                  </wp:wrapPolygon>
                </wp:wrapTight>
                <wp:docPr id="8" name="Rectangle 8"/>
                <wp:cNvGraphicFramePr/>
                <a:graphic xmlns:a="http://schemas.openxmlformats.org/drawingml/2006/main">
                  <a:graphicData uri="http://schemas.microsoft.com/office/word/2010/wordprocessingShape">
                    <wps:wsp>
                      <wps:cNvSpPr/>
                      <wps:spPr>
                        <a:xfrm>
                          <a:off x="0" y="0"/>
                          <a:ext cx="3006090" cy="3079750"/>
                        </a:xfrm>
                        <a:prstGeom prst="rect">
                          <a:avLst/>
                        </a:prstGeom>
                        <a:blipFill dpi="0" rotWithShape="1">
                          <a:blip r:embed="rId3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3AE5" id="Rectangle 8" o:spid="_x0000_s1026" style="position:absolute;margin-left:185.5pt;margin-top:18.95pt;width:236.7pt;height:242.5pt;z-index:-2516060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fwkvAwAAxgYAAA4AAABkcnMvZTJvRG9jLnhtbKxVXU/bMBR9n7T/&#10;EPm9NC1h/RAp6gpMSBUgYOLZdRxiybE926Xtpv33HTtJywBt0jQewrV9P8899/b0bFvL5JlbJ7TK&#10;yeAoJQlXTBdCPeXk68Nlb0wS56kqqNSK52THHTmbffxwujFTPtSVlgW3CZwoN92YnFTem2m/71jF&#10;a+qOtOEKj6W2NfU42qd+YekG3mvZH6bpp/5G28JYzbhzuD1vHsks+i9LzvxNWTruE5kT5Obj18bv&#10;Knz7s1M6fbLUVIK1adB/yKKmQiHo3tU59TRZW/HGVS2Y1U6X/ojpuq/LUjAea0A1g/RVNfcVNTzW&#10;AnCc2cPk/p9bdv18axNR5ASNUrRGi+4AGlVPkifjAM/GuCm07s2tbU8OYqh1W9o6/EcVyTZCuttD&#10;yrc+Ybg8Ro/SCZBneDtOR5PRSQS9fzA31vkvXNdJEHJiET5CSZ+XziMkVDuVEG0lhbkUUiaFAbzw&#10;bLV/FL6KYIGC0TYotXCh2X8nVdOIc83WNVe+YZblknrQ2lXCOISZ8nrFAZS9KgaoB6z2QMtYoZp8&#10;UTISDimG4mPzfwzH8zSdDD/3Fifpopelo4vefJKNeqP0YpSl2XiwGCx+howH2XTt+FIzKs+N6Jg4&#10;yN4k/y6B2ploOBS5mDzTyPgGPyQUcexSBKQBoZCrsyw0HHqQveWeVUEsgXB7D+X9Q2sY8IfDQI2G&#10;DFHyO8mDrVR3vASn0P5h7EacZr6QtsmKMgaQm0a5iha8uT5J8RcYFwKG+Q8W8RQdHrJqfbcOOs3f&#10;fTdumirKYMrjMtgnlv4psRa0ziJG1srvjWuhtH3PgURVbeRGvwOpgSagtNLFDhMH0kbyOsMuBXi/&#10;pM7fUovdA0Zjn/obfEqpNznRrUSSStvv790HfRAFryTZYJflxH1bU8tJIq8UlsVkkGVh+cVDdjIa&#10;hql5+bJ6+aLW9UKDPCA5soti0PeyE0ur60es3XmIiieqGGLnhHnbHRa+2bFY3IzP51ENC89Qv1T3&#10;hnVjGub6YftIrWmH34Oh17rbe3T6agc0uqEfSs/XXpciLogDri3eWJaROO1iD9v45TlqHX5+Zr8A&#10;AAD//wMAUEsDBAoAAAAAAAAAIQDe2Oht90wEAPdMBAAVAAAAZHJzL21lZGlhL2ltYWdlMS5qcGVn&#10;/9j/4AAQSkZJRgABAQEA3ADcAAD/2wBDAAIBAQEBAQIBAQECAgICAgQDAgICAgUEBAMEBgUGBgYF&#10;BgYGBwkIBgcJBwYGCAsICQoKCgoKBggLDAsKDAkKCgr/2wBDAQICAgICAgUDAwUKBwYHCgoKCgoK&#10;CgoKCgoKCgoKCgoKCgoKCgoKCgoKCgoKCgoKCgoKCgoKCgoKCgoKCgoKCgr/wAARCALlAt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LvR&#10;bWVhI5LsOPnHIXI4BGD2456nPJxUQ0OYx5FzvkZdrSTRgsAAcY27cYJ9/wAySeasPGmuXyQToITC&#10;9xia+8zEayIwVo0C+aGDAPjcUPQDJPHQad4stpk824tpo45I/Mh+7JuHG75o2ZAAWA+8Oh7DJAGv&#10;4dvGuzOjKv7xZA24mQsCMjcNpAZVXI59OgINc6O8EREEe2SI718m6J453qXAWQ/MWPO7J568C5J4&#10;38PxhpGvNsMfM10f9TGu0sGaT7gBGO/8S5xkVJPq3huSxXUtRvrX7MXKrPcSARluV4JOOeaAMV3u&#10;JLmK6a0mnSLd5l0FD7Yiu9dm0rKzAiNfuseTyTuNRxxyzXSpd3PmXQPlSXEluGmDLkAoY9jpkb+S&#10;pHOfu9dq/wBW8N6ZHFHeanbw+b/x7LJOg3fMoG3ecEZZMY4yQKgaXRo7tdP1LWPLkZlXyZm+WZxy&#10;uDJkltozhT3J6kGgCKGZb0q1tBC864kby5CWVgRlWb5XXnAIKnhcEH7taltpqTRrcmdnyuF+fOVP&#10;+1gMeMnk9WOc8Y5nxL468DaYkj3niOzsxDveOHUisMcrKTvaPzdglGCSSjY6ZPzDPN6r+1v8IfDu&#10;nrfXniRVVpo0WzkilhvJPM6MlvOqM0YJOWUkALx6UAep28Uo5nGW5G7j/Af5/OnKtsshZQN/Rmxy&#10;a8Z1v9ub4N6GIzNqEk/2h5FjjtiEljKAMwkW48pRwVwEZyxbjjmuY8Wf8FDPg/pd81jCNSuEfyZd&#10;Pvk0sxpMjgBnWC6MEr7TuwIt+7jBPK0D5Zdj6Ne6gMTOsoI2k5Xms57y+F5hYZCqyEFmRWUqRxtC&#10;kN145GMAnpg18r3n/BSDRf3mnw+C77+2YZJraGGbTTJ5vBMUhhnkgkiVyvOJH27cAOeVg1T/AIKF&#10;eN9T0X+3PC/wrkii8sBjLM8iEo3zrmcW7iTBUbYzMRuZsEDcwPll2Pq+3itHXzbgmSTyirSFP3gU&#10;c44AYdjjGQT681diny7bG+Xbx6D/AD/SvlXUf2t/izdX8PjTSPBpbwfLcWokuLuznaTypCqyzQWl&#10;xHb3UnlsSCysyEsoQHa2dGP4n/HDwr4/W68V6hcat4Y1qWez0mRfDxabS7kmMwhopfJeFX8zK7pp&#10;yyrH6llBWZ9QNJHnlunNMMVuXV3KllyFY4yueo/lXzdpXij48wC78F/EDUdTu11q1tm8N65pFmkc&#10;drJHnzPO8/yJdxIB2wtIxUtsIZ0z0djqfj26vIfAPjGLxAt9BqPmaR4it4f9GmhICruXzo7lGZSz&#10;MjO2CHYHYmxQVj2iLUINrRQSrI0a5k2ybtvJHPfqD26g96ih8UaJdLO9pqUNwLZglx9mcSNG5x8p&#10;CkkNgjjGeRXh93beMvFQtNCfw7r1h4u0mxuktdQuY0ubS4A6bmuWQH5tjBY3ZlyuWYKzixF8NNQ8&#10;XavH8SY/AC6b4ksrWAtY3ki3UV4FZd5Ms8S3AkABCsjgcjcfmIIB65qPxE8GWWlf22muQ3Vqsmxp&#10;dPU3W09yREGOB3OOM84rN1z4gfDttOi1XVdQt7qymhkK3EMJnVVyAQdoLKfbHVT/AHeOZvfhzr5t&#10;FvtB8CaXbJJqjPd+G73yLizkTAAuEUKuyXjpvwAXyrkrjR0/w7490Cxjl8MaZp8EMkMq3Gj3U0kk&#10;cbmRm3Rcjyw245jUsg4VThdzAHJ/EDw98HINSa1S2ubC8uorWS01bR8zYk3FYWHlMJ2O4gYjPIyV&#10;YPuI5a28d/tMeAPiFH4I03Qb3xVpY1cxQ3l5sXenleZyJts0bYyd7SOvcfKVU+yTaF4vtpY4dNWx&#10;n0iaG3WaxvWlkaDHD7A2CflxgMQFK5wDnLrfw142XxPJNfazb3ujtfeZHaXUQkaAbAylCQrKQ/qz&#10;4H3QoIVHcfU4dv2tYvC2leb8Sfh/rGj3ai6V2e1Z7dpoyQI1kO0MWIP3d4HTcetaXhn9qDT/AB94&#10;fv8AUvAmirfXGnxQyTLFNuXDnoEbZM5I+7tjO4kAZPFX4Pgp4gv4b7QPFvjyTVtHu7G4gt7O50+F&#10;zab2+VlkdSxIXPoBgei1x2jfsL+BdGvLy9l1vUJrqRoJLG/W+m862mViS4Z5Gk64P+swOyggl3oP&#10;3T0TT/F3jPxLZyanpGlx2dxBeLb3Gm3bZcAMNzbWCFWZWBGWxtGQD3v38PjWXV7W6sdRt4rf7UGu&#10;tPuIVfdGAOQcjYwI7EjJB5BwPIviL8EP2kB9hsvAPxje8t7bXGuol1ZEkltx9nKiQMdjkh2cAb2H&#10;zLwBnbw+oeNPiRpPhW10z9o7w54o0m40qylls/EWkXC6il07PhpZ0kjE0IUcBY1JKkgMTsDHLzbC&#10;5T3yLSfHMPi+CWD4gg2LW9xcXelrDtnO5v3RUTb8KMEYGwA8dDgYfhn4Ya34f17UNFf4r3t5azaT&#10;9i/s9bwxyWs02S8yRPuUAL8yYPGGHOK4/wCIfxX/AGUR4FtvHXxW+MulrHpq2NomtLqjwSnDB8tb&#10;u5f5yGLBg+5RnkrkfI3/AAUD/wCCyf7K/h6yvIPgqs2u+LtF8TW97Z6ovzafOIBhSyyf6xDhVKqq&#10;5++HyKEtdRq+yPsjQfhD8ItVTxB8Lbf4v3WsWu20sJPDkmuJHLpaW7l2zCu1WyHVsvGcqq8kYx8P&#10;f8FQP2v/ANmj4Lfsval4G/Zw+LOhXHiS48dRXU2n3yzyXVlEkahvLxuj5AwCSgKOwHzgk/lf8XP2&#10;y/i58UfiV4k+JR1b+zb7Xpprh/7H3QKtxJMrkYB4Qp5q4BA6cda8nurbxN4quGuL+7kdmbJZ5ODT&#10;jOzKdOVj6y+L3/Baj48eKPgVovwS8E+EtD8NLZNLNdeIdIt5Uu9UZ2cPJKzyScls/iq4wAoHyr4g&#10;+KHxX+Id+134m8Z6leSN/FcXLEgZ6DJ4H5VHD4GjiO9w0jgdfT/CtKx0QWjKqW+W6dP85pe0la1w&#10;5EtkZFn4RNy/n3chZmOW+brWpbeGrK2bMduu4f3q1bfS7gLvbj5sbU+Z/rj6euK0NN0/VTc+XaeG&#10;pJRxhrqUKevXHb6Emj2kYq4uWUnsY9v4Sm1rNp9g8xG4ZWUFT+fGKr6h+zJZaqhmlQ6dIzZUQndk&#10;4/iB6fhX1R+zh+w/+1z+0Y9nP8Nvgy/9lzXyWq6u6NHZRSNg/NMx28cEgEnkcZK5+8vgT/wQWls5&#10;rW9/aT+MtrHOmtrD/YugWu1bm3VBI+y4nA5K5ztjYDYec9OaVapU0SOhUVD3pSt+f3H4f3P7KfxQ&#10;87ytA0r+0tzYUWv3mycABepJPYZNZXxG/Z5+L3wh1ZtG+I/w81bRrxUR2ttSsJIJArruViHAOCOR&#10;2Ir+qf4Vfslfsc/s7T2OgeEPht4b0m8vdUF7Y3Gsbf7Q/dMoTyZptzk+YEwqsvyy8jOd2z8Z/hh+&#10;zh8XRP8AD74z+CvC2uT3kyXP9j+JLaMNd3jKy26FukmxCyY+cj5TxgEtQrPW/wAv+CX7bD7Wfr/w&#10;D+R7TNNK3KpLHt3cYq5qnhtvI+0Rxdu1fup8ff8Aggl+wL418SXfhP4S/FW88D+IoY47eG11zLW9&#10;0YyJbm83uF3gwyDCRMFBTnALbPzM+Ov/AATz/aI+Dvj/AFjwIPhxqWrR6bcMFvtMt/tMLQ+b5cUr&#10;GLf5PmErhJNr5cAjJxWNR1Kb5mv1NIwjNWhK9/VP+vmfHzwMhKkHj1oVc8123jP4X+J/CmuXmleK&#10;vDl5pt3bzNHcW13bmNoZAcFWBHBB7Vys+ntHKygd8cV0U6imjlqU5U3aSKZzUc7kLgk/SrpsnAqt&#10;dWroME/jWhCMoanNazb4nZSDwwJzXrvwF/bx+P8A+z7qkNz4U8WSXdnEwL6Xqn7+F1H8OG+706gg&#10;+9eLagPLdgTkhqpyTEHlq0jKUdmKUYS3R+1H7Ff/AAXe/Zn8Xm18MftFaFdeCdSban9qW+66sWPd&#10;jgeZEMn0YDqSK/RP4beO/hz8ZPD8Pi/4U+OdJ8RaXMoMd5pN6kyc54O0nafY4PtX8oZvT1B/Ou/+&#10;CH7U/wAeP2dvEsfiv4M/FXWvDt7Gc+dp188e7HZlBww46MCPauiOIf2jllh19k/qM8R6ZutZsp2J&#10;JNeI+PfCsH25pFiz81fnh+zJ/wAHK/xH0m2tfCP7Wfw3s/Etpwk3iHQ8W18o4+Zo+IpPw2V9wfBb&#10;9vr9j/8Aaxt45fhV8WdPXUJQT/YOsOtreq3oEc4f/gBYV0QrRbOWpTlHdHY+HNCltbXzHb5f1NUN&#10;S8e3ngzUd/nsvzdm611U7GzjaOYKuzI9vzryv4rxtqEMggT5lVuh71tFX3M1pseiaV+1jFFGITqW&#10;5/4lJ9q9v+D/AO07D4ls1stSmjuMyrJ+8O751UKhP97bgEA5AIBxkAj8vNbvfEOj6vI4eTaJPl5x&#10;kV7h+zT8QNaubtYpZW+8vDZqalGnJFRqSjsz7d+ML/HbxLdPrnwd8TJ9gs7G7ax02GYrd/aZIyvn&#10;MznEsnzPtbcuzcoVBgscH9gm48e3HxVubDxzcahE2m2cgXTdWkZJIZJCzMRFIdwJJ5bHOTXT/Bm/&#10;ubmwhmeXlv0r3jwraWN48N/NYW8l3bxskF00Y8yNT1UNjIB7iuWa9nBpHRGTk1c+R/8AgqP+1T8R&#10;vgn4tttG+GmrxxS/2Tbi4t54g8c8klwcROp+8jBIwy/xKxHQ16B/wT8sy2q+LNRldpJRa2MYmZR8&#10;zM9wXJxgZJVeBiuf/bu/4J4+Of2h/FkfxK8AeNbWS4XVtPnvNF1RDGrQQSRFlilGRuKxnAYAZPLC&#10;vTv2M/APibwHoviKHxVoF1YXT6mkQhuo9u9Uj3Blb7rrmVhuUkZHB4rxsZHnx2H5Fok7vzOuHNyy&#10;b+R5z40/al8Oan8ZvFvgDS9N1jTdZ8P3twbW50bTTeC5MS7PMWBATdXjMroodWjt4k8w42tXgWmf&#10;tu6t408GeJ7zwd4G1bTfEWi6JfXtreeCm+1Ir/ZXH2ho2OVLMXa51KUSNGmIkZZJ0eqXxI/aXl8V&#10;+Mfitrvhj4S6w/iTSZri1k1bRZFWG/t3uTHaWN2jKPLtXwv+jRpJPfzORujQSCuK8K/tHfHH4i/D&#10;vW/iT4f+BN83jiz1600ma60m1aNr3U4Z1kRbnTyA181tHCFg06ESJaqs006g7CfVpx5o3a/EmWjs&#10;cv4g/ah8VfHX4Y+JPH/hL4N6poXizwrpciQ678P74W8NrC7GCC3ZGI+yWu2WVnU+dcXkzEIVRGVf&#10;mr4paF8UP2tPBmq+O/G/wcs9W1zSdTXT7zXNBsBY6gLljbQ21vLabNkqLAkiRWdoFm3hpJEH33+q&#10;G+MXxU8a/ACD44eEvh9HF4ykuPtf/CXeH7jF401kspvNSuLZgftUo3hmvJt9vai4iht0icu1edfF&#10;PxV8V9e+GGm/EX4ceEtI0vXo4XF9q3hW+azv7G2lja08mWLLbWnnuJ/30jve3krSsgjjjUVtKMJU&#10;+WUVq7en/AI9pKMrps+u/wDglJplxoyfDfSrhJFkt/CtqrJLGUZcabjDA9DxyOxGO1cr+3L/AMFd&#10;/in+wB+3ZrXgcaDaeIfBl1Ha3F5o92PLkjkaCNWeGZQShIXkMHXjhQTmvR/+CeU8918RvCN7eaRH&#10;YXFxocMk1jb2H2WO2Y6cT5SQ/wDLFVztEf8AAAF6KK+Vv+C7HwC8ZfF79pqbxBpHg6G40nSbFTqF&#10;7oNkraiVSBZriaRSwaSOGJYwZW2wxGVE3bnr8T8N4VqmHxbpP/mLrXXddj6bMnT9oudf8u428nob&#10;/wDwUC8Yfs//APBcD4TeFB+y14o0a38feHWuWuvBfiS4isdVvY5RHiO2kY+Vc7WRjtWTOGzgHIr5&#10;C/aO/wCDer9qT4VfDzS/iF8IJ5PFjT6DbXut+GUsWg1XTbh7dZJYBAxbzwjkqPLJkbH+rGK8T8Uf&#10;si/G3wtYzePPhHqVv4ns7F0F42htJ9qs33wxKZbd1WWINcTeTEXVWmaN2RNgzX0F+x1/wcEftO/s&#10;9SWvgL4+WLfETQLN1h+z+Ip2XUrKMcMsV3gyAjA+WUSL8oA28mv1OpGP21Znjczsrao/PXxPofjT&#10;wBrM+heJtGu9MvrWQpPbXUTK0bg8qwPII6Yr7E/4I9/Ej4geK/iprHw01jxZqn/CM6foq6p/ZLXj&#10;m1a8+3WtuspjztLCG4uFzjOG74wPs/8AaC/aN/YB/wCCz/wT8UeEPhJ8B7qH47W9h53g231Cyij1&#10;G+hinTeEnhYJcn7PvbyZCSpyE3HGfn//AIJx/sY/Fv8AZm1HUPiv8SNHGmxeInl0ux0683xXdvLZ&#10;XKNcJNA6q0eS0JHJ+6cgGvifEKUsNwXjb7cltPNpfmeplKjUzCnZWs7/AHH6N/tVaFJf/wDBG1fA&#10;ttrNpYz+K7qG1t7vULhYoRJcXrSIZJHKhFJAy5IwOeeh8m/4JZ/D7xD8MPEfw4+Fvic27ahoerPa&#10;XjWrkxO0cNx8yEgEqQNwyAec4ruf+CqdzqHhX/gjt4atbHwl/bElvpdhe3cDTCOOGEWxUzyHIO1J&#10;biI4HJYqOMk15L/wRSe5/sH4MtdSbpJIEeRg3d7S6b+teRh6ao5TlULbeyV/+3H/AJlylzRqu/8A&#10;N+aOD/4LRfBjwD43+J3xP8WajYNb6naw322/tZNrMBbHh1+62cDk8/KACBmvVv8Agi/o6aR8EfhR&#10;ZO2VQlxJtxuJknfp26189/8ABW79oTSL/wDak+MXwLt9StZNREssdvY4ZbiWR1QeWg5WUFSx4IYY&#10;I2nrX0z/AMElra5tvgx8KRcW7RyfYYMxspBU+TL1HrjH415fjhUjDK8tcf8An+pfdCZOQ+0csQpf&#10;y2X4Hxv/AMFTvC+pfEP9u/4jaxDrSMq+ILi3WQTYKLGvl7OFPI27cDLAclSK+ftM+A8sU1vNc6gk&#10;Yt7O3ljUTDYzLkMck7cHgBh+7/2ozxXsX7e2gQeNP23/AIpXfh7V10vVP+E31RPMOWhuil3IqCRc&#10;/wCyPmUe5Vj1+Z/2hfHXxv8Ahjpn9lHwloOn+ezxi98lrgvujOfJMjsgUs5cZVpFIA3Yyp/asprN&#10;5bSqd0n96ufP4iP+0S8j0C0+Cnhrybo3/iW3O1ZEaK4mLmNlcE/ekyOOOQjfKMCQAtX2p+zFqdv4&#10;U0Vr+wzFDp6stuytnakH3eeOyD+lfjXdeLPH/ivUlg8T+Kr69WS6eT7O8m2JZJGDOVjXCKWKqTgc&#10;7V64Ffr94LadPgP4o1vQ7Rml/sbUJrSGMfM7G3lKL9TwOvNeTn1RSdJebKoxte/Wx+Ous+NrafXV&#10;v7/TIJ9SiaQwavHlFnhywJ2kbhkkEZ7Z4HSsfxL4i8WzRlkvMQyf8+8QXaOv4detdj4W+BXijxf8&#10;Y4fhhezRabfQaZH5/mfvhEpbJP7rcGOMnjI45xXovir9iDxh4Hs49Z8Oa7aav5ab7rT5JBFHcx7/&#10;APlm4Z1j+XHJZkyeqkhR7NOUlFX2Kco82h8yzC/vTgySyN05Ymug8L/BT4neMZY00bwdeNG//LxM&#10;vlRj/gT4H617t4N1bw8ZZNBt9KXR76zYLeaTcWqw3NsfcEZcf7QyOleh6fbWEUHnXHjC4YYykcUO&#10;MHHHb6H61Ts9SedqVj9df+Cc+iXPg74F/DHR4h5cmkeEtJR/l6NFZW+4e/INfI//AATZ0yXxz4yk&#10;NxJvkvfHsd3u2/6wT3djAw/Hc+cds19tfs8rB4O+Hd3dyvth0PwjfS+Z0wsFjJz+Hl18j/8ABIbS&#10;oNQ+KHw9s5Nyi48RRTFB/Ftu5Zf5R5/AV+Q8ROVTKadL+etTX4yf5nrZfLlqTl2TKf8AwXu/aH8S&#10;fCb9sv4hePfh/wCIFt9Q0HSfD+l28nkrIvztFM8To4KureTIrKeCOteY/sU/8F2F8Ea54X8N62NU&#10;0jRRqEk3iTwnZ3SrZwybMLLpk8hZ7ZXLOz2r7oiUC8q+1PM/+C7/AIyufGPxt+OGvWEu6K3+Lum2&#10;CSRn7yRQ6qh/9FpX5u2GusZFjuXw2fvdM1+wYLFSo4dR3T1a731/X1PPxVLmqJrdJL8Ef06P8afh&#10;X+0P8Q/D/iP4P+OrjxFpMOiWtn/aFyZfNjkMrM0ciuNsci+aNyxlowTxhW2r9da1/wAK20C1k028&#10;lea8hkuIZBbedITI8bSyKPs4JDKi8ugM0ChAwaM8/kz/AMEKrvVNf+AHhO51u5a6lk1qSKNpG58t&#10;LwxoucdgmBnJ+tfbj/8ABTj4UfEC++LHwxS80PR9c8IyX1lBD4k1ZUGpmCSeJpICSqysgEZSEsko&#10;dyqMyhVr8s4PxCx3HGcVrWaaVr/Zi7fPbU9LHx9ngaEX/TOP/YLutPsPFFzc+RIbaVPs0cFvHGWI&#10;e4RUAWUFCB3DYG3OSv3hm6P9jn8V6hq8NmkO3xLcG3jih8tIlczYVVBO0AKBty2AACTjJ4f4S/tM&#10;eFv2TfhncfGLxdfXEbTKmmaPHa2ZmkudQuy0UMaxj5Tn5mIf5MLg45zqfDW6vEl0GGdy32yKaSbj&#10;HzxeT2HHSc+3TAFcvGFanOpgMNfV1JSt5Ky/UMDpRrT8rf19x87/APBej4m31n8Jfhz8OROvkvqV&#10;/dtAtxhiypCocptzj52AbdgnI25Uk/Pf/BMXQNYm1PUvGl0Fayvlhghj/wCeckTzeYx+qyx/lWv/&#10;AMF1fHd/q/7R3h/wH/aMn2HQ/CsMyWe8+WtzcO7SSbc43MiQAnGSEXPQYu/8EytGvYvh5Je3Mi+V&#10;dahJJbmQgKE2IhOT0G5D6dK9zjqoqfC1OEd5Sgv/ACbmMMrv7dt9Ez9GPAn/AAUx/Yn/AGc/Bmm/&#10;Cn4j/tJeF9L8Qafbk6xpwvdUgmt5i7fLN9iSWOSXG3LEq+3arKNuSV+WvxP/AOCaf7dnxq+J3ib4&#10;q+DP2WfEl3pOueI7+40+8uLaOEzxfaZFDBZGVscYGQOBRX6Rl+GX1CleP2Y9V2R5VT+I/U+uP2eP&#10;+DgDSvG3jm6i/abg8QaXZ3ljJb2+ueGY7a6utLbcxiaAyrHcRKu9wzedKxXjaSS1fb3wG+Mnwa/a&#10;j8NwxfDz/goBb6hrWp7rrQrGNYdH1mGT5t9vOr7LqeI5TKrJj5BtLKoI/mzgnlt23o3/ANaum8P/&#10;ABK8QaC2La+Yg46selc/Nfobcp/TNqX7IPxCj023+0/tA+IDc2flwf2lYlbNLi1DF0RraERPO8bb&#10;FVpLmTIZmwT8h1LD9mLxANdGqah8V/FVtqQkT7VNY6z5T6hcqNhuHjCwrEkyRtlVeTJfAYBfm/BH&#10;4Df8FYP2xPgRdWr+BPjr4js7e0hMVvYTXxu7OOM4ygtrgSQgcDonGMjBFfbn7O3/AAch+N7QnS/j&#10;h8I/DviK3aFE87SGbS55peP3swAlikOFGFESYx1A4qW5MPeW5+mmhfAPwB4du/3d5rFpayhvM02P&#10;WJVt54yCrrIT5U8xDeY4AL44JB3AH0LQ/hp8OLN2tG0+LMoiH2ORBEhKE7GEWASwxgOwLYQDOOvy&#10;f8G/+C1X7BXxO8yTU/F2s+DbmNk8mPXNNZ4ZJGAVkja185FTA5aSNepPB6e/aL+0R8EvG2nXes+A&#10;Piv4c8R6dayLDqE2h6xFd+U0mPJDxwM7FywVdnk9XYdA26bSJPRrP4X/AA6sQwsfCtnGzSSMXjiw&#10;wLgBwD1UNjlRgH0qqfgb8I202TSovAOmx280JhmjhtVTzUPZ8Ab/APgWTyfU1wOpftH/AAr0/T49&#10;X/4TBiwlVbX7LuuA8gwrRmOASfZ92V+aaOMjzh0JO29L+098NtI8W2Xw/PjSN9QvWjFhB5MrLdLK&#10;oaJxNFHIp3Fsbdq8sBjAGZA7KT4K/C+WaG7k8Gaf9ot5I5YbhbONWSRPuuAqhdwPPTsOwABH8Fvh&#10;vaz/AG3TvCtra3P7zddWMYt5ZBJneHaLaXBJzg5GcHGRXL6L+0/4V1fUNQ0O10bV5tS02F5LjS49&#10;JnNyQhwcJGrhc5UjzDHxImcDJHTaJ8XtB8QaDJr+k6PqsyQ3CQzW62Z81SwUqQM4YEMvKk4zzigd&#10;2Rx/B3wXbSM+k+GbPT90KxyfYYVhWTYwMbPGv7uTb23qcY/AbOk+B/DOiXE15pekwwSTzPLK0Maq&#10;GdgAzbQNu4gAFsZPc8nKHxfAYLe6h0m+aO4hLri2bcjAgbGGPkbr97AG088GrEepam181u+kN5Jb&#10;Edwk6nI253EcY5yOCT07HgFdjrXwx4esLOTTrDRrW3t5lKyQQ26qjg5yCoGDnJ/M05NO0zT7cww2&#10;8cMK/NtVQqLznOOg9azZNT8ZyWE80WiQ29xGqGFJroOsvzHeOMbTtHBJxkjPes/xHD8Vbqyt5/Dk&#10;mkxXnnMtxHfI8kfk8/MuwoyscDjcQPc8gA6ZBFboqwYKk4+Y8D6U14IZ7T7NeokgI+ZTGNpwR2OR&#10;1rl9Sg+LKXFvPpVxpTWbCA3UM4kaWMg/vBGQU357b2Ge4xwXabonxDaa6stb8RRyWskkotZ4VKyR&#10;I3KdNuCOBktITjnqSADpk8hSWnbjeChbPXGO/T8P60RvJbptVPlVW6t0weP857flzJ8H+ObzQprG&#10;88fy/bDcQTWuoR2KoybHDFGVCm8EDBHAIY9RkUtx4C8UajBay3Xju6jvLfzxJPaxiOOcP90mNSBl&#10;eMA7u+ck7gAdHd61ZWcKzzy7FZ413uNqje2B8xwvXjrySAMkgGSHULeRPMMy7edrdiPX3471gn4d&#10;wnV4fEX9t6lDcL5BmgtrwrDM0Yx8yKFDZz6AHA4wMVS0j4U6JpWsXF7Z6neGG5luPtNj9pPlEyEs&#10;x+Tac5Y/e3dfUAgA626vLGFB9suEjVnVQZDgFicKOe5OAB3NV7nxBpFndw2F7qEUMtxIy28c7BGl&#10;KjJChsbsDnj39DXNw/BnwrDot14eEc01jdywSPbz3svyNG+7KkN8vqAoAyPTG3nviDefs7fBTwXZ&#10;f8LM8UafoulWd1Mun3Goao0TLJgsyBwwZiAOFJJyq9SBQB383i7QYL9tFk1a2jvhCsgs5JlWQhiQ&#10;CFYjIJBHXrUf/Cb+FneWB9ctVaG4aCRJpRGwdRkjDYzgc8Z45r83f2sf+C+n7OPw80uTwz8AfBTa&#10;9qkenxjTtYvLdIIbO4R+hjIJkUKOgCA5x06fmN+07/wUi/aX/al8aXXirxL4xms1u2U/YdJzBbxY&#10;H3VAOcdTyTkkmq93qaRpynsfvP8AH7/gp9+xx+z9oq6h4h+LFjqV5LDO1tp+kyLcTeYmB5bjI8sk&#10;nHzEcA1+Zv7cn/BwZ8SPip4evPh78B/DNv4e0nUNNNpfTXEaXVxK27ll3piPI4A+Y4zznBH5zrJr&#10;2tPu1HU5mHuxNaVj4bs4BvZAzY/iFF7bGipxj8Rh6t4x+I/i65mvNQ1W8kMzZk8yRju68/gCRj3r&#10;Jm0jVJpPMvZZHPoz13yadGyM0MB2RLulcDCxj1ZugH1rF1TXPC9kcXGrRzuTj7PYnzG/Fvuj8Cfp&#10;U3Ze6skYtrY28RDtFhu9aUSwwR+fMY4YiMrJM4QH6Z5b6DNX/h54X+J/xg8TQ+Cfg18MNS1bUr9y&#10;lna6dp8l5dy45+UIpOQOpRRx1r7O/Zk/4IBfta/HOwh8Y/GbUbHwPpN1pxvbe61eRLmeVT0HlRMT&#10;ETnJ81kIAPBIIE83QbpPdu39fefDlx4gsoFY2VlJcMvG7G1B79y3fjC/Wuy+En7P/wC0J+0Bdrpf&#10;wr+Geua1m8gtJP7H012hjlmcJGssoG1NzHALsB+tfrJY/wDBud8JvAdtpOueDfHl9rGuWTWRmt/E&#10;1mjadd3Ak3SuViDFYAgx5b+ZuKkE/MDXoGhxftM/swfEa+8WzfCaxX4d3Uk2r32jfDKwt4dPkjgj&#10;EEEywlJUjL7Y5MsIXYJuzmPArlctnYzvCO2p8b/s8f8ABvp+0R4ivrO7+Pfi/TPB6HxJFps+kQTL&#10;c30sflCaWSJkJgbEeSMSNyjjG5QrfXPwt/4Ikfs9fB74lWfiW41Cbxdo0E0lxLo/iK3gmuPJQjyh&#10;tkVYZt8qbfuKCrdTkV6T8HPG3w5k1XxNotz8e9amtfETf2Wuh+LJjpzabeXbPNfyRLMrW+VV8okb&#10;DDK6AEMpb0rRvg74Wtfhtf8AgbWfHnibVNHvL6DULf8AtLVm+1R20bhLG2ikfMR8ydC67dudyj0N&#10;T7OMWTKtPZaIwfhr8GNO+HFle/CK4+JtxNod5MFsvDM1nBBPDqUylzDAkq7WjiidJi0WCrJuUjBB&#10;6jSfhFo1/od18Ldf+IN9rH2uDyLVpdUZLqCFH23F0kUzk7PNQAMGK88KQBuzfFn7OXhbxh4GsPhf&#10;4+1O+1I6VdfZtHvri+mE02qThp7q7PnMySCGHLLtfAK3CAL8gFzxR+z98IPFmpaPrt34aeD+w47d&#10;9LjspmVYrGGQi3sxBMTG/wBok3KeCWXAyNymruYk1t8N/hBr+iyfDvxVrt5rs9jGl9Np91qJTUIY&#10;QcWdqbc4HzICOAMsuTncGLbzwr+z74s0/wDsOxubDUtU8NySWvnafeC1v7a8yftNw6MV/wBUo8wE&#10;krkOFB4BdP8ACeS0+IMnj7UfD1pqviRZvLe+td8cd7qEiqQWtbhwjwWsCRMpWZdzK3AkUZuaHF8M&#10;fC2r3UOiaXb2F5qkI+2W81mVlurMSEyOYZcNI08vmRKsZbKspAJXbT5u4GXf6z+znf8AhST4v6Tp&#10;NrPa6THbkf2VbiC6tbGNsRx+TLgP50oKY2gvHJtycDM2s+Pvg3Zxad8dLfwpDqUlzrAhh1y10k29&#10;59paJ1VSkwUtHFASDl8Bl4G4cdHp9j4a0YzaR4c8M2lnJeanHPcabbRJHHc3hiRYYhDIQrLDAI5p&#10;PKON0WQSQync0K1sNJtF06waH7OonPkwqVQxBy1zcGJ/mHmSl1BQsMSBhkGjQD5+/at/Z1/Zh+P2&#10;iaRYfFT9nf8A4SLT9YjuBH4g0azSHULOFnjMl4RtVWknmHyyAltrblzuNfmT+15/wbo/Ei1+Ncdn&#10;+y3OzaLrckb2un+IFMX2CaXzJBZC4XfHK0cSZZiU5DYBGM/uFbyae0cljaWaM8d5DHJZRkbY32Ax&#10;ReU+NixRGOVgu3lSRk5FPXUTJIlvay79xZz5P3hFkmSbyn+bMkgaNdpbh1YZGazcIvY2jWqKyeq7&#10;M/mP/aL/AOCS/wC2H+zJNMfH/wAJNQmsY2udurabbtNbyRwMqyT5UZWLLLh2ChgcqSOa+bvEfgm5&#10;05mjuLeSN14KtwfQ9a/ryfT/AA/qrzeG7mG1uU82FJ9L+V4vufuYDbuxASON45W2kZYZX+6Pmf8A&#10;af8A+CX/AOwT+1at9N4i+H9rY60q/aL7WPCJEN8qyN5rTyW4HzzTMGSMMsg2uCo7Vn7OpHZm/tsP&#10;U+Jcvpqj+W/WNEmidvT/AHa5+9tXhkIf8D61+sn7XX/Bvz8QfDOkeJPHH7LXxO0nxxZaHK4vfD0b&#10;NHqlqwZ3eHYRtk8qHy2eUmPczbVQthT+avjf4V+M9DuZbDVvCl7bTW77Z45rZlZG9CCMitI1Hb39&#10;CZUX9nX0PN5Efn5qiMrj+I1q32kz2/Dhgf7rKeKz7u3YFsjp6VsYEIuGHc1a0rXNR0q5W6sLySGR&#10;TlZI5CGB9eKzXLJ1NNBIPJNAeR9c/s2f8FfP2uvgFBb6BceMv+En0OHj+y/EhacKvokmfMT2w2B6&#10;dc/b3wP/AOCyH7MXxotV0f4lRyeCdWkXBa6YzWcrd9soGV/4Gox6mvxsEzdKctyy+3vW0K9SGhlL&#10;C05eR+8F+PC/jSzPiLwvq1lqVhNzDd2Nwssb/RlOP611XwPjh0nWEO3/AJaD8K/C/wCEP7SXxp+C&#10;WoG++GvxA1DTtxzJDHNuikGc8owKk++M+lfbX7MP/BaO30yeDSPj98PzIq4D61obqrDn77wtgEf7&#10;pB44FdMcVTektDmqYWpHWOp+6vwQ1aO5tIADjkfyr6D8H3zx/MGyNv58V8O/sIftQ/AX9o7S7d/g&#10;r8WdJ1uZYVe40tbjy72DPaSB8SL0IzjBI4Jr7Q8J/aAFWSMj5eR+VRPlkZx5orU9ChlEkW6lYB1K&#10;E9eOOKpWEoMIQN0FWC/fJricdTo9pZHhfxo/YQ+HfjrVYfHPgSSbQ/EdlMbi11Kxu2guPNLSu7Lc&#10;AM6yyl1jaaVZzHEGWJELFq+Ofjt8Hfjl8E7uTSfH/wAN21KD+yW0yx8ZeHLX7Jci3dIYFgaGJvLu&#10;bUzT3E4sYpBdX0yr5wSPdX6aC9G7Yf72Kddx2Wo2cllfW0c0MqFJIplDK6kYIIPUU1zRZXto9T8Y&#10;4vj5oHj2Wb4ltr39swQMLq61rQ4oYNctYYpGuYxcWpKQ3bwW9tbhYeNPsBkhLiSsdfGPg/UYIfGL&#10;eK/7cmG24i8WeG7ySx1Sxunynn3G+Mu++6uNsmozRNcy4ZbS0ijUyD7m/a7/AOCLP7P/AMd9A1S7&#10;+Butv8MPEWoRn/StLsUuLF26hWt2w0acfdheNOTlW6V+Kn7ef/BH/wD4Kifso3l94q+ItpqHjLwh&#10;b5L+KvBzNcWiRD+OaNQJLcDPJkQKOzNWtWtTjC9n6f8ABKo0faySTR+xv/BPKbSrn4meF7vQtVW+&#10;sJNNLadfLZNbC6t/sjGKURMSYQ0ew+WSSn3cnGa+U/8AguD/AMFE/Bv7MP7VOoeErL4YPN4nto9P&#10;ltfENndCLy1Vo5908ZBW9ZXig8uObdBGqOViEjiRfoD/AIJAvP8A2H8JY7vIkj+Helxybs53Lo6B&#10;ifx/nX5l/wDBzfA11/wUR1xCeRpdkV+b/pitfinhrXqUcPiVH7WLrJ/dc+ozCjGrN83SnF/ikfOP&#10;xy/4KvfHj4g+I4/Fnga00/wvq1rGq2uvaPbeTfFzG6y3M0+4yT3MzSSySTSMzbpG2lVCqPnpfjJ4&#10;w1LxP/wk3jW8/wCEgkf/AF8N8Som4IBZ0KtkEhsgjJXnIJBxG05ycbaI9IvH2iNBn+Hc2M1+wVKn&#10;PG0jw404xeh6F4H+JrWl9DqmjarJp+oQupiIkKsrAg5Vx7/jX6qf8E/f2vf2gv2nPhVq0Xx/+IF9&#10;4kj8Eg2fhu71JUa4VZrWd5VknK+ZNzFb7fMZtuDggHFflTZfsufFuXwdp/j67sNPsdL1Qt9nuNW1&#10;eGzyoIAbM7KuGz8pzg1+k3/BHb4f3emfs465Z6lqMN5Nc+Nmg8y1uPNjUG3tECBwdrf67+Ekc8E5&#10;r8v8Ua3seDa8YS+JwX/k6f6HtZPG+Oi2tk/yP0I/4LSfC/TfiN+yP8O/gBDdSDUL5QdF0e33M1/N&#10;bww/uVjUEyHazEAdxxzjPlP/AASnm/sTxX8M9IGkJp/2K9WzkseQIGjtJ4mQZ5GCG4PI79Kvf8HI&#10;PgX4rfEXQ/h/oPwf8N6hql54b0m81e+t9HbdcWtupjzdCJT5nlx+Ud0qgrHlNxBZc8T/AMEsfE/i&#10;m50n4c+L/Hut6hfaxJcrPqN7qlw0lzLJsuMtI0hLM2PU56V0ZhH6vh8JG1uSUF6qMF9xhHWhLXdP&#10;5XZ+b/8AwXhm1ef/AIKhfFS/sJf9X4mkUbchlZcAc+2K/W3/AIJRNeyfAz4Nz3ssktxJ4T0aa5km&#10;Yl2ZrCJixJOSSWOe5zXwJ/wVc+EHgT45/tofFLUPAPiSzvPE1l4v1BNU0WLK3a7JmUlYmx5qgLkv&#10;HuA6ttPFfoR/wTQtn0z4dfDbTSNpsvDOmRMu3ptt4Y8V8P40SlHLsBpvOUl/4A/8zvyh83tbfypH&#10;5d/tc+NYvEP7Y3xG1nwVrseoSR+NtT+221tIfPtiLqXO+M/NtH94Ar715t8Qvitqd8n9i6xBHdQS&#10;x4mhuIxIpB7YP1rwf9sDV/Fuj/tb+OvG2i6jc208vjLULmG8s5GSSItcuc5HIPPWrPg/9pTSvGLQ&#10;6X8YhJ5wAX/hIdPjRZQOhaaLhZ8eoKOepLng/vWT1o/2ZQT/AJY/kj5bG0ZRxM2u56Vpfh7wt4F8&#10;TaBr3hWO1kj1aVlms9TtEnW1dHTY8LsNyNlhjB4x3HFfo5orW2h/sk+Lr+43FovBuoSQ7Gwdy2ku&#10;ACAfmyAAcE5Pfofzj0zwhqU3iDw7r+i6la+IvDserQRprukuZLdGMi/u5BgPA5wB5cqqxzwCOa+9&#10;P2gtWbwl+wv4kvLdzHKdCSLcG6ebcwxH/wBGY/GvPzaPtMdTiu36oypcyp6n59eDRJqX7WOo3smj&#10;6lfSGOFFg8wi55EmFJKsTJ93jBOc8en07oelXk0ZvdU8FzRw+W8kizzOcBv3b53NnaOjfNkZ++Bl&#10;T13wR/4JX/HH4f8Ahrwv+1b4QtrLxhaeMfB9jqd/YsjR3WnSTW3mhSjH96gEo/eA87PnRQTnS8WW&#10;mjaHDLrHxM8ReH9LhbzBGuoXHlxqXxtLb1Ac54bIyMgqsQ/eV70v5exnKSbujxP42/Auw+LUROk+&#10;B7Oxu7Un7PqkN6sE1u6sAfLZCWJAwdmNrKchVBLV4rq/hD4x/DbXI9F8WWbavZ3UptbXWNNVchjh&#10;FE6LwuWdR5g+Qk4z1r6E+I37cX7PngiGay8N+JbbXLnY48vRdLaZBlTjDMRE/wA20MNxUg5PmMN1&#10;cR4R/blk+LvxX8L+AIPhnm21bxRY2v2/ULrdJGks8ce4RqpJcZyGMhI4X7qkNnKLjBtPoNSu1c/W&#10;fVNV/wCEf/ZV+J2uQNtaH4ca6Y2HZmtJ0B/NhXgf/BHXQVg+OHgG5vPlWzmgu9v/AF0tmbH/AJGz&#10;Xqn7QXiOHwp+wR8S7132/avB8lrGf+u08UWPylrxv/gn/wCOU+DDX/xEv4mYeG/C2oS4Cj5GtNOk&#10;dT+Hkewr8h4kqungcLJbqopL5RVvxkj2cBG6n6fqfGf7V3xU8Ma18KfHXxI8Vae19B45+NGqr5Zg&#10;Vwy29vE+eQMFftxwRgjNfn54i0zR59Vkm0G1nhtWOUS6cMw/Ltmvs34reEPEPjb9jH4f6ZZTRqtx&#10;4/8AE+oTO4+Z90Gkwg8e8D/rXjth+zNYhvP1vX5pMLzHbwhc+nLE/Tp19a/XKtN0f3b6JL7kjh9p&#10;GTufrT/wb66JLa/AD4X2067jNqFzKyk5yPt903/stfnB408e6r47/wCCnuvf2Pf+ZY6j8UL25lt2&#10;w6FI7uWYnB6MFQndxjHbrX6r/wDBIXS9N+Hvwl8DrYxsLfTbPzl3sN2C0rZJB5OWJ9zX40/srx6l&#10;r37cmheK76H91qepatKsnHzEWlwST+P8q/FeA5yqcR5xV/vS/GU9PwPazL3cDBen5XP04/aRS5u/&#10;hF8K/DsMUci3HxO0m6ukaYKTBDb3LsR0yRleBX0R8JpTJqek6S0aj7PYtcGRh2lZUwPb9zXzR+0l&#10;EZ/HnwM8N7htGuardmP7vzQaaMN+Bkr6g+E1kF8QWNyzcDRY1xn7rCab9MMKMxj7bjPCQf2YOX3y&#10;f+Rz0rwyqT7s/L3/AILOeIra/wD27PEWm2Ltix0zS4JM/wB8WULHHHq3519Ef8EwvBt7N8NfDXh2&#10;W2Zpr6+VI0RlBcT3JZMFiF+7IoBZgPcDkfHv/BUXUpdV/wCCgvxNWUsvk+K3tf3n92ELD/KOvvD/&#10;AIJ6wx+EvBHg2/1y2meHS47Oa8ihjSRnjgVHcKJQyZCofvgqBksMA19lxZJTq5bh31qJv5L/ADf4&#10;HLg/cp1JeR+nE+r6Na2VlHbfCfS7pjaKbjzLyWVoZtzeZEzxtuLK2VYTfvVYFWLBVdivJrrxtHq9&#10;9daZb/C7Tpv7HvJrN/t2m6FIY/3jSqiCW5VkjCSptXMi45WRlK4K/ToYf3Vr+J5vNHufzdad4/8A&#10;DFwNslzJCeyzpkfmM1tWd7Yagu+xuoZl/wCmTg4/rXiskV9aDZKk0fX7yEVJDfzxMpWT5v72cGvO&#10;udXKe2IQh2b2/EVNb3M0Uu9ZW9PlavJdN8feItL+WLVZvLH8EzeYP1rc074s3Xy/brGKbH3miYxs&#10;fwORTbi9ClCR6jZeLdc04Ytr6Rf+BGrb/EnxRIojl1FpEX+E/XP+fpXn9h8R/Dd2uJ5Zrc+k0ZYf&#10;mAa1rTVNNvzixv7ef/rjMrY/DNHuk8sT7A/Za/4K8/tefsw6Lb+DfCXxNmvPDkcxkbwzr9sl/Yvk&#10;EFdsoLxKckkROmTz1r7u/Z4/4OPvDk2m2+kfHf4BWN5J9kMV3qPhvUjHuAYsqJa3PmKigk8LKFHG&#10;AoUCvxZ84xlVDbefpU0d9NCd8T4HXIapsg5Yn9Lnwk/4K6/8E+vjTaRm6+Kq+H7rzklTT/F2mmNY&#10;5GUq+JAJoVByQSHX5WPvX0R4d8R+AviJp8XiH4ceNtJ8RWW5oIdS0nUlvkVvvqRLGZTkAkfKyYye&#10;ny4/kw03xprunkPDqLLjH3j1rtfA/wC0v8T/AIf6tDrnhXxjf6beW7BobvT7x4Z0b1V0IKkc4IOR&#10;UuLJ9m+h/VZp/i7Vbi0+1XFmy+WySTFY0UrGd6PwrusZUjndJkbX4G0A7Wka2zWcRI87arozLgsX&#10;TqvBZQeD1bqMc1/O78HP+C8H7cHw3gh06/8Aiy3iCzhjaP7P4qs475irckGZx5/UAjEnGB2AA+uP&#10;g1/wcy6TP5KfGr4B28rPNG11qXhbVmjZMKFdlguQ5JK8Y85cAAZHJMk8sux+vUOsWbrukl2hghVm&#10;U7Tu6AN90n6E9vUVY86MdXr4Q+E3/Bbv9hz4mTR2snxTuvDd5LZzr5fibTZYfnjkDwBpIjKjFk3c&#10;GeMZ3A8uuPoDw3+2P+zX4k1eHTvD3xy8M3n2i9ZbeSx1yCaCTz4i8a+dExiDlwVCmQEkdMlQAk9x&#10;BB6GjHOa8z8M/tLfCvXry60vR/G1jeXdpYW9xdQW9wp8uMymN3LHEa4ON37xip4IGPm0tH+PvgHX&#10;NEvPEWj6hcXNpYNdLeTR2sgEbQMBIo3Ku8qCCdgYY5BPBIB3VJ8rHGfu14v8S/2/P2Wfg7rMOlfE&#10;n4s6fpayuuJppdyqrRq6Myr86ht2AdpBKtyMHHxf+03/AMHGHwp8ESXOj/ADwdJrV15KhdR1NzDD&#10;FMr/ADAJy0qMvQ/u259eBXLIF72x+mWoXdpZ2kl1e3SQxRRl5JJGAVFHJYk8AADk9q+c/wBpP/gq&#10;d+xx+zF9os/FfxKh1bVLW5Ecuk6GRcTLmPcDnPlgdAfmB56V+Ln7SH/BXX9sT9pqWa11bx1Np+ly&#10;mdU0zSiYIVhlOXhbad0iYwMOW4FfONzb6/4hn+065qM0jejOTx6UWRpGk92fol+0/wD8HEfxq8fW&#10;tx4Y+Cvhm18L2s1uIpb2NhNdGQPnzI3P+ryOMYJHrXw18VP2hvjt8fNbm8R/Ebx3qOpXF1cebNNe&#10;XbyHfgAnk8cADHoKwLTRrS3H3fm9eKmurrTNKtvtmo3sFnDjcJbqQRhl/wBnP3/TCgnPap5maRUF&#10;ojFHhJHlMtzNvY89emeasxaRawFYbe3+ZuFCrkk+wrL1L4taCrLb+GNKudWuJOjhTDEW9Ohdx+CV&#10;67+zX/wT+/b6/bcvFtPhh8N7rTdFmnSK41WaFrGxiDoHG+c5aRdhDYy5wy4B3DMOa2N40akld6Lz&#10;PNNR1PR/Db+XrurwWbr963ky0/8Au+WuSp/3to/I1gXfxYaV1tPDGgNJIcBbi+ydzk4BWJDx6YLM&#10;D6c1+pn7NX/BsNpf9kf2x+038Zys8tvP5Nj4T2MscvmBbd2nmXbKrDczKAjAFAG5JH278Hf+CS/7&#10;En7Nnj6x+KHwl+FK6PqmjXEs1pfNqVxMyRramFjvkkDplmZjtfDE8jbhUXvSFzUKfW/5H4tfAv8A&#10;4JNft0/tSafp3jTxPoUHhvw3qunyX2k654qvo7GznTfGoWJB/FI0kYjG1VfdkMAMj9CP2f8A/g3X&#10;/ZT+EOpWN18ePiTf+MtSk1a0SHT1C6bYyqAJZ4irMJJ8ICC0UwIG4lMqVP29oH7Lvwj8MW+r+GdM&#10;0O8+y+IpLPT9VsbjUrhoriRN95NIN0iuHcO25ldslRwSrCmaX+z98MbfwpH4XbwrDHbKLie1t7li&#10;JI7i9nZY/nwknyLlVz5hA4BJRS1ezXUzlipvSKSK3w08I/s0/s+R2ngT4X+HPDPhi7TzrnT9BsrW&#10;GC4klupTFBKFKpLMApkUlGcAblBIVK6aD49/DGP+0LnTPGVpcLpUksWoRLNvvLa2slPmu8ZKTcyh&#10;lH3w25WAILYvQ+Bfh/pWrLrI8F6e01ncSXNnNHpcYlhhs4xBFDGI1Rz8zNtUK4wWUdYzVix8CaBb&#10;XdxHbaBZR3V2sdnqU0Vqim53Hz7l5digSBtwU7oxy2OBIcVaxzOUpaswLj9qD4badotvr+o6w02n&#10;XDJBPqFhG0jQXk6s6pIi7JkCRqOfLbhgC25Mlmq/tDfCiLXtNiuo73y9at1vdLvI9LkYahbwuy28&#10;ETRhZNzTfOqsrKwYqOXAHQabp1rDBM+k+Xby3Cy3xWC1A3XV2xjgcqA2CkSYZjGBg72/jFMnh0qw&#10;to7PSrG3k0+32vHZwIPKS0tBsijG0SRgtNggERnG7GDHQI4zxdbeDvidNq/gjWfhJJea5b+Zaquo&#10;2e1ZWkVHuJ4riNdy4iKIkjxKysYuzNXhcfwl+LWkaQ3i39lDw74z8H39jqC3t94TvryFtPkjK+Xb&#10;CGFt/mHG6TdLCTkcAbVK/ViXISN9NnulW0jmmjvrmbLJwDNfS5JkUJlhDjcmxjIBgKoq1Bc6nLLF&#10;fXcTCeaT7QscyK/lTTHbAh5KZiiBZtsgyeQPnFOL5QPnfwh45/a4+H+gR6v4z+EGm65pMFrJBJqH&#10;hy8W1urdQTPqdxJDh1uJjKgiYskaiVW2nEhY8Xof/BTPW3+Kdx4B8XfCVfDlnPdK2lXXia4/s1ba&#10;4dEW1husGWFViUlyxMR/dxvtVsBvr5rjT57VLpnkks4YlW2hkk3NLAj7IlV5CPmuJdpVi58wInqS&#10;Mjxr8IfBHxCtm0fx/wCHdN1JB5pZ9Qskl2SOB9puI/NG9SsZEKOrHYGA6JxSlHqgPHPDHjT9pnxR&#10;4H1PSPEOm+E9OjkhaXR/FyXDPpeqaWJlM8zRp5vz3kjqqkuhkjkd41Ux/Na1Y/tdeK/AFi0/hzwl&#10;p/iddW/4mmj6r/pGm390VzGIxvdI4rW3QSHDEmaNsAsMvJefsS+FPDGqt4k+A3j7XPA2oyXEax6f&#10;pd88tnJMkX+hQS28pVnWJGNy8bhiGZiOmK52wuP2x/g5dMjeHNJ+Iel2du8slzpso03VJbdpt5km&#10;hCmN5rudThRDI7ojfMrtkO0ejA3tY+GHxuuPEWl+Kfh94vt9F8P/ANnpFqnhRrFJkntXmzL5QnZ9&#10;k95MZdvlSxgxrFuYMAT0Gg+B/wBoLwt47ur/AF74nadr2j3jGU6GunxxQ2lyjL80azsW+x2qlW2r&#10;MhL8AA5zk6L+1no8j/2b47XUPCerSXDi4bXrARLFcIuLu486ESRMlvEqwxeYse+QKHXJ3D0bQ/EH&#10;hnxPpMd/ozwzWN2sUdrbwzpJbSqAzxWhaIyRc/NLMVwdpQHcoGJ97sB5zpWm+JZ01DwD4j+MGrXd&#10;nrFvssbPULCO31C0815C4RJ0WZ5p1YhdjfuUDOWHyCppvgf4r8TeCLP4d+IfibrVxeaZq0l7Yaqt&#10;35kyXKs6LI4nAd7W0RlGUk/eSMcFGxXpDWuj6pYWt1Ndfa7SWN5o7mNgy3CzSbWuVyWjL3DbY4AG&#10;G2KRihA+SpLjw3pun28ltDc2umxrAqrazYkslWEABDFJ8q21uChPlMm+Tdyp6nMwOFv/ANmLw74w&#10;0rw0vxF8R6xqt9oK2q2t99um+03ESqMpMkzGRJbpi7y44CJtO3buroP+FN+CJfHVr8SpNOjl8QWs&#10;kkk180j3EBcJsknEErFlSMxmOEIc7ucEfMN6SbVLWSK0uYvtzSKRaxed5d15jrkptmbImaNmZ3D5&#10;iiGAqjlqK/E/wXDqa+GbvXbVb+OP7TDZSRM0jIhVI5RaSfvmjEiYhWIsZXBZfWjmkBY0X4deEbDU&#10;L640vwdEk11EtnqVqQs0c0RZmS3cONwJEqzTMVOScbpAABR1r9n/AOCni/wzdeEvEHw60O/0i+uG&#10;vLnT7jSY7iF5JIwjXAiZS0chTfHFsyFUZAPIGpovjTwV4sNxDpPjGzvJNNlktryyhvBPPZrG2PJk&#10;BxMjZCvNu5Bj2Hdg1k3/AMb/AIaWGhHxnceM7a60uO4VJb2yb7V5UsjY+ZU/fQzOGdVBysUabnK4&#10;ApPXcqMpR1TPh/8Aa9/4NvP2MfjrDfav8GIrj4d6oyMF+xzfa9NEiqEwUc+YiRiNmck5d3wCuMV+&#10;Yv7W3/BuT+3V8Crm41L4ceEV+IWkq37ubwurSXahm/dpJakeYJCn7xlQPsU5YgV/Qjr/AO0X8NPD&#10;WsaLY614jy2vIp0i4s4ZL+G5bKgNG0AMhhDgrGXUedIWK8fMZ0+M/gTVPG938NRBdJrVjayuYbi3&#10;kaJ1CfvMXcSkR4O0TO/3WzGAWzU8st46G31iUvjXN+f3o/jg8a/Dnxd4Pums/EPh+6s5I/vfaLdl&#10;/mBXMscHmv65f2jfgR+yd+2n4A1T/han7Ln9talBdRRzRajpy2eqmV0PliOaEM0koif93E2RGiln&#10;A4Ffkz/wUp/4N2tD8HfCY/tN/siXepadpW2S51jwz4suEX7FBvbDJOCRsDeXGnmndMSzDYAA1e+t&#10;0U/YS1i2vJ/5n5A5GM0obiup+LfwV8b/AAV8bX/w/wDGMVnPf6bceRcS6PqkGoWrPtDfu7m2eSGY&#10;DOC0bsAQRnINco8c0Z/eo0fswIp8xI9JOcE9/Wr+mz7AGz/FWYEYdGq9p+5hhuKlgdd4J8feKPAu&#10;v23ijwl4ivtL1KzkD2l9p928M0Lf3kdCCD7g1+kX7EP/AAcr/tjfs/pa+GvjfFY/FDw/AqxbdaYQ&#10;alEnA+W6QHeR/wBNFcnpkda/LuBWQ5Zt31q1DqHlN8j8L121PNLuS6cXuj+q79jr/gu3/wAE8v2u&#10;YLXSYvicvgXxFcMEXQPGzJal3PAWO4yYJMnoN4Y/3R0r7IFxBdW63VjcJNHIm6OSNtysD0II4Ir+&#10;Ja38TX1kytErs3VfL52/X0P4V9U/sZf8FhP26/2MXt7P4T/GzUjosUil/C/iCT7bp7qP4FikJ8oH&#10;uYyh96v2nLqzP6q56RP6tJNw5Pr/AFprXLxyZyfvV+Yf7G3/AAc5fAb4qaZZ6J+1x8ObjwbqUm1J&#10;vEHh4ve6ezZ5d4sedAuccL53Xkiv0V+E/wAaPgv+0L4Uj8cfAn4qaD4r0uTH+laHqUdx5ZP8LhTm&#10;NuPusAw7itaOIo1tncxr4TEYZ2qRaOsW8J9+KiLPKQkOFXneOoPsR/niomguIyquMZ6f41EZmimO&#10;7+9zW/LE5TntN+DPwt0Lx5b/ABM0zwlDpupWqunmacPKjlDIUO6MfLnB+8AG4HOOK/Ib/gvX/wAE&#10;tP2q/j5+0Jr37U/w48ISeIvDLafD5dr4Yha81CHy4kVvNtvlfHys26MSADGcc4/ZiS5ymzPBrCvd&#10;T+yyNIsu0n+6xrzv7Hy+nJzpQUG5OWiteTVm33bXU7KWOrU9G+ZNWd303sfyGWPw51K71m58PeG/&#10;Aeuatf2a4urZbdt8O04bciAkYPHUY71654O/Zh/bI0/4dxfEjwl8PR4P0W4mjFvrDKlrdTb2nXKy&#10;4N0F3WsynlUym3qwB/pM8VWPw7OqXmq3HhXT4b/UXU32pQWkQlutmfLM25Ss+xjvUSBgGVDj5RXj&#10;/wAUvBfiDwXpljL+zL8PND1HT59QuT4j8M3ny2NzHcIke542kDfcjhWRkLSSqJxIWWVkrX6r/Nr+&#10;Br9ZhLbQ/IrSf+CUWi+G/F/grX/2i/iZ4i16z8cK0K2Ph/TWtbpbwx2wXF1eBopUWa5COAvmDynV&#10;hEdpP3x+zl+zD8Nv2VvEXh34K/COLWf7H1DxRYX9v/wkgH21/OuLQFnKIiMrKisDGGjwwCvKB5jf&#10;TeqfCr4qaN8TtH8I2XgTRb74Vajaxx6rb3m25i01URnRoVwrQ7oxmOMIkMD3ZYRwkox4PR/Derp+&#10;2fpOia/eQ3N5/wAJxDdSTQzSSqybWuEw8nzOAm1dx3ZAGGb7x/M/FSjSfDtKlGOsqtNfi3+h7eTV&#10;Je2m29oS/I9v/ap8Q6neftAaf4G8KaFfR6pa+EYtQt9esr5P3Mn2uQRxSWzKVuY1aI3Lbg+0Ww2C&#10;JmMo+Nfh3d+NLX4iSan4x8OSaVrB1Lz7qwazkgdC0bkMyOS251IcszMWZyxZicn71/aH8K/E/wAZ&#10;Jr9h4E1HRtO1RWtxodxdWuyRY0RZZJfNbcrFnHl8rtVI5Mkbs18WtoPjKx/aOk8PfEi4EmtyXVg2&#10;pTuq/vZWsfmkIAHLYLZODyScnmvd4opx+pUEuk1/6SzhwrXv/wCH9T4Y/b6/4JU/tl+OPix40/bL&#10;+FGkR+JNH1/xbqmpyLod4XvtHxcSNmaPhlO0CQNGXCoyOxTeuf0L/Ymtb7TZtDsL8SfaYokSdpmL&#10;OGDJncSc7vXNfRUnw0+JY8b+G/FnhHx7a2Ok6fp4g1jR7O2/ezIlvhJjuLeewdomRW2hVS3CkE4r&#10;xX4P3UOk/F/UJZDNCkeuTh3vGLSIPPOWfaMlu5wM/jX514wZb7TL8BGk7tzcUvNxt+Z62T4hSVXm&#10;XRa+Vz8T/HnwD+F3x38Wa3qfgPxxbzam19NJNblcSodxyJIj82M/xLuXvmvnP40fsseLfA1w0lzp&#10;DRru/wCPiFSY29+On41+lv7bH/BvF+1L8ENRvfir+ztrsnjbT4Z3nVtJUx6hDg9fKDFt4I5EbMcg&#10;kcKSPlLTf2lfHPgS8/4QP9qDwBc6laxSeVLeNbiK9jCnByGASb6NtYnq2civ2TDclOnGnL3JJJeW&#10;x49anWi3OPvxfXr/AF6nzb+zHe+NvDHxv0DTNJ1i9tYL7VobXUBa3DxrcQM43RyAEbkIHIPH5DH6&#10;qftdRWkH7COuLqGpW9nE8Omx/aLpWZEY6haYBCgnBIxnBxnPavk/R/hF8OPHXxd0b4qfASaC70e3&#10;mFxfW8BPm2joju5khY7o1GOCQF4+UnpX0f8A8FEryTT/ANgq+sQWUXl5psXmJg4xOJOR6Zi9ulcW&#10;K5o5lC/RL8zklyyirH6S/ss+Lvh9qv7PHgdfh/4js9U0e18K2FpY3lm+Y2WK3jjGD2II59DXmP7c&#10;f/BJb9mT9ty1uPFl9pH/AAjfjaS3xD4q0mJf3pxx9pgyqzjp8wKyY434GK/GD9jr9sz9oX9lrUZZ&#10;/hf8Qbi1s7xcX1n5a3FrKegdoJQybh2bG4djX6+/sL/8FT/hr8XvC9n4e+Neu2Wh+JJJNi3wj8rT&#10;7gfw5csfJkJ67gsfoR0r6SNSnWOOVOpRkfmH8e/+CNX7UfwE8Uz6X4tudAj0cT7bHxKs8slreA5I&#10;C7IiyP0BRwrA84KgsNf4HfsU+Fvh3440HxVqHxebVtT03WrG9s7Sw0sRRI6XKlgzFnZxwPuhcH7p&#10;kHK/rP8A8FPvGU3hX9hb4neJdH1L7PJD4RmNrcwt/FK8ccbow46upB6HIIr8a/2C/wBq7xD8Vvj5&#10;4b+E3j+CS4vLmaT7Fqlu6qr+TbTSHzlI5bC8MpHQDAyWGeIjy4apLsn+Q4tyaaP0p/bkjnf9gLxH&#10;p8K/vL5tJtEVeu6TUbQf0rwSx1+PQP2aPib4jtmKrceFtZijb7pxLaTxL7D/AFg/OvoT9tQxr+y9&#10;oejythb/AMfeG7eT6fbUcjn/AHP0r5R+LFzLon/BP7xffg/e0+3ibnGRJeWseP8Ax+vybOqUa2Iy&#10;+g1vUX4ypr9D2cG+WjUk+3+Z88/ELxNqnhX9lD4SPZ+GJL6xk03WL29uLfO+B21a4iztx8wC24zj&#10;kDHGK87t/H66jbf2jpvk3cTc743OB/gR/n0r1bw348+GVv8As+eAdJ8e61pqSWui3SLaTXUhkCtq&#10;182dkYYjG4HdjBUtw5HHkviPQ/B2ta1/bfwnaTT52EZm227CCfPZ1kYnGTx0YevRa/Wcw/jSfn/w&#10;x5EHGySP14/4J2Q7/wBnnQbgqqBPAK3bbegVdP8AN/Kvyt/Yiie5+KWg2l1DvTTY7+ZWdVbG8yLk&#10;E8rneM468Zzxj9Wv2EmuNL/ZUurmZVSaz+DeoPJs4VZF0gA49s1+Wf7AqXo/aRuNNvXLRxeH5Wjh&#10;HzIGN1aKT6cb8f8AAq/C/Di08Vm1T+af5yk1+Z9Lm8v9lp/L8j7g+OmkRar+0T8J7YNu/svwxr9+&#10;3zfxO+nWykj/AIE35V9S/BGFJfGjWzqGjhS1h+YEkAxRNj/x818zfEaH7Z+1t4dt+Nth8NEHHUNc&#10;apLkflaj8q+qvg5bQ2PjC4uQ+V+0WzSMWH8MUaHP/fNdUP8AaOOn/cp/m2/1OTmayqPmz8Gf2nvi&#10;Xq3xB/bp+I13ef6ZY6h8RtXms1kYsYVa8lZdrD+HGPl6enNfcX7R3jHW/hr+wf4o1/wlrLabqX2e&#10;1isLm3IEiM99bo20d/3Rl7YA3egx+f8A4It4/Gn7S1pqF4GdbzxJG8+1iMq83zHI6dTk9hX2N/wU&#10;j1bUPBv7EXh65sr8wzSeMbFWi2jbJH9lvCyMOjDOzIPBr6jiT95xTltBbrX8v8jPDf7pUf8AWh8H&#10;XvxM+JOq3LXuq/GDxPNOx+eQ+ILkZ/ANiivYfg//AMFLvHPwr8BWfgWz03Rfs9iWFulx4Rsb4orH&#10;cQsk0ZcLuLEKScZ4OMAFfp3Ov52eb738qPLykTH5wW579/rTX8LeHdTH+kaVH6bo12H9KdK80Z5H&#10;6VJZ6nJBKqsOPWuGR0KVjMvPhFZ3B36dczQ5GdrjcAPT1/Wsi9+GHiSzY/ZfJuFxxhtrH869EttR&#10;yoEZxu5+7SyzzOc9/wDZA5rNTkjRSZ5Le6Lr2jMWvtPuI1/vbSV/MVXW9uI3+RtrDn3FepX1jcXI&#10;O6NjkcLt6VlHwxZXb7LvTVYdN23BH4itOYvmOXsPHHiLTQPI1abHdGbcPyNbWmfFu/jC/wBpWcMm&#10;D95WMZP5cVeuPg9FdDzLWGaHOPm35Qe3NZ+p/BrxJpq7re5ik77WG0kY4P5Uc0RcqZuWnxN0K5TM&#10;wmhP/TRd4/MVtafr+m6pIsGm6hHMzYCpG3zMfYdTXl0/g3xXbybH0O4c54Num4n6AdazpJLiB/Lu&#10;UbuNk0fUenIqlIOVHtn2mWBcShgf9rqDnGP/ANdOXU5V58zB6/LXkNl4r1rTj/oWpTRjgYWQ/Tvx&#10;04+lbWmfE/VFlA1NbeVfV4SP/Qaq9yXGR6UvirUbf5Uu5PZSxqxb/EvxHZSLcR6hJ5iNu8wOdwbO&#10;Q2euQe/rz1rhbLx5pN+WSW3mjb+FoWEgP8iBVw6ppd2CLa/hY/3WOw/rVC5L7n1J8Kv+Ctf7Y3wq&#10;0600XTvi/eaha6fazW+lx+ILWDUX01JCrFrWW5R5bVldI3VoXQq0akdBVrxf/wAFgP2s/F3xa1X4&#10;s6L8Q77w/r2s2v2fUrjQ7+4jWdBEI9rLJIxKttBKksoPIC4AX5LYXAlVHXC7vmIYGokv7w3cdtat&#10;A21mSNvKBZsk88855479BUXZcaUT1fUPiR418cai19r3iq6vJmbDSTTMxGT7/X9a19GtlVt15MZH&#10;/iZjyK82s9X03R1D6vqUduV2/K6HzHOB/ABkdOrYHvT5PjHNby+R4X0oSMwx9ovxuJ9CsanA+hLj&#10;2FGu4rdj2uzltIYGlLKqQ48yRiFVB6s3QD3PFZmufG3wJoLtZw376hcKCPJ09dybh2Mp+XHuu/6V&#10;4tqD/EDxa0beIb+Z1iG6FZiEVM91jXCjv0Ar1b9jnxt8FvgV8a9I8f8Axr+Cy/EbS7O43toN1rC2&#10;cDZjZQzq0EolCuyvtbCnYAeCacYSl0F7vNqd18C/hF+2P+2Drcfhv9mz4M6peBplikurGzaRYd7Y&#10;Uy3MoEUPf5spwGPQGvt79mf/AINn/j148ng8X/tafFe18P28wimbTNPka+1CTM2xo5GbCwtsyysv&#10;nDkZ7gfXX7JH/BVv/gnxrvhaw8K6F8Yrv4f2Sw2dlZeH9X8M/Ylsbe3tnTCXVsLgNH5hDL58+QS2&#10;dwbB+uvhH4s8K/E3w3peteD/AI4W/im3tVst974f1OCSNpAXaSOZLRjGMq3zDcccHsCeeVPXUPrX&#10;LpBJfieM/s4f8Eff2CP2Z7b7T4c+B9nrmppbX0f9q+LsX9xKvmqqERupjRgMAPHEjcnruOfpwXlh&#10;BqojtXjZvPkdVRQSEihCnpuPDEdSn3h64bKg8H6JLZTLc6peXMN0sImhmum+zMJLksQscZSIEkkd&#10;WYggNv4DZ2sfBT4a+JvDkdprqPqFrDLcSafcX2oSTG2kmuAVaKVzgMCAFyGPbLAnc7JHPKcqnxO5&#10;04ntXujNNqKhpGggmaKTHl+UpmILoSw4JyrvtweM5PmYv/CceGbLS4tXl8S2cVnNHCi3z3irCHuJ&#10;tzDzQwQNtGeJmOSuASy711v4X+An1ubxc1pbrrE0N0tvqFwQ0gaRI4cL5gfGRtT5UOQe+4783WPC&#10;Xwj8PX95fr4b0eSbdJeXUJtkkldYIPJU7GDu53HGUC5/2j/rGSXZ/ih4KsiLfU/FtjZz6hG01msl&#10;2luLnzpTDbtGxKLLlUJ+VmI4OfuErH8TfhVZx313b+J7Hy9LklmuraOYK8cVsnllvK+VnUNkAqsi&#10;k4A5C4wP7Z+CHh4q8txpDf2CyWq3DSCR7KCxjX5TIDJJHsnlVdrsgBbuSfM14/EHgO21mDS5r6EX&#10;XkRiSZo2O+OIfaZf3yn5iWddwaV8nJII3EgFC8+Nnwq0LwrY6/Nqty+lXm2KO4h0meVz5GZJWeLy&#10;9+CxKsRCMEnJBYAM1X4kR3WuL4Rj0LUoLi/ijjhF1psphaS5BuLj5gjjKQAjDxDksDgMcTW/xF8E&#10;anok16lveTWsd01pqiw6XMDHNIDd3KPEEQSL5Yjyw8wkP/EWO65f+PNOmk0/SrjSdV8nXI2S11Bt&#10;PKwrJOGbZ86rtZYEY/NC3BGWzu3AHKr8Xtd1PR7jxLpHwr8RNJp90lzcaXcaeVune5YW9tJaxuXD&#10;iOASOy/uugLbMyVND8RtcU6frGifCDWrzT7m33xReZF9pt1t2WK0hkR3YKHlLybvMVhsBIOHxr2v&#10;xW/tu7ul0r4Za4txYXEM1ol8scZvGmJgiltBI5+VYEmkOUTAXnG5zSH4geLr46feeHvhlevHeRiZ&#10;4buaFJbP5hBapLHuclC5klJUptEZJ/iBAKFlrfj+HxDfaRf+DkWGG18rT9emvImt50iCy3rkK5a2&#10;aScrEytMf9WHAJjZaik8WfGebwq2rT/DjTdP1+HUGS60u41rC3G9d08iXKhFXy4Aqq2ZApBU8pU3&#10;9qfFm91vVNPHgS2jjs4S+jaxcXgZNUFucRwsFfzIfMu2DhnlO5EOR96quqXfxoSwtbpfB2jwxi5K&#10;61pYvGklnt1ffcmFwI0aaecpGEcsGC4JGWNACahrH7QD6/pOoaL4S0G10u+RWGn3V1LHd2d26Mlt&#10;FtXy1kjig/fSxFX2t5hRm8tKy4PD37Q0tlrmh6l4t0/7HLb7vDupWtmXu2VGIgjuoSojdppizuyw&#10;kPGkgO3KhduWx+OcfiK4h1fxJo9vptxDIVnt7SSa8tnOHupNreXHcRIPKt4WEUjguobPzk1dW0H9&#10;o7V9HtdNg+I2i6fqun3m+aSx0oNb3C7vn+SUu0QhtvLHyRjMsg5GSaaAy7jwz+0jrvhGzi1z4n+H&#10;7LVtLmkTUJNL0lrqz1O1Df6WZFfLq80v7kKiIV8qUx4V9o6Kfwx8R5PFEXigfEFYbMy/6bpctvFJ&#10;a2s6qd8qSFW8sW0QCDlFeVGyFZ2YzaV4X8ZW/ioaj/wn88NiY44pvDItIpLWymRFMOHZHlQQw4ld&#10;SyK0jRkFS5WqqfC/xFqHh+bw6/xQ8QMsmxrG9kuI47y2RcPDbmZV3OCVa4lJcNtEa4IakA3W/gBb&#10;6/4V1PwF4t8da1daLqe1LexlkT7RYR8ukAuJMuyoB5j/ALwNiJR82W3+faf+wx4B0VPtHhnxv4i0&#10;nUJ1C3Go6Tqz20uoxuT8jqxwzTkcpu2iONTtUsSfQ7n4WXWoaxomq33xC8QXMmlwJAFt9Q8iPWEc&#10;jd5wQLvaeVWkbDsBDCvyjfmpNL+Dvg21n1qa51PVr+38RRTf2lp9xqMpt284ukkkUIZRG02TGhC8&#10;RRkhhu5rmlawHjF18Ev2rvAnxM/4WJ4c+LcPi43FxnUtNNw2jTX+LdomuVjhAjLLgQQM6yk4VsOo&#10;xVLwr8Tvg54V1rWfhP8AEy11bw++pSrHqXhvWLyWSxgkLOSiTWjMRbRKWZjKi+bKV5RQc+8XPwj8&#10;E33hW3+H+tQXE1lpMoubSOS/mlks5ASizRNnd+7/ANRbhlXcUkYiTOTy/wAWtX/ZG8CazZ+L/jVr&#10;vgrR75jNbWt14gv4fJdoQFkjCykiXySoXbgNJMnRezUr6MDLbQf2aNd+G1lpviPxBbX3h+xnaHTb&#10;jU/EStBFI7NM0UlxG7RKzbsyOypsQxxKCwFbmuWX7O+o+ONJ1TXJNKv9emgV9LuJJozJeo48tDEG&#10;JheV+FjjyPJiYyfJjj4i/ag/bz/4JU6faNe+GNH1671CbTDCt54R097eS2bJMdtN9qeNXVWXzJHj&#10;J3MUVGIJI+StQ/4LQ/EPQI/7B+H/AMJ9BvbexuANJ1rxNHvvoYVk34WSz+zuhkGFfdJK+zKK4BJN&#10;RguW6bFc/X3TZP2arW88Rap4VutJsJNJaP8At22trE/ZWWLKwObaQFZIVZwsJhIFxM27nbkcV41/&#10;al/Zn+Gfw2s/GuseIdPPhHxFfzQWr3lsVVpggjnd7a72SPHGoCzTRuTudYo1yxI/Gv4o/wDBWT9u&#10;74kayuuz/Gi40m/Vnka88MWNvpczMyFAWltY0lfahKKHdgiswXaGNfPeoeP9f1S+l1LV1bULyZi0&#10;11eXLSPI3OSSxyTyeSTT5RX7H70a7/wWJ/YA0e7j8L6t4qfUYdOKzafdeHtKe4tkVQwj2eYkRgnV&#10;AFjWNpEiEg/elg2PnP8AaF/4OBLG68PvoPwV+Eb2dxcaVNbf2rq2php7Kfbi3e3Ea/MsZAkxIx3v&#10;1HAJ/JuT4lPbJjUbDapPG24GT+dQR+OvDN/unSdleMbmhc/e9gark6h72x7T4K/4KL/Hv4H/AB6t&#10;f2rL/W7jxZ4k0eS7uoJPFF9JNHLcy20sCyS87mC+bnaCuQu3K5rzrxV+3V8b/wBpXVtT8R/GHx7q&#10;uuX97deffS314XWVjnGEyFRV+6qqAqrwoA4rhPjFrfg+TwFef2Vq5a6lgVkhTLDqpYE4GCMkcZBI&#10;Nee/C3Ure3W4luJtvK46+/aujli6V7Gcm7n2F/wTj8P+FfFf7c3wr03xbotjqGlv4404X1lqVuk0&#10;M8fnpuVkYFXBHYjHqMV+zH7Y3/Bup/wTV/axgutZ0f4XN8O/EUpLDWPArLbQl+vz2jAwMuTk7FRj&#10;/eFfmP8A8G8Xjjwnov8AwUg8K2erRPNLrWj6pp9jthDBZmtXk5yeBsicFgD1x3Nfu5+0TqEvwR/Z&#10;88cfFv4fN9hvPC/g/UtVs7FWJs5Ht7aWdI2hPyqhZRu8sI5HRhXFUj+82OqnOUUkmfyc/CH/AIJk&#10;ftJftP8AxL8ZfDr9lbwbN4uuvCEd1dXVolxDBcG1imEW4JI6+Y5Lr8kZZiTwK8v8cfAT4o/BbxTc&#10;eCPjN4E1rw3qlq3+kadqmnPb3CcjPyShff3/AA5r9o/+DV65fxL+0v8AFPxteFWuJvCKvcSquMyT&#10;XsTnHoMqeP8ACvoP/g4+/Ze+GHxS+Enhj9o/xz4wWGPwnqttpE2h/YfM+1w3U4dysisGiYIjnhWL&#10;AHGDzSqU2qnKjSNSPVH83YktdL1lLm3tJJLeOYPHDeAZkUHo2OOfapvE3ihfEd+t3HpEdmqrjy4m&#10;yD+g/wAmv2/8Yf8ABu5+wF+3f8PLn40/8E1f2kbjTbXzpYlsbpZr+xtpgu8WzpMI7y1bYyH955rY&#10;IIByCfz2/a3/AOCEv/BQ79kh7rVtf+DFz4m0G13GTxF4LZtTt0UDJZ1jXzogMdZI0FYuMo7msJRl&#10;sz47W4HXFSQXzLJnNN1LSdQ0qdrfULZonjYrIrqQVI6g+mKrxMN2CPSsZnTT0kjutH1y5j0uMRyl&#10;Tt7V1Xwd/aY+M/7PfjKHx38GfifrnhnV4W41DRdQkt5GH91tpG9T3Vsg9xXn2lzr9gj+bHXilmSN&#10;+WGM15dGpKjN2PexFFYmjFM/XT9jH/g6m/aB8APZeFP2vfh7p/j3S1wkniDS1Wx1VF4yzKo8iYgd&#10;tsZPdu9fqd+yf/wVV/YJ/baSG3+Dnx00+01ybBbwt4mkXT9Qyf4VjkO2Yj/pkzj3r+Tl0kiH7r8/&#10;WnReJL/R547qG5aNo2yjK2Cp9Qeor1cPjOh87jMs9neSP7Pr1pIOJE24bOa4fxfqbW4kdX4DcDNf&#10;ze/se/8ABfL9vT9kcW/h+1+JbeMPDMIVD4b8abr2IJ6RTFhNEcDjD7R/dr9HfgD/AMHHv7HP7QNt&#10;baF8YtO1D4b+IJ2RGe8Ju9MdzwSLhAGjHfMiKB/eNenCtGW54sqNSn5+h9X/ABi8btpYYi5xtGTX&#10;mvhH47ut20Qvejgttbp1965v4v8Axc8N+NPCx8W+B/FVhrWm3MRa11HSb1LiGQf7MiEqR9DXy/4W&#10;+MN5Y+JriG6nbHmna2egr0qMI1I3OGcuU/Rjwv8AtKanpcRuE1FvmPy7mztPJ3Y6HBOceoB6gGsL&#10;wNr3hPVv2vdJ+M2t+LrGysxetNdWb2pjS2zavDGFK53Dc2SzYxySTya+Rv8AhfLRxLEsxOenIqjd&#10;fHm3trpZ7jUAvIx8w6/5FebnHDOBz3DxpYmOkZKSs7arbY3wuZV8FJ8j3TT9GfrNr+v6Zreo3l1o&#10;V/HdWkjF/tEd2s9rOflh2sB8yjKFfkH3RcHLcqfjHxRJpl5+3Dez2PltFJ4gs/mgYS7j9iyWJAPz&#10;tnJwBgkjAxxmfs4/tKXMzwxQ6l5kbMvmRs25TgYIx3BHykdCODkEg+o6b+z74X1j4p2Hxn8M+Nri&#10;O4bVY77VLDVm8xZ2EXllklA3AkYbawbJ/iWvC4jynGVsPGNKPM1JN+lmehgsZR15tLqx75b+IrC2&#10;sbOwubyKCRhi0jkxD5uWTBgkQbQxDKwTGQZYwwxCa+TfhRem/wDHS3+lrMvneIopbf8As2RZJebl&#10;WUQs52O+cbC2UZsZyCa8D/bi8Lftr6J468Vahfa7qC/DS7+I01xYaS2oLgQPeSGCREJ5jbz5WWNT&#10;uDGZzGFQvXpHheWeXwHqn2bXbfSZ5bWRY9YvLgxQ2EjRnFw8ijMaxt+8ZwMqE3YJGK/NvFCo6FbK&#10;oPrPmt1VnFW/E9nKfep1vRfqfoDpvj7Qrq7utPttRhmu7RmFxHa3CtPB8yEBo+rrtK7Wxl0aPGTP&#10;g+Gftk/sS/sL/tqeDb/xT8W/DGly/uWf/hNPDu1bmFlbAZ2QEPjdyWVxgMcAtHX5j6da/tJ6h+0N&#10;rmneJv2oYNM8U/YheWPiaTXJJIr/AI2bBcocxui5Bz8sYidSVaLYaHhTwd8U734PeLtT0/8AaEj0&#10;nWNGvrq31zwpd3kkP2+3twkuFLLhzuhdxC4yRaO7CP7OC37VLA0qitOaa06Pr52PDp4irSleF0y7&#10;4n/4I1+Kf2JPihefHbwx8QdN8T+Af7D1S30/VLOT94jTQtDGsi5IG7cwyrMpZeCRg1T/AG49c+HP&#10;hb9nzwvJ8V4byTQrjxbp0F1BZxiRm/c3UhyhZcqVjcYBB5B7YO4nhrUdJ+DWj+LNM/aB/tjSdW0+&#10;NbvwrdSyxzWt/JJbrJJHGQqyxfuGiLqMI1u0QaURGRtH9pj4JfCP4/fC/wAO/DL4x+MdU0PT7rVv&#10;tFjqGkW5uJIryO0ufLLxBGZ4dskgkKkFFPmfMEKt87icP7PNIU4a2t+cv8kaVK3tLOWn9bnlWnf8&#10;EzP2Xv265brxj/wT3+LFroerMpkbwrqc0htg2fu5YNNbnGeGEi5xgqOnz78cv2Zv2vf2EfFB8OfH&#10;P4W6pobZP2e+jjMlreqOrRSoTHIOn3WJHfByK898X+GPip+xj8Wf+En+DnxbW4j0u5V9J8R+HdSE&#10;MwjbBRmjDb0JzggghWBUkMrAfpF+xJ/wcOeC/it4Vj/Zs/4KhfDnTvFWgXUaQN4kl0tJXXoFe4hx&#10;tfBwfMjAkHUBjXfUp62fuvzKpyXX3l3W58t/Bn/gqFqGgfDy++AXxq8N2fjb4c6pCYNW8H69cSxq&#10;sZfc32WdCJbV8gN8h2kgbkan/s9fsx/scah+1F4V/aK/Y2+PTDTbGa4bWvht44YQ65pzSwSwgW0q&#10;r5WpxB5FyY9kyplmi2qzD6C/4Kc/8EVv2c/EnwQ1r9tb9gr4nWt94PtbRtQuNPjvDeQJGCAVgmQF&#10;wwLDMM+HUbsvxgfn1/wSn8D+JLj9tXSNWvdPmW00yzvHZt37tWMTR89wdrtgVliq0vqVRPflf5Fe&#10;z5VdbH6pf8FHdRbQf2ZPD9xHM0cg8aWJjK/3ktLyRT/30g6V8t/td6/b+G/+Ce2qaZOgzrF1YW1u&#10;ox9/7XFPx/wGBq+nv+Cl6Ws/wQ8H6ddhWj/4SqSfacfeTTL1Yz9RJKhHvivj7/gpEn2D9ifwnGWU&#10;s3jKxDIv90WOoZ/DOz86+AlD23F2XU3spJ/c7/8AtptF2wEn6nz54v8Ag74m1228HX0N3p9vbN4H&#10;05rea7lEeRKnnElUUt/y2zu2ktjjJyK6T4efB/Q9KkVtb8bxySNsMlvZ27bVIKDaHbHfdztwMAgM&#10;TtGf8VPEA0/xX4cg+zxyQ2vw+8KI0EjYDf8AEjsSwHpklvzrsPAV58M/EUUMsN1c299Hhms/JJyQ&#10;W5Xk7uGC89hnqQB+l4qUXz/M8eHMpLTsfo/+z1dDSv2JPiHqlscLafBnWyjMMHC2OwV+d/7FPhWP&#10;RPjVb3Vjq8N1Bf6SjPFtHmW8v2qH5cqx3KQrH5tp56EAE/ffg+8Oif8ABO34ozAbWf4SalDlWzgS&#10;xBOPXrXxb+yLqnw61L4p6PaeCXWa9Sxj/tYbQCsmVIGOeMh+pJOAflHA/C/C/XB4+fepFfh/wT6f&#10;Om406a/rRI+ltS8rVP2rr8AfNY+E9GtN2cnmbUZsew+cfn9MfQHhrU5tF8CeNvEzr5YsYtWuU29l&#10;hEzj/wAdFeE6BcafqH7Vur21lbSLJHNpsF1I7DDEWccg24AOAk69SeSenf2D4kXkOm/spfFjV4zs&#10;WHwb4jlVs9f9An5z9f1rsyT99xtiZdkl+RhXly5fTPxL/Ze02TWP2gNPUQlkhlklbA6bQTn9K9//&#10;AOC0N7qmmfAr4Y+HLdT9lutSv7mZl7SQQ2qr9Di6bk++K8W/YS083/xzWcJ/q4izdOhymMe+8flX&#10;rn/BYnSfGvxD8afD/wCGegaG1xFpOgT6gki9Fe6m8pgSfaxSvqsevrHiBRX8kL/+Sy/zM6Moxy9v&#10;u2fnyL2VBh0bP+zRXsWhfsUfFHWbAX11qej2LMxH2e7kuWce+YoXX9c8UV99zHDzRNC5tJG3SGHg&#10;f3e1QxQuTgRiti4sL0j9z9fmWs+aO/tZf3sYz/dznPv9KkosaRBLI/kSEL83y5rZj0CdhlXX1zWG&#10;bqWPbJGnzA5rV0vXJ5E5Kq46/NipaLuSS6Nef6pbgfe44rNl025jk3Mrevy81tPfNOR5cw9sVVvE&#10;mkXf564pomJb06QG1UNOVKqFbK+1Tm0tpogQ245+bHSudi1mw06Zlvb7b83KjDCqeqfEi2t28vS4&#10;VZv+eknH6UuWRfMdJc6JYBdz/u1X+GRtq4+p/wDrVha7feCbKL9/bx3TbeI1XcB9c8VyGs+MNc1U&#10;EXN+208Y3Vky3E7dW3VcYd2VzEfiIaXd3LS6fpkduu7pFn/9VZnlEHBq7MGk65/Gm+QSMEVZUZFR&#10;o9/BH6dKlhmnhG0TsVxjaeR+R4qeOymlbZFHub0A5rZ0PwVdaqPMlukhj6d9xPpQ07FcyMq116+s&#10;l2x+uTtYqf8AD9K0bHxZe+RJBFNNb7h8+G5bt94AHB9OldDD8PtIiTy5Y2mP95m5/Ssn/hGrGz8V&#10;ppAizDNFnaxJ5yanYOaJX0zVPDttOBrEU0gbAHl3AX65yP6iuv0PxT4ShjVbS4jtT6TxEZ/4EMiu&#10;X8U+AGmijbQ7fa6sSyySYBXHbPvXM3mla7pTbJ7Z1/6585/KrUhSXN1Pbra7bU7ZfsdzDcorNta3&#10;lV2+hA59+nehXgMnlu3zZ6V4euvahanKuob1ZcN+YxWvbfEzxHaRiL+1JmUfwysJB+G7kc+hq/ad&#10;LGUqfZnt9hqlxZ7Ta3DKR6NXYeDfjp8QvA+oQ6v4a8T3tleW8nmW95a3LRyxN/eR1IZT7gjFfO+n&#10;fGOaIL9pSNuP4SyH+ordsPi/o1wB9olki/66R5H5rmq5osxlTfY+29F/4K+/t8aJoi+HbL9o/wAQ&#10;SW6SRNHLfSR3dzF5edgjnuEkmiwCw+R1yGYHqa+qP2ZP+Dgq+0mXR4v2jfhRPqlxYQ2ttJ4i8MeK&#10;Lq1uZYYdxJmguGmFy8jNlyJYlGMBQOK/JWz8X6dqIzY30MvtHIMn8OtXE1ANj7wP900csZEctj+i&#10;X4D/APBWn/gnH8YLWTQNb+IMnhuXXfs4vNP8V2NxCkkiTS3E8xkiaaGNGYqo3TLk4GwAYb6g+Gmq&#10;fAr4raJa658OrnQNes7MRQfbtHuIbyGDzX+0zRM8Dsi/dUEGRucAhgcP/KZpeuajbSb7a+kQj+IN&#10;wK7LwL8bfiV4B1qHxF4T8XXthfw8Q3thctDNHn0dCCPzqfYx6MXvH9Umk+FfBNxb+VZ6Hp8cV4B5&#10;sEMMRjkad/PlRlVRG5MaoWPJIxkt/Fsf2NosphK20ZjkZmtmdcYaVjI+wtznYucBRwOoGdv86/w8&#10;/wCC3X7e3w20H/hG3+NN5rNqUm8z/hJLeO+nLyR+XvF1IDcqQuQMTcDpityP/g4F/bBmjks/Eurb&#10;o2uGlt5tDuDZvCMoNrN80twBGhQLLMVOQSMqDUexl3C77H9B17YtcyrNtZZZl2RzbNp2yuC4zzKj&#10;LHGO6jp3A2QpbXF6JYzMY/PRjcIvyupmIxvCHhkiUDJbqR7Cvx7/AGWf+CxXxE/aP8Sy6Zr37Vfh&#10;/wAF6leYimj8eQtY2t3G2Q5Ty4JbG2CRKoLSyK5zhdzEivrHQfhJ+1/8YvClh4g0r9o/Q7rT79om&#10;uLjSNW+3Q2ayb2aSCQYtkMcClv3TIwDBc/Ny/ZrrJfiF32PsuZbR9Pa/sZF8ufbNG8LL5cYkURrK&#10;r8R4S3UtjLHHIHTc2SewBs0h1KK1+0SbdPiBAyzIUh8vf8oKxI0mwIfXtk/Mei/sb/tE6it1e+If&#10;2jb5Jp4Yjbaoz3JuZEkRy8VxK8qz5jhVSVXgmTb8oQsMWz/4JkeJLi1s9P8AE/7Qd8u6QTahptjZ&#10;tHbqxTMpAEjM7JCQoMoAJkUYyQCKFPrL8GF5dj6yt/E/h9tTbTrHUrYXkccZjgkcvcAbWEG6P5pC&#10;u0SSk4XAJOT85rCm+OXwmj0L/hLtO+JOjiw+0JCNWl1KP7PE/wAwhilmDbcffmZXlVwByAXIHztq&#10;/wDwTD8Pz6XfDXfjDq8cUUcTWtw0cG3TFQPJOZoifLfbH5MaurqQzMSCq/N4P8Uf2aP2CvhNcW8v&#10;xm/bauLe9huooPEFnp95HfTGRo/NlaOKGN3gj8vZCrhHCuxy3ZSMKXVv7g5pH3ZeftF/A3RZTbN8&#10;T/D9nJNDHLaLqmqxQpcxlm+zMsjMsciu/mXDMrs+3G77wAw3/a0/ZxW1jNn8U9LvFkQDyWnHmS/v&#10;sJvt9vm/vpXMjukDqEUluNufyP8Aid+0X+wj4N+1WHgDwz8SPEUVxCq7r3xBb6d9km85mkMUyxTt&#10;IhiEcSb442ADsVBIUfPuvftd+K44Rp/gbwzpuhwRyb1uEkmuriXrjzTM7RSAKQoHlAYAONxZjXs6&#10;Nt393/BD3j97Lz9sb9nKx1RdEj+I9nqEssDGGX53V1dj+6ldVkEDSzKZH3iMJFs+XAGeG8Z/8FOf&#10;2O/AcGoTeLfiiy6hZMy32ieWRfMhkG90DFgwnbDACX5bdFxtIAr8GPE/x6+KPieW7Gs+PNQ+z3kv&#10;mSadb3BgtQ23B228W2FAcdFRR7VxereO5bIMqzldvb61Hs0Uft18TP8AgvN+yL4Av7+x8OaHr/ii&#10;TA8rUtOhWzt9QLwBpWIlZZoSZBHACySFIY8qSeG+ePiT/wAHEvxm16zms/hf8K9D8PxzW5RpL2eW&#10;9uFdj8zoV8mJcIqxoDGxVc/MxO6vypGs32q3fmzXOfm4GOtW7rxXZaeCt1qUMbIv3ZJVBHHpnP6U&#10;OCT0FqfXXxb/AOCqf7XnxRVv7f8Ajbq0Fu8yvDY6PMtjBb7EEaBI7cIECpgD/gR5JYn5x8U/GrWt&#10;SkkludVlmmlctIzSfM7ZySx7nk9eeTXmOsfE7SAhWK8kk3f88Yen13YrAuPiCkcm60sPMb/npNJx&#10;n6DH86tKQzv7nVtS1uX7RfytjPyqW6/hVW78Q2OmRbZn6D5UjXcT/n3rz+68feJrjai6h5Kr0WFA&#10;v69ayby+uZz5t5dMyqPvSN0/Or6agdlqnxHvBuitbaNf9uaQNj8F6Vh3HiXU74+ZdavcN/0zhARf&#10;z/8ArVzY17TXl+z20/nSf887WMyN+SipUu9am3Gz8OzcfeN1Ikf47Sd5/LNLmiibXZqNdo772gYn&#10;/prIWJ+vY/lVnT7yQzSqh2hbWc/KNucQuR098VnG0v2wP7UtYyy4wLVpMHuOWTj86ltLSO1DytqN&#10;3NL5Mi5klAjwylfuqq569CSPXPeVK8kHKZ+tXUkekXTY/wCWRzmq/gm8MUkmWXkqaTxOzroV0+4r&#10;tj5/MVS8DPPO0jQJ8oABb3rtm/dM+XQ+xP8AglD+098PP2Tv26PAfx8+K0d8dB8P3l02pf2bbrLM&#10;qS2U8AZUZlDANKpPOdoOATgH99fjB/wUW/Yr/am/Yg+LTfBL9onw3q123wp8QTNo0959kv1VdOnL&#10;MbacJLtHdgpX3r+Wye5ms7V7hHIZQD8v1rn9d8Z6w1q1qs+5XyDhs5rnlSpzV29SouS0sfqV/wAG&#10;8f7ff7NH7E3j/wAcP+0X4tutHtfFek2VjpepRaZJcwwvDI7N5vlBpFDB0wVRuQc4GDX0l/wcB/8A&#10;BQr9mD40fs0eG/gN8DPiVp/jDVdY1601p7zQdTjuLaG1iW9j2SFWzFNvkT92ygkHJ6Cvwl8J+JL2&#10;5t5A9y3ysOev6V+0v/BBb/gm/wDAf4y/CHwH+2l461O81TXtM8X6gk/h3VtPt7zS7mGHzVT906Fl&#10;cYDB9xAbnaAMjPEQtaUSqc43vM+j/wDg2clt9K/Yn8UaRBrtk+tN8Rr67vtKhvI3ubaL7HYwxtJE&#10;G3opMcmMjBKmv0ij1FXw+p2SlixHmbcNx/Lmvk3xd/wR9/ZK+Ir2fjDwNb6h4D8SAxvN4l+G2rHT&#10;5PNAyzLHho1Zn5LBN3UAjJrhbv4ef8Fs/wBjqyjb4YfFLwr+0R4WslVf7B8bWxsNcEW/7sd0HUTP&#10;tON8sj9CNpGK5+aXN7y+41cKctYS+T0PU/8AgoR/wSt/ZC/bO+EvizUtS/Zq8N6h8RJNBuz4d1y1&#10;jXT7xtQ8pvIMtxEU8xRJtyJSy4z9a/Cb4Y/8G7H7a3xm8VfETwNomnaL4c8SfDltPXUND8SaoEa8&#10;a8SaSIQzQrJF9yLOXdV/eJzycfsv4Y/4LqfArwF4mXwD+3b8BvHvwC8RTMVWTxNo8t5pUzZ2/urq&#10;CPc65/j8oIBglq+A/gz8dNU/a6/4OCrfxZ8EfibdyaHrXxF8yG+0e+eOPUdJ02AvtJUgvFJDanKt&#10;kMrnIOacacKly41a1Pc/ND9pr9gz9sT9i/V10z9oT4EeIPDkTSbIdQurPfZXLf8ATO5j3QydR91z&#10;XksesIDsnTay9fav7UPiB4U8G+K9BudC8X6BDd2V3GUuLW6t0mhmX+68UgKuPYjmvzI/bx/4N8P2&#10;L/jrHfeLfhH4STwfr0qmTzvCEy28O7+89jJ+52/7MJjLGvPq4HmfNE9LD5xKNlL/ADR/PYl/HOu6&#10;N6z/ABDKots5/i/KvqL9qL/gkb+1B+zjr9xa6NbR+JrOMFlazha3ulX/AGreTnPPRGf8q+T9bXWL&#10;R207UrWSF1k2skkZUhgeRz78VhTw86dRNndWx1Gth2lrcrfaivJb9aQX00bELKVquSVPIqMOy8Gv&#10;RPEbO2+GXx/+MHwdvWvfhr8RdU0nzP8AXQ2t0wil/wB+P7rfiDXunw3/AOCkPia51GP/AIWv4cju&#10;pN37zUdLURufdoydp/AjvXyqZADkiptOPmXsaDu3PvW1PEVqL91mFSjTq/Ej9FtF/aj8F/EiyCeD&#10;PF1vPIVy1sZts0fsVODV3R/EWq63dMrXDsF5+9+tfmxZ3tzYXontJ5IpFkyskbYYc+or3L4P/tcf&#10;Ev4a3UVvfJb61p4OZLbUPlkx/syDnP1DD2r1KeaR2qL5nDUy+SjeB+sn7J02o2sEcsxYqzfLlugr&#10;7O8I+O5dK0aN/OG5QMc9K/OP9jz/AIKEfssfECxs/Dms+J/+EQ1pm2La+ImEUMrZx8lx/q8HsGKn&#10;2r7Uh1QjSVns51mhkjDRzQuGVlI4IIJB/CtJVqVX3oO5x+znTlaSsdh8R/jzax2z6ZrTw3VpJgSW&#10;t5GskbjqMq2QeQDXNeFPFPw9dhFpt7caaskytJNpkiu8QB5aESgqJACWXduQMBuUjIPyt+054z8W&#10;WBmNpc7EXleu41wvwi/aA1AXH2a81BvkZR7k14+YZLlGdQjHGUlPlaabWqe9090dFPEYrCy/dytf&#10;c+qP2kv2gfgV+zLct8XfGHhK7aSzsJBJ438LaOkczIZDttbmIgwzhvLUgvjj7O/ySG4WT4Z+IH/B&#10;eL9n7wrLqD/Bj9mmGa41pWPiS18mOPStSYhQAbeVX2FWyxcZDmK2Lq7JM03uPj/4v3OraQ9s15uV&#10;1KsrYww9CO4r4a/aY/Z5+DfjLX2u9G8LppOpTMTJc6OBGjse7x42HnuACfWvQqYfS8GaU8RzfGen&#10;/so/8FCviJ+1b4x1T4TXnw80Dw34Xs7catZ6XpMJb7Pc/a4FxG8mXRGRtpG4kiKMEkKc7f8AwW48&#10;ceJPC/wb+HHh7wv4gmsJNQ1u7aRreXy2cRwQqBvGNo/e88j34ryz/gnx8FdU+DXxW1aTxBqlnJBf&#10;WcMNlcCQKznzdxXY3OflXIGRyOa73/gt14Y1zxZp/wAKdP0iKDbBDrM00l3fw20SErYYJlmdEBIR&#10;wBuy3QZPFfP1o1P7UTfl+RupRlNJan5tX97rGrvv1XWLq6bcW3XF00nzHq3J6nue9a+h+MNa0gLG&#10;0vnRL91JPvL9D2qtPpsFpO1rLqFqzK20tbyF1OOOCoIYehHBHSt9Phjf6wsN14J0HxNqVu6xhrib&#10;QRCm8r8wDCWQbQ3yhj16kL0rv5Jz0d3+JrzRp63seyfsq/8ABRj9pH9ljxD/AGr8FPilfaakygX2&#10;kyuJbW9j6eXPA+Y51IyNrqR7d6+3v2OP2mv2Vv2svjn/AMJToH7L8Pw/+K1ros02qXPha4Eeg6la&#10;tLCks32N8taz73jx5TGNlaT5VOK/OXT/AID+PDYvpll8LrHT5GhH/E01jVJJbj1YqI3EYGR/zzyA&#10;cZ6mvr3/AII9fB3XPA37S2qarrWs28yzeE5YZobaPo731m2ckKVHyEBemP15syweKp4CpNwajbdo&#10;SxFOXu82p9t/8FQkM3gn4f6M7siyarfXRVWHzeUluAp/GUflXxv/AMFVtbOl/A34e+EnC/6ZqU1w&#10;y9CTDAi/+16+vv8AgpvM02u/C/SCOtnrcjDryZNLQf1/WviX/gs1fR2Vj8J9OVf3i2uqyP8ANjCk&#10;WSjP4ofyr4PLYutx9hotX5f0jNnXL/kV/J/ifPXxQ/aV8Iap8QE8I+KPCyabJo+m6fpkOvWLu3mx&#10;wWUEKm4hJIbGz78e0gdVcitnwrrBe9jl0/UIbq1nwYbyxnDxvzn7w5U/7LAMO4BGK8j+PHwi8SWf&#10;jW51W40S4gXUG+02u6NlDRt90qT1HX8sdq43wReeMvBfiWG60K+uLeTzlWTy24YZ5DJ0YexyK+9z&#10;CPLGbej1OSlRVTl5X2P3s1opF/wTc+KAklWE3Hw98rcFwFL3ESjpivhP/gmv4djg+N0lzHDJuFuQ&#10;xD7gSEkIIPvX3T8S77TtH/4JufEW91G/itbdfDNjE08zEKm7UbZQSQDjk9e2a+SP2DLS3tvi2txY&#10;PEYXs18uSOQOkm9ZQCpUkHr1BI5r8Q8MJ+zyjFK3xVd/SMf8z2c8jrD0f6H0d8M7J739sjxMMttl&#10;1CwlUbQORp9lHxz6IOf8nt/2hPEw0X/gnB8SvEk8v/H14JvIS/r9pQQ9v+utc58DYbeX9qrxZqkb&#10;7kj1cgnd08uNFx+Hl4p/7czHRP8Agkz8QJ4y8YXw/pUQXHTdqtihA9OD+P4V28IydfivF1PNL/yb&#10;/gGONXLhaS/rb/gn5qf8E4tIW9+Kd1dIVbKqjH0PmxkD8t1eif8ABSrxXdP+0Va6RosytNp/ha1g&#10;kSHKsgLzSj/0bn8a5n/glzpDah49F4VbY1x8zZODhgKwf+CinxM12D9tHxF4aOlwtYaf/ZyxzW8P&#10;+kMTp9u5BfJ4DMw2gBfl6Hv9bSvW4+xFS/wwt/6Sv1MX7uBijB0/xJ4mFnGraBcSFRjd9uP/AMVR&#10;WfF8B/iV41iXxDovhXW5IZlB3S6Hcsc9eqRMCORjnp6dAV9j7b1OHlj3MN9QmUH5GrPvtQZ2+ZMV&#10;jHxZdKOJPw21Wn8Vznlhn68V6PKFzaj1diPJMYOf72Kq3mrGxO9k49qwbvWri6PygL9KqvK74Ers&#10;f96hRQXOin8YJCitYTNvx930qpeeNtdu08s3GF/2etYyhs5xUiQTyD5V/wC+aFGKKTFluZ7h/Nml&#10;ZmPvTDndlj+tTQ6ddSHbFCzf7o6Vbt/D165Hnx7B7/WmyjNMZYZFPtrC5u38q2geRu4Wult/CVtG&#10;qyyyeYx7N2rQsLN7bAt1249FqRowbf4c+IZdrTWwjVv7xBI/AVbTwNBa/LcL5h+uK77Q9A8VavKt&#10;rp2nTXEjsFWOGAszMenHrXunw+/4Jh/t8fFO2hvfCf7JHjy4trjHl3b+G5oYWB7iSVVUjHfNRzGn&#10;LO2iPlFfDmwjylVfYDpWlp+kG2hy77e9fdWk/wDBvt/wVA12Pz4P2a54A3K/bPEmlwnHuHuQR+VL&#10;r/8Awb9/8FP/AA1YNfXP7N01wirjbY+ItNuHP/AIrhmP4Cr5tB8suv5o+HPszRnHm44456Vz99CV&#10;8cWW52+5jnr1NfTvxG/4JtftsfC20m1P4gfstePNMtYM+ZeXHhe68lcdSZAm3b75r588UeENX0bx&#10;jaC806aF4wVZZIyuDn6cVL2BRlfYsSaekpw7nA6fNVG58MWElwqs7MdwBPWty4tkggke8s2PmR4t&#10;5N52q24Hd75AZce+eorKuHjjk+eTHOe9QGvMTxfDvRruJXa23KeC0nI5B/wqC++C3hObLPbNH97B&#10;t5OegI9h9cfhWjaaosUaiJlZQOOop0viMRowbCk8ldvfFF2HM7nDal8EFNw0Oj63t+dgq3CggfMB&#10;yw9j1x61jan8H/HmkNujtYbpcZU2lwCW68hThu3pXpem39rJc7pLtV4J5Q/3h+tbdq+iuF+0XSrz&#10;94REg9fp7elHNIrmufPdy+r6Y+y9tJo2Vv8AlpGQQavaf8Q/E2ljZbapcBG58tpNy/k2a97fTtBu&#10;Y9sl3a+WykNE8JIX5e5789uRmuf8RfDT4YXkcrPBbh1c4ktIHi3jjGAAMcZ+8B+dP2gmjgtM+Nmr&#10;RMv2yzhlAPzFQY2/TI/Suo0j4z6NdAG5E8PH3tvmKv128j8q5PxL8KtMtw1xod1eGFWAkllj3Rx5&#10;bjc2Bt455zmsOTwPPZySJd69pq+TysazNIzqR1UxKyZ9iwrVSkZcsT2G18c6Pqi/uNRiYt/D5m1v&#10;ybBp0lzCRuLD1zXlkGkeF7aV45rrVNRXAMLlY7Xa2ASGU+bkc9mUn1Hbeg+IOqafPI3hvTNO0yCS&#10;FY5LeG1+0KGAGXVrppXRj1+VgATwAOK05iHFdDv9HsdbvLl5tGsrybyk3SNaQM+xeuTtBwMda9H+&#10;GX7RvxN+CviOLWPCHx2/4Rm9ktx5eoaP4im3yIRzGX08yMhOBlW29MNivm7VvFfiTxLOtz4o8RX2&#10;pTRxCNZtQu2lcRgYC5Yk4A4A6YqG1u5pZlCj755PUmpuxn6h/B3/AIOLP2oPhktvD4l8Vy+OrPyy&#10;t5Z+I9NhhkfOC2bmImeXdsRSXbJQbRgDib4lf8HI/wC2H4zvWl8L3Oh+GYpJHbytH0eNsBpPMIP2&#10;kzByWA5Izgdq/Mz7PexhfMgaP/rp8mffnFAkjiXMmoJxzthUsf1wP1NHKjM+vfHX/BS742/F55D8&#10;RfjV4n1LzGl2walq08sUQkYO6ohcrGrMoJVQBx0rg7r4sT6+7XMWsmZm5x5n9M18+nVbWL5kE0hH&#10;95gEP4YyPzoXXL8Li0YRH/pmOfz60Irkj0PdpfF5WPzJrnav8TNWTefFLwxZv/perws3/TFS/wDL&#10;IrxW+1C6CtPqF2y7VyzTyH+tZ0nibTkciOVpD/0zjOD+NGgcp6/rHxu0h1KaVo9xIW/imZVGfoM8&#10;Vy+oePNX1KTzCkac8bV3Efrj9K4Vdev5W22WlNnr++atC10nxhqa+YLuG3Uj7sUeSPzzzRzRDlNq&#10;fXNZmX59QmCkn92rbVI/D3rJuNW0uBis1/H7qJNx/rTofBRm/wCQvdzXH97zJDtHvXceDf2XviL4&#10;yWNvCfwu1q8huJAsV1b6XK0JPTJlI2KPckCplPzQtI7nn7eIIZBssbS4uG7bY8D9cH9KsWdv4tvm&#10;22OjRxhv+ejFiPfHyj9a+l/h9/wTU+P+rFv7YtNF0ONGUbtS1RWODnkC3Ep6c9uPfAPtfgP/AIJb&#10;aKhjPjT4tXDK0YLW+j6Ht5xn5ZZHIPQ9UBzgY6gZyrKPUiVanHqfCdr8OPFN/Ahv9RMe75tsPyD6&#10;HALY+jD+tXbf4R28B3XGJGz8yyL5n/ozcR+BFfqD4J/4J7/s9aHp6TnwXqmuN5mY77V9QkO1sZ2H&#10;yhFF34BRiT3wOfWvBv7P3hLwFPHd+Efh9oOiTYUJc2ekpHctxgcojTN/eyxAPU9hWbxHNsc7xMZf&#10;Cj8j9E/Zu+MPiy2il8GfDTXNQs2O37VHYyfZwe370jYv5jFer/D3/gmD+0X4tufI8RXvhnw7EjRl&#10;m1bXlmaSNlLM0f2RZkYqONhYOXKoqsx21+nt98MmlvjYX8tyxYEtaxwKZD0A3RIT5ZAIwzNwzdMg&#10;0Q6Lp2nQ7IpYTcxrgTK3ntEOOPMOIlA9txAA5wTk9pLlJ+sT2sfFvhz/AIJEfDQXUN/4j+PF9NZy&#10;xLHJZ6ToRjME3y8yTzMxUAb3O2BwdpRS2GdfQfid/wAEyf2QPhj8BvGfiSy0DxHqGs2Phu9vdFvN&#10;f1YwvEUtJ3QgQosVyoxGxOxSWZVAAQyv9R6LoUIT+2ri885mYj7VJcbVOVwRvcHcdvACKzY4GKwf&#10;2s72Oy/Zm8eGUCGSfwbqC4YGJnH2c5P7zdM44HLbE+TpUx5uZDVSo2rn4q/FrRtP0r4c6kttAF2x&#10;xlWA5P71B1NcX8JLd7qG6UfdVk3fka7j413UK/D3UYEkL/LHtJHYSJXI/BWWNdM1AEc+dH/6Ca9I&#10;6ehpeMFS20efy+CI/wCtec3tws8GCGx3z3r0zxqRcaTNHHjBX5q8vvYsIWC4O6l9kk0/DNzHbxSN&#10;tP3scNX7F/8ABIH9orWfhZ+yB4YsNE1Ga1Y32qN5ySfKd11OpyuSDnIzxnCjaVOWr8a9BR2tZWVR&#10;/rAA3r7V+k37AF8LL9mHwrCw2qzXzM2cZ/064HPvxUTl7qTOXMHKNG8e5+tXw4/4KM30FrBF4o0q&#10;G4w2JLm3by2IBzkDoD7AgdcBe/sGgf8ABQHwHqmhyNYa/F9sitWeGw1NRuZ1TIAbjOSOuT/Svy50&#10;nxBFBbJ5Vw27r81TP4nuEb5rhSDx83H+f/r1Hunl08Ziaas3c+zv259Oj/4Kx/Am4/Z40+KPw9da&#10;H4kg1Ca8kbzoLxkikjVBjDICZt2TnGzoelch+zZ/wbsfALwX8LdB8ZeCPjV44+H/AMYNPWSSbxr4&#10;L8Uv8krArgRHACbSQVUoSrFSxFeH/Df44694AvRq2h6nJZ3C/deNup9+zYIHUV7t4C/4KV6pplv/&#10;AMVZaQ3G3H76NvLl7e5DHrzx06cgVEot7Hfh8yivj0O31m6/4Lb/ALGqLBqj+C/2mfCNuwXbtXQ/&#10;EKxKp6YxGzcD5j5zMfc8ctpX/BaT9kLxHqsnw1+P2l+L/gj4wyq3Gh/EjRJobdWIxlLqNSuwHjfK&#10;sQ/r6Bo//BTPwtrCJb2fiyORiw/0PVvbsH4I/A4+tcl8dPH/AMBP2iPDtx4f+LHgDStSsbnh4L+w&#10;ivrduT03LlTzwwBxU8so7HfHFUKmrt8jM+I/ifRPiB4fXxD4e13SPEuh3DZs9QsLqK+tZc8hkkQs&#10;hzjseh+lfkx/wUI+An7OvwQ+JGkyaL8PZlh8SWt+b/T5L9pIIJA8JSWLzMurZZ8jf/dxjBB+j/jJ&#10;/wAE+vhT4E1i++Jv7F3xo8SfDvVoYmkmi8La1JNbSAYOHhZw+OT8pbZ221+dHxj/AGi/2m/2hbu0&#10;ufi8Y/EVxoFvKq39rp8UEwiZwWaRYlVSQQBnaDxySea1hVjFrnQcsZaxZzfxF/Zt/spYdR0meNYb&#10;y3S4gSCQvtV0DBSp+bP5j3rzXWPAHiXSiWaxeZFz80K5x+HWvV/FHxb8PeL5reC2luNPa2jWL7He&#10;II9hUYwMcY4qouoag211/wBIjPK4AbI9cjmto0MPWjeLCVatDRo8UcOrbJFIPoRVnRcnUoVDdXr1&#10;LVvD/hjXxvv7FVk/ifv+Y5/OsWy+DF/c6vCPDEslwzSjbCsZZuuB05647Vz1MPKG2ptCtGfkedsx&#10;89ip/wCWmV/OuksJg5Xf/d9ax9b8Na74e1Saw1ewaOSNgX6MBkZByPUHNWLW5bbgdvTvXJWR0037&#10;x0Ud6qbcOPl/SvVPgP8Atw/tJfs2Sqvwr+J99b2Kn5tHvm+02Ug9DDJkL9U2t7ivE1vQDjH405Lz&#10;+Hf+HpXPFOMrpnTKUJR5ZK596aX/AMFVfCPxbszpnxw8Bf2PfNHtfVNFYzW8jf3jE3zxj6F6zbL4&#10;kaDeao+qeBfEFtf2jNuja3lyR35Xqv4ivh37UQPvVa0rV9R0m4W+0vUZYJl6SQybW/SvRo4yVP41&#10;c8rEYWE37mh9/Xvxk8qy8u7PzKuQue9cbFrd/q+pzapO4VpCQic5P5V8+eCP2lNd0eVYPF+nLq9s&#10;cBmZtkoHqCBg/iK9++F/xS+EHjyBbTQdchsrxsf6HqIEUrN6Ak4f/gJrtWIhW+F/I4XSnT3HeLL/&#10;AFbTNJaWIruXncucrXFeL/GVx8TF0iH4p2f/AAkdvoMcyaVBql1K4t1kKl1XDYwdq8HI47V6d470&#10;F9P0a6Z0mX5Mj5OteOva3CDhG4PTFbQhFyvJXsRf3dDvvhv4X+BeqhbXSBp+g33mboI7uzWMHPHE&#10;6DIIJJ5BJ7AnCn1Bvhv4dtNQXz9Xkgkkj2vDIYo5wSFKSRSZMNwrDJ2sRgHLNtBlb5v2O33gOnQi&#10;t3Q/HHiHTLVdMe+aayXpZ3OWjHOeB/CcgHIxyK9KnitbPT0Rj7P5nva/DTwGLe8hn1oDyWzMRCc2&#10;b5+5cW7hXILdHjGecYDZSP139hLwr4Z0n4os2g6itz5mngLPDOJIWVp4WIDY3Ky4HyncCH4+VVaT&#10;5O0rxL4W17P2/VpNPvVVVgS6ZpInwOnmfeXgAAHAA719Tf8ABOHTLFPiFc3tqt0r/ZIRNJNtKt8z&#10;HKMp+ZeD15785wOPiB8+T1Gp32/NBh1atseqf8FEXkv/AIvfDvTDnbDo9wen/PW7g6/9+cV+f3/B&#10;bHWp/wDhdfgbwusuFs/BYuVXdw5lvbhT9OIhz9K/QH9uU/av2jvBVmBnb4dt2KlfW8uj/wCyCvz8&#10;/wCCu1k3i/8AbX8F+D7SRWnm8LaXZKp5w8t7cH/2oK/KeGaftuPHN/ZjL/0lL9T6CtLlyyK8l+Z4&#10;H4p8YfGb4O+KtXtHg+2+HZ9YuH+xahCZ7F90h+bHHlSEfxIVb34q34G1n4TfEbxNBHZrJoWo3Vwg&#10;NveSB4SxI+5Lxj6MAR03GvYPGQ02812+WAmaGe5fy/OZcMCeePutkf0rz3SPgn4ck8d6VrGk7tPl&#10;j1SAtBaqTG37xc/KTlPw4r9QzrJ6tPAVakPeXK3Z7rToeTg8ZTlXjFqzvuj9YP2jPC2oeKP+CS/x&#10;U0qwtpPMbw9pKt5anK51S3bOOvRD+VfEv/BGvwxquja5rVvq77jHqSrH8xOAQgGOPVj+dfpZr91c&#10;+D/+CVPxb8fWlnFPJp9vpSQwzKSrkXCOVOMf3vWviH/gmB4g0T4l+M9W8Y+G/DzactxcAXlrIFCi&#10;cSRbthH3lwRgkA9ePX+d/DmE6XD9Ry0U5qS9LWv98WfWZyuaKdtFdfkfRHwYlS1+LPxM1lRt+xa1&#10;rJ+9n/UtcLnoMZ2/h+tVf+CqOonQP+CU3i6FH2/arnSLSNefm/0+GXace0ORmpPgurXN/wDFTVxx&#10;9p1LXtv/AAOabH1+/UH/AAVt1DQ9N/4J8RxeJtEtdRsbzxhp0d1bXeovaptFneSiTzEZcMpQFV53&#10;HjByK6PD2887xdT+8vzbOfMPgpr+tkfE3/BJixjLxXgVmZYZJG9j5sv+A/Sum+NnxD8ex/GfxV/w&#10;ik4sZl124t/tVnDHbu6xTBELuuGlOIY+TnGAeozVz/glXpvhSWC4u/BUt1Jpxytqb5QsgzjcrAZH&#10;Dbh1P1rwL9o/WdZ8XfFfxVcweIbuGO41a4dPJmIyGlLAe46fiM19dw7L23FGPq+dvx/4Bx4z3cJB&#10;eh2t9rninztmtfG/bcKuGjubuKRoxknbyvydfu+uTgZwCvC4fgb8TZII57TTZ7qORdyzLN1+voaK&#10;+4tT/nRw2PO96kcgj3pwgik+5N/30tQ6P4X8a6tOLPTLWa6lZsLClvuYn9MD8a7KT4AfGPTNI/tX&#10;UfD1jHtTeYf7QXzNo+m5f/HhXS6kFuzXlZyy6XJIB5RDfSkbS5QDvVt30/SrUSa3YL5l94Yv1Xb1&#10;VQ+fpg01/E+hxt5N1cSW7n+GaB0YH/gQp83YQ2306JQQy9OOKsW9vBG20jdk+lTaffabd8Ldwsx6&#10;fMOautYw44Hy0KQCWkjxjYoP51YJdzu/yKrizAGEl2mvrb/gll/wSj+Of/BST4kNb+Hh/Y3gfSrh&#10;B4k8YXUBaKBTg+RAvHnXBXkICAoILlQRmulylG545+zr+z18Zv2mvGtr8Mfgp8OdU8Sa3dH91Z6b&#10;alyq5++5+7Gg/idiFUckgc1+vv7Ef/Brx4asLO08cftvePZLq8ZllPg3wvcBY05B2T3ZUluPlZYg&#10;MdpTX6UfsdfsQ/s7fsOfDGD4afADwJDpsOxf7T1SdRJfapIB/rbibALnkkKMImSFVRxXr1YN3K5+&#10;XRHmvwH/AGPf2Y/2ZNLj0z4FfAzw74bKx7GvLDT1+1SL1xJcPmaTn+85r0hEVRwmKdRSIcpS3Cii&#10;igQ141fgp+tcL8U/2Yf2cvjgVk+MXwG8IeKJEXEc2veHba6kj/3XkQsp9wRXeUUDUpLZnyb8Vv8A&#10;giH/AMEzPizpz2Oo/swaXo8jQ+Wl54bvJ7GSPjhgI38tmGSfmVsnrmvwi/4LE/8ABNO1/wCCcn7Q&#10;lv4C8KeObjXvD+saXHqejXN5bCO4giaWSPyZdpId1aM/MAoIIOF6D+o/OK/mh/4OHf2ltO+NP7fP&#10;i7TtN1a4htfDLr4et5rO62km2GyUZB+75/nH8eauMXJMuNSTklJnwqjw26KZFkHmLuXeuA3uPUUX&#10;tyt6m+Pbu2qrBO+BjPPeuJt/GGsaTdS2y3P2qHzSdtxCnzH3YDfj2DAeuaqzeLNembL3SxruyVhU&#10;Jn2yPm/Wly92aSZ21mys7PINqrz8zhVX8Sfw5pt9418PWA2nVA7d0gUuf04/WvO5bmW5mzNNJJI3&#10;3dzFifYVILS7VAgtjHtbnzcJ/OqjFE8x2U/xUCHbp+nSSL/C8zhc/gM8fjWbd/EXxXfjat8tup7Q&#10;xjI+hPIrDWCJEw1+uf7saE4/PA/I07FmiqoEjkZ3FmwD+A/xquWKJuya51G8vpfO1C9luJMfNJNI&#10;WJ/OnRW8siboLZnXuUUnFRi/SNQILeFB6+WCR+Jyf1ptxrSMd0938w4xkk1QFyKymxulliVc/d8z&#10;P8s4pyxaegDPdySHptVAo/Mk/wAqy/7TSZ8Q2sjE9O1IH1J3Cokac4Xdz3pXRXKzZW4sY/lhsU/3&#10;pGLH8un6VYj1ySBSRerCvQqrCNT+HFc/9kupBuuNQf8A3V4rW0L4ea7r0qyadoN3dK3AaOFiPz6U&#10;uYPdC68Raesuw3wk9o0LYqu2uSSALbWEz57thQOa9H8Nfsx/ELXX8v7HY6ajfdkvbocn6Rhz+YFe&#10;m+C/2GtHu7iGTxj8SpPLb/WWem6eFbPHSV2OPxQ1MpW3ZlKtRj1PmyeXX5+UW1t8Duu4/XmmR2V/&#10;P/x+arI2F+ZQ20Yr728B/sT/ALLmiqkmqeH77XGWQFW1LVpFK/hCY1PPYgivavA3w5+EPgyaHUfB&#10;PgDQ9MuY12rPZ6PBFKP+BqobOPesJVlHbUyliox2R+Z/hD9nz4heMobe/wDCvwl13UIZv9XeQ6TM&#10;0PXHMhXYv1JAr1Lw5/wTn/aI1kOt3oek6KI2zu1HVUb9LcS/riv0RiKSBfMiD+pZv/r1O13Y2ceH&#10;jRVYjdlwc/nmsvrEuxj9al0Pi3wj/wAExLYKs/jf4rySOOZLTStNC4/3ZpGOfxjFep+BP2Iv2dvB&#10;hRrnQtU1aSNty3Gsagx5HbbCIlI9ipr2nUNV0C0BuJb1FXk4EmT9D/8AWFY174x0MhorRWlzzwx/&#10;oaPaVJdTOVapvct+D9K+FfgWSOTwn8K9D0qWOTP2rTLOOGWQcAh5ApkbKjHDjGWI5PHVnx7pTxmP&#10;7Yrbm3f6RAAoz1ARTtAz2JOQqr03Z4BPEFs6GQ2e0/wruyelV5NYEjqiwLz354qXHmd2c7qy7ntn&#10;hHxn4CuWa51K2uFYTK0e+QyBuBlmkA3L8xZtqqMsxOcKoHpnhjWPhzdrGbV9PmLMCIxAqLHg8bYz&#10;l5T2/eMTx15NfK+m38kEygTSDnPy5zmtm11u5ScEopHAZHUkMM5x6j6jBwT6mq5kEZd0fWFvqmgx&#10;yx3BRhNt/wBHupGElwV9FVspApHTAA25PA2hr9v4hsYvPmtI0jbGJ/Jk8vcQQSZZT855wxUZ6AYD&#10;E7fmXRfGviGwVUtbqRY2X94u4sG5zzuPJyAcnOcD0GOo0/4m6rdRR2t9ew7F4TeBGV+bqPmCqevP&#10;qc570cy2Zoqh6N4p8c6LbA6ZZRBo/wDnksOy33YP3UX77fNyWJJY+mWNG286W9AuYPmeH9z9yaRu&#10;cBRGRsiXC43EDucABVrk9G8S6RJqEkt5K0ar8v2iFvmkXdhUVsZGQS3Ck8jOW+QdtpNx4Xu7BYoN&#10;UVreQ74bBZRGkhDBQZCzZ5+buOBk5BDGrxCOsrlu11XzLprmC623ipmaaG4+YKSSRJdP8sZbuseT&#10;gdedy+eftX6uF/ZU+IVzp+6OO48I3ytHD+6jlYwN3fMtweTzwvOeB19Cmt7O9swzajDIsczLazPC&#10;PLB3c/Z4eOWIwCR90eu4J5H+2RrFtbfs6eOGidY2k8M3YuWmxLct8mPmYcRqc/dGOBzwRnWNuZG3&#10;2kfjn8U1vJvB99NcN8uxcL/wNa574QyH7HfRj+KVOP8AgNdD8WNUiuvCV5bQ/L905Xv861zfwlmh&#10;t7K9ed1VjMv8q9Ce50bp27nVaxZPdaRcRqv/ACwJ4615rrFjcQRFpUZRn+Ja9SsLlbuSaJc7fs7H&#10;P4isP4l2mlp4EVkXF59vUn/rntbP64qL9AOR8K/Pp7Z/5+GDH8q/Rr9iie2sv2ZvCcQOG8q8b73X&#10;N9cV8H/A+zsZNLurq+tlmX7cUHAIUhASf/Hq+5v2ebe5sfgtpc+j6S80FjazyzH7ZHEsMbXUnzfO&#10;w/icDA5OeBjmsa81GKuc2Kj7SnY9mXUwsY8pM56/NVO51lIX3rPtJX7u3Oa4aX4q6VYRbZr3S7f5&#10;c/NeGWQdecRqf51iav8AGnTYJ9r65cSA/dWwsAPwzKf6Vip82x5/1d2PTDr18sbMqHvz+FZdx4jk&#10;hhMkt+kag8nzhxXl2o/GK2e1byLK+uCSfmuL7yzj6ItcxP8AEzUmTNtommxMvCO1sZGHvucnmtI3&#10;H9Vuezv4/wBPjbyF1Uytn7sK7ifyqe1+Nvirw/GX0mTUkVeNrybEH4OQK+fNS8e+PbpsN4knVc4V&#10;YVWMD/vgCuY1y413VZWe9ubi424G6eUyEfic1p5MfsOU+gPHX7Qtzqd0ZdQ1nR7KT/lo39oZkPHQ&#10;quf515l4v+JXwk1WKdNas7PUJJrdoZGg0ho5EyuAyyZQgjqDyOMEEEg+Y3yOgeSQhQvJFZU9wrRF&#10;on4JP41Spx6nRTvEo/EDwZ4J1q6a50OG9b5QN2oSqzYwABleeBxz2ri28D6vo0sg0/U5I8cpFGpZ&#10;T7Hnp+HFdhLdKX8tUdR0J7VDeXciyYbDem3jFUqUN0dPtp2szkj4k1WzQW+tWKyY/wCWlvxn3/zi&#10;uv0N/DM+lQz32pLAsrExzIxEg6cbTj16jNZV6+nyoxe2G7HVuCas/DnS9X8Z/EjSfBdno9vNb/Zb&#10;iWSNkGX2W88u3njt37gc8VjiPbQptpnRR9nKS0sS+I9Ht7DXob9L6S6/tTT0lZp4wpfbLLGCfqF7&#10;54xVLVfCPw11WRtLltZNP1GGZo5JVUKrYOMjHfr2HFWNV1jULzx74e0DUdXF0zQ20bTBeBvmYhQP&#10;4VCsAq9AoFdF428BaFqXjHVNR0rxBeRrazR7nubfzh+8APJjHbJPQ8Cq+sYenCHt+qG6NT2kvZ9D&#10;zPW/g54g05Gm026ju4f4cYBP9P1rmL3S9R0qXytRs3hOP4lr1+zg1rw/uUL5isuMwOCrflWlp7eH&#10;/EIay8WWvlqq4V44xwfUqeD/ADo+q0ay5qUv8hRxFSnpNHhLeYnGB04+YH9RWpDpGijww2szeK41&#10;vzJti0pbdixGQMls4Axk9K9N8Xfs92DW66loV/HNHMMxNaPnHsUPINefar8OPEOjyYESy8/7rD6g&#10;1y1MNWh8SNo1qc9mYptpbmPyhdMpbGWjYBh+J/wq9pdn/Zq/8fs0v93zpMgfgBinQaf9imAvoJEY&#10;dUYVovq2hrHsGlNvH8SvXHOTvym3Lfqdf4S/aJ+KHhG1TTrXxPJc2SfdsdSbz4wP9ndkr9ARXc6P&#10;+0L4W8Txxx+IdLGnXDfekQboif5j8a8Bvb2zdW2Iy9wKx/7TmV9yzN+NddHEVYrc5atCLZ9WyXem&#10;3lt9qsIYZo2586N9yms+QyynBQLzwF7V87aB8QPE3h+6WfTNYkhP91fut9VPBr0vwz+0hpyzrp3j&#10;TQdwYD/TrNcMOnVT+PTFejTxVOXxaHHPD1I6rU7wxSYxtP8AhXXfCX4zfFP4H62viX4eeLruwmRu&#10;YeHhk9mjbKt7cZHbFYOiav4R8VWv2jQdWhn4yY+VcfgatPAIJAPJ9/mFbVOWUbPVMxWkj6Jb9ua/&#10;+NPxS0Hx/wDGbRbbTZtKsYbGSfS7dzHKqPM/mFCWZSTM3TIrq/Ef7LP7Pn7Tn7Stl+0jc+NNS1C4&#10;07+z5LO20++hW1Y2yxsgZTEZOWHzDcM8jjNfKT6hcmJYyFKgcDbyK0/CXjPxt4L1BdZ8KajPY3CE&#10;FbiGYoeo4IHUex4ry8ty/Lctzh49Qd5JppPTW2tvkXXqYith/ZKVtrfI+qPj5+xH+z/8N/2OPiX+&#10;0V4eu9St9T8HNNLp5uLxZormRYo8QyxlQMNLJtyAGGR16H8y/hR+0H8TvGnxm8J6Pe3NnDa3fiyx&#10;WeG1sVBKPcIjICckLtYjAIAH0FfcXxj/AG3PiF8av2Q/FP7KWt+G9Fs7rxLJambxVZ23lzSmKeKU&#10;+eijbIWESoGGCoJOD0r4q+GH7OnxX+HXx18E3mv+GJJLEeLNOP8Aatj++hwLlDlivKcf3gDXXxFm&#10;FaWBrunJqHJLT/t03y+jR5lzpXufu3+0BcyaR/wQ++L91DcFGkv7KHepxxttyMf99V8K/wDBDdL6&#10;+8FS6peTszTatN8zKPmUOnB/75PPWvr79tTVr21/4ImeOfD9kGkm1TxZp1vGsf8AGxgiYY/74/Sv&#10;mP8A4I4+HL7wn8JLaHUIBDcRalI11G2DjdJIQP8AvkV+EcEVfbcLRnFaRahfzTk3+aPqs05Y0oxb&#10;3k38vdse2fsvPLP8L/EWsXEeWurn5vmPWa5iBH/j9Xf+Crfg2y8Y/sbeH/DN3a2t40njW0kh0m8m&#10;MaahIlheBYvlIdj8+cIQxC9RjIrfs3xm2/Z/m4x9ovNLG7oeb6Bj+YSuP/4Ll6fd67+yh4E8OWV7&#10;HDcN4umu42kBCt5Vps69j++4rp8N6cqmKxEoq95fpc4s0lFThd2Sv/keT/8ABMXwtN4J8I6jbXdv&#10;5TWUj+Ym37mGyRj8/wCtfnlpX7ROsS61J/wsTT2mklmy17Cv71Rn+IcB/rwfrX6G/sTa5ceD/wBl&#10;bxZ8QfF15czyaf4dv9Q1C6kn82aTybeWRjuY/O3y8ZPJxXw74u+DvgH4oO2s/CTxJDqali89k6iO&#10;8tx33xZyQBnLoWQHgsM4H1fBtKVXFY2o93P57yv+ZzY1x9nGL+8+kfh/8V/hN4h8IWN/o/j/AEvy&#10;xCqMtxc+U6uByCr4Ior4k1H4MeKdPvHtUhZgp/ior6eWS0ZSbvI8+1PufaGneE/h1Fc5vdEa3j6G&#10;Oxzbn/x04H5V1Fvp3wintBYrofkKRhtzlyWx97c+XBznKhgpz06V84WP7Wl6f3WqeDN3Te9vf4B+&#10;ilP6/jXQ6Z+1J8PLltl9b39qv8TXFmGA/wC+GY/pXXyVI9CVOR7jcfA74PeI7dpo/EtvaArkW+Dh&#10;mwTgkk8duh/qPPPi/wDsmeCbzRZpfDd4k1wpDQfvFKkY6dF568jjHp3z9M+Ofwr1lwlh4rtY8fea&#10;48yD/wBGYFdBpnirQ9XP/Ep8QQ3A/vW9wsgP/fJoTlEXNI8n0/8AZel1DTPLufCEZmiyufs+G24z&#10;ndjB/wC+ifwqjffskeMIYy2j2GqW+f8AVrbyOf8Ax3LdiD0r33SPFV7o03nadqKsw6Z9xXffCvVP&#10;it8W/G2l/D/wno8eq6pql0lvZ27BRyerNnOEVQWZscKpPIBralKVSSSRanpqeOf8E+/+CYvx3/bG&#10;/aFg+GM2oXGm+F9MVLrxZ4mmslYWNpnhF3YDTykNGiYPOWKsiPX9OH7InwL+Fn7NXwm0n4NfB7wt&#10;Do+gaPb+VY2cKjcxzlpZW6ySuxLO5yxZmJJJJPzD+xl8BtJ+C3hO18PaTHFJIrebqF9FCE+3XWNr&#10;zkD+Hjai/wAKY5JJJ+qPDniCTSbbz3ZvlPC56n0r3K2B9lS5ftGcMR7TyR6hRXHaT8QftD/6Q3Xt&#10;2rpdM1i21GMGNlDf3a8mpQqU9WjZSiy5RRnPSisSgoooNABRUaMyljKQB/DUF1rujWcfm3OqW8a5&#10;xuaQdfSmoylsZyqU4q8ml6ia9q+m+H9Iude1m8jt7Oxt5Li7uJD8sUaKWZz7AAk1/Gp+1F8R9Q+J&#10;/wAWvEHjrVrndcatrFzezSAdXkmZz+rV/Wx+3r4mTw7+w38XvElvLnyfhjrjwsrY+Y2EwU/mRX8e&#10;3iueGfVZGnBdRIxYbuWGemfXit6fu0ZM2p+9M5e5SB52feWXd8pxtz+eabe2b2jYNvGy7QdwkDde&#10;cHn+ldDr/hjSrS1t7zTHuFW4tRJidVJDFiOCDyOOuBzWZ/YYul++8zt/C3T6e1ZRlzK5tIzTqckY&#10;YfafLVvvKmFX8h/hS6ObXVtQSxlvvs6vndcSozKvGeduSfwFX4/CdxwTbxp/vt/hU8Oh3Fs6zxTK&#10;GU8FVxg/jVozujGmW7inaC2EcyqxCyqxw3vyAf0pUtb2RsyXKr0+VOuK1V0vyx/GSP4uCMfX16fr&#10;6VetdSa1QQnT7WRV/vWoDfmuD/Op94zdQw4tLM67pkkm7cjoKuQaBk/ubeNfrWsdW02Y7ZdOkU/9&#10;M5Af/Qh/WpY30mU4W6aM+skZGPxGa0RPPIpW/h5CN01z/wABQe3qa09N0DSIJFkaJpGVvlMjnj8q&#10;ktdM+0EGynjmPYJMpJ/DOf0q0dOvLaQLc28kZ6bXUj8aDKU5vqaGjy2OlSK9rptup67kQA/n1rqN&#10;K8YvCd6Db/wI1x0MZhwRH07tmr1jcBduBxj+7RuZHp2k+OH+Ul5P97dXWaJ49aLbEJm+p7V43DrD&#10;RD5VLfL93FXrPxE8WGErL/s7qlxizJxu7n0BpvxN2qoa7zk9S2a3rH4qyoQouW59Gr5ztPGvlyqZ&#10;TlfYH861o/HSy/MtxI4JwAcVi6cWJxkz6Kt/jPfRxqiXg29l3f8A16iv/ivqd4Mvetz/ABBq8ItP&#10;HeHVBuXoPmYZrasvFBuWWN58fXihUkiOXueoJ4pv9RuNwnZ8/jXS6ELl03SbsMv3cV5x4c1WBSsj&#10;TfKfTpXYaX4qEIC2pX7v3mUHHSjl7GctNDrwhVMs+0leoPp6U3zMAZlK/N07kVzF749W3x5kkcfH&#10;yl8KOPSs8+P7G6uvs8mrwq5/h3c1jKLCMbnotrqJs13fdP8AKtKPxUI8Ce99Pu4BFeQar8VfDdpc&#10;Cwtr2Qqi5ZoY22lvTOAB+JrFn+OPhaCYxC4g3Lx+/vo1J78BWYn8qFTluXynvknjCy34lu5Jf+2m&#10;amtPFUbtugA/4FXzvP8AtDWLj/iWXNsWwfkt7aSVjgbiPm2dgxz7dqztV/adn0q0aUNqDNu2hT5U&#10;A3Ac8AOwP1NP2cmHKz6vGvpZAsscnT5ivHr/APXrO134ow2EG671W3jxwI7q9C8fTv8ArXxtqX7S&#10;vijWbqW6h05FjjiLMl5fTzgnoMLvVRyRk4/OsD/hePxDdpFt9Zjt0ZT+7t7KJcdRwdu79afsZdSv&#10;Zn3DH8eNOhVFbXL66ZExHHYROwzwNu7B9Mdf4fYV5x+1p+0Fp9x8HvF3hezhuVWfS5oI5NQvEUNk&#10;gZ2hyzE9uP0zXy4PiT4nudQtr7UPE99cNb3KSxLPeOyblYEArnBGR044rm/iFfLN4a1SeKYbWhJ7&#10;c5IGePetadPlkioxs0eT65f3F7oVwJJiy+WBjPT5hWb4QkdLqUIf4unrxU1wxbS7yP8A6YcZ/wB5&#10;ao+HJDHdvtA+8OtejL4jsT9259Gfsf8AwD1z9pr4mzfDLw34gstLuJNDuLpbvUFZox5ZQ7Ts55zj&#10;Pb0qP9rT9jf41/BXwvNqHiSxsr3T7WYNcahpd2HjRem4hgrgZ/2a7n/glRqf9m/tD3V8jbfL8K3m&#10;MHpmSEV67/wUE8dC9+A/iCzjlVppownPPylwP5GsZ6VEg5mfKP7LHwm1/wAafC7VPEej31qv2fXG&#10;i8i4U5f9zG2Q3bOemMfyr6Z+Hn7Lt4nhXQ/iP471rTLWzaHd/Z/l+RIV+0MjDe8aAqFBcyr5o7A5&#10;VlXzT/gnR4k8GaJ8E/EFn4sn2GXxG3lv6Yt4d304Ir6Q8f6p8Prz4N6DraeLopZo1urfSbO2ulkJ&#10;Vrg8yxTHfGuIZ8eShT5hltzYPz2f1cTTp040na8rN2vZW7ba9zenCnK7l0ON8QfDbQrTWbPS28b2&#10;Nzppmhtxq1hb70SMqGMhQ4b5csCocr8h2s3U4/ijwd8OrbxDdQeHry6v9Ot0ljjvGu1t3uW5VJtp&#10;jby0DMhKHJYI/wA6ZyvQaxpUVzf/AGHQdFuLWOEeT9hmUSN+7ULuaRFVZHIBLPtUMxJA9es8BaXo&#10;WteMf7e+NPwy1ibw/Y6L9nsNN0BRGkWxlxGCZAyAqZSZGLt5ku9txO6lRxVSjgedpu2tkrv0SRhO&#10;NOVSy0OH8I/smfEj4gfDjWvH3hRoZF8N3wh8QWl1+5FhbtGzLdSSv+7EWUZDllffgBSDmuE8R/Dv&#10;xV4K+yDxNpSwrfWqXVpJHMkgeF2Kq3yk7clWxuwSBkZBBP1f4d+K+v8Ah9fFPgX4U6zp03h3VrNZ&#10;/sHiGQ2GoWwtdsNjDBcruKtCq2rBVlwWilU5BDv4d4l+GHiW312TR/HOsTSXkbBLuOGRZWDshK7S&#10;HIyRzjnI56YrGrjMRT97n3u+VrWOm102n66ndgqFKrWUWtL/AHmvf/sveHNV06G50fVrqzuGhUlJ&#10;hvTOOvQEfnXF+I/2dfH/AIf/AHtjp8d/GWHzWcnzKPUg4NfWN1okccfltEv7v5SCOntVCTR1JPlj&#10;p6V+A4HxO4pwNWXtJKrC70kte9uZWf5n9H4zw14TzCkuSDpTstYP5X5XdHwv4v8AD9zp9zNY63pn&#10;kt/CtxDhuv0Brk7rw1eXsD/2Zpd1Ljp5FuWHWv0Hv/CVtfj/AE3TYrjb93zIw2PpkV5p8avDOm+H&#10;NMt7uysPLkmuNjKzErjaTnB4zxX6fw14oYXOsbTwVShKFSeis043t96+4/MOJ/C/E5LgamNo14zp&#10;w1aaalZtL0e/kfGMXwv+Id62LLwlc+/mMqY/BiDWL4p8K694Xnjt9dgWOSSPd5ayfMoyRg57/TNf&#10;TsbQtIBcxq2f4cCuP+JGmaT4g1COFrH5Uhxtf5u57Gv03624/Ej8zp4Xn2Z87TbSu1uP94da9M/Y&#10;+jgT466ffOyKtlpWp3LfRbKUY+uG/Wszxn8OdL0m2mv4Hfcq5PzcfkQasfs6SjSfFuu6wQdtj4H1&#10;SdmXIxiNFz/49WntI1o8yJlTlTlZnlnwksJfF/x28KaWWZWu9csrUkfw5lRM/gOlfqn42/Y1+Ec7&#10;TRfZooZJpM/aoMb5FUFVJOeuCfQcmvyk+Cc93p/xD0HW7KTZNa3yXNvIvVGjOQf0r7Q0n44/EDWb&#10;Y3Fxr8zEt95jWeIoyrcvK7WRjVqOEkSfFH9iuLTtRmufh94turOS65uF1KNlRRtH/LSIcg4PAB+8&#10;fc187+LfAXxM8D6jJZa3brNbqxDXEyGWD2O5AWGfw+gr3DxJ4/8AFN1aTSS63IS02FLMeOP/ANdc&#10;PrN3qV8zPPftIzL83zHBrKjQqU5X5vu0K+tKXT7zzGw8caZYxhbu0udPkbjzomE0J/Lmi81K68QT&#10;yXlpPDfR/wB63O4Ae69R+Vb2ueDbLU9zX1opVv4h8pB/CuZ1X4STRf6XpF8YZV/55kjP4j/CvSp1&#10;6sd9Sf3cnvYv+HJ/CuqTrpHijw69xDIwAkixvX125/xr3XRP+CXvgv44eHlvvgp8abSz1jZuk0fX&#10;oztz2G9BuA/3Uf6189RTfEDwtIt99jXUtpA23MOZB/wMc16t8Fv2sj4M12Ofxpe32k28irvuGtnl&#10;WLr3Rc/oaVZ4atFKcbPuaRlVp6xlc8X+Pn7JPx4/Z81WbTPiF4MmWGOQqt/ZyLNA47HchOM+jAH2&#10;FeTPG0fDjH1r7k/ab/a/1XxRHbaD4RvLHWrVV3yaszeeqDtGhByD3O4kAHGAenzx4hstH8cxvcza&#10;JaQzrxJtjwCc54IwRXNLCqPwO5tGvKXxI8ii4k4FWNWJiv1B/wCeaH9K+jv2U/8AgmT8av22LnXr&#10;H4BXWltqHh2zhuLzTtUvDF9oEzOqLE2wruynO8qACOSeK87/AGr/ANkz49fsn/F6/wDhT8cfAFxp&#10;Gr6dsS4h3LKo+UEEPGWUgg5BB5Fcz912ZvH3tUYdlNdW0drMrMrrGpDxtyOB37V3Hhr4ueItPeO1&#10;1IreQjgC4U78ez/45rmbrToII7OPJ+a3Xcm7leKvaamkLJglvl9VwK8/21Sk24ux0+zpzVpRuesa&#10;J478O62VX7Q1s5/huMBf++un54rpkguAmSmVZR93vn09a8dtp9PDbFX7px8qiug0HxpfeG5PtGkX&#10;k0ff5W+X/vnp+lbQzCX20cdbBq/uP5HpVhYtJexxPasvOfm716N4bu7uxCPbTFGReqsR3rxXw98U&#10;9Nn1WO48QBo+cSTRksv1K9R+Ga9K0bxDFrF3DB4e1GC6ST+KNxwMfpXsYedDFRsmn3Rwzp1KctUe&#10;4fFH9oX4n/EH9nL/AIZs17U7X+w7jXIdVa4jh3XQmjheNUJztMeHyQVzkDDDmtz9hCTSfB/h2/8A&#10;Ct5rtt9qVZrpEOFZ9kUrcA9wOwJrx2Nn1PUF03WHWFEH3rePLA+hwea9W+CnwgF1K2qoskiFcozK&#10;V4rz8VkuDp4P6rRgqcXJytFWXM1ZtrzD6zUlU5pO/TXsexfBrbZfBXS7FHVftHiLToVPrsE0v4/d&#10;/SuT/wCCz6Qz/CT4W2km3nUtal27j90LYJkY92rm/Gvxi8VfCTVLOwu447zS7XVkvY7Ntsf7xUkj&#10;Hz4J+7I/HTpxXB/8FKf2koP2kvAvw+/4Vp4C1i5m8Ox6h/a1tuiDRSTm3CbPmzMp8rJ2gEY6DrXz&#10;PB/DOK4bxEnWkpJyk012tZadzux2KjjOVxXT9Q+D1rb2f7BvjFZo90d54Xu7dl67hMhiOPX/AFnt&#10;X57+KPhM9hqf9s+CtSm0+6hk82JRIy+W45BjcfMp+v5199+INS1PwL/wTf167sdPdrv7HZwrC0bb&#10;sveQBgQoJ6dfpXwjqvjH4r6puW28ERxrIqrtjtS57cjewYc9eg68AcDq4DqZfTy3EOvdSlUbVt9l&#10;+t/mPFxxU6kXTat5k1n+0h8Y9It1sfE/hXSdWuk+9e6pp7+c69tzROgf/eILHuTRVJ9E+POqO10u&#10;kSL/AAlYoI0Xj2HHTH1+uaK+iljaKk7VH9yI+pyergvvPXIP+CeX7QGp+II9Cg8GXtrEPEA0e51G&#10;+gdLeC9LlfIchSyycEbMbiRwpJFed67+zf8AEzSHuP8AiUzNFb3UsO9rSVN+xsb/AJkGAcHg4YY5&#10;A4z+6nwf/Ze/aD+IUd145/bm8OeIks/ss2o6frWm6hpUb2eoShiJ44rPM0M8O7dGzygFxjyw7LXx&#10;H+0n8NvDfwq+Jl9pXhD4iah4v0i48u4tPEt5pstu18zqGmVt5+aRGfazKxzu5KncBy1HmFGiq0lZ&#10;N2s7aeencmMqPPydbH5xah8PPGulyeTfeG7qNliWTDRkZU4wwz1BJHT1q3pfwX+LWvaO3iTRfhhr&#10;91p8crRtqFtpMzwCQKGKeYF27gGBIzkA5r7k/wCEwtdckhstQaSPRLG4FzD4ftNSuFgtpML++iju&#10;ZZVLhhuwG3sR95chh9af8Exf2on+Ffxdvfh14H+G2teJvA/iK8jN1anR7cX9lKQM3eyNyj/MJNwL&#10;cIBzlTRhcxjUxSpTVk+vmOVP3OZan4v2fivx9oM621n4g1S2KNtaIXbhUxxyucDHpjt7V+yX/BCP&#10;9nbxjoXwZuP2pfiurTar4wV7Lwalxbqj2ulo2JrkBVBzPIu0E8+XCpHyyV9gftj/APBI79hf9qBb&#10;z4s+KfA0mn69dRh5dc0S62tdMxwDIDuRzkgbiDgDHKjFd58M/Bfhzw5pdh4a8J6PDY6Po9jDYaPp&#10;9suI7W2iQRxxqPQKoFfY5dg1TqSqzitNvO/+R52Irc0VCO73PRvhroSpbLsj24UBVA/SuwvrFpJB&#10;Fbg7IuBnue5qv4JsEt7bzz1+6v1I5/Snat8T/hh4Z8bWnw31/wAaafY65qFqtzY6feTeW1whdkGw&#10;thWYspwgO44JxgZpy56lTS7K56dKHvNL1Yi21zbncua0dM8Q3dkwHmHitcaIs5xJH06j0rO1Tw9s&#10;OYUrmk6clY11O48LeIo9bt9pP7xF+bnrWsDnkVyXw4sHt2kkZf4QK6xRgYzXjVoxjUaR0x+ECwBw&#10;aUNnpVPVo7yXyltP+eo8w7sfLU7TCCJpJOFXqaxJ5/eaa26kGum6/s+QWa5kK44649q5288B2+tW&#10;8FodU8v7OytcR7M5JwcdRjiungukuoxKp68dKxoNJ1CDxnNfpI32We2zIOxYHA/Ln866KMpU23F2&#10;aPMxmFw+JqwnOPOnZeSW9/vSueG/8FcNXl8N/wDBNL4zaja53f8ACEXEC7fSQrH/AOzV/I3qkrSa&#10;lMA3/LZsZ/z71/Wx/wAFlMn/AIJh/GMBd2fCuOnY3EQz+tfyQXbqdXkz8v8ApBwN3vTp60fn+h7E&#10;NNjufFOnQn4aeE9U8lVa70+6DMvUmK5Zf5ED6Vyax3Nof9CDNJ2O0dfSu916OS5+C3gGWP5vLh1p&#10;Jfb/AE2MjPpww/Os/wAC6Vbz+K7K3mThrhQ6suc5OMH2rJR5YilM4yfXL21bN7YMvfmMr/8AWp8f&#10;iCwmHzx9ewNfRcnwn8D3zs0miWy7my3kRmLP4qRWXqf7N3gPVJPNWO4g7ssbK4P4uC361MakSeaJ&#10;4St5Yuv7ubnOMVCyblwsuR6GvYtS/ZE0V/3+ma7JHk/KrQMPzYMQP++a57Vf2UfHVqpk0nUo7n+7&#10;Gki/+zbav2ke5F0edEY42flik34+UV0mp/Az4uaUzJP4ZmmC5LNFGxA/4FjH61z9xofiSyOLnQbj&#10;3aNd2Pyp80e4xkTfPhSNu7O01ft9avrT93BfTJu5KrIcfkayBeJHJ5cwaPjo69KmS4hkYYmj7/xi&#10;qJkbUXiXU05cxSf78e0/mMVctfF24hZrFl9ZIXBP/jwP8651nAp0dw6yL5Yq+VEcp1o1qyuF3rdO&#10;oxyJFI/lmpIb9C2IblW/3ZBn+hrA3Ztt3A56+lVvPI+Zx3qHFEctjsYNVlR9reuPm7Vch13ZAsPn&#10;btsjNgDpkD+eP0rh4L+dJNqSuvpgmrcOoTXEo8ydnYHHPNCiB2dtryq6sd3B/vf410mja2sqKTNu&#10;2tj5jn+VcHoNqHctJEu2PuW5/I1t3F5NHHs3+WrKN0a5XjGR9c5/HNHLclnf/wDCe3WnwKwu0Khf&#10;lSNRz7cmlk+N87Iyx2jIwX7xmx29hXl13dmOEh2VfmB+vv8A59az59QlkDRK/wArcMc4zRymfs0d&#10;lr3xd8QancMPtMTKxGWkUtjHpuJqraeOtetbOS7OsyLx+7jibYAM9PlxXJwhpTti+9jCqKde3E7s&#10;sPzbUX061NkVyli/1u91S5a9v7hpHdtzM7FsH8am0AXF1fqItwCgnd/d4qraaJqN980Kqqtj5m7V&#10;0mi+G4NOga5udZiRm4VY0LE/4VfupBqXoNUg0S0Yk53IV2sfvZx/hWPcaq+oP51x5hy5IQyZAret&#10;fCGj3s7Pqfi5IWznDAjb+akfrW5a/DPwRJbtcjXDPhSd0cnB4+v9KjS5MjgzeuYpY4/lSQYZVc8j&#10;OcfhgflRDfCKI2/mALwWHGMjp/M1tW3hTw4Zt7SzSBv+WfnYA/IA/rW3aeH/AAjbhSNFgOef3oMn&#10;/oRNU1oTz20OIm1K3JVWk/JunpVHxoL0eD7+f7FdNF5PzTeS2xfmXqccc4FexWGp6FpSj7HaQ2//&#10;AFwhC8fgBWB8cPFVlefCTWbdC2+SGMLv5x+9SlFe8ioyvJI+aZCzafd89If03CqejSGO8YE/xc1b&#10;IJ0y8Uf88Bxj/bWqekAG6bDc7sGu6SOu+59Rf8E+dUk0j4p6tcxN83/CL3CjDes9vXVftj621z8K&#10;NWM82ZJpYwpY9D5qf/qrzn9i7VP7L8e6pNL8u7w9Ki/N1zPAad+1h4tn1bw+bEHCfbAGVW680nT5&#10;qiZHNqcz+z7rU9v8LbrTrd8NJ4gnZivcfZ7YY/SvrL4Xavo1z8ONB0e08N2iSW9u091qFvpsa3E8&#10;7F+GkLb2QDYudwUYzsYgE/MP7Jvw9u/GPgLUbyyuoYvs+uSLJ5zYAXyoSW/CvpPwJaWNlaWujRXx&#10;KwxlRJyG+UEjjIA5we+COK8vMIe8rlc9lY+4f2LP2bNI+MHhOTxLqV5C16qzHT9J0/ULZrwpGMm5&#10;mjkJ2RqRsVQu5jyOBufrLTQ/BlxqDabomh2sNtZw/Z12yBmlbdkvM+1d53HkgLgDC4PzVwPwS/ag&#10;8QfDTw4vhH4d6DJoOpTSHzNO0GGNdkA3SiN7pkknnTL5MZIAGdsgBIHW+ErHxDpEcU+u2N1Dc3zG&#10;VvMRh5hYK+5SSTJxICTkn5gCcmsaVCgqimpO9u+nyRnKUuWyOq8X/s+/BfVYoRb6Fcaw0FwsmrQ3&#10;NtDb281oux9kbxPIwyw27j32naG+Ueb67+ztc+FLm41X4aX8nh2W50maBJNVe3URW1whV1hluecu&#10;rsvmRsrOuSAPuj2i5vrODSpLKOd5pmEQZo5/3Y+QjuBkgswz04YgkEVwvjyeDUJ2TVbJbj7Q0e+4&#10;utwcfMT5m4MMt0GTxtBGME1x5lGPJKdteV/kezk9OUsRCPmvzGftDfs0TfDjwVrV/F4sEtpZ2M3m&#10;NHb+XMiAYyo3FS34j8eh+GbLWvE+jamLXwt4sa3Rdm1ri+jjQkkKAwJ2LywyCeBycAYH6fftsarp&#10;b/AzxN4i8PanZ3sLaazRzQTJNG25lHUEgjBr8s20ufXdSkusRwb5GZ44l2qoJJwAOFA7AV+L+FFL&#10;+1MlxaxlJfxLWlH+7Ho0fovHmbYyhisJVw9Rxlybp26+R2ugftK+K9Ot2j1/RLfUAvyrMknkt9T8&#10;pz9MD8Kg+LXjeD4geFre707THh+x3jiaSZ1MeQFXKuPlcZccDJGQSACpPP6d4YntZElBguo1kB8q&#10;6iZo26dQpBx3rK8VeDRrB+33Ol2dsscaoq2NqkMYUFjgqgG4/MBubLYVQScV+gYfhHJcLmUMZQpc&#10;k4u65W0u217dex8niuN+IMXls8FXq88JqzulfdPe1+hy1z4xNlZrpZ0i1lf7V5n22EMZNuOUyW27&#10;c8j5c++OK5nW/E9ld615CzKJPLX5Txj/ABrU8W6Be6XKrvEzI2R+6lUDp6AV5z4igmTWkS5RzG2z&#10;KxttY4YE89uMj/Jr6qS90+Yo1pxepa+IEGp32jyS2dpNJGyhd0a53M5IVcDucHA744rH+GcVxpem&#10;eP5bmGWOWH4aawJIZFKsp2xEnB6Yx/kV6NrfiTwNcaJa/wDCB+AbLQrxrrzJJtY1qO9YMJvOi+eZ&#10;I40CKqxElMSAfPuLYB4x8TjxZ8PNY1q58H2+n3lv8M9VhvtX+2zT3OpNKURWlaRjlhsYAKFADhcH&#10;G5qwlapKr7NRVu9/0sOt715M+b/gtAr+JtGOMqqvv9PvtzX0/wCH4dOFviKVB82PvcV4l8CvAUut&#10;3lh4e0dIVvJbaRoprhlVAfmf5izBVUdyTwBXrmg+F/GfhecQ6soVpIzLDsjX51Dsu9T0YZQjIJGV&#10;b0r0p14wlynJUpuo7mpqWjLNZnyplb98ctt/wFc/qGk31ludLeRlC5LeSSK6Yi9SFor64nDLI2VL&#10;EY56EVzviOODbIZoi20Yy3zVgq15al/V48lzmtR1kQxfv5Yl5+75i/0NZV54sto5wbO+jZcZ+XJx&#10;7cCjX4raU4aE7jwp2g//AF6x30rAypZuehFdcZIwdPlZqW3j0wy7riNpBnn93UPiL4lWV9p82lS6&#10;Ikkc8ZU7wEZeMZBxWTcWNyjNtTK/59ay7+2lI3GP5s8VUpKw4y94hudM8BQardSeFNEvbe1kGLNb&#10;7UP30AyDuLxhFc8HqoHPTvVFtTu7C0KzyefHuOQkJWRfcsODUzMsIIlb5v8Adrd+Gvji38C+Jbfx&#10;BtbbC/71Fb76EYZfQ5Has4xS+Evna1PYf+Ccun6l4J/aw+H/AMavEvij/hHfDuleINx8QahObWCO&#10;ZYHlRDMflG5xGDkgY68A1+yH7Rms/Bnxl8NPHHxs1nwXoGreM2+FWqQw+MI5hK91GfKRQZFdopQA&#10;MBgpI8ofMAfm/Ln4UftyeA/C9/pHgr4aeALWbS9SmEV9oEyiONpplWNpCNrKRk/dxzgDivNZf22v&#10;HHwzl1T4A6Utv/Y3iLxRdaXeb1w0NnLcyR3PlhWCglsN8wIJ3Hjcc81f2ynGKSaZ20Z05Qcm2nbb&#10;udJ+0D8Avhx8U9OtPid8KvC9rozX2l295faTCxjMDvErFVz+7YLnG7CZ9K+cLnws2lXrWbSbufut&#10;jd16cd6+lPEvxA134aeDm0tI9P8AEmm3Vr+7upIzZ3tsB0DFS8cgAIA+VS3PSvnTVp57jW5NV02d&#10;oYJpMrHcLtOcc4I4PPv0xWTo0akW7WZMa1SLTuNht5Vl2LCv1br/ACqS1gWN/tDas25vuwkBY1H5&#10;ZJ/xq3a+J78MunTQl0/hZ1P6dM1oaPoVl4hk8iTWLWxO04e84U/0H51x1MPJLQ3jWUpamVqdrps0&#10;Czahrk1tGGA3WlwVZieg4BJ+g5610mnanpfhfTo5LHUJXaNd/n/aXaY9/QsfoB+FZdxo17p2oSWT&#10;3UcjRPtWS3kDKfcEGmjwvPcSeZE0e7+Jt3Ncv7yEtLo6I8svM7v4W/taaLoGvwyeJPDt5qFiZl+0&#10;yTWctvLs9UMiKrH2PX1Ffpb+zJ8dP2TPjd4Uh0r4R/FDTf7W+yjd4f1V1tNQLY5CxOf32OcmMuB3&#10;Ir8ePFvhS4s7pT9s2ny2Yru61x/g6W4m+I1rbxOdyzRqrdMHjmvYpYypye/rY4K2FjKWmh+qP7av&#10;gnU4Ipri3hZVt5gd23r+leN+FNB1K10NtQvi33WZfM+lc34f/aJ+L2l6JD4a1rxZJrWmx7Qun6x+&#10;/CgdAjt+8QAcABto9K9C0/8AaB+GfiDwwdH1O1k0W8WEgrJH5kDNjoHUbh/wIAe9bU8dhsQrXs+z&#10;Ma2Gqwja1/Q5u6+LPirXPDF14F1i/W60a8dTPZSKMkqwK4bBIwQD6e1ec/EHwt8QdMsftnw08NW+&#10;sRqrOLfeq3A4z0Yqr4/2TuPYCtC9eaSd3spU2eYSrxsGGM9sVNZ6pqyEDGee7HFV9Xwsk0la+uhn&#10;TqVack1+J5xoGr/G+7t5m17wKtncJcMrQnbEQMA8rvGDzRXsMXjrxBFCsAuFZY12rut1bA9MkGiu&#10;f+zcH3Z1fX6nZH6yfBj9rTWv20PAM3w8vbbU/hu2h2f2LXNYstaNvYeQ8TIt1BcW9p5TXMcbRyrb&#10;mZUzgoCVyvzT+2x8BPhr4R/Z8m+IfhL9rzxd8RG02Nm0vTtdtJhFah7yITXCeeQcv84ZVBw789C1&#10;eD+Hf+CoHx58P6Oun+IPE3iLXr+wtYbbR79vGeo2VtbLCcxyGG2eMyvj92xLAsnGVYB68s+Mf7XP&#10;x0+M+kDw34o8XTQ6LHPLJb6Pp6+XGokKkxvIcz3Kjau37RJKVxwRk1y1qdWtWc4u19Jc13ts4pNK&#10;P3MzjKMFb8v1Hxa/ovgrxYsPjGGDVtPt5kN5b6XM6tLgjMRfgrxjJUA8kAgjjfsf2qtD+HPii6vv&#10;gZ4RvNPtZJ2ksdQ1DV7qG+tlZceTm2uFVlQ4ZGJLBlUk9c+HfaHaPYWx6/Kam0mz1LVtWtdI0i2a&#10;4uLq4SK3hRTukkY7VUAdySB+NVRy+nGqpat6ddPuCVaR+v3/AATb+L/7Sfx5+FGqfF748fFrXNct&#10;Li4XSfDdjqMwEYjhANxckKAJXLMsYlbc48uQbjk19deA7Zlhj+TLN+teX/Af4R6b8GvhN4X+DGiQ&#10;osPh7Robe4ZMfvbjG+eQn1eVnb8a9o8E6els4ndf9Wu7nue1fozp+wwqpdkePF89Zy6HoOjtHbrH&#10;bqwKxrgkf3u9fNP7bn7G3xl+M/j5vil4Bu7LWIIdMitl0N5BDcRqm4tsZyEkBZmbllIzgA8Gvo/S&#10;Cvl4SVVbqzsflHqT6Adz2FTfCT4n+APilpy6x8O/Gmn6zbhgskljMGaJiMhXQ/NGxH8LgHHas8vz&#10;DGZTiPreGteOmqutej9Scyy/B5ph/qtduzd1Z2enVeh8HfDL9q39pf8AZd1tfBerveSW1ioSfwv4&#10;qtpP3KcACPdiSEY+6FOznJVq+5v2dv2n/hP+0ZoccmlTSabrKqBd6JfMPMVsc+W2AJl4JyvOOqr0&#10;rq/i3+z38Kvjn4dTQviR4WivPJGbS9X5Li1b1jkHK+45VscgjivPbX9iXw14O0BtD8GaiWtcl5I7&#10;qMedMR90FxgfhtA/WurMc44Zz7Dqc6Tw+Ivq46xfm/6T82eJgct4kyPEONOoq9DopO0l5L+mvI92&#10;srWC0h8qCPaM88damrwf9lj4l+N9e8Z614F1uylWw02Fvs6TyFntXSQRmPJ65ye+AU44Ne7R/dr4&#10;7MMDVy/FOjUabsnddU1dfgfV5fjqWY4WNemmk7qz7p2f4jioPUU2SGORCjpkHtWb4g1drJVt7f8A&#10;10rbY93AFGix6pGhF+WHrls5rk5dLlvFQliPYpN930V+jJr2yli09raw4P8AD83NR+HpL6e0Yakp&#10;3K2F3DBxUeo67La3DQRKrbf71aFlcNcQrIybcjpVPmUdTGk6NXGXpyfuqzXT+kfNv/BYyRYP+CZ3&#10;xcOPv+HY4/8Avq6hX+tfyJ3Db9ekT/puAF9K/re/4LVXP2X/AIJi/FWTJG7TbFOPfUbUV/I5fkpr&#10;t1KAvyzd26c//W/zmt6P8H5/oelH4j2PTNIlvf2abXWwr/8AEr8ZX2n9eNr20NwR9SUrldC8Vjwz&#10;q1rq8ocrb3CvKsPBKggkc+1eleEY5U/ZF1bTZIT5lv8AF5jIpX5lzosn5HMeK4Hw74R0nxP4ih0a&#10;/nMcV5HtjaHjYxGBk89/wp04e0lYwnLlvc9D0j9pv4d3I2X11c2eG2/6VZlx+GwNXS6V8XfhvqzK&#10;lp4t0zc33Y3uQrH8CR/KuZn/AGFNRmti1jc3O9oxtZZ4plQ8HIHyk/h2yK5XXv2LfiHocazrqZmT&#10;zFR/N014+pxwcsP5D1Irpr5PWoUfaytbyaf4HLTxVGpU5Fe/oe5W2qW86b7WcMP76uCKuw3pxtNx&#10;n3ZeK+SoPhN8T9KS6vtBvon+zswm/s2+2vw7KT1HHy9j3BqHRvif8afDyOmn+IdVOW5+1L9o59AZ&#10;Q2PoDXlyw7cOdPRnR5H2Cju3STp6NUF9penaunlarp9vdJ023EKSD9Qa+YdN/ax+KenR7LxLC6ZO&#10;9xaEN/46wH6V1Gj/ALbEUipHrHgc8ffkt77O73Clf6msfY1FsGp65qvwi+HutrtvfDMPP/PORlH/&#10;AHzkr+lcvrX7Jnw31ENJp81zbSN3k2ui+wCbP51S0L9sP4V6m7R6hBqWm4/iu7UMCcdvKZ/5Cut0&#10;X47fCjWo/Ps/Henp821VupvIY/hJg0/30e4HnGr/ALG9+J2Hh3xdDt3fK1xvjP8A3wFb/wBCrltc&#10;/Zl+Luhu8sGnLeRxc77dlkY/8AQs36V9N6frmmahGtzZahDNG3KPHKGDDtV9Wdl3ADHrT9tVT3J5&#10;mfIN/wCCvGuhW8lrr3hie3mwD5cybWOeh2nn9Kwpre+tmH22zmh5wBJGR/MV9xpPJ5OwP14KbeD9&#10;aoXnhLwbqtnJpt94U0x45gQzLZrHJz1IdNrA+4INX9Y7on1PiY3UcUirnn1Parul+ddNvV1Zem5A&#10;BX1bqf7LXwh11FY+Erm2jbq1hdbmb/gUiyN+orndT/ZB8FLdSPoPim7sI1UeVazW+7H1cE/otaRr&#10;0w0PI9B0afyy63Pl55+arGpWy26vLJdLuGSx3Gu+vv2Y/H+nWq/2Vq+nXxZsCOO72FR6ky7OPpmu&#10;R134F/GjSLjym8E3V1EMiSayUzRr/wACX5aPaR3uI5G6vYrhlRY1wOd2Tk1JbQw3Ctkgc44qO80H&#10;XNP3TXOjTx7eGPlnt2qkdRmiTyoV29yZEOKbkM17dJ7Zs27xsV+6rx8H9ad/aurRHCabC3P/ACzx&#10;/UVg2134hu5/KikXaW+9GAP54qxcz3ulReddGZpOyrmnEDYfxlFbR+Re6dNHg5ZtpAFSWPiLQ7ub&#10;KXfOMjc3SuCmvJbmZpJZ9zM2cNnilSVjycVQj0G61XT1VmOoq2fxqsviCJDiK6bI6bVPzc//AFyf&#10;wrh3vTG2FZvfbmoRqlxG2PM79xQiXG56JH4klj5EgHGKuWvji7tjlVV/l/izXmsfiCaPh03DHy4O&#10;MVaj8WBG2+U3/Aqon2cj0c+NZrlGSWGPnoR29qyPHWutd+Dr6CUZ3Rofvc8Ov+FcmfFjPH+7hb7u&#10;FOR/WqureILm80ea2fPKqN2f9oe1VGOqFGnLmuYYVxp18cf8sB6f89EqnpbKl22/u1WlZHsLwknP&#10;2cHk/wDTRKraRzeY9HNdj2Rvc9w/ZZvIdP8AFt/qMsW5YdFYsvpmeGq37SlzBe2n2iGNlSS8BU1b&#10;/Zk0yTUtZ1iOJMn+wzu2/wDXxBUX7S2l/wBn6TbK+f8Aj6Xdx06Vp/y8QiT9lqW5tfAVwEv/ACo5&#10;NZlO3JwR5cYOcfQV7p8Ntdl1HxEIr6eGGOO2bLOxC/KhORyM5I4A5JIA5wK8V/Za0yG9+HLLcXiw&#10;x/2pMSzDttT355GPrXqnhnxFdtrEekRRRhYovJhubS1C7wAzDcVHzNnnHLHqTXj5hFucV6gfUXwu&#10;8Y6L4J1K4t9P1XTdSj8mNE1X+zZmjilBDP5ay7NzAjaDIjL6AZ3D3jwF8dfEFj4hX/hIl+12stpG&#10;k+m+Y0cNztU+TI6I4HBKn5doC/KABXyh8K77SYfD0d7qMS3EaX22Zg/lzTKRnarEPg4HBCnA6+te&#10;/wDgm/8ABHixdK0m21Gx0nyYJLrWL9bO43yMdmxXkeVzJJ99Y44o0V3YAklw6efTow9o2/Q0XMtE&#10;z6S/4Sjwr4q+H3/CWeIIrG31C8126YyRySQhC0KMYlRQ25FHlsmQBhWUlmII47V08PeJrrT9LsNS&#10;+a8nhhWTeR5cjtt+VDuYhS3DFh90jGBz5Zp/xIvLi0m0o3Mk1tJI0jWLSOkMExTZ5yxI4VXAwM4O&#10;RwewGt4d0/Vpfih4XjstUsjG2tWckMa6tAzlPtKcffB3kN9zbuGCSoAOOPOsZ9TwNSpB6qLtfyWh&#10;9BkeCWNxkIT0TaPTP2jvgd8c9N0O88PeCvi5purWEqyCSx1rSUEkpbOSXZZN5PX5jweRivlHxB8H&#10;/jZemTxH400q0YaXHHBa2em2QUXMYIUKiWUXUcsXkKHHO45xX6HeK9E1fxGZBHAxLMedvvXI2fwh&#10;1LSpWu3hc7myfl/+vX805L4wcSYeLWLjCqvNcr2XWP6o/YsX4d8P46lFxnKnLyd19z/Rn5/eGvCH&#10;iPxnro8OeF/D7z6jJ5r/ANmxfKVCI0jDMjcYVf4j29azfiZ4O13wFq994F8TWkVrqNhcNBe2qXEc&#10;rQyIxDKxjZhkEHjP6EV+hGv+AvDWoReT4i8OWd2CCG+2WqufzI4r5M/bA+Ddna/EHw/4a+DPgK4m&#10;1DVLeSSbTdNDyPMfMwCqEnB7YGMkgdSK/XuE/EbB8S46GB+ryhVkm1qnHRX8n+B+d8ScBV8iwUsZ&#10;Gspwi0tmnq7ea/E+R/ilrFrpVuqeU0khLKrLxglfrXkd5aTzz/apHdP9rGc19EfFHQPFN4lx8NvF&#10;SRWSaNqXlX9vHbqWa5haZRuYHBIMs2G6kEclVQDyXxXokXh4yWEM6sFlX+HlvbJ759K/QZbuPY+D&#10;j3MPRPhf458XabLqvh/wfq19p9pDK9xeW9jJJFHHEY/MYso2gIJI8nOB5if3hn279pPwT4I8G/sl&#10;nxP4Q0SDTb7/AIRGxtdUMU1zLJcSSXccTyN5paIK0iy4ER6ZLBTtUb37HPx8+G/gPQofCnxH8HNr&#10;Vv8A2hHCY7do5JEtpbmNpViR4tiMAZWRt65n+zkhRFuPS/8ABQ345eH/AI4fAXxhP4S8LzaTo+i2&#10;mgW+l293eGaSWN9WMhkYlFA5PRRj3zRlM8RUzP2bV42lt0ta1763fS3zNMZyQw6d9bo+P/hnpTR3&#10;VlJpNlNc33k58lULdiSQB/s5Oe2Pxr6t+Hg+EN74c/tjxVZ2s2oqyPdQwalOSISp3RqHVjHK0jbi&#10;xG1c5XcTlPE/gJ4f8UaNqtnr2mjyJItBGpCcID5lttVGX5uqsNy4AOd2O9fWXhTx9FongJdQ0Hw7&#10;oniCGYNNJY6rCsk6SDy/3I+/iMGNJAuMBYmIADAN4XEmIr08xjSpp3v0duux2ZeqcottX9UeUaQ/&#10;wc8N2k2oSeBrjVLxo2DW+o6pLFGkzEgyxGILtAOGAYkYIU7trFqX/CnNG1LSLOXxZ4eMLX0wgtr6&#10;zXZ+88z5mbzpgGkG8DbtSMqgAZWJJ9ci/Y78TXfwvs/iTqnxP0/S49QnhabTbrS7hZbazlX91dSl&#10;gEiiYlQrOfmVjs3upQ+T634a+KPwturXWPFUFlmzZUt7pwl/ZRn5m+ziTDQO/wB9iiMwAc5wdwHX&#10;LB4yP71Nq9nvpp+Xn3OX2sb2ZzfxU/ZP8T+HdPt9c0bWLD7HeTzi3+2SRwSRpE6qWmyxSJiXXjcQ&#10;T91mGCfLdT+DPj+yt1v57ASQu4CvDuYtnngEAnjnOO47kZ+i/hzF4X8fNrl14wuWjuo7OeWxks9Q&#10;trf5io2qkciEtghsrHl2XCjDfev+DvB3h19J1zTdahaS5nmig8Ozya1BCyyK26Zph5qSCN1U5lC+&#10;WFJ5B+YbQx2IowjGdm/x/rtfcuVOjUldKyPlW68B6jZkjVHmt2bO2OSEr0ODjPuCPqKqt4N01j++&#10;kkbuOQP6V9EfGrxrp3iu3tfCOo6ZJZx6G9zFb2NxbE3EDSSbpFmdgGZ94JbAVdzkqBuYDya8sLN0&#10;LQw7Y933Y8tkDucnrXVQx1SpTvUjyvtv6fh/kcc1GE7J3PMvEXh7S4beZI7Ngyj7xbPNcJfaXcQz&#10;skSlsV7F4k8Kar9kmZbBl2DMi7T8q8cnPTqPzFcRr+j3tg8ltd2UkckchjkSRCCrDqD7+1d9OtGW&#10;qYrDPgFpd7N8VtGwd2zUIG+m1939K4jxFPe33xTm1NmMj/25PMvORzcSuc/ia9X/AGerYQ/ECG+K&#10;E/Zd0mfoj15bp8ay6xHqFydokmkeT5T3wf8A2b9a1Uk5XZVnY9MtvHfitLXbbXyx+bHtkVIx8w9D&#10;nrVALJKmGlbackqOmT7dKkj0of2at1blzkAgNHgj8z/Wq8jXkBUfZyT/ALXFRG0tDNc0B/2G4Jzb&#10;T7Tt5Xqp/A8VE9tNbNue1ZmIwzQkqfy6GpEu7jarmHae6t2qxBcyyDcRir9kV7Ql8PaxPpOpQvaX&#10;fkybgfLuI8cfRutekeMvE+m+MrqG5vNMs7e/f5WuI41hSQngFugA9647wde+AVvktviJ4ZuL/T2u&#10;EMv2K88qeJAwLbNwZCSoIG4cHBBGMH1bx5o37G3iP4fWFv8ADjUbjwzqFhBH9r1I3k8slydkgYya&#10;fcN5Yct5RZ4LhsYcJEQw25YqtGhRTnByXkrv1NaN5TvF2PIvGfhtNY0aXU7DWbfzEUxtbfMx9zkg&#10;DHTjOfavM/hp4b1qD4sWp1WxmjVroPHK0Z2uvOCD3HFd7eajb6FqUtldRRzJHI3k3TQtFI8Z+6xh&#10;3Mckc4BYe/etC11uztPC017faev2u4ZjZ3iyhZ44YUYum3lhklSOn3e/BrGVOnOm1FWujf2k9L6n&#10;ey6c7Kfvcjkc81VeykefYkbbc43Yrjvh98dRFdfZ9T06a7RcbPMyp/E49PUfjXvPg7xj8PL/AEiP&#10;WLi5s7eOTy1kjmmCtEzfwkNj8SMjivDr0cRhPiiehRlSxG0ji7bTb2wia7jdl/2c7cj+X5irOk+I&#10;4YZdusWMjR/89LcDdj129z+Vem6za+CVtop7vT1aObBjkjhZw/uCoIx79K5bV5obfX7XS/D3gie4&#10;gk5ur7YI47cZ+mWOOfbHXnFVh8yqbE1MBT6s9C8I6Z+ztfaHHc6h4wtklblkuZjC6+xVhmivIvHV&#10;qbPWUSxNrsa3VsPnIOTx2or2Y55HlX7qP4nL/Y//AE8f9fI5VLmHkEHjrVuzspdScLaQM3+6K4+H&#10;Ub1GGy6b25rsvhvdXl9JJYjxFa2LFSVkuoSwyOg4YVryyOE1rD4e3V9E01wkcYX+HbkmvoT/AIJl&#10;fADw94+/a88Nz39qtxD4aV9dugzEqv2fHlHHT/XvD+vpXjEnwW+IHiNPN0rx9od5H1CNqHlcZ/u8&#10;j3696+/v+CMH7P3iD4ceDvHHxJ8WrA91ql1a6VYyRTBwsUa+dJggdGMkefdRmvUyfDupjY82y1fy&#10;OevVjGi2j7l8MWm52uXB3O2fm/Outtr4afbxlj88nIX2zx/WsDSFEUOFFWr/AFER3W4csihUX0xX&#10;1lb3tTipvlOs8UaXN4u+GGu+EdM1cWWoaxol1Z2t4Mn7LJLCyJJwR91mDdR0r4H8I/AH9qv9mL4t&#10;Qa6ttqWkyRzeXaeJNFd5LK4TOQC4G3acZMUqqSByuBXrn7Vv7afiz9mDXfClv4e0XTdSbWZrmTUI&#10;NQ35WGIxAbCjDYxMh+Yhh8v3TXdfBj/grF8C9VtYD488Nar4fu2UfaGULeW8Y75dQsh47CKvoMph&#10;xBlWXTrUMMqtGstU1e9tNt/waPms6/sbMsZGnVxDpVaezvbez6/5r1PY/AX7V2taT4bt2+Jn2C6u&#10;Fj/eXFr+5LepK8gn6BR7Cul0r9sr4N6xpU10lzqENxGpKWcliS0h7AMm5Ovqw96zdK0v9kf9sHw7&#10;NqXhe90bUn2h5bnRLr7PdQMeFaRBh1Posq4Poay9A/YW0jQdWE1p4/uJrJZMrBcWCmTA7FwwBPuF&#10;A9q+VceFaimsVGdGqn8NtPTr+KjbudlaXF1Hl+pyp1qb+09/Vu+vyb+Z037MOmXF2fEHju6txG+s&#10;6j5ioP4eWcj85PxxXrQIUYIql4a0DTfDGjxaNpMHlwwjAz1Y9yT6mrsq71Keor5nHYlYzFyqrRPb&#10;0SsvwPp8twssDgYUpO7S1fdttv8AFspavpNtrduGUruXmOQVKrtY2S/aZMlV+ZvWo9Ot7q0ma3fm&#10;PqrVYu7aO8t2ik7+nauXm6PYuNPm5q0Y2m1Z+dtrlfS7a3uLdpZYlbzGJ+YZ71cRFjGFFcvL4kn8&#10;HWeoXmsIzW9nCZRjq3oBnua6aKR3OHXHFVUjLfoTga1OrRVlaS3XW/8Al2Plf/gtzIkf/BMD4pFj&#10;y1lp6rn1/tO0r+SDWpceKr5ZIAx+0MCRnB+Y1/WX/wAF5dTXSv8Agld8Trl5CoZNKTK9edUtOK/k&#10;p165Y+Lr4lutzIf/AB4100f4Xz/yO6O7Pon4RB9V+BPjJVLSJa+MtMuT8w+Uy213DnGep4Fcl8NX&#10;tj430o3jssX2lDIw7Y712H7LkFzefAD4saipxHa3nhhn+b/nrdXCj/D8a4Hwir/8JLp6umFNwEj3&#10;xll68cAjIB960w65q1jmrXtc+8vB8lhPYeXACqrKUG5shvccnj0rR1LwrDqMWLa6kt3xtDffTb1x&#10;t7nPPXH864bwrNI9mHlXaWwPl5z9M9K3o9SMK5FzL1x8rEY/Kvs3ldPFYdKWp848VKjWbiJqvg2K&#10;Ms+qaRBdooUNIynLj0IOVwM98DjPtXGRfBb4TeIBNqGs+ErDy4WBEaqYQzEYx+6IB7djn8q7jU73&#10;VZrfNlqslvIsePOXDFvrntgkfiffPn8nizVdKvZre8FvM27YYfs5xIuevykYIHTHOa+HxuXYjLsV&#10;aS9zXl7HtUcTDEU04v3upx+r/shfCq5v5rmztbyzUsxT7HdFkC4wcb1ZsY6c85561T8QfsP6Lf3U&#10;FsdcsxEFWNQ2mhX52n7+5edrdWBJ+XOOa9C0zx0omeJ9Kmj+bCrHNyenHA/QZrRuvHVpEnmXOlXk&#10;akgSO0Y8o8kdjx0OMjsfSvn8RLFc9zvhL3bHzp49/YW8Q6ffXVx4ZXSriP5jDZLqEiyjkngsoRsZ&#10;AzuOQM49OB1X9k/4z6LqNvFN4NuJFaTlrWeOfHOD/qyeeP8A63NfaF34r8P3NtHJZXNvHGrH1Gc5&#10;P8X+IHFQW2sWN06fZdQt32sWRY5FOD+HatqOKrRVpCbifCV98OvH/hHVT/ot7YTQyb43ZXhkxkc4&#10;4Oec/n6Vs6f4u/aB8L6jJZ6Z43vpnQH97JeLPGygE5HnblHHI4ycgDnivue4e5vZrdruMsGy+5Y1&#10;3EZAJ+vHQnjGOKq+Ivhr4N12COTX/DOkalcM7NHMtjE8qr1OWVd4bqeSeMc1p9cf2kFonyT4f/ab&#10;+Omkf6Fqlnb3ku0bRc2ZDOf+2bKPyFdl4b/az1KdorfxN4E8tmcLJLBeEY5xnYyev+1XuVz8Avg9&#10;rdv5Nx4TVfLj48u6dcD256ewArI8Q/s5eGVtfsNhqd7b28pQ3FneKrxzAcqQoCkY7MDkfjzUsRR/&#10;lM+U5SL9qH4bW1yttfy6pp/y7muJoAyDjP8AyzZm5B9Kv2H7Q3wm1ZTNF8RrFMr/AMv0xg/9Gha5&#10;Lxn+yH4j1LVJ73RfFumyw/Z4VWO9gKkhIkTr83JIPpyfrXn9z+xJ8aLlrmTTvDMd9DGhbzLXUIxj&#10;8HZSeh/KhSo9yYx5pa7H0lpviHTtXt1utM1CC6hZcrLbyB0IPfI4Nbej6iFwudvPWvgfXfhd8SPC&#10;OpSGfwZrlusLn/SG0+VQAO+4DA/OtfwF8Ufinp8nkWHxJ1aFY8Iq3V1JPHGM9kfco+gFaOnHlvcO&#10;XsfelxNbalB9mv4oriI/8s7mMSKfwYGsXU/hB8K/Ep26v4B0tvlxmGEw4/797a8D8LfEH9pq30+H&#10;xBBqujaxDdSrCi3Eaq0bfNztjMfXb1OfwrpH/ak+IPhe08/XfhZ9qMcnlSTWGoZRW3FegR+4OPmw&#10;fpzWjweIjTU+XR9TPmi5cqep3t5+yf8ABBYne0ttQtZZM7Viuw0an2UqDj6sfrXFat+w/Hdyedof&#10;xJXzDyq3liUX6fIW/PNGkftueBp2Vdb0DVbJ/wCJprdWVf8Avlien+zXWaF+1F8M9dkSDTfEELSy&#10;viKFlMbsewCsAc1z/vIal8sjzfU/2PfiTbM8cWmabqqxj/WQXEZ3cdg+G9ug6VzOufs36lpkXna7&#10;4I1DTlU7PPaF0jLH0JGD+FfUunePoLxFaC2JD87mxW/aeIWK7402+wYis3ipRepS9D4P1z4OeUfM&#10;sbyeNckL5kW7j8MVzWufD/VtHtJNTW5jkhj+8eQeuK/QbX5vDmoAtrXhazvD/furVJGHuCy5/I14&#10;x+0r8M/h7/wq/VvE2laLJZ3EJhK+XM+HZpUXBUsR0Oa2o4rnaTDlPkEx4Gd4Pqo7f5/pTlKl9vzb&#10;v4cGrU2msAzRytjB+8uP616F8Iv2cvEXxU8HN4n0bxLY2u2/kgFvdLIN21UOcqD13Y/Cu1vl1YuU&#10;83iU44RvoVourOddNkeRfuqOTx3Feuaj+yV8YLMv9k060vY0XdvtdSQFvYByrE/QVx/jb4XeOvB2&#10;hzzeKPB2o2Ma7f31xauqH51XO4jHUj8SK0ozjKSVydjh4VH9mXrDO77Oo57fvUqpoyf6dz/fNX41&#10;K6VfMB/y7p0/67R1T0aNjd7mzwx/CvRekUgPp/8AYD0GPXvGPiS2b+HwnI7LnqRd23+NVv2yPDH9&#10;k6NHcofk+1D73bkV3f8AwSr8Mvr3xA8XQKv+r8JMQfrc256fgal/4KJeFpNE8FwrNDiRr6MKW7/M&#10;DRGX71INTzH9mfRFX4O2+pPtIk1KcKDnIwV5r9LP2VPgr+yn8UfDWh/Hnxn4L0rwnL4fGk2kN5Z+&#10;KkjbUJrSBEnlltmVUjeSVg+GcNMR97GQ/wCeP7NWied+zdpupSTqjNd3Trvz82JSvGB7Guh8K+P0&#10;07VX8K6h4r1a60i3uGd7KzuCohlIYExxsSm7PBb5dwzyDyPLxWIdOrZJPumaxjFrU/RT4p6p+yF8&#10;IfBlx8HPg74dbxNp+r28H9r6hZ2s8bNIpSSPfKZMT5xnEBSPcTtKBjjza48R/DHTPGM154N8NWOt&#10;afpsK3NwtlLNbw6kpj3MY0dhLEIncDYuT5cLsxwC1ePeMv2m/id4+8P22meKJVhSxsfsW6309bSW&#10;9hEmUeZV43YVPlXC9eoOT58PiBe2l40OnNJbCOYMWI/iXPUH9PWvLpyxEryrJJ32jsvvNZKN7Rd/&#10;U+oNR+MGm+N/GF74ltdCtbeS5ummaSONLaOfKIgCRDdhvNWRiQx3b+ikHPoPwEvbDUPHHhW3vdN0&#10;WS4m8aWYLXX2hbqPMi8xKjiLZu4IkB5+6vU18m/CHxHqP/CY2bTRXVx5N0skkFtdLbyNt5wJGVgj&#10;YGOVJB9yK/R/4T6C/iH41+D7XSPg7HZx2MtvcXN5eWLWdxZRS3ClhLuwgIkyFGFZmcoBnaD8hxdm&#10;VbC4WpClBuUoy2torb6u/wCGh9dwzGn9Y56j0Wu9tV+B7v8AFn4fyT/DLelpeyN/aFqYY9Nx57Ms&#10;gYbMj5mJUAKASScDJIrovhx8P5rr4O6TcXFvd+dJbyn/AE1nmnXMrkBmclmI4HPOABXY/HS50vwd&#10;8LY3u9PE0cl9bwNF5jrv3btwJQ7vu56Z+nSpvCl5oUX7N0F5oerR+VbeG2kW4t5izQv5Jc8gBtyn&#10;PYNkdM1+DZRl+HqcN0Iyp816z2Wr0V1ft87H0lbOsRLEe0jJrWy1PnP4p6Rb6RdW+mWV7Jf+dZtJ&#10;cX7SQKoYFQo8tW35bcW+7tAA+YlgK+Kf2xvF3jDw78ZdD8O/C+LVl8V6hpENtZTaZeBTJFLczA25&#10;jIxJvYL1K4ZI2BypDfU3hzxHpusyyWdrrf2prH7R9oVmkYiSS4ZnJWZVmQlwx+YYIwRgBa7SLXv2&#10;d/2ffhbeftJ/Ec2Nv4geSXS9NvLjS5b12XH7uMRRyKF+eSQCRvlBc5Pp++Zfw9lOH4y9vgaapU1T&#10;TcV0bSv89TzczzbGVuBuXFSc5SqWv5KV/wAkfFPw2/4JTftZfG8X3xD+J2pyeHZruP7VJd600l1c&#10;XbvMqCR3LYclSZN29mKgDBLDHxb8dvAVp4V+J/iTw9a6wb610jXLy2t7qYBjJHFM8Yb5eASqjp68&#10;Zxmv29/Zd/bc+FHj34A2tl43+Khh1aGFlu5ptLkaK2CqP3ZuEgFsqKemGyqAFtpyF/HH9qnXfAl5&#10;8cvHk/g3X4tQsb7xVdT295CsjLKvnyPu3SAHPzHnGD2+Uivv8Th8LHDRnDdvW7u9j80oyq+0cZ7L&#10;Y8y8L+KdGsYYtITwYt2wmCq1vCN8qkklGJBySSoDAgoAccnFerftfa2uofs3eKkg8JpoQjvPD2ny&#10;afHsJVopUkZm8tVG4ncxwOeoyDk+SaJ40svDWo2d7Fp6zywagsiiOOMh4irKylXR1yDsKnGQ249l&#10;29/+0fqZvv2YtR15raG2fWfiNZ5ht41WOP8A0HzSoVFVVGRwFAAAwAKyyPCtZhKvbaLs7vr5DxtS&#10;LoqN+qPKvh7q2s3kENp9tmZktbWyjSFTuZAowgHU8qOPXHevb/hJ408QeHEuLPQNUW1OoWK280k1&#10;iLgNG7xZ2KyuFcKMh8BgF+UhiK8K8MaTqovbq50KS4jaxureVLmFiDA3z7TuGCpz3GOcV7f4ZsZr&#10;aGHSYr2O4b5Vkui20SMSmSWY9PUk8AZ9q48wjF4pjpSkpaHX6T8avHPgnUNSk0bxhNNb61brHf29&#10;wnnMAn+pJjYqokhIVkbjBQHAwAPpmT4y/Gv9pL4aatp/w+/Zln1DwHofh0w2NzJ4gt7fTNGuiiyy&#10;Xt7ug/eMjAScsrqvDSOr15ZceOv2RL34IaN8Odb+GCWGuQW8w1jXbHTxJdPLhXR4mO0lyeplkdQA&#10;ybV+Vq8WvvCN7qui2/8Awjmh33mRyqHme48wOpUlwFVvlwQOSDuDY4KHPLVxFTD2h7T3Xbrbfp6e&#10;RvTjGV5NGj8QfiPrt5qUOpXPgXwnY28sP7zVvA8cbwzrwocBHxnKkNvw25vmwRg1PDfxVYCY+ItB&#10;V7cRyItxZWf2e4RvKnaOZZIyNrrJ5WAxYHAG5RuesG9vdRlVNI1IfZ/MRfmulfCj1YZzgfQnA6dK&#10;uaDq+haDAzazotvrA3EIJJp4YOUUqjmJlLHlg6BgRxtZSGz51SPPUUlHXuN1JWtc53xn4ik8XeNN&#10;Q8S3t1LcpczsI1kWIN5Q4UP5SIrOFADNtBc5YgEkVzuueJ7++1+61Moy3FzMzzbgW/eNlnfA6HOT&#10;xgDsMACuq1Kw8N2EiRaN5sx5EjSRrtKgjBBDHJxyeB1GOvE/h/QNBvb9bu80V5t20YbK/LnJx7kd&#10;+1XKUt7anLKXvanml6NWW6EjpIzKwG2X52+TAUHdnIG0cdMKPSmeIbL4meMdGt9Mj8IfbLCH7TqM&#10;S6f4cgixhszSb4Yg3lAj7m4xpztVcnP1/wDBH4PeHtXuI7nU9Gt/3kgY7YVG32AxwB0x7V7b4m/Z&#10;/wDBWpaV9ml0XT2XYEIktxzDjmM4HKnrg5Ga7IYXG8qlStfs2/0LjWou97n5qfArw9ZXGkahriab&#10;CslvHcSeem7cwW3Y4xnGO/TNeMfD7wodcjtYIMee8eV8xzgDC5/Gvvrxb+z14N+Gvww+J/iTw1Mb&#10;EaboepXENv5gaNT9kkbCk8gDywFGe5rwL4VfCfwdo3wh8I/Ea0sb2TV77zftX2eXKyxC7ljxtIIQ&#10;hYsAjBBbPPSvVxVOpQw99mTTqc12u5xc3hRtDt0jv9LnfjIaMbhVq20fRrtRnRrkZ6fueT+X8q9I&#10;+Jeu6ab9rjR7bULWxjU7rO8xn75KjeuPMATZ8xAyc8euDpnjC3eb7asUDeX92NnGAPw614csVUUb&#10;nRGUXLVHZeHf2dPB+vaDbFvDNxE0kIc3R+Rsn+HnI/IfjWT4j/Y11FCz6JPj5flVe/8AMficfhWz&#10;oHxk1Bo/s93FJCV4QxzfKfzxj9a7Dw38SRrYjht9alaQsFEOcs7HgADuckCvOjjMyoNtS0OzkwtX&#10;Sx85eK/gN4+8Lrvu9OYqPvNuCge2eVJ+hNed+IIdV0pjFdWzQv8Ae2yRkfjX2Vf6vrPiHVbi2bUl&#10;/wBHYpJwrMDz1x9DxWPffATRfFOg32q6tDhYYW3fZ4RGJMAdcfL1I7Zr0qOfKM1CtHfsYfU3LWDP&#10;jvwwDeeJ7CKaASZu4+uTxvFUbHxXcz/E9SkZNspmiSFvunduBz+BA+iivTNI8D6LY+NmNpbMY7W4&#10;+X3A3H6dvSvLvA2iy3+rf2tFGZG86R+m7PzdcV7katKpG6MZRlGOp6GbvQ5IZHhsLi2mZQFeCTKN&#10;gfxBsnnrwePesnWLPUtT/ejVZwy/dK5z/n86ma5ni/1luy/N94rjNLFqrQ/vFVV45yB/Iipjem/6&#10;Zlzc25seAviV8SvCDx2Gk6+WhX5fJ4MeMdWQjH4kV7X4M+KXhnVQ9n8QNQg0W82q0DKjCN8j+Prs&#10;7egxXhtp4y0idkj1y0aaONNqDzMFfTB/hAz0GAa6Lw1F8JdYsL288UfEy6t7tWVrRJrIzI37rKow&#10;3iTaHG0uGcqMEI+cL5WOpU5Xk429Eehha9aMrJ/eehfEDxDo9r4g+zx2huFWBMTW8sUyP7hkJFFc&#10;PqXjv4e+B7xvDn2bQdW8lVP2+zkS5jlyoPytKEZeOCpUFTkUVwRpRt1PQ+seaPAbD4h+MYJRu16a&#10;Vd2WU7ST7ZZT/I1taZ8V/GMLKsk9vJ6+Zbr/AOy4rz2GMHI+z7h/s7eK0tMtIHP71L6Mf3o43bH/&#10;AHyTX2VqfY8PlXU9W0b49+K9PZY2sbPYeN0e9G/MsRX73/8ABNzwxceDf2HfhnpV5b+Xf65oK+IL&#10;7nJC3jNNEDxywjZVP+4BX8+vwh+GeofE34leH/hvoviCRbzxFq9rpdn59uV/ezzJEn3lGeWFf0x+&#10;BbDTrNJLbRbWOGxt2FrpsMKBUitoVEMSKBwFCIMAV9FktOnGnOol2R5uNsuVHZ6eyxKuW6c8VSe5&#10;M8zSk8s2etXNP0+7uLaR0jPyx/Lj/PpUlv4Vviu9ozj1Wu6pKMZWZjGMnrY+c/20f2P9W/aKa08Z&#10;+EfFy2euaPp7QWmm3q/6Ldr5hfG8fNE53MNxDK2EBC4L18WaNYWvgf4hN8L/ANoSx17wrcQTeXLq&#10;Vrb+c1pk8SvCxAuoeOGhdCQSymXha/Qvx3+1Z+zd8PfGN74A8Y/FCOx1bT5vKu7eTSbxljbAODIs&#10;Jj6EdG/WvP8A423X7Fv7TfhmPSPFXxl8KR3UQJ0nVv7ct7e8smbsvmMpZG7xsCG9AQpH3WR51mWA&#10;w0cPiaU/Yv4ZKLvFPW6drNa7M+RzXK8vxld1qM4+0W6bVn5Pqn9xxXgD9mX9pH4Viw+Jfw4kbxNp&#10;LYl03xN4HvWnYo3IdUjxMvy9WVSqnjccV9kfs/8A7XnxLazj0fxpdRapJC3lt9tj8q4BH8JZQOeu&#10;dyk18afs3eOP2j/2AvECyWd1b+MPh7fXm5bixn83T7hiceYrqWNnOwyvOVY9pdoI/Sj4V/EX4Cft&#10;T+HofFen6Ta3F9FDi4tdRtkW9tAT6jnbnoysVPrkEDzOLsZL2aljcPGvSfw1YKzXlJdH3Wi7GOT5&#10;f+/5cBiZUKq3py1i/Nd152bPTtD1D+1tIt9U8vZ9ohWXy92du5QcZqr4l1S70xIntR95vm+XPFXt&#10;PtLews47Gzj2RQoEjXn5VAwB+VSSRpIpVxkdwa/HuaMZXtofpVanVqYdwjLllbfzM608Q20lt590&#10;4jPfmrtpdW91H5tvMsi/3lbNcr8RXtNPtY7Gwg/0q6ZUhVWAyScDr3Pb3rzvxnrPxD+D1xFrt3Cy&#10;2sj4aaFt8fsjccHsM/ga9LC5f9cSUZJSeyfX0Pn6+d4rL68oVqfPCCXNKPS/f9T2bX9C0zxFYNpe&#10;q23mwSFWZdxXO1gw5BHGQKuKVzwK8P0X9sSxuvi54Z+D1z4aWS81+3llkvo7oqtvshmlx5e0lsrD&#10;/eGN35+vw+JNOnfZv24XPJrDFZfjsHJQrQaurr0va/3o9rB47A4+LqUJX1s9Ou9vlc+Iv+DjbVzb&#10;/wDBK/x5FbXBSSHUtFkZf7wOoRjH5jP4V/KZqk0g8TXErRZ/fMcdMjNf1A/8HCHiWTXP+CbvxUWJ&#10;srD/AGJIo7cazaL/ACb9a/l41OQr4mnT/powreeHlQpxv11OmFTn5j3r9nTxLJafC74kaMrNGl5b&#10;6HMyK2QfKvTwRnoN4rntHvHGpRlLiOMrcY3yPtxz1PcDHetP9mDwnqPihfHNjBD+7t/h2+qyMq/d&#10;WC9tMn/x/wDU9K5+9tjDqc1vIn3JG4U4JrGMuWo2TL3tD7T+H9vcLodv/pCyL5S7X8zIPHrzmusi&#10;smKAsAe9fJfhz4ga7o9hbrY6lcx7YVGEmI6Cuj0747eOLNvMXxHcNt7TbW/LPWvpsNxHhadNQlF6&#10;fM8KvltWU200fSb6e00LRlAVKEH5vauFfwvG/iW4i82eNlfdG8cgO3PPcHtkfj+NcDYftS+NbYbZ&#10;bq1mXpiW12/qtTWH7Ql3JqX9pXenWrydGWOYrnt3zWeLzTKMZKPOr27plYfC4zD3szrLHRNSsNba&#10;3kvmkjVCdyqEf7uQO49un5VduviJ4O0ydodbS5juUBTbNGMsnQZxlWIHfHGTiuPk+N4uZ5LlNMaM&#10;yJtdY7g/d9MjFZGveLNK1orItu27dn51HHHI718pio4eda9LZbHrUVNU/f3O01yx8LanZi80bU2H&#10;myHyhFbyopwDwRtK5/XDZzXI3Mkn2yOBhDJKsnyrnk/iePz/ABre8Eax4MuNKks9d8bNYqWG21AI&#10;VvfPTPasq5sdCa/VdP1TzFMpHyyKwx/ezx/nvXJKjKMOdvR/f8ylKMnZF5/G/jHwzps2iW2uTWdr&#10;O+ZrSM7Y3bHXC8AgfQgHt0qXw74+8S3N5st9RuG2ofmP71h+LAk/nVy38DaNdOsc0ym3YsJHjkbY&#10;zdcDAbaT6jjj3rK1LwT4g8CeIorrTVmhjZvMtN+Gb8+hrGn7Opd228i5e7uz0nQ/EvjE6W1xDp/2&#10;4yHjzbPKN1UglGBB4HX071FrHxA1NRHa6rpcAxHn5d7bB028qSMe5IHr2rnPCl7rOl2d0qXNxDLc&#10;Dcskez5umd4IJx06enpyG3UniXxTMmpSaPfyyRPjzo23Jx65/h98nBraVGhUp3SfMvusZqUubyNG&#10;H4jaZcXLQeVMu6PYWkUHA9OCT+lQal4y0myvfsq6u1uxVSpbeg+oYgCue8V3Om6T4hcW2jcSWqxP&#10;HNIPlk27S4K9y3zZ9TjkYrl7wy3N3I1wjbl5bfnpWEaUZSuXex6FbajpM86xwalbyfPnENwpz+Rr&#10;pfD/AIa0HXLOS01XQLW+hSVTsuLdZFXt0IPrXhO62luwUChS2V+Xr713Xw2vLqG0ul067khZZ4gf&#10;JkdT8x2jJXtk9/Wt5UZcujM+Y9i0HwX8J9Khmiuvh/p0ckkeyHy4zEgUZO1gmBjd7c7uc4zXn/iT&#10;9lb4MeLL7U7g219p9xdOTD/Z963lxZHUAhsD8O9R+IPFHjXwzkavJcBpWyJLhlkzyRuBOe4OcnqP&#10;erWg/EDxLJZLI8cMi8HfJB98ck8ggdAcenNaPF5hGiqLfurZP+rmfsoKTmt31PN9R/YchuNX+16f&#10;8QZFjklby7f+y/Mwc5+X5xj8sfyrk7T9kj4geCPElv4kvLzSbm2tbgSs0Fw/mIoPJw0eOnowr6D/&#10;AOFpGfXri00jRLe6juF8u1eaTdIvAxgbMbuAv4/jWXqvjvStY0u+06O1kim8raGZhsDEjvwR+Vc6&#10;lUUdTf2ki34f0y3GnQ3VqqrtCpKpkVm3dSQo5x+fPfnFdhPpVlazi0tLh22xgzblxtck/L+Ax+tc&#10;n4Ztzb2cKREeYq5MitkEEeuccfT1rttFubqzSQwyOPtCkSfP1HXFcVXluSmVZtGjk439OW3cVxXx&#10;p1e58A/Dm/8AEltbw3DwyQjyt5GQ0qryR04Y/j2r0mVWLBXhUKQNoRccfh/+usLx34E0P4iaLc+G&#10;vEEDLa3QUSLbPtYbWDAgnPO5Qe9KhO1S72HfQ+Ntf+JHwa8QX02q+K/hvdWs8qgSPpl8H34GPuMF&#10;A/Aiuu+FXx2+CHg/w6mi6Jc3mm2xmaULe28sjb2xkll3DnHrjiu28a/sE/DnUrJk0DxXq1lIWPzz&#10;iOdV9OAqE/nXnupf8E/vG1mgXw78RNLugT968tJID/475lerGpRnpcnfc9W0T4wfDvXo0m0/xtpb&#10;s/3UN8iv/wB8khgfqBWB+1HeJffAPXGWTfHI1kflbr/pkB/zivLNW/ZQ/aQ8Or9h0vQLHUYVjw81&#10;jdW6BsqFI/ebGPCjt1LHqzE8l42+HHxR8L286+IPCWsWOnx7Y7qaS3f7OW807Nzj5DyVxz1xXTQh&#10;TlWiotBbljc4x1Eel327OPIj56/8t4qp+HVH21o2f/lpj9a1rqxEOk3kjv8AL5MY+n+kRc/Ssrw+&#10;R9vfBx+8Jz6c/wD169uUdiYv3T78/wCCMtjFJ8QfHDtndH4Wh+Y+huVP/stWP+Csi2Vr4BtH27Wf&#10;V4ljI7Hk/wBKrf8ABHm9/svXviBf4X5tDsk4bpmWQ/8AstYv/BVvxAuq+FNLs5Jt2/WAcqOwjf8A&#10;z+Vc3/MUUcb+ztbTp+zN4flhKsskl4D83T/S5MH+lej+E/h34o8H+JL/AMQ/8I54fum1q2kuk1Hx&#10;NaCU2RVYyFjghP3neX+ONldQP4fNJ8x+Aev39l+zZ4VtbN1O5b5nyuemoXIr7H1NNP0Wy0W60LWp&#10;rgSaJaCa8eY5aRY1VsEquE3blUc4UdT1r5fOKso4uEE7czfppb+kddP3Y7XOX8F/Fm40fxLDqv8A&#10;YGl2QvNsGsWt7DJumtnRhIhaCWKRlKADYHUckAAMVNq7134SHxoulzaLp+iWqWV9Z2d/otpbiIR3&#10;EE8LmQwRyvO4DR+W+eCi5AV3Y9JpNzf2YkXR7FomumKySWlttkk3hkKl1Xdhg5HB59wMU/UfAmmN&#10;F9h1jwW1u0amMNPGUaJgSpU8jbhhg5A54215+I+sSaXO0vK17/c9u2wqdSMdbE3hP4t/CbwR4bXw&#10;DpnhK112SPUpruPXv7Nl0rUL3eXTbLcxXUrPCoxsiCxqVxuKldre2/AXxz4w0/SLCNfF+pWtrDcR&#10;TwR2kaf6ORwrmQozsU8xyvdS52sCc14Dp/we0Oa8+12eoXUMjcN5jFwV44z26jjFe4fDrwemmPDb&#10;LqsPlmEBTICMEAc9PYd62jg8JiJKVWPM7Ja67aenXWyszSONrUb+zlb0Ppq5/a+8e3Vm+l+I/wCy&#10;tYtPO8xbXVtMLKMAgEMW3Z5/iJx26V4P+0x+3p8SLWzuP+Eag0rQEjsXghg0TTRCF+RozKTuIMmz&#10;ChiMqo46Veu9Iub2w1DUbnXmjmiWSSxtY7d5WuB/dyo2x46kk+vcYPzT8cLvUppTNc6fJcbInLJN&#10;FuQqQQe3PB/ya7qeFweCwvs6EIxje9kkld9fUmOIq1JpybNj4c/t+6l4b12Sy+Jd9r2sL9m2PJcX&#10;luht5EkwWw4i8x26lndpCOvIauR/aP8A203+MdrefDnQIbjUvD91ZxtZWMzXSyW18pLeYsUc6RMS&#10;xC/Mswxkhc1876xoPiDxBrSWegaN5kzzFY7c4iySTwBlQoHPAIAA7CqOs3d14QvF0TxNpSWt1Hta&#10;SzhmBaRTyRvG8JwNvPI9CcgefRwVNZhLHKT52uV66W9D0q2c4utlay+UY8id1pre/c1Lf4s+Kfh/&#10;r8i+H/FOpaHe237tpra8nt5EZXDbTsKsGDqpxwQVGeRx574tvbnW9Zm1ViqtcqpkFvGI1ZgACTjq&#10;zfeZjyzEk5JJO94k0jwN46+IMth8PLd9J0t4YVtodTuRNNv4VizrHEuC3zcKNobGW27jS1DQbeW1&#10;8pwyNCqhjH1bkCvU0j7tzyZadDITRrOyWB7m7V5JJB8ozlehz74z+lepftP2psf2TtHtbaR2Wb4p&#10;Rpudhzs0eXP6qD+Ptz037NP/AATv+Ivx08O2Pxau47jSfC8bXFzqGvWqLeXEFpCwQulipWSQiQEY&#10;RjkbmIXYPMp/to2fhzT/AIJeH9I8G399daXdfEy8ks5tVs44bmSJLKWIF0jkdVPIBwzc9+1fRZTS&#10;nGm5vsebin70V5nJ/s421jr9x4it97xxM0DzSOqbAFZiQSSD95hgLkt6V7dLF8KrzQjo/h3VLJdX&#10;LYlkvNQFuyAY4WGTazE85PA+7gZBJ+L/ABV4wvfA3huxuLbQpLu3v9QkaWOOZUYbETBGeD98+nU1&#10;o+H/AIu/D68VI7jUb6xm2gyLd2DYT2JTcAcV5eIp4WWI9+VmdcYVpU+aK0PrOD4aeIbUq/2SN4/9&#10;75MfUdR9O1bkVn8T7zwxd+Gz8YvDOj2MMDs+k3lisclzlg21XSBjkmOI48wEEAjHLH5p8KfFfToJ&#10;Wt/B/wAUbe3uI32yQ2ureS4bP3SpKnPqMZrsLf4tfEC2Oy+vYbuJvvNeWquPzUA/qa5q2U4bEq7S&#10;kl/VxKU4PW5teM/HGoW//Ep161tLyVZVdrpYMySMo253oRkEAAnq2Mkk1iD4lanoyENqUbrNMJWg&#10;urOK4h3BozxHIjIo/dRdAOI0HRQA7UfiVpzBZNc8IWcyyH/XaXdBWHr8j5I/EisqS8+H+uyhrXVp&#10;rR8/NHfQ4B9spkD8a5vqcqcf8glK7LFhrcE+mDSrZIFSRtzSsg3jlTkMRuB+XHXIXI/jfO94TvYE&#10;laG9vGGxfUnjH+FVbPw5BForf2UNLm3ZCzQ3BeVSc9VPHTPbjOeuCJ/CuiW0F7CurIrIsytND5zQ&#10;yzJySFfBVc425PILA4IBrilFp3askZyVz2v4NeNPst0qmUqscm1d3DE9zx0r1Dxh8crDTrfyorpm&#10;fZ83zV8y+NvEmh+Hr1bjwF4ffTbMKqC3S8kmCuFG47nJY5OT6dvrx+vfEDXryV7y8adFVfmyScCv&#10;TwtZSirGUoO10eofGzxaNV/ZZ+JeqSPtW60mZA2f77rD/wCzGvL/AIN+M9K8M/CHw7oV9qNhGp06&#10;SKSK+tVn8wSXFzLtVWBw5DDDAZX1HUbvxQ1uFv2IvFM0i+W11/Zsa54z5moKcf8AjtfOGmXuoajq&#10;enxySBfs6W8MEe7CqoRef8a9DN9MKmi8JrF37npnxovdOvhHZWt2PK6qqqRvOBnjiqPgH/hB9G0j&#10;zPGPhS5ufM5S4gI2qOecZzn7uMkdSD2rT8W2nhPWzptr8OdJ1Ke8S2X7fNq11E3mTZJ+WONflXBH&#10;Vz07Zqt4i0zX7OzUazb2drbxR7m8t+HOfz/pXwVeXtaSjK6v8mdygJouleC9T0y4vNY1abzPl+z6&#10;fa2bSN9/lixeMDCDPU7i6jjlkl8M+F4rm2kgns49sm4fNIwZlPGCu7aB09DknpgVY8LQaSkdjPLG&#10;3lzSZuvniGVULu27iFUkE7d7cnscV0l7pfh/TfEkdtp+prfWjI0i+XGflAlaPaTtXnC+YPlHylTg&#10;E4DlUk6La6feaQj7yLz/ABA+Jl6th4A0sJL5MkirFBosU0rSSsiEhnEjFmKJl1KsGYgHAGNTxMPj&#10;TpVra+C47G1ZdSiDr9luIzJJuXdh/mzHkKSN20Oo3ruUqx9qvfg3+yd45+GcmoeBviD4gk8QWtu0&#10;839qyRRpBmYA58tN+PLJYhdxJ543ZEfw28JQyeEbmCD4OXk7W8jNba4t9LaRzGNJUGGeJk3Sq8JK&#10;4AwCqlS+a+LzHiKeHkq3I3Z2s1b0e6Pb+pewp+9NO+uj28j5N0z4P+K9B03V/F/iLTYordrW4ljP&#10;2hHYbbeRm3KCWXGV5OM/MByrAeVfs/fD/XtR8Of8JXp+hTTWsMC/aHt7cssG5mCs7YwoOMDJySPa&#10;vrrxwupX37NvxK8Q+JNPt7XUlku1Vdx3W/8AxL2R1RIwIo05iO1g0med3zMK5X9iLwRpOj/CeTxH&#10;4q061htbxbV49Wmkm3WfkSOzhY0ikEzsZY8Jt4CEgkbsfbf2xKGQLF1Ek72e/wClzyOX99ynmz+B&#10;kv4ds2jhmZefuqc+meorqPEH7M3grUfB1nFZ2cMGquymXy7pSwQr/Gcgdce9fXXwE/Zu+GXx0mms&#10;Z9X0maZNkVtdKjQtHCJSz3ciNsLEA7im9FCnJyQErM+IPw98D+B/iJr2j+D5dWj0DS7GE6frF3Zx&#10;ObuQLDHK5AchEMpY43blEirtLJtk+fp8bYTEZg8FQk/bRipONns9tXp8tzu+oS9nzySsfB3ij9kf&#10;xfbmVtEuY5lX+FWL/gMDJ/AH614/49+GnjXwvPNFe6TOBH96SPLBe/OOV+hwa/Qjwr8a/DXiRGtG&#10;1FY5CcNE0O0gnjHT37jvTfGvhnQda0kTalpn2iOTPlsbcMAOM7c4APTJHPUdjXrU+KcVh63s8TT/&#10;AMzh+rKXvRZ+Xs0l/uxK82RxzmivrTxd8CPA7eI7vFjbr+94Xep/9CBP60V78c6w8oqXI9TnfLfc&#10;+TbR2bu33u9bXh+ULcKjW6uM9NvP6Va0rwz4VifzLnTmkO0qo+2SdSMZ+/8Aj9a6Lwn8PtE1TUEj&#10;t9burcqygrvQL3y25lOMcV7c8VTRLufR3/BJP4VWnxX/AOCgfws0GK0kWS38R/2ps3HafsUMl5g9&#10;+sA/HFf0TfCP4PyTaNZxvDz9nUkbeMkZNfjb/wAG6XwTtvEv7dNj4wk1bzBofh++lS1kuEeTLqlu&#10;WwqAqAJiOeuTjoa/oR8I+HLbQdLhiSEK/lru9uK9qjj1h8vSj9q7MZUY1aqfRHNWXwgtLbTHiCL5&#10;jY2hfrTZfhxHB8pt/l4y2OnNd8OOKQoG4NcP17EN3bOj2MLWR+JX7Wvwk8UT/tBeLtR8X+F7/TZt&#10;S168vLaO+t2iaWB5n2Mm5eUxgBhkemRWb8Ov2P8A4W/ElVs0+N1r4d1JnG6z8XaO9vaHIP3byJ5F&#10;wB1MiRZ7A1+13jH4d+CPiFpT6F438LWOqWcn3re+tUkUHGMjcDtPoRgjtXz78Q/+CaPwuu5mv/hX&#10;dyaRJ1+wX2bi3PHQOT5ic9yX9hX61lviRh62Cp4Ws5UHFJKUUpR0VtU0/n+aPzHMODcdh8TLEUFG&#10;tGTbcW3GWuujT+78j5Q8Bf8ABGj436GIfEOleJPBt9BNCJIJrDVJmEqMMggmEAgg5znHNfQ/7Ov7&#10;Knxt+GXjfR7nWfDTWdvZ3iGe9t9UgwYww3ABX3kMoxjHIODWFbeB/wBoj9lm7+26c2oafYoSGlsZ&#10;PtFi+eNzqQyAnoC6hvSvc/gF+1JqfxH1u18GeJPD0a30+/beWTEIQqF8sjH5RgY4JOSOAOa487zb&#10;iWpgKk4VaVei07yirNLzV7JkZXg+H6mYU414VaFdNWUpaN+Ttqv06ntkQIXBp1Aor8lP1U8l/aV8&#10;S3ngOfSfGCweZDHMAwJwpkQ71U+mcE/RTWf4i/ak/Z98Y/CfUZtT8X2aSXGnyRyaLdSD7V5pU4QJ&#10;1Y7ujLkd88cen/EDwX4e+IPha88JeKbQzWd5CVkCttZPR1P8LA8g9iK/Pj4pfsI/F3Q/HNxN4M+I&#10;/h280xZGa3m1K4ngnXH3QyJC6/iGOeu1c4H2mQYXI81w6p4yq6VSm7qSWkk3e1+jT/4B8Zm7zzLc&#10;ZOrhKaq0qq95PeMkrX31TRrfsy/tDaN4l/ag1XwJqPhrSrqSOzlk0DWzpsTXdq0aLG8QmC+Z5bxl&#10;urYBGBwxFfU7eJvs8UkryMNqE9favlj9l/8AZk0z4EazfeOtb11dX8SahC0E11HHthtYSwZooweW&#10;3MqkucE7FAVed3ruveIJ4tOkIk6rivaz+OX18wbwfwWSv3aWrSe39Mvh+OKw2XxjiPiu/ktLL5Hz&#10;H/wWnvzqn/BNf4tTMNyeVpBbDdFGs2Gf6V/NJ4qCr4wuGiGFMzFfpxX9JH/BWtmu/wDgmJ8VFkz8&#10;1rpr49Sur2DD+Qr+bPxXKY/Fs2B/y0r5XNY8s4o+hwMnKLv3Ps7/AIJgaHb65dfFNLiNZFb9mLxd&#10;Im7r5kM9i6ke4I/DFcJ4n03wrb380E1kBOrNubdjJ9673/glRqRl+I2ueH40G/WPgT46sUX/AGja&#10;mXHv/qRxWB4z8EvfajJdRWXmLMPMUc89jg/hXhyuqj+RrJ+8cFvuEbCeXjnb16UNczry0Kk/7MlR&#10;anBDZarcWK2cn7mZkIW4APBx3xSNaSSRh4kvF+kYf/0E1SouWyIckSrdMOZIJB+tL/aVup2sSD6M&#10;pqmbcIv73UZkJ/imsyqj8TQsZbiPV7d+fu+bg/pUyoyj0GmjQj1GJT+7mU4/OpP7Xud2+O5k9sSG&#10;s82l0ME26t/dJk/xqNoJ1OGtvwUg/wAqxcbFKRsJ4h1RRgSfKT3UVbg8W6muAfLYL2K1zXlyK3zR&#10;SL77TxUisQQFupPxapD0Oug8cXcS5SIq3dlkK/SppPiV4oYLu1y7VV+7+/d9v0ya48Szk7luwfwF&#10;SebPjaxjPuM0BZs73Qfidr8Em9fE0y542tCGX6YYEYrZtvihrccSwtr7Oo5VftBH44GB37CvLIp5&#10;UY5j/wC+WqVL/bw9u34DNT8Owcvc9SufFS6i6yXNhEWVceY0hyfzqOHXRbzrPBF5bqPlKgV5qmoI&#10;PmBkU+m2pjrV5tzBfyD/AGWkNTGKD3jvjc6ICrGx+bJ+ZZPb0z2rb+H+oafY38yNqMcImZeLjJRj&#10;nIzjpggHv0ryhNd1JeWvW/StDSvEt5GzbmRuf4q1uS4nuFvpnhzWT9i1bxKzfvP9HWOcLbopI3Nk&#10;7sH6A+pzyDQj0a4trh9OTVbe6t4VLrJHMXEUa8l+MDpXmUXjNlOHtR/wGSrcHjC1PzGGVe3HP9az&#10;nqVy6bnVxxaxc3RZJJDMzBIguSx7BRjPbion03UobqSzvLaWORZNpR0PJBwevvWPZeLYvMXBlXHP&#10;cVrx+Mp7mVS14ZZN33pJssP/AK9R9nUUj1nw9odxYaTb3E0LLHIoKtjIb8frn8q63RmuINwinaPK&#10;4+ViPw4rhvDGqXlzbxic7jtXqBnAGB0646V2+k3kir/q1O7jOK82sveEXvIIPzDvzuFYnjzVrjQt&#10;AkvYJhDIrLtmCA7ef8+tdLbTxRxsk9szArjKtgrXH/Gtre48JSRvvUGROW5x8+aKMffQHC6j8ZPE&#10;0Mf7z7LPgD5pIcFvf5SMUad8c7dQi6jpkXz8bo7rbj3AIP5Zri9V0mE23mrIpqjHDJDCuHVsccMo&#10;P/169L2cL7AeyQ/EbRLq2WWbT7q3Vtu6ZkLLHkFhnHqAw/4Ca81/ag8aeF9c+B2uWOl6hvm+0WQS&#10;FoXU/wDH7Ce47Yz+FZMNjq1zAxtYlkKjJj3ZJri/i290fBuowzx4bzodyjoMTR11YejFV4tdzNOW&#10;p4/r21fDt4dvzeXGVI9PPirnfDe7zmOVJ8w5ro/ETp/Y1zG5+9GuOOf9dFWB4YDGTcR/y0PSvoZW&#10;lII35T7b/wCCXeonTE8cyA/6y109OPc3BxXIf8FKNWllGi6co5aaR8tzxtxx/nvVP9jDxZc+DdF8&#10;VXlmxU3UthEGz0x9pNcr+3F4g1DX9Y0aTULhZQsMhXHQZz/hXnL2n9pW6WOlcvsfM7T9l7SoNV/Z&#10;68Nyy2c0xijvyrK2Mf8AEwuv0zXvHh/9jv4paGF8ZaxpGqW1ja6wsHiFdPuoh5FuxiKlTnKykeaA&#10;rkcsnADAnyv9iPxHqXhv9mHTktrVJI5l1JXDEdr27OSBz0kr9KLjwL4P8UaNP8R/HsMlva6bbxtf&#10;Q6PGhdbdHjtfOmnlJiVvnGGMgjYREblO4t8Dn+bSwGMvUj7t2r/dZW7tux6eGhaKa17o5/wdqa/C&#10;fwJY+PPA95qGnaHaLcXdxZ+JvFsat9pGES6+zyWQeZfKYRLJCZFLrKoAJCSfN/xC+O+o+MPGVz4n&#10;8FX8mpKzS3eoNrWmxwzWrMA2PNFxI1zg7grN8xLIAuXIr3LTNd+CUviXTtQ1LRtTuvBc00QlhGVv&#10;Z5AoDQ/KW2SAOF2gqzFywwpBrnvionh4+PpgsbWyW7Klpb6tteSKMDgYkGec5O7OSWPG/A87Lp4j&#10;28pVaknzXkotWUVta3cwrcrj7qsjgPC3x10K4ksIo/CN026Efa5DPtYTBiCEGfmTaEwzYJLHjjJ+&#10;jPBXx38P6VoUHhy18LWEjSt59rqV5Zia4teMlFKvtwSoPzK3Hyng4Hjtv8PfBet6vFe3WlQtN5jZ&#10;kVmjVSZGY/cYDkljj1JPU5r1/wCFXwA0Px94ytdDstTkspPJkdW3b1+RD1zliOfXr2OMV7MszwWW&#10;0Z18RU5YRV230XUvD5ficZJQowbbLOueL0llku7nVYY90LASOfL4yBjH146AVweuaj4HvtSSXxQ1&#10;5f2ZjaFo7dFXdhCE6Ngg4A5J/izzg17xrP7FPxF0vT5I/DnibTL5Zf8Al1Py5w24BjIqggHPHHU+&#10;pFeY/FH9hv4xeIrnVLiLwlMt4wjfTTYXlqkRYKTLG/zKsQ67CGJJAGzL/JwUeL+HszXJhsVCV/7y&#10;T+52Z6C4dzOhJe2pSS9L/kcD8HNO+K+g6zH8RPgukdvfaRsjkmaSONnZvmIxgBlIAyp49c5qH4wa&#10;x4I+NGrata/tSfDRpvFF1qSSt4q024ZryyjZog0XlvIUkjWPcUjDLjIXIyGX2H9k/wCBvjb4Y+DP&#10;EmieOdIvLa4TxCIkN5OJRIq20QLxuOGQsWwy/KcZBI5Py9+1t448XeBP2hfENuNJSSxS7VI5bq3b&#10;bgRoMggjPIPfFeJkPFmPx3E2Ky1xXsqSumt3t1vZ7n0Gf8L4PK+HcPjqcm6k3aSdrddla6/E5z4k&#10;/slfCLQfG11pPh3Wb6azUQyWd1cwbXmjkiSRGZckAkOD8pYYI+ZuteHX17bWdnMlvbmNI+GZmH3Q&#10;c5Ocdq9Qj+O9wkzDUfCyM38TW90UycddrKfbvTf2UvFvgLRPj/oN38U/BGk61ofmul5ZatcNFA2R&#10;hd7iN8DPXIxgnPSv0KjGVRty0R+f80pbmx8N/wBv/wDbE0/UNB+FOqftLeMdF8M6fdQweX4XuIIj&#10;FbxQrHGqCNo1kUYQFHcAgMDg81X/AOCnGnWXhnxF8OfCGlaBJpcM2va3KLO4kkMqvHPBEXcSEuHY&#10;yM7KSSjOUydtfZH/AAUo+Bn7MHiDTfB/xc+CHjP4baStjeQxDwXpGuWKrqTtIiFzJG8Um5YYg772&#10;OAyAbJGdpPgn9tGVPtXwJswVU3DaxIxIOB52p2Zzj3zmvqsCpUotN30OGtL2lSOnU8f1zw1/bvhv&#10;TrGa4uLfy7iZbcQBCHOI8/eQ+3cVRb4K69a6fHrmt2EklqxxavdaRPFDMe4E6FwT2wE4P411WviJ&#10;LOx0KGQSSJfSIC3ALEYI9eoH6fhz95qjlnisNTYw7v8AUxXRbaw4Pp+QrxcR7OWIbkd9KU4U0rkd&#10;3ofwFubZLfxT8B7pptubi68P+JBIxPPO24RMHPs2favP77wePDTtfeDfFPiLRLcZaPzvNjVV/wBp&#10;lOz0BPNd3A88jbxLu/3znP51Yksp7+RS6xhVH8EeP5YrllFS8vQ3jVkjgIPiv8UdHjWW28U2ut26&#10;8b7i3Sbd7F02Ma17H9pYxNjxT8O7eRsYaTTbpoSPfa6t/wChVr6z4W0qCdZLuxs5iwyGaMNj/voH&#10;FY4+H3hu/uvPkjeH5vvecwX8BuKj8FqOXERWkiuahL4o/cbNh8fPhfqyr9ovtW0w/wDT5Zecg/4H&#10;CW/lXV6D8WNMaJP+EZ+J9hczFv3dr9rTOPXy5T/SvPdY+HGl6WUOiG3uQ6/M2owxzYb2wEx+OTXO&#10;al8Lrp0aQ6TCw3Z3RyMpx6AMpX9ah1qm0kmZypUpO60PocfFPxG6tBrlpDNGy4kVY2iDdOPkIXsO&#10;qnp+NTWfjPwFqC+Tf2mpWm7hjask68+zFD296+YR4e8ReHHVtC1fVLL5sbYPM5/78kjH1FT6l8S/&#10;iX4bt1uLnV7S/WPBSKeCNm+p2hX/ADJrSjJN/AzOeHjJWTPs/wCKE3hLxz+z4nwj8B+KI7rVrrUL&#10;OU2c1u0TlImZsfMNuSSOAx59K+e59EudM8TyeHJrZvtFtcNDIoGSGT5T/Ksn4A/tAXPjT4k2ulaz&#10;4HaG4tVS4+1WeoFV2hlHKMpPcdGHFdnFCmv/ABG8Qa39uhjjt7ya6aOaQ7pQ1wFCqAD82XHU9Aa2&#10;x9aVWgotbGdGgqOiNPTpdW8K3q3SwzKu3e0canBA9a3NA8N+Lfi79qu7vV5tP023ZVknazMiQgkk&#10;Z5XJO045GdpxwK5XxLe2jamy2t3LJGsKlxIvKvjLAewP6Cui+Cvidh4mtdNnZIYbhfKdrhWk2A9S&#10;EUHn06ZIA4zkfHZkqkcLOcNGkehh4xlNKR3D/BXxT4UlsLPSJJdSjuIx+9vLWOJpXYnbtjLuSpXZ&#10;8xA5ccDOS3xTpXiz4fyxpqWgbJ5IxIsa7d0gPI4znnqAQCPavUbGfUdH0iS31K/sbieZVWGSz0Lz&#10;riEkjYPMeMNHuyOY2zzyASa2fCvhzXNdm1rxLZfGLwHpDQaeqiS5s7y4kDKUVPLV4JFdi7KrCRmw&#10;rSALs2AfEU8+lh3/ALQ1bzTu3e3RM9KWDo+z5k7Hl/w++MesaA0ela54LuLgSbJIbL+1J4crIodG&#10;CISpJUowYDJz/ECK+gvhdqnwO8TeH1Hxb0LxFa6jJZ22o6X/AGhfrb6dHC9wU2wqR5kqcKoyxOPP&#10;3Fhbqz/L3hZNHsdZj014Jb++s5MtHNHvhIBxk5YbhgDjHTr6V6Pfa3a6hHtu/Df2WT7DFbs1iojj&#10;LJEsfmMcnLMEy3PzMeOTg6ZplNPNrUnKUE9bx38rX6HLQrOi3ez9T0D9r3QvBvhn9g7W9W8D3+ly&#10;6bdS6kI47G8km8qV7i3j+UzDeqlHiHznfhRuBxkanwq+E1h4e/ZL8J/YNTn8uTwxazXmnWsJ3SXE&#10;lvFcb2BkVdqqsuX2yENgBRksPJf2oUGkfsT6pfpB5K6tPp8MMbDDndqe45B5wRHkZ6jBHBBr6a+E&#10;HxW+Fek/Aqw+Gni2bF5FoEDQhrO5kaOKO3ZSgK7YlUeWGYP5jElcIACT7GeUqnDvBtNUb1rz8rtS&#10;lr68q/InCy+tYu8lbQ474N+M/DnhXxZ+90azuru8uViXVI1ihezjEEm5baG3kjDO4JXhNhJXLA/e&#10;88/bA+L/AIp8RpeeGvBuu6hb+FNb1Sa4h8OT3LSbY4mUwtMQxEoUMgQMzbdoyBtUnvvBvw08GeO5&#10;7zxp4j8P3j2dk7X39l27WkCwtu3Ts65UpCP3ixxrtZ2RRtChivl/7ReqxaV4qurXQrazureM4hmt&#10;rpZMOUUyeZgDDCTcuCq4xjnBr53h7C0a2e/WYp35bO+2j2+R3Yiclg+VvqeVfCDQrD/hKbf+1r6T&#10;ToTIxN5DGGZdq5ICjHtzngc4PAr7LHhPTPCWgr4e0+4t5rXULV4nk1TS7oPLD5by7vKeFI0KpFJO&#10;W3MixoTJwUFfN37OXgfUvFvjW3bVNQjWKOQ5aNZWZVDDcUEQ3Z25PGOnUE5H1bqGo239iafrOmfA&#10;VdNttBupDceKPEeoTvZNFbyIGeVWdmwg8qJH+WQyyLGnmEJBW3EkamJzGNGFn1t1b6JeYsA+Sjzd&#10;z578VfAP9jLxDrs+reLdKn1SWQj7LdabZyRK0IGF3o8qlHJ3EjkYIIOCMFU7Tx94l8f6pq2taX4h&#10;SS1j1aWG1eGJbYNEMFDsjjVclSCSBySaK96hh8dGjFOXRHNOrHmeh+aNlfwoMbuOvBGCa9X/AGcN&#10;S+Fz+N4NO+Lkl+ujXDRo13pciie2YyKN+H+RgFLEhgc7R0ryOysJ1OLm0bnjKnp+GK6jwRbag2rx&#10;yaVDL5kP71dqgldvO7B4OMZwQQa+8qeZ5MleJ+3P/BuT+yHqXwR/aw+LniXU9fsNWsdP0Czs9J1K&#10;wcmOdbmdpQw9DthQkc4PqME/skOlfmD/AMG0t5rfiT4DeNviH4vksptT1rxktsZ7LS7azDx2tlER&#10;lLeONCc3H3tuT3Jr9Pl6V6lbaH+FWHR+AKy/GPiiz8G+G7zxNqEUkkNnCZJEi+83sPetSuP+N+h6&#10;54k+Gup6L4es2uLmZV2wqwUuocMQCeM4H40YanCriYQm7JtJvsr6kYypUo4WpOmryUW0t7tLTQ5e&#10;H9rnwBKgc6Bri56/uIcD8fNpy/tffCxOL2x1iH+8ZLRD/wCgua8Z8KW3g20vzpXxEsdVtdrbJpLZ&#10;1jeE9PmR0OeeScjA9a7jU/2Z/hZ4j8JXPirwr4/vpreG3km3q0cijauSrDaGUjuDgjuB0r7TEZVw&#10;5hayjX9ok3o1qnfs0j8+wWecVY6i5UPZSaWsXdSXqm7nX/8ADYPwKmjYXOs3S9nV9OkbH5A0z4U6&#10;z+zl43+Ikuv/AAvtlj1m3s2a48ixlt0EbEKWKlQmc45HzV80fBb4Iax8ftd1TT9I8TRacul28ck0&#10;k1uZQxkZgFADLj7jHJz06V9F/s1/s2+IPgfreraprniOz1D7dbxRW7WsLIUCli24E98r09Ked5Vk&#10;GT4erTo4iftrL3L6O9tHpZ6a7nXkWacQZzWpVa9CHsbv3raq3VatrXyPYk6USMF5JqNbu1Hym4Tr&#10;/erl/jr4muvCfwb8UeJ9Ml2zWOg3U0Mi9UYRNhh9Ov4V8RTpyqVIwW7aS+Z91UqRp0nN7JX+44b4&#10;lftv/s1+BNWm8IeIfiZBb3vmeS0i2szwxv6NKqFQOuWztHciuI8YeJNP1eL+09I1KC6trmNZLe6t&#10;ZlkjljYZDqykhlIOQQSCCCOtfDX7RXgzwtD+y/pv7Qk/iq6m1TWfE0tjDp8ckfkwwIs+S3G/fuhz&#10;w2Asi/LXXftn/FT4n/sw/BPwHpPwz8WLYyWUEel3jtYwTeeIbaNVP71GxyjHjH3uelfrFPhHB0Kl&#10;CjgqjlOc5QfMrLmgle2l7Xul6HwuH4ixlWjUrYymoxjGMlyu7tK9r9L2/M+k7SZTkg1V8Tz7bHhu&#10;teR/sO/GfxX8b/gtH4p8cX63GqWuqXFleXCwpH5xXa6ttQBR8kqrwBnbmvUvFEwYQxBurZrhx2Dq&#10;YLFyoVPii2n8j1MLXp4ihGrDaSuvmfO//BV6cW3/AATQ+Jxdd2y20zcobG4HVtPGM9q/m38aW7nx&#10;pOu1mbzM4UZ4z7V/SV/wVVTzv+CbPxSjOdog0on2A1ayJP6V/N38WYEi8eXHkEMnmKUZemMA/wBa&#10;+Yzj+Ivke1l/ws+uf+CPyxal+2B4L0B2by9S0XxPp0ik9fM0W9YfjnP5CneI/H1lpU9rYXUCqywo&#10;24tt6qp5Pp/jWN/wR/1pdI/bc+Gd/cT7Yxr2pW8m4fwy6Ndp/NxXI/Ey7kk1iEofla0hB9sRrxXz&#10;9WX75ryX5nRKJm+J9cs5PFN5cwmNfMlMm0ncPm+bHPXr1q1pbW94gd9OtZNw4aNkyf1BrjdVuITq&#10;cm642uNuVLY/hH9K6Dw94m8P6f4T/syfw7pNzd/aGK31xGrzIpx2ZTxx+v4V34apTj8btY560ZdF&#10;c3DZzxqwi0u4QHq0dy/H5E06LRo7tNkv25D/ALXzY/76FYEniWKe/S5h0S3j5AEFtNLCrdeu18ex&#10;wB0Few/BD4BQ/FO2/tTWf7a0lQ+1YkuTg+v+sLOPyHt3r0MLT/tGr7Kkrs4sRXWEhz1NEeft8PkV&#10;TLBeIGx/y0twD+YrPuPDN9bvt82Mr/syMufyNfS0n7CXhYtJcQfEjxFHu+5HJJbsg/8AIe78zXB6&#10;7+yB8RtK16O00/XGk0+QnbeNZmR1x3aND6eh5z0qcwyPHYTen81qThc0wuI0jP79DyT+zNWiG6MS&#10;Y/2ZP8QaiddXiOWWTH+0oI/kK9o1P9ir4qQxxS6V4qsLgyE+Z9ohkt9i9s4L8+o7cc9ccP4w/Zs+&#10;P0ETN4Ov7C/kguGjmW11Jgxx7Mg6e5FebLLMdGKk6ckn5HZHFYWUrKa+85FLm76tbwt/sm3HP5Gm&#10;/aGAYyWMa9+Gdf6Vp2vwq+OWhrcHxj4fmbyo8lkuoXUDPJzuGf8A6x9KqR208kjR/YrjKj5gsYYj&#10;8jXn1qc8PLlmrPz0OuEo1I3i7kMdzCp/e2xXt8sw4/OlLIOfNZQT0VQ39aWSW03nzGkbaAG/ctkZ&#10;9eKFS1YZF/bsP7rPtI/OufnK5RwlVQcXExP92SHH9KI54mPLqeO+aatvaMcpcRH/AHHFN8rD4DN+&#10;tNO4cpdjEEqgYjP0ap4tPkblLZv+A1niJyPlPHtU0KyDmRV9v8iq5kS0XGtpovvyTR/72afFNLGc&#10;i+Y/7LLVOaW4UYjkk/4DIf8AE01ZrsHeXdv9lsf4UpTA14r+8UbhcQ/Rlq5pmqX8V1C5t4yFlB3R&#10;1grdzjklf+BRirWl3sr30EUiqd0qjuO9S37oWPo7wLfrPBCzQN93s1enaA2mNGGuIZsn7pjIxXl/&#10;w8jYWkca9lHOa9O8PwsYlA7etcMjO5tn+ytuYZZv+2gH9K88+P1/Yab4FuLl72NWWSILv95AK9EF&#10;qvb8K8n/AGobeL/hXd0Z3Xb9ohzngf6wYp0V+8QHjN94lt7m1YWs8LN/dWYVUj1O4flbNmB/uMKx&#10;VsLBjhZbdeM/LNViLw9LON0Nyo9D9oUfzNemBpSaxJGczW8i+8g4/TNc58Vddhf4f30aOgbzIMLk&#10;8/vk9h2rSm0DU4V5v2wf7syt/Jq5X4o2c0Hge8n+0BtrRfrItbUf4yFyo8z1e8e5024jKbRtj7df&#10;3qVm+FmR5MAfMWPFTXE8ktpIp4yqk/8AfxKr+F2Iu/vfx17wo7H0N+zLsk8JeIIH++t5Ysv/AHzc&#10;/wCfxrkf2sbgm905TJuxbyde3ytXYfsxwRnw54gkU7pGuLTHtxNyfzrhf2so/J1eyTcP9TIP/HT/&#10;AI1yx1xTfkV2Pb/2QIY7f4BaUZZV2GGc7jJgj/SJmz+v5195/s8+MNB8BXniLwn8cIbhdLvoEjm0&#10;WHSp7RZtuUE0bww5R1K4KOgjk2uCc8H4F/Zr1TVtB+FGg2Wn2iyR3VkjSb4w33sn9dx6c8/hX21r&#10;Px8ubvQL/SPirosdprC3lxPNO0U8txeTySg4JbcsQQqQwYhmCxqWbaoX8z4op1JYuCjHmu73Vm1Z&#10;rWzT+Z7GHX7u7fQ1tc8FOnhrVPjFqWpxaL4TvNSkt9NMOmi4uXcxl4YNsaxoWA/dvISnzoXI+ZWP&#10;nut/GXxH4lgt4Ne0S1uLq1sY7e0v3iXzhGPmy/ylZWYkFiRyMgYDGtLTfjF478XaXD4J0FtSuLO1&#10;n/tCDw/aCZore42qPtISEhjIu1R5nbvwcG98RNF17wZDZaf47s5rrVr5Yg2q6nq8V+xjKnbEGG9g&#10;AFU5L4C7TgcGtalTDUZQXJaX9NnLGMpJ9jH8E3ijS2hudLh86NUuoZvtsMcrLJKsTIFA8yY5VG2r&#10;uKKjMygMz17t+yn8RPDtp8ZPt+o6xFpNium3CQ/2lqS7POzGAgdgg3EbiFxnAJ6Zx4baRXSzz689&#10;nb6h9lulthdf2ipELDhSAG3mIDChh8uWQAnKirHiT4gT2+pQ6rbaf9jjkuVW4j0q8m8ksB9796zN&#10;u6vknO5mAwpwPFzjKo5vl9bDczj7SLV97XPo8kzR5XWjUceaz22P0v8ADOvjVXMkNws0YX5WjO5T&#10;75FdJaJazptZFweMY61+cnw7l8HeKtUi1udbie5jmWTULfUmIWUZZtv2gMzbn6biihc5y2MH6e1j&#10;T9I8Q22lz/s2/tK3nn3MKj/hEdW8QS2Uln94oqvO6Qytn93tUgs+3Aw3y/lWF8IMws3hcQp26NNP&#10;82fby44y+rJc9Nw+5pHuHizRtOfTWmnTpyuVr4R/bO1j4Vw/Fp7LwzBfQ31mxj164nsFjSS4wrMk&#10;bLK5lwzMNxSM42r82Aa+yvDdt4+8O6HfeHPivrUF5q1lqXls0M4dQnkQnbuwCTuL5yMg5HQCvhf9&#10;qqPwTrHxNuL34c6ld6pqFzqN22tQ3toyQQT7zlEVi6uueN5f58YMSADf73AeX4rJ84xlHEJJwSTd&#10;7ap/8CxxcYYn61keHnFtqUm15qx5J40h8F3ej3uqXFvp0ki28jCW+tVDZCEgAuvX8a+bNE8S2OmX&#10;Su8InmZtqNu6HPXp/nNe6fF7Tta8N+G9Tsda09o2W1k2qvzZ+Q/3eB+mK+Z/DXimbwx4i03xNYtt&#10;uNNvobuEN83zRuHGeeRkDvX7XgqkKmGvF3TPy7lXNqfRHxj/AGf/AImfCO+8K+LfEeoRyafqF4VZ&#10;oZFfyXEQYbgpyQzeeowMnyicDdgee/tcPLqnjj4I6GZVXyfCK3THaV2mW5Vwcf8AbPrX1x44/bI+&#10;Ani/wt4d/wCEktG1aSz09RpqXWiLMqXEcREbHMrIG2NncwON2RnAJ+SP2yNdfUvjV4Ot3uo1ZvhP&#10;YX1vDaNtjectdkMoYA4WN5SOM46j09/L614OK7HLiKcfaKRyWt+HJbbWYU+0L5kc0rTSLhlGT8pH&#10;YEtXbfAX9mLxR4++NNr4e8Y/Aa21nw5JfGPU9Y0/RbfzmUxM20XMirGm07DIS6lFbO7ODXmUV9eX&#10;/iSy0kzs8cvlLcRr1l+c+30/WvtfwD8bdb8BadHNpurQ6Tb2krR3en6XIFF8XeJSJF8vMgMdzPjb&#10;llWLhdwaRfjuLqleFF06cnGTTSa3Xmj1MtlCNZOauvMqftG/Af8AYU8G+AdNv5vh3q2inR4lstSu&#10;tOmaK8leFUh3GDzBGz5hKsMMXkk35iDNXyhqekfCjVL/AF3WPAnxWvNB0nTYozaw69psV7cXhkxG&#10;IoURoCZC2ZOSFSNZCz7lVH/RDxD8f7jVLfw5J4w8Pva6To8kd1HattvEnbAjEr2/7wLHGYvJ81QN&#10;rEFVLhCfBbvwh+xv4m+2ahr3wmJvZLV5tPWGNUWe7wyRm4YpvwoY/wCrx2UAjJb8u4Zx2a5VhfZV&#10;q1Wdm9XJT3d9fNfqetmEcPVqe4oq/qj5mj/Zz+J3iDwZb/EHw74x8K6lHeX32OGxa6mtrln2M5fy&#10;o0nYRhVJLn5Rxkjcu4+IP7K37QHwxWzm8d/DO6s4tSZzpskt1FF9tjQKTLEkzpLImGX5lTHPsa+5&#10;/g/pvwG/Z/8ABg0Hwb4ZFnq95sn+3fbEkuZJBFtYom5vKTBcfMGzkgMSTjX/AG59P+GXx6+F3hPR&#10;9P1yA61D9pmvZdPj87+z4diJEhk3DLyP5krqCxyqlmxsRfusPn2Mna0lLveLWnk76nAqOFqQejXz&#10;PzIvrHU9PXbq2gahZxq3zS3OmyoB/wACK4P581e05tP1Bdlrq+n7v7rSr09wDmvd0/ZM8YWEKyaZ&#10;8SLNgynm4glhKjK4YhA46d/avWfHf7OHwe039mxo4NL0/wAReI5bqEQtNbwGaLY0PnSMsrM53eZP&#10;GF3FcYcKuwlvUjm/tJKKj9xh7Hli3c+FdanVnkh8qDcGyWh5U4HauL+IJQaaWuIVbbt2ev3gP6+l&#10;fVXgr9mXwdrmh+KNc8VaZNa3Gk+H9TmWztcQxxSQwRujYjxyC2cZwR2xxXzxofwu8Q/tBeKLz4ef&#10;D3U7GK6sLNJbi51a4aGJsKvyg4Yls+wBPcV9rlrjWp8yR5tV+9oc1+zDqGj2H7QUMGsxL+8s7SFW&#10;HAU7Y2YfXg19CeEfhBc6t4L1L4tteweXLetEtvGyhon81sEgjlSA2D04H94E/OPgLwh4h8C/GmHV&#10;dbls9txrEltCtvMWYGBwrNnaBt9CCc199fs7fDDwTr/7MVn4k1uLTbySzSeW4W8WKNrU/aWTOZiN&#10;+VIIZDkDKkevmZ9fD0oNO3NJI2oy5m+tkfOetW0lpcyLGG8/Gdi8/wD6q7/9m3ToL3xXFdateRwn&#10;ymEnnWsT7iAW2YlZEGcbclhweOcA5vjn4UXmt+Mbq/8ABmo2OpWc0w8u2sNQTzI/kAO8kgdQcYJI&#10;BGa+jf2LvhzYeEbGHUfEnjTS/D+sQyeZby63psV8sXzjDrlJAHG0Yyu0qzgkd/k83nGjg5uV7eSb&#10;f3dTswfvVVZ/edJ4T1HQPhR4WntPGHw3a81ifay2uoSXNkJEJYMU8tkBHAXaVZc8klcobHwu8HfC&#10;f4la5PH498WaX4T0dbSadrW+sbqe43CFi3kmLakvCEhWxztAD/dr1fx78IPCXxM05dXi8X6P4iuG&#10;zLealoWj/YWdlDD91AHgAdkUMQUIJUYI+YNzg/ZV1fxB4Ht7nwVrcGnmaQRW1ve+fLPfMG+YhhE4&#10;VY+CzEqcBxjcNp/G63sJe0lTqSg53XNrdeid0nby0PejCVS0LXf5nmvxJl+ANnanT/Bfi7xcZpES&#10;SO3XT4YbBD8v3ojMCW5duVYjAG5t+5eJ8O+PEsvtdtpfiGFpPsLweYbNZAquW3ADBAJG4AsR1ADA&#10;4r174wfCr4bfB+OK58d67FdWt3b+T/ZOnNJcyM+OZI5ZPJ8tl3BjG+SDwwwwrgda/Zz+EfxM0W8+&#10;IPwg8X+INDtI7dgul3OlsplIeJBGjo8nmPJJMUQMBycdELN9FgcbgacYU8Q6jg3pKSunrtfT5abH&#10;JXo1oybja+9kYP8AwUE+JOufEj9mzwfBr17NcSTa/plkrtDFECi21xMMIgGAN6cMWPyjoPlG5ceL&#10;PirY/D3wnJod3tjuoLlre6t5t0s0X2lkcTDJBTdGEAcFcLJgfeJ5P9szwZN4O0X4X/D+91qzvPM8&#10;VR3DSWsu/wAqJLKBFQ7lX5wjgkY+uDlR2XhFbbwZpc3iWbWJrWG9hVtahs4/3tzA6FhGoClCzoeM&#10;9OuRzj9Ez7C4ankuFoUYXildK3fQ8jB1Jxqyk3Y9G1z4h614k+B8Nr4q0+8utTuNeN5pMmn6gzzB&#10;RAYRbRwKUihjGASwRiwwuVCoV+dfih4ht9Z1WXTNG8SSX0NvdTRySiySOIxhxsZCHy275s/KuMAc&#10;9AusfFvztNmj8F+O9QiluLKa0v7Oa6dQYWZh5PyNmRdh5Yqv3mGDwTZ/Z4tPBFj4ystV+IWknUNO&#10;t8vqEMIIC8EoTlcBd+M53AjqGBIPi5XgZZXRdatbySVrL0/q52Vqv1i1NG58JdMm8PaUdc1CGVlU&#10;MVt7OcoWYgDOR9cdc9enGe78SfFddbsbO28SWUdxDBNGYodT1LeyNHsRzumlBTzSSztwEwwXy03A&#10;bWv+Bfhr4t8d3mr6LrK2vh+TdJEqW/kQoggZxFCCzMoLAKeX5kwSTjPOeM/hz4SvdVnHwW/trWrK&#10;y82GC81L7OI5LiHcZHBKIoQIhkKksY1OGPyknyamLwGMxylJe9Fp7NW7a7anoYejKEOW5D8Mfinp&#10;mneEoor34c2t8zyO63lvYfZFlUng7IliB9AzKWIA5xtAKbollqcGhWcfiHw7DBdeW+7PzCRfNfDq&#10;RwVI5BUkEcgmiv0SioypRatseTNx53qfmFbAeZtz3re8Hanc6TrdvqNrOYZI3ysqru2n6d/8K5C0&#10;8TaPLMQLz/vqM8/pW5oevaYl4jLqC7tw2la6lDm92S3OO9tj+hr/AIIFeNJ4v2aNM1nUYreKTW9U&#10;v7/bbIVVv3pticHufstfplbzx3ECzRtlWXOa/Jn/AIJHTah4a/Zf+H9xbsWj/wCEd85tvfzbmebP&#10;/kSv0f8Ahb8UbbUII7C5uOGGPm7V9lj8r9lhqTpLaEdPKxw4bE805Rl3Z6XTSgPNVoNXsJZGhS4X&#10;5DjNLNrFlAMvOK8HkntY7uaJznxH+EPhD4k2DwaxaeVdBCINQgAEsZ7f7w9jkemDzXyd8dvCXxs/&#10;ZrjvNVs7y5k0i6jeCbVLDPkSRtlQsynOwnP8XGW+Vicmvsx/EunRt95m+lUNV1bT9WtJbC7tI5oL&#10;iNo5oZlDJIpGCrAjBBHY19Hkuc47LKihOCqUr6wlt8uz/DyPnc5yHB5pF1IN06vScdH89rr8T4u/&#10;YV/ao+FPwz8T63pHxG1htOfXZLZbXUpl/wBFQx+YNsjZzHkyfeI2jB3MtfYOueObSWyS5sb6OS3m&#10;jV4ZoWDLIhGQykdQR0I4NfJ37UX/AATs8O+JPtHjD4AahDo+pMWebw/dSH7HcHHSF+fIYngKcx5I&#10;A8sc1t/sceFfGHgL9nbT/DPjzSbzT9Rh1K+NxY3h+aIfaGVcckbSFDAqSpDZBIOa+lz7D5Jmn/Cr&#10;hqjU5NKVOW6dtGvLS3VefQ8nh3+2Mr/4TMVTXJFNxmtnrs/PXyPX9W+IElteKI5hzzio9a8b2viH&#10;Qbvw/qkfnW97aSQXVu3R4nUq6/QgkVwupxz3urZikbavXH1r4D/ak/bP+KHijQ/EHwG8TeG7XT9W&#10;0fxY8a69ot9JASLSd0CeWSzB9yq3mLIBkcKM1nknD2Iz3Eqlh7aWbf8AKr2vbrby1PTzbOsNlOH5&#10;6/XRLu+3/Dnln7Sdp8T/AIM/Eq4+Afi+8uL7w7pOunVtNspQFjvYpAqidGwT88aBTjIVg4xuDZrf&#10;tUftQeNv2oNb0vTT4UXT7a0Ypp2j2cjXMkk8hUMSwVS7NhFACjHTHOa/Qz4bw/s7ftQ/C3Rba9v9&#10;B8dTabosEV5Neotxe27+WFkkcSDzoWdgxLHBY85PBrxH4n/Gn9kf9kn4syeC4fgpdW+rWkMbvfaD&#10;pdrJIiyLnYZZZlkB2nkehr9MyvP4YjEwp/UpTxVJPbRX2crPW73fXzPiMXlMqNByWJUaFS2+rt0j&#10;fyO+/Yi+Dms/Bn4E6b4Z8RQmPUrqSS/1KIsD5UspGI/qsaxqe24HGRgn0XX8vqEcTfwrmr/wu17S&#10;vHfhDS/GuhRyrY6vpsF5ZidQJBHLGHUMASAwDAHBIBBwT1MPihFj1mQ+nC1+e5hiq2KzCpUrL3m2&#10;35O+3y2Ps8JRp0MLCNPZJJfceD/8FKdNOs/8E7PjFZjcdnhpLj/vzPHN/wC0/wAOtfzQ+P5EOreY&#10;WbzGmIz7YFf1AftnabBq37Dfxo06UMd/wz1x1C92TTbmRR+aiv5f/iBuTVMBT948dPSvnc4j7sT1&#10;sA9WvM9c/Yj8XXPg79ozwHrNvPtZfFEcQ+sqeTn1/jqx8ap7yy8R/ZYpvLWGAdvT5f6Vx37OM00X&#10;xj8DPFn5fG+kAso6A3kIro/2mLq50v4hX1nbyLhLy6t2XHTZcSKf1FfN/FiF6HfL4THtbe41JmvL&#10;u4aR2wC30AA/Spm0WATBHkYfLkY7VF4Ev3udNKzojFJSu72wK6W5tLJtrtC3zLj5TXLVlyXCJH4K&#10;GkWXiqz1XW5v3MNz5kqpbhsj/dPysM9VPUE19Z+AP2lv2ZvC1hHBZ6o+lkqN0NvpEyRhsf3I1K/i&#10;BmvkmCPTYRw0w+Y/wjj9aX/Qid6STf8AAkH+Nd2W8QYrKb+xjF37r/gnFjcroZhb2jat2Z9xWn7V&#10;37Pl8/kR/EVY2P8Az20+4UD8THV2y+Onw0u7hjZfF/w6Y9vyRzP5Tfm7/wBK+EnaALu8765Q0Nay&#10;yssqOuB3INex/rzj5fHTj8m0eZ/qxhI7TfzSZ91eLPi0NN0n7d4d8UaPqzNMFRtO8uWNF/6aOJyU&#10;OPRGrznx58eXtdPOo6DJp01zHu85dRtJEhDemUHzHHuMe/FfNtjfT2eYnRpIWI8yKOUpkf4+ma6L&#10;WNe+Ivji2bRvA/hq6uLG3tx5yW2nLLIigYy7IpOOepr5LG59nmKxinCtKK6K+iPWw+V4OjSs4Jvv&#10;Y9Fs/ir4w+Jdi2njSLXSoyyiRvOKRSnjO1pOc5zhfQjrVDxj4F8Om+h0ayuL691Z8vNHM6xR4z1U&#10;tjcB6ema8j0Xw/8AE24kmWw03VWWNhujt0f5DnuF9D+tdJpdl8QdWkaTXPiE1ldQyKI7a+0+ee7b&#10;PHXy2CqPdh7DtXgYuWKlU551r2+89GnGnFWjE3ZPCniMeEtRg1HXbG3027ule+jkZEEksZIUAIeS&#10;DnAxjn3OeSA8PeD2t76LXra5adW3W7A5VenzBhgH8wRXcT+FrLQ5GS80ltcvBMsuoyNDLGrQ4yRs&#10;ypAJ4ycfQdRxviXwZY+PoLrUtB8K2mmrb83E11eGFI2/hVI8u5OMc5YZ6kA5qsHifaRfM9G/T/gl&#10;yjbY1rbxR8OPEen/ANmLZLZrnDGMpMz56N82Pm3Y7gAEjHTCxfCjRhpbeK/EesSaZpcV8sFwGiX7&#10;U2V3YjTK7yFI5O0fMK8u1H4VfFPSNB1Txxomm2s2laK0JvrxdSEbQCXPl53bc5IwMck8AZqrZeKN&#10;Z1TQYX1CfcZkUtvbe2eudxGc+9epTjy6xd0ZfFqzrFEEYb7PdOyb2CM3Uj8CakhupQ2M5X/ezXHw&#10;XcoXAuW+9jr2qxbXl1h2S4YbcHqOK15mLlXU73TtK1PW5Y7HR9PnurqbPk20Ft5jvgZ4AGegP0xV&#10;Nnu4ZmtpbcxvGxDxyKVKsOoOav8Ahb4heKvhqItT0ma6spL+EKt2rDbNByGVTjJBKsp2kcqR2qr4&#10;i1v4jy6pFqHjvRJrf+2IhqdpGyrGGhdmCTCMY2q2G25ABByMggnP2mhPsyN5pEKogjZpMfwtxwDj&#10;p1GcH3H0pY7u/wBN1eztrt7STzpIzi2bzNuTypIOA3t2z+FXLFtMurWW6M/2doUBjjkyzXDnsAOF&#10;A5yeeR+XZXmieE/CngPRNStvEmn33iG91uG4m02KHeLWHZlAxYYYkt8y4IG0DJqoz5o6BJWiewfD&#10;fY9rDtI+6PlyMjjrXqWghCqAHt6V5Z8OQ7pDkBflyy7cV634bsp22lV7dKwORmssMQXa614x+2pr&#10;Gk+G/gxfaprDulvHdWwZkTcwJnQDH+ele7LYSuvyr2618+/8FF9Lu5v2aNYEERLfbLEr/wCBcVaU&#10;v4iHFXkkfOelzaLfafDf29+xiuIVlj+UZ2sMjjPpU4mtIhsEn5muG0bSdaj8P6fGZWVlsoVG/aBx&#10;GoxnNXLfTtZtEL3D8Y/vDBrvUzTkXc6ua9VeIJup5O7muc+Jeqzy+CrqByzK0kf4neDVX+09Rib/&#10;AFhH+fpVbxNNqF5ozRTDKsyk8+9b4f3qiBpRRwV1GyW7Sbtu5kH1+dar+HRctLvt4xuz6itLxHaS&#10;W9kpI4a4QY9TnP8ASo/A9r5tszj+/XvWsYr4T6C/ZUjmTwlrxeM72urcbsYxhX/xrgf2s5HPiK1R&#10;h8v2WQgcddpr1T9lOK3XwtrgufmzcxhVOP4VPr9a8t/a5mR/GUOOi2Mh2+hweK5qfvYqXoa9Ee9/&#10;s8T2kfw68J6NeahKqz6farJCIxtKsg6+vy19e3/hr4cePPAFrr/h+K/a+sZtSW/fUpPMsURnDW0V&#10;uVcyJKYwp/eAKxiCjrmvjP4Bi0udI8DjVJXhtVstM+1NHkER+VHuOQGxxk/dPfg9K/Qbwn4s8MeO&#10;vjFcTeFNSvLyS42X+l3U0M0N7pgiAYI6yqFnkZtsY3OqIcKrIpxX5lxbiv7Pkqq7P5Wau/L+tD3M&#10;FD29NxOL+BOj+NtE8SrqvwtvLjTL2aSOx3+WrxTRz5QLIk+6Pn5myUYARluNmVrfF7SfEPgvxl/w&#10;ifiO+ka+urPzNSFxDC9y77sMrSKCw+bPDEOCDkADNfQWs/FV9M+CmteGPCfiOW9h05V/t1pdBs9P&#10;vtNSS6dBJjymmMhI248zBXZlnygf5e+Lmm+N9E+KWn+JvFdldQw6hocMtjHq14k8hgYlozuU8jYV&#10;B65Kn7oYKvyuDzb+0sw5pNRSTaT0bdvPXS6d7GcqcqUeUqwaLp7XluiSmHc2+4uH5w5A5GDnOAAe&#10;M46AnAP1R+yj+zl8APiH4B1C7+Kfj3TZNcuJHn8LafIt3LFDJBKkbfaTChxE52KxBHySYPmcbPm3&#10;4Zw32l6wviTV5oba1+ysqT3GmCezuAGjkMT+a2yNH8tQXwVG3nYu5x61+wxr8Wp+NdavpZLrba6O&#10;yWsc0u5YIXuFcKrbiScqc8YPUcMQPazLPlkeWzxkUpuPR3027Hs5Dk9POMdHDzk0n1Vv1PbfDH7A&#10;Xwh8SX2ja/4e8ZWuj6TfDb4g8JareMk2ln94QYLiZoROASBl8Mo7MMLXrviX4CfHsfCa6T4Sav4d&#10;8Prou54W8G+JDJdXpkTaZG8pBGHAbb5pPUBnVkRUHD/8JIynckmdxz8pqO515LiMidFdT/Cxzmvn&#10;8J4qZfGHNOik3vyv/NH11bw3k5fuqz+a/wAmeZeFPif+1DofjDT/AIP+P/2d7r+3dVu4xHJZwx6e&#10;pjZWVGMQhEYxHbyMWZ1+WM52hePEv2zdLuvgp8ab/wCGNjpV3DqVkTLrMV9JHI8V1MzSYSSIlZR5&#10;ZiYdNpcqdxBr6wtfEF3o14moaFLJY3Ea4ju7KQwzR54O10wRwT3718Q/tL/tNn44fGXVvin4hs7Z&#10;r2+PkSXEFmsahYlVY2254bCr83QqOQDknuyHOshz6pia+GpNVZSXNd3und/LZnjcWZbm2U4TD4fE&#10;VVKmk1FJWtay+fQ4H4g/Ee/XwzqGk+J/D0n2q4tWL3nmZkjBUrkgHGAOg444HFfMfi1PC+mak0Wm&#10;3z3qsqkvJCEIYqCcDJ6HIr2T4ueO7TXPBuqTy6nbtcLaiOHbGFJXIUKMED0Gcdq+d9UiKy5lBXC/&#10;dHGOP8K+6y+EacdHby6HwlR3Ou+FuuwWniU2WsQ3Eti0Mjny5W3wsE4ZV3bCTgA7geOmO/Qftk3T&#10;D9pfwfa2eVFp8LtLjVS2SMLdfKTxn7w/ya818F6rNa397NJGrqunXBC5wf8AVnFdr+2VqrQftm3W&#10;nxjadF8L6fZhT2/0dHx/5E/Wvp8HHlrfI46nw3MjTL1LP4haXdmXb++hLc42gtt/rmvan1iaSJRa&#10;6qsnylY1kXcoB6jBJH5Cvn+1mWX4g2q3dwVQX0CuzdFQMufwHNeoWeo6dpkqI11IUkXKKsm1nA6k&#10;f49CelfLcSx5sRFPzOrC35dT1TRfjJc+GdPvLjxB44sW1HVFjhfUtavwXMCBR5QUtyvyoCDkYUcZ&#10;AINS1vTPElzHqnw5+IFnrAK+ZNcRqY4YnwN0KdWcqTwwGGXa3y5IHiPjT45eBNJ8Qtpr+GdMvLyT&#10;Rimn2eraY+oYLPhggeQIrOEy8zj5V3GNQ2K1Phv4mvtB0KGKC2jF9cXRcwrCOGYBVXYv8RAGExkH&#10;tmvk/qKo1FUh13PQlGVSndnoFxrGqaZHJfXOgO0ztl28wFmbH3mY/j61P4f8V+Kbi4kSO/uYyzEi&#10;OKQqv4jjNY03juTTrWO28S6PItxdIWh3RFTIv97BA+XJxnoSDjOK2PDt7qclk9/pke7bG73G1gNi&#10;pDJMwLdv3UUjY4JCtjJ4rdyp2WiMofDsdBbfEfWbOZY9Y1W/m+bKW8Jjj3Af7bKxHT+6e9WLz4vT&#10;vbvcTw28MKqfKtfMPUL69SSR1IAyewrmh41sLa1aW1m0vzWjy0d5bi4ZGzgDBVkU52/e67QRkBhT&#10;9MWyglh8RvqC/bIZFuYrxnIkSQMHWTefm3BgDnNXQ5fabGc4y5TY0LWLif4QfFDxcmmzwwSeHdeF&#10;u9ygRnUsIFbAyMHZxyeOh61+dWu+L/iN8PPFk+vfDnxLfafdXDnzPsP8ShSSSMHgKmeRgYJr9GP7&#10;R8VePf2fPHVk2s3mqX82lJaWbXl08reTJftFEm5zkKqLgDOAK/PzV9C1vWvEd4ulttNncyWl8FkC&#10;lTho5E565UsOM8Gv0XKbSwzSOCXuyTNLwXq3/CSa/wCFbn+1Yb+dbW8urxobtZHWYnJ3hSSrHIPO&#10;PbpX6HfDHwlpXxB/Zp8KfDyexjsbeDTPMku7OOJLi5klkEuXlZSWC4CquCAM9yTX5rfAPw/qXhvx&#10;pPDrVusEk1lJPCscwcCNs4OVJHUfpX6V+D7nQ/B/wt8Pwy6zHDI+l2xeOe5CLnyF3KAcZHzGuLiS&#10;PtI0brVNtfdYqleKaXU5fWf2X7XQLn/inNZbfsI2TacjE5HUspH8sVwPiX9nv9pCBseDPiS9mqyO&#10;/wBlXUpYQ+VwD0APQ8E4Ga9E13x74ha5abQmaaHd8q2jjaeevHWpNO8Z/EK5Vjqf2iGPOVZ1U7f+&#10;+s8/hXzEalaM23ZnRoonafs3/Eb9pj4YeFv+EY8Tve6pIsyvss9Ut1gZRgZKqysz4MoJIJO9W7EP&#10;3viH4+6/q+o/8JHrmlSaTJa2n2a1t7GGSKC2TIf5A3KsH3ZYDDDbkdc+QS/E2zskX7WxmfjafX2+&#10;UL/Oo7z4vxxqpis5F/56YY5/XOPzr57EZHTr4t14+7J72X9I7KeJqRik1+Jr+NvGvw2+Lnj3SrXx&#10;h4h/szS7KFhPcedJICODhDHFK3JBH3TjOcYwAnxO/aN/ZZ8I6VY+H/grqetR31rG8d1Hc6DbNBK7&#10;+X8zXKP5kmTEjEKkR3Rx5yIownhP7QXjibxd4hhs9L0+6jEdioO5ssTlj0+lcjoGifaryytR8rSX&#10;MaN5w5GWA6Cumlwrg8TiKdbEVJtQ2inaLfdq2rNKmOqeycUlru+p69+2V40m13xF8OtXuXaRmm1S&#10;6k8wLu+WSGMMcKo/5Zt2B65zkk9U0i6/odjb6g10V8mN0Rpg0YO04whGB95uMc55ryD9r++8r4j+&#10;D9Mtptwh8G+cqf7U95cHP47RXXaL+zx4k0tYptE8ettXLsjZQevBVzxz6fWvs8wp0aeHop6WVkeX&#10;S5uZ2L+ofBvSbq8l1DTb4wTSHKw7QiofYKMY/wA4rqfBfwwvL+RrYW0d46xkBvtXlEccHgNk5x2G&#10;RkcHBFbRPh/8TxcCGPxXa3DLwIdxJb2G5P8APrXVeGbfxfowml1XTLc3XAXy5Np2+vyk8V4OMrU3&#10;Stc7MPGXtLs6Lwd8M9W0WSbU9Z12x0qaFT+/uGRnZiASwzkE5BboeV5HWqvxF1K++IrRaXe+FdU8&#10;UX1vaSfYTZSN5VsLyY3ihViXbnzJZWIUkD7ucR4WG+8Na/43it9Ktredbia7Tyx9oZSxPGQSR69e&#10;ce3UaXjD4VePPDPggX76Z4r0lPMVryfUA8lrJCluryM5DZ8sIyqxKELuQEZYA/D4qSpYxL2nxW02&#10;29HdnsRjGMOZoxvBGnpD4fhtryzaKSJVVonmWXYdikqG6EZJ6cUVm+LvFcfgLVRpOsTSLcSwiaT7&#10;RIXYnJXJbnP3PU89z1JX61hKMXhYNvovyR87Ub9o/U/JPTJit3sLjnou3NdJ4Yn338MciFYzcKHc&#10;4PlncM1zGmSR2PiOKLeQGJG7yQ/UHGVPBH8q7y10FdPeHUNLtp/Jn2yW0kkandIB84BHUBs9QDjG&#10;RWktaij3HY/pJ/4JffCe5h/Y8+Ht1KvyzeCNKdXVfvbrSMn9a+k9H8EX+laxDcWsrqokH3s4rO/4&#10;JreBbhP2IPhX9rtwsknw80dmwu3DfZEyPwNe5L4IEcgYHPevtK2ZQjNwb2SR5yw/VHCw+I9UtLuQ&#10;Sbm/eH/Cvnj9pf8A4KXaZ+z38cofhhf+DpNU0+302ObXri1m2XNtNIvmIIw3yOBEUYqSuTIPnXBz&#10;9Hahp6rdSjb92Rv51+VP7XCwW/7fOp23j9xHYSeMrAXzT4wtkzQ8n/Z8gg/SvquEcoy/OMdUjiE3&#10;GNOUrJ2bat27f5Hz/EmZYzLcLTlQdnKcVd7W/rQ/Ubwr49i8V6FY+IbBbiOHULOO5hjuoWjlVHQO&#10;A6sAVYA8g9DUuvfFPwX4Nlt7fxl4z0nSXvX8uzXVNSitzO2cbUDsNxyRwM14h+1D+0rpH7Nvwp1H&#10;4g389u14P3OiWMnIvLtgSi7QQWRfvvgghVPOcA/ml4c8RfHD9qT4m3D2Nnf+JvEmobrm5dpF3Kgb&#10;qzsQkSLkKoJVQCqjHyitsh4Rq51TqYipP2VGGnM+/bVpadW2Z5xxJHK5Qo04e0qS6L+nv0P2l1jU&#10;AF80OrAjPHeuT1bVXmRowOB/CtfnT+yj+1R8TP2XPi/D8H/ic+oWOg3mpJZ63o+p5xpjyFcXUe4/&#10;uwuVdtp2vHk4Y7GX9CFJmuWVV6sc/nXm53kOIyPEKnOSlGSvGS2a0/H/AIB3ZVm9HNsO5xTjKLs4&#10;vdM5/wAZ/Fn4V/CY6fL8TPGtpozatcGLT1uAxMrLjcflU7VG5cu2FGRkivG/2y/+Cfdt8ZfEWheM&#10;fhB4a02w1DUtaZvF2pJdMGkgleM/a1iZhHIVzJI2Crybl+8Tx1n7W37GOsftOpoOqeE/E1jpupaP&#10;5sMkeqRyNBPDIytnMYLKyFTgYIbfg7doJ8z/AG2NO+Pn7OWseBb74V6x4ktdH8I+A7DSH8RWsbfZ&#10;biaJnRhOADFll8s7JAQT0BxmvW4fp+zxOGll+JUMRLnUlK6irfCn3vfRa6nkZ9U5sPXjjqDlRXLy&#10;uNnJ339LdTyvxZ/wTN/aI+FlxcXvhSKx8T2qq7W9zp16lvNF0A3xzlcMcnARpAAp56Z8p8MfsF/t&#10;N+OPHKWmueEf7DsWm/0nVdUvIiI17kIjmR264GACcZYZzX0ZY/8ABUD4peHvBSyfEj4f6TrTsxX7&#10;RYyPYyS4/ifiRMn/AGEUegFYPgr/AIKc2/jbx1pnhaH4GzQSapqUFpDIviMSFWlkWNSR9nXoW9RX&#10;3tHGccUKdSVShCUktZq17Lr8S9dkfJfVuEa04+yrSSv8LvbX5fqfX/wq8H6X4J8FaP4O0ot9l0jT&#10;YbO3L8sY4owgJ98Lz71ieK2LakzKOpNdpYQtaafI5X5VibDetcPrLmW8z/s5/WvyjmlUxEpyd29X&#10;89T9IUVGlGK2RxXxu8OXHjn4DePPAlnGXm1jwXqllFGrcu01nLEAPcmQAe5r+Wj4hrJ9sLMNo3f3&#10;fb6cV/WP4Xki/tkmeISR4UMp7/OpP6A1/Kd8ctCu/DPjC98P30G2Szv5LeRZMYDIxQj2+7XBnUf3&#10;UWdeXS9+SNL9nnU4tK+KPhnUpXUrZ+KdNnYfe+5co4/VRXoH7WWjtffGjxMkKqqx+KNV2HbnI+2S&#10;nFeUfD7Vzp+p299DbQq0VxBIowflKPnOc8n3Oa9p/ajCWXxr8Rxvkf8AE9vHbd/tvv8A/Zq+SlK2&#10;Ij6Hqy2scH4EFrptrLFcTKheQMFbjHH/ANaulnvdNng+W9j3BeP3g5rgotUgiZQCuccfN161fTVI&#10;zbB9qtuX5vm+7TlQ52yE7G21xCrfPMvX7wbNOjubVusoHf73Ncyb2KdfLW2UfrmmCPI4gj/3d2Ca&#10;8upT5JWNY7HXpJbsOZF/7661q2pTyVKp2rxq71KeO9kUSyRhX4jEhwK6Cx8UXUVorJfTD5e0hrKp&#10;TkUemLKqnace9dB4Y+JfjTwnF9m8NeKryxj80SGK3m2qzepHf+teOjxxqiKD/aErfVqzD4z8QJMx&#10;/tBvmbPMKn+lY/V5PqB9F3fxu+Imp3UupX/iS5uLyaRme8kk5XIwVC42hSAMqBjjoKo2/iy717WE&#10;l8Y6xqN5C67GW2m+brkAA/LjPbFeOeH7vx/rkLahYw+daxviRwqA/wDAQSMn2FejeG/H/gLwdol5&#10;PL4ivhrCj5LHWPDscbLyuJI5PPYgg7hjaQRzkHgedXoWvypNsqO9zsbPxzYaJp95o9j4PglkuH2/&#10;bLqJ1mVeflG1lX7xB5XHA44qp4l8d65qcFro11p62JsYViVUUKXA6FgRzxj8q56X45+HPHnhHUta&#10;+I/xKurDW9LCL4fs7XRRIL4EtvWRxIu3GV+bDEgtkHFeay/GbV5J/MudPkkbd/rPO6j8jWtPAz5V&#10;zR1X5g5He+LfCHxW8Q+F9QXwnoGnX2j3yQ2142oX0MfkTBmcSRh5UIfgfwspz0ql4Y8ASt4at31a&#10;zit5YLdVkWbPzMF6DbkfriuXT40zoQ11p0qj180N/Su3tPiN4J1bwhcN4k1O6trlrFZ9LVLYSLI5&#10;fBjcDoNu47h0KgYOeNn9YpxSemoKM60uWCuzKfw9pTH/AFKfK38LGnJ4e0n5lVD83+11rLX4geGx&#10;IyveOpBIz9nPPvxU1n438N3Mu0alt/2njZB+ZGK35/Mr6riv5H9zOuGgR3enfYF1YzQPCvlxSEkx&#10;Pg9ARgDcWPHqT1JrD1LwnrEeutqd9qd1NNJt8yS4dmZgowOSeQAAAOwFaGkeI9IkjSSO/jZdudrN&#10;j/69WZdZ0+7fzBfQ7h/00rDm95psn2VaO8X9zH6JoUk2oxW4vERpGCq0hAVeehyeK7TxzeeFvGXx&#10;X0vSPCslnY6ZosEGnDUPupdGEnfcEj++xJHqDXDm/wBPMe97uNhnO1ZB17d/8au+FNC1DU7m3lt3&#10;ttpmjKqbhAWy2MKuck+wFaxmtkzOfMlqj6X8H2saSwmEfLx/DxXsHhtMQRgJtZfvE968t8J6LqOk&#10;eVb6hHiTarBSwzgqCD144YH8a9W8Jx71SM7i3AxVpa2OFnRww/JkD/69eXfteeF01L4G6tPcWltd&#10;xrNbsLWTLF8TIfujk4xmvYP7KvrYJDc2ckLOuY/OQruGOozXA/tNeFNX0/4YXV7Zazpqn7VbktKy&#10;SCMecgJKsD6/pXZh6MpSvymMqqjJNM/MXQ/Gus6j4ubRjo9qLZZpFWO3Vt6qoOP4j6Y6dq9Ijg8B&#10;alok32TT7i2vlg2hfN434bc5Gf8AdG3p39q+gvhP+wp8JYrY+OvEGpLqWoXhkedLWRUjTeGB2+UQ&#10;FILZ44OBxVf4v/s/fDvwPo99qmiWNx5kNgzR/aLgvtIGF5PPAAX8K+sp8O4ynh3VlytNX1Zy1M1w&#10;9TEKEbp3tsfJ961uw2LC27+L5uKha9N3beSpO0NjFXNV09LMieIE+bubbt6c1XukhW2RlQK2f6V8&#10;/g5fvoo9ip8JzPjVRFYQsq8/a4wNvfrVXwFIqWbMMHLn8qm8cTj7BCrN928jLfTDVU8Exg6bvXP3&#10;sCvoKmkjnXwH0b+zjKsXgLW5BMuX1OJl+UcYjA69eh/H8K8n/ajvftHjWNB0Wz+bJ9h/MV6F8BGu&#10;rjwrc29rIw36i2/04jjrzL9ppXtfHrWk3347JTu+uP6V59GX+3Tjfobf8u4s+iv2eIotXsPBOkWw&#10;DXd3Z6ZbxRhlB3ukSKOTjOTjnjJ5wK+t/wBn34wfGnwb498HvO8Ph7Q7M3XhvUYvscclzdW24yXs&#10;01szedepiKQbtrRIIWUBcvu+I/g7EY7HwpZyzrEslnp4MjZ+VSiZJwCcbevB78V9F2tj8ZnvdBj8&#10;M6Rql5JdX7ReH47HddRiZPKYpEOSsgO2RjkEFlIAXaK/N+LqNLFYiNKpy2cZfF56X/M9DCylGN1f&#10;psfaC6n8XLvX9I+LmoD7d4WbVLmG2h1Zo/7S1Czx5TSIuYyY5CIG2RSSODw29AGr5i/aB8V2fxn+&#10;OE1pqENhpt2tsf7D1CwvorLTIooUb93NvAV5HDvh9w3Zx8ypGD6R48+GH7W+naG1x498c3F1a+JL&#10;GDVte0+xkmMnniIpFbSyCLd5ziHiNGdG8lGYgBWPhvhbxZ4/0v4hz+B/D6ldNuYU/eaxYwvFbsW5&#10;UBkZ8tt2fIR8zKea/K8ohhqVapicPOFR04uMWrq0b631evfRXPVlFyjZ6X6P8zQ8O6H4v0i1XTdH&#10;+Iei61HcxM82j6Olw7I4RRuIkiCSSZyn7tmJKd4yjv2Hwi1bVrTxLcaT/wALBv8AwvqF7qltaxxx&#10;2LGRreScB/KZojucbywDsMgHB3bQeN8UeDdJ8J+MIfD9x4gsZ9PuVju5L6x1KzvpPszSFVuFijl3&#10;qAqMWAKMSGU7SOPcf+CfPh9Z7rxH4i8RaNG2pWMNjFp+oSxFpBDKboPtZieoiRSwAyAQcjitM4zi&#10;VPKqteWq0ey67b6b/M+p4bypY/Gwp0pOF73d+3Y9r+Gng/xf4Q0jUNG8WeKr3V5f7cuWsby+1KS6&#10;ka0ARISS6qU3BPM2DODISdpJRflz4t/tN/tP+CPGusaRp/iu4s7FtcvI9L+0aJaMpiWeVFVXkhJw&#10;Nm0ZPJU4Oa+y3urSOZrNLhTMsKytCJBvVGLBWx1AJRwD0JVvQ15b8RP2SvCnxO8Vv4jbWr3T0vJP&#10;M1K1hjRlmYggspYHYTuZiCGG5icYJB/O+H84yyjjK1TMYq0kre7dXTvt5o/Wc0wGOnhKVPBTd4uz&#10;96zatY6f4Ka74v8AEHwZ8P6/49vIbrV7iyaW+mto0VZP3r7cBAFzs2dBjNfF2q/C/wCJXxN8at4d&#10;8KeHtDjg1JbxrDUJgROPJjeXyZooTIxnaNA3lrGXy4O0DJH3lp/hbSvCng+HwpoUTWljpulra2SB&#10;2Jhiji2INwVmJwB82Cc84Oa+dn07xFBf6XfeF7jWr7UrFvNk0O+t7O9jMMVrbxNJDKV8xZAPtLFg&#10;gJBDA4MgP0fA+ZzhWxUsPFWlK66WWp8H4hSjJYajN3kk2/nb/I+HNU06Sz8I3l7qv2KOZo1EMN1a&#10;uC+X5x8uFKjn5iOcYDYOM74V6GviXxTNFrHhW+1RYrPzP+JVtXbhkAJIjcAEsqgEcs6DIyM+z+L/&#10;AIgJ8P8AxDqmqeK/ANrNb6hNLDDY6hKk9tOvmSQ4inCsknkmNhuwDvVSACvy8ze+LdD12ys/D1pH&#10;pPh3RdFtXubN4biC3u5GLbQ/2uRC8p3AYjQqC2WwGJNftGHzCXsLtfNP8j8ulRi5bnj2nW9jqet6&#10;h5YVVmsJo4W55JG3r074pP2ub77X+3z8QSG/1cdqF3dcLZWi4q98PreXUPiAPO8ydrq8hTzpGJZt&#10;91GuTk85DVzf7QV42rftq/ECckbzf+Tn/dESf+y1+i5XLmk35f5Hi19Ikdmt/qPjJvsLCKZp2aJt&#10;33GCk59q7KbR9dmSO5uLmFfLjCLMvzL14LHGOprg9NuEXXpLydjtjZy+eOMEV2fiLxFearoVroYn&#10;jtYZIxJPCs2WcjnJIzx0OOCSV7dPl+I6lsYr9md+CjemzK8RaRp+o6zt1u3SGZYFjku42C5XJPHH&#10;ck1sWmpQeF9EWLT75V8mQR20TMzSTr8zvIWGQFB2ryQWLcAgMRX1L4e6vojx2WtWM8McnEMp7ntz&#10;69eDWVrXg7Wl1FdOso8q0O9V53N6njp+leVT9hWirO6O33oxsd74a+IV94z1OG01ZJLxoYzu+0SC&#10;KGG3QFgAU6HO7c3cks2SSa7LUr/wxceF/L0srZxpM7XDTXjS3F5v+QoI1HlxqgVSoY5yzFi4IVfA&#10;fD+o6n4cv2QtIv8AC6hwvy+9d9aeKNC1a2Vt7tO20fZ4oCIl9Tu3dsDAAOcnPSuLFUJU5+7sTH4b&#10;HoOm+KvhNY29nHY/DsLc+YEutW1K7a7a6bfk4gxHCpClQF+b5doLZJatD4xeG7vS7Bbq5s9VsfMu&#10;p4Wa50c2UbQxLFsQRYIEm11lfaxwJ4/Ul9L9mbxRrHhL4laDr3h7w5JqG26YXdqJdovrcrtkiYKS&#10;xXLLgFSHcIgVmytX/wBrb4h/Ejxl4Y8OJ4/0S8sZ9Je5ha5uFuCb9pHd5JiZi3OyOCParbV8oBQA&#10;Qo8rDVMfTzynGFP90/ik5eT0Strrb7zapSUsO59jgb/UdR8NfsjeL7+GZo5Li00VI5o3Kt5n26SY&#10;sGz7Z9q+Gr/xvr/hLU5rXTrp9t7cPPM+xGZmY8ksyn19Pyr7X+KF0tv+xTJI6bWm1zT4ZNxGcCyM&#10;vQ/X8jXxNrkFre6tO1wilVs52+ZRyUiZh/Kv2HLYcuDvHe54L/iWO98CLF/wsK4EX7xbfw7Cm7zB&#10;ycdOPrX1t+0aNG0zTfC2i6rcBRb2EzYX+IgQqPf1/A18Y/sp2e9ZoY04kCrjHcuv/wBevtD9pY2u&#10;q+NLTS10qGfZpuIsRlimZX5HuNorjzzWtST7XCj1MvwZ8QdN03Ro7HSbGTbCp27p92Rnr0H+frVy&#10;bxxrOtSNB/Z8kMbLjcWA3Z/yKxfAfw+1WW9jmmtWSBOdu3O4D0/l/wDXr3/9nb9n7Tfjb8QLHwdq&#10;+sSafDcSYa48oZx0AUlTjJI5w2B2bpXxOMxmFwEJ1qj92KbfXRK/Q9ChQqV5KMVqeM+frkieRHpk&#10;kq7ucOWOBXR+ENA+JXjW8h8NeF/BrvczTLCklxIsduh9ZJXIjjAAJJZgFAJJABr7y+OX7BX7O/wC&#10;0tNU8CeMY77VrjEEOk69cRFp5BjzGjdDGcop3FfLPYZywz5X8P8A4ffEK80S41f4T2eoLqmm6ssM&#10;clppMssJR1B8tpNpAJBbCkYZcEjBLD5nC8cZXmWXfXcLrTvZOScVfzurpeex60ctcZ8tR/cfP+kf&#10;sDftAePPEh1K/wBX0nTIJFxDMZJbrzSqqWC/Z45F4VtxLlVHTOeK1/En7NfwN+G2k6VdW9x4s17W&#10;ku/OvtXa6t7W0XE0KxlLURu5EhfaMyjbsLHJYKPqj4i/Ez46fs2+DG0H4z6DpOpQ69Y+ZHqmoeFb&#10;m0uLGTI8yGGX7MqNIRt3hFdXxjLbzv8Ale+/a3+IXxY+LbXmn22l+HLVdHntLhZvL23cSwtv++uz&#10;J28ABQAOMsRWmHxudZhiKVSlUTp2blySSj5K9m5eTWl9wxVHA06T9mmn0vu119Dxr4u+G5vHv7VO&#10;k+HobPzotN8MaHBcQq21mjzvYbhnbxN17E5wcV9ceJfid4A8NfDG8+Dng74babousahqKy6xq8Ch&#10;5X0+IB7e3V5AzEtIzPKwMasIofl4OPnPw9qHhmP9qv4mazq+qLanS9GsLfTQxH72ZbW3ZU56DKc4&#10;/wAa9C8Padda1af8JM9sZpt+1b64lO3J6DLHH056V9lnVWMsRTjr7kbdev5/ceTho6N9ztPCXwr8&#10;Y/EW4j0/4faTqF/q8dq0sdrZMm6RVGWJZ2VVAHfIyeByQKh8QD4m+H9JtPCfjjxXrVxaaZPm30ub&#10;WJJrezlYfOsShvJU/wB4oOTnJPWrnwye00HxRHqPibxDJYWsIMl1GimZrlVGTGigFWZhkAsyjnhq&#10;0vEHjf4faf4v/tfTo9e1PR5JiV026aOF+GJEfAmXbjg5IJHAx1r4vFZhU+uex6WunZ/NN7djupxp&#10;qLd9R3hD4jWWk2cd3qerQQz/ALzyL64VjNGxXaApBAGGKkckDa+QcgHW8d6/ovxg0270i+8UXdur&#10;F4tJ066uU8uS4Z7dbZWkn2KtshLly7ghYUZmLvEkvM/ELx34q8ZzQLonhi10rT7aMCy0+ECZbceW&#10;EKlpV+6SJGVRgDfzuPzHL8NP4w03VtF0qCOK2utQ1KFbZv7Fsr2eRpUkj+WG5IZlKOMYwuHVv7hr&#10;w8Zh44iq60GlUS91vp9627nV7RSp8lj52/bq8SXXw2+NSeD7rVF8610vEjWcm+Nj9queVI6jGKK8&#10;q/4KFa7qutftF3El1u8+LS4BcbVCYkZnlYbVwF5k4A4AwBRX7xl+FqSwNJzevKr22vZbeR4U3HnZ&#10;8tvaW8d7uULxJ8u5R6+nIra03U9SkeOOS6HyLiFFXAjGeigfd/Cse4urP+0P3V7GyliFLEL/AF6/&#10;nWtpSrNtkiZGXnLBc4/HNZU481ZX8vzRHS5/Y9+we0Mn7Fvwpe3+43w90dl/GziP9a9Z6ivGv+Cd&#10;tyLz9hX4RTZz/wAW70lf++bWNf6V7NJhRwK6q/8AvEvV/mTF+7c87162UX0m3+9mvhP/AIKkfsae&#10;LPilcx/G74TaO1/qtvZiDXNJto/311HGPkniXrJIq/uygyWVY9oJDCvuzWbkS30jKf4jXKeLQr27&#10;KFzuBr7XI8yxWT4yniqPxLdPZp7pnh5pl+HzTCSoVtnqmt01s0fhVrNv8b/Heu2Pw61Gz8T6xqGn&#10;p9m03RbiO4nktV4HlpE2TGowOAABj2r9FP2Cf2YLj9nP4ctJ4tht28T67Is2rtC4kW2QD93bBx94&#10;Lli2Mgu5wWAU17lrFlGZmAjH3umKjtgVkC7eeM7un4/WvtM84uxGc4FYWnSVOG7S1u/uWnfufN5X&#10;w7Qy3EOvObnLZN9P+D5nwL/wU31PRdf/AGmvsGkR+dcaf4btLa/MS/MZyZZdvufLki/yK/TLw9p0&#10;7RRtdAtLsHmd8t3NfKkv/BN6w1j9ouy+N7fEe81DTn17+1Nc0vV4RJNK4YyqiSKArRs4RCjKCse7&#10;DMcY+yfCFrvuC8q/L2z2rzeJMywNfLcFhsNJy9nB8zaa1dtNe1vyO3I8HiKOMxNasrc8lbW+i6/i&#10;fOv7Vf7S/wAW/gt8d/CfgT4WW0F00llHNqGlT24cai9xMY4os8MjL5ZKsrD5pRncBivo/wCMHxU8&#10;C/AzwJ/wl/xKv/s9uxWCO2hUySXEpX/VRqQNxwDknCgAklRXyx+3P9n+HH7bXgn4keIY5BpcP9j6&#10;hI0cRbMdteAygepCpnHq49RWN+1L8RtR/bT/AGkND+HnwmmN5pNqy2ejtMrxpNIw3XFy4K7lUBQM&#10;4ztiBAy2KqORUMxo4GajyUvZynVqej1V9rrZeXoeRVz+vgsRjablzVfaRhTpvzW9t7PcX4zfGj/g&#10;mt4/Uab47+GS6Dsh8xmk0R7ZpWfn5jp7sSfcn64q58Kv2QP2OJNY0n4ofDDwfZ3gs7yG80vUrHxF&#10;d3EImicOpGZ2RtrgZBBwRggHIrg/2wf+CbraL4L1jx34c+KM11faTYy3l1Z3VgqQ3SRIWdIyGzGQ&#10;qnGd+TgfLnI8l/4JifEjxH4V+P8AD8OxezPpPia3mjns2bKLcxwtJHMB2bCMhPcNz0GPqKOX0a/D&#10;9XEZTjKjUE+aEm7W8tt1r5+R58cZWo5tTw+Z4aCc37rSX/B67n6K6lN5ehzKf4sCuA1bKuzbv4a9&#10;I8UacLXRYyV5Zs/hivO/EERG4AY+bFfneHtzX7n3lX3Sn4bQR3DTkclXHp/Ca/me/wCClHh3/hBv&#10;2u/ix4SjiIhtfiJrEUYaMEbRfylSPTK46dQfy/pt0u0htDDPcxbk+0R71XPK7hn9M1/Pn/wcAeBt&#10;P8E/8FFviBFplsUh1I6XqXTrJPp1tJK34ymU/U1z5xHmwunQvAe7WsfG/hdpVhmVP4bclQD3BH59&#10;6+hP20cW/wAc9cACjzLq3kxt/v2du39a+efB5YlkJ5aFh/KvoH9s+5+2/FS61dTlbqy02dTnqH06&#10;3r4uf8eHzPYlseIX8kazRmNm3DO78+KVHWSZTKM471V1MOoS4VW8vcV37eM9cfWr/g3ULaLVibmx&#10;juFaPGyRgMHPUZ712U/ekZy+G5dsRllbJ+9n61o7F24NdS2laTfaOlzFp/ltnBwwrktRutNtbh7d&#10;pj8v1615+OoSpVDWnLmRyeqLnUplH/PQ1oWTEW6+wqlqULTahJJbglWbKse9W47a4gt1dx6fxVyz&#10;+FGhayDxSYz0OKi81cZJo89RzmswLcE80D747hl/3Sf8a0NMvdOvtahfxdc3U9n5g+0eSQZNmeQu&#10;SMH/ABrIWUEbhU1ubQy/6dLMkeDuaFQzD06kfzqXCMr9PPqO7Op+Jup/C7VdStT8NPCk2mwwWwiv&#10;JJb5pUu3H/LZVdA0RYclSzjPTHSucMFqWyYh+VU5tR0OCLdHqNw85YgwtagIFzwd2/OcY4247ZOM&#10;mpNrN3FJhE+U/jmrjFKKWugjdSy0770sSsvv0rvPhR8GvFvxmvbfS/BvhmWa1t4/Lmv7gmO3jXcT&#10;nPGcZPAPauN8EeGbrxZdR2cpZFk+aRgwHy5Hy/jn8q+o/hZd6p4W0OPw9oRFrDty6xrgdOSfwrrp&#10;4eE5XZ1YenUT54uxqWv7BPwg09YrfxF8V7l5FX9+tjpcKKreiuxJP49aoeJv2IvgdM5i8K+N9TaT&#10;b8rXllGct2yY9mePTvzVy28e6Lfas2j2/iCG6uI13StDJuRfbcPlz+JrU8SeKdYs9GW98KG185UJ&#10;ZrhiwTHfA6/yr0KeHwf/AC8VzpVPERXNTf5nkuv/ALKXjLwSJLnw/eLqFvGuQw+WRf8AgJ/xPFeV&#10;+Izc+H79tL1iylhuGLbdykYxjI5HuK+mvBnxH8Q6pcMnjH4u2m5SPKt4rG3jiHHQ5Usf++ga5349&#10;+EPD/wARPAN54k0s2M2qaarOt3ZKNssY+8CMnkDJ654x3rz8XkuFqRdShdW1sbUcwrU5KNXXz6nz&#10;Zc6lpktlLcteKm1sMSp5/StX4beJoItbtbOC/jX7TfQbfl+YsHGBnqOcVzGpeH77S/PsLm9hkZZS&#10;+6GTeFOcgZUleO/cd6u+BbS9k8WaXI0yfu9ThkbapwQGH618/GnTUlqejWnU9nL3eh+g3w5d5LNW&#10;kkLMVySWz/nqa9e8KIAqsDt4HSvIPhlHJHZQhmO1VAOa9j8JIvlJv9OnXFd9veufCy3OpiJmG5nY&#10;/wC82e1eQ/tlDZ8Fr9Syj/SbbHH/AE3SvZbe3xEMHt6V4/8AtoxCP4I6jIz7tt3anK/9d0q43Jpp&#10;e0Vj4r1G4ntbRhBKy7W+XGax7vXfEU8bWz6ldspXHll2wRV7xDdTJbfuiVBbrWLLqU1uvnRzK524&#10;X587fetPbVtuZ/ezo5Ic12kNurO/mXm0k2rxjyzxWdrGnX9joq3UltIsfnfeYEZq/wD8JXrUQ4u8&#10;g/3lFZ+va9qGp6f5epag8weQHaen5V1YH/eIlya5bHH+MFH9kKM/evIwf++Xp3geLOiK/ONx47jm&#10;neLmj/smNVHP26Pt1+V6tfDi6tI/DkcU6jcJG+bHXk19DUfUwtaJ7J8CtNnufDFwQfL8vUnG5u/7&#10;uPB/z6V5X+0xFNbfEOeOa4MjLZplt3b5K9q+Bsmk/wDCM3b7dqvfZXb/ANc0z/SvG/2qhCnxGnkt&#10;2yrWqjP4pxXmYeTeZVPQ2f8ACifQn7PvhW7v9W8EaWt39hkvI9KWO88lX+z7xGBJsYhXwTnaSAcY&#10;OAePq79qH4hfF/4e6ZfX/ib4EWPhWPUJfP0b/Q4YbZL22IgfVIrVNpsneGTbgZwWDFnI3D5n+Emk&#10;6rqmg+F9L0iNpL27sLGC1+YljI0aBMbVY4DY4Ct9D0r0jxLr3ijR/EXirwF4kmsfF0euae91JfXC&#10;PfSWrzeVIZxMsUWSowryNGqgxjZjPzflvF1H2+dYdtRkkm+V3u9dWunbR3v0PQwc1Gm4vS/XSx75&#10;8Lv28LJPgDFpGueLdH8XapqUdvDqOh3Hh8aKunIGk8ycXKNtuCgjRcpFs5RnJJFfN+r/ABk8J/Gz&#10;WIdS8O6G1rcws0a6fMs0pv03PIZZSN5LlSFYJ1wCFOWrc8IeINJ+PPwp0n9nn4Q/swTf8JZb31x9&#10;m8RP4kvbpYCFYzJHDdEx2sbgbzscMGYfeJ2nx/UfhJqHwP1HSdbHiG3vrW6+0TWepeG7p2ks50j+&#10;SKUzLHjqP4TuVmI3cCvj8DkWTYHGV501yVZSb5dNV6R0SfTqdTq1vZq7uj0jxHbaVdS239j2X264&#10;uooft91DaNI9ouzmPzuFBDhgyKAQSRvHIr1r4a/tA/Ej4AeBdQ8OaVo0E1/qc1pJo11caWix21qV&#10;cb5NqL5shJXbvLgFmLE52nxPwb8Nvjf8S9QuDqXghtQtpbePUDdOYltmLAETwmRgpeTaDhDuduAP&#10;ugem+G/hz8c2srXw7pfhzW9Nvp9Qjt44LiF7QzO7DasYl2jtuPI2gEkhc161TB5HWw6pYjlkk7yT&#10;ldWWqv108z18lxObU66eEdpWaWnfRnpHwr8d/EnQfF0WuweKdW1o2Mckd3DrWryypMssu6ZRuHyZ&#10;YKQQG+aNT8w4P0hdftH/AAr0CL7Hrt3qFjeLCkn2G40uZpBuUMAxVCEPPRipHcL0qD4NfsteFvh1&#10;ozan4ndda1m45vJZstbRHkmOONgMqCfvSAs2MgIDsHQ678Jvhvq1i1i/hGxtf3eI5dNt0t3Q9iCi&#10;8/8AAgR7GvzXPMy4EzbMbTp1LR05ocqWnSzTuj9fy3A8VYPA6TptvW0lJ6vzXX7zwX46fF3xb8Vm&#10;tz4Slm0XQ7FjKsc0kRnvZDj/AF0W8jZ5LOPLO5f32XySu3yK4/aN8fXfwmufhx41Vr2S40mOyhYz&#10;Rwx2bJctJvxFk3mY3dQJMLmV8g5Jbuv2l/Bvj3wjbr4K8O6i0kd1cZt7zzCCLfJLBQTgMTwQOhHB&#10;HBPz7401+JZY7PxP4K1i6m0+4KreTaoFZUG3JcxqQ6nkEEkqG4bPFfoWC4f4ejlcPqsLxVpRl1fX&#10;V2v6/cfkeeV8xxGaTljP4i0a7W6Ly7HJa3+y7401qw0/4q3mrWs3gfUr42d/q0V8st3ojRDfM81t&#10;uMhUAMVJGHzncgYPX0b+zF+zhoXhPX7zXdEuNWn8OXmgbvEmnXWtQrJAFilcJdWj2cjLn7M7AFkZ&#10;DtTd5iOK5n/hNtW8L/sy+ItD1T4b6VZ2moWtxqEl7bwxedciS2CKiyM0ksCLguFUKC7kndnaPOf+&#10;Cc3hfwlrv7T6W1vZ6dY6JJpMvmWt9rdvExQwBiPNwS0m/wAslYkZiqSEKFRlX6SOFq0cC8TWqckI&#10;at8vNeK8k46/M8uhKKrKFOKcnpq/+A9Cymj+H/h18TZvB+j6VNHDN4qs1tZmvnbCy3dqSpAVFOET&#10;bnABAAI4r5q8W+Xrf7V/xI1CR2Zl8VXKL9FuJAB/47X1N8UdM0my/att9NtLuZVXxZYiG1kkjfYq&#10;z7o8OrHzN0YRi+FBORj5Tn5P0mYXf7QvxAuy/Nx4uvPmDZ/5eZz/AF/Sv0zK6mGr3q0HeEoxa6aN&#10;HgYiFSFRwqbo7P4WfDe0+I/i8aDNK8MTJc3N9LDGWkMEMbzuqjBwzLGUViMBiCeAa928AeCf2Pvj&#10;H4KuJZtM0nwfdeH7y0tNZvl8RX9zdvFNFKv2tLd9kItxdLbxyGNpGRZ1IUMQW+Z/D/xO13wGdU1L&#10;RPEEmnm8tZrC6kim2NJbzKUlizkcOpKn2J9qgn8UeArnRlu21G3S5hmI3eeibV8vA6Hnr16naBmv&#10;h+Lssq5jiIRjUnBrrHa/mtnp0aaPSy/EQpU7WT9T6N+LH7ZvgNPhHqHwZ8L+B7fWmuNSt5dK8Vao&#10;xe4js1iGYZVPzefFKHUSH/WAh9qjIl4TTvFNtr2jW2vW1h5f2mHmM/dVwSGIP93cGA/XnmvL/Duu&#10;fDSzsrie/wBSs7qaGPzFhkuAi7QOdoH3jyOOa0PDPxl8FX2lzaHNcSW1qkhe2ePLCHnJTjsTk8dM&#10;9K8fK8nwmV0ZUsLCSvLmk3fVu135Xt0svI6ZVuZ3k15I3/FPhS61OB7+a4tYVjkLeYy84/A/qc/4&#10;YGjXcejyNFPcq0Yf5vLXP48V1Gmf2DrFot2l4NQjblJFzgj6NVXX/C2lXNms2iwL5hb7q49+K9LS&#10;UXGRMo9UfSH7NH7U9z4R0HUvDHhPxtd6O8mnu1pcWM0NpFFNtCM0xlkhE7eUZRHGjMVZyyhnZgeD&#10;/aK8X+LPGUXia/s4bGTS7W6SaSeGPbJD+62rmMrGfnaQvja23n532szeJ6Ta39oqia8jVGjxGHbO&#10;45reTSry50u8W4kh8xrV1mZujKcdDjp064xtHTiuWjhPZ4pTve3fW3prp9xcq0vYOmdB8ebxrb9k&#10;vT7FYzuu/FkRwScny9MRD6dx9Oa+M/EgktIry4b5WFncZx6NGy/1r7V/aW0ye0+AfguzSM7rzXNR&#10;mC+u0LGM/nXxn8VNA1Tw5ZXj6mQGuLPMa/8AbeJf61+oZXG2BPn5P98d/wDsWad52oW8AhZmmv7a&#10;MZX1Jx+uK+0/H3hjX7/xlvsdP3WtrZwxyyGzD7WO5xlsZUfNnrXzP/wTq8N2t9dW19cjBh1ixKyM&#10;vAw0vP0GF6+tfXnj7VPEGlfEDVE8KOsa2X2cNMt8lvvb7Mm7Y8jpuPytwvJ4AGSFr5/iLEezxEEu&#10;xvhY81Ql8HaYui+GY5LfUImueNu5sCMbmP3mwo9e3Ld+SNLSvFHhS+08nW7i2uptq+TbvpskrFBv&#10;+QyMh2fKGbaerOu0E5ri9D8b6fYaMV1jTtTtWkYD7PIPlkbHfnBA/r9M998L/hh48+KFncaj8Lvh&#10;zdXi2/F0q3UbOPkZuE3bmO0HoOThRk8H85zHMsLhoupXkox6ttJa+p61Hm9o4x3Og0n4hWfhbQr6&#10;20vT4fJvFKSSrZxbwSTuKHyw0bfNxggLjIGcMt/4UftAfET4Yz30vgnQbGbQry28rUoLi1MknlfN&#10;li4bCMQeHAHI4A5DefeLrDx14WihnvNOEclxCZIo7iePb99oz90nGHR16YyvWqPgfW9U1WxkstRs&#10;bi1g1IeXNHIVGYw4Jw2Mg5A6EBtuOQTXj5jgcDjKfJWheEumvyf/AATshVxEZrWzWiJvjZ8TD8X/&#10;AIgzS+B/AVvpFvM6W2naZaXjvDG3O5mluGPLMWYsxAAxwMZPmWk6HceH/Hd1oni3wyX1RluLdGg1&#10;RJoYZT+7OfLQDgsf4inu33q+m/D15bR/BtPAEXjS6vNDt5Ly9m8P/ubeT7SUKwyyq2PO2yEDdJu2&#10;jJQLyK+TdB8ReO9W/aLh0rUFhZbO8tYRm1hAS2NxDk8qDllIAbBbJUg5UEfQcP4alGCp0dIRSVtf&#10;8ycxj7OnzS3ZQ+HsE3jf9tTxJavD50dz4uvI3+Ut8kEbrn5QeAIuwPFfUFt4th+G+k2/hmCZZ9P1&#10;aOZ/sfmK2xgGUP5jD93iRl4U5ILY6V87/sB3MWs/tb6z4svBN5P9p63deZb25lYF2lVdqg+ko74x&#10;+R+h9Y8Pfb/HWveIdaSRA0cdrZzRqx8hQyMYl3mNkJ+Ysyr/ABbSCSCv0XEHK8wSl0S/I83DL9xz&#10;FNbrxRqKMvhzTA32j5YR5f7uNVBLvjrgDGe2SMCvdfh74W8RN4EuNZ8F654f8UXunrO2peGNT0tW&#10;a0hTcsjRbz50ShURl3SKWAJ2PklvLtL1Z7fxHb6V4V1iaHUJF2x7Y2ErfKAIw4wDheoXaDks3PNY&#10;dvqHxO+EPjma60zxFr2kXOqRyQzXlnfSItzbk/vIiQQSoBGeSQcHrg18HnmFrY6mqWHnFSWtmr3S&#10;3Wmq8mup2UakaMlJq6emnQ7GTxB8I9d0G48TvoOrW8ljGz3Vrpc0beadyqqqssqSbNzJuKq5VcsM&#10;hcVzV/8AH/w14F8U6FJ8PZ77R5bPUpLi3tpNWhvFVGiQSIc25PIiGNyMB8o5wCem/aI+Mvw+1KHS&#10;/BPwu8NRafaadbq1xdqsiLczFAm4xusYT5ifmUuCkjkY3AV8z+H/ABnrni/xq1yfC9u2n3No1vMz&#10;W4LRPKjAOr7QVO5BjnPyMORuFZ5LkX1icKmIjJL+WUr6dmtvk9iswxXsVaEk+l0j53/atu5dY/aA&#10;8RP9n8z7PJbW+7bnGy1hUjp6g0VveLLCDxD8UPGeoPEG/wCKtvI1w+PlVgo7egFFfvlGpGjRjBK1&#10;kkfP819TzWP9iyG6drk+I4Y/Lw7MZsfL68jp71kyfCrwx4bnKaP4sW4k8reVUMNylQwI3Ljoy8dR&#10;n1rlvGvirx3YaqPsfxU1x42jBwupzoNwPpv/AM+9Reb49XS/7YuvE2pXlvBtLNLqLvtzjj5nJx09&#10;sYry6bbqR16rp5oqPN3P7BP+CZN7b3/7AHwhubabzE/4QPT1V/XbEF/pXtd7qFvbo6u43Bc9a+R/&#10;+CNXxDg1n/glP8HL57g+dD4NsIZNzZIPlq38jXv+oeInutzb/wDlnzz1r1p4GdTFVG/5mZyrWgrH&#10;nvxz8ban4O+Ffi7xho9z5d5pfhrULu0k2htksdtI6HB64YCvzB1r9rv9snxzBLb6R8U/E106DMn9&#10;lR7SvOP+WKDHQ1+mXxC8J6Z8RfCuseB9du7mGy1iwms7qSzkVZUjkQoxQsrAHB7qR7HpX56fHP8A&#10;Yo/aK/Zo1YeO/gr4iv8AWLK1DFdW8NmWDULRcDiSJCXK4JyULqQpLbRxX6xwPUyaCq0sSoOrK3J7&#10;Re7otuaztf0PgeLKeaSqU6lByVNJ83I9d97Jq55kLr/goPr3+k2+t/GKaPd/y73GqlTz6LxXE6z4&#10;h/aT8ReJf+EN1bxX421DVluGtzos1/eTXXmrndH5RJfcMHK4yMe1fVX7Pn/BV3xPYRrpH7QOgrr1&#10;r5mDrWjxxwXijJJ3QnbDIc4A2+VtA53k1w/7KutQ/Eb9v+38cwH93eahrWpxoy4b95BcYH1BlHvX&#10;31DGY3CLESxOCpwVKDlFxSala+l7fomfK1MPh8RKhGhipyc5WkndOPm0Vf2Dfgl8aNP/AGqvCuv+&#10;Ovhb4u0+ws7q4nm1HV9DuYYY2W1lKFnkQAZfaBk8lgK/VjwtbqFUp/8Arry3TLhBc7t2eeteieEd&#10;WVWWOTnj739K/IuI84qZ5io1nTULK1ltpd3/ABP0jJMtjleHdJTcru939xZ/aZ/Ze8NftQfDiHw9&#10;e3y2GrabJ52jasIt/kOQA6MOpjcABhnqFbkqK5n9kn9irS/2atOvvGHifVLfU/E11btH9pgjIhs4&#10;f7kZYBiWxksQp6DAwd3f/Bj9ov4O/FnXdV8IeAvHNvqGpaLI8epWSxSRyQsknlscSKu9Q/y7lyuS&#10;Oea7HxferbaNI+fvDFfLPNM6w2FeVObjSk03Fq2+vVXs97bPc6nleU4nHRzJQUqiVlK/bT0utr7r&#10;Y+Sv2+td8a6f8DtZ0vwB4M1TXNU1q3bTo7fTdPkuGiimUrLKVjBPEe4A/wB9l4IBr5R/4Jlfs9eL&#10;7v8AaBfxz4h8M3mm2vhS2kEov7RoX+1yxtGke1gCCEZ2Pphf7wr768SXCS3m5G+7x9Kn0W/tYdik&#10;rX2+Bz6tluRVsDSgv3u8tb9rW2203PJxeSU8dm1LGTm/3e0en377kPxPRbe0htwOirn24rzHUolu&#10;bgZHf1rt/HmsjUrqVozuWOuGuLhYmVnP+c14WGi4xsexWa5hdUiMdmqJldvfHevw/wD+DnbwQugf&#10;tj6T4mjTaNc8CWc0jhfvvDdXMH5hIkH0xX7ZaxqqylVjPy5r8u/+Dp34di68B/CP4txW5aTbqmlX&#10;kyrnAKWtxEufr9o/HNVjo/7GRhpJYhH44+D2AuFUsfmUjivd/wBpic3i+FdVk/5fPAOgXDEnOWNi&#10;ik/+OV4J4SYi7jcf3iP0r3H9oGZZ/C/gSdeh+HelJ+MbXEZ/9Ar4mUf3kX6/ke3LseNamwPbo5FT&#10;eHLuCx1OO5uB8q5xlc81DqhyvC/8tOKhtseYu4VtB8s7omSTjqekR+PUm0z7PAuev8NcnetBd3bT&#10;yW45bPerHhuXSTbeU14ytu+6R0qHWWtkuf3Uv61njnzWHRjbYLe3s24NvnHrmnagqfZcKu3HbPTm&#10;m2cyNhFOc9OavXPh/WbiFhFaBtqjzP3yfLnpnmvJlo9TpiY6ndTlCg5/wq0nhnxEW8tNHmZuuFwf&#10;607/AIRLxa0ilNFuMA/Mqw5o5o9yvZyK8Z+QYoflcVt6Z8OPHOokR2XhDU3Zvu7bF2De3ArN1fRt&#10;W0VVOrWM1ursVHnRleR1H1qjPYg00Ja3n2lbaGRtuAs0IdfyOasbP3m8xKNzZ+7gD6DtVSCaMScz&#10;KKsm8hA3SXC4H6VSKR23wUmt31G4WaQb1kPGPbiu+1vX9Ht7SSPxrczf2fuwttGxCyegYD7+T/Dz&#10;7A14/wCEY9UbWY9X8PgSLu2yKJAvPfgkZ4xnHTI9a9q8G3em37Ry6tap93bNGyjj1BreM3zHqYaP&#10;NTRjaT4o0bXVki8KeHW0+a3uI44Le4heOWdWz86rtICgKM7trfMML1x7P8P7W2uNAa38RXqW+6PE&#10;m5gqnI5A9x7Vyd1qPw80qNodBs7e3uG+UGPPy8dc1w/jTwvoupa7a6zqniyS+khj228LSMqW/PYK&#10;2CeepFbyqShJOJ3U6fuWk7nWaz8G/hDJ4yuLfR/iLptxqFq3m3Onw3EU8saOFPKfMwXG09AB175P&#10;pnhK18HJ4RbRbvW47qMx7Gbfu+XGNuCeBjjFcn8Ifh54sguY9e0X4XxwSN8ser60sFqqgjG7dODI&#10;c+qbsjtisTxhp3xCtfGTardW+mpp9wcSPpt0ZMtj7wPlrjnqCPyrqp1JRpt2Vzz8RTUNGrGP8Qvh&#10;domiTXAh0az/ALHjlhisZ4WZmJaI/K+WLb8xSNuACEOAOVcjH8FeF/Bmh6wmr31hGPLZfLj2s247&#10;vxAPvXUW3iSxt7PUPDt3aws18kJa4cFnRopGK7cA9nYdRjefU5pGXRrZUdr5n2yDO23Gf5V89Ww9&#10;H2zsvM462KxCbSk7ep9OfDd0mghNqzGNoxt3fSvXPBzbJFUg7QMfSvLPhtbIlnbmNvlVAB8uK9X8&#10;JIWdUUfxVZ4dSXvHa2kbmPkbgehZc4ryr9sbRbjVfgvfafpenzSXUl5beWsOWJImU8KASele26No&#10;8P2H7Te3Qj2j5Yu7Vxn7SPxj174YfBq/1HwlpNtHdrcwKs724duZVHfvUST6GlH+Irn5tfELwj4p&#10;8Mo1nrulXVnIrDMdzCyNj1wRXO6H4Q1zxXfx6bo9lJcTSnCKqn/Ir0v46fEDXfHGgp468WXV3eX0&#10;2qTW7bYl2rGscTABVAwfnOT3rW/ZAvdK1bUNTuHtpPOj2rCJF2lMZ3dfqKajLS51Llcjhf8AhmP4&#10;uSkJDoS5Ygf6zuaPG37M3jvwT4Rj8QeIWhRWulhaFG3OrEN7e1fX2lESX1vHn5TMu7864b9rG6hs&#10;vAMl/K5Ef9sKp3d8rIPzr0cPT5a6KqRiqdz4a+I2iXOi6VC02DuvlG7p/C9N+Huny3OhRSIvG5uc&#10;H1rb+Omow3uhWjxtucatlm6ZyktafwLtIH8JWhlUfNI2S3+8a9ucrRuzkj8Oh6P8IdB1EeF5kt4N&#10;2y8bzPrsSvHP2m4mh8YyQzxbZPs43Z/hy6H+VfW3w70vTItQ1iGwaPyIni4UdGEEefr1r5X/AGxZ&#10;7eb4p3xhXav2eMj80H9K8zCVObHVF5HTy2po+zfgh8PtV0XQvCHiLR9Wt01COHTrizgjdS3mbYmT&#10;O75Rg8kNwMHNey68uu+MvDVlrXxL+1XHiHxFHd3NvDbyJzIssaRTC4K84USNhYl2lkIJOHXi/gVp&#10;esW0PhGXRbeTVLyK3sXg0uO3H75kjVtoyDlvl4+VsnGATxX0JpH7U/hP4cQ2ui/Eqx0/T9cvNQE8&#10;em2+g3mqNPiQqI5YS3lFyxVlYSgghtqIShX8o4pljJYinUp0vaWk72dpJXa9WursevRpUfZq7sfO&#10;viD9ta28OwaF+zjf/Afwz4Z0nQbE2lxqFnM9vNr8kkPmQ3t9InEyuTC2WVnU5Yv/AAjQ+GGu/Djx&#10;P8TrO5tPF+n2WmWunzXE1jeaOmqx3EiHmERzRSLIRtR8ucgbsFSAB4B+27rmn+Jfj3rHjLSNN1iK&#10;LVGilZtW3JLJ8igP5MgzbrwQIcv5YXaGOON/9lT4uaz8JNYjsfDp066j1XTJBfHVmS3MbBvlVJW3&#10;cAnJO3vgHtXm5lkcalP61h01VnFXXM9e+rUtV6BTqfvOXsfWOrX3w3Og6w/weg1a68KvM8Or/OLG&#10;2t5pZFmeWK3tGCtGiTKiGWMCMxsNpyqj0f8AZJ8LeHNT8V6t8SkfSbybTUaws9RsbWZQkkjM0wUy&#10;udoEflqMAMRM24vkMfmXVvGvxHukmmv7VYzdXHnXlpb6gjxTt5ZRmIQBXIU53FcfOx+8zE/VP7I/&#10;iIa98Mb3xLf/AGaG61bxJe3V81vGqoZG2KW2jjnbk44zXxHEmXZhlWST57PmduZP3nfu9L/cj9K4&#10;Gw9GtmCk18KbO7+Mfxwh+GtnHpFnpjXmqXFqJ4Y5GKxxx5YKzHvkq2FGOnUZGfMfh3+17c+J/EMH&#10;hXx14fispLy6Fvb3tm7eWJGO1EdGJIDN8u4MeWGRjJFH4uwT+K/itfWelws1wtr/AKRHNqsQXzFX&#10;CtmRgExGUkMYw2GA/wBquHe90nwr44/sLQfCun6teS2caOLGZldbiSISK8Vy0kirKruA2IwuIduf&#10;mfPo4Hg/JaeQQc4N1ZQ5uZvW++mtrfI7anFuaSzicYv93GVkrK1l363PZ/jzog1TwJNq8sP73T5l&#10;ljk44ViEK/qh/wCAivnq62+TOFiXaysWXbkH5SD9eK+qPjKqR/DTXpZmGFsss27q29en44A/Cvk0&#10;maezcmKSMtC3ysOR14wpPNe94b1p1slnTltCbS+aTPD8RaUI5xCrHeUE38m0ch8fNRj039nvXl8r&#10;5l0wxRqD9xSwXAHsDXlf/BMTRG8S/tI2WnSePm8Mx2FnNcNqdvbeZI7MEgiiPzof9ZKrLggBsM3A&#10;JX0P9o++ig/Z81iCeN90kKKGkUggmQda8T/Yt+IunfDP446ZrN7pkd1Hd+Zazj+NI3icOV6c7c8Z&#10;AI654r9HxuElislrUYOzlFpbP89D81+sOji41Ox9f+MPDfwb1LxJD4h8OQWGua4fElvcTeKFjEMk&#10;u5rh4hGkcsiGFogRH85ISEfLxuH52/DW6g1H4oeINakOVuvEN1MzDuC7t/7NX2d4Q8W3Pi/9pnw/&#10;4d8TWMcqprFxd6bqAkRv3K2N8CuE/wBTFkKUgwoT5gvAFfD3wMvVkuJ9WyredcyOvpkgf4128H4W&#10;tg8slCpNyae7/rReS08icwxCxVdT5bXXQteMJrf/AIVrJK+0TTeI48NjooikP5ZIP4VT8FaT4H8W&#10;6Fb6Lr91HZ/ZppWE0WxZp2ccJlshsbeMjgmn+Mn0mP4e29rqk00fmalLNAYVXc8gjVFVs9FGWOfw&#10;75rzjVLm2025jOjak7mONSzFNm1+pAweR79zmujGU5Yiq+WTWt7mdOShJXVz1O++E3hTxj4p0/4U&#10;+APs9rqF1NC/9taxcLHbQxucbp3wXVVzk7AeBkKeldf40/Y5ufhf4lsPCfhn4p+D/H32zT3ubq98&#10;I6mWjtXVV8yGRpEG0h/MUE43CNiQg6fNcl9Myqrys21cL836ewr0n4B/HC8+D+qya5Y27XEN1bNb&#10;6hZrIB9pjJVtp3BhwyKehIOWUhtrL5GKweZ07SoVU0k7xavzN7PmvdW6HTRqYWVZe0VlfddF6H0F&#10;pmlaB4S8Caf4TnmhXVpoUF3H9nd4wwXJTz32K7Ke0aMgwGWRt2F1dP8AD2gafo63tsLdbjG47myx&#10;bIyAM+o/WvK/EPxb17xVNa69rLxybYzLGscaooyM4CrwoGcADGBgZwBjtdD8Vx65YicWvlv5oVZu&#10;SvmLjOMZ+XDAnjNedUoV6ajKotXvbuejTqU61+TZfkc/fxWJ1dgHDrDIT8seOTgkdex496l1KHUZ&#10;fDtzZ2k7IrRqHCoOUJAx+oqa3g8Jx3Elz9vjm8uICNUbPnMc/Njv1HTkfpTbN7uSGGy85SDfRZDN&#10;yy71yBz069aqiuaaMq2kT0r4j2cl78OfhrDcoG/5GSdd39z7bDGvrj5TXx/+1sBb6qbZfuf2eqKp&#10;4zuuQf8A2mf8ivsT48+IbLSLT4aWV2IbW3/4V216ghjPzNdXAdsDPU+X9PpXxP8AtOayfEGu3NzF&#10;IPLjms4U9SCLhv8AP1r9Hy9Wy9I8B+9WufS3/BNiOG00S1ERxcXGvbY2U8gx26vkD/gWcfjXu1/8&#10;G/ip8UfiJ4l1fwxZxzTWd3NLbxnV7a0/dxvIrJudlCHy4pjuYqFWJmHyivnn/gnlrBsfGXh7S0g3&#10;Ria8u5Czc82ixj8ioP0rp/Gf7ZHx/EWtfDrw98RtS0bQ21u+na10m8ltmm80orJLsYeYuI+hHO5v&#10;U5+G4uw2bV8UlgeW6sm53sl1slq3p5HdgatGnJud/kex+Bf2Wvjl8Wre61jQPEGlyNbNDDdDU9bE&#10;QVirEou75AqsgXqACU6ZzXVeFPBvxm/ZZ8ZaH4qHhXUI7nVla1s5L+aRobh/OGRG0YSSPJCucbWG&#10;FAYgknwHSvir4pm+FCeCNN8V6zBpX2uOabSZtS328jxlij+X6hnPGcZVX64C6f8Awm/xK+Io8P6J&#10;PrEt1a6Z5nzarqGLezXy/nd2bJEaoCSFBY7PlUkAV8bjMjx8k3OcXT1unHX5a/pf5nZRxGAjUldS&#10;5ujTVvO59J6n4d1zxuNHuRYeSxvUtl1jUIi9rJIXk+Vm2FSCEfI2knYxwMlR33jb9ljX9M8M33i3&#10;R2s5Lp7XdqUc01nbR293H8j29uflaYFUZtiQLtG0hj0rK+DF1oXwq+DA17xNqGta957PLperXWky&#10;6bD5O0Ios7Z3ebZuON22Is+DulO2Mavhrwt4Xuo77Tfh94y1C6h1hrm40+ZNRmm+0TkjzUSZUCyz&#10;sUlY7ScKvJBmG783is/xWPi8NiFGnCTjbkbUvyasvv7I9nL8VgJTtiE9+m54X4e17xRp3hy41fX4&#10;mURBbY2f2ZGg2ljsYMPlIOA2WDHpz0rn/Dtna6l4oi8UfvzJcXqPqBkC+UGXdIgG0DJXZweeOh5x&#10;XVX840XwPeadYT/bluL5Yb6W6+93bcAMc4H4ck1wekzr4Z8E6xqImiC2gvbpkVzu8uKzumyc8Yzt&#10;79a/YckpyjVjda3SMs3lTlzKO3QyP+CaGj31np9x8SbKW3WSeO4jAmjTbtaSEkszMMD+Z4zk19H+&#10;ONYNz4u1abVbgw2NtdSSrBFuYIqnbkAdzx2zk14X/wAE0J9L0b4cw3F7ZRvMtrukaZRiMtM2Dt2n&#10;dgLjv+PAHtHxT1nw74o8T3Hhq8ljZb9onmYzNaq6q4b7wIKBsbc4YjrjJ4jPcROnjq0patM8mPLH&#10;Bpo4680DxVeWMfjfUbEWUGoTmexkcHy5I9w5DKCP4gAPvcg4wQaWG0uNZ1OPxPe/EOG+uDtM63d5&#10;LJdMyoEXl1JcbRtHJ4AA4roNV8daN4lmvtW8T3sdxfW8K29pZx3IaSMo+YQ3mO4ljDFsRsSF28cH&#10;5uB8TTw24+3jV/tTzeY91dSOZFBL5JC7QY2yR82WByMEDp8zh8RKvO8lZ7HHGsqcryR7X4uvPgdr&#10;PwrvLvwVo5sdetrUvqU899L57jGcx7pRuXOS2EHGDk84+ePA3xUvdW+Luq2mtwW0keprblLeG1Cs&#10;LkXKsJ964ZmP2m5JySCZed2AKy/DXxMOnajHFq/h6W+0r7Y0jsl99lZ13EkORG/mKeDhlPT8Ky/B&#10;9/orfGO8vdJgkNrDGZ7ZRG7fZiIpZnjYtz8pi44we3C5P0/D+D9nUlSk21um3ffoa4nGRxkU1FK3&#10;Y8j8IajDrE2t62qx/wCneIryfLMBndJ160Vsfs5+BdR1r4Y2+qvYM/2i6ldW8oHPPPf1zRX6BUxF&#10;OM2jzPaUz5p8aeHNQmPmjS5FYSKF3MMnkZH86+oP2CfhR4A8d+NfGvhT4ieBobzRtQ+FfiV9KutW&#10;txcxwX0WmS3VvJG+3akqtBtV+GBzjHfw341eBrOTw6uraHpN1PdyX0SqI4yxYMJRIWx/txqeegf1&#10;5r3L9izUPEdh8f8Awx4Givbi30bxFq0ulW9rqNwzKLa8RYYyN527ysxU/wD1xXn0ZSlWp26Pr6Ht&#10;YnLalPDSqNrRX31+4/Zr/gjJ44lsP+CcngDSYJw0MOmwxxhTwAiIuB7ZBr66tPFzXETLuPKetfBP&#10;/BGS+mn/AGAPB8M+1ZYYZldVGMbbiSP8vkr7I0OSYr8zn7tfqdfDx5k/JP8AA+RhXqapmjLrkjyM&#10;wZuTVS4vDLyeKpxnHJbPFNnfjcD0rkUY9Do9ozzH40/si/An44XEmq674b/s3WpFYHXNGKwzux53&#10;SDBjmOQPmdS2BgMoNfGf7QX7CXx2+DE7eKPBMzeKNNsz5yajokLx3dsyn77QAl1I6ho2kwBklelf&#10;oVdTmJS2ax7nUTcFlPrX0+T8SZplfuqXPT/llqrdk91+R4ePybAYt8/Lyy6Sjoz5r/4JlftK/Gb4&#10;u3+ueDPiL4g/tiz0OxhNvqF0u67WR3YCN5Af3i4Rzl8vnHzY4r7y8H3UNsi3d04EcfzMT2A5zXiv&#10;gzwV4U0PxRqPi3RfDtlaahqwj/tS8trdUkuzHu2tIQPnYb2+Y84OM8DHZeNvFw8M/CnxLrTPtNl4&#10;dvZl+q27sP1FeXnVTD5lmXtMPT5FKy5Vbfr5bnoYCNTB4Hlqz5nFPX+vI8g/4JMfEb4fwePvHet+&#10;LPFem2OsazJZrpdvfXaRSXIaSd5RGHI3HcYsqMnkcV9sfEjXyunw26NuzluO/YV+SHwH/ZH+Ofxp&#10;+G0nxS+GsGnX1muqSWX9nSX4guWaNI2LL5gEe0h8ZMgOVIxzmovjF4O/ba+FOoR6P4P8JfEDTZLe&#10;FUkPhqS4dSdoz81ozKwyT0Jr6zOeEcvzbP3VpY6CnopQlpy8qUbXvt8j4nJ+I8xy3LY0quDk4auM&#10;o9VJ3vazP0U1HUvtFyzb+FPrTra9McBlB5UZU1+U0Gu/8FFLmfzZX+OGS2G/5DNfb3/BPqT4x3nw&#10;O1S8+N9z4jk1L+3ZI7UeJ/O+0pB9ngI/13z7d7P175rjzvhWWT4P2zxEJ6pWi7vU9zKeIVmmK9l7&#10;CcNG7taaHrct7KYZ5ZnyZHrnNVkZmANburr5VuBj7xrA1VvmXJ+lfN0Yx5j2ptmTfXYEyx46ck18&#10;g/8ABxh4TtfGP/BNCz8Rqm5/D/jSynZtuSqyRXMB/WaMV9aXUzyXLFWwei+9eC/8FhPDQ8b/APBL&#10;n4saUqFn0+1sL+EbRwIr62dj/wB8o/510Yyip4WS8jPD1OWsmfzi+GXJulGP4m/lXvXj63stc+G3&#10;gG6uh8v/AAijwnDY+aLULtf5EV4H4dG3UEVj0kA/UCva/H1nv/Zy+HmoufvQ6vEfol8rD/0ZX55J&#10;bPzf5H0kjkNV8I+HJ5IhAJ1V5P3264BXkMQBxx0Uc5OQfUUaZ8P7O/uLq1sYJpJo2228fmffPlgg&#10;e/P+Fcrq0eyJiJd3Q16Z+wtdSQ/tXeCVD/LJrCxsvXduVlxz16/nVwdiG3ytjofhTbaRcxw32n3k&#10;Ykjd/wB4W5xs6cf7XP1qjqvw98MG0a4uvtKSLNs3+cFUDzMZ6envX6X/ALO3jzxx478YeJPDPxI0&#10;yzmSxu5DDF/Z+xrHEm0Qn5dpVl+ZSSWO3OSMY9R1LwH4KvmxfeEdNmz/AM9LGNv5isZx+sQTjoZY&#10;qVTAYj2dTVpJ6O61Vz8gY/gxo0d1mC+uZI2RjwwypBA67cdGHHWvQPC/w/0WHTbq7ee6VmuFjYbl&#10;PHm7c8qe1fpVq/wq+CdrbfbNZ+E2h3K52/J4XjuH57YSJmxx6YzjvXQaJ4R/Z30m6MNv8JtBtzLH&#10;vZV8FKhbBPX9wPm+VsDqeo6jPDiMLz0+W5thcZepflZ+b0vw58JRXUWnPLcHdCzgNt3ZBA/u+/T1&#10;rCuPhDoeqaLqWr27zBrBZ3CMwwwQ8fw9+te//wDBTJfCnw1+PekyeFtAsdKtrvwbbu32CBIEeX7X&#10;dh22xgAsVEQLdcKo7cYHg79rHWfhl+z94buvDvwb8D+IJNY1jWINQuvE/h8XMhEIsyi71ZWK4mbg&#10;5rysLhZSxDp7W6s+qoyrYqnTVCHNKWyW54/bfBXwzp2v6ascl0okv9u5mTjCs4x8vcpz2welYeof&#10;DTRrt5dKvL26aOGTfuDopYtnr8vtx3r6HT9uHxdrEtqW/ZV+DU109wNqp4Pn8xH6buJRyQTjBrmv&#10;E/7Y3iLStTkfV/2RvhCJvOZZHHhS7iZwMgdbv39K9mjgaktLp/MzxXD+eOf8Bp9nZP7jxO3/AGe/&#10;Cl34TPiC21PVHuwufLjlj2Nh8NxsJ4XPGRz7ZB2dX/Zd8GWOt6bplvrWseXqNxNFI9xNEzJtheQF&#10;cRjunOe2a+g/2Z/jr4Z/aD+JVv8ABLUP2ZfAui2uvWOoRR3Wj2dyk1rILSeVXQtOV3eYqn7oyecV&#10;8byfGn4n3rwSz+MbgzWuWidlTKMylCenoSPxrTEYWWHaUmndX0PBrUMZhqrp14uMl0Z6Xp37PGm6&#10;F4jv7Xwxq9xJdabp9vc2y3SIxk897hZIzt2gcW6kcZ3YzxkHD/s7xZoejLNJa3EzWcCjVp4I3dF+&#10;6okZ8DbkkDnrg46VzOn/ABZ+KUd9Lqa+OpDcXMMcNxIbWLLRxlyg5U4wZH56/N9K92+D/wAdPFHh&#10;P9lzxNrN74H8O+Lpbrx9Z2ctv4nhu/K8u5srySTC2VxbnJa1XOSRgkY5zXLKO7Z14fEV4RUEru55&#10;JBeN5rTS3m7ePy+lavgv7H4evW1HTdVkhvJTlbmSbLL/ALpOdv4YzXB/GPw94u8P3g17RrO1s7O9&#10;Zpo9LsWlaK0BP+qQzPJIUXgAs7NjqSQTXm154m8TXM++e5nVhxwTWlOUakFJO6PSq1qmGq8k4tSR&#10;9TWnjDSLG9+3eM/G1xfnd+8W8vCUb2KcK2PcGoPiH+1x4Jm0CTSNAkczR7Y4mjXpg9vbt/Svlhpd&#10;Vu/9dJNIG9WJrtvh78Gdc8RhdS1OJo7NSN25sMfwx39a6oVuWNjjqVKmIndXPrD9jH4Ay/tCeFL/&#10;AOJ3i7xQ2lW82oGHTbW3UMzxqELO27AUFiQMZ+7k9s+3eE/2Gvht4iuRb3XivXb7y79rb7PY3cMc&#10;juHwuCYnxkHptNdd/wAEc/FX7Mvhzx9P8Kf2kvDmlXGl67bQ2vhybVJJ4o4dSEyrDDujZVj81XcF&#10;n+XdGgyCef0I+IfwW/Z4+GfxD8KeI/hN8LdN8Oyw67Y3M1xY3LyiWb+04oGkbcxPzI3ByMgV4mIx&#10;2Fp41UJpqT2dnZ+j200uRPL8TUpuomrLfyPkGL9kvxV4Wsftll8O/EkdnHGGheaRZjt57pCnseg4&#10;Ndp8Ovgb4zuHWfTvhX4mv9sm2Sa1tJWRTj/ZhOD16kdDX6NeM/i58EU8B/2f4j+N3h+wmurGZPss&#10;0gMp2MYyNu7OVKkHjjpxjJ5v9mP40/BuVrjwsvxEFxcXV8/2eOzs5hvLHIUYVh+o/WumLW550sLT&#10;0u9T5Pt/gX8Sv7Tk09PgF4wbyrpot8um3BMgEhXeALboQAcc4z1rP+K/7D3xD+KOh33g7Vvgl4ot&#10;Lf7TGY7ybT50UsjghmzEMDI56fpX6bPqfhGMyavd6rcJDJIZd5QbTvJfOCucdT7D6HHn3xT8PeG/&#10;GXjyz8a6d4su4rjTmkWSCM7vlcMjDAcDG5snjJPfuM6k4rVHThcDRlUtOfL52v8AL5n47fEH/gn7&#10;8O9I8CTw+MQ9pHaatL5sU0jo0dx5a5RvmB4Cjj9K5P8AZ5/Zr+C3hLwtda9Y3m68vrX7Qo8yU4Zl&#10;DIudxHIJ54BzX0P/AMFDvi94I8DfBfxdqMnifTW1RPGM9zDo7XaG4ljlaNMlFO7AEhbdjHy88c18&#10;W/Ar9rKC/wBKuNFTRV22NrHFC48xTIiIBnHY+tbUWpwTOOpGUZKx6lofgOTXI9N1e18RfZla5SVk&#10;SM5IyePvf5NeVftZaJdj4NyanJqTSLN4o2LCzEhArXCZyTjkqD0GPWtLRf2nE0W3ttEi8Pllt2VD&#10;N5hGcHqeOK89+NnxZu/EHwqHhCfT1CLrLXP2jzPmO6SV9oGP+mhHX+EV3YeV8QkVJT9nqfMXxhsZ&#10;IPDVtLJwP7TUDI/6ZycfpXX/AAQ037T8O7GaO3ZsrIxZFyB+8b+grmfjXcLL4OsVHVtSzx6CNwP5&#10;mvUv2WbmO2+Fdo7xxv8Au5AxkAyAXbj9TXqV6mmhzwXuo6jwp4sv/DWmXlvBIwa4uN0hPvHGO/0r&#10;5y/aS1Se78fXV45DFrWMkf8AAs4/SvffEEyXOpXEtuAytJj5OhwoGfyFfN/x+kY+NL4eb8yxIB9a&#10;mhTpxlKaWrK5m9D7S+G2reMvFOv6X4Fs/GlxpouP3UN1CpY2+1N+4AEE/cA+8DjPNeleHtJ8TWfw&#10;yuvinP41WS61Dw39vuJI7DypnjWBZvIaVZMbG2ANtVSeT1rxz4R+L7Twt8UdJ1yZrXbbzy7vtrbY&#10;RmCRfmORjr6jnFe06h8ZPDNn4BfwJanw3JaHSTpypC26UxmLys/LJw2Pb8K8PGZdhKk3KUEbRqVl&#10;pFmT+0L+zfquv2dl4im+ICqsZsdPhtxpLNtjmvIoRh3uHYhPPJyTlsYyOTWXqv7Hdv4U1PQ7KP4h&#10;TTNfyFJJf7MUeWwgmkyMuTj92FxnvnsBUvx9/aV8drpOl2ttp+ihJJIbrH2WbIaCeKeNf9d03RqD&#10;xyM4xnI7bwl8Z/EfivQNH8Q65oehyzQoZY/Ls5Nu4o6d5CeAx715+FweFqS5Ix2NavtoQUn1OC1j&#10;4R+JNBvLjw+fihqlzJZ6dDcq+0qpWR5UCbd5xjyic55z04r6S/4J9+Kp5/hxrXg+81Np7vS9aM26&#10;Zss0c0aAHk8/NG+cdMj1rzeTxTd67fXd++haSklxbx2z7LV/9WjSMAMuccyt+ftSfDPxpf8AwH8Y&#10;xeMk0iOa3m/dapBBHj7RC+3dtOflcEKwJOMrg4DGvm+NuH6uaZPOlRXvLVLu0fc8C53Ty3MYfWHo&#10;9H6P/I9/+KPwabxNql14p0q5vpprnyvMsY7nYoOAjOvI7ZYjOc5x1AGD8OP2Sb6/8b2ms+KhdQ6P&#10;aXS3E0dzfGRr1kbcsW3ef3ZZRv3YypwAc/L654P8W+EPH+gx+KvAmv2+pWDttaSFvmgfvHKn3o3G&#10;DlWAPHStbVPGXhzwPoUmteKtTjtII/8AV+YRulb+6i5BdvYfU4AJH4lLinP4YNZZGn7y91PlfN6W&#10;2+Z+vT4cyGOMlmTlZP3mrrl16/8AARX+NNtFrXgefw9d38kf9oSxxs0f3iquHzke4X86+f8A/hUe&#10;i6p4Z0/WDquobryG0Plx3jqEE7pno3OPMPPt2rE+Mnxz+KXxLh1T+wrz+x4ZpVj0m08u3ka3hBj+&#10;8WVgWbDlucZOBwBXkUugfH1NItdJtfiLC1vYi3FnBdafbYTyipQZWMk42r1yDjnNfr/BmTxyPIYU&#10;a38Rvml6u2nyVj8Z4uzWWdZ1KpS+BaR80uvzZ2n7RfwC0PUfBWpeGY/EOoQq8UErSTXDy4y7gYVn&#10;x/Aa8T/Zy/ZiQeLbH4iyeJppLHRdYYXltbWrJcNHHe+QrRSCT5X+QPngKe/HPoH7RfxK+IHhT4Op&#10;eyeIY/7Qa4s7W4uEt4iCoMh2gFNv8Tc4HX2Fcb+z345+JWueFtW1T/hIbhbK3WZZoI2iiMzHMjBT&#10;s67j6jr1r7ijF4jD8lLrofD4jmp1LyPTLTR4tH8ZJ4un8RabeNY6bq9/bw2+ftWz7OyjzXUsjsAw&#10;zt2AFvljQECvgz4Ff6JoXmzY4hY9Opwo/n/Kvr74dG+fW/G11rPh69to9N+FfiqeK4vNitK6/Zwv&#10;+ryPlxjlic5+g+OPhu7QeCfNB27YH2+/zMP6CvSyfCywtCpSl3JqS5nGTJvjDPC/hDw9ZINrrNdG&#10;Qe2Uwa86OlzXLrHEUJmbbGucd8c+1dT8SL66l03SZYyx3LNt75+YD/PeuH1DVpYn8uBSvyEMVJGe&#10;awqx/fNIqPvGh4q8M3vhLxDN4bvpo5JrdgHeBvlyVB4z9atX+ja34ft1S60ya3kZFZVlXGdy7h+Y&#10;IP41T8O6XqmoLHqYs9yi4VBvUtktnk+2RjPrXQeKNMutEvZNO1GC5hkin2Nb3sRjwwxww7EenYfW&#10;olHQDqtEn1C8tPKSDgKNzMpYbgvQ84/Cvq7wF8LPG2qfCm+1i9hsp9MhtdKvh9lsUibdeWjOjZVd&#10;33Lba6g4yhJyea+OdDk1251NGtb/APdiTHlwMNpP6/5FfdP7KOs+GfE3wiuPCOqi5k1K48HukPmy&#10;SsItQsb12gUqWACG2ncBcbfM5A3cnx8dTvBM7sJJxbscJN8OtB02/sWn0hFgM7SXBVRvZs8cn+DB&#10;Py+h4Oeaa3gXw/cX8NppC7Zjq6SySLDn92GLlR6jbxx0/IV1HjvQrtNBEcSr++m2XDYwyL0yeeeA&#10;M98DvWTbeCoLa807TrKS4WOCd5hJHPhtyRSMWPJIHGcc8Vx4ePLK5vWldJHD/wDBQi8u/CWv/D7Q&#10;4flax+EOjowOOpEx5569OK+LfFl5caqnmXU25rjVIy2fZW/+Kr7M/wCCrTNZ/tG3WjyY3aX4V0q1&#10;ULnaALVH/wDZ6+KdZIc2QG7d9smyQ3XCxmv0LC/7nB97HiL+Iz66/YXvo9C8a6PfNaLKqabKG3SB&#10;Nu5sE9D2zWxJ8A1uGuLiTxkyt9rCyf6ETncA+fvehzj/ABqP9ifTrax8P+KvE15bxyNpvgO8ltWe&#10;MMInB3Kwz3wpH4muO0zxx4k066V5tdv23OwYG8kOWKFRweM88Z9MZHWvFzKcPrUuYmnGo9Uz0i38&#10;BGK3htY9cZVWWRXZrYbgFYr3PBJ//VU+labqWhalZappuuzwLa3UUsnlgq8o8wblLBgwBA7NxnIw&#10;cGsHTde1GW2jZ765YsmfmmLY79/frVi6l1pzFd6dfZbktHNIfm4479R714dSWHnBpxuhrmjLc90+&#10;Jv7RXxM+MrPbXOp6bolneRu2uR6TosKC5VJjKu1seYMMclizSMCAzFVCjQu9Z8b+K/ib4d8aab4k&#10;t9I03Q9Z0q9h0nTreTyLie32qZJg0n7392XjVeERXYKoyxPzXc3moEeRc6vdeZMrJ+8LRrGpwWxg&#10;4/Uk16Gl34ibwl4Z8TWOqXENnda6sEccUzK0yLLEu4D/AHmYD1wT0rz8LlWUYWK9hRUVHVeT2v8A&#10;ca051PaJX6n03+1J8ArD4d/Fjxd4dsbxprfTtYnjht2glcxqtwFBDM3zYCspZskhl4yCR4DrdpHo&#10;fwi8efabzcP+EK1d4VbAzmJYhjn+9LXvn/BRA28Px28d6z/wk2qrJN4gvIrW1kkyRKtwwdSVYjbv&#10;34PGMZxzXzv4mtyn7G3xC8aPcNv/AOEfFmrSNnH2rUbWPOSM5Ijb/vr8tssjH61Gy+1/wT2sa5KD&#10;TfQ0v+CY8Gqa1pupRxSsI4bu1hhKrnaQrOx49Mg/SvQvjDNZ2fxibTtUkhmtWtVMgZlLqz7jkEA4&#10;JG3rjnOazv8AglP4LvW+Eera1bSNb3U3iBhbzMuQiiCIHHHOPm6ZPPasL9pSW0vPjJq14LbbHL5S&#10;rGoYEoI1AI69R82enPpXPjKFHFZtXg/NHFWcll8fkemL8QfhZ8MtOW+0nxlP4hks9aVrDQ0g+z28&#10;yGBVmnnilt5Q5JZol+dThCQxyKhluvCnj0tqej6xpdjpd0zQrC0Eiz25b5iW2hmIY/xMGzgfMBXg&#10;j3kUTMlxaecM/wCpEZzIPX2+n5+lcx4u1HWbGGa/sPMgTcW2Fduz2A4P8h/OvOp8L4FVFPmblfd9&#10;ux5kuaasfVXwz/Za8L63p2qat51nql9NDJaaVeXEEmxGLBfMYKyM5A3YXIG7k5GQfNfiP8B/HXwh&#10;8D+KPF3inTtUsJF0O9CWt1psturYsbhA67idyN5owQSDtBBOKj/Zb/aT8a6PFY+FfE2l319ps0OI&#10;b6F4ZHRejNIxKcL/ALRZsEZHTdY/aT+KXiS++DPjLS5Jo7yyh06ZV1KM/LcGZrRAmAWUMm/axBHX&#10;oAa+pwuX0cPiIypK12r3bd7duxpF9EdR+yF8ILWX9m7wncPP5DTaYJmU2u7dvZnBB3DswH4UU34V&#10;fZYPhP4VtNzfuPDdnGeM8iFc/rmitK3L7aV+5m6Ubn5Y634n0zUotkuqyMhct/qWJBP1Ndz+zP8A&#10;HTwx8E/ih4b+I893eTR6LrFvfTRW9viR1ilVyoy/U7cdR19K5r/hEvDDWbyTaDCGXBx/aDn69Ky9&#10;N03wzJL9lGjLuZ9oCXDnknGO1dtKpTiuZndL3tD+gL/gi14r8N+KP2N9P1Lwc8/9ltd6g9gtzHtd&#10;YW1fURGG5OG2qARk9PoT9taEWay3f9Mq/PL/AIIJTLp/7I9n4SijXy7WbUEXaxP3b6SQDJJP/Lc/&#10;jX6C+Fp82DfNyqEEfSv1GVSNbD06sdnGLXzR8y4cmInDs2R+bt59vu1HLcRhchqHAY4qjegxrkmu&#10;W1zbmsR310PLbL/pWHLINxAapru4LMyBqpuSD1rqp0+WJnKXMaWh3DRS5D8VJ8Vm8Han8J9e0v4h&#10;+K/7E0W+02S01LVPtSQ/Z4pv3W7e4Kry4GWGOaz7Cfy5M7ucVzf7Snwv8YfHT4E6z8LPBWpafa3+&#10;qtbBZtSkdYgsc8cpUlFZufLA+6a1w1OnPG01OXIuaN5dlda/LcxxE5xw0+WPM7PTXXTbTvseqfsd&#10;/DzwR8KfgRpfhD4d+ObfxJpYuLi4j1y1ljkjuWklZuGjZlO1SqZB52dB0Frx9eLLqUjA/Kcj9a/O&#10;TQP2T/2zPgBqjazp/wAPfElrOkMipqXhO4a48xeg+a0YuA3GAwB9QDxXAeMP2hv24fhtqn9p+IPG&#10;PxA0zZL+7PiSK5eMnP8Adu1ZT+Vfb/6kyzDHTq4fHU6vM27tpNtvrZtf1sfIw4s+qYSNKvhJ07ab&#10;afjb9fU/UbSFJbIFdFfTx22kLDkDe2OK/PT9mP8A4KkeKLXV7Lwz+0HDb3thKwSTxJY2oimgLN9+&#10;WNAI3QcZ2KhUZOHPy19vap4jXUhGlq4aNl3K6tkH0II4I+nFfM55kOZZPiVSxMbX1TWqfo/0sfRZ&#10;Tm2DzCi50JXtunui3rl3GoQZ/h6VzepXRmkIqS+uZZrg7z93gVm3jsFZ81xUaNjqqVHYq2+JZ/xr&#10;g/20dAXxd+xV8ZvC2CWufhxqkka7f4orWR1/HIFd7ZDzJVkJPytxtYj/APX+NS3/AIetvGOjaz4L&#10;vFXy9a0e6sZFbuksRQj8jXRWXNGUfI56crTT8z+UXRBs1NUbtcKNrfWvfPF2ty6r+yt4D0V4o/8A&#10;iWalrsW5bONXO+a2kG6QKHcegYkL0GBmvB3srrR/EUljeR+XNbXRSZCuNrKeRjtg179JDY3fwDW5&#10;tEZrW38dX9tHuPIVrSCTr/npX5tWjyyt5n1/MpQ0PE9bt3WKQn0H867P9ju9a0/aj8AyIcFvFVim&#10;4HGN0yr/AFpl7Z+H5dJ1OHUTHGy6bO8DTMwAlVCyD5QeSQAO2TyQORl/s3366Z8f/A+omXBt/F+m&#10;vnb1xdxk0o/EZfZZ+jHiz9sfTvC3iAaLpv8AalxHFFcXDzrDdq8i24lM4iQw7XVREf3wbylO7eyB&#10;CTufCL42+KviR4Wk8T65NdWLTTO1vH5z7fLLuoUMQN+NnXA67TuK728b09/Anw0g1a/1KbwXaa5p&#10;cmri6W/jjj1KSVm1nIUyDc4mU6cgHQxuec7K9M8G/Cmz0dtUtPhgLebR/tyiDy7w5/49YMsQxyu4&#10;/OOmVdT0IJ5KvNGCtcxcYSSVjzn4x/thfHzwH8YtW8J+E/iLeLFa/ZJ7HRz4Da/WS1aOFZJ/OR1Z&#10;gJDL143JsyOK0bT/AIKcfEzw/Itlrfj7R9zQEK9z8NdXWQuMYGxH6defbpycdje+F/Gug6hJPH4U&#10;meSRQJJ7VFkLhQcAlSScZIAPqcdeefl8E+PNQ8Y3WvP4G1WSSeZB5x0V+AI41I3fZHP/ACzblZRj&#10;dkbcHdx1sRXpx9yN2ell+DwGIqNYifJFLe3XseQ/8FI/jHL40X4Z+Pdf0x5rzW/A0dzdR2t15KpI&#10;zl2G1lZlG524YkjoSetU/g5qP/CY/soaHeR6FI39j+N9Wik/05S2JbXTmXtn+BhwMisP/go7ouqe&#10;G9D+Hd5qsV5HNNHq0MP2yzeNzHHJbuABIA2AZWGSMnGa9g/4JZeAk8f/ALPWqTavZnyV8aXDW7ND&#10;tV8WtsCy54PPHHevKzvFSweU1cRbVJaH03CWKp4DiKjJyvTjJ6+VpJfp95r/ALF8lvB+0Focp0v7&#10;K0cxLztMw2REYlOewERkLNjhQT0zj2L/AIKOG08XfB7TZtJazvpF16NRDpskcyW4a1diAsTuqEuZ&#10;AecsI13btoNdnp/wM8EWyWksmios1rctKLyEbXI+XauQynqD0Ixx6msH4z6T4Os7dU8X+IPG19Yw&#10;wt5dvDqKyCIEnKYkJC42r03Agj05+Zy/irDSwfs7pTfd2/NH6VVdHNeLKGYU+a0LJxUb81uzv19D&#10;5h/YMuIdA/a48EloNrvra27rtx/rAYiDxx9+vjrX5Y4NVuIIVO2GZk5H+0a+2/hA1po/7RPhHxLI&#10;VtbWx8WWE13qFwuxYYFuULSyHoihckknA9a8T0r9irxT4l1bWtW8VeIbezjsbiZ7qz0UJq19bt52&#10;1I5rW2czRbieGKFcHJIGSv22SyxWaYdSim/Pp95894s0cPh86oShZNw1XXdvVfM8Pspp52VILZpG&#10;ZsKsa9TX0B8HHj0j9lfXpfELQ2aXXjrSb7T7rUJBHbyrFaalbzL5p+USB7iL91/rCNzBCquV7i5+&#10;DGifCfw7Y2/hn4e601lrVqw8G+KLGSGy1iTxOAfIgliu1aeFiys3lwIY3wFBmMLzNg/CK68XeNPE&#10;VnqHxam1bVNM+IUOo+H9U0W78RRE6XqrQrJ9plDHNq0yrEVTCkliTIAqg/TU8j9ouSq9+x+WU8ZK&#10;jUVSC1Tvqct+0F4B8TR+H9F8caJp01xpUOh3K6hNIwVbq7gvpIru2tEEIa4ltlCSSsG2rFuwD5e6&#10;TyTS7PQtUiW9i8mdSuR8ua9m+HOv+M9I0PUvAy6zouseKvCPiVG8G3mn6tcSWvhjULl3ikt5Xk/d&#10;tbzsGQMH8oTugnZllUDyHxf4AstGvb3Uvh5d4h00RwaxEl4JFXUCG8y3iR1SQ7WVgoAkLIpfjbIq&#10;c2My6NCKjTVkla3od9HH1K9Zzratu9y9o1vZR3ipb6FFM/bC7Sv4132kane2dqttcbY4S2SqivMd&#10;IHii/s45ba3mSbbngfe96szXPja30u4kuYptyrgLJ3rxadOTqHtSqRVHQ7Dx549utWvdH+GeiDzL&#10;jVtbsk/cxvI20XCNnapDNzjgHJPA5Ir9VLb/AIKt/Fhvhd4auPjh8IdQ8Y6L4XtLFLzXfB6qusE2&#10;uolF83TriXM7ObWUF45cqY8srh0kk/Gj4LWWsap8TbKzt7UvffbYZ/tP9pJavAsUgl2xyv8ALE7O&#10;keHP3ducGvth/jZ4w1P9qO1svEnwvuL74f8AjCdPC8V/4V03+09I1uzHm2oux+8Xy5FnnkdjjLI5&#10;VkBXLfX5flODxtDlrK/n1XzPlMViqsajcD9CtS/bQ+DvxH0PQfEHgvVfFcN/f6O91/YN9qOo6PPH&#10;5s7F0kjR1A4YEKGbPz4xtNe2/sYaX4f8X6iusX0HiZ7y2uvOht7PWruZAxPymTc5DbSB6cjnOCD+&#10;IUN3on7IieHviFoGo2fhnXPh/wDE4aFq11ceF7iC6n0qfzmuUWCWSaGb54JHRt4IwNpXC13+i/Gf&#10;4meGvGvxK8O/DnXNY0bxtoeoW2t6T44vNJjt2vbT5xJCYbKImZglxAQG+1HeqgKoLOMKnCFHD3VK&#10;q9bb679DStm08Vy80Iqy+ykr+vc/oX8TXPiKTT10Sy8PzW8P7q3Wa7tWkEYLBAxBI6A5znp055rx&#10;u9stK064sp9E8fvHI1xDF5a+LFh+X9wCogDDACs7bd2N0RA42hvzr+FP/BS/9si/+K9v8OtM+K/i&#10;7WNNvPDsd5NeT+Gri8UtHbSTZS4u7pdgkaFhgqh68qMZ7jRf+Cpf7Wnxa+Cln4m+EfibUPD15JfS&#10;vNpOraUgMNhbTwRSSSeaCRuEgxjKqRt3E43eTieHcwwsXopehVLFUa0kr29Th/8AgrH8Bfh7afsv&#10;aj+0beS6pNr0/i9bXat0rQ4RLfoirkkZYfePNfn/APAbWNLj03VNT1D7XbxqB+8mjdBgjk8+wA54&#10;r9JP+Cj+neKfFX/BMfwmL3ULoatfeMGuL66hjiy0ggjLH52Cj5l46V+TPxLj8b6NpNzpl34wvzDI&#10;yieK4t7YCRQf9iQn8q8nC83s2n0ZFa3tLo9Q1v4keENOnV4PE0H+tcIRLtyobjr6jnpn68447Wvi&#10;PoPiLQZ7Oy1r7RIl2rFvMJwPmzwfwGa8K1ZTEfKcbiqAn6EAj9DVrw3LLDEPIHDLhvl9x/gK9HCx&#10;/fJmdSTcLHUfF24M/hawmyOb5gv0CH/GvUf2b5mk+HVrbRuNwhbcG7jc1eJeN7sy6LZwpKWUTMT9&#10;dprofh/4rv8ARvDFrbWl1sPlkfKcd676y5jKPu2Pb5FMErNsC5H3R0GOOPyr51+PLiTxzetCNx2I&#10;PqcGvZvC2vz3/hm1vL6RmkkWXc3sJpAO3oK8V+Kjfb/iHdLb/wAVzEin862pfCwe57trN07ozLdS&#10;RfNndC2GHOeK2PBmuw3d05na4lG+Mq0k3T5z0446VkRWFxqtz9ktorlmyW22to87YHJOxOcAdfSt&#10;PwhpYikY20V5M80iMW+w7QnX/a561xYmXul00+Y7b40M8mlaS7/dEJGOT2HBrc+GvxY8L2fhy18O&#10;3OrIl3ESi2/2dzn6cYP4etYvxOk+2eH7ViyqqKBs3fSuU8M+Cv7Q1GHWdN06/uLqG4DRrbyRBGYM&#10;Dg7jn+H8q8LBz9niJanp4iP+zxue7+HfiLps0csvm7VWZkDCEj5gOvP5fWvavAXwN+IvxO8H2fjD&#10;QY9PXS9RWQRm6udr5SR43+UA8b0OPwNfK1sfHGnpJY3PguRUkleQL9ojPLH1BI9OPWvu/wDZY+I/&#10;gnwv+zT4R0/xF420fTbpbe6M1rqGqQxyIxvZ2wQxBzg+nIr5HjjibNMjwUKmCinJytrFvSzfT0R9&#10;nwXw5ledYiUcW2ko30dtbr9DhvD/AOyf8aPCM8k8fijRbVplcq1rdzh0bI2tkRdxkEA9hU9/+y58&#10;VdUn+23PinRZZGYFpJry5ZyefWHnt3r3TxH4l0rR7WbVte1a1s7WDBmuru4WONATgZZiAOSBzjrW&#10;L4e+NHwl1rWrXR9O+Imk3VxdXS29vHa3yS75WfYqfITyW4+pr8glxpxNWviIU4u27VO9vnqfqb4J&#10;4bpWpTlLyTqP8jxX4r/s+eO/hP8ADj/hYGu6xpc8Lapa2qw2skpb5txzlkHACGvLdU8bW2l2iPf3&#10;q/Msx25PVWX8u349K+rP+CiGpRaL+y5Cjna03iG3C+5Fvct/Svzs+I3jWC4is7RZ8C4kKKV7Fn3N&#10;+Hy/XIr9D4HzbH59kKxWKa5nKS0VtF5H5JxtgcFkudewwqaiop2bvq7ne/GO2sfir4dt/DNvqa26&#10;2t/BNNN94Fgr+YmMjJAZe/XPIre0Hwl4d+AXwL8TafeeIrjUJlsmmeSFWjCzSqwVFVGJbGBycE9c&#10;AV88Wnjm6exs2u2lVrm4eWbbMRjL9CfXIJNa58Y6zrmnf29rR1RtMutcjt2mW+aOG5kTnZ5jQsuc&#10;b+M5OejAHH6FgKlSlofEVKka0rs9d0bxBYaR8I/H95FFNNcP8IdeM1x5pfZ5zxgMcnuVbkD86+O/&#10;AVqs3g1Vjh5ktSiqOckyH/Gvp+28VeC9c/Zo+KmoaRoM1vNa/D+SNJLu6M2I57orEoJUHOxOWzyW&#10;6CvnD4bXculeG9P+yxlpI4wU4zyWNfQ4Os1RnO2rZz1Y+9FGnrXwb8Y+LfCOlXmheFp7i3sZpBqU&#10;kdqxJUuh8sNnlsY+QDd1IzivKdR+APxy1zxPNp/hj4LeLLxpLjZHFp/hu6fa5G4ptCHBAzkZ42nt&#10;X01pP7Unin4W+FbrQNL1aTS7i6n+1b7eQd1jVjs/56N5SAvzgDgDLZdeft8eKfid4ijsfiR8WvF+&#10;l6frTJFcXmn6ukaW0as2Qq+SzRLuwGCFQQRn5VxXz1bFY365NcsbdN7/AJHRTpx0Ryfwn/4Jv/tX&#10;3mitqvizwXfeHwtrJJpsptWmllZPM3oUj+6CVzk5YkDaG3LnkfjF+zd+1To3iwxt8N/HniaKPy5I&#10;r7/hEtRkjBeMNkFoRkY6EDkDsAM+nfGLxH4W8DWUOvX2nfFzxBbSRbI7iz+MEcdvbq2DhVTTmXYc&#10;LgglSAOvGOT8Jfti+FfBt3qEfhrwj8RI5Nasvs11HefEW0u2uVbjpJpRKt1+dcMMtg/MctVsRUp8&#10;ycfxHOjySszF8F/s6/tU2eqWeo65+z948tbWRlb7RJ4Nvo1wT0UtD0bBAOK+5v2Vvg1pWjaT4e/t&#10;T4Z+LNDuLjSPEFnfR6xYTgxXsWJrU7mijULKqOoJAU7DgFhXzDpniu9/4R5vil8Uo/HHhXS2UR29&#10;xrHxAeae9ZW3bYYGtVZ33ZbjBBOTgHNexfsmfFaxvNa8M3nhvTfENy39uSN/xNNQt5zcZjAcS/ug&#10;X2qG25DEZwQV4rirVqsoe+46Ppf9Tpw9O0tzY8VR6pcWTQWvyzeadvmZ2hSuMHj09jVfTpLmTxDC&#10;sUTGWHR9Qll/e8IFs3wR2yWIHYnPTjBm8SNfR2+peReR+cWY283lFhtzxuHc+p6c9OKo+BdQudU+&#10;IGj2Zia3kurf7J9nYHbMZ7iCLAbBGVyPcg/jSp+9EdT4keM/8FZr5J/2vfHA3qy2y6dbIe4C6fbD&#10;H518Y3K79R0uLGQ0kj4PfOBn9MV9Sf8ABQXXrbVfjp4+1pppmvn8W3drMsiLsWKELCuO+flYdBjA&#10;POTj5f3+Zrejog/1cLN9f30h/wAK+9w0V9Xpx9DyOsmfa37LEHk/Ab4h36rsZPCNpAGOBtNwJF5/&#10;HHpjFeYwaZrkt+scunSOxkU7k+5jOAM9jxkc19NfsK/DnQvGP7OfxB0bxR46bQbW6XSraW8WxglV&#10;zC/mDJmuoABkgY5yT+FU/FH7MulaVul8F/FVtUjjb97JDpNv5YAPBO27cqc4xuCgkgAkmvks8niq&#10;M5VYxThfVt2OzC041Pdvr2PHWmvNEXF9FH8qj5WfBCkdPapB4pih/coFkCgFQr8n6fnWh4w8P6It&#10;tJBeeJrg3a7tyXmklVU8ccOew9AR3zXNyWXhy2EK2vibz90kgYfYWUBAuQc55JPbtjnHQ/NTxVT6&#10;up9blfV489jrNAay1x1WdFZWJVopFz/D0IroPi1baloHw50Nn1eSMTXSrZxtPny1EpcMoGWHzK3T&#10;nA78CuD0G7tLC5jaG58zDB2C5GCAPX8uPT6Z2PjNrT6vHoOn2Go+XI0kYhG15GiO7arYUZOGdsAA&#10;k+nTLy/HOrW9m1uRLD8uvY9a+Kfxm8S+PbeSfWnkuL690+HUNQvHG5hcXLyy5OeRl5mJHX5O2Kpf&#10;FHTdRsf+CfOu3cl3MsOoTaDFbw7I8Kr6ncyoudu7O2Inr0P5cD4m1vSdQ8Ta9q5uYbqDVNU8jT4o&#10;d0PkwIWhQOCvynyY5ZO+AyZJLGuu/aL8R3GtfsceG/D1i+6HV/iTpNoqxxsAsSafcSLjdzjdKMZJ&#10;PTkmvdy+h/tUFH+a501al6Tv2X5nrf7Hl5feGvgnaeF7PzIhdzTS3D7XXJJ27HfoFbCb2ALBFIAJ&#10;ZQ3H/GTRvFV78Q9a1m9064jXzitv5lqMFFVdoAyfLUj7oOSBjJJya9J+E3hKez0nT72wmmt/mYST&#10;Myxxxgkn5eDz0+Y5IzwMgbXeKP2Rvg7478Uaj4j8RfGmGG8277yGPQJNkSCTYCWadd5QMu5sszBg&#10;4Z99fPYfFKtnWI9X+Z0YmjKeEhbyPAra2u7iXyQ1raru+aS8t5Dk+5BGAfXP5c1yfxG0y5j0+4sb&#10;kMJG/d7oJA6tnoRhirfnivbPHH7IHwn0jQx4x0j9o+TS7Py1Zft3hq4h84Z6Bi75YjPCq2ewzwfJ&#10;fHum+DYdNvn8NeM7fUIlmCJbQxzmUjfxkPEobjr+PFemsRGOIhFdTzJYaSi+Y8/0Kbxd4Yu7UT6r&#10;eW8DM/2e7YviJsc7cHOenAPevWvGWpWkX7DetWkF6sy3F7YRWryQlWJe8LPtG48n7IeBxjsOa1Ph&#10;L41vtP02a78NeH9D0nUBb+XJeLdahDNckggu2JmRWGeu1QDzwTzY/bR1HWL79mLw7qeuzQrNeeLd&#10;PspWjupZfPWO2vZ/Mw5JUn7QGIBABPAUEKPoqco+0j3uc1GPvP0PUvgpoXiHVfhlpM9lpU00K2qJ&#10;HIIWYEBR0I7UVh/C+10iy+HOhwX+p/vP7KgYgSM+Mxg9VBHfOPSivm6+Kj7aWvVnRGOmx+XtrcyT&#10;6bOjjDKjL17YzijwXdF/ElnbOPlN0v8APNfS3x9/YL8JfCzwpca94D+Ieoax5dnPceTNp64dYwCx&#10;3KRsAVucgnj34+afBMaQeKYriaJ9tvIpkXKqeRwPnZRnn1r2YVoYrCylTvs+h0R92aufuN/wQevI&#10;j8CtQtkz+71rUYyD6lbSTH6mvvzQdRurZJgjZypzX5t/8EF9bt3+GmpWtjdrIG8XXqvtmSQgGxt2&#10;/gZhyY/51+jmjgh5UI7Gv1fK1/wi4bmWvs4/gfL4r/fqlv5mLD4glDYmTI9qgv8AXfPHlou2quGM&#10;gUVZ0/RZLo7ip69qvljHVi1loUGJK5Y5pjHBrrbTwHBKivcNJy1N1X4fLbjdbo/HrS+sU+axfspH&#10;KxgAZJ/SrmmeNfC3hvVLHTfEHibT7G41K48jTYL28jia7lxnZEGIMjY/hXJp2oaJcWK7trY96+Z/&#10;+Chv7PXxi+PXhfw2nwm0GHUm0e6upL+za9jhkcSLEEKeaVU42Pn5geRgHOK9bK8Jhcxx0KFWqqcZ&#10;aOT2Wnnbr5r1PPzDEVsHhJ1qcOeUdord6n2p4h8QNYaNJGzBScKN38q8q1e8N3cs0mfmHKt39a/N&#10;yLwh+2/8M9BPh7RvDfxM01Y8r5ekwagI+33Wh+U/UGsceCv24/idO2g+IdB+JmpQyYDQ+IJL4Qfi&#10;blgij6kV9pg+BKdK8/rlO3fVP/0r9T5bEcVTqRS+qzv28/u/Q2P2nrb4Yf8ADQOvP8JBZrpRaMSL&#10;p4H2b7T5a+d5W35du7Occbt2OK/Qz9nOO+j+BngtLxmaRPCWnqzMcn/j2j/pivkv9nb/AIJw+Nrr&#10;VYdc+O09vpun2826bRLW6Wa4usE/I7oSkaHjLKzNjjCk5H29YyMiyMqqqhcKqjAUAYAHoMDp2o4w&#10;zHA1sPQwWHqe09mtZfK2/XzK4YwWKp1a2JrQ5Od6R+ZFI7+azE/xVnajLlAAcc1elY4zn+Ks3UOZ&#10;ufSvi6K1PqKz0sSae5R+Pxq9oFwIPEULqP8Alpt+uRiqdgApxg/hRZ3At9WhlRM4nBz+NbSirmMd&#10;j+Zv9ujwgnw+/bd+LXg23slt4dP+I2sR2sO3AEIvZfLx7bNv4V6j4OvvDc/7BF5AdFT+2LP4wLML&#10;zcebeXSZBsK9PvxDmrf/AAXC8JL4Q/4Kj/FK3hi2xXl5YX6fJjPnafbSMff52euP+FepSaj+zp4w&#10;8Pgf8evibSLpV9fMiu4s1+Y5hHlrSXaR9bh5c1KL8jz/AMT+KrXUNLvLeW3UNNasI/LhA+bHfn9a&#10;5LwBe3Nh400jU7XcrW+pQyBlB4xIDmt+60a9nSSCSIBTGxMjHp8prKtPD2s6M627WcyywyY+VWyG&#10;z+lYxa5mkUttT7b1j9sH4n6N4x1HR7220D/R7qVIzqDLG0yLLImAonVm+4/bPQfxpvy/Dn7Snjbw&#10;JocuheHvDWli1adZFjmuLwmEBEjSNG+0BljREVVTOAoxyOvhWn/tFfGS2i+zXutrfMuP9I1bSILu&#10;U47s86MXJ7l8kmt3TP2g/jTqsDmGOykhVdsi6f8ADbQpFHsC1nkcehFeXjKOIULxnb8T67AZxw7T&#10;VsTglLazWlvx1/A9y0z9sbxm1sf7Q8M28uMlm0/VruN+QARulMvGBwDkDkjqctg/bDf+2DPL8ILR&#10;IWlP7y+1FJCdynczONPnZuSQR5fRu+SR873vxF8WR3Av7zwvZ3zFmLQappK2g44+7ZtFgcdBWhbf&#10;tJeLTBb2F38PvCcenQKQ1rputa3BJ+Ba9kRfxU/hXm03jIyu5pnbicdwTiqdoUZ0n3Wv5t/kdd/w&#10;UY+JVh8Yfhp8LfEVtocel/ZdR8RWkqwyeZG7AaZIXQmC3Jz5gPMUZzng/ePmvwS/a0/aB/Z/8JSe&#10;CPhP8cf7G0qa8a7NnJ4ZsL0LMwwzA3EcjJnuAQPam/Hf41XHxE8F6L4Q8J6FcaXa6XPqF1qH2vVj&#10;dtcy3MdrGQGZAwVUtExkkkscngV47YCGaVYtx+ZgOmOp+td3PzU/f+fY+VrRwrxTjhr8l9L6P5+f&#10;ofZPhb/grB+0dprRx6x468G6oq8yNq3g8R7z3/49oFxn8a73wt/wVC8efEzVY/D+peEvhPcQrA81&#10;9cXGh6iiwRKpJZmYxr22jcVG5lBIr4th8DaCG2E3DHP97/61e1fsmfB6wOsprL6fEIbzxZo2jyX2&#10;r332e1gSWWWdmJyDIwe2hYRjJYqPlYAq2OW08uxuOhTdNO7/AJV0+R31sLj8vw7rQm42t8Mmnr6H&#10;0J4P1rUfjVrWrw+A7nTvDt9ceFY/EVvceBdYiPlbW2mxKyTblCxtte8t1JDJLsfACS4kfxM8T+Gv&#10;iXofxY+OOv6fos2sC40v4meAfF2v6mY7CUYSfNth94mhKXIjeRgWznAbI5j4o+Ivi5cfC34i+MLq&#10;x+H2seA9a8O6Tp+m3GvQxabc3t1Z3ltHNDDtkil/0eZr1W2yKSJozgJIIxyPxj8WSfAW18G+CvC/&#10;gubwXJq3g3StS1jxNqBXXbWbdHM9vGrGGVGCJJKqsmXw6IWCwgV+pUqOFwtCMKUeWK6LS+tttj5m&#10;tXxGKqudWTlJ9W23p5vU6D4qX+k/D2/+IX7OOn/EPwFHZ6feafqWm2uoeGjHZ2W24h2TLeLG0nnP&#10;DcIsrcEsOG+Tjk9Z0yDwTq3jTwDDe+C9J07X/Clt4rXWNDuotV3XccAu5RaWtxIZEQwyXkanahwq&#10;7pBgg9l+1V8S18Z+CPh/8S7P49+HtfHirwb/AGO2n694VWGxNxp13H515IHyIXdiCpMYBxjjg1Q8&#10;R2lhpPxa+DHi6DxV8LbafUfDelaZeSaatxPIYy/kSCKOON4lZo5WUHaMZ6jGaqVP3pW6Wt8/+HIU&#10;tk+pzuh6/pmsat4V1vUPi3Jo+l/E7w5c+GfEkKeB47e91aQH7GOIJJEySbaYbpY1LqxPHTPbw94n&#10;8e/BrXfDfgP4NTrZeGtYsxrnjS98Nyz65F9neRWeOW1ylwEKbGGFdVMW5mHzR9tqL6j4V/Yg8P8A&#10;xitPEXxgstW0T4rSxwa5q1it9FKn9nxSK6JK8SrEXBK5d/m3ck9O3i8DaFqH7dHiv4a+Idf+K+u6&#10;d4z8N3Vt5NvYiO3SC40wXEo8x5piCXjYDag2luo61jiMHTxUea29vyHGq6cv66HzT4P8Y6Okc0l7&#10;4x0maa0t1m1ZCktqZIiwxcxLNGqkEPF8qlXYsVERZVaW/rt1purw3FvoOqWd1J9naVvsV5HKViHD&#10;TYQn5VzkkZweOvFdz8L/AAd4hsf2c9e8U6B8HvjFpupeCdVtrvRNR/tCQySxXzpbz2ckf2PyprUq&#10;uWiZGVt8ikgSvnY8G/BbwB4r0X4T+PLH4U/FPT4/G3jiS21bRdLA/sryRNaDAl8oyrGzSM4jYMqo&#10;5RSNm9/LeAqQqRV1rb7md0cY3TafQ8++DXh3UbODx9rvhr4QapN/YPh1Wjubq1ie4NzJPDC6GGeC&#10;WNR5b3BRsF0wDnIG31aDQ9f8C/CP4A66/wAP/ipp0P8AaF+0iaR4iUbVTUbdlR1FsvyHOQOMKfpR&#10;YfDKW+8XftFeD7L9nXxrfS3Wqahe/wClauYVnit9RlZvKYWihR+8yCS2VAxkDJm8c/CBF/ZY+FOq&#10;R/smahH/AGHrGrwtbzfESGFoXlnWVcsygEkRluMEemOa97A4f6vt/WqPNr1PbP8ArsW7z4afG+6s&#10;/i3oa/Dj4qW1jpcjeIbfUHuoNT3tbXe1jDBJBGYG8i9uWLrIxxGRg/LXnv7TnhvVviJoHwp+LcHw&#10;8+IuuR3vh/7HfLrWu/MTZzCJppI0iJUyo38LoSEGCDkn6K1r4c6QP+ChHjbQvCH7LsU1v4m0GSxl&#10;1BviOjSTxy6XDI+IlYEZ2uvA569DXg3xY+FMWvfsw+CdBb9ljWtJvv8AhZ1xoumRjxQ12YluIraT&#10;dlYiT+8dsAnAJJrfFL3ZJX1/R77f5mdO/Mn6fid/8aNb8Qw/Ev4a+KtE+H2l32vf8KL0+0j01/H8&#10;lxfQ3Fza3VnJHaBZT5Ih+0FpJbkSbRGxySCGkbxH4V8aW114bh+KuqWvjj4H6fdtY3U9/d3Gnadp&#10;albeaZ2SEvfTxnYztHEkEwuMFJFLAePftGfD5NS+Gvhfxj4h+F/2OD/ieafZx2eoM2pyzadqcqpb&#10;EPN+7j8pySwgY5RFBBcZ9l+BHxa/4Tz4wfDuTWPi54a8JTeM/Beq6d4v8O29mL26WVI5oReSqsMi&#10;+fKkH/LVlKKgxtLsDCnGVSV+tvy1KceWKPTv22P2gvCPx+/ZO0H4HWOpQ6jZ298PEEGsaDYztGtv&#10;cW5kjiaGWKJUWOU3FsGVmP8AoR3KjZFfmV4yt/DOgTLHZ6pctK+4sskCr06Y59cfQHPYivsO6+PW&#10;j+N/g34e1LxF+0C2rMDqWmWf9oeClsbZPs1xb3ytvh3vG3k3d6owuG3KDgBsx3PhSTxFYwym2b5l&#10;DwzYOVBHY8dRjkEEHDAhlUj8g4tzH/VvMYpUr0qiumns+q/J/M9nB0ZYqne+qPhu/wBXN1I1zJNv&#10;8xcltvTtjj2FaPhTU47mfylO7bCWI9eR/WvY/wBpj4DrpD6LN4bsY45LqS6+0M02FVcxeWoUcKBu&#10;bhQq5JwqjCiv+z78G9X8XaDq/hWwML3Ek9vdbm4IEKXAZQfcyD8hXbleOo4yjDEQvyy7+plWpuDc&#10;X0PNfGAaO3gVl+8WIz3+WpvDlwV0yGMn+Gum/aD+HupeAbXRY9TiG6Y3KkHuUEfBx/vfrWH4Q0pr&#10;nSoXwMMvUHpXuaSehznp3gYvJ4J08leWWf7v/XzL/TFeT+KY5Lj4nG1AyzaxBHt9fnr6u+BPwHg8&#10;T/De11W51fyRGzRxRhfo5OevV6+Z/Guhto/7Stz4Yjm8z7N42jtt5/i23G3Nc2HxVKrUnTi9VubT&#10;ozpxUn1Pqz9krwHrnxM+NuleEPD2m3l5cXUc5aPT4DJKqCNi7AYOcLkng4GTjivqj45/sleB/gxo&#10;Ud/b/BzWtGit4US8vbjVvK+0lmKDYks9wwbjJ+RU5fkBVB+T/wBnPxt4/wDh348/4Sn4eadfS3ia&#10;fKj/AGSG3dvKbAY4uPkxkDnqCMjkV7rpv7UHxQ8RwTNrnwXW+8xsXE961lFI2R/E1nPHIOB3/nXy&#10;WdYjEQxyUZWjbbuz6TLKVCWDalC8r7/I86+IfwssrWS1iFhq14sJYX1peRLZ3MODwpEj4HBUljj+&#10;L0Gc3S/FXwp8GhtLu/hjNDJM29mm8R7+B0P7vePr0Ndt4xuNQ8Q2UNzbfD2x0Jrptkc1r4q1PdEA&#10;On7y5kUr1+UggZ4waydMPw4SKa08f+HtNvodo+0Xlj4gvFlds8f61JEDDnJ2leMEHpXmUs0o0at5&#10;zTXzIxWFqShZRt6nM3XxJ8Gy31xNZWrWcMmB9ndnl24Hdtg78+tUrLxIfEWow2VhpU11E10p+021&#10;u7MEUhnOAvZQc+3PSux8M6XZ6tc3lx4ZS1sbG1kDR3N9cLd3DDJ3OI/s8OSRtAjLgsc8rgLVT4m/&#10;DH4ha7cwp4P8UWV9Nq1mqsPsMUHkNJgDmPVpACVPQruHdBSxWOweOoS9nNafga5Z7TC4hSn5fmfb&#10;P7WvhTxL4r+AXirQfC+i3OoajJbxvb2NirNNM0dxHIVRQCWOFPygEsOB1r5Z/Yi8G/ETU/jroFpe&#10;eBdUt7HT9SXULzULuFkS28klir5HVpFRAOCW3f3W2/WHwC+Ls/xe+HVjrmuqtv4jso1s/Fmm42Na&#10;alGNs3yZJVXYNImSco685yK7xJrazik1a+vI7eG3iZ5rieZY44Yxgs7sxCqoxyxIAA5OM1+B0c+x&#10;mS4Kvlappybavtq0lt120P6GrZThs0xdHMlVtFJejS1WvTzPH/8AgqLfeM5/g34W0TwdpH2yS68T&#10;ZJa4jjVD5LQKD5jKCWe4VQM9euK/P3UfhT8TtZudHsDpEIfULWS4s1jvklkljBcbwEztIYNw2CAu&#10;eletft1/th6z8Sfig2keF/BN+uj6DO1ppd5dXDRi8lRkla48sr8o8wIQp5KohOMla+e9S+O3irTN&#10;Kt0t/hjLPOy3KyNDcMAkWUKAfujj+MH5jkHHHf8AXOCMtqZPw/Rw1ZpS1k07K3M72eu5+D8cYiWb&#10;Z9Vr0E3BWimlvZb/AH3K+qyaj4ZuVGpan/pEVqJI2hunVldxwAVIbIY7uMDHtmvQPhrpHinxfocc&#10;nhPVtfs/7JtbXTdOk0u5kcNd3TbrzYS6eXmMsBEoIYx4ZgCWrwHxV421rxZqjatfaHPpsjBUFpM5&#10;LIAOvKr169O9eh+B/i7448BeDI08OeONVsJI74zWYs7p0WC4eLa0y9kIjyvGCR3HNfoNOnotT4eN&#10;4aSWp6z43vD/AMMu/Fqa3SOOx0/wvoOn2Sf2Wlo6xjUpYsusa7WY4IL7nZtuWOTz5T8JYvDWjaNo&#10;utazcNcRx2sbSW8Z2szbQdueuPU+nIziuwvdYmj/AGHPi1c3l1cSNfT+GbC1ad92FivmlKrzwPm6&#10;dM5+gg+AviT4X6Jr3hSK8Js7VdARNenmOVacQ7vl5ONxULwB98jpzXormjgnZN77elzV+9UPpX9l&#10;X4k/sy+G/AH2Lx7L42huHvLiaa90XxZqNglsN3yeSltfQqssgX5iVA2n5nbA2exeI/2iv2O/Evhe&#10;FfCP7SOt+E7ySNSto3ibxHqEgfPCO77lZnGcgOQjMD5jrl1yf2Of29/2TfgR+xNpVr8RvHWh6drl&#10;qNUn1KyudOumkneXVbyaCOONOJRsc5VN3yHBMZ2iTwL/AIXDF+3t+0tZ/GTxzb2uk+B/B94t34e8&#10;L6tm8E8+9FjuLy1jjkjaN3EavHKY4UQlV3jzg/55WwsXjq1aTrQSbd/aNx6aRhtqd8afs4JqS9D3&#10;WH4x/s56T4ebTfF/7T1t4ss1mmnijube4jvFIU87tRtpMkFVZcSoEAkAYlq1rzx9/wAE64vAt3/a&#10;37aOpSWc1vG3/CPQ+MYXe4YHEcSW8kZMe9sbT8gUN+82gV13hP4w/sueIW/s7W/in4O0W4hm8uaK&#10;z8FrZ3MbOqOizNaaXECVPmRvGNiYKtG8bFi/pOj6r+x54U16PxX4Q+PfhmzuLeBjZHWLyKT7Pk/v&#10;poRdPGfObcvmTOJJCqoHlOMN8lj61StJqOJxEZdOWSSfk/daXqldHQqcptao+dvAP7Fnwj/ah17/&#10;AITjwLH4MEaxqkepfETxNpviLUpIQBtJtoraVYguVBEjkAtwete0zfsKyfATQ7W8s/CDI2iSS6jB&#10;qXh3w3p0VvBe7XhVvJFrA20lQOGQYJG84JT0PQvFvhq+1ganc/ti2mpRLaSFdC0u3iaLcUyWdoXB&#10;LBFOGUMhKgg5Jzg/tEfG7wxb+CNe1rSfjkukxQ6HcQxow+xwvHsMi2yTMkhj8x4gXAlHmZ2EKruH&#10;6MFmGYyqRp16z5eiipN/N9fwNPZKLvf8j4f+Nng7UNOm1pm1G6utQTXLj7Pbx6e8e1TOw25Uldyg&#10;dBkZztyOK5L4a+MNOf4q+EbK2kWa4k1TSnZZISFtiNThIyGAJyqZBAIJ/Gug8YfHLQfENzeXcvjr&#10;R5Z2mbzJI70FWYMQCSAApPGTz3zzxXNfst2w8aftTWNzYyW8ka38YjMLHaMRXEpClcK+DGCDjv7V&#10;91lWIrYipOFSNrWscuMjGnFNM+cv2z/7N1fxz4016zvGaSbxlrUsgdgd3/EynVdvrwtfO2lh5vF9&#10;jAEHyWqH65Yt/wCzV7n8Z7G71Lw3rGv3X3rm+nuPxlnllz+prw/whAl58Rbe2YtgrbqOfVU/Kv0r&#10;C/w4I8d9T9e/+CX3wZ8P/Eb9mjxZ/a/xat/DLSeLFjjkuLqS3VvLtoXz5gu4F5LAYOe/Y4r3y0/Z&#10;j+EVjqEl/cfGO18avcQFrjT/AAS8pu7twvyxZs5rwROzfKXeLZ1yynkfN/7EXxL03wl+yZDp0sE+&#10;3/hJLq8nNvb7ig8sx7vvKW+SLHy5PbHOa+mPgj+2Nr/w41GG1tbt5LX+0Iw1nesIS8kzpGpBYOpO&#10;7a3zZwASu1wGH4/xLh88q46pOjXm4X/h2hyu3m4t/ifSZbTo0qKrxqKM/wAbHifxs/YuuvFHiKS8&#10;sfgD4q0uzt9jCbUXaYlhIYiziMQuIWfjcCWQkj5n4r5t+Iv7Pvhq31O88OWnhu38O+INNvvs+oaX&#10;fXs4urW4ZGKW7R3EodopB80UqqWYLhgWbB/VTxH8f/BPjTwRfeGJfCepWtrqkLWkyr4lvbj7OpyD&#10;5flSNlyRjaEyFdskhv3Hi/xO/Zu+AvxAM+jW/wAK9Rt4dQ+zpdata2N4+obWkjRJFnu4XUNGS8se&#10;Xk3K7JMQVhNc2HjirQpV7XlraKenk221f0OXETp/Gnr6H5f3lj4f0y1guofEVuUltY7hV+zy71Vj&#10;tIOEI4YgYz6ZwTgP+H/xZ8IaB8V9D8S6tYxXk2g3H2/T3mikYSXUEUs1tEig/MHuxbqQyMcdMAtu&#10;+z/2kv2N/wBlv4ZeGr3XPEfxI1+ee7l1CRodY1y3j3sskLSBf3SOxM1vCxOc4yMDcQfi/wAPaB+z&#10;4/jFbzxNrelxQ2arKXm1BnWPA4Z1jYEx72QEjoM454P0+HymOFnz9TzJYn2krJEg8L67Np1x4j8T&#10;XqQzXE0sV1FJCY2jZNhu22gDCByluPRkdenJ7j4oavaReEvhDoJtFjs7z4jf2h5e1gPItrezt8nH&#10;I6uSO3ary/F/9m06db+FvCvhi0vIY9JtkMN1przYSORndDvQqHO7zHOfvTlfvCuN/aY17UfDeofC&#10;3W9HRGdV1270qGNQqx/6ZGiPtHC4MasF6EKRnnJ9jL4/vLvs3+BVWo2krdj7M8Ha3o66LoKS39rJ&#10;Jc+XJcWLXBCRtISwV+fkXDH5mIJx/EB8u1c+Cvh14N1CDX9B+Gnh2FruYmSfTWu9Ws2kEvll4pBc&#10;zqGUlgdrsmcBhuC48p+BPxL0JotG0S80iS5+S1ElnaqRLMwCeZjyhuLsFPK4OSTnNfcHhOX4h+E5&#10;Y9b+FPwa8Ta9p99JPcaTaLqqWn2ePMbefK9/eESK2TnEDE4OelfnOZVI5TXnOKcnLW10vxZ6csQ5&#10;U4xtsfMerfsX69+0H40/tjV/iFoWkR3MitNDr3idokEURDh/s/mSuseeFUKgUjonWtz4g/8ABLjT&#10;G0XTYPGH7QPgnQoNV023vbWHR7HdILc7j53zlvNj+TBdAT8p9CR7d8Rfir8f/EGkXmj+Cf2XING1&#10;Pyd0niS3mtbm/jjkfe7LNaWm5F4xnKBRyMEKT8tfFTxf8UPBOnRapf8AhkTSRzBfM/taDeyhdxGZ&#10;c7iWzxgk84zXDl+KxWMxMK3tbW2glF29Zat/gaUsN7Sm5PqSeNv+Ca/w5+EHgm4vPG37ST2Gs220&#10;x6K2hzXF08BLBCyrtVFfacDzd2DwK+Wv2x3vbDwn4N+E0OpNdRDXp7m0mEciMFWytY1O1+VIEmCO&#10;x3DnqdH4ofFH4gfEiQ6fN8SbqGCG4UQ2B8QNIo+9jEKkIhIP8J2knn1rmPjBqNjrXj34beF9eurq&#10;zmhtNRmgmlREHmTXUcaGVnfAQiH74JwMcHBNfqGAnKclKetk2eTWjGm3ZWPTtP8ADXjLWtPt7jw7&#10;4cu7q2jt44la1tzIqFVAKEgdR6HnGKKuaX4C8bXccj6Vqvh1oVmKq13rtnC54H8MsysR74wfzor5&#10;2dGlKTbijnUpEf7XOp/Du4+Eeo6h4ee/by9Hv4orT/hWer26Kfsx2fvXtxEMEcPnCkljgcj8+fg7&#10;4htbTWdcjuEYvdaMzW+c/I0M8U5J9P3cUg/H61+5n7T/APwUq/Y2+IPwiu9EtJ9LmSUTRtC3g94J&#10;GV4JFIVZmVmPPTbjPvgH8jY/i5+zdYaq7ReAY518sj9zo0Sk54/iKnkHB9ifWvpMvo4XC0OSi7r1&#10;udDZ+g3/AAQH+I39uP4otHYbbHXLH92rd7m3niz/AOQ6/UzT8/aplC/5xX5T/wDBE3x38LvEXxG8&#10;Q6N8P/Cf9j/abjRbm4CW6R+aIp516I7DjzQM8HB79v1rl0C6stVYBDsZAw/Kv1nAVYyyig/7rX3M&#10;+axcH9ck/T8jAsovMvFJU7d2K7Lw9pysclOOlYNjbFLoo0eNspFdroUSoijHWsMRI3ox1NW00lRD&#10;GdmQW71ansI3crsX06VagULGgAqRlXfkCvP3Z2HI+JvDUMkOBD1r4t/bG/bV8Wfso/HDTvAuj+Ct&#10;L1rS7rw+l5eQTzSQ3InaeZAEkXcqrtRTgxsT6ivvHWdrDZntXgnx9/ZY+BXxr1ZfEHxH+HFrqV9D&#10;GI1vVuJreYqOQGkgdGYDsGJAr6Lh3FZbhscpY+DnTs1Zd+j3Wx4edUcZWwrWEkozutWfJ+sf8FOb&#10;bU4Y5tS+B11BuXJSLX1k2+3MC1Dov/BSHw5LPul+EOoqP7y6pG3/ALKK7bxl+wB8ANWv/wDiXWGs&#10;aein/VWerMw+n70Of1qjpv8AwTg+BjNtbXPFEf8Au6lFn9Ya/Q6dbgv2WsJr7/8AM+RlS4m5/ii/&#10;u/yOq8Cft4fCjxlrWl+Dx4O8SW97ql3DaQt5Fu0KSSuEXc3nBtoJycIeK9wjQpZEjv614L4J/YO+&#10;FPw78daT470Txd4murjS7rzobXUbu2aEttIHCQK3BIP3u1e73DiK3jjB/hr5fN1lP1iLwF+VrW/f&#10;+vM97Lv7Q9i/rdubpbsQTMQduKoXJEs7FuRnvVqWYBiSKrBfMf5V71yU48qOio9SzZ7FQnPQVWRy&#10;k+4f3s1q6dpM1zHxjFV9Q0SW1XzY23AvjmsZVYqWpdOnKUbn4nf8HLXhiHR/2+NB8Q29ptXW/hnp&#10;880gXmWaO8vYifwRIx9AM9q8P/Zu8Hw6x+zf8XfEMpZptLtfC93Htxt+fUGjIPr8stfYf/B0b4RS&#10;38VfBHx6sCh77QtXspJB1KwvZyoP/Jh6+QP2QPiTN4f/AGdvjZ4D+zRSLrvg/TG3uPmT7NqMEoI/&#10;E4/Gvz/PoyhiJ27r8z6XBtyw8TldU+G+iy20iW/i2FmaJgyhQ3bgfeGP1rjPEN5rfhO7ttW8Q2KS&#10;I+9GntrjfvZsHncq8naT6deRWZd+JbpL1mjkZQjMAQ54r0TUPB918QtKk8N2M1mtxJGDD9suNiq3&#10;ALZ5J+Uv0B+9Xy+Mx1TCYykrpxlozup04zpyfY42y+IWim1W2AuVb7UsvKj7vneYRkN1xmtqP4rW&#10;NtO6Qa3NDbtGu1fJfG7LZOAPpVPW/gxr/wAK/FNnYeMFsZhcwmSKa1k8yKQAEMvzKDkcZBHcHmuV&#10;8aSaYkois4E+7/CmBnAz/WvYxSjUoqXQ5aduZ2O3svH/AIe1W2sY9T123lm+QXRmQgfd+YnIA68/&#10;WtnSNM+H+q300Z1fTVAWIxBVUgsd27oeei/nXhNpDNDJukk/h/vVdh1jUdPDHT9SmgZvvNGevpn1&#10;Az+prx3T7Gziezp4C8P6lpGnyt9kka5jhN5HukTAaP5xjscn61pWvw58IR3T2w8MaXHbxQxeTOkM&#10;YLElww6Z4AQ5P9496848MfFLRfD+lTWt62oXkzTySJN5KnK4G3Pz9eDn617Xon7Vn7JOmQBU+EGv&#10;SMq4zdafby59/nuTXFSWKlVkpR0T0fchKors51/AmlS6WkzJHDIbgKREFIC+ZtznGc7SG7c8V618&#10;DfDekeC9Ms9flhsdQj0PxZZ+IWm1eEtFp9lZvFHezumcOQl3Ey9wY3+UkgjnU/bI/ZaMf2b/AIVF&#10;qCrnO1PD9kAPw87Fd18OfEXw++M+oeCNG8PeAte1Lw/4mv8AX9Ju/Dtsot4TutbECe7kQuEUSlFQ&#10;BhxvO5dwDfQ8P4SP9pKdtUh1MViPYuEm7Puc74yt/DHxdb4qfBvV/F2oeMv7D1q/8XeEfDvhrSfs&#10;VmkaOVMayFE3JNDdQSKsK7pDEpD8qw85+IV94F1n4lw3PhL4aeLPB+g6L4FgtFXUjLNbrHFaSbvt&#10;dtcYZo2Zmj4kKY3MN/zCvVLf4y+IvhZ4T+Gv7SWofE+10VvB+oXXhvxZ4c8I6fM8HnYkMFkhTZGX&#10;W18zLtM6iSNT8wAB534Vfs0/CDxr8cfFGl+E/CnxI1Z9PsJtV0jxBdRxTR6nbGMl4iFhkWRZrWdp&#10;cF8nysdWbP3vs25KCSu/+H0/yOO63vscXpnxE1vXvhx8P/Duu/HHw4mk2Xir+zvEFrp+lxtaWmna&#10;qltJGk2IFQbfst7vKhjF8oJycDsPhV8Rfh3oXij4O6j8QE8L6da2i3K6e3hDSo7m8kmW4aKBhczu&#10;VtysqxsCZFYbuQOa8d8CaP4hb4aXmkS+BdH0mxvbe6tbrWdaVIdUOoWwW9htYY2YPmRVt4gFjAcT&#10;uC3Jqa1+LmueGPCkXwb8MnR9Jv8AwPc3eraT4u0/RS9/c2skYkmUl3dYzjawaPZkjGeSa4qeInTv&#10;J9bfg139DSUOazXQ9q0eWzt/2TPEGhadpHxo0ufQfijE+oapZ6st5IsgtHgPKQwgrlRzvxnnJBwP&#10;WpvGlpJ+178L9aj1f42XVxrXhHTnZY7kRQP50VxCRKnz84yWOfSvEfD3x00zVPhj418VePPif8TI&#10;dY+z+F7jVbzQZEVlkdZ1ilUvc/uw0JtvlUqEB2gDbivSPFvxo/4v98ALy1+PnxaWHUvD/h5FV70q&#10;LrNySWmxdDljL8x+bjnJzXo4es5U1y9LfMxlCz1Ob0rwzonh34AfHPSr7TPjR5lveaQjT3qowKJq&#10;Mhyg2DBO0Fm3HIxwMVV+Huo6DZ/sP6ZrGk2vxctX8H/Ee0um8i4j2PHNbcGMbFAjMkK5XDYLZ5BN&#10;bWl+PtB8QfED9pTw9ZfGr4tLdWOg+ItRj8y6VIYXtNSBCgrcls/MQowOM5qj4H1/V5P+CZWtfFK+&#10;/bD1yQTeMLO1k8PxeLGOuQ7URSFtTMCYz5m8PuC7VfOCApVScY1k720a/F/5jjeUfmjtJPgnZeDv&#10;22/in8PdO/Z++IWpWmr+C9Q0r7bql04inNxaW0rYkW0AyTnnecE1z8PwYuvE37Dn9maR+x6sbaX8&#10;Rluo7XUviIoYxy2O0ndvi28g/Kfc+1dJ4Y8OaH4//wCCkPh/4nz/AA5+JWsW3irQ7e+utYvJEjhw&#10;+jFMkrbS5zLFjlx83PTg+YeFPh9p9h+xt8RNAuv2T/Hvmab4t0fzYptWm8+UsblN4xY4AUKAcIw+&#10;frxk6SqRtf1M1F3S9D6DsvhT4d8N/tbfB7XtQ/ZGvXvtY+E8d/f6hZ+OHmWCVtO1GNl2oHD/ACoq&#10;g7jnI67Rn5v8FeEbSx8P/CfSYvgB40sJLj4lap4ij0+2ld5DHaxWirzLbZwfJkA4wcHHFei6ZeeG&#10;Lv8Aar+D+oW/wR+IVinhH4Ox6bqUi+aIrS5h0vUJxA5lsEDv5EiZZXx83+y1cT8FPEfww+HPxZ+G&#10;xvNY+JWlQ+FfAl7q91b28MAKiU3tyztiRT9ySHjA6L75xhJ1KkU929fw/wAi5Llp3XYo2lx4W1n4&#10;U+F/FXir4feJtHsYPG3jC7/4SWa/MU9qs1r5ywbWjVQ0jrw2Ccj5QSTjsf2cND8PfAj9p34J38ni&#10;/wAC6Pa3ngeO6azsrc6ne+ZcpftgSCGVfvSAcyICynAB4ry7TPhd4X139la1v9G+FvxG8RfZdaub&#10;+Nr7EMNwI1VpRK8UblUKA8h87tvIJFd/qXjaL4b6X8AfjjPe/Dvwha6Yx0+8sW0/+171INPvQGiL&#10;mK6dfld1GHQ5bnGc1nSfM7yXn+KX6Dl8JvaF4hi+JP7Mtv4esv2kfEmua9oXxRazvpNL8Aj7LHHq&#10;WnxW9vHNC7oJF+02u8LsbnjbwDXK6H8dPGWv/BmHxjpRvdasbe6k03UdcvtGWxie9XDIqRxllVXh&#10;YFfmUkwTZQYyfSbjx34u8L/EH4+eA7X4q+PLjXrf7D4m0ez07Q4/sdnBbahb31v/AKOLkL8lrcIm&#10;CFODtINYnxGNjbfEzWmHiPxNceFfit4TutZ8PyeMNU8qIaioe8SCztFWTMqzDyGfeFRbtgcuwB8v&#10;iDJsLnGDaxEFJRd1rtbTp36muHxEqNT3XueE+KvGniPx/aST6zdtJcWJV4YYYQI44WYI7HvnzGgU&#10;eu41qfAPx/P8OpbjU7W2R5pV8tvlOCp5Jz9ccVoWXwU+LOlLNqY8KSf2XfaXJLNdRyRyKYFVbhfu&#10;scZeKPrjkAdTXLyaNq/hHSbfVfEXhzUrK1umxa3l1p8iQzbhuG12UKcqC3B6DNfJ4XDUKcVShFKK&#10;6I6q05Su97mH+1x45m8ajQ5Tb+TDA935Ua9B8kAP1+6K534bsH0izQ4+Zf1qv8a9Vs9RsNN+x3Cy&#10;LHLdfd7fJD/9eofB129vo9qynaypxXpO0Y2MNeVH118MfiloHgLwDp+g6rdsLhohJtWPgKVUA/mD&#10;Xyv4g1u31b9rVvElqfMhuPiJHcJuH3ka93D9K9I1GebUtL0e8D/e0iLqcYwzg/yrx3R0f/hd+lQy&#10;fe/4Sy1Df9/1H9a48PhI0ZTqJ6y3OmVaU7ReyPrzwV8bvhfounw6KPA11LL9gW2+2QaiySCTJIk4&#10;wOCSdrZXpnOBXVavdeJvCvhptR1C5sFtbi7ItlXxBpE0zAKvKpDdmVyQRyqBQO+cgeQ/s8/DH/hb&#10;vjifwvPrP9lxw6XNeTak0aNHbIjRjc250wvz9cg5I9a+nZf+Cc/jDw/b2+pXniPT9ZkeYW0ENxeP&#10;CjySfJEGMkmVG75j8p7jJHTw8bltP64na/e+p20cZXhh7J2PNNV8RXL6fYxeJL77RvsVlihGobld&#10;WllwMxFkBAxnccggqcEVhx2/iq4ujdQ+HPMsW+VbeFWZj0zkuMn8Bj69a9sm/Y2/aC0pdJ8JjRfB&#10;axzWM00LXk0UssKpIWcs/lu6gmYYxjjPHFYN1+z38TtA1+fR/EV/oML2drbytJY6pLLvjlaZVUKY&#10;kPW3fOdq4IwTyF+TzDKMZOTVCF/uOmGNpyjepIq6B4ot9B0gyn4WTeZbRhykl7LCCy89hx0HBx9K&#10;8n1bxJ8b/E95Cnhn9mbUtYjW6aKOSx03UbsFSrZbbAVypI5RjtPHevYJNd1rwvpsseleI96faJIr&#10;izZXjRyhx8rByCfYgY9T1r7L+EjNefCfwrM0LKW8Nae2xl6Zto/wzXxuYZ5jOEad6mHUnN2V3bVe&#10;iZ95wzwvheJnJus4qCT08/XY+E/hB8L/ANrfUtVs73wd8K9e8A3sOUubrT9Nv7RpVzlVYXs6pLFk&#10;D5HxgHnJGK9nk+Ff/BSLxpDc6P410Wy17SriQRmPWbzTo4ZYwwZX8mKXCOMYzgkhjzwpH1Za2c8c&#10;okNu20/7NdBH4z8HWQ+w3/iSwtZEADLc3iR7fruIxXyWI49zPEV1VpYOnz9JcrlL71Y+9jwTluFw&#10;/sqmLqcnVc6S+4/Ln9rP9nT4r/AWfQ9b+JNvocMviNLr7LBo0hbZJCUL7l2BVBEykYJ5zwMDPiKX&#10;o8pXnb5dpCnFfp5+3nefBjxd4J8NyapqOhalfWfiizSOSSSKeOGzlljNxluQAwjQdcFQwOQTXz7H&#10;46/Z78D63bah4S8ZeFdPs4dJkDf2TeW6oHaQHG2I/ewnpnmv1Lh2ljM4ymnisY1Ccrtq1ra9nqj8&#10;wzzGYPKc0nhMHBzjG1mnfonur31Z8JeJLu9Hii4FhZSTKdmWW3MmAAG4IBxyPy47109tpPxdPhz+&#10;yH8K6hGt1I05VtPkDEqMFgNn3F3qCRwCy57V7bq37UXwLj8G654Yl8dN/ac2vaiwt4dMuW3xzalP&#10;IhEnl7CDC6sPmz268VheOP2l/h3rniWxl0qx1y7t20u7tSbfTwgzLLbPkB2GcCFs+nOfb9Dw9ONK&#10;jCN72Vj87xFSVTETly2u2yH4v3D2H7AGtW9zctJPJ8Q9Ms+VA2Rx2EcoQY9+frnPWvIbNbw6fHFb&#10;2xZgq5VeuAOtejfHG4kT9gu6k8hoWm+MqusPlkYUaOMDn0AqTRLm48JzR6xqHw7t7uFrA2kcM0Z2&#10;7woUS9eWGM+nNeph3FYf5g9ZFn4f/ArXdc8Iw+Of+FHa3f2lxbyMmsHS5xauquRkSmMowXDKdrdR&#10;jIwc9H8AdE1PUP2rZ/h1YeB9La1t7eS5+xyQs0UAECj7gO3rIo6A5wcnrX0h8EvHurWnwU8AeF/G&#10;PwOtV0rTfC8cdneXui21rbXHmrn7RJNNBI0smSWUhxGy4zE5Ndy3x4+C/wALPF2pap8MP2TPCsWs&#10;6jpYs49csfFjXxlZWTEZtEtbbyjhQxYF1BRQQQcV8DxNUqRyzEulbm5XZvo9Oh9Vw3Sw9TN6Eayv&#10;FyV13R5p8QbX4b2mo/2DqHw28Pyzxxs18LXQ4PlAHZnDMp7k5PTGK8r+Mp+GWh6Jop8MfDVDNeXk&#10;qSWlu3kBBs+9iIcZAJ4wcjr2r2Dw54U8beNJdQvPFwtZrrXJ8y3XnQRLEqnJRFVkQDnpuBx1zXn3&#10;x8+GDaH4M01vDHxE0+21f+0pnbTbpriIyxrGdoQoJN7FsjkKoYHLYwa/P+G69WniqcKslLXV23+X&#10;Y+94rw2Twy+rKjTjHTSy2OT8L6z49VrObRNL0nTL2+ulU2b+JriEFeAAwQEL8xPU4GOnNVvG5km0&#10;LVLrXtPlW1k09BJLHrd2ZJYUDqiZMOJvuk9JBkk5HWu8+CXxdm8UNZ+G/FXxQuvDeoaLcLZahp+q&#10;6lcPY3+CWjMjxMojDcxg7wCI87hkEt/ab0+LSvAJi8L/ABktZtSh0128QNJfW8bakGugY4g/2tlM&#10;SRDMcYVyGiPG8Fl/Ta1PCuolFWbW6X6n5VS03PDtE8CfCm3sI7C4fU40vf30cEOoFiwPO3CR8d/l&#10;wDmvbP2Ib7TPDP7R/h/T/D1rNDAslxJLHdTSZA/sy7O/5jkj5hjgevoK+erHxDPorafdrOvm+XvY&#10;xwlFx5jZzz3AIyQSM5xxivZv2Xb20j+LPiXxfDb4j8N+C9Svy27PleRYRQsOTnCtLjj/APXeBoyj&#10;K7m5ard+aMcVK8dEfPvxR1XT3/Z5l1GTa9xJb2MKMRjLNFvY+vVT/wB9V4X8PoSPigqRjmGSNV7/&#10;AHVA/kDXXfGDxRcy+DLPwjCf3MM3mZ/vN5aJgn22jHpz61yfw0jkb4i3Z39LiYA+mN3+Ffe04uEb&#10;erPPfvan6Mfs3+B7o/s8eFtR134s+GdG0/Wbi9h+x614d1CYxxiZ1YmW2nXdkkkYVSAQMtivbLH4&#10;W6zZCS88Hftu+HdLe8UO1xofw51OQlQQSpee4YFCVVipUhioODyD4Ofh78NdQ/Z0+E7fEjx0+js1&#10;ndXVjYf2TcTrqFuJ4WYs8cUgRfMDruI4Izg4xVjV/wBmv4J+K/Ew1qP9ojUbW6mmdZLfULWK2WVU&#10;I3fMYyGiC8qoYqQ2crt5+KxN/bSblp6Hp0sRRjRScE33uz6Fn+IPxsu0k/t39ofQfENlcKsNxfXv&#10;wv8As17KnzDzleGaL+IsMvOAxBHluRz4L+0L8VfGPh2X+xbT4629rIJZYNRtIvDk8kZhJRPKmW4v&#10;bgz2yzOJ2ikAYyv5nkuI0UVNV+Avhi30e3tfCvx/0qa0t9HeW31C6ZlTzFkGI96xiRUYBz8q7fn5&#10;+Zl3eQfFjwzP4fljm8QePPD2oNNYxwLa2FxNM0UkPlg5VY/3KMY9wIALFhzjcRnhcHg78yim/Qzr&#10;V+bRKx89+JNM+Jt1PdXFp4kCwxsZJPMmdQ7FlUsF2FQX4YgHHHHAAHKQPr/hbXY7/XHhupLeeOXb&#10;Iomjb+JVZWADA45UjBAweCRXuVt8NrTVLWRYdatFfhVjkaXLdCxBxxzgc+tcj8R/hZpmlySQveW8&#10;kqiNmNtMWTPCKGJ6YJwR/tcdK9mjDmvc4ZVFE7D4d/Hey8T3GleGbm9u7iT7RbRsLjw1C0bvueSW&#10;Z/LkZnIkkYLhSzbnc+XhUb0D44a0mu/H34f2unQeZu8Ki702GTTEUM13eXHlq0AfagbC5VSQAT97&#10;FeC/CfR7e28WWIvdKaSKO+C3EatsHHIy21jtz145/Wvbfijqtov7SPhWKa4W3XTfCfh61uJVkdfL&#10;JczNhgCw+WbqATjnmtKFKFOUuXsx+0bkmfox4W/4Ip/EYxaWF1rQLd/sjeZHcaVeCaeRWOTIvmF0&#10;KkHDAMWDKeeBXeP+wVrPwn0S3j8WfGb4iPOLeSXTY/CSXO23JAJjP2i4j2ZYBsBcuUAGDtr5/wBe&#10;/aU1HRfCOg6zH4kvrq4voTE15p/iiC6Xd8pbcraPPIFPmqSflU7s5GQTnXn7bNpqXh5bLxN4pvr5&#10;LGSaBdNvrW9ktIVbAd2jg0mMSKsZIY/f2ltgxmvlqlGlileaUvl/menGpRitjrP2g/EP7UXgSH7f&#10;4+8b65rmjQ+WkL+L9bntWeLZ8qhbmYM6nk/IWJ6kgtg/IP7Rvxk0rULpbbRtCS2ja4ll2wXxwu7g&#10;YMgOQDuxyRn1HFdN8TP2rbnxb4gm0weDmnRjJaSappdpPbtdRE+WowE3uGAVhvUMRhWQYwPJfiXb&#10;2Op63bWPiefWo4ZY911bvZlJGVSVBCERbzweoG0bsElgF2o4LBU5cygl6HPLFTV4wZxEfjmxuJ4b&#10;drJUbdHGzrMyu4+YEMRjOQwz7rnjJzofFHxNqL/Ejw34KW2+2afeeH7TdZSg7onmnmdpIXVlaGXa&#10;V5VgCVXduAAq3qHw/wBKH2TUvBnhWR9PjmC3F8lysxRi8eC+1FKfKCRnAbzMgdAMnxna3M37UVto&#10;9lPH5umafZwp5rfJlNPWUg4B4yTx3P417WDjC0nHojkqS5tWd7pvhw6PbfYtL+LvjvToVkc/Zby4&#10;F26Hcc/vlP7znjJCnIIwABkqp4g197LUWtNSuGjkRfljtdZRURTzjBlB755znOcmiovPv+X+Rnr3&#10;Nj4x6Xrfijw21vaQ32oXFuVDTNfNsk5UZAiTa2cjoelfI9t4R8cadqv2yymgVwx+eGcr1+oH8q98&#10;Xwx45vvCzeJ9X+IypG6gtam6eMqGdV+ZWVVY5IPys2Np6Yrz++06XT9RuLCZ9zW87RMy9CVOCR7f&#10;0rysl5aNJwj3PoM4o08Pifc2Z9if8EQ/GPj2P9pPUrDxVfvJaReEpLmPNxvzJHeWhAA6/dLV+/EW&#10;mpdW8dxt6wqP0r+eD/gkVrL6V+2Hp+kmRturaLe2wX3CrP8A+0a/os8K3iaj4c0/UowCs9nHID9V&#10;B/rX61l0+bJaT7OX5nyVeP8Atkr9kcFf2n2a7kZV/wCWn510Hh65XavPTtWTr+EuJyq87gaqaP4h&#10;jtpvLnbb83FbSi5wuYxlyyPRYbrBUE1IbpN2Selcyvie0DA+eP8AvqoLrxlaJkLOp/4FXOqcuiOv&#10;njY19Zv1XJ7VzmpFGtJJZO/NUrrxBJfzBFPy9vm61g/EP4o+GPCdhJZXl3JNdJFlrS1Tc447kkKD&#10;3wWBxzjkZnF4zBZVh/bYuooR7ydl/X4k0cPXxtTkoRcn2Rzt+IxeSBR/FTrcKFyI+e3Ned3Xxb8S&#10;6/cbfBvhHfiba1xIHmQ89G2BRGfqxFSXuvfF7TdLutd1DTY7S0s7V57ibzbciKNFLM+PMLEAAnHJ&#10;4rGnxxlVdxWFpVqqdlzQpS5fvaRdTh3GU7utOEHrpKcU/uuyPwp+1v8As4+N/F//AAhOgfFaxOqC&#10;byhaXkM1qZJN20JG06IsrEjgIWJ7CvTNQc+ZsA+7XwX4q/Yy/Z6+LOg6p4n/AGUfjfc6zr+nW8lx&#10;/wAI/qFwjy3CoeFWMpFNETlQHYMCxUHGcjsP2TP+CiK6n5Pwv/aNn+x6jbkW8PiS4XYsjKAuy7B5&#10;jlyADJ93rv2kF2/W8Xw7SqYX6xl8pT5PjhKNpR7NLS6Z8FQzipSxHscaoxv8Mk7xeu1+/kfXDr5g&#10;we9SWkMIkznvmoBfQTxrNbzK8bKGjdWyrKRkEHuD2Pep7JleX1r5q3Rns7yOhsCkUAI6daZcbH0t&#10;3I53daq3N75MHymmT36C2W2yMnnqK86cZSkdsfgPzW/4Oe/Cxv8A9m74P/EIRfu7DxRf6fLPt6Ge&#10;3V1Xj2tSfwr8xf2aNSS38MePrGWFSJvh/clc56pcQEfpX7Hf8HBfgBfG3/BL+61ZZdn/AAiHjrTd&#10;X2qM7w3nWRXP8P8Ax/q2f9n3r8Zf2dEEVt4qkkZcXXgPVYlXPzAqbd89PQ/XrXyXEVOSqvzPXy6V&#10;6PoefakSb6UBf+WrfhzXqGn3Qj0+3uBgmONG6j05rzLXjDHqMmO8xrSt/Hmuw2NrHB5IVpTArMud&#10;uAvJ/Bv0r4fOMvrYvk5OnnY9nD1IU78x1nxC1rxj421uG81qza3t4YtlmpjHK4VS+e+7aD+H1Ncf&#10;rXhO8uJFMdyq5zjf8v8AOvXbm9iufhlo+vXWk6e8y2phm84ShhtCSqSNw6rNnjrWFZ67Z3fhyTWZ&#10;bPSmkivI4kjaTYu1ldsk7uSNh4z3Hpg9uFxEqmBUWrW0+45pRUajPONC+F+ueIdVh0qwnheSeRUU&#10;rOpxk4zgHOBXqmnfsfaWXMereIrzKjDPHtUE98fKf5mtb4Kahf8AiXx3p+nf8Il4beNrnc3layyY&#10;2/MDt80Kenpivf8AT/AupXDy3A8O2KhWZmWHVUOOfTea+M4hzLHYWtGnRly6X6H6Dwpk+XY3Dyq4&#10;iHNrZXv5djwFf2OvAOMp4o1JcfeP2hD+nl1ctP2M/hw6gt4v1YnvtmiGP/IRr2i78OXEcuJNIkX/&#10;AHZ42H9al0/SolOG01tvT/Vjj8q+Pq59nS/5fP8AD/I+8o8L5D1oL8f8zx+D9irwVKw+y+MdUBA/&#10;iki5/OKvWfAfwhg8IXXwf8D2VhqmuR2fxMurxbdb2K0swjxaaWnvbk8AgEBYwEOBncCxB6K0tIYi&#10;v+i7M8dO341V8dW41PxP8DdQg+H2sa9Z2/jTUC0y6g1vpFjLFdWcck8r4GXCIWZS8eOUG7HP6R4X&#10;47MswzOu8RUclGKav3ckj4nxCyrK8ry6j9UpKEpSaduqsYcl/PpPwb+Nvhiw+Nfg7wXpvg3x7aXy&#10;W/hXSpdQk3Xd3Jal3kZH3TBYGU7ZQFyfu4zXLeLviJ4J8LTfA/48ap8T/HXiy6azvLFF0vSUtXvk&#10;t5xD5JR5n271a4QlQWIYHBAxXe/DjX9Vg+JHx+8N3PxD+HfheF/C2t6t9l0XQI9QdPstxJNFNcbY&#10;Zg8g80E7pGbOOBXH/Gv4iad4l/YR8H61dftea9dLpXjO90uSTQ/DUtuZGkjNwIgplhAAHOSQD6c1&#10;+3SjaNu3X0Z+SxfvW/rZHMfEH4W+F/hR4x8eaJov7Nvi2DW/CfiNvEtjHqEzy6fY2cAiu0+YRRMq&#10;x2zXeYiGVi8eXbYBXj9x4z1zUP7atLH4pbZm+GtrI08WlyH9zEYJmtRkDaNqqm4DnYARhia+l/FO&#10;gfBnxx+1h4X1bxJJ8SPEmpeLvAslxe6nttzALe4067gOUKyuP3aEEb+tfMek+ILbQPFHjHxFY+P9&#10;BWC08GLpduzaV5nmyypBDtVTbkE8SHdj+H1Nc1Sm+be2tvwb7rY0jJ2PSrf4yT/EB/Elm/x88Qaf&#10;H4+8K213Y2Nl4TZ1a8sDHLJFG5mXDK1vcqAvGJEGRuAr1C5+IPw+vvHP7P8Aej9sPxS0cGmaOjRr&#10;4TkZbh47tVO8m8AXJBUn5v6V5b4b+Kuv36fBvwlcfH/Q7XTtDcXiz2fg87raW6v8yxvIlqAp8uKP&#10;ILYwcngiq9t8btd8E+P9O0Lwn8cvC5sPB/ju6tvOvvB0e6K1e882MKXspG4aKfuMb15HUclGp9Xq&#10;KLd+a36Pv5/8OaOPtFdI9Ws/FXhbSPiz+0iV/am8Uu0nhTxEWs7jwvIsNv5mq248xdt624qHwMqM&#10;hu2KzfhH468Jv+wP8TtGi/a58TM2kz+HZrW3t/Dbxta+ZO0e1B9rGdxAUsOQFBOa7nW/i74ws/j3&#10;8bfCGqfGXwa0d58K9Qa1tJPBsJkMz2lrcBi32DLYJZiCzYBzztGPPf2cPit8V4P2Ifitr1t4/s7X&#10;S7aPQYv7ZsPheptbaRLxA0ct1Hp4QvtliwrPuAcMB1x2Sly1t7aNf1qZNe59x12s+OvDXi345fs4&#10;39/4w+KWv/Z/Bfhqzt4dPiSSO4kF1Iksrq8zlCySHdtDfL345zfF3wr8H+F9C/aF8Nah8IPitaae&#10;fElm0d0sKTPKI9VdUMStbRgr+87u3y9657xP8UYrv4j/AARivv2svEt5J9l0Z2t9L0u4VX33caHH&#10;mTxBVypXG3gY4A4qrpfxp8F6r8Tfj9B4i+NHxBa1uLDVJI45NvlpcQailxCV/wBKJyDBgcAlSw70&#10;VNZW7/5DXw3/AK3O++Idn8JPAH7T3xC0LSPFvxS0+48CfDvURp6XEcEVrBHHowzg+YH3+bK3TqTi&#10;vOz4x03RPGXxeS4+Pni6KPw38N/+Ees7Rrd5I1uY7a3tQ+/7SBuJgl52g/MTnitT4feJ5PiJ+0R8&#10;YPEGl/tNeJJLO51aPRd17p8hikS8120tkwyXD7gYklA+UZHpVOX4xWmr/CD4v+M9T/bPuYZvEnim&#10;1/s2SHQ7wNFKbx7hwrbQ3+qZhweBWlPm5lL/ABP+tSZfDy+hg2vxEtn+CnwT0Txd8SvHOrab4s8S&#10;a1ZanavqG6OWEv8AZQAGd8lWlUgEEcMQDgVpaVp/izR/2Wdc8Pvp3g34eX3w78d22pedrzNf6lFB&#10;co1o2xWWeVT9oXzAVjTAJI4Oa5P4yap8Rdc8KeE/h3a+PvEnjvQvD3gT+1rjWrLS52m0qTULn7RH&#10;KqSuNjjZGNysjFQ/JG5T0v8AYVprnxH8O2GoeJPB0Hg+3h0rXvHuo+N/DMGnz6hcXM7bpbpsTSsD&#10;k4RZGVQ7NGjEkVz1OanU5fJdO+/f8DSNpK57B4+8YfF5/jj4J+KHwh+Lnijx3rHjrwLa/wDCQeFV&#10;8VW+iz38k8L2zSNE0zMsbfI8aiPeBACwQbWqtoen+FNF+LeoeBJ9Z+Jmg6Z4A8Cap/wkGta/fS3l&#10;jr0qWs6zTMzrG/8Ax9yRKsaI4AgLINwAPM6zDrXgXXvGX7cPjz4MaNqI1G4uF8A658PfEUjiOIf6&#10;PHfC3CSRpEsR2h5khDsxZlLMA2b4W+IGh+A/2eNN+Hvwd/aE8RaT4h+JGqwy2/h/xlpf9oq1kkgj&#10;t7VxGJo8yylZFYxqGRmBGSME6kpx5ZaXT0/ruSopbHqs/wAWPBtt4K/4Rq8ivfMXRmtdvlACZvI2&#10;4DKW2g9mIIrw/wDaq+IfhXVvgP4R8JaLrL3F9p9xarfR/ZZUEeyzkjPzMoB+b0Jr6E1zwZZeFtcH&#10;g6xufDevLpQ+y3WqaXb/AOj3EyRKJdikKYwsgdPLKgoVKkDbXyF+0d4tn8R6JZwy6BpViI7zd5mn&#10;WpjZvkcYYljkY5+or4mFL2eKceqZ2OnFU00eMeKJWNvCinO1pTz7qn+Favh6Qpo8OF/gx1rD1+Rn&#10;Rc/3ZD/46K3tCGzR7c4/5Z5rqqEo9OsLw/2FpKr/AAaeq/8Aj7H+teWaddvD8YdPuxgsniS3f5va&#10;VTXqunWryeFtPuAePsidO1ePqzR/Eq3ZT93Woz/4+KKduUOp9cfsmeJfDHh/xT4mPizVVs49Q8H3&#10;NlaO0Ltvme6tm2/KpxlUk5OBx16A/anjH9vz4P3d3o2haVrGqSRr4is3muI4VjRVJcg/vHVsHbk5&#10;AGDnNfnn8P8ARZ/E2qnT7aWYMse79zHvZvUDkY475NeteGfhX8R7fTLzUdc8OyWdhM+7a0vmAxGK&#10;SMtgHJVVcNwpYheASRny8XUgsRZvU0jTjKKbPdPiz+3f4VufElj4v8NeEtQvk03Tb6OS21C6S23e&#10;c9uwbdH5wGBARgjq49DnxPX/ANs/xTrnibU/FGj+BbCza+s7W2WO51KWeOFYHuDuGyFNwP2hh/D9&#10;3ryawfFmnXekzT2dvouqQpHIyySNHNh+xJPlAKck8AkDscc1xFvr9vdQCG7eSN41x5l7rCRdFyeZ&#10;ACDx1yDiuCVSUdjSnRhseyeCfjB4X8Rbovid51utwZGnHh/RpXYAuVwvnhBnAJCsOQRlmJNdD8SP&#10;jh8RBpGg+E/gv8cPiLDsit0s4Tbi2Z/L8lIYNkfz7SUbgDLeZj5x8teSeBLux1nUItJsb21XzpvK&#10;hX+3EmCtuPG4gqAM5PYZJOeo/SH/AIJY/ss6Jeaaf2rPGelfbNQuJpoPBwvFDfZbdT5cl0MjPmEo&#10;0SHAKqkmP9Zx+dcacQZfkGCljMTBTcfhTSd5Porp2830WvQ/SuFclr4qKlzyhF78rav9x498Jv2F&#10;/wBsvxRZ2fjb4/ajocVxsSe3uPEd1dS6tAGSEyRyQwFIzFIFJeN3WVHPBQrtPLftO/swfEX4ZanJ&#10;8RfAbXF1oWm313f3MVleNdXdjC9qmAySbGuNk0CFGDFlR2D7gA6/fH7Tf7UX7PHwFZNO+K/xT03R&#10;764gEkOnlZLi6ZCcBzBAjyBTzhioU44NeR6N8TPBHxSsm8WfDnxRaavp8km1ZrZj8rbQ2x1YBo22&#10;srbXAOGU45FfkuW8ecVe2WOq4dRovZKm4xa8pd/O+vY+/fA/DWY4d0Y1H7W2/Pdp92m2n9x+Zp1k&#10;Qa5ZJamWCO81N7e+nmtW8wbUKLgBm5MTT55JJxyTmvHbq21LV7uO1toiWTTb2Sbocui3DrwR1x5f&#10;BGTxX1l+1h8EtI+HHxT1vUbjw9rC6VHJbanoEel3UMUbySZjbPmRsFgty7B8HPlpGNybwR89/EPT&#10;/Buj+JIvDPwz1q4vI7aO4S81HUrxIobm4lthGzRFkjEcIYHG9mOBuLcgV/RGT1KeYYKniI6qaTXz&#10;PwfMMLiMpx9TDT0lCTTt5f57nlPhnSrXW9amj1XWGs55JsJttQ/OfmZvmBUKB6Ek4HHJr0jThoOh&#10;W1sumfEniNlaGzjsrmGd8McBCqMit827cxAHqea89l8BeMvCeqzPremyQ5vpLedyysBIjHMTkE+W&#10;2F3bWwSpDAEEGu80Sxgu1huBojGaWXcsm4kbQRg4xkKD3zz2719BGN9EeY9Xd9Tuv2nNVv8AWf2J&#10;tFv9TvLy4uNZ+KlxcTTX9wZppGWxMe5pDy5J6k819Dah8MNLt7Dw74R1XXrSHVtemvk0mwuNQSGS&#10;6EEKzShA7DIWPLEngfKM5ZQfBP2itJU/syfCDw+k8ci6l8QNWbMZO1sXAiGM/wC9Xff8FdH8T+F/&#10;H3wn1bwHrt5pN1Y2euBdQ02+ME1ubhLKPAkHK71DoSvOGIOM16OH5Vh9fP8AMx1lUsZWla/8T/C8&#10;PiPRvCN89p9o1SHTovslqqSSKjzCNvMf7rDavzBuB6L0p6j4T+L/AII+Hc3xGS2aHU4/EH2G/WTV&#10;4ZjNFJEzrtCSHkGGUMo5+YHAFepfBL9lnxv8P4bbUfEH7efws1qyupoNVkj8UR/2hcYZfmtmleJy&#10;jhRzGpwvmE5JJrvPFuhwauuoeENP/aE8NXWmpZqZG03cltCJGKmI+aUVQQeDhRlh3xXh18LRldOz&#10;T6WPQo4qpRalFtNM+fZ/20vjvpemf2FYeGvDOj3Ecez+0ovDSS3RUdctcNMuTyCQoPPBGa5nwx47&#10;8e6jq2oXqy2putYVjqNxMs0Zm2fvc5RgQzFNm5SpCu2CMmvojSv2XtNvraO00H4h+Hb5gwaS2sfF&#10;uhK7nJ4Je+8z168Z7V12kfsO/GiUrfeEPhNp93CpVpribVNMvG25+bAS8I6Z7HPTvg+PHB0aP8KK&#10;V+yOyti61bSpNvtdnyhqnxI8Va6LOa4+DGnw3EcqkXqQXlyojU52hbmeWPDtJIGAXHC9DnPrfgX9&#10;qr4b6HpMM3iT9kzS31CGVgt/a6zqFjJcR7W4cxOQMFiSFCgjAPANeweHP2Sfj94r8H2fjS3+DVnf&#10;WNysktrd6b4X0z7PLGThpAhc5B2gqxBBHzKRuJPG6L+zz8QPiRrLaj4X8MXFw0mYrGPTbfSxutlb&#10;HnpBBN5gDMG+YKA6BPmwc1rKj7ZWd9DGnWlT2aI7346eEvF80YsP2dLfT4bpg0dnHawXtv5Jl6Yu&#10;dPfeNuFLAliRknPIwfh94o8MeJz8V9a0rwLp+g3DfCjxSt/HpsknlSOWtAnDj5T1+6ACSelemaf+&#10;wj+0Br93cWT+A9Q1C+SHd/ZMGi6a9wyMBhvsttcyy8YTLOc8cjNec6xo3iPwH8APjJbeIbnUU1LR&#10;tHuNLvLC8tXiMEs+oiB1wzHkeUQRz93qcV0YGgqVaNu6McVV9pT1Pzu+IVwJo7G2aJQ3nkBi3zPk&#10;9fpmmfAOTRF+I39q+JLeSaxW8L30cJG94d3zBf8Aax096PiA8zeJrO2mj2qrJtXPGCwNU/grCZr2&#10;5dgf9W33ep5r7iTXK/Rnmw+E/Rf9qCHX9S+EPwR+HWl+C5vO0P4a2LQWvkO0ksd8Tdxs2wELkyY5&#10;I5wAa4TxH+zj+1X4sv2ufDX7N3im6VbhzJqEPhm72z/vGIA+QptClfm4YleGxwe3+Kv7NXjTSNQt&#10;dOPj7UPEL6foWllTqlwT9nje1jeO1Ub5DiNJMALwqleBkiuIHgvXNEkeC9+G8kzBtqyW8kOCe2Fa&#10;NT+HU9q+bWH9pqmHNaRT1z4E/tZeBtA1XTvEnwl8aWcdq0V+2oNot0IYzGHViZBFsUbHYszMMeWO&#10;TjFeda38L/HN3pFnLqdrq8WyWVYLEySqYFIXMxQr8qscgEDB8r2r1PUtG0e60JrddF2/anjSZ2EZ&#10;354PHl8jGe9WYfBvhnS445I7XVN0g+cLrDqAo6Hp16/n7Ctvq3LHQj2h5N4e8KXekXX2ucXKxxfM&#10;IZHG5gvIznnJbGeOlcp468I+Ib7xHO96k6wyIFTMahSMD+7znOfevf8AWPGmp+EjbWfhC3vFkkZi&#10;0L6xfTM20f3UmTAyRz2yOK8t8b+Ktf17WrjUNWl8uaWZjJF5jtjpwN7Mx7feYn35ruw1Bct2RUlq&#10;jjvh7d63oXiS1urcCOR2m5+zozLlGU4yD15/P1wa2f2hddu9D/bF146LaLILHUtPMETbsbbext/l&#10;+VlIGV5wynA4I61DpbifxNY2xjx5s6x4x/ebH9a5r4566+o/tEeMNYtZWjZdeuYVk3f3D5X/ALLi&#10;p9mo1J+SNPso+gPi/wDGm78TeC/Ck/iDw/Z2sM0k4aS109pGEvk2fRpXcsxJwAWzwoyep1z8G7Px&#10;aiy+HvHdnDHHcLBHbTaU8s5kSESNJJHYS3UiKu8AyMDGp3DdlHA8z8e/F3UPhdJ4Ss7ee7hWzY3X&#10;nWN5Jbyh/M8pirRncDthwMEEZyMV95/s7f8ABYT4Uav4SbS/i7/b7j7YZ45tVih1BVAgSEAGO2Vy&#10;SishJbLEK7lmLvXxeaVMVgcOpYak5Xvov6Z1UuSppJ2PljxH8BPGMd1paaXr+mTwv5kIurHxIrIz&#10;q5TzGgubXzghIIyMZ2EgAKSbWv8A7GfxV1DSF1JtV8O3WlxzLFJfeXc6aZ59gZUE9zCYWVQcAxhO&#10;pHdhX2Vd/FD9gD4tJplxpOqTRyxySmW6g05Dcv5ka5LlVaV0IQjDDZGd2AisUbtpvAHwCs9L1D4g&#10;eE/iTJE01usgvtbh03Vo1YNgoscpUwo37qPy1jXYI2TJchU+TrcQZnScU6bTtezizdYVPVNP5n51&#10;+IP2M/jf8K/CemfFvXbWTT9F81DY6ld3WyNTN/q2jKOXBdSjbiifKQG5ytc+mkQX3xl8SeKPFnhZ&#10;UVZEh03V9KukNzJGUCFZItxXICEAFUf+8Wzmvpz9qex+DWp6bZ33w807RtR8Raj4qs473UNIjjkj&#10;+ygTlnMCyyRg/Mh8wxRsrMygDJz8yfDnxxqeo+HvEmu6LpK6bK3je/t0uNDt5IZpY1ff5sjq252Z&#10;pMkseRgAABVX7bh/F4nHZb7arGzem1tn6s4q0eXRG6PDfg2eOObTLOJo2XLSXGoLAzNnrsaElew6&#10;nkdTRVbUNX+Ik8qvYa3rXl+WMeclxKfwKugx+H4mivU5Gc/P5mz4qt/h9qvgu6S48NatHfLYl3mh&#10;8TWkyllUMF2izRhjkY3YwOOBz8n+ONVvNF8X6hp0Vm0fl3TBUkYFgCcgHAHQEdvyr9DIP+CdX7N/&#10;w4sJ7rxn47s9UvNQt5lh8zWp/wB2xUoVUQnBKbWbGD90klu355ftAWej+EfG01z4YvbeTR75Q2js&#10;zGaRlRQj55TAEgdQWXnbwWxuPg5FRqwlLmlf5WPpsyqU6yVpXPZv+CaPjqbRv24Ph/eX74t5r68t&#10;WC4zumsbiJBz/tutf0x/CiFIfh7oluH3CHS4Ez6kKBX8qf7CnibVrn9sD4Zw3U0aw/8ACaae83lw&#10;IpCiZSecZ6A9CK/qU+AWuDU/h3pDfw/YiM/7r4/z9K/WcpvLJfSX5nyeIjy4xehn+N18m5mUeoP6&#10;1x87MZC/qa7Tx0I/tkgx97P86468UI/yGvVo/Dc4qm5CZ5E6M1MW+l7n86CwJ2jrUUqsDj9a6LRI&#10;J7jX7fQrKfW7xGkitIWmkjj+84UZ2r6segHcnFedeN9R+Hvw60sXfjzUYbzUp1aW5WRfOaSRiS+y&#10;Ppjdn52HXuOgi+M/jeDwsljBLKNtvIdTuEyAJPs/zwRMSDhZJlUZHOVxzmvmbxp4j1PW7uTU9UvH&#10;uLm4kLzSyHqT/IdgBgAcCujJ+F8v4ozB1sRFSjQfKrq/vNJu19LpWV7aHkZ9xNiuG8LGlRdp1Vzb&#10;291NpXtrq03Y9H1z9q7Wbu88jwloMUMKcedqDGRmHbCoQEx6EtVdf2ifitDb+cPEixqf4VsYMf8A&#10;oGf1rynSl8y42hsNW/DpGt61/wASvRNMuLy48st5NrCztt7nAHAHr0r9YjkmU4Wmoqmkl3Pyitn+&#10;dYuq5e1ld9F/kbNt4huPiNrya94U8K+H9L+IGlSNfeHNas7RbdtSkRT5thckEeYk8W9BllAbBrO8&#10;efBX4c/toeGbr4sfDDT/APhG/HlnIYfEWh337tvtCZ3QXC4GJPlO2bA3bcOAQfLltPhX8QNE8KN8&#10;SJII7OG1kjMbfaiJixmWMMgUHBDHPJU8cZq145l1+zsx+1p8KoUi8TaDCIfG+kx4WHV7IAZlZV/i&#10;CrndjICkj/VjOdTlw+IjPBTs0+VO7aT/AJJd4yf/AIC9tHp6+V4qtiKDo5hF3a5rNWbj/MvNfijy&#10;H9nj9rDx/wDs1eLpPhx8SrS9n0O3ujBf6Xc/6/TGzgvED2z8xjztbkjBbdX6AeEPEOkeI9ItfEWh&#10;ahFd2V5bLPa3UL7kljYZDA/5/Svkf9sH4ZeGPj78GrX9pr4c24a8tdOWe88lcvc2YJEivjA8yBg2&#10;WP8ACkgycIKP+CaHxtvgNQ+CWvXLSReVJfaGWb/VnI86EexyHAGMEOe/GOd4DD5vlbzPDw5KkNKk&#10;fPq7d/66a+vleMrZfmKwNaXNCWsJeXRH2Fd3JklWMHvms/Ur64+1MIz7VJDmW5Z2ycelUZWJkZlb&#10;rzX53GPvWZ9rJ+6eM/8ABUfwnqHxD/4JgfGDw7b7ZJLPQ/7U28522c9veOf++bZvpgmvwh/Zv8uX&#10;X9WsZHbFx4S1aP6/6OW/9l/Sv6N/H3gO7+LHwM+IHwmjmVG8T+D7/TVd8bV+0W00GT7fvQfev5yP&#10;2bbc/wDC17fSJGEZuNN1SFvlz/y4znHJ9RXy/FFH4Wux6eUT5oyTOB8SAHVJpEK7WmO0enAqCI5s&#10;WLMSqXSH6ZDf/E1Lq7Rz3TXHnfe52qnTge9Q6PDc3t02lQws5uLiNY+Orb9mPyc18jUXuntbo9s+&#10;G2gWvjL4Z69p2q3ShdO1SGLa2cqrRyxMePTZEK5dfhW0Xh+bQpNSiMj3sVx5q7tvyJKuMY7+Z+lU&#10;vht4j8S6bZeJfG+n6n9ltre0aR1kgWSO5lkfEcJDcAknd0OBGcc1q6D8ZdbfTZtV1nTtLYRSRw+X&#10;DpcOSzK5zyuP4D715cadbD3SV03ffuaX5nc3vgB8J4fDvxEt9ae7WdbSOaXy1kbklNnTaOm/1r6a&#10;svFFp4Z8Nx+d4ctWuL75415+WENgE89WYH8Fz3FeAfs8fFvVtR8WahqF/wCCDfWdhbo8iafo5b5T&#10;KvDtEnyAgEZPHNek6l49XxZrE2oXkaQzSNnydoRYl6KgXPyqBgAdgO9fB8SU8VPHOTi7JJdz9X4N&#10;nhVlsYuSu23a6v5HaW3xBsl+Z/Cdt83OVkYVY/4S60mTdH4WjZm+6ftDDH61xcMskwVoCh7fLIK3&#10;LBmaBcx9F+Y/5NfIVY+7Y+/o+z6HXaJ4w05Yf9L8OQ+Znpu349+a4v8AaUS0fwN8IfEU/wAEPG3i&#10;SBde8RXVh52otY2EVx9vt2Ty8W5DJleMOhYAnIya1LaNyFcZGOd1cv8AEbTfBHxk8J2PwJ8b/Z9K&#10;uNDvL7V9L8UeItSuI7Brd5A1zZMI2Aicb42jYjBDqoIzx+peE9WFHMMRCWjcVb5STf4H5v4m0+fA&#10;YeS6Sf4xO7SwufCX7Wfx28GW2o/DXwTeXngnULTTdIu4Vu9Ruri6t7RoySyXB8rLEFGdeT9w9a88&#10;8CeN/ib4+/Yg1TT0/a0sdPk8O/EKO5uodD8JTK32d7QQRxoLa0QlmkbPbIHzEYFc3f3nw/8AFfxi&#10;13xr8ZfAmsfB2+01tq+LLG7uLj7fsiFukDQtIWbcilTLbP8AIXG51C7j0GteL/DXiTw9pJ/bt0K1&#10;0nwxY3ccfwv8VeArd/s9xGrbPLdrdQLi3AjUtJhZxhtnLLj9zVSnLS9tXbdb9+3qfjPLJW+Rh/EH&#10;9pfw7f8Axz+F/ibR/wBpXx7q1x4d8D6Taa1Y2mieUWmtDL9pilLX6lCfm3AxsdrA45Arw/4V/DTw&#10;BPFHqmt7L+eRVZ0EybAcdPl5P4nHtX0z8ddZ8bXXhrwz8W/2mv8AiqIrS8Sfwfrnwxkjlj/s/bEG&#10;TUo2iwyjMcY8wiSVmeJnHzGvKfGn7JV1438bRXn7OHxJ0PxPrGpMtxq3gnQdLXT7zRQ6hv8Aj2WR&#10;o5EjBHmeSzKgwcsCxXx80wuIxEl7N38lvr5X8jvwWIpUZXmvvNrTE8N2sMcFhZ2tuq8KsUajFbEm&#10;j+HNWtFsdR0+3vochvJu4VkXcDkHBBGQeR6GvMbDwP8AEu68ReIPD/wy8deGfE114Xadr7TZppdP&#10;vmghIEsqpdKkMhVtwMcU8jnYzKGUbjiT/HvVNHnWy8R2iQtIuEe1mWSOTkZCyRs6kjIyA2VJwcV4&#10;DVfCyvOD+49uNXDV42Ul8z2rWNd1jWfiRqHxA1zxjp/h+zXw5J/wlGpHw3DcWskIMMNs1zbxQkTl&#10;ZxbBCyOwIJH8Rr0q+8aaPH+zf8NBoPjj4a3seoz6wl1b+IrrWbGy1yOK9twoey8xbeT5oYgVmQJ+&#10;7TAwoFfPHgv4oS6t8MvEn/CJ/FDw/o83iK6sNMksfFFxH5N7arI91JKYmST5Y5baBBI6qrGWRFYl&#10;GA+lPE/7MH7QvxEHwht7b9lTwDrXg/wrY2K654h0PVLWxC3LN510RFb3kI8shFO/yQGZwC2cge3g&#10;cVT9jefV9e54eLp/vvd6FvXk8MeHv287jwLY+CblfDvhzUIptJX4d65plzcaagtVuV220SzzJbpO&#10;+QnyIAVX5QQp8n8ZfGn4aeCdE/4Sew0vxHJceMb+ex17VfE3jK7W+0ieRhLKJoYLP7LaMVeRl2w3&#10;EyruCrCQjNY+H2o/De8/a/XxX8U/hTfeGZpdWvNQ0bU5PE8tvcS2oikW3dTOktuDGPJyXljALBg5&#10;wQep1zxr8btU/Zn1Nvhb+0JJc2Q8WeUz6l4ah1P7DbfZTuFzd6TBeRybwwYsWG3byfmr1PrEJ81t&#10;L/8AAt5HL7NxS0NX4eah4R8F/FvxF8HvDP7QGm+LrTZpd1D4X0PwzNBqMckbwvFMt/qVlILmOF71&#10;pHWX940ceVb90sT128CWfgHULr4eeL0+FXwd8bW+pLa6HcWepXmuya1aSoEVxpwuJrcykqu2eaKM&#10;v90orqCeJ+J9x4s8JfF/4gP4f8S/APVIbrw21u7f8SiK4mjkgt/MUl4klG5cjJK9RyvWtD4XaXfQ&#10;/DbT/h9qnws+F3gpbmx3+A/iZ4u8bafqZhvFlBwHaV9iO3B8mFniYLxtK7ap4hL3X0v/AF/Wg5U3&#10;06mlp+tW3h3Wrf8AaD8GeA/in4+vVuJLPWvDLabb2dv4emWNYp7q2kxffZPMYQyJNAyJEQ0e8KyA&#10;bnjTw/Ho2s3WkftD/EDwB4dsfFUdqdD8R+ItNttf8WXGceSLpJI5mu4VZo45kkkiVgUY84KP1S+8&#10;T/EjwjqXiv4z/Hvx54v1fw7bzWHjzR/Bumy2+k6vZmVkZ5Li88i1IRhueRYlwu2XczBWST4IfBi2&#10;1jwE/wAOfgB4T8J+GLOW4iPhb4u+NPEFhqV1a6lIyu9j9pAEMBZZVif7PFLhsMMljXJWxsY6Nr7z&#10;SNHqZ3w+8QeK4NW8RfEb4IfA678MeMPBekxJo/xI+JkiQ2UOmWxjjmgsrby47K2EUhLqYkcNHLsM&#10;QVn3Nk8deFtX+MXg34xWfg/xN8YNY1KSSWGCx0g3ej6HOgeO5eCOeM3RigkdbhIgYEBDMhQMHS3p&#10;fg7RfGHi3w38XfDdt4i/aD8aaXGmjeJLCG4mt7K13Rskc8iTB5nWRTJG0zrFa8YA4Kp9CXv7Ot99&#10;l139nb4g/EOGyW9X+3fAPwt+DELxPPDHHL59vNPHG8QkdYlV1k898ozAZPHl18yqU7Si/TY3jRjL&#10;dHk3gz4KePPh9rM3hLx2ljZ69b6lfNqkdjdPMk00ksspnL+dLtd9+50DsFcsvBBA+Pf2ntDfStPt&#10;5Iov3L6h970OyTA9u/av0Af7Lpfjm6gFtHCsOpXqrbx3xuViQNIFAly3mqB0cE7hg5Oa+Df2qbxb&#10;3wtbHOdusKd3t5Uv+NeDCpKpiHJ9dTaouWmkj591wkRqc9d//oK102m4TQ7MhOfs6n9K5nXshFBH&#10;9/8AktdRZOG0KyRRyLdf5V0y+Iyieo6PJ5XhXT4nXj7HEdpPXKg15BYT3UPxbtLuznkhkGtKVeNi&#10;rLlh6c17VoOmxan4c0sKwG7T4BwfRFH55rymx0xIv2hdP0t0+VtfgXb6glP8azpy6FuJ9QfC/RdQ&#10;0iOG5srvyZNu3c21RtJ5GCffPHPcY4r3Cz8deE77T5LjxdYzXM00zSyXFreQKpZdnybWs5MAD0H8&#10;XHOTXM+G/hHqes6ZZvpctvA3mKXa7kZVK46DAPOfz4q8fBLRaULK/wBWso9u+VJPtG1WGEBHzBcn&#10;jp14wM848fHUoyxTk0FOXuqxj+JPjHr63c2l6d4T8N3VuLh/LlvvD8DzCPP3A8aKTxkbiC/PLdq8&#10;p1Gy1vVtcuZZdSj06NrppFhsdP3JHv8Amwu4Z2jJwCT0wCMcevan8N7SCwm15/HOh+VbxtJcQpqC&#10;SzDaSuFiVmaTlTjapONpGQyk8fe/D7xBourf2jrfiLw/LJJGoeGPMkOMEhfMimQBgSFIYq2TgqpB&#10;A5o0fddjZVpc2poeCtFuY7aHTNO8dandNuDfZ59D2Re2QshB7HHSv2O8W6vo/wCy5+y1d3+nxQY8&#10;E+DdtrDgKs00FvtRTyuN8oGTkfeJJ71+NsWvaVYSLqlhpNhN5bK6m11a+hx32iN2dcZ98fWv1V+P&#10;GuWvxk+Emv8AgWW7VYPEWlSR28m/gM67omJHYPsJ9q/APFTDupmuXU6/8F1G59rJxWvyb+TZ+7cK&#10;RljMoqewfvRjout7afifmtrnw9+HHxK8Q6j478cfF2fxFqmqXD3GpalfWcyNPK33mIJ459OB0GOl&#10;evfsdeF/BnhPxhqlj4J1ZXW50cPdQpJIQ3lSRKjkOMZCuVGDnDGvm3xJJN4C8T3vhOfSdfi1CP8A&#10;c3Gn3UflxwOTkIsb3A39jlmZSpBCYINfUP7DHg6+t/A978Q9aP8ApmoXDWlvZ7lLWkEbAlCUJTLt&#10;tcBeihTn5iB99xvPB4fhipZLlklGNlprta2miWlttj5ngWnjK3EUE27xcnK7s7J6r8TK/bY0Hw5r&#10;/izQbfVNMuLzUF0zytMhtW3yoJJZPN2qQVG5UUFj12r6V8v+MPD/AMMr3xJdXEGiavZMszIItQ1C&#10;0aSEDgKAUU4xxjPI7kV7V+0t4s8S+PvjLrTaL4WuNe0vQrNLKyjsdPnldbhXHm5ffFDtDPJj5ycD&#10;OccDyv8AsfxLpF39l1P4aW9tFJcNHHJdatpVpIZOu3ZA9xMPX5hnnjPSvq+EMJUwfDeFp1V7ygm/&#10;K+tvxPjeM8RDF8TYqrSd487S+Wn6HE+C/iP4J8YPqOieNPDulS2q/bNF1q6uLG3FzKrzMLDUfMSM&#10;NmByEZg+QGUfMmRWXZeAbvQvEK+GNUgb7RazGOZoXDK5U9UYH5lIwwOOhB56151Lpt7Bqesa3GyW&#10;5bUGlbbNvBUylSDwNwO7qQD3x2rTl8QahB44t7S4uLeZY7iONpY4zveMqGQjnkbflzzwBX1MKfLe&#10;x83z8zR7Z8e7aNPh1+ztp4kVxP48158qxIYDWbde/J4avoX48/Fvw9F8Tf7E8U3vl29p4AF5pq26&#10;xCWS+lvookBZlLeWEjk3KhBIYsc7QK+cP2j9St7bwd+zVY2uRJHdapqCr7zatbyD/wBBr0v4leD/&#10;APhNfE9p4lktEkltdJjhZ2+86+ZJIV+nI4/CuyjFvDff+Zi5ctS51MHgP4Z643kS+LNbikkbf83h&#10;9Qobphv9M46nt3rU0D4Q/APSbua08d+K73UmkXEWmaTqVvp8s2V4csxn+7kEAj72OCDXJp8YfCOn&#10;WaXsdp4wt5gDItjdabqkICk/L+8jhYDHuRjtWZcftc+FpJZdLu/hc+p2/ltukfxFYidHIyVT7eA4&#10;PAHY8jvivDrRqS+EtVJcp3+m/Ab4KeItR+w6B8c9a8MxlC32TWtPs7+4OC5Khg0COWGwjIQEA5wS&#10;FGxpfw7+HFh4gi8FXOveH/E0c9uG83XvD7Wm6QBf3cZsXin8zlf45E+XGcMTXl/ib40/Afw5dw6Z&#10;okPiS31RYopLibUtDtZIkd1UhPNS7RmAVslgFHHAYc1Su/iN4k8Muvig6jb69awq01r9q8PFvLTk&#10;FkWQDgc9Gz8gySF48atTrNuKm0/Q6Y4hRjytJ+Z7brV7p3ww0r+zdQ/Z8aea+k3QeWJYIVIKsZAt&#10;zbTs2AdoZiA3mZDYOR5z4u+IviHWfDGqeG/C3wY8F2P9oM8mrX9v4XsbqSJVVR9mDWwWG0CkffXZ&#10;KTzJKa53S/2oPihrC3Gs39hFeafdN5drHCkFwVh6IgRPKjVhk5LO+0YXA24Gk/xLsfGdmA+s6lbG&#10;HkNf3jrBFgcOQW8pApOcgMfrxXHh6eLozcqsdX1T/Qz9pOV0ePyfDb4g3qprFrpmm/Y2k2F45w0P&#10;GDtK222IEYPDSY9Tjmuo8FPrPh79kT4m6XqNv9nhvk0NVjTG0b9VlPB+73B4JBHTPWt17T4qaPNc&#10;atJdwyWi3fmi8k1iWaPcfmWUE+Wi5HUxpkc5JwM4ni3VtTu/2OfE2r3rWwj1DxLotiscd1LM4aOQ&#10;zsrPJyTg8++a93L5VJYiKdtzFczPlj9o7TNK07xDps9giqW023eRY2GA3kjdj8R9c5rk/gqYYLG+&#10;e6kby3tSu5eoJdf8DVn416y2p+Mri3jkzHawyRxt2OyJl4/Kr37NPhmXxFqkdmImkjM0aSbewLgk&#10;/gFJ/A19dK8abv2JvaJ936R+01bWEVvZar4ee6uliSXUG1KS7KrMVUsikyBTGh+RCCQUVcE9a7fR&#10;v23ZbKyWG1+E3h2aFf8AVmPSbN2b/gU9vKxPTvXkPjrxRrWleI7pNEltvI3FES80+3uOB/tPGfyz&#10;XLr408U293LqUd39mujCyCSxt0tyEIIIXyguM+1efGjHlWg4x3sega98cb/WtK0Dw1ZeDNNiXTFR&#10;DP8A2XbbpRFEY9zNHChf5mDfOWOQMknBqN/iLaNP5mqaM0nTK2rJFx6Y2HFcXH8WfG+l3SC/vLzV&#10;PIjMdm15qFzm3jJB2x+XKoAO1frtFQXPxo+IM7bk8R6jb54WOO+m2+/3mP8AOnyqOjMZRtI61/H/&#10;AMIrzxlJfL4I8QbbXSVjUf8ACUQAmSSUlm/48jxiNfl6+/avAPE3iCG+8R391BHIkUl3K0aySKzK&#10;u84BIAycdwB+HSuvXXfFWpf2lr1yJJWkmADO33wiqOCffdXj+paxc/bJJDC33iWH45rvw8dGzJs7&#10;74d3seqfE3w7ZKnyjXLXcO5BnT9K5PW9Nsdd1nxl4qlmG5vGF8Y26AhrliD9MMPzrov2dvM1D4o6&#10;Xd7GXyLgSjJ6bFeTP/jlcP4Pv5r/AMJWhvBuk1PVUuJvMXlc7Sx/n/kVjyx/eW8jT7KZ6T4r0DS/&#10;ilr1jBfz3GbSwYILaQLgvdTSDqDn5XFdr4R/Z70aHSA62epSLu3D990688J/njoa850XxHaWfihb&#10;cJJtkeNFaJzkKAO3evqj4YfDTT/Evg+1vX8Wzfvix+yyXgtiuCeSXIHbsc15NWjHRND96TPNbLwH&#10;J4F1EXreHNQt5IW3Q3Ekjow/3SMZz+R963NI/bI/aMfT5tDvfGtr4rtllMMOn65ocd5JBGr5RBI8&#10;XmYXHygPhctjG5s+nWHw90Xw/LItvpc87bhvkbxB5yNx6LKwx/wGsRQ637xfY4UXzGxs6Dnp92sf&#10;qOHrfHFP1RrGUqa0OW066+JnxZ8WafqfxO8P2tja2U/2pVttPMbKqRnEe0EkR9TjoC3XHA4n9mfR&#10;PG2pfDi1vodVkea61G6lWVomuVKsQiruCupHykj0JP0r2LxXrtz4V8D694gt7i0RbHQrqVt1sSV2&#10;wOeu7r+Fcb+w5KNZ+Aeizo5sVtZJoZIbXBV8Su2T5gY9GB69Se2AOynhadGjyQSSInPnjdmpb/C/&#10;4lQIxt9csVEjF2WaFSc9/vLkfTgCivXI3iRFU3snTuqc/pRU+xM/dPzzX4FfF3w5q0lzMl40lrNl&#10;ZvtQBZkyFOMnpgHn2rg/jDpesaFren+F9XMrTafpaLum+8RK73AJ/CYVveIviV458USSS6pqTlWU&#10;7o4fkQ9cbgMDoccAAAAYAFYfxnWS2+JmpaZJOZX0+4+wvJ/e8hVhz+Pl5rjw8HHfc7Y/EWPgB4uf&#10;4ffGDw341dlUabqcU25uMYNf1Qfs66u9j8MdJZpslPOX6nzScfTj8q/lF0OGeW6hWMNzIvzL25xX&#10;9P37NnjGLxD8NbTUoJWMV1eGWE5z8jxRuP8A0KvvOH06uX1Ydmn+B5uYy5K0H6npHjC9kuL1ZS/y&#10;ndjn6Vz9z854q54ouEaOEo38RH6VnpLujUlu1ezGPLE8+9wWJd27bUdxhT/PFSg7hyKrXTKDlh2/&#10;KrjuJngfx81eea/8QXdywkhWWz0qKLH8OTOwz6b7Z/f5+O9cV8SLn4feG9Y0XWtE+GGpQWNvcSfb&#10;ItW0+QQ3KuvyIDMW3EAORx+da/x7vJItZvrTG5bjXrl2jJPzeXt2/TAmP51Z+LM6+K/gdBrYZWlg&#10;t7W4b/rplY5B+Bdvyr6PgajKhklCpO/72pVb1t8U2l9ySsfHcYVPrGdYmEGv3NOmldJ/DG7/ABY/&#10;4nadpOo/C7S/EGiaLBaxtPDPthjVRFHJEeBjA6lRWH8C7vy/irY2/wDz3hmib/v07f0/lXWfBWfw&#10;98UvhM3w5vr7yb23h8oqD84CvvjkVc5ZRtUED0I4zmqNp8LNT+CrXnxK8T65YyGxs5f7NhtZGPm3&#10;EiNGgO5Rjr0GTznoOfqadaFPD1sFVb57tJPd30R81Ww9Sti6OY0kvZ8qcmrJK2rvqYfxQurjUPC3&#10;hS4luZGVo76URljtKm5JU49l2gewp3wRv44fGX9hzDdbapazQXUDDKyLsLcjv0I+jH1rL8ceK/Du&#10;u+E/C2laFctJcaXprQ3q+W6gMRHxlgN3IbkZHPvV74RCy0jVrzx/rkot9L0DTZrq7uX4UfIeM+u3&#10;cfXgetdrp8uVyjJWfvW9b6HBRqOrnkJU3dPl69Lar5K439h6K2l8O+Pvgbq8H2rTtD8TXFp5crEi&#10;SCUvE0fsD5LN/wBtDXzp+yZNfeF/2qfC9hHJ8y6tNaP7q0csbfoc/wD1+a+kP2OZI/CHwT8WftBe&#10;K7Nof7d1a+1qYd5LeLcwXnjJkM4HrkV8/fsPeHr3xj+1Fp2sOm+PTLe61C6bnGdnlqf++5VP1rvw&#10;1Tljmc38PKk/8XK7/jc9qvHmngYx+K9/+3b6fhY/Q2yUi1km3feyFqt5Kqc9+1XI1WOxWMdxmqpd&#10;d/Jr8tprds++qPoaXhW6e21qGIjd5kbKfm5OBuA5OOqiv52/E3w5k+En/BQ3xN8LraVlXRPHmvab&#10;E0fy5jU3USnt1XB+hr+hFLwafqttf9THIrc9Bg5r8Sf+CkWi23gz/gsd4uW3svJW48SWN4ydme40&#10;6CRz/wACd2/OvD4khGWEUux3ZTJqtJHxNdrtjjdj1hQ/KuedorQ8NFbW6+3F1Xy13ozNtBZTvAzn&#10;uVGPU4qnf39xpt6BZSeW0cGz5fTbtI+hGQR3BxWj4SnCOrkghjhg3TryPyr4Op8KPoLnU2Hhm20/&#10;4Gx6ZY6tMra9rfm31urDYI7SPER555a6l9v3dYsHgGZ9DuLFL3713DKJOMDakox1/wBsdu1dj4ms&#10;o7CbTPDYkH/Et0O3jfCbSXm3XbZ9SpuNmT/c7VBCiQ2kkYOfun8qwRPMXE8IX2n+H/A3h6LUStvH&#10;dXGq3EYxtnmecQhj9FttozkDc2MFmzHrOk+NrPxr4iudK8TXEKzapcvGkbEjm53dM46ccg8E102p&#10;2kkd14Ijm3AT6AjqFT/qK3y/yUf5FFzqsMGsalcSRqSbuU/vI88lzUVtPdsVTlLmuZsn/CfWfhf+&#10;3ZLvUJIl1GKGW4jXYqu0busfy46hGbp/AfSjQfij4vTU10tbW7uJGjYL51wYkGUYA79p5BwR6lcd&#10;666P4oy6L4ZtWht7PbJqU3mQNDlW2Rw7X9Mje46Z57VoaN+0TcDW7Jv7G0+JvtCp5jLsGM8ZIRiB&#10;kdlbr0NcP1bDzl71KL+SO6OPxtPSNWS+b/zPP/BHxN1m/wDF9iNW1m4ZVv0WS11G+mW3dQwykhAK&#10;hSODweD+FelSaH4d8VfDWHRPE8DalofiK5hXxpd6LqStN4fW3LyWt8DKAvImmRlcqhMcAJy0YPPf&#10;D3456v4s8e6Xo0XhHTYVuNWhjk8rT1807pBn7g37uT93k/XFX7Xxxr+l2uo/2Hq+h6bcalp9rat/&#10;aEqTWlzZ43TWtxGWd2ilwmXAJUR4CjfuX1Mt+r4StfkUV5Ixr1sRiV783L1bf5m9dW1zF4Pt4PFU&#10;Vn48/Zn8OxbLO+tpi1/BciNCGjI2zW1yWZMowWNI5JEUJJJIhd4V8LX+qkfFT4T69Z+Jvh59kkHh&#10;/wCDPiZYY7zUTGA4iFnKQLgYEZkurbJdx5SBlU44NPH+j2fjTwz4X+FWneIvCq26W4vbrwTfre2t&#10;5fGcF5fs0yiSUcAxxSykocKqhQAb/ittI+InxSm8V+J/A8WiNoNiDpU1x4Rv9DnnW3+WIQ29qbuF&#10;W3ZfCxDDKB6ivrP7WwvLZpv+vy8jz/YVL3R0PhjwlrPgrxy3xb8L+I9Y+FvxZ1+Yp4d+GXiq1meL&#10;ch4lleVCY4QgBijvYsPJu2kKqyje8H/Bm117wN4g8Vaymg6J8SrGxabVviF8PfH2jtHYNuXZDJCL&#10;1Q17KyyM0kLK5kOAVCsa4O8+KHxg0XwZePe6h4w8Tya7dSwrJI0WtNYMkaKzi1v9NSSDckqpGwIC&#10;rCVXgEVm678MPhTp+saN8LZNe1Lw/fTOs/iiz8Q+C90Uz7PMCgWSxEhFG4KrAZxgk5qXmWH5VGFP&#10;73b52/yaK9jU6y+47/wv4y8I6p8DdU+Gnx7h8Sa9rF/qUUfhHxNdappVvrMjQmTY0ytcs8luk8h2&#10;L9oldnG9SVzGL/iuK58T+HfDXwl8JeJPh58bvEC6tNea1eeMmS11LT2SIFRMzTRyTRxIXO6WWVd/&#10;AQ5CVwmkeGPgD421688eeEfEvw5m0XwVpUEdqutRaxpXmuj7bVWK3rn5pCW3kHnhic5OPP8AD/wT&#10;pfgXUPEPiDU/gXqmpeMdVVo7V/EGsbTDHKZHliYOoX96DGRuHt3FYVMwxdSKTttp5L72XCjTT2Oh&#10;+PFv+z/rXjeb4kfF/wCGPxo0PSbdmsfCs1xoVitrrDInltHFAtnarGA7Jtbc+4JgkHOPNtD+HfxA&#10;1fxZr/w50j44aHe6o2ktdeJNW17Vry3aO3jtkaSJftEYieXAWFfmZjhQoXAI950bU/8AhGde8C/D&#10;b4Q+PPhT4fj8DaeNW1C60/x14is3tLiRlluAH+2BJFC+WA+MnzGB2r05bxj8M9Y8eeFvGXxai+Mv&#10;wR0WbxDqEul29zYa4/nXJlkDzRzM8co3eTzkMcnkFsc5csqkuaWr300L5lHRGB+zDY+N/BvhfxD8&#10;ItU8E/DS41LVNO1CPWLvxH4ssYL2xtQqiWEMn79VYxqw8uTawO7GckwN40/Z98U/Crw/YXPwZ8We&#10;HfDun+JGj1G68I+Jra5a51B4R86peZyFi6fvYx82Mjbk9b+zV8KPGPhvwz8SvEeo/AzwbrUWk+BJ&#10;NG/tCHxFGkk8tywghlby70bN6xSMW2qQSANuSD12qfBjTdP/AGRvAuhT/sOx3Fxrvii/1SYaP4su&#10;ZCViVbZXJ+0SkZDLjquMnr0n4Ka5ZP7w9UZvxW/aP8CfFm/vLi/8ReINDtbXwzqGlWFrN4CN7daq&#10;l3sMU16Vv5IJJIUAVSo45HAwo838C+M/hF/wiek+ANb+J3jrQW0/XnvX1/QPh1DZAqwCiPzbWczd&#10;Pmx5bAMfy9q0P9oT9lfwZ8Z9a8H+BfDX9iSaDrV5ZWqsEljMMdw6RFG4fBj2ncck5GTXrcPxd8Pe&#10;J7xl+2/a/tCeUfOlG1kPG056jtg+lfH47iKth6jg4/8ABPsMDw3TxdFTjU37dD581r49/AO9+Ifj&#10;j4n6D8NZdZv9e0H+yA3jTxFrLXF1E0UUDMrW+mwqBthRyrtuBJAY8gepfsffsjfHX9svS9N+KP7J&#10;X7I3hG/0/wAA60sF1LdeOmUWOoMIpw6W9zJYNMwEMfzSSlCQF/h49v8AhD8OvCeiG48UaTYJoaJH&#10;/pVxpVukOE6E/Lt3EdcZ9+gr7Z/4Jw/s7/EHRfE8v7RniD4neHdQ0VY77S9Jt9OhuG1GSKQA+ReP&#10;KqqoAME+1DIA4UBh81ceH4hqYuTSha3n/wAAeZcO08swzqSqX7K3U/Nn9pT4S/thfDbwL4qvfFnj&#10;LWPh3pPim8lWTw1o/wAOLbwtZ3W0FLpfJee5up0dtrefMFVirNGXVhji/gz8WLzwmsfiXwd4p8S6&#10;eLPw/wD2INIXxI0lmYGB81tiLGN7szk5UqN5wu4Bq/Qb/guvqklwfCNtDd267be4b99CzdXQ54I9&#10;f85r88dF0OY6HcSQXOkt5jY/5Brgn8fMr3MLWniKfPI+Uq1Ixm4osv8AHgW199jj0tQohmyftXI/&#10;dtgYxXyZ8YtcbU9BWxJZguoo+dw7RyDH617xrXgeNrpma6sYZCjhRDZuvUEf3zjrXi/x++HMXg3w&#10;1puoLdQstxfFNsMRXb8pOTkn1rrow5alzGVSMlZM8V19SpjOf4W7/Sum0V1bSLUMP+WAFcvrj72j&#10;ONvysP5V0GmzbNNgH/TEVrOXvC2R7Z8PZYLyzsbOTI228ahv+ACuE0ewUftg6XaN/D4ktPlPTGyI&#10;jNa/gLxL9jnt4P7tvAwA75iU1ztnroX9qay15VPy6zDIMf7MKD+lTThKLux89z9AvGUr6PpWl3Nt&#10;exWyw3QzKzHOSpwBjnPB7dAe+COf034laobOSGXxPZqGjSOZpDeOxweu4JlT9CPzyTyviLx3e+Ld&#10;PtYIc7beTec4btiuV1nULPTLOfVrsoohUvJNJnCqPmJOO2B+IHfpXHiaalUZzwqONj07X7i215vs&#10;s/xH09lt5PtF1DuvCXVidiMWt8EbwWxIXbEajoSa5O58PafPdma68ZaG8O5vm+1XDPjOSAPIH4dB&#10;XI+ELu9htrjWPEIla+1S7a7uvMXDRgqqpF/wCNETjglS3OSTuXdw3LrLtXqCeSf0rnjT5YmnNzPR&#10;nR2HhLwG98qS+J5ozHgw/Y7eV88n7xKYAwPRev3s19R/CD9qHwfY/CuTT/Gfi1GufC+lsvzKIpL6&#10;CJP3YiRnO6TaFTGcsw3dzj49sJjKVjdiwaQD736V9efFz9jX4V/EprptChk8N37LKiXekRqItxBA&#10;ZoDhCAecIUJ7tX5lx1V4ZqSo4bNlKKk7qcVfltZNNdVJOzP1vgXC8T06NXE5a4ysrOEna902mn3T&#10;Wh4Tp/7P+mfHvWl8c/8ADY+k6feeKpLq/uYmu1thp8pfe9vcCSMmDG/YmxnjcRtsYLtza+HNr4+/&#10;Z91vxx8PtE+Ml74ia8hjto9UGrLcRwSbCY7m1ZVAQFXfoPvBS2WTNVfiJ+x98V/hP4WktNO0Zdf0&#10;+0t7eG3utHjMkoijUqN8WN4IUAkgMozy1cPZeJU8A6w2mW1p5ksUMa3LSy4yxRWbIxxhiR+H4D7j&#10;A0+H88y9Kk4VaWiSTvbltbTdWst0fBY6pxJkOYSlUU6VTXVq17767O93sz0r4efDm0tLRDrl1NfR&#10;yapZo1xqU02oSCVA7KR9sndADjnAAqr4p+Fy6/qEeopqtroUZ1y7utsfxCtLOX947YX7NbKjBVXg&#10;KSe5JOareHvjT4OXSbU67eNbyJeNNJCvzKANgDZ9cE4GOxrh7r4+fCK/1xn0v4jQwssY8yW8LWq+&#10;YwztVpgmSMgEAkivd9muh4PtKnLrqz5mvbmC/jkkxI0xuHKszGTJH8OTyQR3PJ7kmqfh/TLq68U2&#10;t3a3Mm2KZXVZuSU6bT9P8K2bLUVsbeKPygzFQVG3ksBVnR7iG41+N0s2hZ3z8ygKP/rZxRG/K/Qp&#10;R95ep6l+0W7N8Qf2ddGZ9yR+BdMvCqv0aWbcT+aDmvoK4mge0nWJN0jW+1dwyFPTOM8jHbI69q+Z&#10;f2h7+5tvil8Brr7KYWT4N6DMpbj5sXJz+n516v4K+IBZrHR53VprnUoLbL7ed8ioF5PJ+b/69ejh&#10;4/7ImjOpfn0M5fhnqaymMaHDumYtcajZ3F5Yu5x1QRzMyj23nisvxL8IfHd7p7NrXxD1dLePc08c&#10;3imVreGIKcsBex3GSB/CzbT7CvWtSOmJOYHkZWHDDyQP5H+v41RulleL7PY32d24qrSFAdqlv9rn&#10;C/5615koRs2ZRlKWx4j4y+GnxJ8SfErVjouvC3jhkQTyahAWWINEFCoPnJwnf5T8w4BFenfCz9jv&#10;4iXEMmr2HxA0m6hOwuiaxNZPKoyWjGIyqsQMAseuOB1pdB8FmHX/ABDLpWpTt/p0VxcWbxMPJeaN&#10;WYo25t4YjcemC3TvXR6QniDw9Mt7pl3e28yniSNSpH0xiuGtgXWi3CVn57G85KMtUXI/2R/G+h3q&#10;2/g7WL5YGWMWkN4sISWLIw5dR5cQ6DaXbCsdnOKb9g8U6RO1vr/gPyPLZ4zN9qhlzMjDGBIIwVPD&#10;EhzgHIDDk7Vv8fPHfhRDfrB9oubdd2z7DEsk0YyTHv2Z53NjJ+8a7jwt8TPh38UdGNxL4njtrS8j&#10;R7dVt1j/AHWN3lkA7W+bkArwfxx5v1XF0dKuq7o2iqco6PU8F8W654jhNxqVx8HNNmltbaRre4kv&#10;o45cBcBkcMrIvVtq47AEk5Xi/GXiBL39hi00mPTTa3V18XIftTK7MZ0GjFt2STxnn8819TeOvhB8&#10;BIPDV0ljqV1JI0cqvObGMQvuUgys0O5wqBvuqrkhfuscbvDfiR4T8P8Ah+38BfDnRbmC4s9W+JF5&#10;dzTQ6TPaRTxx2CQFkWZVO1Q7c7E9doHA9PL4w9pGSW1yeWVOOp8Z/tB+EYfB8lrFsP2qZb6S49lG&#10;2LH4Nv4ruP2ANHstS1SbztTNrMt9YrBJ/eV3kWRD9V/+t61w37TniW58ReOb66mvDKkeh2xU7cfv&#10;ZVhlmH18yRwfcV6D+wjpurate2nhzSdSjg/tLxFpv2lJsbWWF2k35/2RvyP9sV9JVu6MvRGL2Por&#10;x74ftdO1JzbarDcq1w29suSW/wB5+vHTnPOMCse10+JJN62kef4sKOa9g1f4H6HfXbvq+t3Fxt4x&#10;DIu0/qe1CfBTwSm1I7WTP95pCSf1/pWFF8tNKSI5tDgtB8Za7oTLFp2oXVvt+75N5Mu3/vmVa6S8&#10;+K/i3XNLk0HxBrt9fWc8bJJbXd1NKsqH+Eh5SMVp3fwU0QP5ltcTK38Pb+tbGm+APCWj2zLe+Ff7&#10;Sb+HzL6RPr90j+YxWijByu0ccpVOY8R8Q+Ldc+HWjahF4IdY7V7d1uNNLBI2XGN2A4wwH8Q+ZujZ&#10;4x8nXcht5MKquenFfZvxk+EWqeItN1AeGdOi01WtZQqzXG/qpA6sTXzuv7L3xVVi5is5uu0JcAZ9&#10;+f8AGuqnyxvYuHNYvfs1a4NE8QXurTWcbfZtJvpwr/7NlP8Alywrzv4W2s19ZfY4kLRwTQRK3ZSf&#10;MYfiQjV32meCvEPgLwh4o1fXdMNukfhXUo4SsitvkMSoOhP9/rTf2Y/gv4i8aaVcalYH7Ov2yP5m&#10;U4ciKU8euN68+9cXSb8zaWkUbHw+s7Q6i90UVhHfbBuGc7VAr6A8LeKpLXQ4beLd8ufunrya5LwX&#10;+z5deH7Nob2fzHW5kOY14+8cfyrrYvB2pWcSxwPlV9FrJ0akujMY1IqWrNFvF98sbStMVCqTmuGi&#10;+JQVmln8yVixK4YDv/n0ro9S8P6gtlMcsP3Tcj6fSvOJvC2qpDt3fd/vL196Fh5dmdEKkX1uY3xc&#10;+Kmoal4G8SEJNbLDotyI2YrguRsB4JPVx+XrXp/7D+kanN8EdP1F0uGmkkZlMe4ZGxOSF4JyDzzX&#10;g/xq0eXQ/gvrWpzyqNyxRr83PzXMWf0Ga+hP2XNG1nRvgH4fm1INYRNbtIkl0/l7kMzKGQNhnAGO&#10;EDHHPTmr9nFUfmFRyselTeGLJ5We50WZnPLbpJB+gNFPTSLhxm41x4DwV89kiEqkZWRBLLGzIQQQ&#10;23B59KKy9lDuY/vOx8W6B8O9Tu9ds9L0+2t1S8vI4PM8sLje4XPT3ryf4+Jft4tm1fULRozcTNJJ&#10;8p5dwrt+GSa990zRfFtpfR3n21YPsoa4iYnG54lMiL06syqv/Aq8r+MWiX02pQzX0ZDbQPyUD+gr&#10;ljFWPQk4po8/8Hyi42rBNGjYG1piF2tng9a/ok/4Jz6xLqH7KHgWdpDJI3hXRpppi2dztYQgnv3B&#10;71/PzpGiwyMsbRLg/wB761+8n/BKnWbe/wD2NPChixst9CsraPa3A8hpICB9CmPwr7DhWXuVoeS/&#10;A8vNH7sH5n0x4klP2aMjr5n9DVOOZhGoarHiFw9mpT+GTPSqLP8AuVYH8697l7nnxehYW52jg/hU&#10;M03mDDCoRKW4Ap0WWbb+VDiDZ5B8bfhPqPiqwvta0EK19Za3JLHCcfv45LW13IM/xBkDD1G7vivB&#10;r/4heM7Xw9J8PZXjt7WItHNE9r+9OXLFG3fdwewAIxivoz4ga/4r8AeML6/n05p9N1CRHjDNhWPk&#10;ouVYZ2uAhBUg5AHHAIw9R8M/CP4vSRnWB9lv+FQu4t7kZ4Cg5KyfT5wPatuEePMhp1XlWK9ydKTS&#10;jLR/E2pRvZSTvfTU8nirgvNsRH+0MHK/PFXa1T0Wkraxa21VtDwnS91paebG21lA2svBU+tR6xr2&#10;sa7cK2satdXXkqBGbqdpNo9sk17hrf7ID2lof7K8ZNhfuR3dnghfdw3J/wCA15VLo/gfwx4ruPCM&#10;AvfiH4kt5Wjl8L+DQzRWrhipN5d422yBwVbPzBu2M1+tYbOMsxN6lN8zXZfq9F6t2PyWvw7ndO1K&#10;ceVP+9p+Gr+64/wH4E17xtPjTohHaw5N5qE/yw26gZJYnuAM46kc9ASJtTtR+0leD4AfBi6kj8D6&#10;bfRy+MvF0I41OQYbyYD0f+Eg8j7p5RQZek1b4T+NvF3hY6z+1J480fwb4Lt8bfBPh26W3txnpHdX&#10;Rb9652/cQkE8oVavL/jJ+2doek+G/wDhUn7Lukro+kwqYDrENuYmZWGD9nQ/MuS3MjgSEk8BsNWN&#10;CWKzKunh0pSWzXwQf8zf2pJbJaLzPoqOBwuU4e9Z77/zS/uxXRPq935F79t/48+HdL8PQ/s2fDJo&#10;47PT1jj1r7PhooUix5VmCc52FVZ+OGVBnIcDvv8Agn/8Dr34efD+bxv4ksGh1TxOySxwyrh4LNeY&#10;lI/hLklyM9CmeRXE/spfsM6jqc9r8TvjppTQWofzbDw7dIfOuT1EtwpHypnH7s/MxB3ALw/1zYRk&#10;zs5P3Rw2K8nPsywmDwP9mYKXNrepL+Z9vPU9zJ8DiMTinj8VG2loR7LuS3U58zZnGKqhiz8GpJWM&#10;krEGmRJk9K+QgrRPoqj5pFfVpPmVj91VJNfkV/wWO8E3Ok/8FPvDvicpu/4SjRtGvl9XbLWpH/kD&#10;9a/WzXpyreQPXp618B/8FYvBE91+2n+zh42u7H/R769h0t5ip2kxahC+38Bc/rXlZ5T58uk+x3Zb&#10;LlxSR+Rnjiwax8W31g8ZVorySNge2HI/pWn8PvDtz4hurXS7Jv3l1dLCjf3SzBQf1ruPjz4R0m0+&#10;Nfiq2liK/Z/EmoRrt7bbqVR/KpvhVoOm2F8s9tq0dr5ccwjdlctG7RMFkG1WyVYhgDjO3qOtfm9T&#10;+Gn6H0l7tpFLUbHUtZ1m81S33bLu+kmjRWyqqzEqoz2AIA9gKsxaDrEcbI9mxJ/2uK77RPhx4Au7&#10;SO4u/izbQc/MG02cY/JWrfh+G/wojU7vi/aTcfdXT7zP/orFYqpHYOW6OK1KG5vdW8BxEsrW2lRR&#10;SKMnAOo3b/yeuV1CyuDPdTTyyt5k7O23tkmvbb34feFNH8T6ebfxntubGG0ks2+yTMNrBZ0bBUcH&#10;zOhKn6GuY1n4YaFN5ltY+JLhRvI3RZUjn/aH+P49amcuaVxx93c8tknuZraG2i0+7aOOR2U+WeSw&#10;UEnH+6KvaRouo6rdw2ltoF0WeRVV2hY4OeDXpnh/9n+5v499v8S5LfDYWO61KOPH5gV1mh/sya2b&#10;uLy/jfaL8w2+V4kjJ6+gBqeawtDx/wCH1r/YnxE0qPXPC6Lbrq0AuVvrFFRI96kh/NG3GP7/AAMc&#10;8ZxdtviZLpka20fhDSzGv3S1mBjI/wA/55Pc6r4H1q1+O2p6bffES6kms9WjvLW8tbye4lkRpTIs&#10;qrbQSkbXwp4HOMAirlj+zl4ecLfT+LRPafKXS4t5Y5EH+9cXEA/T86Je87s0jNRMP4V+Njq/jzTL&#10;q107S7a4srtb7dNMbeNFt/8ASGdpDImzasTNkMp44OcEeMfHLxB4f1fwD4HbxH4h8UNcSTaq81vJ&#10;exTQJMbsM5hbeQylmJDDORtOTX0/4l+DPwy8PfDHxN4l+D3hu88Val/wjdxa3Wi6l4ksVZFuJIrV&#10;5ozazF/lFwPl3c5wcgkV4n4z8L3lldfCn4Oa5448UeE7q4ui66HIslwthDd3MAjMbiddyHDOMgYz&#10;g9M16uDw7qUbrr/nYPaK5Yu/BnwW8S/HDVtMgvfGnlWfiDSbia4aG2JEEOn3E8/zdOBEBz3ZR3qX&#10;4X+LfDE2nax4t8Dav8TdJkn8E61eedo95HC3mRXrzK2YmBJXeqZyCBkcDArZuvGFhouhfETxjffG&#10;LxFcXl5eeJLe1vPsj5WPz9Ms4ymbnjH2yQA98duaq2PiO08LaAfBEvx48TNNH8DtQe4T+zZdyTXU&#10;j3rbv9I/hhKDn0Hqa644Pr/XkT7Q4vxV4h1LwR8FdJ8W6tfeKb6HxrcXX2m61rw7pt754s5duwvc&#10;xO24M6tnPORXfR+L/gi3x/0X4HXPw3tr610WHfD9t8O28Lo/2M3TK32SaAOpfqGXGGIxnmuN1fW7&#10;bV/hD8L9H1f48eJ4bP8AtjUlmuGsJAojluYlbkXOflMTdTxk9K9K8GXLav8Atj+OvFMf7TWvWk2h&#10;6Xf3geXTp2ULFFFCRxc9drYHXPFdEcDe1utu3Yn2vbzPL/Anxz8E6l4R+IPxT/4VF4Ygmj0+G3kt&#10;YbK42yJeThGAzeErt2rgbu/TGMXbb4p/Bm0/ZdtZrH4E2uqTN4tKMHjvo4VuvKlH3ob8E/uvLx8p&#10;yzOpAwrNSlk1Dw3+ybrniuD9ovxVcR6h4yt9KWAQzDzFit2nPW645ZDzjocZr2DxL4b8H6R/wTxt&#10;fEek/tR+IJp1+IwM32HTbxZ43OnufI2SXiJhSpbcOCR+WdajWp+7fpfoVGUZXa7jf2bdC+IGg/Fu&#10;P4K/Db9in/hIrDUtQt5dT1PxRoN/fWF2baye5XzEMjRbfMfOOc7VPJGa1PG/gT4j/GbS2/ah8M/s&#10;s6j4a1bwZ4o06y0vwDpMbwaWJJvtVy8yQC3VoohLAgMak5Dj5hXsXwp8ZeEn/wCCs+l/C7xb8Xvi&#10;ZPfWdqtutmsMMcJcaNI6l/MvWP3ckDaQSR68SfDj4ffAz4j/ALIXxSuvCvhD43eKg3jDRJLiJ2tW&#10;lM2+7AaJY4ZcZEjbgck5XGMVzSg4df8AhjSPKz59s/2GPi3oP7Wl98NZP2VLBYde0BYLG71DWneG&#10;1b+y4Ll5onkmjLTKUbafvBiSOxqt4S/Zn/ax0b4Iab8ZPg74+8IeIg2vrp3iDw9deI7ea40SSVGM&#10;QndpQXRmikC+VI5yMEZxu+x7X9mrSvDX/BRD4YfES6/Zq8dXlx4q8A2eombUdWktRp8lzY3NmsUo&#10;ECgyDYAQXU/OuOwrO/Zv8OfET9nb4F/HDwv4m+EXwl8EXTahoos5PGGtx3Sxut+y75Furufy5FXl&#10;QI1O4/KAeRzYrC4evTtKKZ1YfE4jDSvTk16M5z9kO5+OWi/H3wz+z/428QeEtS1jxnp9ncxeGVvJ&#10;54ruyuYXmR23wGOSIxqB5aSu8hcBUbqf2Y8J3ngzwt4DsfD3wx8N6bo2hxxebp9npdusFuI3y25F&#10;UD7xO4kjJJySTmvgHxp8fvCNjf2Ph5P2mLXTde0v4P6N4rgk+GfgdJrqK8WISyokywQK9pcSMSLR&#10;3BL3SkBULpLJYftu+B/hLr+m2Pw6+GN/oFl8SrFda+xeLdVVLgatcT+UIILRSxg82JPtWQHH72MM&#10;2WGfEqZVSpxbw6s30OrFZli8ZGPt5Xt/Wvc1P+Cu9rq3jXVPD4S1by7WCcNJww5MeOnT8a+M9O8G&#10;3VhoUzSrwjbnKMCD1r6S+KvxU8UfFq+mu9ea3uF8vZCskRdrZcDIzEUVjx1IB9fWuJhm8R29vJpU&#10;+oL5Mi42G3ihDDOTuKqu72zkjPWu/C4epRopM8OtUjKq2fP8ngO61jVmmsLOSbdlvKMydP07fU15&#10;H+3ToEWj/D7w7GiRqzarMD5anPEQ/wAeK+7PC/wV8W+LfK1fQfDU95Z2+/zrq0tmkjTK4w7qu3gk&#10;d+vua+bv+Cp3wE8YeAPhj4P1TxVoFzYfatcvUhWaMASKsUZyDnnI/D8a6lUpxla6v6hTpVG+ezPz&#10;011SPLU+h/p/hXRw2bRabbn1hX+QrE8ZWP2G8jgWQcxlv1r1hPhnft4Ts77awWSzjfc/QfID/WiU&#10;oxnqbKPMrnL2+tf2bewzj5itrCOv/TJay9A1Jrz4v2epYyzXjMPwjAo14N9t5b5VjjTtxhBWP4Vv&#10;Ps/jWzvSrN5ckjBfX5DXRL4UYxPrb4T6/qklxcSSmJlWNMqzHbglvQj0ruNQu/COp6XJp2teHLWR&#10;ZQVlNrOm4gjkYkDryOOQf61yP7FOv6ZqcPiyPUUlt1jh0/y2isEuCMm5zne6BB05BOfQYr2NfBXh&#10;bU0Ej6nqjMzD/mER/wDyQOK4al+Z3ObmjFnlOn22i+F5LiXRdQ1bV1aRntbTXJraSNHYHJkdYfOk&#10;UHGAssZPc8VfuPFlsI4J9Z8H6bDFtzeXmkRs03UfIttczeXz/e89Dx1FemD4S+HoHE7W2vTqrHci&#10;2YizxxyZHH6Vj634O8FoFWPQdcVl4xc6lBGD/wB9QcU4wjKJpGpzHCaR4t+Dv9ptHqfjXU9Hj+0K&#10;Um1DQ/LWBTGjb3KySoSrl12q7Z2A5O7A+/fhJ44svGfwn034gyeMrXWoLq3nlm1u0s2gjnWOWRC3&#10;lkAgjy8HAAyDtGMV8aWXgDwnfXLaXF8Oba8k2Fl+0alc3DHj0tMHP4Ae4r69/Zs8OR6B+zx4dsNP&#10;0iHToBHeBbezt2jWJjeXGcBiWBzkkk5JJJx0r8Y8VqOGjltGpOOvtEr9bNO6X4H7n4V1q31qrTjJ&#10;/Be3S91b8Lm54P8AiP4X+IGlrq/hS5vXt2QNHJeaPdWm9efmTz408xf9pCRXJ/E/4BfCD4qLNfeN&#10;PDsEN4yEtrVq4t7iLH8TSDhwBniQMoHauqTTfDXg/Rpjp9sLW3t7dp7y5ldpZGRASZJJGy74XPLE&#10;kD2wK+Rv2h/2utQ+J9pqHw/8OeHGXwzOwjecTPDeXAUnncrFFRjj5GRsgDPPT4fhrIcwzfOpSyKV&#10;SlRi/wCI3svlZNvpHp1sfacSZ9luT5Ko55GFWtJfw4rd+V7tRXWWl+h4t8Zn+HvhXxre+HPh14xm&#10;17S4GxDqMluqq7d1VlJEoHTzAFDdQNpBPn93fWtyWSSD5WGD8vJFaHxQTxLeaJ5XgzwTpttcBYw0&#10;0bztJx98jzZGXLHsQcDpjrXj99a/E2DdJrdrrUS7sySeXIIwPXKfLj8cV/TFGnUpYeNOcnJpJXe7&#10;83bTU/mevVp160qkIKKbuktl5K+tkdzY6l4U8Q69qniE+YLPzTDpChY23RocGUhnUgsckccDrS30&#10;2iW2qC7035oYhu/eKuQQQegZu/vXH213HZQJBFMF2KAvtU41O5e0m23m5fJkx+89FPuaqNOUU7My&#10;5uZ6I9b/AG2ZE8O/GH4ZWlu6gaX8IdEgxGwbZhbng4J5+b1HTpWD4N8Q3eueM/DNtPdTRrJr1mzt&#10;EjSMg89DnaMlyBztHJ6Dmtb9vG6tbr9pax0ss27T/Cmm2rRsc7VWIuuPY7zx2/Guu/Ys8G2HiL4v&#10;+DbqW0kmaLX4blVjxn9ygkDDKt0ZfTFehzeyy/mt0M3H2lblR6xb+EdJvkkn03W9WvjbxtI62fhf&#10;UG2qBksf3XygDrnAHfFO8I+I/FSaxDpvgfwZ4g1KZThs6C+xlIKn7zfXHGCfSvt64+Geh3uj718M&#10;wq/nCQSXGnxyTBgAQNyoDtyfu7ccZ68nltb+KHxD+Hdyy6DdR26iRMRw6RbxqFDcj5UGPwx7187S&#10;xVTEQ0ir+v8AwDv+pwpWcmzwfwd4G/aW16/1661D9lTxJDb3VvbPZXC6SsbT4WLjrgn7zDn7oPfi&#10;tHTfhP8AESV2t9X+DGtQSDP7uZRG457bZeTn8K9M8JftO/Fm78Z6rpA15oRiNI1Nty26A/8Aswx/&#10;jXQSfG34jeIIfsd74j02ZW42zxvGfzropRxS1lFfezCssM9pP7jyG4+CnjyFdl98M/GGxRn5UidR&#10;n235qroPwotvBgls59EuII5LySa3trqxwYVchmXhQMFy7Ac43da9M1C1+KF/mWy8RXVuu0EHT9ed&#10;QO+ceYKjtx45tD/p3j7xI23hkS7WUH8Dc12xV9zilLlVkeX+P0sbXwPrMlpZ7G/s+YKy24QZ2EDn&#10;OeteB/tS6xe+G9C+G95FI0clrp/iV4pN3zLJI6W6sOeoD8fSvqX4tPqq/DnV559a1iRWt9jreaEI&#10;1O5wpBdZGxnPWvkT9vfV/wDiV+CbON1j8vw5q1wyg8ESXSkfhlP5VvSUZVoqxpT/AIZ8Y+M9b/t+&#10;91vXHyv2yYyKg6DdMGx+Q/Svoz/gmxb6JP8AHLwlY67LIlm13qDXDR/w406YqQOMncor5g1DA0qc&#10;v/z8Qo3tw/8AhX1X/wAE4dKnk+LOlarbaxplo2mWN9e7dSuAn2nFq6eRHkHfM+8qiAZZ2Fdk/wCH&#10;K5Muh+ikfhX4O3j7YvH11bk95rUlf0BroPD37Ox8UN/xR3jbR9SOP9WuoKkgP0K1evv2X/GtxEt1&#10;ZeJ/B90WUNtj163B/wDHiKybj9mn4r2bFo/Dmkzcfeg1q0J/DEtcO/wVLfiZ+0it439Dorn9jj4v&#10;29t9obwPfSLnHmWsiyqPxFYOofsy/EqGQJDo025j8kdxb7c+o61Xfwp8dPBfz2k+pWO3gfY9WBA+&#10;myQ1n3nxk+NdkRZTeP8AVm25wlzcmXHP+3u9KFTzB/BOL+8FUwf24tGP8Rfgj8QtA0W6+1eDmZvJ&#10;/wCXcF+4zwteI6lZT6e0kd5Zzwsqn5JFKkED3Fev+OvjV8TrfRJppPEJkkYqpLRgZyRxgcV5N41+&#10;KV/r9hN/b1nBIViYCRII0bkeqgE/ia66McZH40vkNvDyXuN/M8U/aPv7ax+D2uGB5Dv0xowHYHHm&#10;3VvEMcfz9K7n9i20g034N2+rNNtdp2eRdowcRQjPT3J+gPNeR/tKajDc/CPWhGX+ZtMihVugY3Ty&#10;NjB/6ZrXsX7L2kCL4V6bfLcbbW6abZDtdtihxGSx27R/q+xz+ddEabl95lXklTPWLJontxP56ncz&#10;N09ST/WmzzWar85Ut9KyJYX09XDaxH5cXG0TKOM/qPpVQ+JbRDj7Z5g/2V/xArqXu2TPP5ebVFrX&#10;7lP7NmlSFf8AVHO5sVxcLWKyNJqqtJEsZPl290I2z9Srfy/LPHQa3r1ldWckav5cLfL5k2F4z+lc&#10;1f6c82nTXdg7SRxpuklyoVV7sSccf4UqjvG6NqMZKR5p+0N8Sf8AhDPAdra+ErODSbuTU7VY7yx5&#10;nSYO585ZpN8kbgKP9W0YzjG05Netaf49+F/hbwZp914z8XzXWqSWqyXBvlNzJNI4Lh3UTM4JLZDM&#10;o7ZOa8n8XfDPW/i14m8PeFPBukrrV9NqCvY2VvZyT/byuQyxKHXzXGT93I657V65qn7F/wAUrS/t&#10;tR8Qf2d4Xs5I42jjv7yQPNKMCSOKJSy7xgkxytG2OOeteTzUVOyPRlGUoI5CX9pu1d/+JJ4B1m8h&#10;HHnC8jj5+gib69e9FekXfwGtNQZJLXV/EUixxiPd4dtYrKElePnj8osZOzNI8jtgEueACn7Sn/Ui&#10;9f6R4ZqHjy6s23WbK53fejX/APXXl3xAbVNU1XdexsyqxMe1exrsm+wIp8jR40b+80jMf54qC9sv&#10;tZVzCOV+bbXFpy2J5n1PNbe2ZXXGVPQiv2f/AOCM15PN+xn4bgkjkK/ZdU3Sbfl3pq02Bn12t+Vf&#10;lD/wj1tcMu+2Unpn0r9M/wDgir401SP4M6h8O2mT7PZ+Ir0W8e05Eb20UwAOcY8wy9u9fUcL6Ymc&#10;O8X+B5+Z60E10Z92awu/S2kHqDx9az1ObZea13tHn0VQ44aH8+KypFCQqoFfSPc4VsRxEBuatWa7&#10;5gMdapp/rM5q/pPN0pA+7y1OwnqZXjEQzyPYzQLJFJxJFIoZWA7EHqK426+FHhW/uTcWkM9nI3JF&#10;vIPLY+6sCAPZdtdZr8ouL04NLYJtdQQP61z47I8pzbD8uMoxn5tar0ejX3mtDMcbgat8PUcfR6fd&#10;scNrfw91Twf4dudS0/x7JZx29nJLcNDC9uI1VSS3yyHOAK+S7v8Ab4+LPjLUJPB/7MPwUtfDyzyN&#10;LdLpel/2hezysTmXYkYjDEZ3FkkYnnfX3nqWlWGv21xo+q2cd1a3UDw3FvKu5JYmBVkYHqCCQfY1&#10;R0fwp4Y8HaVH4e8IeHrDS7GHPl2Wm2iQwpk5OEQADJOT6kk16PCOX8P8KxrOlh5Tc7WUqknFWv0b&#10;ffY4c+xGaZ06anVUVG92oxUnfzR8Pad+yJ+1j8d9VTXPitrM1jFw32zxDfedMoYnckcCElCOP3be&#10;UvP4V9HfAX9jP4SfBWaHXLbT5NZ1yPn+2NSUFomyDuhj+7DyOCMuAcFjk16yqLySP4qsW8QHzOPe&#10;vqMfxHmOMo+xTUIfyxVl/meHhcowdCr7Rpyl3lqRagAg2IKjjUR2RcH71OvRI8mA33qp6zrdppxj&#10;s5JovluI4JAZDlHfhQQAcMSRwcdckjjPzUYuTsj3HJRjdj2+X7vrSxsV61h23jAXWn318dNa3Fjc&#10;GGRry5SOMtuwPmGSvBQnK/xgDdUNr4xuLua3kuLJrWRdRewuIWZtiyPEJIpPnjRmU4A5C/fPXgj0&#10;I4aty7HnyxVGMtyxrDGW8YhunAr5L/4Ku2U1ponwR8eR2zN/YfxfsofM2khRMyvz6Z8ivorT9W8b&#10;6rqWmz3r+RDcWcbXEMNriMTEt5inKuQEGzBMiZw2FfIA8j/4KWWom/Zw0m/exFwdO+KHhy5jLMAq&#10;N9sEeT35D7fbdXnZtT5cvnF66PY9DL6nPWUl36n4+ftJ3sF58bPGE/Rv+Ep1QnbgDm9nP9a6X9nr&#10;4jW/hzww2mte6lCPtrPus7gqOVXnHrxXP/tWTXNt+0b4+tYNL8tn8Yarut4HG2L/AEyU7c9wM1R+&#10;FtjqL6dMbi3aI+dlVzu4wOf0/wA5r8tqwUqKXofU81pNn0PYfE2xurRo/wDhNPECru6NdO39aWfx&#10;BY3h3R+MNQZW/wCfmJn/AJNXB6JBefZM7ctu7JzXQ2VpqKuGfO5fYVy+y1FzXOwvpEjubG68Satb&#10;yTT6fbtFJbaWyK0cSCBeHLktiH5iDgtnAUcUk0fhmWZts8bZ5w2lx/zKVq3OiDXdH0Oa4vPLWCya&#10;Hd5e7OJGb145f+VaNn8OtMl+7qF5Ke3l2oqJaMEzBt7XR3j8oWtjt/hP9noP/ZauaZoGjy3iOYbU&#10;Dd94Qjj8Biulh+FN2E322masw/vG3GP5VmeNNKf4ceGL3xdq+h3zw2cY8uORQPNlZgkcQx/Ezsqj&#10;3NQPmRyXjrwp4Z0Lx1o3ilrPTbhZpZLK8t57cO05k+aIBJJY0OGDDLMAN3Oe27L8G9FW6j1rwpoP&#10;9lbmJksbieytxn1DW9rPkZ/281a8D/Ap00qGf4kfDRdT1q43S6rc3Vikm6VzkxjeWCoowoAwpC9K&#10;sav8Evhzp15JfW3gDUtHmYbVk0e5ns9o9AIJFU/lWiXvWHzJnAftU6O0fwN8XaLJ8HdY8RMw0SSP&#10;UNN1iaYQGS4ujLHtEBwP9HhJ+Vc7gOcZHJWXjI/DX4m+DNMn8eX3gvT/AAP8ObW9vtB1TQGupVKw&#10;STCRZHhHEks0SLwPmIHOao/FPwnfar/wn3gbQ/AXxE8QaZdafo9ouoG+M011qf2zzre3j3WzfKsU&#10;t0x5+XYckZBNPx14c1HU/G/xI0TTdW0XS9QvotF8NXFr490uCS7m1kT2vmRws1mc25+yTlckD93n&#10;AyK+owf7rDxWvQH8Vyrr3j34jHwn4e8HL+0Tp8Wo6toNvJJEvhdW+1T6jqfmwq37nC5hSCQqRnkA&#10;11mu/Grxovj/AOOHiQfGrRWWx0N9Ht/M8NRHy98sMCLzbHJAh24Poa0LXwmtv4zsbnRPHvwev7/U&#10;/ixpmmWKzWthGTa6VDFAzDMK8u08R2jOMAA1h2uoX1/8DPip4pvn+CslxrniayjgkX7BslkFy9wx&#10;c7+m1jjIPJ+td1GO/wDn5fnqRK/Qf8S/iF4r1f8AZP8AgfHB8etIsdQvpfEkM00fhmKTzmW9h8sb&#10;UtdyMokI5AzwRk5r0+wk8R23/BRTxL8Pl/ar0+1h1XT5LXU47fwf5itH/ZaSlS7QcAuiuT26fTlY&#10;PhN4vtviJ8D/AIfa9q/wPtrVtN0vWruMjTd3k3t80r+WNjMcRRoSeCxyR2roV0ufwp+0Z8YvjRZ/&#10;GX4NWv8AwjmgaxLYzWtja3EkUyssUO4w2TO2duCATndjB4xUny7vt+CC3NsedeK/jhd/Fv8AY38Y&#10;eFPHP7X2m303hPWLDVtPvrLwe1nNO0/+itBIqQL5seAGUjBUk9QSK9h+Mk/iT4c/8E7vCGvRftR+&#10;BbW217xXeG8TRdLgkvrdke4SPdbRWSywjELN5m4El4gR84z83+OPjNfwfsjPp+qftCxw3XiDxg9x&#10;a2mj+E5UjurG3g8sjc0EI4n3EDHGBkc177d+K/iJon/BOpbfxFrvwot49L+JED6df2Wm2c1xp7tp&#10;67GdY7aUxTMyvuV8MS3U4Nebivjjy9lc3p/C/U9V8E/G7RfGP/BV++l1z9tY2d3HfvHa6Evhm+2u&#10;raJtcM5VFBUF2PPJGQScVzXwU+J0cX7JPxU1C5/a0+KviSzj8QaKuryaPHHZXMFsZpBG0DzXc7Ir&#10;TFQx2A7eNo61S0D45eGPix+1l8L/ABzbftG+EdK8QeJPCNrN4nWPwdKI7vUXguIGmCixXajokTkM&#10;6kHdxgjOd8O/Hlr4L+Evxw03Uf2xtUMdk1rDLceGfCl7bG0Zb91Rk2tFGGZ1Cghh05bBxWdePNvp&#10;5FR00PYrTw38KPE/7U3wH1rX/hr8UPGnh6bwDpqprPiPXHZdO1Ix3TRrNJHZ7S4f7PksQAWyScYH&#10;l/grSNK0P4X3/wAO5vgP8PvC9/44+KVhY6TH4k1+61j7Uyo29pUS5keQpJLCoxEqb5zuA+Zh3n7L&#10;3h34d/FH4q/ATxbq118WvG2pXWj30YkuhvsWi/0m0DTvm4kQPtUbgVwCrbsirnij4da34K/Zh8I3&#10;Nh8Fvhf8NP7J8b30Wk3PxCvf7QeyhkihuVeFppZJDIWRmCmNmyoICiuGdlojZGT46+KvhbW7b4+a&#10;BafHHxhfWfhy40zS7HQfhf4ZtdBFvZQak9sLNSFVpWUQW3mSmI7lhOPlcrXlv7Tul+MfB/iD4f8A&#10;x68A/Cw+A9UHgPSr258cfEK+ef8AfW4+zRwCzFs+LjbFbEyCIglj9wkGvYvib8S/Hmh+P/jpBe/t&#10;M3D2mkaLeIvhbwN4RuI10+S5ngjiu4rh2hzIXk8wbWIBkIDYGBWtfhD4h8bfs4aP4gs/hdca1exf&#10;D/Vbl7n413YjhmhGvWNzPLIjCIkfueGMr4RD65GlPlslYNT7h+Df7N3wi+M/wk0H4k6Ndtdab4g0&#10;m1vrSNbiZCqyxLIrYjMSYIYEK0ZIUqMt1qv4x/YXltJ21Dwvrbaey8wzWOmxwv8AiyYY/Xg12/8A&#10;wSn126074Q+DvBfjzxL4BvZPE3h+8fQdL8D3UP2OGbTL14bjY8UYEhNvcWCFSxK/ZGA6En6r1jw1&#10;rPlTCePTrNWOY/sqvJIq9ss7bSfYIK+Tx2IrYfESjzO3byPWw+Ho1KKkoI+D9B+GXxG8GSyT3/jK&#10;a/kGVMksOCAO2dx5/Gvjn/gs5farq/gnwHZeIrh5FXVtQ8vfjr5cIP8An3r9TPipomqSu8Vzf6jb&#10;+W3yS28WzJx/0zxn6fyr8tf+C1Xhiw0bQvBN7DezzyzatqIlkuPvE+XByTk5OeueazwONjiMQlbU&#10;MVhJUaN+h+VfxttLWy8QW0Vn93+zwTz/ALbV7nqXiN5/Den2kh2hdNhQqDjgRr714d8b9q+JYFUc&#10;LYL/AOhtXsuvWQg021SZdrfZI8Y/3RXuV/ijc8un8MjyDxHZsNVnCg43DaPYKK5/wjA914ztbQH7&#10;zSj/AMhmu58RaelvI91KxXzFBUN9K5L4dWxvvibp9sh2mSaYKw/65tXouWlzhXvbH2h/wTz8J6hd&#10;3vixNM0i4vGgj00lbeEttObvlsMPQ9f05r6XHhK9sfKivtCuo2MnyLJatuJ+m4186fsafBnxV4rg&#10;8W+JvD/xIi8O/wBlppq/b7mEOrSSG62xq3nJ5R+QfOQUGeSuBu9zXw38etF1NrZPiNHqdtHNH5kP&#10;k2USxbiAdxmeST6Nkgk4AwRjyqlb3mYyw8tzUvNLsZInme3hVs7f3skKMDyflV2PHXnGDxzWHLoN&#10;prM/2dZ3t5VbH7tQctnp+5izn8a9A8JeI7UaZDpd9Cv9oQ7mja8jmMjsD2EUXlvx0weB2ANXWv8A&#10;wA900nii2uIZEcC6NxfhvkPVljdAWPou9f8AeFFHE7xaJjh581zh9A8KaTea7pOn6pFcSM19FDJb&#10;6g2chnA2+VM7YBB5+QH6V9Q/EHVPDngDQ/LuxDZWsK+XbW0MYRQFH3VXgBVGMnhVBGSoxXLeBtI+&#10;Bcmtaa+k+MBaxz3UcsP9qeGvJW9lMnyLCkZvXmcnaMl4Bz99eo7v4jeAdIn8SW+u69Nb6hqinNnH&#10;NpIElkwfltocrEcc7RNcBxn5oWG6vyzjnKstzXNcLPMMVGlQpqTkm7Sk7qyivS930P17gvOM0y3L&#10;q9PL8NKrXm4qLteMUr3cn89nofPfxS8U3OtSyeF7pH2yaHfXdxZs25YdtrI9vvVTt3F1jOWD44Mc&#10;rRzFR5Lon7P+naxpEN5a6fYzfaIlcRxatEHGR0K+ZlT7EAivr3w98F/BWgySazrVmuoX11bywXVq&#10;ypHYmNn37VjVRIuML/y1OSDxggDDuvgz8LLfWmurPwJp/wAw/wBXNF5q/XEm6t14kcH5Fg1hsBCU&#10;oxWijGy085W187GcvDfi/iDFyxWPqKEpatyd39yvb0ufNsf7KsxII8CX0hPP+j3hb+TVz3xm/Z7H&#10;hj4TeKNXuPBGrW8ln4cvp4pJA+1WW3cgkkEY45zX1b47+Af7Kmq3v9r+LPiGmm6vNDG15Yx3IQQk&#10;IFVdvQfKq/nXiv7SPwY/Z60j4FeOL/wr8XvtFxa+D9UmtbNlEhmlW0lZVGO5YAV+l4LHRx+BpYhJ&#10;rnipWttdXsfl2OwcsvzCphXK/JJxv3s2r/gflzqV4VTbjc7cfT9KZps/kW1xMicm1lLH0+Q4/Wo9&#10;V81pd23HXG4das6DaNNbXa+QzN9ikACj1GP8/jXpVI+4xx+I9Y/blumX9sjXoycfZrLT41DNn/ly&#10;ib/2avQv2Q9WWz8daSq+dHcLZyC3kjmCGNxHuLZxn7objPeuC/bVsBqf7bXjW1jGQn2Fd2DjjTrT&#10;P5Z/WvXP2WfCVna/EjTJJCq/ZVuAVYA4zC4xjgE10q31WJnLSoz6h0j4r+PbNRCvjG+SPGceYTj+&#10;tTahruueI03z+L7hi33vMzgZ+tFlaeG42Al1e6j910tZFH4+YOK0YYPDcoZYPE8g46vpKj/2pXC6&#10;NO91GxNPET5bNnNeErB08UWuoaneRzXFnexO8kdwYzPHvGQwBwSASAWz1GMVe0f4WaRDN9l1BdRZ&#10;R8r77yYjg+xFRaxpOujU4rnw9dw3GGw0sirHgdMYJJ6ema9I8K3WtvevHZ+J7O3aVvmWSP5c9cY/&#10;+tUS5oxdkPmjJrUreHv2Y/C3i6IGy1aGJ2YLie6cfN6fNW03/BPnxHLCZdO0XT79G/1YguF5x/vN&#10;iu00jwJ8W9ViWbRz4fvCqblZCFYe/A61cvdA/ao8MDfaafParj5WhvGZTkfw5HQjrXnOtiVP3Zx9&#10;GdsaNBx96L+R87/G/wDZV8U/DzwVeXjeAbqG4FxbLH5MQYEmdAcFSR0z+VfF/wDwUMhvdP8AE/hn&#10;RbhpFmt/hjazSrOu1h5tzcsSf+/Yr9Efj98av2lfBHgGS81hoRH/AGhBHIrT/M2X7rnnj1GK/O7/&#10;AIKOePLzxZ8QodXvUWS5b4a6PZ3zLj5X3zE4Pb/W/jXpYCVaVa87fIzqRpRguRv5nxfdCT+y5kK8&#10;NqEC/XCy9PxIr7Y/4JiaUp8dNfTWcU7R6BcNCskYOP30SE9P9oV8V35J02C2kH3tTZv/AB1eP1r7&#10;2/4Js3unWmqFFsW86Pw3LE8w/i3XcMh/D7o/CvTlH3GvNHLU+E+wWtZpD5g0KP5v+ecPX8qrXVpq&#10;KjZHZXCKp/hU9e9a1h4pvbSPzNPvVRhwFfFXF+Lut2jbb7Sbe4x905x+NYP2kdFFM47QkviOVc3s&#10;Iy8kwOeAzn/Gq/l3kjcwFt3Ulh/jXV3/AMZfDzx/8TbwbbKvTcxXn9Kwr7xp4HvU8yy0SaOT/vlf&#10;8/hWtOpL7UbClRvs7nG/FCzkHhwebbDa1wgKrkevHBryfxIfDSadPDeaddRyeWR8tyuB+BX+tewe&#10;MtX0+6svIvpFjjVtyruP6nNeK+ONU0e7E8Gn2su3+KQ8Ivvk810wj7WVkyo80Inhv7UL6anw9W0s&#10;ZJAs+u2aFZCuflimft2+YV73+z/q8uh/BTR7RdQjjWJLjbI3BbM8h7/Wvnf45Noviu3stOsvEUdx&#10;Jb6oty0Nuu+MgIqAbxxnhuw6961tA+LHjODS7bwT4T0FWnjURRyQ2r3E7MWzwvI6nuDWsoqnbmdh&#10;yhKrHQ9+1bxR5rNJPdSTKv8ArJJpNqJ788CuavPiD4WLtFLrLSbeq6ZGJPx8wkJj3Bz9awvDn7Hf&#10;7QfxOv7e68c3sejxyTDy4dWuQ0pJ5wkAYDPU7dyng8cV738Mf+Ce3hTQ5JLj4i+JZtcEkf7uPzhb&#10;wjOeTGB+jO/PBB6U4yj/ACt/gKNPl3Z8+WnxF1TxHqM9t8PvA0l1JbnypZmL3sschzt5wFQkBsKy&#10;tnHB4r0Hwh+zl8fviNZRX+ta1deH4pvm8v7cfOTrj5IgUhU8khSpr6c8Mfs+/Dnwc8Uel+GdHtj5&#10;XkrPb2qxXEkeMlRLbuuB04wf5Y63SNB8MaVa/YLLQuIhkfvpkbIyQPMDb2zwOSRjt1znU+sVo8uk&#10;V5bm8fY09Vqz5++FX7JHh34O6vb+JtO8Rz2utLFuW7S4Y3Ss+Q5j2ncPlYqSCc5PIBxXs1veanbT&#10;XE8aTXDSSb5pdS2cOq4UtCEAYdyCAD35wRrXOuaDp902l+GfBNosgmYMtmqqit/eIUhQT6SNGx7E&#10;9K5/xVqfiDUbr7FbIk1wy4hit4/9RhRy8pGxVO75l8uVxlSZFBBrhqUKVKF+W7NKdSpKW5euvip4&#10;o04pDN8S7HS2aMO1skVpGpJ/iVPJJVT2BJIFFcPZ/CTwxfGa48U6tHPeNM3mLa6Wt0sP/TMvIJH3&#10;DqQzucn7xBFFcPJV6QNvaRWlz5G8M6X8FpZFbxd4h8QY43Lp1nCv6uWz+VepeDJ/+Cf+mxJ/wkPh&#10;LxhqrJy32q+EYP8A36C/zrwpLIMMgirlgkEZ3Ogz6k1jLD832n8jP2h9beGfjp/wTk8LKv8AZP7L&#10;9vcOo/1mpQy3ZPsfOdxX0l+xV8fvg38XfHS6R8KvhxY+Go9OuIFuLew06O2jl88OinCAAkBcc1+Y&#10;6XFsgyAv/fNfT3/BLPxo2l/HLUtHRGUSaTHeL/vQXUIH/o4nNe1w1hY0s2hJN7Nb900cOOlz4do/&#10;V2GMx2Kwsmdke3n24rnLosYlYrxXVSBVLL/00auSvSPLK/3T+dfZfaPPIYiM4FaNgVihmnx92M/4&#10;V83/ALZvxa8WWs/h39nX4V669j4l8cX0UEmoW7N5mnWTSeW0o2kFdzZ+YchIpehKke63+taX4M8P&#10;R2ciXHkjy7eN9rSbFyqBnY+5XJJyevODj0KmDrU8NTqP7d7LrZdfvuckcVTdWcf5bXfS76EFxKHv&#10;GJ55q3p4ySxFcY/i+7v9TvNG0yGG3uFZ4rVrycpJLIFDbkj2EOgBJzu/hORjNWtE1vVbzTvD+q3N&#10;8udYjaJ7i3haPyTJAZlOxmZSR5eMsDyeAMkHq+q1PZ66HLLGU3LTU6q51nTdCtW1XV7hYYBJHH5z&#10;/dVncIo/FmA9upwOaoatrn2LXLPSXts/bI52WbzPuugUhce67j1/hrF0rRte1PwzY6fc37xlLC0n&#10;83UtzyG5guUkYmM7WK/LtZsjIdCN3bW1/SbDUdOjn1i88trWRZFuo5PK8t8FSwJJwCCRgkjBwc1n&#10;CnThUUW7+g5Vqk4NpW2MefxtqVnLqEJ0u3mmtdWt7aONrhoVMcyxiORm2uR874OB/CeBUreJdVju&#10;Wt7uKGOa11eG1maKSQoY54xsfGQCdzhfnDAbSRg0rL4L0JriLUZvMa4CT3ktxG9wcK2UeQ4by0BX&#10;IztUYJGMHE83i1ra6vbE6ZH9oXU0tIFjcKJVaAToztzgBd2SAeRwDmuyXK4+5D5nHFSv787eX3/i&#10;UbBvGOvajH9utZbdbK4jS6ERKCRkEm+QHcpMb7omGN+CoUqcNh//AAhAdpLe71GRbfyYFht7VnVY&#10;miKlXG5mXcNi/MFXI6g9agutb8QeIdNmTQEVXjjglW3EY3DzEBcMxkT5tkmV2lOV4fOdux4btb+2&#10;0WOLUEuPO3OW+0sGYAuzAZDvwAcDLsQAMkmsOaUddF5I6IxhLu+t2Ni8KaG811PPYCT7Y2buKSRm&#10;ikbaq5MZO3OFUZxninS6ZpWjWxt9L0u3tw53N5EKpub1OOp9zzWpap8vTipI9H+1y+dcfdHrWFXE&#10;T2bOijRjuonLTRncZH+91r4D/wCC2v7TGkeDdG8C/s8aNrrLrGp+IrfX9Vt41OYrOF2jhLNjA3Sl&#10;yB1/ckngjP3B+078X/h7+zf8IfEHx5+Id09voPhux+0XSW6gzXDlljihiGQDJJIyRrkhcuCxABI/&#10;n6/ab/a6+JP7aH7RN18ZvGzeUJJBb6Do8TBo9NsEkZorZTtG8gszM5ALM7HAGAPCzTHxVF0o7y/I&#10;9fBYaV3OWyKv7Q3iO/uvjV4qvHumZ5tfu5Hf13TMf610HwH8W69Fpl5Fa3ZA85S2Y1b+H1Irz741&#10;6gLv4qa9dxSgCfUZGVWXpnn+tdb+z3LcPp+oLFGrbZIyzDoOGr46Ub0VoenN2jc9o0DXdWuYc3ko&#10;f5u8YH9K34NVaD94X245OM8VxVu2ooimLK5/unFaljpWvXREmHbJ+XdMcisYwMfaHbP8TryDTobG&#10;G5bbG2Qm1T178/hTD8Y9fi2/YnUHpnaF/kKpaRpHisAQ2t/Nu4OyO4b+ldbo/h7xuQpvf7QYdvNv&#10;DH/6Gwo9jHsJTlcyYPjv8TbePba6y0ajvGxH+Nc1qHxy+KXxI+J+n6FeeIriTTfCs0eo3G6Zir3+&#10;D5C46fICZMYIJK5AxXo3iee08J+F7zXdSmkdreHKQeYS0sjHakYKg8sxVc84zmnfCD4aeFPBfheH&#10;T9eNxe6ldzPe6vcJZxoJLqQ5fB3HAXhRx0UVHs4Xvymkb8rI/wDhdHxM1C7V7jxZqDZ/55zbc/kt&#10;NvvG/ifUCW1LU76YHs19/TFd9Z+FPh7JuD6LJJn7rTvu2/8AfJUfmK1LPwr4RRka3slh2/daKzjQ&#10;j/gQAamvZxlsOMZdz5ch0ay1Lxv4H1PxlpnxMsptY+Il7rUL6Tsmj+y2j29skrh1iARks3cMTlY1&#10;bBIYmsP4LyyajZ+F3t7PQ/Ev9sfGG3mt28beUusTrbxbriWREuARg3CMGZ8bcdsg+1ePv2afijYN&#10;4m8WfDX45eKbma/8Htoml6DcahlbdCkMR8tmmiRSUSVskqPMkJ53E15B4r0XTfhf8Qo7TW/hRBqO&#10;l+BfAd1Kmpap4kezutWup41ha4kVLsqgdpUDYUkCIjPAA9/DypSo3i/kaxlrY0Phz8N/GHiXxV4M&#10;+Ic/wX8I+XceIPFPiGG303xHDGwhjt4nikwbxjgzWzZ28LszgAgnk9Q+C3jfQv2U9F8P/wDDNlnL&#10;N4h8Y3F7uj8SbiY7eEQquRP03M3Q46GrGn6D4XXTdBgP7PerRTaD8G9Tvm/s3xI9woW9e+8qIYif&#10;5mW8jOCcjzOlZviv4cXk3gX4P+G7L9nv4gXSxx3MzW8DMWK3F0jnP+iMRk5wSBkA/Wt6bjG91/X3&#10;MctdD6I+FnwA1+X/AIKQeH/CevfA3QIdN8N2KW0Mt946iaSG1i0t540Ef2tWIUsq4wRznryMnwKP&#10;E2r/ALHnxi1tPC/wF8L3U2qaPC1xfNZuZ1a6kmljlkuZJxN6rjksD1yBUfwaWx8Yft2/Er4l+Jf2&#10;Y/GQ1LQ/C+oTWk19qFxar9otraGyCgm1XaWXdg7hwSOpArM1nQtS+Gf7HeqSD9k/wb4fsdU+IC2u&#10;ow+LPFzSRyKLQSQnF1eriRGUngDrnb1IwrS5qjkv+AVG9jxTx3441q+8GfCj4Z6Z8XPB9jM1xeN9&#10;n03w68S/Z72/j8ttkdgIxyHHHHFfSPgf4ijX/wBj34t+EL74cfCTzT4m0e90/wARa1fIv2qZ5X8y&#10;e4jnndUZkOQpiQqX2hB0rxz9oWLQ/EPx5+EumeCfEXws082XgfQzfWuj26TItxEJriZPMiimQAEE&#10;K27nIPvV7wH8L/Gvi79mrxR8W9c+H2gTaZ4bu7eXSSsP2WHWEvLgkTSzRyRKvlR8rGSu4sNwyMVl&#10;jZvTl113vaytv5nZg6eHqU6jrVHFpXiuW/M7pWvdcul3d32t1NjWtIuPh7/wUf0XwvqPxS+HMg8O&#10;2lrZ2tm3g2QRhf7J89Qkg03YU3udrK4ypXCqMAek/sR/G28n+AHxu8Z6v+1Z4d8IW7XelRpceH/A&#10;L3XkNLeu2PKa0tVcsMgN5jMMFj6H3+0+FelfE74y+CfEfiHx18FNDu/iF8F9L1HQdN03Rba61Cyu&#10;v7J8tHINtMZUU2mQwkAKHGCc185fDfwTpXwz/ZA8RNbftd2dlbal4+GnXOseGfhO1vcSIunNIiI6&#10;pbHcMlwXwMnAIAJHnzrc0d9SYxsz6z8CaV4ssviR8I4fD3xk+KHj9F+G6eIrWy8M26Wen3InivZI&#10;jLGZZ8MJI8FDGQoyVbrXD6v8P9R+Df7OfwwTxN+z74S0mz8ReLr/AFDUG+KXiDzWS6Vo4Ud4vOg2&#10;uYQcKYQgzkr3rm9A/b/+F/w5/al8LDx5+2Z4wvl8D+AYtJhuDr1haadfKunTS/vh50vnb2n+797e&#10;QiqG+U+N+P8A9un9jTx1+y54a+HGj/A3UvEXinQfFd3d276lqF3DbR27p5gkkNubTdvl+UqN5AJY&#10;4PFcuho9j7CV9f8AhT+0j+0P8JPiD+0roen6PD4F1TVrPR/AfhvE6XM8UE9vI89vbwoWiimUDbNI&#10;fmz/AA8Zsfh+x8ffsgXtt8O/A3jPxL4hb4X+J44dU+I2szafI0k11azNb20ays1z5pD7CWJPlAAA&#10;v83yr8SP+Cov7S3xU+Mnir4p/CbQPDfw5XxnpEemahZaDpMM119n+zQ28iNdPEHdmEIIIClAdoJx&#10;uP0H/wAE+fiL8R77wp4gsfFus3XizUrWS3ktpfEuqJcyx25VlWMNdRyMEDKfuyRld3vkTVq+zipI&#10;EuY9z/4J/wAHxd8IeBfhkNc8O+CPCb+C9U1WS9t9Ls/terNb3ARSLfz3lKtKobzGVhndk7gNlfWW&#10;r/tRXiytpVjd6hqek3RPnahdP9i1SwI6hIfljkA9xnryeK+SNQbxpqYjluPCltY+WCy21p51xGCf&#10;4svNIR/wFgKwNQ8WaxploLSOGSRIWb5be4YBSeDhSOD16HNeDiY08XW5p6M9GlKrSp+7qfUfib4h&#10;XltYMda8SwGxdd1j4nsbh01JMfwSWz5gA9Sv59a+BP8Agr9BN408P+CNRuZNPkWa81B7e+0+6DG5&#10;UR243SpyUf1G48noOldZo/jCHwzfyT2HiTWtN8z/AF0MlqrI/OeSAx/Wvmv/AIKKeNtMs7XwteaV&#10;rUczXF1fG4ZLiRnBC2/3tznGc+g6flVHAqnPmg9TOrjJTjyzR8J/tLaUujeMba09dGV2+pllH9BX&#10;tD6RLrWn273J+ZbZAPpsrwv47a4PEHi23u2k8zZpixljjn95I39a9K074g3EVhbxscMsSjd36V6l&#10;SjUly9zlpzhHmuZup2VrfWW65h3fuRt6+nSuA+FUFwfi7p8FouXE1x5a564ifivVLGOJkjXyAwKK&#10;f0FeffCKMp8fbJVP/LxdcBf+mEld3L7upxJbn6Af8E/9I8WSaF40u/D0EVjHItjb3ss8kSKE/wBK&#10;4y8Umd25gcxsuDyea+h5/hV4heNX8P3P2VdPhRrOHT55Bvz12+TarsGT92NmXp8gwMeEfsWa54n8&#10;N+G9evNK1CaGC4vbX7ZHbwXL+YFEpAL2zK8fDeu31BxXvV78UNfurO61K8Nja2rxqqpJ9nMcxHTc&#10;0tw0bkH++iv715dany1W0bR9nYx20LXoNOki8TWy298zK0NxNI6lsj7ubm7RSR6BCeeYuxnJi0yf&#10;S9aj0xV+1R7L26WMxeZ2Cs6xWwJwMczD2Q1PP8WbSfVI/GN9qLafJFGoaOOSWF5U4B2eTFbq4xnh&#10;bqUcY2kYzxPjb4y6J/bUmo+FrK4aZbp5I7ple1jUE/wtua4x7LLGvA+THWYxbehXKr6HcfD0xQ/E&#10;vw+kfh+e3/4nNiS0fmKT/pYBY52eYoCHkGbAwSFBDV7h8UviH4V8K6hfeMfGGrCzsVufIjmaJ5Pn&#10;OcKAiliTz0FfEmgfEvxj4i+L3huLVtdlmth4u06RrOFFjiyLuNgzKvDsCSd7ZY85Jr6S/ab0a88X&#10;/CM6bYorySaxC2GOP4ZM1+N8eZXRzbirL8PVbUZXi2t7Nrb5H7VwViK2U8M43FwScoq6XTRHNfF/&#10;9trwn4C1J/D+leC9Y1O8jkQNNIyQWroQCHWRd7HIPQoPqOceN+L/ANt/4y60dvhHT7HQwzn99Dbr&#10;cznj7p84MhA9owfftW5d/Avxn4k8F26La2bX2hx+WoVl/e2Z+6Mcf6snGPRq5e5+EPieyk23WmK3&#10;95FGD746ivvMr8POD8Ck1RU5LrN834fD+B8JmXiBxZjL/vvZrtBJfjv+JhW/xs+KGuXzXniRbXUp&#10;5JN91dXViyyvxjjy2VBwAOE4FS+MfG+n+I/BGt+G9T8HrEuoaTc2puor7JUyRMgO0xju39786vr4&#10;Ol0pWW80Z0OfmbaQAazdc0aDULKS2iglb92Qy/ez+lffQpezpKENEtEuiXZLofBzjGrWdSerbu31&#10;b7tnzhefB3wtbnZ9ntwVztM0h/PkVX0X4a2IvLyBLSIoLVgpjYYJLKM5/GvU9W8C6SZGlj3b9uC3&#10;K5/75I49jWJ4T8NafB4y/s+O3ZlvLy1gK72+UPcRKeOfX9azlSlGm7mt48yscN8bdUsvE37anja8&#10;U7o/OjTczcELbW0Z/wDQCK+l/wBgPTdH8QfHvTrPWdCOpW7Wt3JNbhTz+6YA8EdCRXx/4wu3T9pf&#10;x9cRg/Lrl3bgk/3JtuP/AB0V6n+zl8UfGXhX4hjWPC2tPY3MNjL/AKRCPm2kqCMYI5z7c45ru9nL&#10;6sorsc9T4mfp/rXw8+Htxcta6b4GlhkGcxpePhMdyQxAHuTXI6j8Hnvp5E0HS4W2/wDPLUxIev0N&#10;eH+Hv2x/jtb2n9n6v4sj1SNwMrqFmknbvjaTk+uTmuhtf2sNZ1kLH4n0KO4ZV2xsszKka8dI9rL2&#10;6GueFKsupxyhI72D4YeJ7GVWnsodvX55v/rVpWWgahZJ5l14ds5u7M10q49/YfWuV0P49eDNYQpN&#10;4q1TTdvDXF7p8c8KfSIOentHUya94Z8SGW40v4paDcIo4Ek32GSRs9AtyIl5/wB719KuUebSRmva&#10;R2PQNH8Ua34XkW603wXNDt+7NazCVevUhXG705yK7TR/23fE/hOCDTGtZpo1/wCPk39q26df7pJY&#10;9OcdevIIGK8HlTWoYjc2GsyMJFPmzWc3nRrj+9LAzL+HNY+oeKtWicrL4ljkXON24En/AICwDfpW&#10;TyvC4j4kjojmGKo6Rdj2r9oD9u7wVqnhW1Hir4S2msxNqHNnI21H/dOQCeoUbc5HOe/YflP/AMFH&#10;fiAmtftQawvh7wpb2djNDYW/9mMp8uFEs1OMhg2AJifvYPUg4r6c+O2tvqelWNgbqGWT7Y7KsP3t&#10;3kSgDA9yO3Wvlf8Ab0sbzTvjT4o1O/0J4TN5MFu1xCy7f3ESNxwQwRSCPQ+9b4fLaeDqXprp8jpW&#10;MqYiCU9zx/xDqPgTVof+JPBbXE/2W6kvZBakeXKQoj2uw7Yz8pxg4PSv0A/4JjaF8IZ/B+q6t4t8&#10;WQ6fJY6LYoPMbBd5zKz7QOWI8tOAD9K/Ne1luLBbGKzZd2oRPFIrLn5RJjjnjJVueP519bfspQeI&#10;4PCmuT6Lpc0kcEdlLqFwtwsccCiOTZuZuOhJ4ycE9MV01KMqtPe2opSjHRn254u8YfB2zYp4Wvrz&#10;UZS2N25beHHqCVZifYqPrXG6z4kuX/eweJrG3VmIWJmG76ZJzn3r5v8AFHx00fSJZrbW/HbSSJy1&#10;jodv57H/AGfNJVAw+tcle/tA3dtCsmjaTb2PnKds2pSG6uZBxtIBwinB5AD9fpVQwNa3vTsc/PTW&#10;0bn0de+M7iGeSWG3E2zl7lpNsY/3mbpVa4+PXhLSLaNdT8YxtOuWaz0a0Mh695pMID0HGcema8R8&#10;JeBvj98bZFmsdAvr238wf6ffP5UMfHJAPHAI4ABx0r3z4N/sO2WnyLqXxXuf7SfblLO2byYk4G3s&#10;TjOc88jHStPYwtaEXJ9+hKf8zsZtt8f7LU7EtpXg21N1OVjtNytfXTuxwpUOMbieNqpyTwTxXm15&#10;8BPj5+0b4xknuNF1DS7GHDl9WglijVXB5iXbhzlQCF5GRuxX214L+CHwB8P3S3i+BdQjVY4x9ks9&#10;XmhiV0XAk/clWLkjkknPAPTn0Kx0P4dz30utz3PiCO3mm82XSYntFt92RuK+VDHKpIAyDIQCT8vX&#10;PPUnjKejp2j5bnVFYaUdJ6+ex8aeBf8Agnr4DsYVT4g6rfXk3l7pEtSsUJX/AGlbexPYgttOOAO3&#10;u3gf4b+AvAFgNM0bwvZ2UKH939nhjjZDuJ52AAt05/XpXvl14d+BepCOaf4fa0zIyyQyf2gCVbH3&#10;gDkA8n0ODjPXJa/Av4eeII/tfh5dUjnMY3SM0JBGASvKg43e5x+AqViKNP3ppr1D2NSekWjzTTPE&#10;Ol29xIv9jx+SvzLIJjuLd8gr+uT6YFbsF3pF2qTQWW5QvKeZtHXrnnJ/z713em/soeP5WV/Di+Y0&#10;mWhWbyXMnrjPJ45+UHH05o/4Zg+Ok7H+y9FtLhVZlZYo0kbI652njj1I/Cj+0MG3pNfeCwtbscxp&#10;2raTZxC3jDFc/c25z+PtWtFaeAvE0fla9rtzCv8AzyFrH5Z/2CDlXBP9/gdiOtWL34EftA+GVkkv&#10;NCVfmVmWS1DcZ9CT07cf/WyZrH4nafctZ6h4Y0uQ+kyoGbPAGM8/MccDnpg1lUxFOqvcn+KNIU5x&#10;+KP4HT6f8EfhV4iKzyfFiS32qGjtoo1jAxnaGbjOQOgxggj5gQa02/Y48IahFDBafFOFoWXyhYhY&#10;0jChc5+RhuH8OwnaQemevnt/cfETR2G/4YW7SK2f3UL5HfHyEfXH046CqcvxF8RWhVdQ8FfZQv8A&#10;rGaNwuPXBHoO+eB1rmf1r7NS/wBxpy0esfzPWl/Yx1OBFt9J8bRrbxqFjSPTmCoAMBQFbAAHAHYY&#10;ory2H4y3TQqI7NV2rt+WeZgccdmA6Y6DFFRz47+b8i/Y4f8AlPzGbTo0xx+lOFh8w/d10kfhgSDf&#10;JLj/AHV/xqeDQIYBny1/3n9aau3ZnmORgwabvZQsDN/wGvdf2CC/h/8AaFs3zta9026t8dM/KJf/&#10;AGkK8wSKKLALjjtXoP7L2pJp3x/8Luo2+ZqDQN7+bE8Y/VhXrZPzU8xptd0YV/eoyXkfsDp+om9t&#10;IbhefOgjl69mQH+tYd6eWiUf8tMfriofhndy3nhHTrmVt2602q3+yjsij8lqTW1k2XHlffZm2+xP&#10;SvtKtLlxDj5/qeZTnelzf1sfFv7POtn49f8ABQjWfiJNOWt9Ftb6505WbI+zxhbKJcdOVm3n/aye&#10;9fX3jKx0q9spPD9/dSNJe2Z/cr18tGwWB6Z3Ovv07V8T/wDBL1WP7QuvW0gPmHwnMzbhjOLu2z+p&#10;z+FfaHxC8D6nqmvQzx6RNDC+nz2t5eSTL86yBCNg3E8FB2HLZ57fUcQxp080hRbtGFOKX3XPBy2U&#10;6mAdRK7lN3MvRrPw9rN++s6Rfw393Zuy7V1Jmjhk24wVDFYmIOCQucE9ckFLLUtX0G9vLNdB02wg&#10;s1t5JbOxgeQ3TTuY0KyKF2gOME+U7EdBnitb4VeCNS0tvO1aG3a4+ywW8kkMzyB1jVtpAKqsYBZs&#10;Kq8bjkt27vxJ4O8F6fanWPFNzZ2qXlvHas99cJHFJsaR0X58DdkueucA+hrw8RjKNGpyv3lpZnoU&#10;sLWrU1Je676r+up5ndx3Hiq70rU7j7TGi/ara8is7t4vs7ZibazJtbhoec4JLDIA4qnp/g6+1D+z&#10;rzxTZwTXEOimxvGusSSbgw2up+YfMpk3cg/MOvNU/HX7R3w08Kw316ZbyaCz0n7fEkcKwyTw43Aw&#10;wSsk8qiPMpeONowisd2Rtrm4vi/428Xa/aR+HNA1GxtWurMXUf2IySbDey2V18jxiSPYJrO7BdUc&#10;IDuVAHB0w+Il9nQqpgb/AB/1t/l+J3Wm/D64gsltm14r5ukRWOoZhBEqRqwDrk/K2Hfk7gcjI4qz&#10;q+h+F9LjuJ9Qk8uGztYXuWmuCpijhVtsjHIIONyk/wAQ46ZrhPhBqP7TV14j0qXx9pdxZaNFY2y3&#10;lwgtGWd1scStJGxW4hlF4rYdGeNo2QeUMtMuvofwP0aa5jl8XWMM0ems1vpNrDcNJH9lSeWSAuWR&#10;T5gSQIQCRw2GYORU4jEVOa3Ma0cHQjq1+pBL8bvDVrr8mg6H4U1q8to9as9Nm12G3UWEc07xxqPN&#10;dwQFMsHyBRv89TEHXey87dfFr4w/EXw99s+GfhsaRqENreQXkUc1tq1nFew+XPFELiICImQRz27t&#10;5mImZcruKkeraD8N/BPhSRtT0TwlptncS28UElzb2KLPJHGoVEaQDcwUKuAScbR6CtuLTJJnDogZ&#10;m/h6kVnTlbVm8pU4/DE888AaR8X2+Lmra7r+s3kfhl7WNNNsLq1t/KK+XFtZSsnnQzLIs+5GQxsJ&#10;dwfcNi+heKdb8N+DfBOoeP8Ax/4nsvD/AIZ0W3M+sa9qk4it4FHHLHqckAAckkKMkgHivjF+0X8N&#10;/ggG0/WVl1zXVXMPh3TZgnlHGQbibBEKkfwgF/mUhSOa+E/2wtQ+L37cEyw/E/xLZWuj2czNpPhm&#10;DzE0+zjKbQwhRz503fzpMkZKhcHA8fHY6EZaK/od2HoykrvQ+Yv+Cvv/AAVGH7ct9D8B/wBnTQdS&#10;g+HOi6g0zahcIVuPENypKpM8e0GCBcs0cJOSWDuAwVI/h/RvDmr6LBdX+oaXJG1raiWFJ4yoZvMQ&#10;cg8kbSx+oHUcH9B9d/Yc+Hnh+3c+Fvs8MzL/AK6809pj1zhGL/KflA+mQQwJB4TV/wBhnxfrGlRL&#10;Y/EWSPy5gYbFl8+3VcAEFZQvzfmPbNfOyl7Ss5TuelpGnaLR8fa/4wt/F2uT63qOjraXFw25ltGJ&#10;j3eu18n8ARWn4Y12PSGV7LUjG/VmjJicegHzdPxr2rxZ+xx8Q/DdxNbXPgnTdajVd32rSHeGbb/1&#10;zk459Fz+VeW+JvhRbaPfixvbfU9Flb/Vpq1i4DY684ycewpez93RpibWzTOx8HfF2a0ZZLm8vrhV&#10;XLJdqpj+pKrv6f7deneEfjr4adcTeHbJv772snmH8Flz/Ovm5fAXiiFTL4f1KG8C53fY5vmP/APv&#10;fpVc6x4h0uXyNW05cxt8wlh8tsf7y49fespU+uwuWLPtjQfjL4LvIVjHiOS03cGG6zGq/j939a6b&#10;TtWtL6H7Tpl7HcR9fMhmDr+YOK+FNM8byWhwL28gUk5UOJkGegAOG/U/hXSaN8UdQsZt9reW7seV&#10;aOZoZFPpz/jj3rGVOW6D2cT6ru1bxn8RbXS5mZ7Hw/svbheqvdsCIVII6IjM+R3Zfeu8iljjC7QK&#10;+SfB/wC0Drug3c1/FcXEb3LKbxrmMSCUqMAlup+UYyD0/OvVfCX7S1jqUa/2nYwsv8UlncBSPT5W&#10;6/8AfVc8vd3OiNPTQ9pg1aSB+CuO9a1j4ouFACMHH93IrgdH+J/w+1QKTqTW0rfwXkJX/wAe5X9a&#10;6CzvtK1FDcWN5HMq8b4nDAfiKy92XUUly7nSXGrzToTBZ/N1Hltjn8K8P/bv0nUr39mLxE7zSRrG&#10;9lId24dLuHj3P869gTV5IUxFFGv+1j/69eLftzeCbX4ifATU9QvZh9q0Fl1CxZmKoCDtdSBwcxs2&#10;M9DgjFHvRMY/xEfEmk/GD4qaFN51j471KT/iVnTVjvp/tUa2eQfIEc29AgIBCgYUgYxWlcftHfG+&#10;+TSYr7xpbzDRGJ0kzaBYO1tlgeGMGSAQMAkhe2BXGeWc7W60qxZOMVv7Wtayk/vO6yO6H7S3x9fU&#10;9Z1iDx3HDc6/p89hrMlrollD9qtpseZGwSELhiAeACCMjBrl5/iP47h8GN8Ok13Gk/2l/aDW62cK&#10;sbnyjF5hkCbz8jEY3Y5zjPNGlaHJesqhBgkYbNdno/wxtLvY2oWcUgXnaV61jzS7jUb7Hmsvi3xg&#10;NStda/4SvUlvLO3SCzukvXWSCNE2KiMDlQF+XAPStbSvjx8W/Dfga/8AhroXjCa30XUzbm9so7OH&#10;94YDmL5ym9cH0YZ75rv/ABH8F/Cq6PNePD5cm39y1sxG0k4+h/WsHSvhx9u/Z41zxDaz2jTHWIr2&#10;18yNBPLbW4liO1icoD58rMoOG8pSfurWTnLuXZGTdftKftC39/pOqS/GrxNDcaDpKaZos1nrEtu1&#10;lZr5m2CMxMu1B5snA/vt61yNxPPqFy15fzyXE0jZklncuzH1ycmq8YwvIqaJeMUbjLmlAJLsCdPu&#10;kKOK7rwreiA4kvHRWx8qxjJ/GuH02aO2n3zJuWuz8NWsV1KsslsXVRn5Zv8AE1cTM9e8ByWbbY7y&#10;eXbKwJ6ALx+Nffv/AASO0i31P4pa9dahB5mm2fg9kHnR7syvd25jOcjnbHNjjkBvSvzx8G6pao26&#10;GKGPav3pG3YNfan/AATl+JOr+FNE8TXGkQrcfaprGORnzuOxZ8DA6D5+Px+tKpTlUg0hTqqnHmZ+&#10;mlrpfw2RgkvkR928yMr/ACBrUj8J/B3X4Ft9XudLmj6iGRN2D9GH8q+UYvjh4lQbr3wq+OvyyOvH&#10;4g1dtP2ibFvkn8NTKR126gP6rXA8FUtuYRxkebQ+l9c/Zj/Z08RRTAy2dvNNg+da3jRlPoudvPup&#10;r81/+C6v7NPgH4I6B8OtY8EeKLm+bVr3Vo7iG4kR9mxLMhgyov8AeIxjFfU9r8Z7aUDytA1BO/yy&#10;7v1wK+Ov+CxHjf8A4TbSPhzaQwXS+RPrD4nbPUWA4qqNF0aibOj28qkeW5+afxEiZNWj5/5dP/Z2&#10;r0PUrAQQR+UuB5Y/PFcF8UbOSz1+GGQ9bMHp/ttXo0Mf2u0haQf8sl/lXdLWaY4/AalnIIraNS/3&#10;Y1H5CuN+AFkur/tK6bZ/89Z7zlva3mP9K6ZnCRqoblV/PiuR/Z+vpNO/aD0zUI22skl6Nx7ZtpR/&#10;WuiUXy6GEX7x+of7Ivw705vCeqX8Wnq0sV/Gsd1HNMssWEPC7HVSOckHNeor4V8MJeLe314/2pM7&#10;rnyVjmdfdowCfxJ/CuJ/YIjg8T/C3W7y98cSafOutKixJpqzhlEIIJ3MNvJ7fh7dp448N/FDymm0&#10;O20jUnc/ILOcwOP94Sqq5+hxXhVqeJnWlqejTrYWnBX3I4/hv8Nru58ySGJt7Fip3bs46k/ieT+n&#10;fP8AEHwt+HcEXnWzWKs2fme4bb046oT+h/rXB69rvxi0AynxD8O9UgjiXM1ytr50KL/10jBU/nXO&#10;y/FaO/Cpcan5Qb+JgVz7ckZ/Opjh8VGWrLeJw8loaKeG/B+j+N9P1e41vS4ltdYtp5DhuAkqsfm2&#10;KAOOvSu/+NPx28F6v4Xh8PeFdf8AtN4t4k0jJCdkYUMCMtjnkcjI6854rxnULq0v5PNV9/zfe65p&#10;unJZs3zOnPAXjriuLFcM4HHZlQx9ZvmpbJWtvfXQ9TC8UY/B5VWy+ily1d273StbTWx2/g346eI9&#10;D1OO5DLLGvyTK0h/exkYZfvelbOs69rc2tf2Xb2H2yKba9jIrMzTRN9zA5JP8OO5U4rnfDnhrRdT&#10;C+eeMYVSoP1Ar1TQPh5omseHf7Mu7tfOsVea1kTGShb5059xuA9uOua+itRWqR81er3OEu7C8lRg&#10;8DLtDEgnGCAeMHH889uScVyWr2FsbjydQt8LI2DuXrz+te1al8J7EW3mxXbMoOH2yDn27/1rznxp&#10;4AsLO3mvptRaPy/uq5PqBznqefQZJ49Kv6xT6MPZT3OPvPh54XvIw6ShSw+8sm3H58VwOnfDJ7H4&#10;vaI9u7SQy+K9JXBA+ZTf24Iyp7+1dvrWizxxfaNLvVkXjayTBh+ODkflXHeGJNQtfjl4Tu7m4jjh&#10;sfGmkPP5jJllF9blh1yACDzjoMkdqiMpcj1uKVl0Pmvxnoptv2q/iXay2/EPjfVo2C9OL+VcfpW/&#10;+ztZXt98QLqKztpJGXTJDsjUsxHmxf41W8aajFqP7Unxc1KFI3Wbx1rDqzLztfUbgqR9R/8AW55r&#10;6K/4JrfB60+J3xo1jSYtCiuFh8KyNJ/p4tEQtdW4DO5kXIAB4yc+hxXoVK3saCdr6GKpe0luJpWn&#10;3MMrLd2kit12yoVYH8q6Sw02GZNpi+Y9PlxX1prX7F2gW9isI8aabgqTHDpciyLJgdEEQVnYDuyt&#10;XHav8PfhL8IH2+OfEumW8ke3zlvnlmuFVuhNvEkjxt9YwO+e1KljKNSPn2M6lGcX3PD7bwRe69Bu&#10;0KylknX5ZP3Z25ycdOnGOprT8O/s9+M7+RZ72CHKSAyW/nBmZc5K/KfvMAcAHNem/wDC5/Bd7pbT&#10;/Dnw5ca1cwwCPzr9ltY3G/IYW6MzyEAAZ8yFuenar37O/j39pn4r+KLqLwJa6dcXkMrk+H9Ct20+&#10;6lhCkEef+8mkIQP8sxIJG35iTWdTFOzt+JUMO3q9Dyv4i/sz3vw/t9Pu/Gej/wBmrf2cl3ZTa/cN&#10;ZK6Rq7s8cO3zpsIoceUrggEjOCB83/FH9qa/8IavqnglY9VvrzS76azmjlvPJghkiYoVUjMjruDd&#10;0yAMe/6AfFr9iLTvixoHxO1rQzNoPiHS9Mj8Ur4dvLqO21JNRjjCyp5a7kmgmhgMgcBkkM2VPO0/&#10;Evjr9j7xh8SPjBqnjbRPhRcaDYarcPfKvje4NokcjsWaT7NtNzOhYn5khdfXPWujA1PbXVrk16Ua&#10;cdTxG3+LnxJ8aXDvY38mnwyN9zTlFtG2M7sykmRsHbldzZB6ZPHE/ETRNU11J9G1C+tYI0dpFkaV&#10;ACxQtvY98DjccA5zwM4+0vC37CPhO0uEu/iD4l1LXJlk/wCPXRbNdPtlZAMoJZBJJKnsFt2A9K9V&#10;8I/BX4Z+CZYW8OfDTS7N/OW4e4jhkadjnnNzIWndMEfunkKEqTg9/ZhhakrXOOWIhHY/L3Q/gp48&#10;1fSNJ8QR+DL06XFb3MK3wh+V5hPcsqgk9CFC7umcgZIwPof4U/stfE7xXokepW3gLWPs0LNBM2oQ&#10;i3tYytssod5S3lBGJCqS4JbAGOdv2u3hXSL1dpsfm+9I0ThSP1OT0HTsM5xUsejPYRGG1hmVTHtV&#10;VYKV53dffGOAO/HanLA4jRQmkvQX1qlL4ony38Of+CbPjLxneR61r/irS7VZJVdLKziN05jzyS8b&#10;mMjGCGVyCMdOlfRHgv8AYq+FXw0tV1bTPBVvdMrKDfXMn2mRdvR8MOMHOGAGM4rodOj1ZbpXt2b5&#10;mw26YKT65PBOeenJz3rsdM1OKKHdefaJrljneupOyLyONgCsB9JM5PaqlgvZSUl734kfWObRuxkQ&#10;aba6cnlR2nljp0Cj0xjI9KlubaJZ4bxzNiNQIStw6RsAcjKqQHx23A45q9d6nqb6g8sV2GgIWMb9&#10;P8uVPf8Adyle2PmDE5rNu4myYYtQUSP95W4Zc9+e/wCA9q6Yx91aGN9dy59vEKbiVfd99RhlH0P+&#10;Hc0xvEJLoptVX5s7lyM8+v8Ak+lZs1mLeJLaSUtsJIZpd0hOcg5PX+YqEG5iyYWn+U/vGHb3OKPZ&#10;05bopSlHY6Cw8e6vpzLHHcSbeNqtk4/DOMfSt/T/AIs6lbLi51W8t8t/rII4/m4xkd17/wAWfX0r&#10;zGbVVUsZJto/iXdhj+ZqODxTbMGSzvbpG42svU/r698iuetgcPL7JcMRVi9z3jRP2kNT8Fae8mia&#10;613M0olMV9GGHmg8O24cn0G4gY6d69m+CX/BQ7/hHPD8Fj8RfHunyM6ybY4oWW4WRmzhpXMiFclu&#10;iDA4BVQuPh37J4o1JowmqtBHHJu3biXA9s8D0zzWpANZ0+N3S3tbiZ1Jlmms45XBHfcVJ9MgEfyx&#10;4uKyfB1I22fdHfRx+IUj9SvC37cfwm1LwwLm+8FLfouGnSbVLWUxrgglnlk+cADggsTuxgY5oD9q&#10;H9iXxtNNH4v8D6LbbbpUtVuoYnnmLhssuDwu5doTJZieEAIJ/MFdQnlfddvFvGAFiiVMepwo/l+f&#10;arNv4pubKPFmscbBsqyySLz2PDDnr2ryJZK4r3Z/gjvjjoy0cfxP05utJ/4J8+JIrpNKgvLG5jyZ&#10;Le0uL21kVRn5kifAxjkDb0xkDJrgPGXhv9hyf93oXxY17T0XLTboZJfK4+V28xd211G7cMnBGccg&#10;/BNx8YPiPYllt/Fd+qryqrfOwXnp1zWfc/Gbx/cxeVP4rviNygr9obBHv2Oc9O+ec5Nc0srxH82h&#10;rHFUuzPsrX/BP7Cb6k01r+0RN5cnzIskOGXk8Hcoye+enNFfFLfEbVizNL9nZmYlmkhbJ5/2SBRU&#10;/wBn4r+dlfWKPZHxzrP7Qvw90yFzBcs7KufLlaO2P5Tshz7dfauL1r9rzQEDDTbGFtvRXml3n6BY&#10;9h/77rxCe2k1aPz9L8LrDDEc7baN2VfqzEn9arLpbRKbi4NvEFB3bplyPwBJr3o4WC1ueOoR6nqO&#10;qftZa7dS7NDsl2svzf6KsLp+LPMD9do+lXfgn+0p4/sfjt4N1m+vt1pbeLNNluBNcSAiMXcRYfuj&#10;GjDbn7yEexrzbw14R1HxTOtj4a0+81SdsAQaNp0ty+T22qAfyBr0Xwh+yP8AHy61G11BPhXqGn+X&#10;Mro3iXUbfScEHIPl3TxyH8M16GDhRp4iMrbNBL4Wj+gz4GNc3vhWG2G4i3mli/UN/wCzV1+o+Fb2&#10;Z3dI2+8p5+grE/Ys0mTxLbTLIg2w3aNjdlR5kbA89+UWvoy58B2w8wCEf6tf/QVr6DNsX7HGOMTz&#10;cFh/aUde5+WvgX4P6x+zT/wUY06wuYprfSde1xodPbZhJoNQDRwp7hJ2RT7xGvp746/G678KfEW9&#10;+H/9lR/YbaFdN+326u81nqstolzAZjsaOOCRZo4ld/8AlttXDB8L7v8AHb9k3w78bfDOi3X7uz1r&#10;w/4itL/StU4DRKksbTJ0zhkXcMc70TnGQaXj/QLKy8QXSWFpHD51wZJmijC+a2Au5sDlsKoycnCg&#10;ZwBXVjs7p5xUw9V/xIR5ZefLaz+af4HLgstnlrrQavByvH57r5M8U+CPjn4j/EPWNW0iXwBcafYt&#10;pcL+HdWNvIyXk0kQeRpJCqrB5BliXaVPmOspQtsZF7fWf2eX8VeMtU8XeK/Ft7BHfSWm7S9JuiId&#10;sNqsIILr8hYPcI+B86OOVIr0jwLoCR/v5Y/lSPP/ANarGpFbaGSQt/CT+Jrx61SUsTzxb2St0/4c&#10;9Sm4xp2sl1ueR6x8OfBWnx2VvZeGrMpplotnprTQiaS2gCbNiPJuYAqSpwfmBwc1Xs9DtLGJLa2t&#10;o44402xxIuFRfQAdPwroNcuElm2Afd71nsy468161HmjA82p70jP1OJYIkhjTljTLSxC/Mwz709o&#10;rq+1NBZ20kxD7dsakkf/AFq88/aB/aO034XXX/CvvAN/Z3GvJGG1G6kYSJZk5+QJjmUHkgnCjBYH&#10;OwRXxFPDw56j0Lp05VLQidz438WeCPhjoS+L/ij4kj0ux3BbaGQFprls/djjXLMemcDgfMcKCR8v&#10;fGr9ufx545jn8OfB60bwxpDbo3uiwOoXI6ZLgkQD2Qlv+mmMivOPHlz4l8d63L4o8X+KbrUr6UYe&#10;4upckKOijjCIOcIoCjJwBXLy2ksBMG0t79f5V4WIzieI92novxO6jgY09ZasbbW0xSSTVlW4kmfd&#10;5kkjkqxJJYYYAnPPINSMdSkk3W/z4XhvM3H379j+RpFtr9lLKjKcY3eWeR/WsvT/AAl/Ydw93ps8&#10;1msjM32fSrMW4bnjdsX58dOa8qpXmmklc74U4yV27Fm5sp0GJpPKbGFkXO788nJ/zis2azCSrbTX&#10;Elweq5hDbR6E++f/ANXfrNPaGSRZ51uDtXGJFbBBA6jjd+IrRWPSpY8vaqV24YMoXH5Uvai5Dhk0&#10;Ge7Ik8+barY2EbQfr/8AqyKz9R+GPhvWDIt3oSyeZ/rGDHD47Mc/MPr616JcvpUb+XHDHsaE7dyn&#10;crE44JOBx+efY1R1u4aaBZBpNxdOi7IY4G8w45O0KWAHbqQMc+1HNGWouVnh/iv9in4KeJ4zcL4e&#10;bT7tvvXGnyeQRzk/KBsJPHJGa8r8a/sDeLbWKS58D+M5LqOM4S11S3WRfTG7np7Jzk9K+o9Ivvi/&#10;d6rHbS/DK1W38zM0lxqUX7mPPDYWV2zjsF/Ku5tfCsdyFN06KzLlo1yyj6EgGpp1Iyuk2EoOG5+Y&#10;PjT9ln4xeGvtUt/8JG1CGytpLq7utBzIILdPvzOIt4RF4yzKqjIzjNcHF4Q025Z2E1xbsOVt7yHo&#10;PZgefyr9fNQ8B6Rdq0d5HDcfNlVdUKluCCQRkc/jXF+P/wBnD4eeNozF4m0G1vnlciNrqIblYj+E&#10;53Kf90jPtWik9w8j8uY9D1XSlaawhkK7f9ZbzeZj8ATj8qktJZoDl2Xdn5t2UfPr8pH619pfE/8A&#10;4J1/DuQSap4RvrvR2VctHbTFo8gnLMJCTGOmfmI64A4B8e8X/sUfHHw7bLd6YbLxFG3KpGjb/u5/&#10;iHPTGc85GM5putT2kreocsuh5DZ+MNZ00gWGuXse3kLcSCVf5Bh+tdT4a+OmsaO6zSWyzvxtktrg&#10;K4/BsfpmuY8U+DtY8HaidH8Z+FL/AEm4/hRoz/dzxnrxg8HpWXFokN8GOna1azN1EdxmNm9s4xn8&#10;ah0aNTUrmqHvOg/tZuf9HudXmhfr5eoW+cfjgGr3xc+Pej+Lfgx4j0WRLd5LrRLhVmtpto3BCR8h&#10;ycEjnn6V87/2frukqVurOeND02/NG3GO2fpVfUYIZNLurKyCxNLEV/djbkemBx+lTLC2joxKUeZN&#10;o89kVGfcvenW1vHLcJG8hUM2KaRtbaexxUlqiNdwiRmUGRRnHvXGdp3Gh+HGiEJjufk4+6RXceGt&#10;AimbM9w23nH3pCD9BWh4S+GmmRxW95d329CFZlVT04zzj+tdTrdlo3h+yYabYSRqOV85DGr9x3yR&#10;/P8AOueU9bI0pxfLdnDfFyO7fw7F4f0kKs2outnbZ+Ziz5BY7eiou5zjspFaUFlo1hoEfhm0s45L&#10;OG2W2ELqMPGBtww9x1+pr0L9k6+8NSfHZfG3ivxDbWc2gaVJNYveSeSpnuD5KOj5C5SJLlCuc4uM&#10;jnp9maN4e8EeNSl5rfhjQ9WhdSF+16Vb3Ee08HCshXJHcc1tGl+75rnHXxChUUbH4t+KPD8nhXxL&#10;eeHJFfFpctHG0n3mTJ2senVcH8aqKmR0r6z/AOCw3wv+H3w7/aL8P3nw88Nado9vrHg2Ca9sdOt1&#10;hV7mO5uIzNsXAGYlhXOACY29K+T4gwO3H41nHa50RlzRuTQpu+Xaa3tKuriBAiAA7R0FZum2weZV&#10;k/TtWzDaNJMqRfNyM84rSKYHX+EbzUwo8hsLn5mK9K/QX9gy11j4S/DmHxWmmw3U2voszCYMNkQZ&#10;9gGD3DZ+hFfC3w48M3OrGHTrOIvJPIscat/E7HCj8yK/Tzwf4XsfDHh3T/ClgmINNs4rS3Y9SsaB&#10;AT7nH511RpxlH3jhxlTlikup6VpP7T97p8QFx8NreVh/c1Ap/wC0mrqtC/a0tImWS9+HMkP95ob9&#10;XI/OMf0ryu38Km5G5pNh7jFXLfwoyPsR29AWXg/pXPPD4ZnNTqVE9T3DTf2rPhXJtbU/COuNJj5v&#10;ItoJAf8AvqVa+Lf+CzXxD8B/Ee0+GKeCvCt9prWra4bhr62jTzdw07bjy3fONrdcYz3r2238N6ks&#10;ygYIyOx4rwT/AIKP6VBD/wAIGt3Gq/LqxUevNj0rhqxp09Yno4WXtJan5s/H+y+xeKbBNuN2kqze&#10;+Z5Rn9P0r0TQvDeoGGBJbZioVc/L1HtXI/tYNC/xA002wAX/AIR2IbV9ftVzmvatG8RaOFjUbeFB&#10;+Ud/8amrUlGMbLc7qcF713seY3O0hyH3H/ZrgfhdO8HxWtZ0b+K4P/kNxXcTOIkZQ38JH6V5/wDD&#10;o4+IsLBscTnPp8rCvZt8KPPT3Z+tn/BJ6Hwz4i+CnijV9c+Ium6TeQeKfKt7G+1S3t2mX7LCd2Z4&#10;phjJIyIifftX0xGEsg0Nn4g8L6sy5eSWWOBoyv8AcE0U6OT7i1PsDXwz/wAE2dB1jXvhBr17ptg0&#10;8cfiho2ZccMLaA46+9fQcnhzWYG/0jSZl29flrKWFhOo7SOKpiHGWx7bpfxB8Nw3fkaz4DhjhZdk&#10;cmnatErTPjOFiv1tHI91DD0JrK8Va3+zZ4oSH/hMNDt45psrEniDwy6smcrxI8RUDr8wbHcHvXkM&#10;lpcxjP2dx/wA1Sv9ON0VNxpiyY53NFnH09KuOXX+0Y/WvI6jxL+z7+y3roe00KeOxk87Ml5ouqMz&#10;nnnBcyrj6Ae1cvL+yvo8Ms0nhH4xfJu/0e31SzEhK+jSqwJ+oQcdqov4VtJ3+W3mhP8Ask/yOa0t&#10;P8P61AENp4hn+TiNZGzt+mDx+VXPBqMdyqWIk5aMNM+CPxV0RFhtrjQNUOVLfYdQ8nd94/8ALZUy&#10;BwD/AL64yASLiX/iXwun2rXPC2pWXkzY3S2rCNmHJwwHzjkdOMVpaYPFFjEifZ/tG3HzRyc9hznH&#10;NaEPxItrDbZ36SwyRsdwKnd9OByOOOO5/DhnGFPqelRlKb7nM674gMEtvfW1xcJBeKZLcRuB3GVw&#10;RnjGOnAx0rkviNqmp3/hS8jFnIDlGad4VAX96nVgo5LcepJ59T67L458O6oy3B8P/am3ZWWdAuDj&#10;BYEZbkYz0JAHpUOt/FW0h8OTeGdQWO30mWRXk0+FQsLsG3bjxknKhvwFebKtyz91HpRo80bN2PlG&#10;8vtWQ7S21s8MAvP17153Frl5p3ja3urqOHy08QWjMy/K2RcIc5J9q+k/iH4n+CM0G60NusvIk2gI&#10;qN7tnGeP5e9fPWu6bo914i83T7uSO2+3LM1xJbsVVVyc+pGRjOMe9ergY1cU7RgzjxXs6K1kj5l8&#10;D69JqnxH8Za/PLu+16tLP838W6aVv6179+zx+0D8RvhLcX+ufDqwV7nVrdbSRpJJ1RbfeMswiZSy&#10;mTaB8w5U9eK8O+HvgLVdK8a65Z3rQss00TRy2twsiNGZJPm+UnbnDYBweBkV9Zfs1fsgfFP4hyjx&#10;Lpfgm4h0++O7Tda1gjTdOEe3YBHJcKDcLtI3LEjNk8HmvXqUKfJ76OSNS/wnpfib43/Gy88DW82o&#10;/Fsv9oP+kafptmunRJ+6gkKfuuJuJDkyAYK9++B8NtL8X+ONUhVvCTXCzTLFbbrxAWJ/iVTh5U/2&#10;ow2OO5AP0f4U/Y18AR2kEvjrx3daldI0JGjeFbD+z7W1ZOPMF7c+bdS7lCAr5cOdvDDINerfCS98&#10;S/s/WLaT8CNA0HwiJoSkl1omkuL6dC+7DahLvuXx/dMm3jgA1wuneP7tfoac38xzvwb/AGHfFPie&#10;yLeKvhFqmkmzQomp6osllIrkblZIViku542Ug4+zAHnkY3V7J8Gf2O/F/wALvGlr8S7HQfE3ibVd&#10;PZ/JhtbW20C3cSIApuGed7m/hyEIQy2x3QqxUELXK6N8YPiJpiGG91S9ZXDM0+l6g9s7Nj77eWFz&#10;krnnntnBGNrSvjR4OihhtfEnhe6v5YBmO51S6kurjoRgM7bR65PAwFIYE1w1sPiuba/odEJ0bXbP&#10;qSDx98R9KsE0W60Pwj4XmESwtJZw29uxjTO0GQa1FIyjcSAepJPWvL/Edv8AD+bUpm8WaloeoSvM&#10;zTSx/Dy/vgxzkn/R9Tm3nk5YnnB9MVx9j8e7d0Emj+Fbe0lY5QHyvNOGOAGS23Zw2d2QMHjGMnvt&#10;B8d/EHVDDcWPi1bErMSpuNTkmZ/kOFHmSyQ9A54VSO2B045U61N+9odEZU5bGOfgt8D/ABLp632n&#10;/D+O+X7sd5pfwN1lYgccN5i3JHp3P17Vyut/sz+DNQmkOgeEoJrqzj3yadHpZsJBnsVn1Ec/jnHp&#10;k16vDo2gpe30154yhE0zeZKYLGASQcnmOR0YAHkkYyBnoTU3ir4k6JJ/xI9DN7qN5HCUzrviK8uL&#10;fLRk7zE0xjfOeFVApwvPOKI4itGXut/ewlTpyVmkfJnjjwn4U8OatNoWofBm3jaFcSM+rSosTEcF&#10;is0q7uD8oIz6Y68jbfBj4j+IA2o6F8MNUay42yQabcyRdMj5yrAAgdS1faXhr4hw+B4ZLLwzHp7r&#10;fSebcWmgWJs4VckgFWjYKvI+fywrcZOTmsH4k/tgeMYtMuoL/wALaDHcER20VqYHmkaLYG8x5gyO&#10;AoGNmOcFd3evWwua4yn7sFf1bZw1sDQkrydvRI+TdB+APxI8RStJonw9vrpoY2aaaGMeWqryQZOE&#10;HToT9aqavonjHw0G0q40xY2jYGaGBo5toHZtm4L6+tfR978XNQ+I+hxad4t0qbxBJbwqbdJpJLCx&#10;t2yoANvC8VvjowkbzRxjaCDXmPi/x/ofi/WrqFfDml+HYYLNo0Xw65tX1LDZPmy+VHH5SDJJ8sE5&#10;AXcea9bC5viqkrSirLscNbL6MfhkzyczBypMasFHTgDr6dKmkGnvF5MojZWUbtyqxIP0PP4V0kuk&#10;+ELa0/tnV7UC1GBb2+l6r80xPH3nV2xkZxtBOeg6CPWfhpHFbyajc6XM22NZpLHT7qFlhiJxteXc&#10;W8w+gUnrgAdPU+vU+ZJp6nHHC1OXocxdXfh62CtNaqF4H7nglee+Pp61hajLHrQkj0HTm29VedlV&#10;evXJHNekfDf4F6L47hury0kuLeW3jUqsq+btOMktn5to5+YLgYG4qCa3rL9mDxbe6XcTaUu7VoVa&#10;W40p7dFaS3/56xyK5Eo91BIJIPPFY1MwwlOo4uVmUsLiJJNK54c/gC7kdp9Qk3NyXijkIAz9R/Ud&#10;KfZaLJYwSRPolwqrz80aMsnPX5WzkD1AHNeqH4GeO0txJp+lRTZiMrwrcRqyqFJLDLDOArfj1rFv&#10;vh/48guPssfh66MittkU2MkgJI4Axj+fIo+t0anwzT+YewqR3icWqxQmOSKVVmK/dmdYyMeh6Z9O&#10;QPU8HFi1sLq5tkuIbLardVHVO2DwORitqXRryMslynzoSsy+X0boeOe46dcVWPh3TpZZLiO38qTa&#10;P3/k7X6HuMYPp6VjUtLY2jeMtTIS3sJ5HskLeYr4dW+Vl4yOG6jntxn8ahvdB3blSQFWGCGT7v8A&#10;j9B/Ktya1kj2Kl9eru42pumUcHqXDhfduO/PWpre31Vf3MNzBIu0HM1ud578sCB+nQ+2K45G0Tjz&#10;oE4bAlWNV+ZVLhQOfeq8vgy8aR1jLFiOV28nPfqfX8a7SeHUoFjFzostzHJ96W3k+X6chcH6flyc&#10;4XiRdcgiWDSG8iZ8tA09uWA9iedp6cdeelcdWUoxudVOKlKzOafwP4oDbYLGPaOFPndf5f1+vYFY&#10;Ost8b11B1vNX088DyWh1xYgyY4JTYm09sY7UV5/16t/z6f4HpLA0f+fsfx/yPJfBn/BPj4RpO114&#10;l0zXNWK7QsereICEb/gNrDAy/wDfxu/PevSNF/ZN+Bnhd1m074a+FoZo+VSbR476Y45GHvPPcH33&#10;D611tx4v1+8GJNWlVeu1V2g/596rx6neTSGVgzDoPkIO7vXq+0keRy2LY0S0XT/7J+33klp5YH2K&#10;WZlgHt5Sts/pRZeFNHjHkwwrDDt4jiUqCfxqq95dNteOJlXuztknnpwf6VImqzQgOLaTavLeWp/x&#10;pRlLmTuJn6Vf8E17tLiz8jeNkmj2lwVzn5l8s9fYO35V9b6zZJG/yr/ywX+f/wBavhP/AIJiap9r&#10;Gmm8uDH5tjJCoyNw+eWFR+i/pX3rr06vbxXCEASW6naO3zE16ebSk8dCX80V+Rhg/dpOPZsLK0U2&#10;EaMB1Zj+GK8a8YQi98RSYGfm/qa9fuL9bTR5Jd3+rtXP55xXjrSrea1JMfm/etj8DisMvUlUlJl4&#10;jVJG5YW0em6G0jH7/wAv071xfi7VQsbLG2Oc103izVEtbGO1ib+H5vr/APqrzXxHqH2hiNw5avTw&#10;9NyqXZy1pcsbGVcS+ZMWz945qle3TIfKhjaSV+I41HLGrDeZPMtvawtLI7YVVGc15h+0h8fdO+DG&#10;myeE/CV+l54rvIf9JuYpF26TCwznnjzmH3R2Hzd13ejicTTwtFzk7JHDRpyrVFFHlH7Wn7QXja08&#10;QXHwt8Bay1ja2qKmtXVj/rZLoZLRiUchUBCnbg7t4JxxXzvJBx5pi5Y9zwffH1rpLmO41Dbdtpkz&#10;NJko00TOZCerZz83J5+vPvC2i3KJieVfuAfvGO4YHTgnnr2718VXxksRU5pM9+nRjTVkYsN5dQlS&#10;jsifx/vSOK1D4o0/RIFaW33r1kkkj3E/Xb3P0qC503TfN23asTjO7znGOcDlT/I/WrOm3Hhaz8tZ&#10;tPtJCvzfvm3MxxxyzAjPrz+tc0p90XYuWnjBdSz9hij+bGNybj+XSprZdekGIreZ3zgL9m28/iK1&#10;dD8YaHaxLDc6XBazKRuHlscd8+nQ+g+ldDrfifRfFmkvpEN01uCoMUn2cp2POCBuGcZHHTsOmPtn&#10;F2UbeZpyeZ59c2WvNNJFdzW8bDO4CRSVHTJ4POe1IbO3g+WW9EjDgMqAfhnp/Kur/wCFdedY+Zae&#10;LrKSTtHIrL+bYPP4Y/LmvJ8KtaVf3V/p02xsZjusqOvGCBn9a2jWg+pnyyOaaW13BVi2sG+83P4f&#10;nToLqZnMAtJJAM5ZW5Bx046dPbrXTaJ4c8R+E7iae30zTLj5D815LFIOueMMDn8q1H8X67cs0epe&#10;BdNY7ioaGYLtx1HJbPHv2/Cqdb+XX5hyqxw811qsUipDbK/zAss0xUdsnhW7Z44/CtC2vHRem0j+&#10;JWOOa2727tbtjnwc0Jz95LxdrDHbCDA/zisxo/KB22PlqrfxOHx7/wCetdFOWmqMpEjFGfzJYerZ&#10;XPzYPqKhuIy5Z5JGljZfuSMSp/AnirJvvKXzMbmZSdiMMn+lOsLGy05ZpITI3mMHl86/lmC9Om9m&#10;2jJ6DA5HFbRZFylp+mafbFpbfSWhaT70nmNyOnO7nHpxj0qc6ZFcoxNpbyOOkfRj+BIrRjkgDtIY&#10;d2OG29Qf89quL9mA3CDcf4tq8D+mf8/WtAucR4k+DfhbxJHnUtJXcuPmG5MnqBkfTpXmPxF/YK+D&#10;vjlZLm58KLbXkm5prvTY/Jldj3Jwwz7EYr6Ca7idPKtg6nONrMSMHvx1pPLGFYwtu/i6jPfvn2/K&#10;j2cemnoLnkfCXjr/AIJseINNaa/8G+OcLFkx2txbj97xwhyygd/m55xwBnHhXxD/AGefi38Pobq5&#10;8T+E1ktrO2eaW6iUACNVO5huAJC4OSMj5TyRyf1gudLtb1Gtr3Zt25k6qxU8HDDp9RyO1eb/ALW3&#10;hy7uP2Z/iBZeDNLkutSm8IajFbW9qpaRma3ZflxlmbBOOckgDkms6nNTptp3LjKMpLQ/GAyeY+84&#10;NavhqxF9q9ralN3m3KJ8vB5YVkiJpNpHcVp6Lfto2pW97FHkwtu2+prgidx9t+GNAsLH4dtqujWi&#10;yzfZSjDbkp8o+Yenfnt19K8a+Jnih3Ekl5deY6yHamcsSPWu9/Zv+KbeK/hJ4igCyQXljbYdvvYj&#10;Pp+X8q8E8Y6o8l5NG7Od0h8x2OWbnvXNGP7xpm0pe5oa3g7xle6fZzTjVITJJdb/ALNcRlcAhV4b&#10;kds4wOrHNetfC/8AaE1PwtcKxjvbFn4+0afdHDAdt0bfjg9RzXjEdhpkNrGLfUY1kVQXjl+XLd8H&#10;J75/OljN7YN9phEkfPyy27g/hlTXqyw8ZUzz+Z81zd/4KF+NIPij4r8J/EV/ErahdPosulSRsqjy&#10;YreYyITjklnuZc5/ufWvn2FSzY9K7z4vM+q6TZ6ncyK0lrNsRljVSVccg454Krj0yfWuDRjniuB0&#10;3TlynRF3iaVg8kMu9D+lbWixf2jqAhZ9pY/eXvWDbSMMB2613nwW8L3Xi/xja6XaM37yZV+X3NdE&#10;OXluw1ue/fsk+BNS1b4n+GdG0+wWa4kvGvbeOU7RJ9mhlmAzkZBMf47SK+8LPUPFWjrEuv8Ahbar&#10;NgNbzhWz6BZQm78GJr5P8LeIn/Z4+Nfh/wAU2Om2zNpOmy/ZY7skK++N4GAwcg7JG9cHJwelfSXh&#10;X/go94DvVjt/FHhGSxe4+WZ123EQUA/eK4f8Ah60OUuXQ8/FU5SqHrngrWPh7JNbw+Ltcm0OSaTZ&#10;EutWU1qrH2kceWfwY17j8P8A4R/DPxlp0erab4ghu7Zs4nhk3Rkg4IyD1Br5u8MftD/A7xwI4PD1&#10;1psc8+RHBpupG0mdsd4PlMn/AANGB/Eitg3nhRLqPVdG0yK3uIpGP2i3X7FcZIxgS2Rgzj/bV8eh&#10;riqUa1TZ2FTqU4r3kfX2jfsz+AbgBYQ0nGOCa/PH/g4M8F6Z8Frz4Prplu8K6hD4gLeY3XYdNx/P&#10;9a9t0j4//GLwa0KeGfiLqbW8blnttcSHUlfPbzQsE6j6u5r4m/4Lf/tE+N/jRd/C+z8bW2nRXOkW&#10;WsMJNNM4R/Nay4KSjKEeUOAzjnrWNPC1vaLn2OmjUpc3ubnwN8ZNX/tvxVb3I58vT44/m9PNkP8A&#10;7Ma6Ow8d3cQRgDuC/ezXA+KnLajlpM4hQDj/AGjWxbzFI/JV1Lbdq/mK7XTjzJW2Ormla52WpSCG&#10;3m+fG1SAT9K4b4eR7vGkOByYJT9fvGu11ONmtpmULyG2/MPf3z0ri/h1D5vjO32/eW1kJ/M16HZn&#10;Oup+xX/BEbwPq2v/ALLviy/sbNZFT4gzRsWTP/MPsjwf+BV9Q+IvhtqCIVvNMj2kEFcDp6Yrwb/g&#10;g/8AGjwD8M/2OPGWn+L7xYfM+I1xO00syxokf9nWC5YtwBkHmvc/il/wUI/Zm8PiRLfWpNWmV9og&#10;0iEzDBGciQlYzjocOT7V5c5VvrEuVHLUowkc5q3gnSwQlxbohPrGKwr7wd4dUM3nr8v/ADzPSvJv&#10;il/wUY1vxKJLPwN8P9P0mFgR9qvpDdTdeGAARUPswkHTnFeG+NPi/wCK/G0kk/izxtPNGzK80JcR&#10;wjBAz5agIvOOiivQoxrW10Ob6vd7n0Z4s+I/wq8HzeU/jqGWTJCW9n+/YkdR8mQp/wB4iuftP2k9&#10;Nmm+y6NYLtxnzr0/MR/uIf8A2avmKfxXoxIt7GaW4uJHCpHAp+diOFHqfpSWtn461EzSWNuum24X&#10;e1zeyquNuSQxGTG2Dj5gOcg+206Fav7sW7+hvTjSo6y1Pr63+I9nq1sw1TxNHGrJ80ZZYo+PULjc&#10;B15yayde+I3w90u0YGeCaZvu+ThVyfQsAOv4ntXyNf8AxD8K+HjnVfHl7rNzuUCx0tRIoG3kFt2z&#10;Ix/DIfcZzWJJ8cNa1N/s/h3RYV8xSjTXEhuJMjuTgJj6qT7muaHD9WUuarUsvx+473mkIRUacD6i&#10;v/i9cXDt/YLwqqFh9ouEIjU4/ibHH5EfWuR8X+L9PvrlUvvHp1BtuZl0m1adQM4AEj7VIx3BBHYV&#10;5/8AC7wJ8UvjRqdvpdg0941wwEc0gkaFAemNikAAf3Rx6V9cfCz/AIJoeNru90/R9et41hjUvPef&#10;aI3ts5HBXzY5SeRnhFUEndkbTlU/s3AL3VzNd9fwRpH63itW7Hxl4w8RXdu/l+GfDR8+RmRLq7Y3&#10;MzAtxwFVe/QhvqayIvgB+0b8UoYTp/hPXdUN4yfZ47WwlkjXceCdg8uIEfMCxGR0z0P7OfCX/glP&#10;8EfCNvDrGoxx6neFd8N00jQwhVUk7UMm3JUeYxY8g8qCMJ9F+F/gd4M0vT5E0HVILeEzN5MkceI2&#10;Ysvmfd2jg5AVSD8p4JFc9TPsRL3YRsu234I1jl1KPxO7/rufit+yl+xB8Ufhlqx1rxn4Ykupp7eO&#10;dbWSyXdZSAgo8ZO4q+4r8w24Ctg9AfqvwN8JPiPrFxN4j8XPc3v24wpGt1cO0q/wnM28rIMkHDKN&#10;uMgkEA/pFb/D4xXMnkQJFDGzKqj5n3Z3Bt5IKn5uuMY2DOPupe+F9THzxwW7RSx+W0c1sIyyuwBw&#10;oBBI3vkHBPzBSCSWl5xV5fdivUPqMOa7Z8e+DP2fdSliJ+2KjJsFywuAqoMjLA55xnr0+9yNtdzF&#10;+yw19p/nG+lumWZVdY7qAiRt4Cr821eTtxg5+dRx1r6P1C0ubUpdR6dp8ki7EtpPKA34U4x8qEr8&#10;w+8FAyeo+aqM0MNhbLBLollIFjTypdqsd3UFtoHl7ewwDyB15PJLMcTUlqzaOEpRieGR/sY+JNTt&#10;ZtTl1C3trNk3utxMzbEHHzfKM55yOgx9SLcP7FmuXVjixkt2YqAskuIxJjOFViNvJUdvx5r0i+8Y&#10;6NomliKfw1HN5MYUobcDGDxgMmCOCAQcDAHY5a/7SEdrG1vb6UY2VTJHFjDRlh8zgZ5JOM8jO9jw&#10;cEv61insyfY4c8j1j9j7xjokuyLQ47iNf9W1vdL5a4zgfNgs3HQZH16Vy998L/EOkutxrWkXCNbo&#10;D5nmNHti5y4YdABjk8ZPbHPvF/8AtUaLG7Rw+H57g+WzM0rIuxsnO3njueg+6CAOCOH8V/HrStaf&#10;fdaeF3NjyxNLjzMnLgZ+8GZvfBwDxWsa2KnvqS6dKK0djzUXGoJbNJFqt5DDGhYyLMwUMcnIU9M9&#10;c+h6Vh2F7r1vrH2mfVJ47fZlftUcTfLs27RkHYvIyBjP5V12s+PfD2qx5EtrbxQfKqLGNvcZC7fl&#10;+ijHA78Vxfim9068BaLVlZvvfutx5zzncQcY6jjrjnpXfQpuV047nNUly6pnWQ/EPWVk/svw8skc&#10;MsmxZplIVUIJC5wxznr8wwDjcM4M83hTTNT1fTdcut95dwXLNdQzyKsZPl7lXGzaAMDDA7snpgFq&#10;8sl8R6/ZrvhfzIg+ZdrbBtxnHXnrnvgd+9a2meOdMkRl1GO5hkAYubViJH6ja3RivzH5Q2OO/AJP&#10;BzhrTFGtGXxHomuQR/EPXNP8IaX4auIdBiupJNU2s73EvlAbowBnaC2QAduQPXBLfFP7MPw91gzR&#10;6TdapbWsvzQWbKm24mEwfMRBYwxtyCTuxuBUlQQeD0jxjYaRrKz2WuPGGmeaNbe3kWSNm/h37j8u&#10;MqRjkE5J613lh+0xqVgqrF4qjaRdxbdsbPylVBypBUA/d6AA+2OeVPGU5fu7o156EviMXx78Jfhx&#10;D4Xlfwb4dkVorlTHHJuRnTequHOMqRlgRjIPAz1PD+IbPQfCt4RYa1HawXknlWcTtte8kAGQuWYZ&#10;G5FxkjPQLkEeqR/tEHz/ADSti8bR4/eQqGkwPlJwMMQRjHOPmXkFVrJj+M3hyxRFsLa1aFZGka3i&#10;hVUg7kjg7nOcccdewAOlOrjISXMmzKpChLZ2PI0XVfCWt7tJ1O7tGEm1ZdgVmBUgZK5GCDyM9Djv&#10;WtZ/EHxn81tPrUkG1txMMLKd+/JbrtDZY/MAD87f3ia63W/EHgfUs2dzeW81v8qsrbmy5HPQeuMM&#10;QMj05xz0+m+Fba/EclyzQsqlGUhj17nqhA5GQAwOeo+budanW1qQ/A5+SVN+4yzJ8RvFN3dyaje6&#10;naeczrukkhUO20AKSemR03DBGAMms3VvHPifUmN5cXkUMu4Ca4t0yjjduKMM7X6kknPOWPtJqnhD&#10;SbiIXOk+I1nVsHazHenHGU6kd+MHFc+2k6xaxAm1jY5yJPMcboycluRwTz8uDjuaqNPDy2ivuByq&#10;rdmveeI/EPiGSOXUbCO8AjwbiaJi7jHrk/LjseMcAGprf4fahfpHJL4QjaHLBWRY415yQdwII4DH&#10;cSB8nUcg4qNFp1yrxSsG4xNGwG/PrhhwfwPPvXReHtW1rTTIPKZZJeZXs2lRyBnrtOOp6MGyOOh5&#10;mspU42p6BT5ZS94uaf8As83msTx2dpp11BeSN+7j3YkmwOdqEbgoAbJ+YE55q1c/sdeJlM50zVY9&#10;6MwmjubN1COpJK7lIDNhc4YKfTI5rptE+L3i/Too7SW2S6t1n3tbrZELLnlRIPlVkHXBU8AdQRnt&#10;tJ/aR12xCSQ6TewlIyi7ZmIck/3ZAyxx46LAiAAA5xjHn1MVjobM6o0cPI8P1P8AZN+JGnRLNL5F&#10;zHKNqPblvmzyMYXnv8oyTgceuPd/AjxzZrI8kdsWjQHaZwj/AIF8Bu56+vvX1Fp/7UtomBrnheHY&#10;Y8STaX5ltnblgFQ7mJBZcs8g+gBOI9X/AGlfAmsRGS50uNpG27fttmjvCSNpJ8vYjk8sOGILEjJJ&#10;zCzDGdY3+RcsPR7nyLqPw88W2F20E/hK6ZureTZmRR7bozt6fWivojXPGPwp1fUXv7vwopaTnaux&#10;Nv4BB1OW/wCBdT1orT67V6xI+rx/mPzrfRPFPlMk2rwrIxypjjMmB3zwvb8K0F0q4SxjhfV542X/&#10;AFkuVVm9QRg/y4rWOkxqVlMKt16SkY/+vn0NJDpZfUPPdpf9Wd0O0gYzyT14984reMla1zn5TM0+&#10;KfT2cyXLTiUbf9ISNgoPZfl4PHXrU04j3JgM3djhh+IOMH861m0eF3kkMTRxp8292Ix6c9BV6y8A&#10;6jqckMENzFG0/wA0aZzvODwA2Mk8dO1P21Onq2UqcpbI+n/+CaGvQ2GoaQ9/Iyx2uoTK59FVxL/N&#10;hX6H6texRWlvHG3ypH5akn0JH9K/On9kPwFr3gHXrHw1rySRvdamzxs2RhXSNCAP+A5/Eda/QzUr&#10;aa8sra9QHZcRLKpPXDAEfzr38ZKnWpYerF7x/I4cPGUa1SL6P8yp4y14WHhe4lR8bo1Uevr/AErz&#10;DTNSMM/nSN92um+KskqWsWnlm+ZgW/AVxd1ZXUenSXAY7dvWqw1OMafqTiJe96FHxf4mkvLtlWSu&#10;ZLS3tytvErNIzYAFXzp1zPP5jHljxnvWB8VG+IujeC7qz+EWm28viG8xFHfXTYjtQTgsgIPmOOy4&#10;27iN3TafT9vhsDh3VqtJLr3OH2dXEVeSCuzyn9qr9uH4afsvynwDpOvW994quNkd80c0RGkq+Mbg&#10;SMSENuCngD5jxhX+YG+N+l6hdte2lgu65Jea+mjWaS5cuGaTzOXYsfVjk8knrTPGv7EPim5vrjVP&#10;EPgC31S5vJZ7ttQuNa+0TTSZLSSbmkDZPzFmUncfWub/AOFV+IPCsUlpqOhSJbrNGIfNAZUK5CpH&#10;1KqPbJyOegr4rGZh/aNW8pKy2Se3/BPeo4X6rTtGLu92dFd/EEahb7FmC+YzCZpAwATGQM55IHJI&#10;z14AHJii1DTbpPK1Dx0kk0szMzNbyfNxzgBQMen8WOpPOedu9CkvJ18rT9+0rtMkQdY+/wAh2/Lk&#10;AkgYyM9RUtrp96sPkS3BUyHLqFVeewIx2znnnn3FYRpw6FXl1NC80jTNTfZD4itzjmORztUtg5XB&#10;APQc5HH0NTQ+C5LtRHZeLtGQLGFYNqESggY45I4x9ayptJuYMlbtIxJ/ErfqcA5H4HFZ11pPh/WV&#10;UX+sSMtuxDRw3zqrMPVd+Dj3B5ocX3DmXVHU2nw716/nVU1bSZgDhPL1KEsvHpn9e9a9j8NfGETS&#10;NBuLZwP36vnPrtz/ADrg7Xw1p0UjTW7ItusZAaUKph4Hy4J4z1PTAFbVtFY2EZhgDSBVxtzzn6jq&#10;fxPT8Aowl3C8ex1TeE/H1q25o5tnfBBPHao3t/EVsfJaSdRnqynA/HtWXZybShtbgxso2tGO7dM5&#10;GR9Pc49MzNqOpb1aC7mEf99bjHf8K0jGXW33E+heefWYyGadW7qykZ2+nSq8+q6mjEPuDenoPXpy&#10;aq3WoarEn2gT3FwFLhUkfKqSpBPJPOD7duR0MdpqeoXLky28T/Nt4fsDyMle3PpmtIqz2FqaltqV&#10;xO26W+ZPmO5Vb2HYVpW/hW+1u1a7gtLyS2hyZrqOB2jjx1LOBgD69KwzLBuyunLvZvlRVP5+vv8A&#10;hVi2nS2fzliXIOPmwGx/dHT8vatH5CO08PfCXT72RW/tLG7J/wBZw/sOuOg/OuptPgBojvDe3WrX&#10;TfZ2Z1WKWTGe4+U4P4/h1rzrTPGniC2YGGd8Y+9khce+cep710mnfGjxNYZidVkb+LLYz656nr+n&#10;1riqQxn2ZG0XS6o9As/gV4WS3WQXN1GOpMzdvb8/fPTtVqL4FeFruYILqbb0LrcDBPpxknj8D61x&#10;9t+0PrqgfbNNifbkFRIV4J56f57VpJ+0hOu0SaTH0A+8FH+91647jB4FYcmYd2P9yb3/AAoHw1se&#10;UXM6KFyJJtqjrjnK4AznvjnrkgUqfAbQUbFtqkczZx+7IbcR1XGOuce9Yn/DQsVy+f7FeVGbKdGA&#10;PPq4yASOh7VIfjPEY08pMYO6SNoWZhzx93I4H8+1TbMV3F/s/WxpXXwRhYfuZY/T5VHJyeOBnPb0&#10;96z7v4RaNoVjda7r+rmGytrdriaRcqI40BLEkk8AAnjpgjND/GOeUC2tdRhhhRdsYWF2Cjtnj9cH&#10;6nt5d+2L8Ub3Tf2VviVrMHjKytZo/A2rJDcGNgDI1nIqKAwHUkKBz8xFac2M+0x2pdD8KvFeqaNr&#10;ni/VvEHh/T2s7G91KeaxtWH+phZyyJgcAhSBx6VXs4Hknyfu1VSL51CtXV/DbwxJ4p8WWegw8edI&#10;DJu6Be5z9K64pctyteh9EfDPTdP8Afs8XF6USG61nCSSYAyuO/4Z/GuI+AHw1n+OP7UnhP4YxQCW&#10;3uNUWbUI9wXdbQK1xMpPbMcTL9WxW98avF2kvplt4b8Ot/xKdLXZHJu/18gHzP0HGRx7fjXqf/BG&#10;H4Z634p/aQ1n43m1zaeFdFkhWZlJDXV3mNVGByBCs5b0+XP3hXPH3ndmspJRsj3/AOK37B3ww8aW&#10;09xJ4VigmkYNHdQoI5FxxnKbe2PUcZwOTXhnj3/gmR4k0m4mn+G/iVpFPKQ3S7QflzxnkAfMv8RO&#10;Ae5x+kmpWVvf7v8AQIMt/wAtI9yY9SRhc/8AfLdTjrxjX3g3emIA3l/dCyMGL54yef1Nd9NL7Dsc&#10;PNfdH4vftLfAD4sfC34fN4i8Y+GHj01dWitF1DqvnFPMCZ9SvOPYjqpA8ITpmv3K/aA+Angv40/D&#10;LXvhr410BbuzurNmaCG3/wBJSReY5IMEYcMMr2YgA5UkH8NZra5sLh7O7gkjlhkZJI5U2sjA4II7&#10;EHjFc9aMo1LyNqcoyWhc09gZQj/xV7p+yf8ADu81zXpPEtpc+WtnKoXZIVJPXtXgts7bsr97pXtX&#10;7JurXlv4rfTrS+2NNt/d+YRvHp/L6VPN7rRoo6nsH7VPiG5s9I8P65q2jxSfYbqa1XzMHzRJHuy2&#10;epXaSAf7+ewrybRfiDpwhjgt/E81jIFIeO5jLoeflA5OOOpLDJPQcV6z+1XFDe/DrTzqIkkure7e&#10;aayt1ZpI0by0EhGPlyMkE9jjnmvmlfs1xt8i/VfM+6sy7f8A61dFOKlG5lUXvHs2i/EXW4lEh0y1&#10;1GJYwxksrpW5ycrzjL8AkAHqMZIOOu8LftS+K/C+opYWXjq+02RYxt0+7clUVhkDypRtz74r5vFr&#10;qVpiRFIYcq1vJ0HrxzV6z8d+JLeBrOe7jvYWXa1vfQiZOvo4Na+zjymR9x+Df22fEdoqjxNb6fqK&#10;YAWS2ZoJCfUn5lP4KK8U/b/+Mmi/GLWvCN3pVtcwfYbG8S5ScLwXeEjaQeeFPYda8Nt/FkMKq0Vt&#10;PZybtzfYZiFP+ztOVA+i9qr+J9bm1d4Lh9RkuFVWVWkh27eeVyD831wPpWfs5cyJjTpxd0jk/ESn&#10;7fhzk+Wn/oR/pW5oVrDLNG0qbzuFZt1YWmoXM097qUdr5cCGN5lYrI/mKNvygkfKWPTHHX13NB0D&#10;W747dFtmvGUE/wCgqZSF9doG4D3IH9KUo+8bxlpY2tSuWzMqHrnmuZ+GqyL4yjdV3MbWQr+LGvSb&#10;n4W+Mbm823GjyWCzNvga+j8nzB6qrfM6np8oIP51g/CPwYIvi9Z6Wt1HcIdHuJ90annEsijggEfd&#10;zyOhHrXY4uNkZRlufRf7P1xqmk+Ap4Z5G8n+1GmWPcQoJhi57c4A5rodU8fWqssNtZzSSqpxGiMT&#10;Ic+3fnsK3PhhP8IvB3giaLxzp+oXt5NqUhtbexXYrJ5MRznjkMefmXjb15xQ13413RguNM+GHgDS&#10;9HBjHmXEkYmndgRtKZGN2eNpDevQE1tTpwe+hhJtvQ5+4m8e6xC04hTS7ZFLPJeDDKBjKkn7pwc4&#10;fbgdx35/VvGvwy8Okz674sm1y54Hk6Z9x0ZdwBIIUYIxlZG57VT8feCfil441IjxTrE0lxtjMdlI&#10;TK6l+n7qPIjyeATtHOM5rsPhf/wT9+LHjDyE1DQGs7WeRZJL3UJgixgLhsxoSTtJ6gk/7PUDq58L&#10;Rt1f9dDDkqyZwI/aH8Rl10vwD4Ys9NjaBY23R/aJpCrE7iMBD6cox68mremeC/jX8YNVUT2Ws6vP&#10;Isk0C+S0wyPvARjgHngADB9McfX/AMKP+CcPwz8OfZ28WancalMijzoY7eSC0dgS204AD4yvJKnD&#10;YxngfRVh8E7fw74OvvD/AIAltfD7fYmt4bzT7KF3tm2kCQK+VlKn5sPkHA3BgcVMsRiKi9xJL5fk&#10;io06Ud3c+Ffhz/wTu+LuvBb3xHFbaNHgf6RdXCzSS72IyFQ4TK9A2Scds8fQ3wa/4J9fDfwK0N/r&#10;Lz6rqCcRyXgBjRB1HlKcM3vx14Hce+eCPCmq+H/C9r4d8TeMbjXr22Urca5c28UM111/etHEixrk&#10;cYUAYGeCa6CHQ7mC+WePUZvJMIjW0/dhAQSfNVvLLhiDg/MBwDjPNZun7SPvtv8AL8ClPlloY/h/&#10;wfYeHtPjh0vwzbW8ccgTybf5VjXPfjDYGOpY4FdNp+r+IdGZntHmhVRs2W8h/wBWDgKM5B4zxg+n&#10;eqdnLNOkgk0u8tBHJtja4ERMqgfeUJI6hfTOG9RknFzc+3BjMjFW2rIu0lSvU4JweT0OcHNROjT2&#10;UVYI1Jvdm9ovxn+KOl6n5Vr4ku7hZMRpK2wr8rblGSoZmGR94A9Dwa3rD9r/AOMkUyteYvIFuFfK&#10;wx/LwfmHpgk4XoGJxkgMvIW9/AnyvYrtYsOvPT8P7xPB69qa+q6ZLbeZFctC28L5h3L82B6dye/A&#10;A4+vNPC4WWjpo6Y1q0dpM9I0n9tDxbGQ2oaeZGkZnLR4IZXBPOGViMSHrgruyegzq2/7burQn7Fq&#10;+jrIJbhTdffXciZwRsfA56kAL+7K7SA2fGporC5kWKG+jc7gymVlGF5GTjsM+uDxVW8h8iaFUtG2&#10;KrFW8s+XtyowcY+bB6H+7jBB555Zbg5fZNFiq3Vnvdt+3N5kUMdvoEix+ZvkWM7Tu+998Z3Ebj2z&#10;kE4ODnndf/bG1mfUI7qx8NNJNwdy749gzuJHzlVUgnopDAYIwBjxnzUsz5Kxwndv3dSpUHnDZ5Ps&#10;RgZJAUVXmu9IuWK3jLIrzx+XA0eWJY+pJJ9h6jnd0rOOV4WMrqJX1yt3Oo1T9pLxlf3PlHSpD3Rm&#10;lALbjuBbPTt3OBxkcgZx/aC1o/uprUExyAqkhZeQOpPQ9DhR3Puc8w2r6XMn2qx1CT5UHyuCNikg&#10;9Pf5c8deOR0jTUtO1F1FpbrNhdsirySTt3EnI4wckZzg9ziu6ODw6XwGEq1V68xtzftA6kgXzLWH&#10;zY414EhHzYBxjOejLz0OPQ1ia78X9YnlFomk/PnBjD7yOP8AZzg852HJwciop/CthfySXsgbzN2U&#10;t4cjYCfuMcHv7Z5+mLSWOn6ViKC3hj3M3LxgZUMuARgevUnsua2jTw1PaJjKpVlo2UrWfxXqIkKv&#10;JaoXIZIyPMGeoLMDtU5z0PUYPFadhov9nsZV2tIW3maa6aRuAPU8cD1AyOmTzq201rFNttGjWPcp&#10;I7noenBxz27dqdeGKNoxNOtu27KeZtyxHPQ5IwMg9COeARSnPXQqMXy7le4eW8RVuZk4yF2rtycY&#10;yPXv147545x7/wAPR39150k/mLGsixbScqrYA5BHT5u3Q4HQ10F0+19oEk6YPzBcgHngnAHAwc4x&#10;iqE8FyskZVF2lx8vlqwK8ZTgD25ycdcdKjmK5WVho00UPm2bOyQ4CLHcclT05PTg9OQB054obQ7i&#10;KKOcuI1kbKxuxbeeg6HAPB6E5/Di55lxBHsaSFmdcSKpIAOAMcDnn1/+vUMV6IA0Rbc3l/LIrcY9&#10;R2U5Hr/FgcCnzByshisB5vmvFMX8r5S+N3fkbR06dDnOSab9kMckcTwhisn8cmSRnJGT83IH19CR&#10;11YNaWGH7NNPu+Vghh3Z3Z+8Tn+v064q/aXui3am0vLLfIeUVmwByCeOMdPXJI6jAqJVJRT0HGOp&#10;i2N5Cs3lXFlJtTG1Wi5QehAPJzk8jpW7Yp4duB/pbTQOzLuVUJ9eOcegPcDnjnNaNh4I8OzQ/wBm&#10;6fL5a+WVSGO1KxE+meF9MAEZ9hXS6f8AAGwvpIUk1XYJmAEyqGx2zjOMHacEEnjjnp59XFUuraOi&#10;FKfRXOa0nw/4JaE2cNvHbH5THsPyg5G7IGc4J6jHPHTr0mifDLwhrci/ab+O6kDYIjkCGXAA6HjA&#10;GOOOcjIzmt63/ZltJ0dLrxHcWpZS3KKu0KRuOMkgYGRwRyAexO1pv7NmmQwtYXXjWSa83/uI5bVc&#10;4VlJxIwwBzy2DgZAOeRwVsRCXwzZ0xpNboh0b9mf4fXFxIL+WEs0iiSOG3Csy5/vbhgHpgbSdjeh&#10;rpLD9mjwDCqWsz3EbN8wbzBhW+RSxZkwSAdwGQWI/i+6Ok8JfDCLQwZbK4kLW/lx7POUsy+YwKkN&#10;kjK7QS2DhOqkbV6/SfB0tlCv2K8kWaTEipPuViychvvEfeIDY6FgMj5SPOqV60vtM6o0adtjzq8/&#10;Zl+HE0IuoNUnhZtxjZWOQ+3O3HOSFwcZwRuILD71OX9nTwlZ2nmWXiuYxSTER3XG2M5GFxkfNh1U&#10;clSSPQKfZm0KwtLuS0/tqx/fAvGrSKpR9oIVomcEfdBKEDbnAOeQ+TwNZX8dva3UgmebzETJlZUz&#10;wu4sww3yH5mBYbjjb8tR7at/MV7On2PANR+B0umCS3tPECssSuHjkjUKVRm/j3YB2jPOOp4GOMjV&#10;fgxqsEvnS30KxyAeTN5OUbO5AmdoLE84/BhkEZ+k5PA9rLLt06FJ2UvuhkZshScKCeS3VVyRuPTb&#10;jNc3qfwyuPNMthdzwteBlk+z/Mowi45yAxbcQCd3zN/D3uNepHqL2UJHzXefDOO3uCsuoKjNg+Ws&#10;ZG3joeD9e3BHAor2i7+AmuXc7TeZDF8xHMW3dgkZ7emO/TgkYorX67U/mI+rxPHb/wD4J5eEILcz&#10;HWLiRpFZl+YAMQDhQMNjgY+p47Zy9T/4J0+H5ZPsNvr/AJjSDDLIwZ1O04UEbRk7T+Y9RX15ba34&#10;XnQ72hjjZc+jqMHHGfXucY7Dk1rRXHhE7ZrezTazbPlPzE+oA6DrnI4zXnLE4hfaZt7Gj/Kj4N8I&#10;f8E35fDPiWPV9R8QanfR+c7fYfPjEMnXCkKnzEsCCN/pkMK9o8EfCDTNCSCO10KGWzSNTbqqhdiA&#10;LghGb5VwDgAY456cfRV7pcmpSrbaZbQ28MygiZboiQnOfu+XjBwRkNu9BkiqMGiaXbx+bZQHDTNc&#10;tcNIqq7MGDBvmBVt5I43bty5wHGMqlbEVN5GkYwhsjxPx/babpWseEtRsdFktY7fV33SNEyKxbYx&#10;wDwPu9uDg4719Ux3Nvc+E9OkhjG1Y/JX/gDFf6V4J+0X4Ths/CFlq9jGrJa69CsskS4AUM0eep4D&#10;PgHnrgcYB9o8GN9p+H+m4k+7NlvbeBJj/wAer7XLp+0yag39mUl+p4eKSjmE7dUmcb8T18zWooMf&#10;NtJ2/jis/wAQadFb+G44WXHmNz9BWr4mgbUPHFxGwysO1B7YUf1Jqzr9jDBZi4uImkWHCwwquTI/&#10;oB37160akadOMpOyWrOWVP2ktN2ed6fpumy6rHZajqMNquwuyyTBHZRjhe+T/IMR0rY8WX/ha/0e&#10;bR/D+p6VYxzfuPtQTzFgVeMiJsqxbnln43fxcCvK/jDDrcFjcax5F5NfOreXGi+SqSYYqcuH2r8o&#10;AIVzkrhWBIHhV/4q+IEieZ4qMdleMxRrax1JpY1XPysSI4hvPPRccgcgYr43Nswlm1blTtCOy/U9&#10;nA4NYOnd6ye/+R9F+LNd+HmnwpaSarp9/fNiQSS2qELGcL84XqD8xzkAYYADO4eF+PLP4f28d1q2&#10;p6p9sHmbltZHiZliIyVjCKoc5B5YscAcgsCeI17TNa1W0Z7XxHPHJKzJHJAqny/cB1YN1B5BznGC&#10;OK43WvBGvy3MFu2uNdXFrHhbmbCMDtxucLgDqAcDHIwOa8+jhY07K511K3NfQTxfoXhPUdRkv9N8&#10;ezMvmf8AHiFgRSoIA5eEuV4zw3cYPHy8pqNlBFPtmt4ZNzESN5mTuAwD0wR7n0PoK2x4C8TeS32u&#10;1mlxMciZepHcEn0JH581SHhjWSrXENk3kxvsb95hmBOc7eT1AH5c17dH3VueXU1dzm9Y0aTVLqOC&#10;MxrbMqsohiZZA2ef4ucjsV44/CpB4Ziskaz07T4VKEFV2AKOcnAxgn35x3Irrv8AhHNRn+a0gZmw&#10;CzKS20k4HfGTnoQPyNX7fwReX0jRm5bEa9XjPy9+vHauhVKa3Znyt7I4rT9EmjjkhZpLfqFktZly&#10;hJ5JAGDg8jPcDip9N0hoYFgluZriQgM00qqHx74ABA/Cu/tvhfmeNg7MmAu0R4yOfm5JwccYA/Hr&#10;m43wq0xowGuryF+itGy9zjOQMfTIz+FKWIpJ7lKjNnnrQ+U/mMePLCs3lZ49e/zc9c5B5GMVNcW0&#10;k3ln7OzfL/rJHO1BnIGPTjtznpXXWfwaj0u4ku77xhrmoW80O1TdR2wEGCDuHlRI2QM9Tj8QBWxp&#10;Pwn0i8jM9rqlxxGpZtoXlvTcOn1/xrOWKprqP2Ejgbbw9LcybFKqQW3SfIcDPG3IHOMdOgz15NX7&#10;PwRcTrum1JY1bkFVzu6+px+X616La/Bu7dIja6vMNwAMckIzwBlsjr9elNuvhvr0Sq0LKy7T+7XO&#10;5x1xnk/Q4P61m8YujLWHdtjgY/h+7wPHcaoiYY7QsOVXJyMsCOMd+vb62o/hNfz+XcQTWe0j70is&#10;jA46H5fYjr1HuBXTXHgfX9PwlxDDJDGxJ2xDYNynJL9encgY6ZAO2pJpPEloizNpUnkybi0McS5D&#10;KmM9TnAyDjGc+nQ+tVOjD2UeqOds/hF4ty8sVzZMq4BAl4YccjgDPOfoPbFS/wDCpvGoQ/Y9Piba&#10;R5hF1GCBxyRuz357V1Ok+O9ZsbkT3EcgUAqsTW7IF5OWPRfTAOMfMTztxft/i3paxqZdMfzcMI1j&#10;YB3z3zyF74Pb6ZBf1rELawOjR8zhG+Ffj941mg8Psys2Sy3USkDBOOW68dOvpnBqpceAfFNo2268&#10;OXYU87ljJOB3OP6f0r0n/hdGlpD5d/ayNJ/qtyxlvIYDKk45LduuF3H1qjL8W9Bm2vELzDBmzCrA&#10;bsDAyT2YEk89D6VrHFYqW8DOVCjHqcL/AMI9q8a4XQr6H52AZ7dtrtjpnHX/AD2qNdP1FEwbaYKx&#10;PLRlMH8OP0ruLn4maZPerMunXahdzfu5kEcZ3KcY3q2egUANnPOAeYYPG8KSLDPHLMrLskaB8gMO&#10;khCjBxgngc89c5Xb29XrEj2VPucckrqAkPmK27aEkbHOR3GTnrwf8ceAf8FPfGOq+B/2N/ET22j/&#10;AGmPWrm30u7kkctHbRTOSZ255x5excEAPIp5xg/WFl41NsudOtzC0ciny54+XOCedudoIwCAPfsA&#10;fzf/AOC7Hxc1K91/wP8AB6x1qWGx/s+41q+0+1IWGdmmMFvIwwC2Fin25Hy72x1zSlWlUXK1uONO&#10;Kd0fA+nbd0hlYHrtKHPzf4V6B8FdXk064uhCu6S6VYVVV+YjPQex4BrzGaJXkVbaM8ck7TuJ/Cug&#10;8O63c6JZ74b0pLklf3YLD6dSfypc3u2NUd54+8QwTTRaMt3DHAuV3eZ/r5Ce3+yOg9evQivv3/gk&#10;D4N1LQP2eNU8UTW728eteKJTZMpI86GKNIi/HOPNEqj/AHDX5l2l9pyXSahfR3TFmG6eS1c556A4&#10;4H5Cv2S/YA1fwH4i/ZD8Arot0kciaVJFJY+YPN3pdTRvJtzn52VnzwPm/GlCpGFuYcoylHQ9WGp6&#10;mI1h+3SbV4+aU5f36+/bGaU6rehN8krt823mQ4HHByelXv7M0q4XcjSqxVc+YwVcAdc4/nk02609&#10;QjSWzjLfdbb16EH6Y6ng5/E12QnF62OWVOS1MXWb28FpJPbp58/ksIETEj7wpIULkDkgcEjNfgD4&#10;n1fXvEHiTUNe8U3Uk+rX19NcalLN9+S4dy0jN7lySfev3w+LGsx+B/hn4i8dwFBNonhu91JVLDD+&#10;RBJIuc/7mCOeoPoD+AM0k0shluZTJIzZZ2/iPc1jiHeasVRjKzY4Oq8yxPj/AGRmu0+DPxH8R/Dn&#10;xrY+MvC/kXFxYsT5NxC8g2kFTkKCe/BxwQCK4+AMx2hVX3ro9K1/YEjlN1Gq/Kws7gxqRjrtHGfo&#10;OawN9j7N/Z18e3H7Rfxb8PaHo13Hod0rG78RRnekc6IWYW0e8KZmfjIKjafmG4rke3fFX9iDwX40&#10;0K4tYNB01pplH+lXGnp9oR8EbkljAYYwuQQQcYOOCPmP/gnr4QsvHP7TPhHT7G6uGjt7t7+Tzpic&#10;tDE8wB9fmRf88H9S49FFu/2cwxrlv3ZjXpk9sA9Tk9PwOa6qdGnLd6mVSUlLQ/Mr4gf8E4dT0R9v&#10;hzWL6xP2eSRvOt3uIXdVBADIBx8r7gQSCUwG3YXyXx3+yN8ffALXNzq3hKHULSzjR57vTboOoV0D&#10;A44PGQDxgNkHkEV+wV14RguD5y6eY5FJ3kZ38dD0GBnJyTn5zgmsnWPhkusRm5m0z7QdpCt5OXHz&#10;A43MSQCQOnXODmtPZ1Y7Sv6mXtI9UfizJpVklz9l1Cx1DTW8za6TxH5c/XHP6VqT/DPxVf6Vaz+H&#10;449Qtw0m1LeeNpl5HLRhiwHHBxzzX6gePf2RvAPjqBV1HwCJJLcybJVaSMQqxzsTacMqkcK3y7Sw&#10;6V87/E7/AIJz29jcwyWWuWumzXUz/wBmWVxJIs7tjO1VCkFuTkbyOnIDZWoVF9qLXpqLlf2WfGqa&#10;Nc6No+qf27oF3M1xDDCkUbeW2RMGPJRs8qpIGDj61oaT4b8CX9gZ9E+IX2G4hwZLfXNPeFmkxnbG&#10;0Jl3dDgsEGQOATXpfxj/AGbfjJ4JjS5+IOg3+pW5UeXdL5lxGnT5d4+ZcHK8gDIOCetY3wn8FeFd&#10;Z8dWug63ocskaxidYftA3DGCEG45TOQMAq2SRkHp0P2NSV4SRN5x+JM+s/2ePgP8CLGBvFvxM+J9&#10;9rN3ebmkh0PT/MjdWU5zcXLRkPg8MI5FycgkYJ5DSf2ZdK8NfG3UviZ4J8HapNoNjp+oWWi2c00c&#10;k88gmLKWZDhFKSBtzKpywwjDBH1Z+z9+x4dTs18R+LrZtP0+4mSG10VImEyKFCoxLN8i7lbCsxfa&#10;QccHH0d8P/2fPhj4N0uJXubm6uIdsrfvBtkkLxFlVVwCjPGxVRvwDtOeSOHE4zk0p3b632+RtSo/&#10;zaLyPjT4Jfs5T/tKeFrTX5NEtdDvrOaeN9Fk1pbloYlcrvk2IrIflKqrKoPljDV9B+Dv+CZujpBC&#10;niLU/mM2XOmW9ukcihuVYhHKJgjDgk9cthia+ltIvfBFj5+l6Ei/Z932iRxJuZmLSBpQR90SNkn5&#10;gcEHCDg61jr+lTXEjRTNu8pmY+ZtAZWAVwM5+X1wFGc9zjz5V8VV+KR0ctGPwI4v4e/sveDPB94k&#10;dl4N09GSXy4rhYx5krEs7RhWAVQN+Pv4O0A7eCOzsvh/4WgT7NNpFrlcYjZYowSMHIYnoU6kDpxk&#10;EqDY1fxekB36U8kP75lt2DBZIvlZl4xhcfNhjxgE85FVYvH2twzCOyum+VyI5lB3BguApBHB3Nxn&#10;jLZ5B4IRqdNAlJdSV/ht4LO2W50u2j2ttfyYmBVMMAQpAw2ADgZ5GADkF6l78EfDkV1JNGJLZX8t&#10;vJW6yrqfu885+ZkDZAxxnAJAjuPiHqiQ/YlsFRVI8vy1dVXLHIwSVB3ZYZyev97NVD4/a3la3itV&#10;87zFdo0jw5bGVz/dBOOQOMOSDjC9UY4zeLf3mcvY31Rn33wVvVt4fs935LNGskyyJtZOOkmDhWyw&#10;JBIwCOMdOdv/AArquiT/AGOZla18kMzx3SsZWBHG3bwcEn7xxt7np0V78R7m3QxQ2kas2NvnSEZA&#10;RcE4z2A+bn7xB75wNU8b6jq0RNxaxRrEP3a7lOzOFypOM5+XGeRxxmu7Dyxl/fOapHD20M6ae1ii&#10;3SQqOPMkYZbGSOnPbn8Qe9FrcApItpMFZlx+77NgccAHHI79fpxFPNd3c/2zUp9siv8AOnIPU9Sc&#10;Y6E9+vtUcV9c2TS+bJF8si4kY4Zl2g7iDgg49AR2J4rvbvE5YqzNuHSlaPzJ2WThW+dfuHHTpjse&#10;+c9c1YXTY3i/dthtmTIx2g5yeO3bgHk5+lZts9pC2Q0km1Wj8xsIc7v4sjJGM9scDByc1sGeB4/s&#10;897Gm7+J2ztIboAARgnIz0JxnJJFcNSpOGp1xjGRjX+lIgaaOzuI2hcSXHTaqsuTjaTlt2fukrx1&#10;OMmjqFsbZ5GvklCszBRHnec8khWXB6dQc46Hmt+S+0lGDI1w6yDDozq64IwWJ69PmIzjofeqv9lP&#10;PGBbOsUKyKVZWQ+U6lcL2Gdx+Xhhg4AyKhYhx+Ir2UXscfdTyrN56v8AuWXMht5gWTnPAyDn8QTj&#10;pzzlul1fXMh09lMC8tIGCksRnJ+oz9Tx1Iz30ngG1EhE9qzdSVaQSKMKpOByqnccjHJ9ARgw3vhG&#10;3tIGuUhmxCv+rUDBHRQCQABjBX6YBOAa2jiqT2IdGRxI8KW5u2/tK8muNy7RDG7LGu3pmMNgZHGW&#10;A4bnkAC4uhpZJHcC3h2scTeXNuVPdMDBPQ47Z5GMV0j6ObCdGijkhLQgSKI2UGTcMcMemDu6jgc8&#10;81Clu80pF7LuVkHmM55PGSeMnk9SSSckgEjmvbvZMn2ZgvJKm+C4mbELFFZYH3A+pyT1PUHkDHPe&#10;p4Ut2LIDhdxKwoqp82GKljtyBnPI5449RbOnvNbo7P8ANEqrJuZVZW3EdACcYO7PH5Hmnc2Ueo3H&#10;2pIPMZY2UM6qRGMZ27jwDkAHnP1xQpJi5CBbsxSf8S/zPu7Y3WQBi3B74+mOo5BPFab6skDtpt7D&#10;NJ5eGVhHuznGASOoAK9AcbOeny5QnTULSaSN5I9v+skjkBZfmHGQWwf1zjnnBsC1geXFxL5m4rtA&#10;XzA3AyQrcg/LjIznHcjFEtgibtndW2rIBD5aw87ZJIivpwFcYBB6AYyB+Vv7Nb2vzzxxtGiqV3OA&#10;DztIIyBjnucYxxWNaPH+++zuqMrbZLbnJAO3BHHGcg9cH86tm6mV4wsKyKykzXTElUXg4yT3zgAY&#10;AwCduCRzT5jRD7iwaW43NcrtUY+UjbnPckkEA5xjJxjjtVW+gsmtWARWkMYLlYRzwTjj29wO1a1u&#10;GR2QWkbbg2RCoi3e/JI6dB07dqgAE0ymcLGsnPyMG3jPTC9Rx1xySvQEGojUlGyY+W5iRwSIHDxK&#10;rKMBlADHp0yPXjr1OatRSmPdBPF/yx+UltxHGegPIz7kexpr6bNLLstnCtt/dsvKn0B4z+n071Vn&#10;s75SELeXHKxLLu2qPYjrz7noK054yFy2OgsdQRSrWt0JI3KhWbC4JIJA25CnqD83HfpitfTfHniC&#10;wn+z2+p3StApCRpnavTI+X+I4PI5PGMg1x0TarbPcRBFRZ+VHnFxGfoOCRnHIJHv0Na2t9RgZFaV&#10;VaM4hWSRSpx0HTOd2OAAT1JA5rmqU4S3LjJrY9X0f4zeJbIRyC6SaNesbH6lWGOp9wc5x6jGnqn7&#10;QOt20ubiGFYWKKioksjN97KeWudqnc65+XAdsDs3kE0Ov3kZvX14rK0btbSxwo3l5DZ2vn2bBGMA&#10;dMVbjtdpzN9o81YY13SMRuQdgrDaf5ZzgkNtHFKhT7HRGtNHtukftK65p9pF9p8Koy/uYvLt5hti&#10;8vPyoFK7Tk8cDOW69K0rH9spNPd7PUNNvN21BG9u27GNwkVtp5Ib5iwJOQM5wFHhdpfafpw8+Wz8&#10;sFsvcwjb5o6ndh/4RnnBOMnkYIlbU9KMXmWssn2Yof8ARlZvlGeDk46YUgE44yRnGc3haT6Gntqn&#10;c+gLT9sbSrafeLee1VpW+0JFMCxTgAkYDSk53YIXkdTnif8A4bD0e+vfOe5s0aNohbNtAX5VLAtk&#10;gZBxgY5yMMNqivntray1hFjmhVV27bc5VlYgsNvyn5cdhwDjjPSrD/Dia1mjibT1DSbXjkGPmJ4b&#10;58khjnH1IGKzeEw63uh+2qHvf/DUOhXFsx1S8hkuFyJfs91K28v6DI5JxuP+0QW44q6p+1tZGPfb&#10;PcK0e6Td5gYOMqVBYnOd2W6kjaoBI4rxBvh5q72jSWjPIqyKGkhLKoDAN/Dx90kbjgcEeoGfJ4Z1&#10;9LNmWKbYkmxY+DtGcYw2W6+gJ5980LC4W9+YPrFXseuar+1pf30scrFtwhAZUjiZVJJOAflyOeuP&#10;xorxWTR9flctFYoR/tMq/oyj/DNFX9Tw/YX1isd1oX7SOkXd4moPHdxxJGVJdT82Qf8AaGAc9+nq&#10;a7zwd+2H8PXnh0OS/jW6WBWk003G+WIEA84x8vbDHJ6jPb4tt9UknfMLMuMD5Vx+HapG1nWp4/I0&#10;+b94vy7yjfL6ZxjcPx/lXHUwMb6M2p4iWzP0K0r9p7w3dLHbRzzMYV/4+FjkbBHJOewwF+UMT2PT&#10;J39J+PunXV2o0+GP7OrLKzRsM4UMWxyMdfvY4POO1fndoMviC08u6uLx1kVcFVVlHrk55PsGzjPB&#10;PJrptL+JHiZb6O0t9bX+Ir84AA5yME/0yM+/PE8DU5tJG8cRFrVH2R8WPjn4e8XaJq3gaXUrNtRC&#10;20slvFeCRg0dwhYOFUgYC/d3Z5zxyK9s+CV5DqXwutZ4pd26cMzfmg/RBX596H4v8WzyLp1xq6/Z&#10;JMIYN23dk5xtzjqARxnPU4wB9gfsveJLiP4Lakpk33FvavNGp44RTj9T+lfZZVhakcibl0qX080l&#10;+h4eNqQlj1y9Y/kdZ4UkbXdWm1UfMLq6d1PorMWH5DFZPijxhDrOsSQ6Vd2xt7Znjt28zcSQCDJ8&#10;uQASD1H3QDxuxXBftH/Ga9+BfwDjt/CuqLa+KPEKm20W5aESG1G0GS42k8lFI29cO8Z6AivjzwJ8&#10;bviD4GaOTW/iBqWsNHIzOk1nFGrKWzj5EB7DhSPuLkkZFcWdSryiqNJep1Zf7JNzm7W2PsrxN4U0&#10;DUdUPiDVDbveW+VSeS8ZREhBBBVvkHDHnqQD14rifE/wp8Pa+GM/lr9okkMMa24fCsrbTyckqM4B&#10;HJUbgTyfFrH9qWbxNctDqVzDDCsmxWjlbJ+XJLgou3khduXBHXrita0+Ken3a+VPrK3Fv/zzkUyL&#10;uz3Gc5xngjGR054+b+rVoy1R6yrU5R0Nc/BzwZ4aeDSr3x9JdyLHtijury2QzEvwSqIpxuIT5cDg&#10;Dk5AgHwN8PpPKmnwRxPIAZbuP5WkbsTwCzYBOOq5HWqWk6p4XvvFDa7p3hTT4buFAIdS+zW6tdMS&#10;uSjRnzWwFxmQAgYK5y1dtoZurnaztCspBCxqodGcjhgVbIA5z3I6EcEr3o7thHllsjlF+BlzfIun&#10;eSzSMC3mSA/P0yWKAKDwcnb0pNO/Z6uo5/MvNTSbcoEYLfMGODnAAz978/XgV6x4c0YaxA0sn2rd&#10;HC00bSJs8vHXJYgZOPXPIJAY87Op/A/SPFti2javd6n5LNEipBqktozuBgJ+4dN2ScFS2CR9xuCt&#10;LEVIu3MS6cX0PELf4RTXF1M1gjTfZ2CPJ9ndI5SwyApKASFenyM2CcEg8VTfwFpsN1JbWtnDNPaZ&#10;86GHG6LJONyj7hOCRkc9s819VaB8E9JsRDa20fkxYWIW80mQTsZUwwY4O1AecnhwfmORuS/s/aff&#10;ta281oqiG4VtvmDa+0AheRkHI2kHnCnPHWfrNTmD2cLHx7D4RgtZWjaykwqbWjY4Y45J3Ajpke/X&#10;2rb0Hw7ot2oZVb5lJyEJbbgZB4BHPP5DivrO0/ZY0G/ga4tbG28yUENtUFeRwc57H5cehbr0O5pP&#10;7LOj25jkuofMxGnySSbdrg53YUn6dcdMADOdHOtNaRYlKjDqfO/hX4IWl1ZLc29tJb+XuRZJIWDD&#10;IJKtkbfu88kcZPTmuu0f4B+BHVZJdNVpGUs0MkZ5A652kD7w9M/KSW/iX3zQ/guml6atvLd5lVSq&#10;z7I0k++GDExKi/KBgYA4AzzWhYfCfRrQOIraOIPIGZYlHODnP1OTng9cdAKx9jiZPYHWorY8T0n4&#10;BeEdJupLnVY7M2ccXl3CrbsZopGCxhWfcF2Yck7kBABO7B2rtWPwU+HayW82laNayCRlX93b5Z1O&#10;0ryqscbQAMcDflTwufYX8D6bHBsjth9/HK9iMHgcdD1wMdTnFZV74HnllAt4VZ0UOGkBRQ+wgEcN&#10;nnH068mq+rVOpH1iJ5b/AMKN+G8car/wj+lzPHIZGjmtU2uCgfLDDjruI+UZyxA6E5Or/CH4dW7y&#10;geFIWt/LU3MaRqFVe5BbaWC7TkenXaMmvWNS8FTuZi94Lhm8tUheP5RhPuFThQMDnG0leOelYOra&#10;feLep5t9IEbjKBMbV2fKdo5wAoYgA4kbGBjGdSEolxqKR47f/CLQL69uIG8CWy2tso+z3X2NC1xI&#10;C+Q6/eAYfNuJwPLxs61w+vfs5eHDZ+Zb6FcMl1tZo/sa+ZgZJRgMKeMn2LYOSOPbNTk1ayaS6khh&#10;uGuN9s8VvCrGGJDIQmEkTcSdqDaCXy4ZfmDLw3jv4h3cE9xCLKTK7yf9L8zzZOYwWKZC58tWwAqn&#10;LBudrmYTqRluauKlujw7xh8EPCFyVSHw55kEpxvWMgysxAHzE8HO85GVyW5HQcBrnw10ljn7GrW8&#10;n+rhWMEkDaFXODknkHjjgc5Neh+O/iRqVze3AtNLtC3nKLjyYwDEXXcGcklkVVYKONq7mB715Tr/&#10;AI71S+nWeKFPL2gLvi3jdlTj5mPIwemOVH4ethXWl1OGtGC2MXXfCVzol21zbSSMuRuVQAvQgk8n&#10;nb8oIyThhgbWasqSV3ka0eYKNylSg6sxBPH8Ocg9CcqOcc1d1LVtT1Rme61JmeMMRJGxDK27hht5&#10;C/mBlsd680+Mnhf4j6vNDqXgq4k1CEbvMs4b54QzAfKWIBVgclTnpj04r0Kk5U6fNy39DmpxjUqK&#10;Lklfqz0JZRCcyxhv3YKzRsfvbdoPIxkd+/IzyMD8wP8AgtTrui6x+1NoNho6mSaz8CW0V1OyBdzG&#10;8vGAGCcgBhznkk+lfoN8EPDnxM03wy+m+O7Ozs97O9nZ2+oNNsiZlY+YxVfmyDjA43MAT2/OP/gs&#10;Sxj/AGx9nlNHjwhp+1WYsQvmXGOT1rSL5oxk1byFKKjUaTv5o+X7LdHPGJAsm5sbNvWuw8M2nkXE&#10;cs2g7oTy7Bh/jXO+G2t7ieOORsMrZ5HFemeF9SsNPudlzFHMskePLK9M9+O9U0VE0tP8KeC/E2is&#10;q3E1vdeU3ymMMQR3x3H0xX6/fsV/8E4/iJd/AbwZrKeLbNdDuPC1jcQ2dnZyxtIJYkkBebeCCWkx&#10;8oB3HgjBI/Hm9vrK3ulnhEkTRtuV/M5z1r+jj9lj4i2/hv8AZ5+G/glr1kvdP8D2EN5I1u/2ffHD&#10;CmNwQx84C7CwPyOezZ8vMI35Xa9nc7sLUnBOMXa6s/Qw0/Yz1m1Uw317tRZGjZt3y7lO0jPYj5Cc&#10;k8OvPzCprn9iq94lm10QoxzIofbgAZx0CjBGCc+2K910f4h6fqUK3ltYXEkM0bKsfywtI7qjkbZX&#10;2xEgD5gTgo4J28rs22qaPcQxWX2rY0ayi5WZ+DtGQDtHcnb3xyR8zkVzLGYhfaB4en2PkD9qT9iO&#10;/uf2bfiJp32ho7q68Ea3HG8gACObKeMAjPfBII7I/pg/zGbcYyvbpX9kfjDTNK8XeG9Qs7aS5mbX&#10;NHubaSTz1LM728sQYgkqcEtymc4wTwQf449Qt5bO9ktZvvROUb6jiuvB16laUuZ3sY1acaaVkLA0&#10;Yb5jV+yPmzAIPwrOgcgVo6bKFO7HU/nXoI5mfcP/AAR08Lr4g/aRtWtLRpprDRby4fa3IUxiEt/5&#10;GHtX6eavJZ+HbBrvXiLSODJe4lk8sJgAn5vYHP8ATFflJ/wTU/aAsv2cfHmt/Ee6uo4/O8J3Fhbx&#10;tpkl5I8kk9uwEccTqxkxG20jcAeWBXp6T8fP2+fF/j/WbmKHQLy4ZL4GFvElwJpGVx8rR2MCERPu&#10;wRJ5cRyoyec16WFw9StK+y/E5q9SMD658f8A7YXwd8KWsl3o+qTa5uLr/wASnb5ETqgY/vWYJgKR&#10;kqWIByRXgHj3/goVqPi15NG8E65bQ+W22W38O28txJHkZJlnx+6QkY3Ex45wwxkfKPiDXPEfiuZb&#10;HxLYahfTed9mvIb4EqVY/uiLK13ojhmAHmsu4kbgDwOk8IfBn4q+I9tnq2iQ2QnREht9XiVle4U4&#10;QwWEG6NHxnAZ8/L3LDHsfV8HRjrv5nnqpWqM+j/hn+338X9S1qe3t77TtWL6TcSvpEcSX32S4jDE&#10;wS3aSKltxnEk08nIfOBivf8A4F/tqfCr41aja+HLPwdqUc1xZ+beX2m2pvtOtwWwEkuY/wB35qgM&#10;+xS2OAC+QK8M+Bn7EfjrxYovvGWhx/Z1uPtCyeJrQR20E6DZutrFVf7KcrgowUFQNuVGK+2fhP8A&#10;CP4eeDtKg0nWLy81aSFT5ZureGOFs/LIERVUqgXGBltpcEMpBNeNi8RhYfDv5HdRp1JbmppnwQ+E&#10;nxZ8OXHi3w5cWeqWwvAJJ4I2zFJJJGihw2HQESKwXB4EhbG0qcXTf+CaHwsvvE8nizSfCVjolwtx&#10;H5eoaauySSXzGZX3YIJGMggAgIzZ3Igr37Qfin4U05Nmj+ThbhXkhs7VYFIaZ9q/e2jCr97353BQ&#10;F3LD4xeH4j5Ml15e2ZUk3NsY+WpwGG3IbGBuUlmYlcLtIPhTr1pM9KNOKR5b4W/ZS1Hw9bQ6Zaa/&#10;Hbxrao8trqCieaON5N2w7H67ZFfcWYEMCIx1PTp8B5NJ1CSfXrDyVi+WKGxkDb8tje+7ytnXaqI0&#10;nLKAGavQbD41+HrVPIi1C08q2tpI5Ft5tts4wDHGvUxllDqHxgZxwCpFq2+Kvhu31C4ltb+13eSs&#10;kMdzOGaUAhnHIzyeBg/IFyQcms3UrdyuSmcRpvwy8BQ+I4/DA15/7RDSSmxuX+zTvCJQN3lN5b7R&#10;83zKAACAwHK1v6d8JPD5nWLUNXSO2jYxzbuFRAHLSlcEhVMbFs5KhTgoBzrax428HNMtretpE0IG&#10;WiZI3UMV++QEBznqW+bcemDxi6C3hrQYWhsPHmoaWsn+lxwz35uUm5XKZu2mKg/PxCRhjkYIIM81&#10;QOWJJqHwsuNFgkjeVfOWbLQrJzEzjKhlYLxt3HkAMWBDMDWbffDy80uD7TqFytwYrdt7QzD91sCH&#10;HGDhFzn5WXGSc/KG6CH4gyxIxvV07VoLfenmWsX2OSGMnzMqrCVZZMbQrb0C4GdpeUNT1n9oP4Z6&#10;PBLc+Kpbjw2pZJJLrVIxBAkbSKdhuNskOMSBdm4tkDhQoahVKpXLA5e/+GuvG3knMTQquC0bSLuU&#10;FVwThuT8ynIOPnwSe/O6z4Qu4YpvtlsifZ2DTStF5nluOsbgjhvvdRtycDqFPsD+PfAN5cXFzptx&#10;DHGsbiPzLgeUFeR8SqSxVQxZcZIwExyqqTMv9iXrLayWcIj8x1WRMDe4UbXyUAHEhySPlCAn93kH&#10;op4qtAxlRhI+ctV0zUrCVkbbJcR7htMbL5mO2G+UcHpxwDzkE1mR6DOUjv54/K3oUAcbtjMuBwCQ&#10;G68DnK8A8ivfm8M6G9vGt1p9uk1xcJOW+VoljbGUC+YPlDDoS7IFcZUslZ974J8HDTry8e3t2ZVZ&#10;40aRSyRlY2dnJ3H5E3tnJwSxOSprup5lKO8TllhU9mfPLyGdGlgiCrGxZhDt/druBPPT6H296YDN&#10;bCN3vfnDrJHGymOR/lH8KlsnOByw6dyDXq3iPw3os6TaZ4Yt7nULq3uHV5YG3JDIDlmkYHapXcwZ&#10;dxJ2M20sfm87174QeL7uNbXVbiSCG4haRrTS2KsFK5w04Aflj9xcEDPQg13UsdRqaPQ5pYecTm9W&#10;8X6ek/8AZPmSNdeXtWzjVp2MgB4baAeOfvHb2z0qexudf1gxx/a/s0b8yNIpeVlGSRkcKCQOAeuM&#10;dWINK8H6T4dgk03RtPWPblWV1ZkLep3D0Q5J+Yk9s5FqGzktW+1RxCE2/wArTNOoQc5IPOc564xz&#10;k5JzXVLknHQiLlE2PDS/Y1WG2tZJAFYeXNIHXkYDZ+jA+649s9Jp3iiC3jM9zfJ5PlsbhpjhSuCr&#10;bznptcj6ccZyOP23MCbYtOZv3m1lS6werZO5zuPPrk+gIFTWV7LJC0aXK43fu1RVUZxweB39S3Qj&#10;PqfPqUuY6oS5YncWtnYNCsDQyQrI33TuKphtp7t6dyf4u4xVPUdMuLV1ZLVnaJVH75SrbVwRjIwo&#10;9OMkdyARXN3OsXNoFSUxoqyNGgbCeY3IIDKQzdupyDxkcipLrV9VvZJJHe3jk8kOqooA2AJyOgYq&#10;24k4/h6NuBPP7OUdjTnTLkmjWscv9qXFsuV/dtNuJMi7Scg464OMHld/oMnP1SxmFv58askfl4k3&#10;LIuYwcfeOO+1gxAzsPp8t3TdSto7Zftl5EYRtjZg0knOMEks33sH+HAJOeWLEpJdwXQ8nypF8yQq&#10;HkhG1cEE56thSM5BHXp0AqLZMtTEvZpY0MOGEccbKyr8qnnHzc44IGfT86iivorVWmgSNpEhZTby&#10;gq8pKjvk7WA5B+U/masXzx/bFtpXjQh8pI0ezHHGBnk4I6/yINU7m4lhWS3jh855JP3UkillK4zu&#10;xkFhxjJ9c44AHVTloYyKYjEaxpb20mza37tlCKezEKAxHU8Dbg5yOKj8qMp5NtDDkrmdlhX998vC&#10;kEnccHg4B9KteVnc1xaRsyxkSNAwZ2znAwxwc464GfyqqEnium8u4LMzMyxrI33doGCvoep+bngd&#10;RxpzCsLJcTWW21a5jxH+5VJLcPjsoxkYP4kH1yKS6uby2jaOytRDM7DzPMkVWAxu3ZAYsenY5xyR&#10;xV25tba1T7OsrMRj5TbiM7s7ep9xjqQfwqKCG6vL9LFWk+VPmha35b3x3wSMkDgkDnIFTcCQavem&#10;GO7jeRHO0urfMsqjjOfTA4weAR6gVoaZ4jhvhFYwoymN8sIyoUEoTubPIIDA7s/dY4BzisVBJcBr&#10;exbd9nXfJIccfe2qe/PHbqQe4Wjz44Y2v3lihaViFWTlc/3s5LfXsAM5PWsZRjIuJ1UtxEhktp4h&#10;IE+ZpN27GBkM2eBwuOMkgDHQ1GNNtXUz20m7aqskxw0ZHyhSxZg3BYt0wdvUDg8y9xJp4Di+jm+X&#10;EcYdD5wYnA3AttBBGFxkjrk4xcHiOOaKOO7ELSvOVjjVs4fg/KmNyALknODhTxgMRg4yiVoXrm20&#10;RNyPHMzfaBuUN8xUYyyqSCO3ucHJI5q1HpmlXemQySnyw24SMIz8zADKjjkDJDY7oB0PNW41J0up&#10;pLdZGikLMyTyEEgj5tq7QU5BAAHpwKWW+EnlzMMKysPlkHK8YB7nBzyCM7ud3WlyykhdRZfChtbW&#10;OO0EnlpPhpIssNy8EFyflO78fpVw28yNItvehQjZZppHCsvykkgjjA6H8e4IxbgGeXzd7eYrERye&#10;crbiOACVPPHHPPfJ4Ih23tvHJczXTMI4xm4hZlAbHHQ524BwBwPlxyVzPL5l31OkntJvtPlS6gk0&#10;juXeTzDuIUgHGeMDj16ZA6Zq3OhTQzyLGsKywxKS0coTcrBjuUEg7OF55525JJBrEsrzU454bUa0&#10;32iSMm3gWQncVySVCE84zk+nXIOaXTdcuLyXbJcQM0jMR5NwCvBznqRjOScc9Ac4NTysfMdBYXV1&#10;bypG9pI8k0YMfls67gv3T8uAefmyM/yq9p3xFvbN0guLrashCiaNNu8O2VU4BHAbg+pzxuNcjfy2&#10;k8M1st3DuPE3kkkhscZycrxjuASOMVK1xcRkSRWt4sbSBsR7w0Xytgkgj0B79fm5BImUVLcrm7Ho&#10;kHizzbjzbS0fzvtBbcqlHV1bnlGyO3TgZ7VM2u/ajGVtJkSOPdLJc7DsziPaPlyDngYBAGMH18/v&#10;PE+l6XFv1nVYbW189UlvLmYbVcnCqAVJZSzdEJI7A1f0zxdpN7At/ourqyMqmGZmky3I+Zd2CQeS&#10;CRwH4IyM8rjqWpdzr0u574tNb6TIV3Y/d28UgHGcZZMj6ZI796KybHxZprxYu9as/MUgN9ouI0Yf&#10;KONu07R7Z4oo5PIfMj5zW4s4JfNMhbaoLbW3YOfTv+v1rG0n4jy+I55kPgTULaONtsMv2gRAjaPm&#10;YBl285/iJwDkEmty1j8K6xex6Xomt2ssjRl1hj27nBXrsPOPyPriuk0T4ZSNL5l15iqyHcI4zjH4&#10;dc9eaqpyy1THDS6aINN1m1MAQqy53FTI4bd+OCT16+1XdP33F59nj0MRN96G6bHKnByMDcoPTkcn&#10;1610WifCnS7m6WWWaONZPuq24Ec4Ykfl7Yz6knsvDfwesbKdrrSYJHnO3dHHFuL/ACrgDkAcHtn1&#10;rmlUpx6mkac5ao4vwtpF7bava3Jt0Zjdwl3WTbj5x7/07V9k/s+Wl1ofh++3XHmJeWZtxDkAoAec&#10;85GefavJdM8AwW0Oy20ZG8tcIzDJVuvHXPAPAPUZ5Feg6Dr95HpVxYxTbZNjbYycbjX2HDNSOMwl&#10;agn2Z4ubKWGqwqP0PB/2nvEviP4kfFK6uGt5pLPSlOn6en8MaxswdgP9pwTk842jjAry+XwXrU8p&#10;EWnXki4yzGE4HOep6/ka+notJDyySTtG0kkrOu5Bk7jwc85wTzxxx16VH9jkMUc0dvMrYGN0aqCT&#10;jDtxjrnoQDXy+Mxko4qcGtm1+J7FHDp0Yvukz5O1X4YalqsXlXGnX0cavthWGaWNWbtny2Xj/ZJI&#10;706Pw9rVmFjeS5RY/urGCG2+x6j86+rdR0yWe38+0ht7lsjbHdKVDcgFiw3E8E8beexHFVbXwMNU&#10;h8jVdLt5JmkK/u4CFbkjOGGR9MHtjBJA5ljuXRxNfqul0z5r0zVtS04Mr3t2qnGfMkJVQo989d3P&#10;POPau00L42TaDFbxxia4yVC/vljSIA53En5tpJyNqtz6ZrrNR8P/AAq8U60+g6bpP9qS2d0UvPsd&#10;rvSzbYufMkxg43DKrlgVIx1wumfs8QeKtXms9IsLiO1swqyajJGfL8sjIVH3EO3BGDgDqccbuTFZ&#10;pllNP28lFrpfX7tzppYHHTt7OLafXodp4T+N3hOVYbe61yTb5blv3jcE4OBkEDk8YOc8ZxXo/hz4&#10;w6BqEAs31q184xb186RgUl2/MQxJA4IOc53A5wMGvm3XP2btQt7xrJNQtrhhu+zxpvcn32opyxAH&#10;Az0Nc74v+H3inw1c3S3UNxCtra+dGYbth54GWKFMbxxg5CkehzgHglmGSOPNGun5dfu3OqOBzRy5&#10;XSf6feff3hf4h+HRF9kTWVzPIQ3zfOIm2s2fmAUKSDuDEqGfgLGSes0X4jJFqF1ZXTtHbK8awXpn&#10;A81jl9oUKSFAbBJ2scEYPDH86vAXwn/ai1SEX82i6hYxrLEILXzV80qw6k5Ddc7gyIQfrx0fhn4d&#10;/tQ6RNJc+IPHt1fx3F0wsrNYHijtuBuOW3O7NtXD5H3eg5FdUY05JOE0c0lKLcZR/X8j9HNN+I+m&#10;pOttEsfzQs67Zt7DoVUgE43Akhuh4wDWovxB01YZZJIG3RyKrR7gSuTj5uw7nvxz3GfzttPGH7Qv&#10;hWOV1vdV86GAiNf3SRIvyqvLKPmyQvUHcNo67jtaR8bPjDpEkkV9r8t1btD87SxrJ5ucg8sDu6bQ&#10;CScEjOQWHRGVSO1mczjTvrdH6DTeK9GhGZHbbtUhlXrk4P0weucfmCA5vEujQjdJeKv+82M/TPWv&#10;gWP9pXxrHIDqOqfvPN86QsrLJIShUjk9Adp3DksByCADJ/w1J4pij+0/aJJN0IPzSn7pA+XGc7jw&#10;CPTHLc5vmrdhezp9z70m8V6UrKkD+eSRu8lg2zPAzz68e2RnAOahm8aaQ0LeTNubblEQjc3OOnbn&#10;jnHPWvg1P2ovHayXckdzLdfvFFvNGrZj+VxgAZGAFHQ5OFJ74p3v7Svi64ga2ZnWRYWEjBYyu/j5&#10;xtPvkggqR1DA4pc1Z9A9nT7n158a/i/438E6ZHqPw/8Ahevi1Fy2oW0erRWl3FGD96BZQEnPy8r5&#10;iMp28MTtHG6V8dPEniu0bVZPh02lq3zXDarf+U8G1BjcBH8xAPqRhgdwGCPlHX/jn8S55mvbTVZI&#10;9sKxu0ci7l42DAxtGAFGSwJC55IIPP3vxZ+JeqSrc33iSZtoITPEfzDOR1/wZcZ6CsamGr1bPmt5&#10;aam1OrRpxacb+euh9meM/HWh2qh7tEZWmAiZtsiocIVIVxgMq7ArAZO7p8wSvK/GnjfRNXt9um3X&#10;mNBI2+SYPMC2cjAGTID1GS2Tuz1r5p1j42+MNNt47GyttU1KZ2k8xbYQydHB3P5silh9z5QCF2nJ&#10;AODteG/HXjPXrqO+u/tkFzMGCqihtyL8wjYg/vW53EAn5lwD3VrCuOrYe2jJWR01t8JNEubybxfb&#10;S6hNdX8m2Sa81Sd1QFVOUSWRkUjg+qggA4IWo9a+GmjRRTXGqXNtbLHGz3Ml0E8uFeCzNzsUgFgc&#10;kkbeccgb/hPw/r+recqAtbB1cRriTdxsCDfhcfdDHJDjggFSW7/R/gxHqulLa6tcyNHLGsF3Zs6u&#10;sqEfMTx1YyOccYBJGCeH7WUNmUqaluj51f4d+CfEstwnhTxfpN4oUG4k02dLjLbcAgxE5JA5K8Bi&#10;BluKx9b/AGc/GFwi28eor9nLMsirM0bKwbbgkHcucADuOeeGA+sPC/7KXh3RtNW38P6V9hha3Ana&#10;1hikaby5Gw7ZJ3/K2MqMKSSuCzGug/4UBpePKvLXuysvlowfHbAC4B27t3GQQScElajjK9rSInh6&#10;PNeJ8Qp8EvF9obi3TTSdtwPs/mTNMZcKnzF9p3kZADZ5IPRgwH5df8F2/hlq3g346eCfGN/pixrq&#10;3hOSyW4jU4ne1uGYnOADhblMEdiK/oqu/gPoU9q1zMksiyXStHLdYTLQoVfAHLb3OMN1bgnnJ/Kj&#10;/g6i/Z5i8P8AwC+GvxY0/SpJJNN8Y3GmX1/1BN3Z+YDkE/eNju556dc8dVHHVKtSMJGMqFOOqPxL&#10;tb6S2bMeM1taH4vbTX82Z846L61zZGe9G4NwDXppnPbzO88I6trHjzxpa+F7R1Fxq15FZWSdvNlc&#10;Iv8A48RX9R3hb4TrpyrFDcSPHHbrBBtIjUKFxEexUbcE4AJBboTub+XX9ky0nv8A9qj4Z2cMLSNN&#10;8QtFjWNRneWv4VAx361/SmvjrRf+Em034m/EnxlrmhwaUczWsetG2011DbfNmRl2vJuboWCc7W24&#10;JPBjlUlblOihKMdZHuGg/Di5thHqVvp6STsxmnks4y6qoR4/K5/jOQCpwCPm/iLnp9I+GlpJZR3b&#10;6W+6WEHbLcCLAZWJBYDsuDhdvEaAhSoA+a/G37fn7LFjqttp2kS+IPGV49vvg063uLiGGzfAXbG0&#10;rqCASx3RQzYUEkuGXZ5Tff8ABY6X4ia9ofgv9n7SrjULLUryWyuIfh3pM99eaYkW1Sbq8KMiq+GK&#10;urwE/O3T5j59PB4qpLVWXr+h0VMTSUVyvX8PzPrLxl8Kb3RIn13xR8aGs7aG+cwQXOIbmQFA4BiQ&#10;r9ocDZlQpJ4PB3lv5Y/+ChXwo0z4GftwfFL4U6EG/s3SfG1+uk7onjP2OSUy2+VcBlPlSJwQCO9f&#10;st/w2d4s+KmpR6t4L8f6a1rdfECSwuLTwTYt4m1rU9PmDGNL651Jk09cJHu3xyzsWdcfJH5lfib+&#10;19q2q63+1P8AES/1m8vri4XxrqcDSalqhvpwsN1JCivcH/XlURV8z+LGe9dmEy+ODqSkm25b6sxr&#10;YuriIxjK1ltojzpHIbFXLKZgwXPeqVWrAqWBJxjrXpPc5z6y/YK+BXxE+O39qD4b6RfX91pt1ZQ3&#10;FtZ6zFZqqT+cFaQFHluF3R/6qFd5Cucjv9l/C7/gjV+0f46ljvNZ8Map5N4vk3C6XbrpNndI7Mcy&#10;StuuGA28h3iK/wB0k89b/wAGv/xT+CfwN+FvxV8dfFG3a4m1rW9KsbO3aySRALWKeXd8wyTm4+7l&#10;QQvJ5FfrN4O/bL+G/id7fQvCvgK4mtIbjNrDHbRRxQLJv3EKxDKQvAPZHYYwMiZ47FUbxp6LvYn6&#10;vTqSu1c+DPg9/wAEUbH4eJBrXiCTRVhhuJ7JIbO0nuEuQkQPmmfzbeWRUKzKTK7A4GOfMA+k/hz+&#10;wl4Y+Fz2uheHfAVjZ300f/H48bmSeMMi5Z+ZCAWHysznejA/eDn7A0vUpdeEd0mmxQtdNHLJa3yr&#10;mJiAyYYtuZg4PZlGBtIxltmfwvDdKr3Eemo0ZDrciT5mIJypyOAQcFs5wccEA15tStisRrKbZtCN&#10;Gnoo2Pkab9lrxNPM81tpK7pJGiDNGdyKrBN7ALuG4oSBwoA5ByoNe7/Z08Q29+4l0xbiSESPCsN5&#10;j5VCsCEdTnAXJY/L9/dg4r69i8OJY3bQDVxIy4EcmSqxHnciqvCqAf8Ae9WODmsnh5J2ZBDGtz5J&#10;277gt5aMSqgkHkDaxJGM/KcjqucY1I63L5oN7HxzqfwI8VabrF1bX3h64jWGNYFtYfmck4UEts/e&#10;EBHHykZIfAHFY+sfBrxAkJvLmKSNQ2EkMJEUbjKNjcCFChlGH+YEjO0qc/Y1rpmhrp32WGW6jtY3&#10;ZdonVd6uwVAxA+YkrklmBzvyeFIgvtM0m6vNv2di+fKhZZjKFO35kU9FBwoJyoYY/wBsGvaVF1Ha&#10;LPh/XPhRrNjc+bZ2s8rN5RkZrVsQoEPMnUYQbfm+UZ34POKwPEOheLbaWewGnSSRyebGqrCZYyp+&#10;UocqGIwwXOFLAjP3gK+5PE+p291qEd4PMuo4YRG0Ultu+2BogyygsQSf3mAuzGTyCSprlvFel+Hp&#10;IhqsFjFJFb3zXatHskUbFLqJP7ucr8+Dkpn5toI2o4iUOlyZUlJaM+KpdX8ZajJJc3+oLGttJugV&#10;bPYvyKUwAMYwDtJ6EspIbJatizl8QQSrNcLqA3EiZJGP3lIbJZsnBwQMjluhByB9Maz4N8KQQyXk&#10;mkqbiSa5jj8uNGXy/MVWT5DxtQOvO7IXaeNhPn+tad4K0UXETT4mCrJJJNbp8sauoYqWJzw+c4UL&#10;gngcV1xxXN9kw9k47s85ia7vtJt4nvmEcx+ZpG4bIAREwNxRcj5WJOTjBBBrVNzfwTxiSR5VUkxr&#10;b5zuUMxO4MFyQG4JH3l6naDPcTXNpdzW+qaiss3l+YjS2ozNkqUIOW2t8rDjqvTbjNQ3cWky3ccq&#10;abDC5txA6yTKu3gZO7jJHJChiAFOAd202oue6Jb5epj3lh4XGp3lxbWX9n3v2wvDcaHqkkMlxKQg&#10;eSR4mAkOVb93Ir42sD/GGu2mtfFrwrcRy6b4vtdStYdryR+IIViuNwJb5JrfEYB74tjnC5b7pDNS&#10;0yxsrr/Qb+6aT7MHTf8A6uV95QlMDCYypABIIJ/u5OJrs2vaG9w3nqvmOEW4hkK7VAO5ypUHI+Ru&#10;QDwe+Cd44SnPZmTqyRr6l+0d4q0s3V34l+Gc0dxJaiOO60+4+2Ws8ayBP3RiEj7fu7TIu9lDAMdz&#10;KV0v41+G/F1015rniKDWIGfY1nb3ywQRuY3G10WQsQN0SsspYIY84XjHMW3iVpVO9LgeXI0Mn3GD&#10;qpKqSqHngdwoXbgdA1ZOo+G/CfiNf9I8PW91dWsM0a3i/JcwZUrkSZEsecD/AFeDjpxitPqNO2xK&#10;xDZ7BafFWwl0aGHTtJktYvLSFoLqNo2BHysCkqhoiSPu4/iyu7hqkGp6r4qvFu9NSTzHut3lzRlX&#10;n3buFwCuFG9iCQoA3MpYLjxiytNS8PXOzw/4u1Zf9BeGzhvpknjVjGUUuzESPyRuO8b8sTjJq/p3&#10;xe8d+FbjzPE/gn+0NPt/MVrjQ9Si3LGCuyR4XCbSSQNkZmYFcbWVgK5qmGcHdGsaiejO8i8AandG&#10;5ns7hF/eO0aMwaR2Kq2WyV3gqVCj7w3jJJ6RX3w/up47qSwmVvLU+WgVv3zBSRgbt2xvbPBOM5UV&#10;y3h/9pn4e3XiKPw8JZtLufJWeKz1i3msXMbylQVjn2y7juKhjtX5/lPIz6Fp/jODUJYFGoyIs0m6&#10;3WaQb/mkCbVZ+OVBjLnAwuAU+8IVbER0uP2dM5dvBF6scxtijeSWBaH5pEc5kCvu3FDgnhh1OOMB&#10;hlf8IjfNKLmKWFbiaOSQQzOrYVlyS2CSxCgfN2LccnJ7uLVI7yCTTb4/abWbzDNHNhkkG7cI+cqo&#10;DGM9cj5cAnIq0NNt70LBd/ZpLWZlFu7xq5+TG1gCThgwDBgu79367QdfrVRRVyVTizg5fDWrWMzp&#10;Gtz5/luT5ybVKtjCthe4PtjORnHNOTSdUjWSMwShjN97grncAQpI4O0qDjgjnbjdXfyeHrIXl5bI&#10;/wA00gLMNr7lyu5xg7HJKuoI5Y/xdAsF9oYFk09utrLcbl/fyMqjygeBgc5QKxyGGDGc89J+sMr2&#10;aOOi0rWrjMllbLG+7G2KEqzf3eSGYnIJAOCT6VdTwb4gtx59xeRxl4mkMyuP3mF6jqMYBOec4BGc&#10;c9A7x/apLFImSFWEUaiQhAp5wW2lQApAZxjI3kYAFZOs+Itfa4W2jkDRwxoGt3RZCxLYYgsQqkll&#10;Y5D4LHIGDul1pSXuhyxW5I3wp1kCJZ/Ml8iEys3mKHdjjPAycchc4KhsjBINWNP+E4ms59Qt47xx&#10;CheUQbWY85IUdSc7eSRnk7tvJRPjBJojQ2Wsa35E7TLHD5tx5bltqlEVHznPAHHJfAzxXQ2Pju1u&#10;2eeyUxrNZSQ3CB1/1LOGK+WvPRiwzjGP4doJzdbERW5XJSZh2nwlkvZJoYJWhkSQrH51uqE8g53A&#10;lf8AgQwflyxwcVFefCO1S2ia3aW4t7xmaNVlALrtOG5GVfr8oJYEDJyvHYaL4mS6M0l5esbi3zHN&#10;bSTBVG7GU5OSoAKhVXBXGcKoUatv4s05IZH0a7VWkhxvmuPmiYMFlIL7UO0eWxD8M2F+YPtGTxOI&#10;7lKnTPObr4H/AGJZrKwvCvlku7eWGO1myrFQdx6t3O3GCOBjC1L4e6po1wsM9q3mSTNEo8xS33/m&#10;LAgbVAO3GT05GNufXVe0tr+6ubWUxTQ2qwbp7yVzcR/vN7lV+Ubmk6DHDZOF2pVfULTR9TmnW9a3&#10;lhtd6Stucb4zx5TlhuY7lUlgWI2sMBSTTjiqy6g6NM8Uu/AVzaO32dWkEzF1aHayspOMlQemeeB0&#10;BPdSMWbwz4ut4FA0mzhtbib52vrqRpV4wCmEIzyzBQyqAvUE8e3XujABbS6nuLb7ysFhWPy1Ukur&#10;ZGAPmVRtwxGcY5L4Wqxxyp9n+2Ldoscce5pw26bGUb5gEx8sZ43ABcY/u6rFVOpEqMbaHk8Pha9S&#10;ZZLW+nt12BY42RAJMH5emwFhtG7qflwCOtO0pNRF5DMb9cCFVuJYoUkVyFHysO2COOuCM4PUdd4h&#10;sLKdZptnkI8zStHJwNzcsSMj++CWOchssc9cW4tLywMktzEyxxt+8RbUOxJIXLovzbeRl+cDk4wT&#10;XVGpGephKPKxdQgtLiHzrG12MuQ0khU5XGFHyEKMHngYbA98xRKttdxwG5jHnFUWWPeVP/AsbB1H&#10;G7kKQS2AKr3KqV8p4FVo+S0eR1H3c/xE7jxyfpirkN1HFBNd3l7M3lp5kaRru3/OowCw+8fmY59G&#10;4AApyegkRTKbe6Z5X5Vt0klrMw3LkYJPR056gkHtjioRb3dy8f2CFWMjeYJiqP5Z5PRnHbdkgjbn&#10;nAGKn/tR7STCafbqhT940aMzdD82Vx8/IbAPOOSfmyJcRtPJeTxwxyKWaSLzCrN1OxAT0+9wCSOe&#10;Ouc3LsVbUn06K2VPNvYplVWyGhtwzjkY4LgfQk43Ed84uaRpHw8u7eSw1u5vx5zKFuBGqw54+QlQ&#10;4Gcc4x7kdRRitlity63RnDRoZPOCBT17cYPLYGflxjnoXp4ku9Hu0vLANcysd1vbw3XVk4H3fmxj&#10;gqvG30JGZdxnQaZo/wANWmX7NLqX7tdzC4ZVWVS33k27duOOpJGOnIZb0PhPws8WPtCsyxLJdRtq&#10;EbNtAzIQRkIcgAM2cDd13cc3p/irxCE+xx6XLdRwSr5f2iaVmj5DY/ekt8y/KVyScqCW724tXuB+&#10;+mgh3TMGjTyzuUqoIHy4UkkK33uSvA7HHlqdzVNI19R+FHhq9zDIZ5rZ4WjkhmZ3BTdtyVI7D5iu&#10;QNp55Bxz+neAtO0gr4eufD93o+1c27eSBBN2HMReMZHIiL7m7AbSTeTxbqlz/pEumqLmRpPKaRA+&#10;3cSSMkgnPcYyQeta1hr9vdwrbTamI54ZUS1k8wKPM3B92c5DYUjJC9McfMTk3KO7KVpGQ3gLUixe&#10;PVdPdWO5TPC6tg9MhW/w+mMUV18FrdSwr5XiKFtuVO6aZcHPT93lSB65ye/OaKXtmXyROX8GfBn9&#10;mXRBJ/wrTxLZXV80aCa/vHZZJO5G6UKP7xKoo7fho6p8M/EUbW8OmWzXFvLkfbE+WNsZyA+CMA4X&#10;p1PYV4v4Faaz8TwyW+pQ2MkMg3yXxAQDPzAjrkeg554619d/CLxP8ONR8P8A9iXPxc0m63McWNrd&#10;/vFbK7y3GDlgPwU89K4cRRqYLSDuu1v8jop1FipOU9zw+P4Z+J9PMsQsruOSSb983mrIeR9/JGeO&#10;MDp14rpPDnh3xpaJGpQN+83xMq7icHrjHp3GOle7S+Af7QY3GmfZ2G5WN1GwdWUnfnhs56kZHOG+&#10;pjh+FniCzt7gWthBb3k0agi7aTyUZRHycMCUI3Dgtg4OTwBxqvKW50ezjHQ870j/AIWHBtie2jZV&#10;mZv3ik7mwSCB/ER2GMZx6CvgH/gqD/wVm/a3/Y2+Ok/wd+FPhvwXZ2sum297p+tXmizXF8UkU7jk&#10;3HkZDqwH7s9MHpX6r2XgSBbKGPU9QjmumXNwY1/d+Zt+YqcqcKDwcoDnJ5GK/Gb/AIOW/Atlpn7U&#10;XgTWdGtI1+2/D9fMaLGxmj1C5XIwMHO7t3B/D0sqx2Iw+IapScbpp2OTGYejVgvaK9mfpd4D8e6t&#10;4r+GGh+PJdEEia3ptpqEMm0nPm26OXHHUeYOnGO3FbMms3f2TaNMuEbdnzZsoNxboeTz+Hfv3Z/w&#10;TEutM+In7Bnwb8SSWOGk8D6bayFvnMkkMP2dl+TkAvA+SVyD0bjj6IXw34eEEMVwvnSOWNvKY1Uk&#10;8cA/IQNvTI6DnFcFSpL2knLXU6YxUYpI8PsI7rUrZrmeNWabYkM14rExhgFDHAzIR94KMFtvVeo7&#10;zwx8Njq2mvpHibU4VZrcQS/ZbXCsWVVYpvkOMhioY9cZ4ya7eT4feG7m0hvp7oIhkV53jUIzhlcb&#10;csfusGZTyMqxHORTW0zUdFbyNKkUqGYRIy+SqqWLAsxHUjLAjtkjOQDzVJOTubR2sfPnxG/4J1fs&#10;+eBdRsfi58M/Akln42k1SO08N6zoEV1GYry5JiWe6EUpVrZVLNLgAMisp3B8V718NvgNJbtHoOua&#10;zeajDZ2ccVze32kxwpJJkJIyAKoUuQTiMnHI5+UnesvE3iK2NjbNPDDHHNh12fM3yEt8wHGUAQDO&#10;TxyTg1ab4jPpEEI1K8VvKkw7AJmXaMk7B0G053AAbnwBkAnhxOX4THVoVK6u4/ibUsXicPTlCk7X&#10;/D0LEf7NHh6W4j1Ky8T6tZyLHIm3T9SMyDdxkJcLMqkDI+RVwGYHcCANDwX+zN4D0QpqF/ayapcR&#10;3CywzaskJMTDbhkEKRqGBUMGI3ZxyMCq+lfEywgmjjluY5UuJl8hY1VGYAlmOFJJDBWYjgZLAhiC&#10;p6C0+KmiTCSBLrdIWKv5e4lGAGeWAweQMYHIJxzXZTwOWRmp+zimvI5amIx8ouPO38zSvfANncaa&#10;tveW8F15cOFtZi3l7sggK3/LPBH3gMjgjoBVOf4e2t5FNLeQqvmIBHttl3IV4Xtxyc98diABVhvi&#10;3oEXmCeePbHa+aJfMPlsvPO7Hr2GTgggHcuacnxQ8P6jcyW5vo5Gt18uZ4W27N+ARzkkjucY5Fdj&#10;+r+RyqNdPqZOp/BnwtdAXDadGsW4tLsmzlsbhJyQhIO0dDhRgdq5nXP2fvDWpw5t9PhWOSQqZRI0&#10;e1dvQrtUj5iwCnceFIIPXpbnx74eYE6hq1tNCsaxBfMAjAMu3f8AO2c5I+6QR8pwwxiJfijoFyBb&#10;XN9G0gw1xF5+4hSzAJtDDcuFZc4wdpOCMGs70/sm0fa9TzfxB+ynoeoxJfW1jDdNHDtW38wxxn5s&#10;jc0a4diy9f4SQPuMNvlvjD9maGDX49G/sq9VrixmmGrW6RPCGUgeS4EzSo+XBGECkNksu0q30XL4&#10;4hgs9194gH76aOK3CwzLId2flIO8swznpynXKht2deeM7doPMaWKKRUaKQswEaKJFBHT152k5IJB&#10;yRkvnqLVMq3c+V9a/Zz8Wt4rXTRAtxarGxW6uNSS3DNuk+WKIEtIwIwe3IUHBO6tJ8E9bgvVhsbB&#10;pWkwVWGZfLYYUblZRzljjO7/AJaKcYK19O6tqHhS6urt/ESWMiPIiL8iNLLtEgj+V8sFG/DbTk5I&#10;GTkHjNVt/h1pd/daj4Z8L6Xps10P9Ju7OzhR2Vs5JGwkhQqk53fMy9QpzrCtUbsyeSJ4RL8JpGs2&#10;kFpJHbSRYhlt5Sq+ZguU55HzAKByTtwApAzR1P4RWemXDLvvYrrzPLkComPuDfllOcjCjGcYwQAe&#10;K9nu7jSNM1CS8adWe4xLJEbeSTZuLE7Dn/ZK5ZhtZTubHNJeXumDbJd7oWeRQWVmKhxtGMYyFByC&#10;PvY285YA6KvLsS6avueI3HwoGnXayLeqjSZ+aQDzGbChTgqc5X5gPr97d8m1D4Yj0WONLS0t5Pmy&#10;rTTtGqR7ssCy5wdrEANxkKGIwCOj8W65oFokVnd6gpt22S2cMkm7zjsbzVcKQQdgA4Cr8ueTtFUb&#10;LW9Omkt4bC+kurjzFS4NoqlFcEgtjPRWPC5O77oHNOUpSiCjFSNPwveW1jctDdWcLef+6tJLkLIV&#10;YdySCrEBgSjjGTk53Ko9i8B6zpmqaf59m0jluNyTYMe7c23JOVwpSNWOcpkg/eFef+GNB0jxHbLD&#10;JaxyTXMC+ZHDdh2+z7z5igo53YDMpwcAMpfcAoPrPh7wlaSQrHbQ20IJ3xxwnLSPhnbKf7DdBkEf&#10;Oq7WILck/iN/so6e1uLS/srU6a8bqsLSFNok2LGDGhMhHJ27yw3DkkZPJq9axXKPnTj+53Mz2qx4&#10;aRnCyqDjO4HOOPlwgJIBCVH4e0izli823sXMsMjmGOO2WNYg8nC8t1wEwcjIPfKKOg0nRpCjW8rN&#10;DiQIuxgRE29W42nduwT7ZPTaCa3px5kc1SUehm3OlrPFHrPllpI1dH324TIOCynPJy0aLkBRhFJJ&#10;7/m3/wAHPPxf+Beif8E5vEHwN8T+NdNuPHEusaPdaPo5uxJcLIl2pkmAj5/1Dy/fVQQWOMlM/pb4&#10;3uPhnbWHk+Mddukkt1xMukalc2sysWySwtZFcKx6lvl6bvumvym/4OEPhX+y7r3/AATz8X+Jfhl4&#10;I0jQ9R8N6hp81n9qvI/tUk9zewjbCSz7w8KTMscUhA/eO6DrXTTotVEzFTVtT+d1nO/FO25HBpvV&#10;iaI3cnB6V6xznefsv+JpfB37Svw78VW/2rztM8eaPdQ/Y7P7TMXjvYnHlxY/ePleE/iPHev0y/al&#10;/aP+LPj/AMQ61q6295pElnr8OlWv/CSakb7WTbSMpVl0q2LTWTkbCFlMcYzsCq7KR+X3wR8N3/i3&#10;4yeD/C+madHeXWpeKtNtbW1muGiWaSS6jVUMikGMMSBuBBXOQcgV+7/h7/gjl8afEkGt2Hir+zvC&#10;ej64YJJvD3w70fyLhREEP+kazcFr++HmoTIkqqjFzggYFRKrToyUpMajKeiPz38X6L410bUZLfxo&#10;t5qENh45hlsbPxpq4Z5RcDdvi0HTW863aTfwty4XadhKSk49I8M/Db41eJvEVroPiD4bz6pHpvjW&#10;TUNHj+JWsS2mmiGVFkaS20rStkkTkMm1Z3KYyCVckD9NPhh/wSi8CfADV11/RIdF0rUtSkmub6ex&#10;tQ+oGMwsZGmupRJK0hZY1ZZJGAa4JBODu958Ofs8eCPCGuveaJ4Us7rUn8lLm+u5ZJrgiSWRGctl&#10;BzDlQkICBsfLGCAcK2YR2irlxw992fnD4P8A2VfjH8RDpuleKfhf4l8cR6PrV5f6ZJ4vvotE03Q5&#10;7hVcsun2cW5y+5AEkEq4yyqgkO78Uv2mPDt/4O/aJ8feE9TijjuNL8bataTRwDEatHeyoQv+yMce&#10;1f1xeItM0/xDpJs7GGFpIGkhmf7RLJcBmM0m1TuDEh5DJjDIvyjduJEf83n/AAU+/wCCXn7dHwc+&#10;Mnjj9ojxr8L5fEXhfxJ4t1TVm8WeEVN5ZxrPcTXBMyIPNtgFJyZEVOPldhzWdDEOpUfMaSp+zirH&#10;xWCOmKntgd+0CoVVXGBz74rY8P6Q97eQxGbIkYfLGu5sfSu6xjzH6ff8EWdN2/ssaxPqDKkf/CwL&#10;plEik7ythp+MYHHLDPzdDyMHJ+xtI1nW9Fu1k8Pa3qVtcRszL/ZztHIQOflYHk7VUjjnaepGa8h/&#10;4JNfBHUfhr+yNcf8LK03T9Il1TxFNqWn2uoTvHeTW01tbxRNsQ4UNJakDzBuA3OBtOT7b4i8PaQl&#10;x5enavYssMsxHljegZSVAXb1yo3fKcnzCOOCNISjLSxnJPdGvp3x5+MUMC6rZ/E3WJLaFWdT/aMy&#10;SSOFRHwqycsqkk8kE84wONLRPjV4+aKHSvEvxD8QW8N0fOHk6hcqqtuiyQyNt6YVd2ME7QSVrzmS&#10;20m78tL0m4JZAhhjRCrAn5VYdOQ3fkKQeWBM1v8Aa1ueZQ0Plv5Ec0cudmGU7ijAsoBHXgjtkEV0&#10;LD05dDH2ku569bfFLVHuFtNH8e6y0rSALb3PiYtiUsMwEearBj8q5Zx90sfujy97wl8X/iDNcSyX&#10;E+pahbxzI0cketXM0lxbqUkeST5YwuCpO1QygclgQceH2Wt39vaXUi6g01u7gRSQ25hyzeUBvy2J&#10;MFjtYg7s7sfdJtQeJb69E1u3iC98jbHJ5cMjMCqvuAY8kY2ryBtHUdAaxlgn0NPrFj6SX9qPXNL1&#10;C9vLfTLiCaW+IMlxM43I7t83zSAMqs8vyqoLbBwMkniNb/bR+NkVveWtjommSbmd7O3ju5JY7jG3&#10;iYmBXUMwzmPeRjdhjlm8en17R7yzOo6voEyafaxyNtEx4ZpWaJiVT92Q2NyZbIib5sDJu348B6xZ&#10;3lhqOg7raaJkkt7iY3Ecq/6vBjcYYYcnaQVPOCSwWs/7Op7yv8ivrkvI9nm/bE1i7e31B7kMZo96&#10;zieMyNsO1ApCnfhgwAK/LtYrt3cVpP2tvFV/LdWNtpyeZIgFncMzHy/LJ3NhsrMoeQkbhja3GCCw&#10;8bOl+GPDTRw+G8W8cOEijijU7DwAMISEbjOMbsBehXFItpBYQbGsG8yNtrXMayEx/NzsbBdMHI3c&#10;DHXH8XTDL8O+hjLFVO57InxiuNWLX91G533Ekg+zgKgOQxYKrBc4XLAsQGUjpk1heJvH/ia915Yn&#10;gtbixt12m41S+uDNzyx2xqylSSG4YbsqDkc1x/8AaxMMcUmmqYUkYhlU7jvGTtIBIy3BwQQcgYwS&#10;2m2swxWaXAli2rH5kQkkDovLfN2IHVsZxjk9Aa0+pU46xRP1iUtGbd3qd9fW0cUwihl2sGVGb5lY&#10;n5sFmAJwcbewOCQWBgup3tbS4t4o5JpmZZJvkUrJzgsw79MDI5+UE8YOWvjICCDTrIRrEGLSSb1j&#10;VUU4IOSQT8p+XAHzkdhTr7xxYXdhDJqaSCRdv2e5W3QkzbiVZWwBjOAdwOAFwMcVapuPQOaMupbn&#10;1S+yq3yrKY5BFcSYWUnGCc7jg9j2XBxkAHOZdebcq1zMy2024Iy+ShWQKu484JZuhGDx39TYtfE8&#10;No0zwRrHPJIqq32faxLHd8xU4GG7cYwNpYHJzdQv9Ekt5IfOCibEmLZseY2RIWBVunqMYIPFaR06&#10;E9LXHW5knijFlDETIuGzuPzAhWO1h/eyoU88YODnLbeK0tY4THAvk/aPLeOMmQMh6lNuSxwMjngo&#10;OueKtrFBb3fledcSLPuMpFwpbbuC7drcEbjzg5OF65JrRSLT3ljk1FvLWKUMVMYfYu5tpK7h93bx&#10;nHHOcAZqVkKI+W7to7eGKOJ5IEXH2kMHDOPuoCGwCWclS2ScYC4XmG8s9RhsluLe4Zfs6sbcXGwi&#10;SYAbAPMDNx2wTxnGc1qvqMCxLHNbwxsFUSfZ1JU/McjeVwuMd+uVOAarXVyL2x81GdoWX96qzMqp&#10;uGMgDHOOQDjBJODxjCRehzNjqXhv4haI2nxXVrrdvJGVuIWKzbVKsNkkUgUhRkYVlyAWJxkgyeG/&#10;Bdj4LtmtfBuiWNrbyQxNHp9qriGFtxUeXHG5KqVHbk85GF3LrTNNqFp/Z0l88cs2Q6rdMCcKMAGP&#10;oQuTu9Ocg9bxeRLGOOUQK9q6eSsch3PJlztJOCmNxHynHI6ZXODi+po5Locfr0/xm0zWLi7sL+LV&#10;dPnnMk2l6pfT281osjCQxxyIx80KwkZd6bsNjzC2cTQ/ErxjprTR+ItF1zRZLqRRCtnG1zFGHVer&#10;xCSOH7pAMuwkBT2OOyilidXWQySTN+7VvLJVlU4AG0/uxtGOCSScgIelGC206W0kFipiSKNle2mk&#10;dXLhdybwjFsqJNwXJIwuCMAiXHrcOYoaL8Try+02aWPxZHd7pDC01reLOQ/3ipA2hWUYJ3EkEAEZ&#10;ya2ZvHmsTXPmXOpSXEEc0ZUtKAyyLy0Y3Nwh2kbi3Kv0wFWuZ1r4ZeBNZkGvWmixtP5ahr77Gsc8&#10;eCOky4dCOOysOeBsUHFg8F+L9Csnj0nxXeIywKiw6isd0qxgFg8TJLHJK23CndKdvHQLmp9UHzOw&#10;v/GENrbzahqN+kY2xjN1MmAhZQMMgBOcqOQA2VHy7iTFp/jzw9r+pNbWXiDTbiTyUkvI9PuI3kjJ&#10;6A7TjaQznkA9uCxI8y+Inhm88UeHPsfibwcsy3H7xb7w/fRx3DMh3D5LmNVCq42hf3jZzgZBA4/T&#10;fhoJNb0+z8KfFS3srY3yQpa+JvDMy3s7/MWVf3tuCpA4YRHPGN2QDhWlOD92F19xvRp05xvKVmfR&#10;1pPbQ3TamllCshs/J3OpklfJI2vsUYCDdtBzuByQoOTNYzWFoYrfSYZIjfTMp8pmRZ3CYwCmdrhV&#10;278biB9TVr4XeHrnwv4etrXxLFqWraxGkStdafpslpA5Yc7Y3uJtxI3bdzYOCFGAa9M8EeFdG8Qo&#10;1tpnwv1yaRvKaTdsklmjLbl24lBc7vmBQcY6AHnD23u3asUqfvWuebrcap5lxNarlV2rcTeY7blI&#10;J52/KGBbaOCOcYHQ6lpPdGdH16Pzr2KbzPMuMhVwnDDay8AAYUENjoFwC30FpfwG8BwQu15ogl/0&#10;URq0TIwQt8iBuRgfcxt3E8pgB1StO4/Z78JXWnRaRZG32FWlE1xGux0yYwVEgJHMyL8uTztxkknm&#10;lXi+hrGlJdTwSG7N9bLbraebDC2JI5oWiJYg5Ij3gHAAwpVR2AAxv1NI0HU9TWZNLsDJcMuy1urd&#10;sZhMYjZmZmUptBZfYZJBUgH6C0/9mbwu1/DMujrHDIzTg8KS/wB0Aj73y5PpgsfvbQTrWHwO0Kwk&#10;ZrKzuI5YDFu8m2E7MyYAZRh3VFyrFACDlOSpwcvadkUo66s+d4/gu2p6fO1zqVnJOkJFukca+bNw&#10;xyflwrbc4X16AnBPQaV+zHa6nIt3AscKeZIkcKkLKFWPBk2NI2wtyducAADIMoWvpHTvgnoQlhit&#10;2kma3h+zSM0jlgqN8v3v4ueD7lgQQDWvb/Ct7KNxazG3kMPkrL5wJC4I3kEAMfunJyQAByMqycq3&#10;RFR9kfMcX7J2nr9ovoZY4ZJoVXyQkhGOEJY+aTtGSSxzjGMDaTXP3v7IBuNNiXSL64i8u4ZfLnt/&#10;LEcfmxKZSVPyY5LKOdiBjwWI+0tM+FtjZK0dzEkytklnZmZsgDksx5wOoPUkjHObw8BWUlrFBOn+&#10;qVdq8siYXaAqszbABxxjI9SBjWMqy6mcvZt6o/P3xH+yBr9lazT2trIqRqZZJLeZAXBJLs2GQxY4&#10;GQvByCBjDcj4l/Za+Jmn31tpH2S6SS4t8QLjy5yqrhlRMl3YAj5RyCcllwK/TR/A2hmKOObTkAQL&#10;tWNiqIw7geufx46ise7+HF9PabpbyOPy7h3gtVjVoY0/hBBXL5G7Oc48w4J2gHT2uItuRy0m9j81&#10;br4R+MNHmlt57bcy42zSMZNqjG7pgDgMOASCMkjkjmbuG2sJmt7ZPLjWEN5cKpnaMDLccHDZC8DO&#10;QMivu744fC83vhy6hh0+48qSNnX53MkjK5A3DaAnLIf4d2COoLD4f8SWWpJr95YQ6XJHGl1M1uzI&#10;qqhL5/hVX45xy3bH3Nta4etKo2pbkVKcYpNMp6dN9j1BLO/Zrq1mTdtmZY05wD5f3R13DOclu/IA&#10;uF7O4vBE9xGxkg3wiZZV2KeMEj5W4ydowPoMGm2nhbWJ7SSbSlt/4TeyQuuzlvlwzNhRxj3A/iBy&#10;Ktj4V1/S5JIbiwuFiDE3E00hkV2JxJ/FhTubGM45Oc9T0aMz5WW59ONrfKJIJpP3JeGa3kJd33Fd&#10;jrkKeg4Vjg7gMbauzNPDbv8AYi0LSLjzIrYnK8nDZIIyBnc2cY5rNi1mUIqz/vEjb93JHMR82MFc&#10;Z7k4wCQDxntWlZ6pBf20jaNdSWq3CrM3lRxom3PCknP8TABgo+8w67WpIotaNoOlaraRQTah5ayM&#10;recIY5CxB+6QwkGMcZA67ev3a7HS7bTdFgW1trxsicJJMtum6SQGNicOqjA5xtYgvtGOPl46yGst&#10;MzxEi6kbbIrKEyq5DAZJBOBjng85x82N7QLP4mHUBDb6ZYXlvu86W1mj3SzqXB42y8bcEEgE/vF+&#10;YdDzVFc0jY6aa2gudsd1BHcSQrseS5Fu8mc7iCzGPP3vQjtuNFKln4rZFOrfD2Hzem6VYjnBwcMZ&#10;V3AEEA47YPINFYcrND4Mnsvjk2oLeReIvD9rp5mJW1trN5XkTsCCy7TwPusvfrmuwe2nuo5IxErI&#10;3HzAn25BJz9O3eiBFlkIa6Xc2fmP8ySf6VLcQeRDhdqlflVlbJfrz6HrnJ5r23E8++hZ0nWvEWkh&#10;Y7HXr613DHk29w6hj0zgH/6/NdDp/wAafjHo8/m23xS8QRlW+5/ak23PuC2D26iuSjjKhjcBl5K7&#10;FX5iP+BDnpnjGKEa9juD58REfGzn5m69eODSVGlLeKD2lSPVnp1l+1/+0jp8yG3+JV06bhhbu1gl&#10;wAc4G5DxmvgX/gtT8afGHxQ+J3gXxL8Q9WjuNmi3NtDMtqiMNsoLkhAB96RDwoxnODmvpbxj4h1H&#10;w3oT6jpPhy51SSMjdbwsQy8Eg5wSfoP6V8Uf8FLvGMHxP0nwXqsXhi8sZtNvbqG8W45UR3AhCkHP&#10;OJIgOg+99cYVaeFpy0SUvI3pyxFRXb0Ptn/glD/wUB8UeCf2O/DPwns/C1nqljoF5qFm0z+crSRv&#10;dyzKrMDjpKMccBue1fW1l/wUR1JJGjv/AIZ/Z4548SNb6zluRjHyxr/n8MflB/wS8+JXhrw/8KPE&#10;nhrxLr9rp8dpr0d1E1xcLHu8+EIV+Y8kfZ+3PNfWZ8QeHkgXVEkVfMH393BX+f4Ee9ZRweDnHmmv&#10;xKliMRGfLE+uof8AgojotvJDNceH9YZv3hmkWRCeQuFyWB2jaOxOCQCB8taA/wCCknhKK42XXhzV&#10;v3jKGCwwnaMHPWTcTnABGOtfFtx4v8Lwxln1GORd3zQxtkn2zkYrN8O67oN7rs0GkabMJGj8zzJ5&#10;i2cHGQGJ2/gRnpWLwGXyqKKf4mscTiowvb8D7wsP+CjXgCS3Z5dB1zb9ldNrW8S7mfdlziRgApKt&#10;1/h7nNYdl+27p2o+IPOn1rTbfR/IXzDHZ3f2mRgCQV2ptQeik/KOARjj5Rt/Oa3E72x+VfMZiw6j&#10;k9v51aldpFC3CfcyFaTLMy9l3cnHXHat/wCx8JbS5iswrvsfWD/tc/DGSNrceI5I4WkQyNDY3BKs&#10;GzuT5A2fyB4HTGK9t+1p4Bs50R/GCs0kbstwdPnDRbgwBVjEdgUEfKFGc89OPlgxCJmlkmXPylY1&#10;lDLjoCc9OR+XYcUlxLLP/q7eFVb76pHhZWyTj6AYGAAOM+tH9j4bzD69W8j6qtv2t/h20trNP46m&#10;8yXDSRyWlywEgwEO5I8ADA5wWPAAIBFVx+058KNJlLWvjO4CSSmRmgsJo/mJUkvtj5fOcE5Hy/Nk&#10;mvlq3EcUgk8wqzdRuyeTjOMZP0/H2pnnanHjyJo423Es0ykDbwMKMjk89z34NV/Y+F8/w/yEswre&#10;R9Yn9pbwBKvnf8J/PcebcmSbMNzuZWTB4KjaxxjeCcEKc5Jqq37TvhJIkih+IWwSYYWrW9wzrnam&#10;eUxnA9eMDjpXzF9oFoqz7N+3+MrgN9c4J/DnFCv5qi6fcqrIo34PH54xkEjjgdeRjL/sfC73f4A8&#10;wrH0Xf8A7UN1eQtfwfEPy5HhY5uo2J3bs7wABj5l3ducZzk7sa9/aG1gNtg8eQy7lw0UkwLn+EKz&#10;E54xnk4BbPOOPBzNHcJIjAySKx8yRQVUcZwByeFzznJz+FQI0pfMihMbgkbdT85wRjqCMHPp6Gq/&#10;s2ithfW6j3PfLv44+I541hn8X6ezMxZZJNSjYnu2FY5znaRgkAjngrhtn8QPiJqRjTT7Q3LMyxpJ&#10;DINkbclThTtyfmbAzgnjBrwS2uZmixJJ8p5yIgpZemw8/Pye3fJ5HImmHlKyHT2W4UASecG3DGAB&#10;jPJzn8CPXJPqFNLQUcTLqe8y+KPHtxCoh06RZlkEv+t+YYAR8DnIA45zjHBGcVlan/wta2kxE8kM&#10;eGbbHHnKhdvJxn19Sc98mvGzesGWS3v3RBH8qqodW4PAAHy+hyT174qa38ZeIrGZvsXiO7slhiDM&#10;9vdFRMxUYH7vpwcHjPB6nLEjgH0t9w/rHr956lcaH44urd7WS6uMyK2PtACmXCk8AjoPLYk4woRs&#10;4BGKtg3iqC+e2jnupriM7bgeYPuZYbWUYOMBs4GeOxWvK9W+O+teC9Hk8R+JPivNp9rFNvjuNW1m&#10;VVVj8mAXfGdnG3oSqcHBI8f8f/8ABVay8NN9k8DeJNS8RSQrt8x0ENm2M5LNIrs3UDAQjA4bPNV/&#10;ZteeisSsTTW7Z91+Gvi74q0eRZJhHcSxxrIwnTzWkwdhDbiTtBIH8AHzLkEqV6rxP/wUH+HPwm0R&#10;tR+IPiezsLeMs6w6tqkULRwqdpjVcqZSAWwBydjZxya/Hzx7/wAFbP2mPEE9vAvjLTlgkVkt/wCz&#10;dFUHyztbb9pAkbIZfvHBXtjc2fD/ABt+0p471nU7jX9SFrN54z9pjy9wzdCC7K3mEnJKu5JOMrxU&#10;f2HNu87fI0/tDpE/axf+Dgv4GSXb6B8LdMvLy5u5rWOz1HxFdf2fYQSOrYjCpG8jHzNq4dRudn2s&#10;VAced6z/AMF8b/xdp1vL4HQ+IdQuNat7LUtA8ITPbxWSsuyR/tUwMKQkpGqnzJo3Y7mUbg4/Fu58&#10;TO+p2/8AaFkdWm09y8IvpJIri3ZlCsBbphACANyHIOwbgSBjoPCWq+PfEemafB4gs5Lyzt9Q+1xx&#10;a5qEljaW25Tl1tYiobOf4OvPyjJx1U8poxXUxnipS6H6SeNf+Ckvjzx7YeIfBGk+MJvtEPjKC203&#10;w98IZXn8TabbR3LFVu9Rmg+xQAnG+azVmMqICyoWB8p/ac8c23xJ8DfHT4VeH9E0W48ceKrhbOez&#10;0+PUfFHjO4lV4nMd9csDYWMSyRf6QLQ7ojF5YLBT5ngfw/8ABPxQ+I1h/wAItqPh/XvFumy6uL61&#10;sbK4bTdNtJSrjeduPMCozYUOmSuSrECvsT4PeB/DPhHTZND8V+F1nsr6KFr/AE3T9QjaK62RiMuC&#10;1sVAAQkgIHYxq+5SFqK1GNGLUf62CnUcnqfiukqMuY8Y6jHepF55x+Vd1+0h8BPEX7P/AMZdc+G1&#10;7b+bb2N1u0+aJlffbOA8RbB+VvLZMqQCD0yCDXH2Oh6vfyLDb2Em5jgFvlX8zxWUacpK5o5Rjq2e&#10;lfsQeJbXwd+2P8JfFV4jNDpnxN0G7kj+9uEeowPjB/3a/rwuPHOnG6ls4bi3b7VOJby0slRmhfMY&#10;jQDyzysaJJ03gmMq5Xaq/gP/AMEK/wBgz9mXXHuv2r/jx8SNOPijwbrBXQ/B+uzRW1nDJ5cZgvdz&#10;v/peXaQLxtieE5SU7CP1YuP2hfgJa2QsL34oWUcsMeIfscDqsBTYgYiBNpJ2R/dAIClmy2d3mYv2&#10;kp8sE9PI6qHs5RUrn0Fq3xf8KRi/T7DHb319kf2tGqS+bGFeITFldWXYiQMSQMGRVTJXEXM3vx48&#10;NQQ/Z45HRZodzQwl9rvuUoPkAPJz0I3ruAZTknx2f9qL9mmzWCzPxQt4oY2JkkbR7qRJu5dUC7mO&#10;QeMAAkn7oUVQj+NfwC1eyxa/E3TWuFyxa4juo8tsJwHmjDZVVVQ3rtI2K7CuN4fES1cX9zOn2lJL&#10;dHq+t/Em0urSeZLi4lms7i4EbTWigmXZOJMCNdhyu8jCgMxkznCqv5W/8HAP/BQz4zfCkeEf2TvA&#10;ni3VfDcWv6cNb8a32mXkiTXlg00sCWm8HeEYJcGRQQHCxDJBK19yWPx2+E7aXLDp3xT0J1huS0bT&#10;Xi26SZiTdySyFXZ+DuAByT/C4/GP/gvZ4utfG37cFnqek6taX9nb+BrGGG4sbsTqrC5vGZSwJG4F&#10;jx6Y+tdWDoT9slKL+ZhXqR9n7rPAdR+EWuPqcPhweEbjUJIYd0N1p2nGY3kLszxygxj94CDhXOCR&#10;tzgggbnhf4maj+znq0cGnfDeDT9YWAvHN4n0l1nVm3BZIo2Py4KE7upK4xzmue+E/wC158VfhR4f&#10;h8K2kljqWn2qstnFqMT5t1JzsUoykqDkgNnGcAgYA5f4tfFrX/jN4mbxL4sstP8AM8sRxraRyKqq&#10;CSOrknqepr3o4ejyK+r6nlxqV41LX0+R9T/Cn/gsN8Q9P0ybwz4/0NPEV8sJSx1YeXbGBVSKOKMo&#10;iDz0QKCcsj4DDceAOck/4Km/tjxa7/altq9nBpn2w26R3XhtJbOXgMY3kRA54AO0b2wc8818jXEc&#10;ltereW/y7ecKT+le1fsuftaeLv2WfiHb+NvCEFtq1nNHHFrnhrVIzLZ6pa71cxSxkgEhlEiMc7XX&#10;IxubMy5lGyNuWN9T9Pf2G/jZ8Xv2lvgRD8VfiR8En8Nr9ski07WLBt9pq/lZjZ7dXYtGylJIyDkZ&#10;UYLYZU9nk06CV5W1H90qx7RHMh/ftJxgY+ZgdijgKM7s5wRWB+z3+2X8OP2kfhFBqHwI1i1htbe3&#10;S2vvDcNvEl1pcjALseJeV4X76BY+QUBB42bmXUXDRJPJt+z4WJ1C5DNkr8uf+eh+Utgk8jjB2w/t&#10;JR95GNRa6Gl/ZsV0lsunXbRlRCTCpWPzsjb84Zdw5HJQqCIzjPUt32RsWt4YoQ0MTHy4pHbgkK7A&#10;K2JQCzYGCAwG77xUywWdtZrbPaaet1JBIrK118skjjb80hYHaQCFww6Eg4yKsg5YmG7DRq23zZnc&#10;/wAQAZfmG0cdQCM9M4APochxuci4dXltIWu20dZNsThrdrrdjJzjaM7uMruAxtKjOFwEtDHqlpJf&#10;2mi3F1CsoeZ4HysUgzn1UbVBXsdwwSd3DCZbSyMSDzGWRgXDH95GBk88sP4h/wAB5OGyVvS13tMM&#10;q+XJGdq/Z2Ziw5znIzzjjBIyMnpVeyJVSRp2lpY2lv5sdvGDceWPIk+Rn4ywVjyyElcbjnnpgnEN&#10;myWsEy6rYnc0aoX+6yLjaD5a7sqDkbFGcsPlGDivNdBIvtk0Uq7bhV3q3mFVBC8/LlNxAwdxON2e&#10;uA6JvN2tFKyrjc00LMNv8OeOR3Oe4POeKz9nylczFSSK33Q2MLLFbwyLG8qjJKtyVyoPJII6Y54B&#10;BYyzTahaN5c8bgxsyzN5m3rwcoQCHx+P1ANV7KE3F21y4fZI3zSST9cjg5BPJ5U4z91flHOGlPIl&#10;kCmRhMw8yO3uiGUYGADg5bOM9vmyCcBaLFR1C0YNFJEZmWN2/eB2UtNkg4yRxu/unCDZ1A+9IRbS&#10;WXkf2kv2q4jZGXcF+8CC3ysPucHowB5OabPNarNull8obW+XcAArMegeTPQE/Kf4ecZBqzpbqhi+&#10;wG3mVZy0Mvng5+cZ/h2lSrOwGedm3kkCs5y5TSK96xVa3tFhW3Fwr7gz3ULSCSRuuWcELyMc+x5w&#10;cipX0zU0eP7JbyQx8ydMKV8vAJG4bsbsjAIPHTIJ3tG0hdRWa5+w26jzt90IZBtKnc0mzjkkx7Qo&#10;zk4Cgcita2sLC5aKKNGRnj8xjG4wUCqrMG2AKfu5JJ2jDKAuSeOWKjF2Z0ezkcTGiWU0en20Hk2s&#10;sYn3JhfLcqAv3hjJX5lUYXbtPRQBct5JINVW4aSWTc4BZWaNYyMDkgAIQzc9MHbk56bkXw71q9u7&#10;aLSNQWRLqMPHb72jKhdq7g5G05IK8/LnPAxXReH/AIIaneCK+vry2itjMY5ria1dvlMh6SDGzOWY&#10;FzgeW27gcKeLw9viBUqnY4i6kvNUvLcDWGh8mYlVhkVZnjOBg5YsqksMjoxxkAndUGj6Le6PKkEu&#10;p3l800jJDBfLHtGOgyiqwBOcsxPIwCDzXrln8ANcuJrw6he2qStfSW7qjDy2l27ipU8JjKHJOAuc&#10;ZGMxzfALxS1m0yWFvdxudoaPUFVmkHJKKCAcgHAUEc5BwMDD61R3uV7Kpax5a7y3cjSWkUiCNSZM&#10;W67UKll2555BByoHykfLnacNXzms4bmGDcsc6N9n3FldlLH5uqr8rMoY+vY4I9DvfgZ4pWyjvhpm&#10;ofLCkgR7XzEbLMVcypvXdhBnGM4z15OB4p8Earo+IL/SZtuMubaEqpI3DCnHG7KqOSOckjIJ0jiK&#10;MtmHs6iMKNLeGf8AtzT/ALQqquJlS4by22E7dyk+WrAMdwU9m5wMDRttUMDRzmRlUmIR+QN8qkKC&#10;W4ICDr2JwS2GO1Q62t7PetjcayttJFJmSCSxbeJAPnVn3EKd3J64IJx0AvyeF7plR9K1CxlkXA8u&#10;QfvWTY/ygHZtG5VAbBJ3Acbt4iVSKQckjOhSdZhbSpDCPso8zco3BCoIzjdz14BAGABng0600yLy&#10;syvcQ26usc0k11hZNq/NuOPl5ROMMcgA4wzGPU9L8QQ6a9pc6ZCkyKzSRrclhuGVI28sx3BuBz/K&#10;qdxd6zFqB02203bbzZW3Zbg7QFLfKUOMAZb7u7gY3KVGIUgcTJ1ewtreKQfaDNIsgE0Suqq8asWZ&#10;MKT5Z+9jgcAdiBWVq+g2TwyfaoLa5jvoBE9rNuWIqNkjZjyAUB2thgwPyjONprp7Eyahalriz3eU&#10;4hjW2G4T5QZkK+UV5DbcNyMkjPymq/8Aaep/afIfTPtEiSSfu45EO1HlIOVk8vPYDAOcDHQbn8W4&#10;leJxNn8P9K8Pz3Fv4ft9V8PzTeassOl3QWKSXGPN8lt8LA7Yz8ybscHaWOeg0HXNc0a+W8t9cutV&#10;H7kXVldXDQiApIn76e4TcpwpRhiAghVyBkg3LyLy4pL690eaKONvJjjnVGMgPJdhGcnLH7o2t1BG&#10;cVX+xQOZtS1bUVG4+b5OnQGFY38srlpC42nPzEjJAAIXcWVplThIpVJHo3gD9qr4MW2tKfF3gfxx&#10;YXSu0DfY7r7QpfPMoFpIzIpjUMVlij27yBk5V/e/gZ+0H+z54+0b+2/Amq3GoR2Kj7JMt81yZWDZ&#10;LFZJGGT87HIDDcBgbxn4+1PSPOvvLtIv3kK+bNJDdL5m3MZDPsCYUttOCWB4zxgBZvAnw/v70ya3&#10;pl/JI0Mlq+oWc4imjjZhl43QrIrBVzuyCP3eSwBA462Ejujop131P018H/E/wXBFBDZyWki+TGtr&#10;c290XjDbVHllzyc9z15VuQ4Nd9p3ijwuzQWSvDC8nMccm1W3biPu9QchucdieBX5WWmq+H7XTrW4&#10;0Xx18QpLf7Gsi3moasb+G5jZVMcrktFJIR86hxcIPmGc9a9R+FX7T3gTwpc+R448B3mpWOyeKKdd&#10;SvLqTcjHaPIZCijGekp2gEnB+ccqjKCsa+7U1P0UsNZ0G+VXsdUt5AybkEcoPy568e/61eV4SPkZ&#10;emeK+Mb39vn9m/wlAsOn3NrDcMiKy6i+1XbBHlcodx3A8H5tzliMbwOz+E/7bfgLxJdLp0CLp/7t&#10;Tm+bIdVJbIZUCr/Ep6AfKBjDEO8uW9ieXWx9OggjINFZPh7xLY63Y289rcRsZoRIqpIDxgH8eo/O&#10;tYHPaqJAgHqKCqkYK0UUAVtR0jT9Vtntb21R1kXDZXqK8e+Lv7EHwq+J8k2rSxzWeoPDhbqzjjVn&#10;dcmPdlSpCksc7dxJB3fKK9qopW1uFz4J8ff8E4vjb4amm1HwFqNnqdvb7vKXzhHdSKQfu7gEzk/x&#10;EHhgOzHyPXPhR+014WtG/wCEn8MeIoriEtH+80eaXbDyCBICRnLIzYJBJjxkANX6pVDPp9lcnNxb&#10;JJ0++oPQ57+/NaxqyW+ouU/Iq80jWTbixutPu/tnIurVd7TrgnBYFRtYgjozAZ5x35xtRnufEk0V&#10;rqS6e0M0ZvFurNG3ZCALw6spLHG7DDcxIAwVr9fvEfww8C+K1Ya94atLrdwyzwK6vzk7lYFWzjuD&#10;XC6z+xp8Cr8J9k8D2NmkMgeOG1txHGDhweEKkD94eAQR65NU8RLsHLHqfm5H4n1yCW4kgvmMbZyz&#10;wuGA4GfnVXOcE7MbhwABjBlsvE/jm8naztorm38mRAwsnDNLIAHIbbg7RgoCWIypOck4+/PiL+y/&#10;4On0traz+H9jqLGSSYq2nwhVyuCFyjKGz8277zHgkAkj4p+K3wo1PwNrl/b6t8ONY0OE3CeQ15GJ&#10;kiLjHyvuMe3aJCDhSzcHb5ZClOpCpKzVhShyq9y5oXxs+Ifh7Tl0rVNc1CR42Plr+8/dr2U4Y89T&#10;1PXrRXnWs6ppMN5m8lsZnYE+ZfTMGYbiBt+cYXA4ByR60V1+xj/L+Bnzy7nnF14Y1nTyTqtjNBuw&#10;ytcRsi/XnA9uOeaYLd4cMAyhW+75e4Dnrkg1+3NxoaXZuLHVLG3W3ZV8nZMXMijrvTaAuDgcFsjr&#10;jpXEeM/2bvhB4hnk1bWfhl4fvXk4k+1aPbt3+99wnOT6jOBnua5P7UlGVpQ/EpUIvZn49DT0S6Mp&#10;maQqOPMY859ccdcihopk2t5i7t43D1465644r9RvEX7C/wCzRrVvJs+EOm2ckkYC/Y2li8tdyZb9&#10;0wO4BjgHnOBjqa838V/8E6PgVeTPcabbappsfzMptNQZygzk4EyMSAM/NuIIGSRnjSnm+G2aYPB1&#10;HtY+BQiAefbXOFGfvKefwx6/pmvm/wD4KM/Dq01v4T2fjJreSSSw1iJJ23ERxWpSdWkI4X927JIO&#10;+Y8cnAr9QPFX/BPP4a6YF1OXxxfwiF1Ml5cxW4MYKrjL4AByQTk4KlcEn5T8/wD7bv7JXw40b9nP&#10;xNDL8SI5biXS4bi0ttQ8mPz0E8e8RDdvLY3cAdOxBFaVMywc48t9fMI4TERadj81f+CZelaZqHxO&#10;8VeENQsopJIdNW8RWRS6NDcLFlWIO04uMcY4zX2Jq3w+1q4tmXTr+1kkYN5bXAMbYPb5Q2cewFfL&#10;v/BLnSLDxD+3Xonhue8eztfGnh29MzQpvYOLVrqSMk4Bfz7QqT2LZ71+pV7+y38PgAsmsah5rfLl&#10;poxiQqGC7CgdeGBG7g4JyQOcan1OpTUKy+41jLEQqc9M+KrPwD47lmke78PzSeYWEf2e8i3DBI+Y&#10;SGMgEYPG48njjJ6v4d/D3xxoclxretskcdxAI7S1Vgvl85O9hks3TBHy4J45Jr6guv2bPCGmpNLd&#10;+JLzbEuUaSWIKwz1ACZ6bgFyCTt65NULn4Babp167G9LQqrJJHuVm+6dpwu05zhuDjhhzjicNTy/&#10;D1OeDfzHWrYytHlkl8jya3tL6xDZnaSNnG5jsbygMnClVGc98kn0IxTvLtklYxmQ4XaFZeTx9SP8&#10;+uRXpVt+zbY6lcR+b47uoY1hZ2tX0uN1fngE5zuyeAGHPXPWtqx/ZEt7i3kNl8RordI2CiSbSwEj&#10;O7b0EvThgMZ24xjJwfS+vYXqzj+rVnsjx0zOjBpIW4AUNubj/ZzkfXt0pjlJx5SRLs8xvL2Mdpwc&#10;ZGenrjpk8dK9zX9i3xO1i9zY/ETR5FUMyzSCSPCgNuOFDdCucnqPm+7kjl9e/Zq8VWtj8mq6dcPv&#10;LL5ckxaT0ADRYABUjnHI9uKjjcLLaRMqFaO6PLZ9t/GIbyxEkW/5mmA2nkcsMjdjgY46cU1bgo0Y&#10;EnVgEXaOeAGwTkk5H0H610viP4VfFTR7OO50bwxb6jd+dlbe6upLfZESC7f6hvm24YDA3ADnOAcq&#10;w8H+Oo7WN9c8JSWt4I2Nx+/EixHIIUSAjePTA6YOOeNo1qctmZuEluinJJOJntVKtGu5fM3FSxzx&#10;wffIyT+fAoljSGdbnfC/zYVZDkKM4xjv3zn3+tXJdE18jNzYzNJuKp5yl9zY6e3X6CqUnn8x29sV&#10;kZtmCDu44IAHB9O9aaS2Iki9Z+Lri2dJf7PsZFkX5I5bCMq4x97nnoR+G3OcVLd+LbG4u50ufC2k&#10;yKsZD/ZXlBQE52/upBj5f4RxkngVz01/YvGhTkOAIpFztZsHqAT/AAgt0GRz71geK/iBoGg7YtS1&#10;a180qf3VptkkVegfGdoBJAyzAccZojR9psridTlWrPQLjxLoUlqsVz4RtTbySLIsS3lyuduPmP7w&#10;/wDfRPHbFNk8YfDWCxxr3ggRw28qKtxHqrLtIO3cFKFWznhgMcDIOSD8v/E39say8K3UmkaMdNju&#10;WVx51xAs7rJ0K+WrooY4ONznJI6mvnP4n/tb+I/Gq3enW819qMskx41vEcSoRkKI12xRndyN245J&#10;ySDXVHLpfadvmZ/Wl01P0A1f9qz9iXRzeJ4ivvGMvlsGhj8PtDJwybSXdwsaBWHDHjJ5B4A+dPi/&#10;+3v8Okumi8J+Ib7wpa+X/oYkjhu74kjgNKE8tV/3VJVt2M8MfjXXviD4n8XarKt/r7G6dTLJo5je&#10;RH3Y3bZAoVFPXKgAnAGSaq6VNdaTeQ6TZ3SaHc3h2/2ZNG94bpsZ+/yELHHcbfUHp0QwNKnqm/vJ&#10;liJS0aR2Hxh+Jt7411ibWLe+1S6W4t2aPWvEE63AkUq28fI7n5OCXXG3JO0AKW4xYLu8f7fNqEyr&#10;LCzPO08celyMqnPDMS3ygt13H+7zxv6D8LfFWrTSXFno0XhR52Qyz6pdrdpIudvMckmI8bvuv/eJ&#10;z0r2j4bfsReJdauW1PTtAuGmmtwj6hrk0tvaMR/Esb75G3DpiOROB8wHJ2k4wRMT530bQNU1yW2j&#10;8LwzXCyRHc+ixqNOY56Sh8YBIyd2057HFdf8N/gLdeI9Qh0qeWY6szMW03wjallmjzg+bujOMjks&#10;V2AZ+bAzX2f4J/YX8FWXl3HjrUn1b7LD+7srcvZ2sOGBA8uNi5IOB98JjblRxj1Xw34R8M+ENDj0&#10;Dwbp1rp9vAS0cdnGkcTtn5myp5b1PJ7Z5rnlUky9Is+XfAn7B2vnUo9T1OPSvD42Kn2do0u7knP3&#10;R84EAbrmOQdspXrngv8AZz+D/gq5kvLzRV1C6WH/AI/tWX7RJJ0x8mPLByQQ20MNvDDnPfeJLTxL&#10;d3trDpWoQw2Ymc3nnLuZ1H8KngDhQPxB7EGrqst3BG0flHd92NdiquT34B7+4HPU8Ac/K+5pzXJf&#10;7Q0y1U3dkJhB5hPnPMzkgcZUbR5Y68ZIyvsTXNfGH40eDvgp4Im+J/iy8lW1tZUCRwKrSTTMT5ca&#10;KzYdif7zKAoYkgAkOu7prG1dll84MiuY43UNkFtoP0z0zjjnkk1+f/8AwUX/AGlT8UfGlv8ACbwV&#10;4ja60TQW8zUGjOYZdRBZMhv4xHHhAem5pDyNprjxCjE3p+9ueV/tF/Gu++P/AMTtY+JNzYtYreyD&#10;7JZqw/dRIAkYfH3m2KNxPVunGK4GEXIlUWsqxzbh5ciSYKt257fU1JLaSNaxpgncVJk7kYzmpI9H&#10;uCcxx4HRv8ayjGRraPU+4vgl+3IPGv7Rng34a3WkLo+n2+l32nzQyTw+RJduI2ieMxZjdc2nloF4&#10;Y3DqoO4V9f293FuYWtyi7cO3mKFZ2K7hjaDztX06qAa/NT9gTwBpt9+1h4J1nxro9xqel6RfNqUk&#10;MEjK0LQxtLbsWXlB9pWDrwSyqQd20/sPq/7TnhPWFV7fwlb3MwLMy3MULJcs3BI+RsAZGMhjkck0&#10;oqrGpywp3I5aMIpXtboeTW17cm3dHlO6QEMRuXBH3SQCcsOD264yw6SX9+Jl861lVdjYa36Lj3b7&#10;3HOeRk9MdtbxP4h/4S2Vnk8M6XBHhvLhtYVhS3ZmbJG3HcE7vmOBkg4qrZ+GbLUDHqkWtLatH8qi&#10;RXDHnscHLbu5IAC4JzkV69Om4x1VjhnLXQ5XVnm1CzY+TMXVl2ylGzyX4G4DPOcHr8vBPWvkX9tD&#10;9kT4jfEbxbH44+HyW9/J9jWK40+a9SGZSrEb18wqhBz0BzwSN3Wvt5fBsu2C1WDzpECeWdpjYLjI&#10;AzgZy33QemT60S+A7vUbtobLTPO+60dtbwuxGM7htOSGypBPcbccVpLDxqfEEa0obH48+Kfg3438&#10;HXb2vibQ7zTZBJsVdRtWh8w+ikjDduhOcisi88J6/pjkzae0i/3rfDY/D/61fsLq/wAFdiTTahAt&#10;0VibzMgOYVJIaI7s9AAWwcHrkDGPKfHH7G/wz1zTmig8D28Eirua4061+zvLJkjJ2MCMnbwTgk4G&#10;COZeBdrxZX1r3tT8vboCVN8bYI4K1DFa3dxMv2GNhInA6YYZzg/jX1l+0l+wxrnhbSZfE/g6ObUY&#10;0ZjNEkDGWNVOTj5RuA+jEKQSTzt+ZZPDOu2khht43dGON33d49M5xXBUoypy946oVYzWjOi+FPjP&#10;xj8O9ftPHngTxre6LqVnM0bTabcNFIMhWUMRw6Ptf5CCD5Z3DGM/en7LP/BZiCzvIfBX7Unhy3uI&#10;5G8tfGGmcPCrA5aa2jJB+YhiYwu1FwIyeT+dKQ31tCwu7aeMNIMs0ZAYgHHJGMc/jmr+haL/AGjf&#10;rAL2ODe4O6XHTp/WtIx5rDlK/U/b2x/aQ+B9zpOp+INF8faTdaTptqbjUdQtLoGOGIpuSQbFKtnc&#10;BlMjfjhicHxPWv8AgoX4mvdba88K+DNBk022uHjaw1TU2W9liyQkvQIucg8JIAfbbu+ef+CfHw+1&#10;rRviXDpfiPTobjT7x1Gg31xcStGZo0E+0IGCTxMqsG3A7XWMqy7Wr9EE+HHw+1OJP7Z8IabcSQxq&#10;YUmsEMe4LnavAxk8EqTtIxg1nJ4yurQko26pXuck6cY9SH4I/FyD45+AtP8AiBHZzW814pLWHmM0&#10;ixgJ8qyFIt4yB0UY5B5CiuvQ+VeAlGVlBb5ZNq7jlcgHOfvc53cbTnrmppcelWG0WM8cNvNbh4US&#10;AorgNgOdy7kxhlPHyE4zkA1pT3gvBGlwGby9ziSTDeZ8gXcGBGRgtkFstv4+bNd0ZS5UpO7MuVFe&#10;xtrV4GnXzhvkVmExOzacDcOAVJGQSQTjJIOcmTcsbvJdpHgDe0Mm1tkZ5ySep+Qeo/AHLrS8gv8A&#10;y7O4bbcuVFxJeLnzPlCnOD8xG3BxkEdxgY6rwz8MtD8QxtHL4hjhk+Z5IftiQxoSFyxLkbmBbhDk&#10;cMSwAwMqlaNPWRrGnKWxzYuInybSJriZpXfzAr7W5OVUEnsvbIJDHPFXtMl0q4njeTR5Xt5nyqi5&#10;VGXkjIzGwzjceckccgfMPQNN/Zy0/dFeTa1HHE5z9nWNyqcOfUHORg88+cPu8Buk8O/CbwL4WaO6&#10;1i8ZpXXypzHGC0wRN5X5WJ24UKQSQgOctkNXn1swocto3Z1UsLPm1OT8L+BPAOpamVk0rWpGuts9&#10;rJbTERxxEE5b90FDbV5DkMOAVx81egaT+yJ4H1ZY/s+makwVFMtvDqO4Beh2tyv3XGGY/wAD5ZSp&#10;etzQ/iR8IdKZYLTSBcXC6aohm3MPKG1flIl+VnGwlmOGy7qVG7KdhD+0/wCFtP1t/L8P21o9vbtF&#10;DNdKWVlZyfZQgRonbIAHzLhGJU+RUxGIm/dbsd0aNKPYx/Dn7I3gy0tGnhtbi4iKqsSS6m7Sb8GN&#10;lZWGVZWGdrEAfdI3AgdBp37KHg37SlrDavHcQx4a4jiMe4Ofvlg3JX7w5BGN2APmCRftWaBYQWcd&#10;1NZ2++zht2WVyERolZmZiwGELeXt8znJ4C5YnI1v9rhrdBBZat9ojOI4763t5Jt3ySqigLjAyygf&#10;KpJRiOCd/PL20t2zX92tjff9ljQ7ScyRadcW6oYxmeCKNIYQPusBgLtiTYpjAG8N9xXKjSb9nmKC&#10;4kidpbJJrVbe4mWSNwin5VKeYhwdzY6kkbh8qs23z+L9raO01toZtMWxtUuG8ya8txE/kK8igICx&#10;O0YwFYEcjjKkH234a/EjTvHWnQX8+t6bdSBo45vstz5yoWID5BYHYQzKAVDEKBhSBU8suo/Q5m4+&#10;GWpSQy3djLcFY5P3HnOxuQ+U+clgOMBgT/ESuWKqCLMvw41ZhDqCXt27R7g0MUqrMkiIArtv2hox&#10;LgBWGxQ4JUrnHtGj6YFtFjie3V4RtaOFhg4IwfkPHy8cg/e6Y+UvutHEtsq2+xtsar++dgXwQwBf&#10;B+8dueCcc4PQz7N9yfaeR4nd+B4dOnubqC8821juCbWG38rAKg7QSpPZ8HcNoIYEhmDijqPwzs9X&#10;dLefFwsNxGtzGJECblbe8okcN8/zH5XwcspzkZb2HxBpWlLC91a6tIsix7ZJvLUjjHLYUZPzhhnk&#10;9VGMmvIvjx4lm8O6dcWyvGzSWxnhMi+X9xsFfkYsx+aMKF3MF3gEuI8S04ysilLmOV1f4TeCdeWV&#10;NMm8sWmUdYWSRywLKRkh1fqX+U8jDEBgAMzUPgD4btopr+7srS6txcMnzW8kP2VnMZd9kaFWcRgu&#10;MYA2upLNwnLeB7X45eMdSk1C2kaysZ1VYZDIkkzFZHCpiCM/Nuw4GQSSWLMFwZte8QeKvBduuqXf&#10;xZjEf2m3km0uSzSPynWWNthPmEo8YSNlGQR5mGG4GQ6e/e1w9217FjWvgvJaeFoWs4VVvsIaQNeK&#10;/mSIm2RlkYhNmQyhSBjcDnBJrz/x54Vt7Hzo7fTLe3Xcsv2eO8WKMAptIJVsBVKMwCk7iQAQDzc0&#10;n9onXtP0FNK0rxFJcNb3CC3mnZI0KBWQLuA+6VLDB4AwAWGMcjq3jTxF4jttjSLauzMzL9qAEytI&#10;x3ZLfOiFjjcDkAbtwSt6cakXdszlyvY5uUpCW1HTVQQ5Zvs8cA4253FDv+ZQvr1znODmodQlTT72&#10;6kvokaNY18yc4M0e0dBkgPgYUAEjhevUaF4Tcsupar4qtWm/d+bujR1KgIrhWj3dxjapVh0IJVgK&#10;J0qW3SHUbayHmNJIYYvtCeZOowFUFWDJ82xiUyVC8b/lU9UaljnlEzbbWX2zB3k2tKY5MTIm9mBy&#10;VYDHcjjPCr1zymm/Z4y1y9ysLW6xvDGbzyldTIhx5bBy6hSxIAYYKnGBird+mnPdLPbaayvZxCOK&#10;RELGTaxcvyOVAGAMjcQeOcCNdTsUZbq3hXfukjN1AjblYHOMO/yjDSe3C5HAI3jIzcS3Y22mOYWu&#10;LqTczI8k0KkBTlT8p3fMx+ZRgD5WyeuTp2vgTQtYvGifxfHIbhHgQLdu8cTElFCgyEoTuCdVB5B3&#10;H5hzMeqiysDaJcyWckkL+bLaSM4cncwZnXljlFwuM56g4zVdby2ewTU7jzJLfCx4fbG7qQTuSIqS&#10;x5OVVRkhs4LkGZKUtmF0uh7n8JPhzqGhRMl3dae0TgRLb30JjiVWJYEOHUSpubLEMoKswyQDn0bx&#10;T8KfhUuiz+JNX8HMZlDLJBYvMse141EeFVziVjsxEMYD/LubFfN/gfxXonhnyL7UEkhkhhRF+yxx&#10;5jxgsNjYZ/uKMn5SYgBwcD3vwL8eLK51i00GW6b+zZ/Mnk864Dy+aNj7nURCLLmSfaysz52Mp448&#10;2rTqxkdlOUJRseU+PPht4GM02naPdy2lvJciL7LdZZnUIR910G5sfeUkA8nOMkcFafBmPT1j1vw9&#10;4P1ZbqG4L/atHmkt1WQMkm8xR+Wkp+ZcZw4UnD4GK+tNR0jwpr17deKtLm02eSSJYrGKO0eOWV0S&#10;WSSN2YMzqJQcIUVAAR85ODgH9srxb4Iu7jw/4k8Aw3VozKbU2msK0EqxyNtIJBUN0GDgKzof3nDK&#10;RrTl7qQ5U4rU86+Gn7SP7R/wPtY18T22qeKILa6RVs7zSxFdRM7OWhWaMpGwEhB8shtqgoMBtie6&#10;/Cr/AIKu/DXU9Tbwv8UvAniTwtNHbwyrqFzpr3dpcb4i5jieFdzyBlkXaqE/d4DEoOd1D/goh8Ot&#10;QN00Xw/vHuZbTNr5ltHNJLHJwBljnaduMFW3EMRxg10nhz4/6X48gkWz+A2nXlmYXRrq8uY7fJYx&#10;lmdyrKgG3kZzjAyMAVM4zjraw48r0bue/eEf2pfgF43hibw58U9HmlmjDx2jXircbdxXLRH50II5&#10;VgGXowU8V0g+JXgQx28v/CV2CrdSBLfddKvmMVLYAJ5+UE/h618n+JNB8A+Nmjt/Ff7GbXln9qju&#10;JI1t7S4CgZA3RlxhQmNvfdj5s7s+d6r8Dvg/Ne3SWHh7xb4VMbRTKyafc3MLJDNtlC+YJUjXLx7s&#10;R7VPG52IJlTYezR+gNj4n8P6jIsVlrFtIzKSqrMMkAAnj6EfnV5WVhlWB+lfK/wNl1bw1FDpWk3X&#10;h/Wvs0P2hbiWyudGeBdzCNWSZZldnD/Ow8vB8wcn5q+hdB8bRNYxtq2h31md2yP9wJldBgCT9wX2&#10;Kc/xkEYOeBminU5xTjynSUVXtdV06+TzbK9imX+9FIGH6fUVHda9pNlIsV1eLGzEhQ3fGc/yNaEF&#10;xs44rmfG415LGS5sr1VVI282NcKduOSCx/Tjr789BBqNjdNttrpJP91ga5X40eEvEnibwVfQ+EdY&#10;ayv/ACGaGVWxhgpwRngnPHJAILDK53DOcvdKj8SufEfxb+L/AO0Z4V+IE2pjxnfWtlNIwS0s1QbQ&#10;FCnevzAkHBG7K4KnkFQOL+LP/BR/Uvhh8HtTuvihPDfRytfMYb1QJidxdgiKpyNrMoYIQN/QsQG+&#10;e/2tf20rz4V6xqHhDWPGUk3iE3EyyWV5dFgJFBAZ9hK54wADznAKqTX5qeOP2kvHvx18Z69p3jga&#10;bcxXV5sGlXUcsnkQxT4AhkUfMBIibmWI7Rc5ImEaq2NbEUKdKy1l5dDGrW5ZM9j+Nn7cOueJfHtx&#10;r8fiubRbO7jEumWOixwSRLblmxu850ZX3bgV+YYAO7JIBTfBljo/irwxZXmi3nhqzgt7dLX7PJp1&#10;vNtaNQrEM08JwWy3KnrnPOAV4bzqona8vvPKeJ16/gf07eJPGHh7wvpFxrus3ax2tqm+4k6lFGec&#10;Dk8joOfSuX0j4s2HijQ49esNMvrRZDlbXUFEMmM8H7xHI5znA45zkV8d67/wUP06cTWiWLTQ+Wwj&#10;gmX5cEEAEkHaRub7oyeCGyM1x2tft265qSLBbWciMSzRuzMpfI4LEfMc9TnqRnJNe1KhjakvhsfQ&#10;x+rx3kfcWteNtOg3b70/aIfnBRRuGJOm0scjgZ6HBHIOBXn3xA+JWmWejXUGi6tDb3MtvJFZ3GoK&#10;8ghbGEdgXVpACqfLu5yMHaTn5Nn/AGjPH3iQw3PnSfM2CFb+InoAP9kepO52PGahh+IXiLWWkW0n&#10;kjufmDTSZUKjHO3lQA3tnJHOD1MLB1oSvI09tS6FT4k6V+0NPJMmk6jZ641vbpG+pXGsywTTzZYf&#10;6qWNsLtGdwduTt+bBNeReM/gL8Y9f8K+KE8Vw6Lby6hod40k8epyXlxO5gcKxLxKONoxhmA2jHav&#10;oyyvI4vDk/iPxlfx2NjY2rT3N9cXCbIoI/nkZyn3QEBc5wQoySOleaeMf2jT4++G+sXH7IOgSeMt&#10;W/4Rsar/AG/rm630DRbYJ5+bu4cJvdoSwWKPdllbzGRUZkyp4HDqtzcurfmdUswxHs+S+lrWsj8k&#10;P2Q/iG3w8/bk8PltSt7IaP8AEaaGO8urhYo7fT9RlKM7s5CqirLyxxhZScjFftNZ6X411Gwhtp55&#10;n3KzLIdkhLEOwUbTj5QxUYAYY5Gc1/Ojf3PiXUvHV94wvdRt5pdSxA8lvOql1AVMBQfmwY0+7knG&#10;R1zX7pf8EBfgj8X9R8CJ+1P8WPjtea9pXibwPZaV4Z8M6lY+TcaNDZXLxI0SxSPutdkYWKY7Hk8x&#10;yVAGW9fFRdKnznm05Rb5T6B8O/AzxvPJGzQSW63OGExPzbmO1mwvT0OQPXGOa37T9nXWopmTWFs1&#10;mG3ydse3czA4TGBsbOPvEHjPy8LX0VYWNssPm6ba+dDcYRmVC0gcOpCoSxIJXeAoxye3zE68VnEZ&#10;dw01tizSbvMVQ0WRwG5yxB3dPwO0qx8r21SR1csEfNi/AA2EUp1m8js0kVcLPcYD52rxu7ZaMA/f&#10;y2AO67UXwJvrYyfZNtxI3nSzRr95VVs/MvTbkhRkkgJzjBI9zbw6LpkSG2Mm2SQs90pKxsIwyspY&#10;DZl8Lux0bO4SfNVuOHTlKy3/AJUix73faEWPrwMEgknk8g/ePuAnOp3Hp0PDj8NtVsbcQQXYC3Ky&#10;ou1nAgO9xJtjxgnrliSpYgEcjLpvhveziNpdMhn3SfvIfLd2Zwj4yykKSCWPH3VI6gGva5hpNuiS&#10;anBbRrNH5k7FwPlIXdxuxyPlOCeApAyQDztl4u8KeL9RuLDRwW+zqDcNJayR2/IbeyyOih1xuJlj&#10;DjB+btmYylzB7vU8d1H4Zfb4zdlX3yRo9w9wocw/KmSeOQC4zkDvj1rlfEHw1vobvc9l5DfMFhmj&#10;ThtnmFOSEAGwHLEY+UDHGO6+K/7XHwA+F63f/CSa8uufZ9N2z6b4dj8+Pczv+8MnyxxAHqzSMWyC&#10;NrDFfIv7TP8AwU58QaVDFo1vp+n/AA4h1iSX+zLjUo3mv52QKSR+7Z2hZZOWWJ1BflsV20aeKm9E&#10;Y1JUYnQfFm/8OeFNLa98XeJoLVZA3nXdzqW0wbSTnCfN3dQu31IOMBvkP4wftR+B/DF9JHYzTXU7&#10;LJi71e6liVVBOSiIC8gGQBnGO+4cjy/44ftE/EHxX4c17XPD2kapb2UbfZbXxj46mlsbfUm8wIwi&#10;VozcTYbeU8lhuEWPLAyB88+N7bxNreos1trF5qtxb2qT315LYG08PkldwDMYQZPlK4LbcnnrkD6r&#10;AUY04tz1PHxEnLY7v4u/txeN9YsM6Hrq3kHmbZF02B5I1YnA+QbGYlj/ABsp6fKMGvIvFfx0+Jfi&#10;NHsta8SeZpbQsZoLKWRJolwdymIR45HJLjHGAxOayrTwfrer6nb6P4Y0e5h1C+cyXEPhLT3a1myw&#10;BQy+TkAlud25DnA4INa/h79n7xPq93NFdLZ6PcPdPb276QEuLyRkywBLKPLYgYAU7s9UBBFe9TlT&#10;VPSx5koy5jgb3de+Vc3Ep1K335jk1lXScxgALiJY9zAA+rqAe2c1pJolx4m+yf2f4Vhu7NJfK8vV&#10;fNtI3f8AjILk5YbCcxtkgMNmBtr6c+Gv/BPnxNrxtfFF54Qj0+FQIpNQ8RZ+1SGSHqIlTKOrE5JE&#10;LkDIPQ19AeDv2IPg9oOmLqfjCTVPEN5ITJcC6me3thJj5nVIyCynCjypWdeFA9KwqYin0NIU5dT4&#10;p+G/7Md/rerTeHdW1G+1UW8mH0Hw/p4lS2ZujPIEHl5HGWEQyRhj29++FH7EF3p1rDBLYWfh/T3h&#10;3GOxcXF6EIJKEyK0aFWx1aYHr6EfS/hbw5o9vp40jwPo9vZ6ZDJ/o8draiGEIPv+XGgAYY7/ACr1&#10;IJxg6p0C7QeRAj7mwI4Qx3MCAR0HqScDjPBJHNYyxEpqyK9nY4PwF8CPh/4MuorjSvDytqEOfJ1b&#10;UF8+4R2AXcjPxCCMDCBV9vTq7ixuIU3W1y21lA3HC5yBgHtz6D69q1XtNamuFNgIZpto+VYwsZKj&#10;OAABkgcNjnI6nOS6LwxfzlZHhm5k6CQsUGeV5yGOSefYVHMh8rMA2r7TLJLH8u0yLtC7jnG04xyM&#10;g9zg+gJqARWEzeVMZFaNmLDZlRgYzjIOOD9Rj2FdVe+EdQ03Sf7RvoVkWNliXcW/d5zkKc4xkkdM&#10;c56c1Rv9Av8ATrWKTVtNVbaZleKQqNso28MsgIBXnPBK8cZrSLjLqJ8xy15ZSR7ZLqTIMalxuXkZ&#10;bnAAyQM8HgdeOC2Hqs3mzSHULz94rZG5m+Y8g9skg9cdTkjNdTrFs8ii7QTbvkWdI3wAmQBx6ZJJ&#10;GSDjA6Zrk/FWnnT7JriV2EbcIxYjnjJGO/Hv29quUfcuKLueH/ta/tB2vwP+GV7rHmRtrF9C8Xh+&#10;G4ZfMa7+6H2ZOUQHzD1GNqkruFfmfew3wtVaMtJJdszzTN1Y55JPqTnPt9a+hv2qbo/Hb9o/xDHb&#10;TtImh266ZpqsojVRCG85nbJLATGUgDlhxkbeeAf9mnxjb6UNVuZZFjkyy4tT83v15B9a8asnOpue&#10;lR92BwqbL2dRDH+6hUJHlcbkUAZ9skfqK9J+Gvwj1LxglkunQNNJeXBXyZPl2kLuyT/dwCT7A98V&#10;maV8INa+zSWd1o1y9wsZljeNflkUEEg4+4Qu48nDY49K++/+CXv7EHiT41+JdKE+jSQxtHc/Z7qT&#10;aSFFuz4GeNzDgBunmfMBkMCpWp0YXY4wlPQpfs/fs4+FvhPoslw0UdxqdxDEby8ktGbcuc4Tn5AD&#10;0XOWZcsAwTb7jpek30KLLZ3XliSVE83zNrLlgmTycfMcncQMcgHOa+nLj/gmn4t0y1bUdC1gyxxr&#10;lYo7N8nHyjO4DLYyWB5HQgniuQvv2cfHWg38ceraQq2eFaa5SMqIgAAGyRxjP8PbBA+XFdmHx2Dq&#10;R92Wpx1cPiN2jzB/DE0GmrP9maORrjY0MMO1ZVG2QuygnDcoQcYIOSRxjUs9FnCJa/2Ysck02yEM&#10;xGB3TJ5+br0P3GOBgZ9A0n4ZeHtRvBpE8c1vcediwhXTWxtOwKpOAhl3vyu4sdhxzknqpv2eNRjh&#10;TT4J5lubi4863VbdWSYO6noRh+Ce33guAWG0aSx9CM7MlYepKN0eUvo9h5v/ABMY2t2+aa4YsSGU&#10;534APQleWbnr3JFWrnw6PsxitIxHA0ed1tJgN95Q+3nLckYOScgEZ5PeXvwj1TToY5pdLms4/s4E&#10;XmSR/KPv8tgfMAQjN8+TnJwADmw+CLzToZEmdvL8xVjZ1y2NwGMgAKGOOgwMMABwK6I4ijU2Zi6N&#10;SMtUchY6FdyXy2UUiyQtODMqN5kiOZMAeWAMZRmKE4xxwcnF7TfA6arOto32GS3k2q0Kqf3pDMOm&#10;cJjAK8gFl4PGKurpl/buz3cjNDNI3l7YlfMh2g52oM8YwNuNqsxOTkWpreKFltLVJrVJsp9oW1LJ&#10;GpJIZtwxjA2kY3c7e5zcqnuhGHvalq2+EXwz1iCOZ9Ihjkm3Ky29zy7A4cDcG3biB064XHPNeO/G&#10;L/gl3+zz8T2upr3w61jfTb3h1DS7cW8jZIbLPGSksmSf9YjlhwN/Fe2WWvG10qSHVZlklUh/mkZs&#10;YA8xgu792CSRt4CgEY+TJtL4g1hCJp7cMsrN5yEM0YUnIc/IxHOAQvXIwc1wuVSWjZ0qMVqj4J13&#10;/gjHdvGJfhX8d45DIn+r1TS93mNv+550TKOzchCMrwTXJ2P/AASt/ack1FZLrx14M8tpmImW9u9w&#10;UEZOBbnHPuM/hx+iF1ZWU0M1/b2qrZ7MIftDTzPLjIDE7GygXlugdm+VQQBDNfokcd48cnl7SFmK&#10;/IXMgEYBwQTlDjbuGfUKTVR1joxO6keH/ss/sBW/wX8Q2vijxZ41vda8QxzMtgUhMVtaTyAox2Dc&#10;XcruQkkZDH5Qen0xZeBRq0EMFp57YhePyoSdoZIshcyRMCOcY4wBgnac1Y8GaNY6s32S6hjsXsbg&#10;LGWjVitwUCs2M44KNlOcEAgnJ2+g+FZdKhH2GKS4Xz4poWXZ5qpCGD5yflbaoXaWIUk4GR97zMRi&#10;pUZ8sDqp0ozV2cI/wm8RGMrp1pJ5EdxsN1lmCr5YGVG0F4Qibjjk7duQDlqknwu1S1kmt3muz+5J&#10;bzLnbKSTvAwCcuQCQO23OOQx9fs9fjtjNGPDk9patNumW5t0hXO6UFRl8s5E0ZC5ZsbMNuVHqOL4&#10;kafb3Mdxcab9n24k81VXa3zr8rNyFJYK208A7QuAAGwp47EvbU0lh6Z4bq/gvxFb6iv26xkhkWR4&#10;lbqWZTgR5YhWBOQCpOOwyGFRwC40y0RpI/s6uJFkknkbbGhPyuWOexY8cAcgtwG9m1P4ieC1mvg2&#10;nRi3WTAg03G91/dK+1WdVQZQMMtkEHOOc5L6z8P9dt00a602GFvOV1X7Av7s722qCqs5JUtlMBlU&#10;ZAxuU7xxtaT9+Bn7CHRnJ6Nd+PJYUu7TVJLyPyTtkkkKITGrgGMspBIYsMbkIJcYyMVPN4k+INzO&#10;ty0ty0NvttrW3+Z027mlwHXphipwcAkkEYODaS+8AWOrlE8OzQjfGfLnZkjUMmfuM24lweMgBhtZ&#10;QqFansNasLhLfRLDV7izhWeNbqSS1IdvmU7McbWDOSgx8xJHfNZyl711EqPa5zlxqV+LmOa6s2hV&#10;lt0ijurrKxMijBOCdoXnn5SMMDg/eSOHxI8U1tNZfbPIw0MK7l2PlsYbkOdwLHcCAMhu23rYXnk0&#10;6JreKWS8kt2l84RiRmI439MY2uxDH5QOOSQTPoJ8V2V9HqB8NwyxLIhihn3tCwcvIFLjYwBJZlbB&#10;24ORtBVs/bRj0NPZtmX4Q+C/jXxd4k/s620t4bRrsGS4DRu27CMWYEqFJZguDy2AVIzX1V8HPg5p&#10;fhLw9dWOoWNrJaRxxmeO3txkc+bKrYQuGZcMQoyC4C+WSrDx7SPiV44+GWk2uon4UXl9HZs1vNb6&#10;Ur7ZcXG1xArYJIcsS24tjb8qcgel+BP2k38S6C1zqngzVtMs/OtxMs+n/ZZhHKM70YY3bk8wrsY7&#10;AsfYAnz8RVqVZXOinGMYnpT/AA90fWPDrRXOgrqKxspkmeDyWkVYjkSbFYKWL79yhWXeU58tlPm/&#10;jb4HfErSr2LXvhbLaxyLDGLOJdyxs0W7ZIUw0efM2tt3KRiPJ3JvrYvP2v8AQ7HyZ20G+aSWNZ47&#10;fyAqEOyv5xZt+JNr7MFiFcNg7du60f2zvDVnKU/sm/hhtfMb7LBpe1o+hbIZlVeA7kENtYLnOMnF&#10;RaKOU0HW/wBvHwoV0+1stMuLW3iUSTIsbNECVjBI8yMqgVF2ttJAJbOCSPWfCnjH9oDUNsHi46DC&#10;Huiv2e1tJF24CkK3zbVHlncMthgrA7Dg1ir+2J4Hjsbe4NvqStHb4WKC3X/RnBzskUkNuyADuYAB&#10;uSvejB+214WvoZodM0e7uG8l47O1uLSMwzSo5KMjdeWADcABVLgAoUNPmF9xqeJdSbU7WO01Dx7N&#10;ZpDCs16kaovnSO2SsgTLFWdiS44PUEAKW42D4TfCfVL7/hJ3+Id5q/2KGS5Md1qjSRRYyxkYIT/F&#10;nnaSykkcbWOhbfF7wn4/SXf4HmkeZ3GoSXgR12LvRmVGJAIUsWj4Cvv3Y3MT5r440RPDXid/Enh+&#10;50zw/NDestvHDKVJ+TcI2QD5xuZW4LccEpvAOVjU9msdEm8L2enmK5kaKaICZGmRRklASnBRctJE&#10;Odhbyx8pJIPgH7WeoWl/qUfiaCaY2bTJBePHbuwZdi7pC7nght33QQS6nrgHKs/2uPjjpusLPYan&#10;ZT2UbJ9o8zT22xOVliVjwocYyC6ptJVBllCoNbU/iR8UfGZu7HVfCmnrJeJCyyNeMD5CMsjAbgGG&#10;QFTcR1JK9CK1jTlTkmRKSlGx4lHBb23lWkGqu8ixiRVWzaOVmDYIKvhRwVOMMfu7sDaTdt7i/sbB&#10;ozZMFt4yJLWSA5jDxnlyHwxJKhlYEY2/3QlZnjHxMt1r0L6ro5t2aQ3EkdlEWUjzcL86IqKMsijd&#10;sHzMOcE1S0r4gXenafCb6GSFryxkkn0/7Um6eIOvzRGEnAwR88bFssSMEoo75RlLVHJzHV2D/wBg&#10;stvPYyWscN15S298oRiu9PlOI8Oxj3HO4MSTjdtFKskWm7r6z02KExsGeOV0C3BYqGX5P9UqrkgK&#10;oACgDqQuTo3xq0bVNRTRIdMv7S5OGuoUtbi1hOdy7FE5UNwMAgEFiVZeMnUGqeHY7W5Sxt51tbwS&#10;R+ZJLtTyyuWdY9hdj1wUK42Fhw3McttTRtFfUfMur03kpu7xrhsSYtwDEC2eB0XC5AZuhYdMHGTr&#10;V5qX9kSp4hslaOa3kl+0SMzi3j+QybzI4UjcygZG8gq2BuIbrdeXwxPbyW11qEdotvDIFuTKI2uJ&#10;CDjzCAWOeCMgAAoMyDg5K6do43Xei3CXTALBi1TzmecMAGIClyx3li2CcOcDdnOkZe8ZyXU5rTdY&#10;um1J4rTULj91cbY2hmYbGJ+4GUja/wC7Csc/eXkLkLU587V1SXUoLbdMyPczeYtyZNzZWXJIwMsC&#10;NuwtycsSCLd89nLpduIp1jjsEEMm+YMjq2d5BbP909SQfbnGbfz6vC7RR39rHHJH+5DYR51wokYl&#10;8FiFKdMkEqOrKG6o2MWOWO6R1nFsI1UQrb2KrkpIpX5lK4C5/wB75eeeclqXzxoYPNiEioBCFjdp&#10;GR2GSdzbA3DAEZUAZxlSC7XdNm2SX97ciO3k8va0rJCjJg/LgyjptJ5Iz/tEYqCdNQli8vS9Y8zT&#10;4dtw8PyStGDyED8gGXB2kn+DPB3MFILksOr6vA/l6bqtxDapOs0jTbolVd2C58pizvk4IOQV6N0B&#10;j1jxPr9y6nXrUagtrb7bCWa+k8yMjchX95hUZsr8wY44+XkMC4ga2tnuvs0KR2txHLItwoUrtX53&#10;IBDhTl/lPKj5cYPEWkT3HibxD5Uuh6j9nh8xAb5YI1lQpu2jLh2wBh9xjVgCq/3WwdOJpzORf8Mr&#10;aXMVw0EMe+S8HmpDA8z+cUJwxTaDghvmY7iQCAQMN13g/wAUeFtI1SGcaRIrxzATsrSNJEpCjyhg&#10;r0YJk4GMc9sdj8Pfid4G8M6LeQvpcNwyQySzWK7WRN2Tjeu/GW2jOdvJxkc1f8RfE/4EeIJrqHXZ&#10;bpvOjtkhitUQNHGpJ8wSAKyb8tllY5wgAQJk4yrc3uOLsbRilqmdF4L/AG45PD9p9mGrl3tbcRqt&#10;1l5CVbCYbYuD8x5Y4O0ZDEndvSf8FIvD0FpavrHh1ZPlS3vPOmSGNlxmbYXO1wwY5U8hRuJzgj56&#10;1/w/4GvWWHwp4gvFgYS+R9qtmC/dYtsIOck8qMsCCTuGQapaX8F/iZqPiFNTsrC4mS4CTeddXixx&#10;WcAYANt8tjIMy5JHXAJXJIafY0e7Q/aVH0PqzT/+ChPhLWYorm58L3H3WuJLgRieT7oYMpXYpCt0&#10;wSMEHIPAzZv25NHspIZtC8I3IWGOLcse1QXeSSQ9jtALR44I3YOM4z4z4b+EWreDdQi1LxFaSSrC&#10;0IijmXLZlx5e1Tgy8bccDHIOFJx6JZfAvRfGenW+kp4X0t7y98lLiQCOPAI4YKzMxbKrvOSjiRiB&#10;Js2Dnl9XjLqzSPPKOx3vhL9tafxFqdwvirRbeyidgfNmgLNGxQYUE7eqbNu1gAS2S2Ca+g/DemT+&#10;INBF1ZarBcR3EMa/6Vm6hlTA3AFpDJyQRlnYZ52nnPyv4p/Zb8OeDvDst0dCuI7ny1eUW9uZcRn5&#10;gDGCxLAA5Yblz8o5bNcj+zp+2bd/A/xVHpviGe4uvCssjrN9pkBltAXLBkdgA6guWboRwelONONS&#10;8odNxOVrJn0d4w+BfxS07xQPEfwr8e3Gi6wqK0lvfOZrLUmGQSuWJQ4PKspwDgbgGJ+Q/wBsf/gr&#10;n+03+z6+rfCnw98KxqniTSbVv7S1S0tZGtbBWRxHPPKSI1O4MdoIw0ToR8jEfU/x0/4KQ/smeEPD&#10;l3pWnfHXRbjVpLUFYLG8geW3Y45JkIiSRBhmSQqRlAcF0z8ZfFT9uf4P6d4LmPxW+OmjeJr+61C3&#10;u9S0vw89rBdXEHkxxQwW8iXe14xL+/y4lecT7lWLyS0XyOe5+sDH2dCPO2nszSVOtGnzvTtc/Mnx&#10;zZ+MfiV4J8Ta54tvrOXxV4m1K4utZvNbvmFlexGRpPOWaISNvUiQqHRVwxLxsFIPmKp8ONbgjX4g&#10;/DTWPCfiSw0+SHT9W0FdsdxIzZZ4LmMfO4WOR0DE7gzxkkqsp+kPjl8R/hH461TUPEfh+y/4Ri61&#10;eSOO5mslhjWRi6mFpBtlWSbZ5TSIqxlnky20kFvN/HWgWfhjRV+I3haS88n/AFV1ZXM8JhlBnKLN&#10;AIkdpnnlYHaVLHO5GYs0Z+bwGZTrRXNdNu6Wq1/Jo+bjiZVK8oye70exxXg34wx+FLC40xPAVjcX&#10;Ul5JcalJJeJJIbiTDtva2VIi2GXBVQCu04GcArt/hxf+ONR8FafeW95YrA8ObY/ZYGzH2GWj5K/c&#10;JHBZCRnOSVrOS53f8zZ0ddT7kuUubaxjmhj2qCVAVcfTnHb/AAGO9VIJZVmNzJLNCsa5mDfdkbH8&#10;XfOMdwM/hi/4o1Hw74buTpHiPW7G3u5huhgnuBuZc88FvX15/SsoWdvPcLHYysWlztVmMmWPdWY4&#10;Gc8Dgd+5r9qjHmOo6vQfELssdtKzTRqqqvmc9xxzg9PrjAx0rsPDeu6beAyXDJbruIjkfIVWyQcg&#10;c4+nbHPY+T6bqAuYFa2uI5GU7XZcBmYkAjcBz3+XHHTjrV6zl1BYhG+oSYVw+1VZVx7qy5+vb6is&#10;KuEhLqa06zj0PpPSPH0Dtbwx3sMfmqqEeWvlS7WyWfJAPJJAYEE4OSBkeJfFO/8AC/7KnwQk8F/s&#10;t6TpvhM6xq0l3qVtZ26t9oWWPDHMhbBzhS2AOm3AwoxbjxjrFlbrbWSqr+X8yyOGIUr1AxgH739O&#10;a8P+Pvii4Gn3E2ramjSOrec91Jnbke4wc5yDU4XLP3ylJ3Vx18X+7ajufm/+3J4H0P4a/HaT/hG7&#10;G1tbbUrG31CWC0uFkijlkkn84LtJCDMeQgwF3cAcAfsH/wAElPj/AOBNG13RfD1t4hjt/wC1vAdv&#10;tsrKzeBbZ1iglRNzLtJABGFBGA3IHNfkJ+3xp4sdW8L6p5PNxa3UWF/6ZvEwH/kUmvf/ANifxt4m&#10;Hww8Ka54e12S01GGBrJLhbqSPZgtCAWj+YDZgHAPB6HkV6GIwKqVMRh09VFtfgzGjiLQo1H/ADJM&#10;/oUs/jp4Uh3alf8AiW1s45I9t1cTSRQLLkp97dgDC4AAZSBkAMevPaJ+2x8F9f1O+8PaP4ruLf7J&#10;I0Ul/PZk2c6I7BTGAd53qdrbghOCd2cE/kfpfxV1VfMTXLwzyQO0Mlxp8hmhkwMYUsgYqMY5UdOB&#10;jmtCD4uavNIkWlrNb7TkvwC2exJ/D8q/OKssVHSKSt31PsaeFwrV3Jv00P2k0nx74Rv9NXxVZa3c&#10;R6fFbCWGVW8x0g8wK5IAYoCq/OCqnDMSQCynh/GH7bvwW8D+KprLxl4na3W1ZlklskWaSdvmI8uJ&#10;XaQ8lQWMaqdpAdlO0flLrXxz/aF8SaZB4Mn+MOvW2kW8OLeztbgRxgA9OFBOSx5Jydx9q8z+Jnhv&#10;xjZ+GZIX+OEOix3UPlxtfW8atcsF+4C0ixu3TDNHIy8k5JyPSwsadW3PKz9DzsRTqUb8quj9NfiR&#10;/wAFffC+lafNqnhTwlY6Xa/awtrqniG8WSFpgrr9nfJji34KukcroVYZPSvjL4m/8FZfE/xz+IGs&#10;+BoPiHrHizS7E+VrMmmXTWtjYsm1gzlIxEyISQyhMNt/1rE5r84da+KfifX9VtR4/S91K50NvKst&#10;Z8VatJ9nZ+cmJPOzsHHTzFYKvXYpqe38V+N/HOlReBvEq654ktLib7VIumwy2OkwENn5ZFISNS3U&#10;p5ZzyASWz9PTymMIo8WWLd2fSfin9rzXzpt1Z+Odb0+9j8W6s0Oh+E/h7aySajawkJ5ytdNAJbdH&#10;hAjIjJUltyoqlwOL8SfFzRPhdq2qahpMOieGND8O6alrYSeKJItT8Q3Vw4YrKiGEpFLFNLtXHlhc&#10;N1DVyvw18JfF268Sy21zFNNIqlbfQfCUdw86W/Qq84G7IG0lsPwSCwBJr3r4BfsZ+IfCtwb5NFg8&#10;MZUS+ZIp1DUJ5SMmRpJHZ1yxIISRORjb2Hb9Xp0dzn9q5bHifh/4f+KPEtv4curXwLd6tA1wdU1j&#10;xN8Vp42imunG1HhsliMrxsCPmKSBsr8w2gj1HwH+xd4i+JU+paj4j0rV/HD6lM3k25g+xaPFGDuW&#10;3jI8sDaOiiRD1wnzc/Vnw7+Afw78NXC3FzoMt/qDYP8AaGuxxzs65DZ8tgY1wehYMcHGe9e06Ncr&#10;dQww2U8ssQn2Ntl+UNxkdSAefUYwBgEEVz1q89olxpx5tT5z8I/sIeFLLT7dPiTDY6bHZsRp2m+F&#10;4YIbe2U7kk85ig8zfyCqhWXIYO/fvPDXwL+HGiXE0PgbwFbpf20Ukd3cLatJcRxcIyPPIWl2gqNx&#10;ZyOTk/Ma9ttdCs5ikcZ/eb8OnODnrz1+8qnr6dwKu32gWmsafJpevW8LWlysZe0eJWPvwRjLELwe&#10;/PGCK4ZYqpzXk7m8aMTx2z+Gevm8RG04ohZ3jjWNd52ZLAsO/bu2GGARuxft/hz4hW3VrTyiuCJP&#10;Ktx9zaA2AwyRg4J7nIPSvb4dFuH2wBStx9oxZyCFduCW3KpyUGSOWJYFUOSRgnW8O+ArS51m3MQe&#10;SO8lVJZl3qpbK+WiszFlBRS3H95mB7VX9oVLbIPq0ZdT55h+F2tKnn75GMbZ/dW5b5B325P45ODg&#10;cAHFRan8O7pJEEenTme6kK745lk+YkkBEGCDgHjLevAJr6p0L4WxPDDf6sCWjbfbtIqyLMoVFJYM&#10;uVUKN2Mfd3ZyFO7e0z4JQyagsV3pEkckDtu2qN8DfKHAJA5KsQDkD5MnjFZ/2tOPQf1FS1ufHkfw&#10;V8QyiGTS7Bw7ZcSSXRfdhQRwCckbHJ25PykDO0Y6vw38C9bS6hv5bqNm85jtVQ27CBg21j91hz69&#10;yBX2Fp3wo0qGKaOK1WRmh2q09vnczSspjAKqc7sAE7sgIAE6tu2Hw50OJdlskaw8tv24zkbVZSWB&#10;U4YtjGcqmMg5OdTNq042SsXHAwjqz5w8Hfs6/brabSZ7S1vP30MkizWqEScoBv3LuIyFAO7uQRki&#10;t61/Yh+G91BJZW9rNY280hlaO21S7jWUZySyq4U8YGMYwfoK+jk8CxvdS2ojjkWPizia2PyMTGxA&#10;L/wnaMjqBj1YC1Z+E2lt2tZYtxEhkZMiTeV3AHnAX/WccdCoGOlcP1vEc14tnR7Gio2aPzP/AGmP&#10;2WvH3wN8TYvA95pF8QdL1aG3Eccw2jzIwoJCNG+UKnBIVWC7WGPnb4neFb+RFEdzcQyR73by1QCQ&#10;Afd5VgAcEEgchscdR+5uu+EtH8SaDNpHifwzZ6tZ3MjGS11C0EsboHO3G4cfeBDZypxg8EjxX4h/&#10;8EoP2a/iHJJqWlyat4bbySqwabdRywhstkkTKzZz1AcDsOma+gwudQlTUa617o8urgZRlzU38j+Y&#10;34j/AAl8c6P8dtW8R6B4ft57Ga+kmnhlv4bfPmklR+9kXeTuQ7RyeRjjj3L9nH4C+Pfi74em0vxL&#10;pMn9rXEwhtIn1aNI4x2Kr5vJ2kHpjCk1+wHxL/4Ny/hh8SNTl1vTv2jtQ0m6Vv3bQ+H45yV52h8z&#10;Lk8k9ON2BxW1+z//AMED/Cnwc12G/wBe/aY8Ra5Zwxuv2Wx0OCxYqQfl3vLOQM/3QuOBngiuOtiu&#10;a6j95006fLHU+DvhB/wSaSw1TRda+LVzb3zCbNt4b0PfLPdSbA8UUswZVDBiuYYgzOr7twClT+n3&#10;7F37EWk/BHwKs3iLTtPj1iSyNtHp9nGmzS4C4cxhjnLNIuXYbiDGFBO0sfefht+zn8Jvg9ILnwJ4&#10;Rjt7hbcLcXlxLJPcP0P3pCzDc3J2kcgZHAATxd8UtK+HE1rf+Nr3RdP0u6VYLS4utW8uS4OckKjR&#10;LkBRuO0ngZwvAbz6lRu7ZtHyKGt+DdPihfyos2zTef5bu6ruwUAK/eGEwrLkBuSoXABxvFPwi0zU&#10;oHttVtoVkZlHnBVLDBZ+T8owwbIzkbgMggYrjfjP+1/P4V0b+y/B3gqW41Q2z3c15fSAQ29su513&#10;rBJ54O3OAVyAqkgnkeOeIv23NR8RW0Oj6h8Vm8E3sjTNdXnh/TbeA2rRnEqSpqNpdLGzF0J3xoBt&#10;kO4YAr5upxJktKpyqpd+Sb/pmnvbM7r4kfsleHriaTVNG+1P9nt1tbCK3mwFmCoDkRlC4DsuCSD8&#10;zAFSDu8b8WfCj4h+B7y4n8JeKbqNYL59n2iYy7UMkZ2nBVnb7u45zuj5Vdih/O4vjzpqfHPQ/wBp&#10;bxv+2leePtH+HslxDatodtYG+umvYVt7izkFqyWxjO1JflhjdSN0jERhl9Y8F/8ABRX4T/tLeLP+&#10;Ea8D/BrxcbiRCt7b6vFb+bGwcu6RwW8kjuoDZZsKQFViQV+f1sDnFGvTU4y0eyad/uZEo05adTD0&#10;3XfiJNeJZeJQYZIzMjTXEknCmTJwCB5ZxHGcDl0fA4ArctbHQdXuSmqPIk1gsciyQRssaHJG1yAP&#10;kYRlQcEAkhRjJX1TX/C+nCRLYW3nQw3T29s8a/aPMjVVy0eTtdtrwsM5G4OvYsefn/svw+0893bf&#10;a/s7M/7uGWTe+0yboxwSxc4C9ypAK/IV9R1ubVK3oSqfLocRe/Dmwhhmlso4bySNrdZla2ZlCiHh&#10;WWNGMjlQCAoZQSB8u5WXjvGPwx1SPVLy60rVWC221Li3mTebdcJujA4wQxILkFRs2kkhAfaLbxLY&#10;31vdappOqXUNjZLumh8tY28yN2lYDeAdzq+4EJtkMkTgqyMzQXVzoGjadF4iv5ri3gisLeCVZrPy&#10;stvj8tPMG3YTuXbESoLsuQCRINIYirT2ZMqcZaM8GPwS+Il5cvBDZT+bJez28sMYWMzeXsUEBwro&#10;Glc4BZv4skFS1dJoPwT8Uy23nS213ayTRI9r51rHcbnyEBVmZFkHIzlyCAy4z87ewaQkMd1A9rr8&#10;yxsXtiFCSN3UMrR5P7xJWYYIxtbG7a2zaFw072M63kK3DWOLebz/AC41HlRyLlnztVcjCDHHGWAY&#10;LdTHVpRsTHD01qzzm/8AgdpNpafatWLL9uJaaO48xyoZGdJCir8ocs0mVIGNuQW3Y07r4F+ELm4e&#10;+uYYmaKbNxC8QZo0K7gwXkR/J82cE5PyAEiuxvbR/GizWWovHIkLeXprXCf6PayRu8KbWcDepGxX&#10;UjPKbWdd22zPp1nM3k3Q8y1s7OdLbz7fzZJkYAOr5b5g/lMruFJYH5d20NXN7atzaSZt7On1R4Fr&#10;Xwk0nTNSs3shbzyG4kTMN20kYhQZjUxjABI5CffxjJ5IXBtNb8Q6ZexafZXEe9Jo1kVYtsq/cDEn&#10;aoOUCIN68AYC4Iz77rWh6VrctxLqs/2Np7cvuabzla38hPLLvk7wTsZpUGFAyAd5xk2Xwh8P2t7L&#10;d2ukw2q2scj3izygsZAuUXCjczbncMocA4KsSNwbVVpfb1J5NNNDlLeV9Z05dVjsWjjZd7PJbgSt&#10;GFMpYcE8SNgqSjBTsI2ENXJ+K3vtO1T7bqsMkkS2pa2H7z98XjIBaMlVAwXUHaW+7yNpFeuWFrDc&#10;WFndXV007Ti3F1HcN5ioVTaUDRkecC4BLIu0s8mXV5DIOf8AGNhY30EazTxR/Z7hzJAjKruI2lIA&#10;IUjJk+6AVdVXOWyCipVOSRM4t6Hi+q38c1/i0RbdFVW3xxhYRHIoUbMc/MrZ5UY4IHzDGfZXNzps&#10;o1C1kuXEbxiJmkw2ZH3RnbIWUEoCxzvB3KBj7y9R4v8AACeGDNbaXDHJZ+Yrq0XQL80eRgABSSeF&#10;AVwSDkkiuPu9W06ymtdckWRo1WE7JjslMik7wq84UEH5gOi/WvbpzVSN0cMouLsy0Nb1S4gawgjt&#10;ZI47gQSQR2q5kYoMtHkMvTBLZG8tnBU8dJ4X17RLCaG11S0eSdfnDLtZbVQVwfmJZxjcRtCnO3IP&#10;GeNutNgvNRafTIrxkjkLOrbnAkdiUaUsqtvI2bVKqMYyDgGtJZ2Mcc1vcs0TXKs3C7V+XAxuVs8k&#10;YXGOWzkLxNSMXEcfdZ674Du4dVs10u2uQbiFxJLayyJC80alvMOUUCXcUZsgFVIOS23Cd34VjvLr&#10;Sry+09U3Rx+cqtIGhU5eRmOAfKIELEfMiFpCu5VRyfnTQdV8QeGrmGy0x5pktLl7r7QwIQKPk2qw&#10;VCrKwJHA5Y/dzx3vhv8AaZ1ywkV7/TmaOzmSEfZpBHCrAyDBjZX3gZKhQWIBZcjzMjyq2HqR1Wp2&#10;U6kXue1NpeleHbgWeq67LJtuP9EuBcbDJG08jQ7w7KMt5UaKrcEpg7PmK19Z1LwzY6fdWlpe28qi&#10;3laDZJCzEsNo82cBZPKAmVXKklgilTn5n8pf44y6nFLBo/huBmaPy4Ft8KttIU+9wA5K7D8yu8jK&#10;SpJEZxn32v8AiDUjDaWwns2iTC3UcafMzk4CBgN+9WB2k5YbApbaSOX2cr6m7kuh3uu6j8L5tTmt&#10;rTV7qznWZjJNHcHau1SgSTKvIjrIF3Hc4KqDnaysOEh8VeGNMi0/TpviMywrPGVimtz+5G5tku4h&#10;wy9UMmTh2QqGRmIp6J8FfGniTUl0/wDtRJHuS0NqZrgXSSmb5/3joGRpWSUyEjcwKxnLNuNaNl+z&#10;d4wNhNHoeoW7JbRSSZt9zSwxrmMTbVTdJ0jAAQNh9wYgkVrGNNfEzOTk9kdL4n8VeEL03hg8S2/2&#10;rzmezktG8jcX44+ZQG2unQKuVbGQd1Z9sbrQ7O4vPD2j6pdXWnyK+qaddW6yLOHYfewy8PvjDLuV&#10;dsmc7cNUmnfsca1rP2R/7REct1Cpa8jnXzJIw/lqo+9GyjY21k2qQMgYKmt7RPgf8ePA8ca2vie3&#10;uVjkA8u+mlkRQse1lUZO5twDMoAztQcFiCpexXwu4e91RmP8ZvjBcRXmhnwIvmSW6nbFatbNhpCY&#10;4wSAuzG7G4HcqdASQOUufC3xf8d6ms3i1dct1s2jLXVxZoJMbN+VxL5hAUHbxgnAAO4KfQvEWo/t&#10;FeGNLuivgL7Vd2ljHHaWVjdZkRBHGSBJIu0kB0+ZlLKCo+YnY/K+I/it4nvdImXxl4XtY7i4VWuI&#10;bfypfKHlkmOM7MSojNGQAEUEMoG3YtRHfQ0l2LGn+ENM8M6Mk8GmKj3VrJNatNAJCwSN2SVkKAqS&#10;BkqNwI8wYAJ39NoGjXfimbT49VuJCsknkLDcW4MvmeYiwpviz8rg5+8SwwcAgGuBsvHOueM7lb3T&#10;dWmgmaZGsbgXw3XUe4Kp2kSHlQcSI+QuVZpCorcsT4zsZ9PXVTH/AGWnlIpmjfylcKjxctxHuL+j&#10;Fskrz1qUJR3M4yNbxD8MvDWuWaT6laRyutmi2skJD7gJHy25Pvny5AoYZ2tkdERa5jX/AIMeH9Q0&#10;a4jsNVvLexX7Q9uFdJfOYbvKkRWbBZjhnbG0jcD0BfvNF8F+JfE2k+dpviDcrQObO5RkxNGUGJAj&#10;EqSzeWHYY5ePIJrXtfhR45hvIJdOvyxt2VZC4M0rgylipjOFYKYnY7dihCrNuPzNEakoO1yuWMuh&#10;88+KP2YdU8Kajp82n61D5iLI1wrq214lJjEWwqPKY42qxCk5BKpggYsvhjxk9zHYzWXmNdTSWTNa&#10;W7yvclhuG7GWJ3OAPukrkcKBn6R1fwXr2jQmTU7KP7OrSFVjk8xI4SsihUk3fc8sFs/NgS8nDgLy&#10;WoeJtLsAkOsWQvI3mhjD/Z4Y0X51UszHG9tsj/vN5z5ihlUkitY4iVrbk+zijxm+0bxHpemWdv4j&#10;k1K4jt1E9xc30PzM2cMFKCPyyWDgAL0Xkvt4rTIYrOG9FjcRm1bi5VZGMUhVG3HDHKqNyZ3EgDKj&#10;G4j22fxF4Vi01bZLxZ1kuHjKztI0Dybd4BLLuYrhiEJfBzksGzXO+LbP4dXU81r9pe1kmabydq+X&#10;5xw+2RQindIMBV4O1QNw3SA1rGtLqjOUTyu6vdQ0/UIhPqwkklmkO9mldgjKRhgwBKjA+bawYqTz&#10;822xI7S2i2Ytprjy1mVYQuSI9pwd7HqMBtx6d8hq3te0XQlnuLFNVmt5GYoqSSRs0pzuk+QAjO1U&#10;yQuRmQkYGTRY31h5soF8zW7qN0m0qoHyNGDldw24IwQAEIwDg12QacbmMtJFGR5ztS5ia4t5Jmea&#10;a9uY2JUovyHKje4XYpYE88gddq3D2Vqbi1soo4YZHxDFIifuSxIz2WAK2GYgAnLA5LNWjbKNPsP7&#10;L1ixVLyGB3kWIeSocIB8w4YHjcGwRlgQT96q9t4l0S41tdvh9bq6htmWaaPEbII9u1TtXAH3mOdi&#10;qAuTgncSbJCPbPcwpd2C75g0SQx3G7B+YFiVTYVGxu3UEAMAak0O88NX15b6Vf3MbQ3A3WrxwtJG&#10;FUZDSE74ymcckjGCuxjjLbuwii1BbKx8qzkhkxHDIwdUjwdzc53DIwcAnB4+7tLZdLYTfalkhjZW&#10;Ble3ywzgkZGTwQQcKMZOCc8CHqio6SNTxj4J8VjRodR8Ox2urMtqLmGSO6gDRP8AecA8qHID/Kx4&#10;VSThRxiWGgeIrazin17TJLe4HMiwnbGwMhAwwLhSSRn5id3IBG3PW+Eo3a3tNS0vxpDbzfaF+y28&#10;EskckLKTgkMAFUkbVP8AErAjcASOut9I8Y29kran4r0byL68VW+2SNJ/yzUKwYqCoJYqWU7WbcOg&#10;JODqVI7s0UeY800yHVNOuYBb20lrMkLfbLaWYo0e9W+QYJCYPJOGXOeDjcPdPhR4+0jSdJxrKs00&#10;MIS4tZL/AMtJFCMoYH5lQABVBPDNw2MRY5i01nR7Z/sC2+m3Fu20QzWusHksCVWPzVb+L5SA20jt&#10;k5Gt4U8O+Ctej3fZVjs8SObe6sEuFuJgT+7AMeN/8RUKSBuOMkLWNaXtVsbU/dPXNV+J/wAFYtSF&#10;2199nt1jCW7BmzHI2SF2lQgDxgEfLnLEk5G0Hgf40/ALSxJc+G9Zt5JrfaHCan5zTSC5eTKthzIh&#10;8s85+XfuwC7AfPfxHm+HVtezDwq6w7IAohiXzYJozzuU5IV+SGCqBwAeu6vI/GHjrw54MmbVPEGq&#10;29uVfDXDMrIdxQfu/QluByOgz0ADo5fTqx5nKxM8VKDslc/RLX/2mfhNa+FW1W/1S1NpDCxm/wBI&#10;ZPLjCfMF3KCvyhQCMAHB5I4/G/8A4KA/tP8Aw/8Ajf8AEPxB8Ov2avFFxYaXdR+ZNqVukkbeYFLy&#10;IflZkRM4IUZ2nqoUNXk/7Zf7enjH4qa1P4c8A3Elv4Pts2t8pjkS1vbjyph5bMCN2SCNpbDsgUjY&#10;SR4nonjONdO1zxjZ3NxHdag9vag2WjwxtaSCMkt+6QRKZC/y+ayswgVQz/MV8bGVqtG8aTeul+5N&#10;So+TRa6FySTTvE+v6LbeOtSuJobTTTsmjvp1ZZVIHktCrB0dlVnRsIW2Jk7lXPovwi+EXif4kyye&#10;OP2e/Emj+L9J09UstStvEkMl48ky26yEeZdfIF3ZDKixgPLuUldwjwPhR8I9T1O0u/i9YfDvU9J0&#10;VNP35iuC0U+1uCFZJVKZ+YlH3RbskMHOOV8FDxD+zv4ltfif8Of7U8JXOoahNZy6xbz3FxYB0kdR&#10;bXq7Y42icSbwCQrGNXU/JtHgyp1aNZ8jcXa6TWjNMJKi8Vas5OKWy2PRPG3w3tNRtl8L/F79l/xP&#10;4f8AMty+qN4Vurt7GW4SNEiVUWRrWMoqDbECVJjWMhQx25c+ryfCPxbY/wDCPtrfiLwzq1rbQldc&#10;lcXEczRyEo0bx7p7d/LKru3OHKrtZm3y/TngP9o7w58ZNBhfVPGel6fNNeNLNH4gt5LeBruYiTFv&#10;cTxKkrMJFC7DkLtzGvOOR8S/s9af4r8Q33j/AOIfxA0m40K4aKOK3js4mZYYlMkyFmkRp0aPzW7u&#10;3mE7SEdTzVMR9cpuhXpRi/JWd/L1PWzDI8I8Hz0ZXv000/4J85+ONW8fSeLL9vDnw/v2hF06PNDq&#10;1tEZmRim94yq+WxCj5NqkADI3Zor0rxX8M7q6vLfVrHXoY7K+s47iwTy7aZRG2clZsyidC4dlcMA&#10;AQm0FDkrkjflVoR+d7/keRHE4inFR5Fp5f8AAP0p8W/C3wubuTWbzQrSWYyMpvJrOLe7dSeAO3Ge&#10;ewPPXhtb8JWvzLJbxo+8szwt8x7Y5/nnjFeoeKNfZ5GtjeK58sCP/YPC7eQMYGPXp3xzxeqWzuqu&#10;U2rtO5mbGOf069a/VcPKot2Y1Yxexy8fg8T27xCMeZ1jae5Xbjrg846fjntUdhoSvJG8YPmHlZBD&#10;tJPrnkgnPQ+netSTVtJisfNm1W1tfL6xXFwVJ6kfN0xk4zzjNedeO/2oPhp4Suprmy8RG8jQLhUf&#10;yomxzuZmVS2funvgn1BrrcqknZGOkdzS8dyW1hc+XcRLJINzfaOcx8dDggAd8deR6ivCPjnrHgy2&#10;0BZ9f1eKdpHzbrIqFgVyT8gyWGMYOOT75FeU/tA/t0W015fO+uXBhmnUW8drF5Z+X5gMjaCMnlgD&#10;nAzXy98Yfj14x8UWv9u6LbLPpq4e7mLIjRZIyMt83tkYz1FelRpuNNSkck5c0mkbH/BQ7TLM+BvD&#10;evw7ZCupNDG+3B2zQmTp2/1IrX/YQv4tY+Ct1pckhIttaljKluitHGw/mak+J3wz8TftD/ADw7pn&#10;hqBVu1m02aOS+Z9kbFGgHmSBSQCZPvEck+9dJ+zX+zV8R/2ffAd1f+NZC0GtXMU1jLb6dcfZpJFB&#10;VkSZowrMAASCFwO5OAfRlTlLOOdLSUVfyujnjNLA8r3Un+DOx8AftJfAYQxnWptf06w8vbDc6lpL&#10;W6ztjIVF3eY2fZSPUgVS+J37Zq65a3fgn9nnwTdx30KbG8Ra9a7bW3bjngsDn+87DH9014uPhh4h&#10;8VfEm+0yLwFJJbaZdXCW+u+JpRJA0mWIMcBK7kBxhgkmRnHNe1/Cj9hLxv8AFbw22meNNUuvFlrb&#10;zhpGtZDZWUPP+qBWQbl6cZUgYO3GSPko5Ng6NRupd+ux9BPNsVVgowsvRHb+Gv2zNF0X4EaX4u+I&#10;vhS2vfHVxPJZWPg3w2zzSX86jHnqmDJFBj5mcgheApfchbyHxL4N+Ovx1+IE3xJ+IOj2mk2/k+RY&#10;3ciNNe28ZPCQxOhW3IbH7smJmPzNuJLH7s+B/wCwH4M8LeFl0vxLf29jbmNFi0/w6qKrJgMod5VJ&#10;bBA4ZCMHIYnAr274dfB34VfDAW91oXhm3muLViy397IZbojdhtsj58nKlhhAF/2etY4enhcFOTpq&#10;7DEVq2Kiud2sfnp8Gv8AgmB488a+HY5tf8Fzalb3Eok/trx1JCTIwKtmO32Fwh3csVcHkbiQQfqn&#10;wl/wTc+GPh4WcfjXWb/VI7eN1+z2riO0ClMImEBddrhsYZcjBIUAg/RlxquqQy/8SqC0jjjhYSXK&#10;tkoCpyw6bsH5QuAvIGQBg0U1WyVXeS9gk6AFZAI+mMAlgcY4yOvTCitp4qvUle9jCNGnHSxlaD4E&#10;+HfgXR10Lwroum2drGp+zi1sU2yLgbZMoMk8nJO5srzk1KvhjTbdXjs7GGHzFG1Y41HykAEMM7hg&#10;HGBljjHXIGf4v+K3hbw9cMdW8U6bZyHG/wDtDVET5V6bN565H8PUHnPfgdd/a8+Ceh2sgm8WXGp7&#10;clrCwsnIfk8hpFEect94k9eBitaOHxdf4It/IipUo09ZNHpEmhWNncGGSIxxS7JFnWMsdpYfOOmV&#10;6qCfQ80WbaZaSeS0sipIWC7Y26cnk5wM4xzxxwTwD89eKv2+tFzJH4Z8GXsiN/q5b69WHHzZ5jQO&#10;D3HDDHbnBHIXP7e/xFEwkGjaGqrx5awynd05bMnPSvXjkeZVI3cLerRxSzDBxl8X5n2poHiHToj9&#10;nmOJNwQLt3DJ68dAc/XAHXPFdVYavZ2/lmJEd45lDxtMU2fMvoOCCMBgo9yOcfnqn7f3xFtZWkt/&#10;Dmj7m+9mKUrn12tIQefXNTSf8FIvjNBBt03SdIt2CsvmeRLI4Jx84JkxuAHAII65z1rKXC2aVH7s&#10;V96Kjm2DjHf8H/kfo7Zazp771ngW4Mu6bdL8nk45UFhwcB2xkEgM3JG6uh8PatYu8kl5bR+cWU75&#10;YR5pjIOU3qo2jqNoPy7QcDJA/Jq5/be/aP8AE+srI3jbWLWK32tBNppjt9zZLY/cgMwGerknk4r7&#10;t+CH7Q6fELwFpPjjdtmmt1M0a71jW5DBWUFMtjcPvYA2cEqSd3nZlkOMy2EZVGte3Q6cJmFHFSaj&#10;0Prbw88Zhgn2RwrGpMkkeJG2tsOAOu5hEW6DJLFhhU39ZoUH9n2dvbSuZJrWGK3hkXILtjasjDcB&#10;8rsc4IC8kej/ADX4c+K2s2Ikll1WFRNI0jbZ/kYbBxwNo2yAD3DEqBk7es0X49S20isEhQSO0ckt&#10;xwoUqGLY5Ofk4HDDd2IGPn5Uakeh6cakdj6LtvIn0ZIooLeMxt5VuU+WQeWDhoyA5OdoxsUqNjMO&#10;vF0va2Rdfs+7y1QqsO0FIs5DA4b7oKtwMBkOAT8x8J0X9oON/IOpQMjM0jNO1wWxvOXYLkEZJwWJ&#10;yzcleBXWaX8dbIxLBczoMSZj82fcoG7lvukISDngEgjPYAzyTW6L919T1iyvkTR4JYphDG0Ilkjk&#10;ZMDIT5TwFIAKgHptBU7QMrJaX9pHc+fLBx5jMxPy7lMbZJXOGGPqckdDxXAaJ8YdFukjE+riN59p&#10;ZvlZh8ivu64LgNl8KQMIG3bNrQx/E7SBYyWMV4lvJAWbyZpyS468na3LEg+WN5YPg7mJoipIm0e5&#10;6PYalHOs8AlIEMWzHl+WqsByBuwSi4HAB7HA4Btf8JKlxbRTGSSNZF2lG3RlNygg5J5ALAE/w46g&#10;qRXmMXxH0ecQw2Nz5bb1kimnkEjCRS2F8w44bzI9p7pkqCsdTXnxCsbaS602ynw0J2RsxO1j1GGw&#10;QwKeYcgEEEj5SqtWkebsRy3PVB4nsiZNr7rZ49ytHKdxwp5XbjggdVP8Jx/ERDd+KopbpYVnWN48&#10;NhSrFPu53fNhW5YdcYPft4/4n+IugaNcPJc3ltCy3C+W0kZm83Ecbg4yN2QkZ3FcxEtjJBCZl38S&#10;9C06CPUpbi0VXjeOOzkUhc71A4JB3FTKFHIIDIW6gVzSYuSPc9bv/FkcqRg3O1Wt1G64XCpIGQqj&#10;HGFY7gQG2knAGd3y+X/tD+EvB/x58FXngbXtf1G2tbeECGbRNalhmS4Ko0WcOFJ3Ix+YMExu3K2W&#10;rjfH/wAW59J0BtWa4jWeBYlVtrbYy8SsxeQbhJwMruQBQrdAyGTh/FPxe02ytZtOv5pVV02QyX0w&#10;8wt5jLuV9wKsMpliWPG/5VjXBGNSQS9mjl/iP+z78UtRu4vEifErS/EXiGy1YzW19eaTPY/aHhgu&#10;bJWmeNbhVDWxZmjVFRvOAClbjEnlPiL4JfGB/EUvjW80Pwet/cxrG8PhnxI9xBqKKAPLnt762gjw&#10;FIAk8xpo0bALIAq+qap8Q5J1lt7C6CSakoS7t7iAIn2Yu8jBGjPDMSFJwNq5K8kbvO7vxj8QU8Vp&#10;BfaQv9kyRfbReR6kLgyypN+7U7o/NbO5nLlMrsAyc5TxZcI5NUk26Vr9m1vvbXvqZync89eH9qbw&#10;nqdjrXwZ1nXtHuINTuE3WPiC2+yPmX92ktvczNHcOFj2CRlMhxgSHchHq3hL49ftULrNvZfFzwd4&#10;bv8ASpJfJvL/AEbEd3cHcwVvJZ2jiUT7UKRtIm0M2duFbOj8SX9vp+l2+ptceVp900cKyTOpCpIz&#10;BCCeE2oGAwu5dxAJbdSadMLu4jWSFLWS13pDO0ZZYZAythQ6kv8AMoO3IUZzxgV6uByOjgafLCcm&#10;l3d/0M+fsz1iP4jXMiRSRyoskiolyt1DEFdTbBHbIyInLrFllAJCLg5RQcPxV4qaDzLAWzJFJZyf&#10;aobaDfdGMqyeZGgcszBASFxv3DAD7Sx52zkNvZtBNbx2ssxCXDcKZlY4aVY84R/vhQoAk8xtqncT&#10;Viaw1GSOHWbCe6kuoiEjjlVoXKjK7QxP3/mwQdpIK9t4bv8AZ8pXNIk03WDfQrqaXk92LdftcaRz&#10;OzlViTEoDkkHy5iwZDjKvlSSSLV5eatcSW0OnapNMtq7pC0IlgBK7cBfMJxudeJPmBKqcMD8kVi8&#10;2jwrBa2FqzXtxuP7wgTY3o0gUbjuVEKtwc8DIIRRBJfXMuk2qwafci/LRiNrOYFpAAmY23FlBPlo&#10;ylg3zBDuwGapKNWXxTq1nq8dnpwtYVklOnpa7p0jdQyp+634UqGglYBN6ISH6HJrXvxF1O50+YaT&#10;HDE0ayS20ytP5cUbbSit+6YOhIJEPRiRlJd/JpsbR28KWVo7Sb8/bJLVfLV1bkfdXGHLIVVQFRSe&#10;d2BmaaupzaXI9zYoqksfs8aCWYAKdvK8sQQCAAWL4xk9S0eoHYt8XNR0ud20iKaVrXa1xmPZguxH&#10;lKGjXIDiTIC9GkLNnahoJ8cVsLh3TR1UG3RfLRVK/KFXdG6jckmwYGQy/OSFG7B5q1+H7tqEmrRz&#10;3SSXTK2BJcTQo2xhHHAGZ1UqAzMIy24FyoBy5zz4WttKkuomiuGXCun2eTbuT5shkJ+deoByTnYw&#10;yDgaRjTloyZSnHY7Wb9oSO4ZbmWyVpjb4jhgxhERHPljILbAQrbc4MuzI5Vqxm+LF0LO3i+27riL&#10;cFtX2ySXa+Y6urKV6uXySU2hpGzkKiLy1vYz6nJJqkd7O0cM25tse6aSQSSAr5fLJlCCQWz+7wxB&#10;INVLDwhNplo80168jwW7Qnayt5iBCGYmUbdoVR8zFQRIMsCSRusPRMvaTsdnrHxp1WTUzasRNHCp&#10;tliaaUSeXGxyd0hJZnlGNxJBQKc7txbG1D4gXhsm23qySq63UM6tIkrorHbvWMfOjYTdEWxhshSR&#10;uGHfaH4lt5Y4ZoP9Yqul1brIYyzqhjhZmAYTEE5V1DdFHRqp3tlrEbQlbWGRJIzFahcxvJEW3Bhh&#10;cg4IZuxUMQCTitI0aKJ9pIm1bxrquuWiGCWQW/nK1xa7vKaUfKnmckruycgL/CMZUE4qo9jqAW9v&#10;Y55LiFgbnbcRkzbnAO0kncSy5BUYwu75lwoV9PsmMn2qLULydYc+ZDcfvGDbWAdw67Ny7WwSoCg4&#10;+YlhBHp0un6jCNLmWO1t3XbHM3mttBJCpFtbAG4YYbiQXAGciuuPLHYysylqMWiwebJDHJ+4jQpa&#10;Ro2wRiMe2FxxjIyFGP4VFILnTjcpa30EMbXFxIjQ3EglE3ClJPkDKilkiyCQV3fMPkWr0trJFLLG&#10;moqy7m2x6nLuRGMhY879rEfMflHzbWXHQJDs1KSCAyybldnazjV5GETZxnauWBIBGBnmMHgDaxKT&#10;5gRDqEOpGDfp8Fk0aTlYXkuGbaqtllRR8y9QD13dflHWK+1N/D9015cw3kdn5PlyyJb+e8mQM4VY&#10;+c/OvIY8Aj7xZb95b2Aglu7qSRGDPmOO1z8zEFc8kKTkMM85wVDbzgv49Rt5La6srWRYZ3R5p/tT&#10;jzcjfsZ3JzjHTOQr4OSQRMncfUk0/VtYtnt9csGuIreGU+VardC4VI95aJQ3y7pHCplMkFi2CxwG&#10;m0nxP4iw1lBa2+7dI+y/kddrfwZdUDKqtlRuDKVGMZ+VYb6x02GOG10Z42sHV4IdtokcaSt8gHl/&#10;cAlUFgqqMCTPOxiat9qVyiPb39vcQwyKzwTabNuZWNucnPzKHDAHhsYb+HeKwlFN6lqTR1Nx8X/H&#10;FjqN1pNpJpi+WrTsDCY4ZFZsLjY6qylg6u+VYKYtytnBv6f8bfiHNqT3Fz4vvPtm+SSzZpsfZd4a&#10;MquRlY9rFVJG4lSuVBbPG6xDql3o2+xspJLiK1SSS6aZ44mlCkZPlksAxOAXxghsZVQaz4F1S+iE&#10;+nyNthy8b733xkJsOJVCkEDpuxu2jPO4Fxw9Pqg559Gew+HP2tviVpZ+2ya19ojb/WR3gTc8ZiZS&#10;S5GSy+aqorDADkEMETb3Hg79urx9eaxb6pqHhC1v7aCQPG0Cybo3QBQFQOTIvJYAkZYhtx5I+aID&#10;Z6hqcd3f6XFujdpf9IlLPGcbifvgMGjDN0DgDYDhiX2vCvifR7e1Olw6bJbzJazL+6hVkC7ztDRe&#10;W6sqgM2fn5TJChziKuFo2ukONWps2e9at+1mLm9vLdvAeoQsrRDzmxsG1D5hDpjbvkDABN4K42hM&#10;jb5P468caZ4iaOK4vnuI/mZ9NurFtq/I8eVyTt481GUleGw2TwseoePNZvLeCS48UTTafakTQywp&#10;NakzbXSVH2FUlQxsMxsBxIwzhQ1bFn4s8MX3h2GK88HQt++2rdBJUy0q5xJ5aPtLKgIxsYfKpCq+&#10;6uaNGNN3sa+0c9LnHxWOqabbMbfT/tSx5WGOS3VpvvhcfMRhcEkg54Ugbs5GonjPxQNPs7S8nW3a&#10;WF4I7xmO5N0gUg+UoyuSWDEbczDPVcax+HupWsNjb6BFcxpdSyKsUlqkg3RsgxiNX+clv7/zAcjO&#10;c9F4X+HXxC1Cxhl03S5HN0p2zSQjzRJtLmSNGZQu9I2Rmxx5LfKPKYjSpUp7smMZdDnrT4n+MdGm&#10;urhb3TZbGOKITRTbVgeMESFGYEhgeTnc4/eDbvLYFi++N3jfWrJHa1aTyQ/2i53PIkQYtHGgfawG&#10;wsvlgYwTICo2jPbnwxrOnalCPFGh3EkflvueK1MghVlkEhZI42+YNjLncGDbgWG2s/VdM+GMFzaX&#10;X9j3FnaRLHBG0khWS1KlR5mzdl9yBAVwVfoCuUUcjlTbvY1jzRW5ydp8RPid4g0yHR9AiCsqhEtb&#10;q1WJZGIBcKy5Vhyx+X+Jyrfwiqs+t+KJ1kubgyeZPbl1VC0SwQhSqBgWIZk3D75DAp8zH7jejf2F&#10;8Po45tT8N6LJa3BtFWezbVI5Bc3AQDaTu2x4JYheUO1lbJfDbLaB4fuXW41vw5NFDJdGWxs5LqWU&#10;eZtiTIKAu743qBH1RSFbapAXtIx6D5ZS6nz5dW9taSTafZahLJGwDSNFdwH5w4BXe+Syn5sYJJ+U&#10;4BzuXUdP1G61fR9Q1K/1Jlt5lmjurTXDGLuLy2HlS70+ZwdrBeecMjHpXtX/AAh3w88Tyyrpesq4&#10;ZZBBcTHa0Mq+ZH5UzeWg2qqbWGcptzzkKcnUv2fLe8vrfX/DUmXaJtzaZeNNIWMRlLKGIMpKouGR&#10;nIbGAvy56I4inLQmVKW55UfOS5On3uq7VWFokaHa8jnLKDHHuwEzu742jOeoqj/Z1xLLLc3NxNI0&#10;aIAshIVF3D74yAsmzoDhjzkHjb2cvguUSyWd9Y3k1xJskkb7Eu6NSdxd2K85I6qRngjO5aTU/hrd&#10;afbxqmkQyTTI4XzYY4pQu9SZEUnDKGdCfurjGcADPXCrTUdzncJHGFIbK1/su6ubqSQbnt5LuPy3&#10;fBO5VVQoAGDjjc3fg5q7Y31nGs6NaKwZZJP3ynB+X5SP7zYIHVsE9Dk4vv4VNhctDJaBTCx86aEo&#10;oEn3gVZfYZB4/nWUI5kjlmEsbeTIqXMkKjcH3DjKyBx1+7jPfc2zbWnuy1RJqQW8aWikRMwnmZo/&#10;lG3kDLcdTtABJU42YPqH6FoF7pUs0Pnxq80oS685SXlhxgoCFTcxJ7AcAgcbs0r/AG3F6t7JcOLj&#10;aJZCw3ySqsX3SNrEZzglV4/hxgGrz3EGlR26atPIokh3MojMUc552rG2cnJVRwABwxG7pHLfYCGG&#10;O6uP3t7p8TvcXmZopgyLE+AFZQSXVgQpwDt3ZHPK1Fb2eqX8cdpNKLUtGrXkEeoMvmsOAoLBVwBz&#10;8mCwJyFwaSMnU7eG6tU8lJlzve4WRBkjcFI27gMsMAAAA9DxVy2ke3Xy4bidkki8loY445o+obf9&#10;3ls71IJOCvGcg1UY6hexl317rqRrL4esob0rI3nRt5sKKobG5WjOXJ3LjcQvYg5GZtK8V2kN01vC&#10;zWd6qon2aWNW3yYIHknAWcEnbwpbgYUgqKmv9T0+2s2k1K+YwhWVYhdSb2fDZbg7VBYgnLFgTgjB&#10;xXzP+2d+2N4M8D+FbjRo7toLqO0mmg/0zyjHIuFV94Pysu/GcjO4qc5BFSXs4uT2JcpXstz0T9oH&#10;9pXwv8KrG61LxJqM1wypxC0J+0ThkyIwu0ZAk3YwCCMHjIFfBP7R3xp+J3xUvbPUftLf2TfWPnR+&#10;F7P97Ksal1dmCxyb2VWT5lGfldVZCVkGD4/1P4n+OvD+lfETXdabWP7ejYLptgzSuix5/dOFJlWR&#10;N+7zYxt2jzQSUDLweqaLL/wktjYxWk0KRrBIslzp9xFLbzCLLplWhSRNmQGKqxOwbsE14eKxc60v&#10;Z7IpSipW6lrSPGH/AAsW7uJfDWrzae1vDu1GxW3ljlm8uIeW5JIPJQL5ZyoJU4Gdx7D4CeKfDula&#10;q3iHxVIbNZnbT5rizkVrizhMXlFo4yY0z5krbt8ke5mLLk7zXL+KdZ0C78JRS2GrQakrXIt1aRpG&#10;Eke4vHHETK+cGNQQMks0agZYLXG6dr1lY339qSaZPPeOz2sm2RZpzbynLOqqDuUFNzE4OFU85GPO&#10;nyz91poz9s9dD6a0nwtZ6vPrXgbw547jtbG7vGt445ILkCaFyBaq4YXEZueTGcRsIzJujx0bY+On&#10;wdtfDkMNgvi/Tb5buILpepQ+IYbm406DCxm4zCwKlo0ZD5g2k7ZQ6MmT86+Hfi8503bqMRe1jmjS&#10;W+vDC8s0gLtyV3yMcZOTnLON23I29fZ+JJ/iLqNtC3jJbZvJikhVbgtHbhRs3Ky7tjdCSSQdqoSA&#10;qheSph+epF32/A9KlisPK8ZR1tv2G+HvGfxM+B1zAdPu7e8kM3m/aDZlrlMsu5VkhZVmVm5Lkvyz&#10;EHGCPRdV/bC/4Tq009vEvhS80eS3u5o7S102EQxDdEpMskcqB2bzMbp9ymQI48xRsI898a/DbS9W&#10;jjt2uIHeKN5nuzcvHB5z+m7bHnYoXgLuKk8ALXOeD/h/4jt7qSy8UWem65pckL+SNQs0luYoQpkZ&#10;VEWwPKqx7kbau9tobG811Tw9GUueS17nRGpJaJn0d4L/AGz/AI5eHfDNn4f0HWNSs7Oxt0gtYbOM&#10;ND5aoAvlhRGqptAAVVAUDHXNFfOEPwR8cxTTfY31ezt3kV7dbPUbaaKRGjVt6ssgHUkFeqEFTypo&#10;rleX4GTvy/mHtP7x+vHjT47fDTwc0z3nj63urqORR9jsvm2ZBJBkJ4JPPTHPqMV89/Fz/goLp1hM&#10;NP8AC17bpHGxhfYykBslfmdyU5A7EZyOO4+E9d+NPinxFYTahpdhDZmRgfM1hWaQfN94xru3jo3z&#10;L8vJJwM1w994k0/xmWs9aln1K6t5dzG4E0Fo8meVIRsL+g65FfplHA0qbvLU+fliJ1NEe/fFf9tP&#10;V7nX1stIk1K6vLrczRw5kffkgEuY8Jjp0OCvHTjynx38TfG8mqSat4+8RR2mllAYYZJ3lvJWP8SY&#10;wqHdlfvDlenpy48Uajq8I8FeLL3zJrh9trp/h+2maWEdMZXG/BxkkNjHfpW34Y+H3ja3X+xbEWtv&#10;pcfM1tDcSXN4Jt2CNhwUYEYJYqCeCCK7PZLojn5pW1Zz1/Z3HhFv7c0W0iuLG6YPcXHiKeQySBuQ&#10;PKaNck5IIAbv8xByebvbe+1p38U/De+1DUC2Y7uC6ugIYFPbOAGU56Z4HbNfQnhj9mK30HVpNX1S&#10;0u3madcLr80oa4jIYnZHtG1QNvzMrFskDoWPqk/wj+B/hDSY4Tdal4hubdCqvJAIYNpwSojAXcAe&#10;RkkDsMcVpUo1KkUoxbv2JhUjHdnnnwAv9U0+0+Ht7qRWxkgumivvsc33YpGljO04IP3kbkEZA9BX&#10;r3xQ+LPjTxL4ZsdE8aa9qOrW+j69NHZNqmsXNz5ETo8WyNGkMUYyyMdkanKjnAxXnnjT7NPHa6h4&#10;X0ZrG3tbgqLaG3DbETYwIWNe5J4AJ44HOBe1y503xL4SvrfRb+6vLiW6aQR2+k3UKocqwLSXMUSh&#10;RtP3Szc8Kete1h8HUlaTXSP3p2/I4KteLvbz/E9r/Z40TwNBosPiZdF0+XUblmae4ukLspVxyM9O&#10;mRxgnGeQCPcbj9obSfDcWNb8QWUMrRtujnvAsmd4YAgksTnHckY9hj4e0/VrjSkNhd67NHBsBMLX&#10;BWMNk5IGcf16Uh+JPgPTpPL/ALehmlX/AJZW58xs/wDAc1x4jIsPKtKdaokm3oa08xqciVONz7Su&#10;v2vPBVszfYxJfPt+Zre3OVkznducL1IByCcbR61n6x+21JDHjRfB7M0fzQ3F5fbfb5owp6jjhx61&#10;8j2Pxbv73MXhjwTqN4c4DPCVUn+f6YrUs7T9ojxdD52j+ErexhLBWmkjZ9ufy5x7/Suf+zMlpd5f&#10;f/X4mn1zMJdke4a7+118bNSk8zTdSsNOZWyDZ6Yjhh1AIm8wcfQV5745+OHxZ8TMT4k+JOqSJsCe&#10;TJqDJHtAwBsBC4x7fpgVl6T+zV8Y9eOfE3jOSGMtho4fkxx2wCf1NdVoP7B+gkbtevLzUm8whvOm&#10;3g8jB+c5IOeldNOpl2G1pUUn52X+bOeUcXW+Ko/TU8fv/H2iROyN4jhds/chYyNn6ID7dcdaqL4q&#10;vtTby9G0LVLtjn/liI1b8W+vp3r6h8N/svfC3R3jQ+Ho2kC5VHjDFTxz7dsYJ/rXcaH4A0fTUks9&#10;K8PwwK23zJFhVSozwNzK3pyMjP4Zq6mdVo/DaPov6/IqOCpy3u/U+N9A8C/GXxje3FhpPhOK2e32&#10;iQXEjSt8ygjgbRjn1P0xkjsNJ/Y++NGuDfd+PVs2ZgMW1jHhfwaMk9eecYFfU2h+ErfTdXvZbgW8&#10;rSyb44/JV12rHjywwJ3fPuI7DdkZ4rcsvs0hWCaKFWaUO0cbBWfp6E9eM8fKe3BrgqZniZa87++3&#10;5G8cLTj0R806H+wtrrxCXW/jLe7eSDb2dvxywAO6I4yRx+Fdr4Z/Y7+F+l4uNR8S6vq53ZW1uJIo&#10;kcAdcwRI4Hurj39/aodG1C81V72PzHZV2SNY26xmJXZRuY+WysGOFywAJcDHIBpR2ls0zWNxefZ7&#10;pt4njt40Vjj752rtIA5yD12k5z8o5nmWO25397NY4aj2Od0L4LfCPw1GG0XwJp148aqYZ76zF3sI&#10;HUPOHYHJ5+bGRxjFdWq3ujo1jHYzQvFlZI42CJCM8KExu44BPTpxzSWOmMsH2GSENCWxExl3tjbg&#10;MPmyxOTn0+U4GFq2Y7v+03nW4Vo2lEiw+ShWP2ZmYhhjHbqPwHLOpUqfG2/U3jGMX7qsS2/ifVrG&#10;2+2wa3Gs9uC6xqpDDnhsqccMuepI9uMTaH4kdp2lMyqqowCxgquREy5DEf3ePl+nRjVGKGXbHbnz&#10;vOgIdjHuXLYC7xxgHhWA4GSQvDZqxYRXsWrJHNao4LSbrqYxhYsrwSr7tw55B2gcEZxxlyR7GvNK&#10;50T+NrhHXfqB2ojHzJmCrLhVGNnPyjBb2Lk5Un59CHx9qUbsguLeeRRvMkQG44HcYHTI6kHCZ6Mp&#10;PKpBqMMHnRSbI5plMKzW7Bj8jMFGFBO0MMjbjgNkdKbZ30lpb3U119ljWWFZGkkUl1UZY/IG8wff&#10;Jyud+FHBGBlKjS3saKpPud1L8SdeiuvItrqVomOYblZFUGMnJGzHKkBgcnOCvOBzcg+KWvaU9q1t&#10;qUkEZYKvkqf36BskgEYwSGGAOXPGMCvPYNP1OVbpJhG2ofZyZLdcv5pBBCgt8oXcxIZcgLwWIZRU&#10;lxpOpWrR7rq9jk8w+ZbmExt5o3YX7w5YjJzjIJODyBm6NF7ornl3PQf+Fu6lrUEBv75rmOzs1R0i&#10;Bfy/LIVPkyA5BboeFIBUgjjI1P8Aas8OQeMZvCZ+JWi3F/C0cD6XJqUZvI2kEmFCByx+VtygIf4j&#10;kg7Ryoi1i4mW+lt/tUd2yqVUIqYLOW3Hbk5+bhc9xk4GcHSfhp8PfBmpXHiDR/DWi2l7qQVPtVvp&#10;MX70MSzBv3avkHqSCzHBLHANYywtO+iKVWp1Z7NafGfxde6nDez3lrJhYlZlE2UZmO5HLoWBJBUE&#10;Z++wBy2Wybr4l3eoRLaaOkNruttsarAZWEe7IUAngAHAGdy9ccccNf6jd2ls86aduKqUkk+R8Zye&#10;jZIUFgu1icZHI+Ux1vDvjHx1qc9zp1z4AurQJamCPUX+ziKRnKnciROXBBAUCTkl8jaCRV/VaUdk&#10;KNab3Z2SeNvFmopc6tMI54ZGdTC/mBhHmTMki58vdul+7hTk/McfdS38QyalBCtyjeWufMXCIYY9&#10;nQDoDwcsSQvbnIrmZp7fQ1k/s2wLLlpy08Z+fDgsw3kq+N4XG1jgIOclWfpc0V1d+bbXDM8bbr1J&#10;Lnb5O0Koc7hgKWY42lfvLnpguVGMY7CjJykekQ+FrDUdPadNXa6tFuhJbiSzKbWCoJDFuwgK7mXJ&#10;+YptZsk7Tia1qkQgjsrO4a1eVWjTy41kV3Y5fbHj5lEpRmByf3fLL8prMk8Tav4e0JfD2k6fIs6s&#10;yCZ41kCL5mTIWIy67mDBd3YAdVU5MniO9txONdljVJHzInS1O0sBgDaV4ccfKoyTwSRXLTw9Ryuz&#10;SVSPLZE2oa/Nqsdqk97fLDIoMLNG0Kywl0aInC8LvWTk8nauU+Vax/DHjG6/tKb+3tE1m309pB5c&#10;0ca/vMg7csrOyYO5wGQHC47g0s0/9q+Y92JmhkhiNtd3Mgba+0gbc/KCNgJR84Bz0DBn6ZHG0zLp&#10;L/aD57NzMVDOMllIxypAI5G0cg5HA7vZxehjsd5o3xDvJ2WK11i2+0ysJL2NYYzJHCQx3BAC0aKw&#10;C4+Rdyk4YDcdnRPiZpwtYRJodxdJFetN/pV1JG0rBM8um3exKoV+YkgjDZPy+ZX11aC6uNasrGVJ&#10;GUC3W3dLdZNmAqJGBsT5GlJXCsc9WKFzoaJoWk6vftcajcNatHGC11aiTy0wTNNhQAu4IHVAA5JG&#10;GwCmOCvTpx1OinOTPStJ+JmlXu6x1GWxUWa7ppY7ZT5Y3ZRNiplVGLhVVVyFnztGFUGm+P7SPUbT&#10;TDaXV4t1HNOxhvB5pV2WR3UunI2hdhGBjIYHq2Dqvwd8UpYnxBaJcwq1mZ41SFoSibS5CrvcL0Ki&#10;MlmJVwAVc7uN1HStd8NatbjW7qN4fNmmZGukPnuhPzhxu2IDGflKPltrAsACcI06M1pIr2kluevQ&#10;apoM7w3MGn7oZtQkTZDcROIn4jC5bgyFUfJKsd6xjauWJsnX/Ct1cK2n3ixyXTPdLZ2s22d0XMSs&#10;ChLEtGWIG7c+8ZDMrIfEtGl1Gw+yrLcCHyYJEdlm3Pb7NrDeSB83DKGZiSFCAnBFa1r4y1e6kxZ2&#10;SzW9zjd5dq5ds5yRyFTGVYnGRhcbWOWf1V9GCq9z0m6t9Ms9YF+L2zvFvre1by/LljW2ZVmkMiEM&#10;wyN6nIOPvfdOc5useHrmTRfJtC8lnbSQuzfZzE8So25jgc5+TDZ3KoHDBQueUk8XWN1p0U9tpgQL&#10;5Znj8wq/kgZ+8MCTCbccrgLk9CAzT/iLY/2TNqw1K1gkgkkN0kihBbqUJBwpKxMNmcHOAxyQsgas&#10;/ZuGrL5oy2Ga+7R3LwTpOzWsjyCFLRs7wq/vtnA68YJLNgAPg5qraeNL2ys4bjT/ADFRGZYY2uGk&#10;hdsEBH5LHcxYjbggFCM7QBsXN1pd1Y3GuaHqc06i43/aW8vajhieBuzhTu9VYoHXOwZ5uSy09bNX&#10;1i2jeFWa3aWZk3GRh0+Xk/IxAXDE8jAyBXfS5ZROaV7m43i2y8qPw7a6DHbM4CRNGiGM7DjlAVeU&#10;K7EthhgLxgEEmt+NtAtwl5PBHeSebI0lnMm2QtGr43MknIyRwBhUVSowuF5nS/DGnWOjSaJoF7DH&#10;ZrFHbW1rHMJI4LcKyYy5cl8quWOCQxGfl5nvbBxcC8u7do4Vjl8kzLHlX3lt4HGfvOD8h4KkYXAD&#10;lTi5CK83iKLzIrOwuLdZLFjb2c1rmL5WRRsI3hf9Wy/NlgHxnBBI14NTOpr52tz28Ec+2C/jvo2a&#10;QfLjEI2bt+QoAOB3yu9sZlxdMLBYrGKaWO2itk1C6vJAqBTE+1gAgYZfJfgjAUZwQDHqFrq2kzXN&#10;ppWnXYunkzHDNYqqyZK5GMggjBbkbgMknbxT5dLASwz2d7p0l5AklqyzSxx3DKJ8wpM5jWMKMKFj&#10;2oGLAkSHlc/PS/sl0eZIY3urua1DLZpasFnO4qCy5BxlgmdwO5urbyKtrd6jaWNwLIs1osS+TI0Y&#10;8ySA4yzFWdR8+9iwYsqsVUjioba9OnReSbtJJrWZ/Mkt7g5AD7jHtRckY+bGCCMtwXILWm4GhdaT&#10;PNb7NHaSPdNsmh8oLJFMf3joI2DqhCr/AK3hgS5YZyRixwaTeYnut0RjVTEl1M3yISd/zkAbjhQw&#10;IUuB8vUAWNR8QaRBahbnxNBDa3Axp90skLiMZUYiEhbeWOwYYDbsI/iIWOLT7DxPAiapqMy/6TlT&#10;ZTM0flkSowY5XzF3EuwIYH5sKcgKr6D6l42V3JdW58HaTL5LTeZHIsfE5PzqVQrks27aMLu3j7w5&#10;Ct0Z9St3a417TPscjTRpILpIjMzq+2QEwyt2KkbgGUGPADnia0gZALuxjj8yS4WPy2jZ4oo12JvS&#10;QryBwoKoQecfdO90n9m22o3Flperecsdz5zLC3lxqxO0LGrA4JJIVSOhAAApKNwG2F3BZS7LY2sE&#10;F1IkkIN0qSbCFLLJgk5xtQyZbJVmxypqQXImuIYYNNimkm1IvHJNGXw3LFM8ZAbdGm3dj5cjAJFf&#10;UbKXUp7WynWNLeLezeZbuLlJCSSRtKrtUksVYAcqV5yKLCzu40jsL2xkhVlEc01vcZnWMlguVRTv&#10;wWA+YrweSxISnzASJFaTfZbHWdJMJWMRN9zdLIuUBbLbQhOCchNuWUYGCZJbu81K3XSrHwytxeXT&#10;ErBIr/vJSSwTYyssROByeSwXgMM1a0xJtVmkhMcKyTKFkmk+W4MgyrggKGwH5I3YOBtyNua8mm6T&#10;PfTaDplrb3zj7s0O77uW5UocMpJAyDtK7hk5OIcr7gZNrcWy3H2W1vZLtFk+0rHbOEMbZCiRlD5Y&#10;gDcG6D5hyesya3dtNHMBJcSTB2lum/dI6fKjxgnAVnAb5TkJuw2ckNoR3MCXFwpOl29ulwxeW1mf&#10;PmbhgtCzFyMqdoG4LggZIXDZrC9s57i7trL/AFdu0rq3mq7gDBGI97FuhCKjZBUAtyRb94L2Os+H&#10;3xEuvCmtR+ZcW9qtncSQqyxgQuGOdyxqRgsQGyzbv3QzwWFehaF+0JeafpNvFptic2caLDHEUZZG&#10;Ub0l2mPfGyFVZTkoNxJXajV4HPctdR+XEqy+XbxxxtFqHmGRum7y2AbncyMpwSMZwBg6L3R0KRUv&#10;Id8kmxhHuWZlbJbaNyL98qcjeBkAthV5554enPU0jUlE+nbH4s23iqzupdE0wyRXz7lMMKMt5LnE&#10;SNIUIZ15Xy2RwSQrMQFVYPHPxd03TtNmgi8MSNcSx7/3kIa3lTJDSO7ZQLtDM5fcVKSYGAWPzoPE&#10;HiqNWtrbVbq4s7YA30MahkjUMTkkuFcBQFOFDEfd6YqLXtc/tuzgGuXTXUcMYa4jaRQkTGRBGN6s&#10;Msch8EDknhkYgcf1W09zb23unVan8Qbuezh1bSZ/tG2NWjte53NuZyHTY0bMo7BG3tnfyBW0D4ue&#10;PYNSuYdU8YXl48jGezmbyI0t7fznYBXhgJwFkLb1/dq21tqhSV5a9u7jULmbTnaT7dPfRxFbuYqW&#10;kWPa3AGVB46uueoUKx2UgTr3z2Vu0YaSR2ls7hvkDYAKmPA2hQ0nmblYAgnBUqej2MOpn7SVz2a1&#10;/aC8QW0iLrOn3LWaqZEs7W1RmSby1lV8MF6v83VhhhtK7hm1rfxA8K+JrFlt9HuNJurddsOqW1uP&#10;MhKRyDC7o3KMpIIYR9JDncoWMeRpe2H9nmVGkt5IDvuo5IkLOyEbImDRv8rfMAq7do3Biw27rSfE&#10;PStNm+yaLoEsjWeFby7dVuId8S4KuBtVcNwpA3dBgAZzlhorVI0jV7nompeK7e0YTaDqVw1tNNIs&#10;fnSM6vMDtZVDNvOB2ATgg5YhgA/FnQdSmik1HS4n8xkZvNumkW5x8zSoUUZHzjdtYMQPlJ2hhz+n&#10;ePZfFtoWvbG1V1hj+2RSQ5VlZAEYZUkdBgZ3Z25bht2FL4M8G3aXmr2kvl3lzN5d4yXAzAzJhSuw&#10;7oBsy4IG4knJwTUxp9Gg5o9Drf7S8JeI3W2h0vabZIxbxxQgose84TGcblX5twxnOFAywplh4Kur&#10;u7/t7StIja1+zsySOUPlMWYD74LKV5AQNggNlgDlefsNNY2lrpNjKWmuJWZJY7MspGVG4ZUhnyvU&#10;AdMknGafYeKb3RIGsZbi6jS1Vma1uo1f5g28gfLuA4J6nBwQvy4PRySivdZnddS9dSaDouprYz6N&#10;LbxvfBprd4XVQ6rt8whmyGb5h8m3HGQMqSt54z8G6hfyW1l4UhmCgeXDD+881AwAGdxIOZGwfmKj&#10;AYk78403im+aCOzTVVWK3jRG8na4dAgCkg/KCAckdMAD1zaEPhq4t4dI1LxEsTXEv7tlt5IxHMWC&#10;q4TBPDMeByNpxgYFUorTmv8AIm+9jI1ywsNR1HzLaFLCKQKYbhV2LIc/IWiZMKMZ5GVLDccB657x&#10;d40ureJvMfb5Vyu6eZgrDCgkHZnCsrlcBjx1wPlOh4t8UWWgJPFcWapJCkgkleYqm8jIJzu5HQEd&#10;MdgRXxv+2L+2YfDlpdeGfBcsmpap5ZXy1XebYFl3SyADOwKzNnOSBg9cjplKnRp3kzOKlVlZG1+0&#10;R+114a+GwbRLa/t5NTaHzJJpJH8qFUXrK6D5AVzxjJVXI3Acfnv4u8XeIviT4/1i9+Kt9DPdXjSf&#10;6G8jLA2CflifevlkkqqkkKW8rORxXcWOsT6/Yz+OdauV1jN09z/a0cYkeUIfMMUsbFA3Cj5sBcoF&#10;bCg4wrzwn4f8RX1qE1fS7GO8mmlvry3kP7qSEfMqW7FGj3eYp2hiD9oUAMwCnxq2KnWu3sdkaUaS&#10;sZ3hf4l+K9E8Hv8AAG3nW88O29w13bx3UccS285feWN2PJU53naZdyrv+U/MwarqfibSPHVpLpkm&#10;2GW33WepWKadb2UirM3CxvCsUMmNoYAgSHa6hXB212Fx8OfEFnZ2Pi/VNZjvIryGNBYXGtGwN3bh&#10;mxKWEqHPl4yhJk2jBAyCON1r4darYapqEfhfXJtZj0+Ef2tp7MkJvI1UGZCgb96oaNlbAO1m3At8&#10;r1wS5ZyUjmlRk6ly74e0HTtM8KXT6RquotJar5V3BY3Uh8sEsgWVGCZzksSigqyqCQeSkGheGR52&#10;uP4pWVNS09rf/j+YOzy4DzReWMblHHznBwEO5Wfdy+ia94psLpfDmjQ3F79jnxI00xWe2kHACysM&#10;fNGgyQQRjPYVseK/iPqmi3cWmeJxcLeROomAs4nvvtDPwC8GwA42Z3qzA7sdTuVVTUnJHNOnOMjo&#10;NU+HOhpd20i6OsUkiFrdtTjeFWUq/wC9iZAF3iRQhbMo3Iybm2vi18P9N8R6TcLdade6bJNazFPJ&#10;ns2uFnTdLtkXOV+9ayNjy8BZI8nsnJ6R8WNWkMcl0LWCFgsDXVxI6SzQqACglPyq20D5gA4PJbHT&#10;pNP8XeIBrs1zp3ii8vvLuPtGn2K3zTPHEGi+R/mO5SzMBuJB5z2D4xfcz95yvY9I8LeMNI03xDcS&#10;eIL5ZrX7Yki2l1MTEzyNny/MD4t0+X5AVAJyegLVo+JvGXg7XbCF/A+kaXperQ3Co1nCSfMAMa72&#10;cAwnABUNlThGbn93nhtXt/GuoahZ2194NhsWaH/Q3EdvDGu1lGUy4CAsxLL8nLE4O5mrY0TwBYeJ&#10;9Rsbnxjb31qJZdjXWlzoIkG9h8pXLFSu7DjIHAOAMnp+zY9qjPmjqSX/AIYv7y4+0W+h2czMq+dJ&#10;dadbTFmx2dYZdy4wASVJxyoOSSuwPwL+Gdmi2mg/EbxtHbxr/qX8LWrNEx5ILLqI35zuyc4DBc4U&#10;UUjoPG7X4D/EK+mfV9D8HrDcM2IZvEF8y7f9oRqWx64YHPTNdNpP7MUmoTLe/EbxFJetwZLTT2aG&#10;NjjoTwSPoFr2qK5jvdzaLoeraiQ2M2umuFz/ALz7QB9amtvBXxX1ydIdI+HU0Jk4UXLszj1JVB2+&#10;tfr0v7Hou7nzP1/yPhVPHTWkbHHaR8NfDWkww29tYLDHCoVY45H2nBDKSM8sCMhjyPXpjp9ItLCx&#10;ka6Wbymb78qnaT9TXXaf+yV8c9bMc2p6n/Z0ErMPLt7dd3U98FhnHHrnjuB1GgfsIW2p3ca+Jbq6&#10;upGUmRZmk4Ucnk9OPXv6dieZYOP8OALD1pfFI8vfxl4D0lTDLrEYZefKtl8xv071g6v8R1uX+z6B&#10;4W1K+Y5wPLC49MgnI/L8K+qNJ/ZB+HGgLHNBo9nkLhj5br5nGd3J+9nA6AdznpVjVfht4Z0WBrCD&#10;RrNP3YAPGBnpg/gR9RWH9pVJRvF2NVh0tGfI3g2917VNNvNU17QTp6tdQrBEzbuCkm7J9cr7cY4r&#10;t7F0udBlhEaruUH7vbaR/WtL4o6LHa21xFpyKscdxHcyJGwO3BaP+bjvXO6PeqbFo2k528Kx68V9&#10;TlFV1cFzPV3PHx0OXEWXkVPAvwm8N/E7xRFDrsq7rKJvJ3AYO8qCcHGSAD34z1B5r23wP+zL8MLB&#10;o3Tw75jRqPPjR42VRz82HIY8nkg44xgEV5h8CtQmsPHytbMFkkiaM9emQ3b/AHe9fTHg+GWT91bW&#10;TzKVURlsb92RygJGfTHfPFfJZypU8wl5pM9nA8ssMvmGnfC3w/4fggEej7edm3yVXsOCPTqcZ6cj&#10;pW3Y6NpiwiL+zo7dQ2YZljZmYnGF2kYHGcc8A554FWYI2ijUXTRopbO1QUyOMHco55I9TnbntWjp&#10;zzKyvt8zbj5vMCBl6lTweMHPH1xXmSqSfU6VBX2KcdigjhjZNjRnasgtT8pHU4JUjrkY49TVya0s&#10;IOWWPEnRmkDMDk8ZXjPGM5IPtmpLJb/bcRyXEyiQgsqcmUL324+6Ou0jp05FTXtnDtE0q28eVHmr&#10;IzEbscnK/MzDcvPOMcg4wcXLUvlKctjHCjlvlZ2bZHE2Gj5Ab35zjtyeo+7Tba11G4uY4zCF5fEq&#10;yg7Rx1C89Sec856VpWo8uRbC1Zo94KySBiy4z/cGWwTjpnOdoGKVNJBeS+sQu0ls+WpxL8xAUKAW&#10;JB/hOe2fc5iuUzXd9KlklstViWNhtbb8yFerbhxuGMjGAwHTleakOmyxZmu7ks3mJ5awxgoFI6MO&#10;TgdeWxgk9zt6OzsZ76c6bLLIdS3EPaG1ZmkyrsA2NpT5VOARjggMCMFl5C8oM7KqtKxVVhcfvF24&#10;UjcRtyOec4+oyVzCaMnTdMmsdUkivrhiq27LBG0e4LMCygFQMNldoLHJOG+7/Fsw6VcJbAqYBGyH&#10;dsU56H5o8nKnjjjtgKTxVlXuYXivRmNlVzCqxNjJ3DzAfmxnOM5G7kfNg1DdWFvfQsLG2j2pEEtp&#10;Y4h5YHUnJOPTOBjOTk5DVLHEjtdOuLWyaJZJli+z7mkLKHfhvTcMkgDHGCeeuajvv7D0hWl+23LS&#10;MvlzW6pM8m4kHawjDYHIy2NgPPGCRsSW1nqd2wbTY423RlLe3G5d4YOPlYuRyvQAfL7ZBo6xpbuh&#10;1doeUYKrxDAZtjADaXGMkAk+oz1BykUSWWn3zxyIm5dzblWSQAKvBxx16Hr1XGcYJFq40XT47U6p&#10;qGnxvMu5/ssL7ncEA92APRstyEDZAOcHL0vW7q1gt2mkQyeSGbMQZflGQCRtwD0+7gA9xW4s9tPO&#10;0VuIlZmcsy7G+c8sGxhSdx6Ak4x8pOBQyolew0R3Mk93eLI00wE3lyFc8+YEG5iMHIzwwJbaNwIp&#10;zaNcyIl4tlHIsMQXdNbrNtXksduMZyowQCBhiTkc6mi6a0sn2ZnXYygQxRzBXKlVEYj3j065wCM7&#10;TxTrTwvrMtokcukyX0b/ALv7LcMT5TYwWYx4YgFmwG7ZGMtiuWpU5ep0Rj2OdmW9iLR3UVztlupT&#10;axNGNsiqOVBVApON7BiG34AwQCKszeH72zh+2RSR3DBoZY4TLG0KmUjadjh/KYBmYKRuyBwASRvj&#10;wvr17brdX1lNCj7TNHLYBkkw8aBtuMuw8xD6ksODk51oPDOoa1eNDfXqzRtNMsMjWsm44+7tDDBA&#10;3HoQDxjPfneIjHdl+zl2OPks76MNDdafsjmt5P8ASrhmMbKX3BFZl+dsh88szHkjIAaWy0nU4dOm&#10;ljdY75Y1DeVJG8KZG5S+Am5iq5x16A55Nd7afDVHa4s4/DWprNerNIt5cNLJIrBhuVQWIUbJd5U4&#10;AGSMsxze1f4Tajaac80ei3kbRwBtzQszSBYUG1tzHO8McgksQM7mPBz+uRvqy/YyZ5Hr8ljp1ssd&#10;pc28zW9w6Qy3FvJEpYqI/wC4p+XAyCoOGYnaMCs6NXS2a5tfJyWV0M2OpUttwuW6ZI46EcLtwPXd&#10;U+E2l219cDVtOvlvY7eN76xMJYg+S/mLvQgzAsPvZBADMCSrk8zqujeCTdyRtaXCtHHgKtqzBSU3&#10;7wVIVDkhSy+nBYnA2jiqctrmfsqi3OJ0yLRmuLye/sprlrqaKS4ijvmRYFjCKGWFlO07uCAVDExZ&#10;27Tm5b2viDUJ86booihjdmaSZTG3En3suQPlC4IGVbOcEnA2NRtfBk8QbUtY+ySX0pSO1X5fnCkE&#10;BmPPQblBZ1G488iqP/CO/wBnW7W8Wo2k8QjX7Kq3TI3mKc5bKqTyuOO7Kc8ha6uZSRlaxi3bRR6z&#10;ueONYLeOMxKsDb1UHaCYQpQElSR8xGU4YYwZUiEcbwWHytvT7VKvl7ShQkvnHIwQD2yw+6eQ/TWl&#10;tRIhbYvl5mjm2NhfuhlU7V3DcSpOFDkDA5yXUkdhGdVvrRZr6YMo22rytIr7U3nayk4XB+UHlAAD&#10;0oT5RlWw0a1nRJ7ew3LCqXvlR3Cp5srrmMEkZ5RtqswJwxGdqEVrWfhuZ5yzzNYKkf8Ax73EYikk&#10;hZhiNtwwwA27RtAxgjKgba9vNa2swn1CIwzC3xAy3UaweSWjyVXBUj51BAYDJZGBAAaxFqep63d/&#10;Z7W2W5aNma4e6ugrxrnBUJhsHGMncozuzjOaxnOXQqK7nRaD4E0pHhuvE+pJCkVuUhaaSIvHcBQu&#10;1trELhW242uUw2ONrH0bQvDf/CPxC90XUY49SWzk/s/5UfbKoVQp2MMgr/CT93s6lS3muka9Z2mo&#10;SXGp+J5IriO88m4ksT9oVlLCODMa5O75APLyoLJglShJ6ASQf2lGLm2eS5uAWk1CzmRuXY7vmic7&#10;wHYtuY4OXxhl3L5dbmlLU6afLFHrVldtb2NlHLZ290sMMoW60+ULPdRl4432/N93b5qSM/K+Qg2E&#10;/LVXxH4K8O6swl1iwjuJG3SSWsk2xkn8zcQNzbNmI8AHgMWZAu35eI0y1n1qBr7w/rc9h5kkpmit&#10;ZlwGFxL5abkbEcjCMKcg5VpOSrESWNTttc062t2i8XTXSyfPLNBNvDqmQWGG++EjUlAdoCYY5UFe&#10;OUex0aWOW1v4Ygva6etxHp8axr5LrFGyiRlG2NvLjXKgESZUbiOWQGQVzOu/C+axuRpdvrkdvIqs&#10;0lzDiQSbSUTMZG5VdXVWKqFUFmxlOPQLuHV7xEa1kO2XT8RS3Vu7XLMgnXNqx4RDIEAf5gwjUE7U&#10;UL574z8QeKrKeSfWNcupoo7PzY4VKps83cPmClS53FSZCuGDsOrhaunKotExSUZGLYeH9euC1jCE&#10;uooY2eZUD+cAfl2NGcCNwgwRggvuC4ANUde8EeJL57k29pDc2sMMcrM2ppKD+7k2YUkEKVIYlsEA&#10;FuMkhNT8YanBbzXV3rs227kZDJNCZnMq/NsKtxIBIisCu8qgGM8AMsvFpl2vbXtxHJ56pG00RZIv&#10;KGSsuFyisAH3KF+7u6Lmuv32Y2VwiTxrpllbr4Xjt9YtZLonUFNoiRQrh238yLtI82PGFA6Kd2No&#10;34dI+J0SR3q2Xn3KyrFDBHOpWRtzDIXdgj5idwAyFJJw3FTSPH2vLCL6CbbfT3wlt2kjjWO4fiBV&#10;HRtwU7QrAM4YEEhQDcXXtS1AwQ6/4ql+zxTRfaI4NPMb3YUYWNgpXf1YkN3CjgqmNIRqroZycWMt&#10;Nah1RrSOW/0+Vre1U3CplgRIokXarruK5CYQncTkg4LCoYL9LxPsE32WG3to4mj3K6KT6oVjG0AO&#10;ylSe+MHGDuouitF8ujbfPZpZLmG6IWJAx/dIv3lb5nGGbJYY4ySmX4hjt02tFBMFZT9jaNkZTvVT&#10;l2Y4IwowpPA65U8bxeyZnoV9NksxFbalqNuvmLbqYS8e+O54XcSrYQEfMCSuTknJXdmJ9JubkXq6&#10;VcSfbmtizywXAj2F2QDYgYjLBiFGBgYbBAwZ9Z046dDJZ30kbR52SW8m0PuyFwUA2ksu0FWbIIQA&#10;DoW2eo2NrdTRLY3VxDHIhaKO3bdFGUKZZG3jj5h3GRjKkGtVqSyOOTTrR5tMW++1XMYaZrGHdG+3&#10;cT8wLcAgNl9qg4AxxuFU69dWlpcaprtpJpMKQbf9IVEcFcYbzBKw2kbfnJQjBIkG4CtAaddqqpPc&#10;pG8lvL9rMNoJlXIZtmUXlg0hwQWKr0GcVatdHlurq3uDexusqq9rKkksW2QAAPt4AjD/ADEsGjBP&#10;C7jmokVfY42z+EPg3Rr63trTT1t7e+vPtF3YyTPP5jbAF3GQnYF8vAG0jMcbKQFGeui8KeHrPQZL&#10;zStCs2ihmabZp0ZhjLguSiqvyj75YkqxO7rkArVgfX9PhjjggsLx7WeaKe6jvmiZIiSA+FjLO+4B&#10;fL24yNwOABThp0VuLzUUvWjnt28nz7eEKs2doVBKRmMFflKkZIDcA7iFGMQd31NZ9V0qSDy1kluL&#10;uc7JzbmKPCPgMgCMN2/GSwACnKgsCcVbu/srvSFvLmdrrCqnk3kPmxxKSSckDnB3LyAcSls8kFsc&#10;l7N4bODcNPuZx5d0jKgI5w20NhWJYtuPHyjccANt47zbN9i1LbNGN32eNSspZZMjDR9AfnyrKSoc&#10;7ckDFcqEamo63HdD+2LrSLe3uC+9ZmuUW2aLcTnsfu5OGYkEfdAGwO0nSrfWoFg0OzsV3Q/JYrI3&#10;yOQvmNIu/DbNyksOgbq24K2fbRXbSNeWgcWrTSAQ27EMDuEjkoRlk2tkhQMswKsM+XW1pEdnFbSa&#10;Tczr++Xfs05+ADhFbbJhlIxuU8ZDE45xWclyjG3ng3UDqDRHWbWSVZRNHGfNjZvM8voCmAGOwkcl&#10;SCedpc5PiDwL43GhQ+IbfStNuBPZeZaw6pqMoiYho2LSNHmQB1lcDaJHO0YXBDDWhjvZpvs3h+K3&#10;xcKHaVrzzHhZYyDH8inAYhsMSpPGMFgGgs9Q1NIXhttOurgvJm3sQ3ysQxQw7QQMAk5jwSW52szh&#10;hnab2ZpeJi2uheNrixiHiXQrCOQQl7qS1ZbiNXykYjX5SXJbcCCqMCNyjkBWWutXeoXwW10Py7Hy&#10;9v2z5BLcSEoGA2KruPL+ZW3ZUYX5cnPaavoNv4nS41PVbxjdR4kuZpFQghiPMJJLYbcIVDDb/q4x&#10;8vWq/wDwhr3kUmlWniz7HNtNxHfNbqqwK6hSU2qgmJUtuHOBk5TzAaUato6hy8xytt59rFNa6dp0&#10;9u5tjn7Q4fyTscoSAcuDhWGXAAbDDnIkvYNP1LQIibCaONkCs07W8jHexJLbWLBlBztbcSC2SBWp&#10;rfg0Wli90t+1urSK8n+iht6Pvy2/zG3qSThiEJyFZeABV0+1je7tdMvdTj8xlVmtbeFgjKxXMnJb&#10;LAYK4CErKRjOMbKXMZmbFcXvhy1ZLuC6W3tY5GtY5cvLGqzM0YV2IYrgbfmORgjcBUnhzXNQutPg&#10;TWPDjQwyiN/s8N4sksTrGSit/AGBYkKshBcx4IZdwvW9j8lraKbeSaGQia0hkMTSR7ujpvIyOVLc&#10;/wAKk44qO6tH1YS2VppUY+UmOO5Zg/nYCKQFdicYdhgAc4OQ7IYK5h2lajp09ibltGt18qONoz9m&#10;jk+UKS21meQt1C7F3KdiLjIJEf8AZ3htbSWWWCHzLqElfMjR3gRyMpIEJZBhn4JO04HoKfY6ZBp9&#10;otvbWs067VK5Z1KKEDIgwCvBR/lLZy2OMFizV7XV5JFN3LcNJcQogaS58790xQxnCMUOdvcjAORj&#10;gGttSSxbadbtDJYQWUH2lIA1uGtU4XIPLOxxxswc9FHTtLZabpmqxQzwyeT5a75vMY7ljVsqqld7&#10;DBQEAD7x+uWaVJ9nkjiS08u6uJD5q/Z1/dgEZU4AULtIyQCBj73G4bFvcjSNatZtJtHtQgkbfFdY&#10;AdWx94ZbOcDcGBUtu3YMYBK7Ay7K2s4Tb7EbajCRZWki2sOMNkk45KgbW4wTgjpp20k99eW4nkjW&#10;Ta0eyK4OUOUbC8Ac42g5xlucDqyaObUf9bD5KzTKkjzw/IGcklyQQvXaB/FtbDbQMCKcTaSsdytz&#10;LJLb7/NRF+YBspgIg3HIJUcMQTnoDlWTjqOJu3kUjTfZ9NnhM0EZkG6A4mjAXkK20Hj+EZwSBkZG&#10;7BuNQjsoo4YNRhF3BcH7K3zMUKgfvCgddnH3SxH3VKkH7lzTNUlu9Mmhjnmt5ri3WW1jZS52g7Fw&#10;NhJXAAwTtIAHByzVNYIigUzxyQq6szW80hZn4GCwxjev3l4+9sUgqWalGI2xi3H2TzrnUNQZYYpG&#10;ETRkAGRly/m/N98BehU5PHJYlbXgfXfDnii9m0W8mjFy1m0tw9wg/eKDvZyw24wAcNy2B97apFeX&#10;fHD4x+H/AAZ4XutSv9WZrW1t5HmVdu2PZGXZU4JjGeSudvBbIVRj4++L/wC1j8YE1+88KfCiSG1u&#10;tSsQr6s9wI/MsZ49yzIuN7gJgMUB+U56htvPisVSw8Wm/eCmryNz9sj9q+e2v9U8KfDfxDcTQx33&#10;2Ke+W2eQW5kYsbp1QHBCYYJwCSRg5Ar5c8S6feax4Fg1DxD4rh1S1Zme6bSLoJdJNFLIzXJgC5w2&#10;IgWYlwUXcAGUt1Nr8DPFvxH8M61rEKafpp1Ddcw2en6i80V0uzAczrK+SXO9XbeEbggZJHNmBPCW&#10;paY1/YX3+i3N0bjTZLaWcAxxKkwJON4my4k4bCiMLlRz5rxFStK7lfU9H6vKnFO2+py13r/hu30d&#10;bzTLi4kW3nJjZlm89weNw4aPYd3KkHILAZUhjf8ADuv+B9Uili8R6pJdSXl9aw2sn2N3ksgQwEjO&#10;G3fNjAYeYFEeSpYgjnPFumaTZaPfalplrqUMMNxutbhbdhbywkHCO+SEkPZUGD344L/h5a6dqXii&#10;z1CxtPmMm+xm85lW3kRdys6Lguocp94k4XJGOaiW1jWVPmidd4i0bSZb610PUvEF5cfZ4pXt7G/k&#10;Z45jub5YZGUoFUoCGBLKCmPkYA8+fCuiQGW3j0O9vNVhi/0XQ7fTxcM8gQApKclVK+XJISEBYOhK&#10;A53dfLo1u9q9/qmtw29u3lQTWc0zSGAEqGQ4Aw7Msu2MuxIVWIARgV8HX2naLpEGrDwJNqWpGZfM&#10;kjj+0WUEatmM8F9spTy2ZlQMqx/I56jiUqkfdscMuaMrHKzN4wuLA6z4X0qCO+vJHgh01bcSRwzR&#10;oiq0xlG7zHRd21QgJGcsSwFTwT4Zi0nxTDqfivw1cXWs2955rXC6oBbxXEuJGExiVgWLruUFt25M&#10;BS3I7fWPFnhC/nkt/FGix/2pJ8t5DaWq28ciAKc5meVCqKHPysoLBRt3ZxS8e6N9mma7j0y10u6h&#10;nV1la3fbIWbKTCX5XUOEQA/dygDDegC9XNpqTGkpS1OCtvBGk65YxpDLFpMlwywS2pjV44l2GSC5&#10;hU7cohEu5SryeWhHJXe0mo22ieEdXis/EOlWqt5kUN5bmx5srryh5iyS4WKcPL5jIhADAgh9wCD0&#10;q2+F3iPxNpH/AAmTpc2txJfebeXi3AZTMxBNyjmXeysTyrZDZRiSMNHDf/DfxPrNhPr2pWTtq32q&#10;Oza3Nm8v28RWxKKNodSpiidXhwCphVuRIFEzlHl1E6NNyscv4fj1jTpo2s/DcM1rdMsa3Gi3Ekb7&#10;+hDQzylU54LKzYx8wGee50ywk1Bm1yzu1ku/MDXUX9p+TM6IMHy/KXacKMkAqAhBw4V2WvoXg650&#10;u3kt9bspLG1muIZrmS4j8lY8xRqZt3+p3HER2/K26Vo2AIBbqfDPh3wdBpsb6t4pni1f7d5Udumm&#10;iaOQbi0cy3STZwCN21l+UuCDx8swfMrnTh/djub1p440GKBY4X1htvDC2hiKqfT94hOe/Ujn8AVT&#10;svCGtarJcNpV+skcNw0TSf2eUywAJGN2Btzt4GPl4yOSUe0h3PTjhqjWiP1F0f4QeDrSLy7TwxBJ&#10;wVty0Ss0Z7nqcdO46dMHmteTwd4WsIysOmrGWwFaOJTlsk7geccEjGeuc8gisgeL3k2+Rdzecd3m&#10;TSSE7Rt4wBz079eR2FSxeIXuog08zKCwLHLAccg9uepIJx68819R7OpHY+clKJM+hx3FsDa38LLJ&#10;IyyLJdbf3gHy5yDtXJ5cqRxwM8VW1jSre9tIpUtFKjcguJGBWSVD94AqpwB2bk5HrS3ev6R+/ae6&#10;jd5Iw6+eCOMghuMAgNngcdOMcVXn1QXQELSTMygGPy1dl25G5sHIAOfbtW1NTuRK2xj+IbFBplwG&#10;+Yna21UIZFGdy8HuAD0JODgivO/E1oRE9hDbyOkbZ+z4+TcQMHaDzxj15r0jXtW01baQEKoERKxz&#10;N2K88cMcnnGcgeted+MLya6Z5Flm3bQqTc8LkgAZx/8AWIr1KHwHFU+I+dfisktlLf2s9mytNY7i&#10;3llV/wBbHJ+fyDv/ADry3y2ZcA9e2a9k+L9glqkomVpHuLWaRm3N8pETngE8YwO3vXj6n92GY87e&#10;a+24flzYNpd3+h4GZe7iE+6Nj4ZXSaJ4ttdQuXkCrJg+WhY8qRjC8t16DP49K+qPB9rp15aQ/Z9L&#10;8yJlMrrdwld6k7mDLzgZYEg5wSvQ4r5X8ISfZdbtL8Of3dwj5XqMH/P/ANevqjwhcW6Sebam3WOR&#10;dsKl2JzgbSQV7kgjb93PPPXyOIocuKjLuvyO7LZXotHVCN75Ba3ZWOMqSWVz5xB+UKpxkD05U8+v&#10;TYsZLcyLDGvmRq2OY3IjXOA/LDJwSDyFJ7HmqumAKu5JXafc235RsKcbMHBKtlmXn5fu5Gc4uWq3&#10;2tXhjRPNbiOSO2j3KV6ZYLlcDnJPQdxmvnJM9OJNbalo7+ZIt232qHzFeO428qH2qdvTbjDc46jj&#10;irGoXg1uPfJd70kbMe1VDMykhQ3XoMYBGMEMCOSYtR0NbjOmXjQyW58sw7be3VlchFLE4HbDZ5+7&#10;njJNJY+HZbeNtLgkVVhVo7eRWKcAFVbJO5yIyoyCSW3ZJIrNs1sSxRWgEdrZ6dGnyqZmklJlPDAH&#10;Ddm25CMG64O3GRfaTz5YfMgimXzGjMkk+MjHJBYD5c5YkjrwcDkLFYQabbR3O+4miniZ5LaOQR7l&#10;Gcr0JPPUjGQRjlQwrS2mrQXCLFDHHI0jMqmIO+47kLMoAMZ+ZcbjkEkkLgVPMu47Egis7SRI2nZd&#10;3ytJsVi+VKMc85BU4PJXC5PUZo3UljHLmC6EFxHK6qqgK3ysuAAylSSCAVxgbs54yZrDTruZvPkG&#10;I7hjOisyxmJMD5HXJw5O5s8nKr0xlppNHvbqz2Jb27ll2mO4lbYARu6nDZ6Yz16DHUHPHYnlMlXt&#10;7e+kWDcY5ITF5Vw53H7gVNquQTkMxXLfdI44Na1lqKvZeZavbq1uqskbSKjMrH5WwGLgDsMYz146&#10;yo0MEQwtrNLMreTb2jAvx8qsm5SFVXOD8ygAMAdxJFCSa7vI4YFS0+TCs3mHcwOFGRtULkluSSG7&#10;Y5FWncOUuaTaHUHey1C2EEdxcfwTuY1ZtuCMD75ztDNggnkkYNXL/RriGW3jtdRN0kkuLdpZniwh&#10;OwGPcuSN+4lQx+VuwzWfPO2maY2kW97C9xuEiyCMXEUZIEQXahAYMSu7qSZOGwxxR0SIXlkdZubC&#10;QR3kr+WbiSUrJuYP91epPBA2kYyc88oOUvSrLfNDJqNn9oW1gjRYb9nZouCVwMg8A4IVsKcDvzY0&#10;iO1s5mmbSGVYpCsu0ujJg53fd54xyQSR0yeaXSbaxt1WXVLmSVd6qs00hkVGLHK/cCA8g4J+YEZX&#10;bkV3Pha28O2RV40jdpLdTdeVpeCI8pvjkZSWB+cKT8ucjjArnr1XT6GlOnzHNWHxDufDunxWlpZK&#10;zSySW94zW7FtxK/3DwCF5bI4wOmSLdz8YPEV5DIgn8uDypJJoEYOivjKzbioOdjD5eDgdPmNdF4k&#10;sGe6iuNL0COUR25uXEzCOJCDiRBlFBJ52pyQOcAHA4i90a4eWTf4eMcEjL9omkyythdxXLbcHbuH&#10;TbgEAEEAYU3RrK7Ro3KnomaOifGjxBaMNHvNQ/tCaNlZbfyWKKyqwG4qCwVgWzj7pfCqA2T33gD4&#10;v6lq8Uej6n4Z0dbDa0V7HKz+VDBJGV2DAwzKSMLyxCnLYCgeOTJb/a0S2Rt021ZFMnlxzOytgKeW&#10;YLsGRgHGOTjlbS9vIY/+JVc/ZLhlIiguLYr5sq5K/MTv+VcHuPmBHXFKphKUolRrTjufY3gnW7q/&#10;luNS1xBJNdW7xsv2NliuFi+0uQwDPGEd5IiI9zqd0i4Ikbb3GgaToMs7E31uZEfbLKs4STZvwpBY&#10;gYARyEyWKrtOQ7bfiLw1458X6TbNfef5zQtvG5U8xXA8pSeOH257g7eu4Hn0f4f/ALXPiHTbdYrq&#10;0aRWbypo1kY7X24aSNSBxtDADALE/wALLlfJrYGtF3jqjshiKb3PpuPwn4Huobrw7qthYXdvayOs&#10;mm3Sq0du6hZTEcBmJRpIwFQ7c3DAqxG01NY+FHhae6WPWfDNlMq3ASGO4tS5mCtEGCjACbn/AHjN&#10;ubhWyXAO3mfCP7SuhXt1DdJNax2U0Sv5M2cTqdwZFU/MgKnJyHxvwSwCmHrvDnxN8KbLU2l7Y3kl&#10;5eHy5lk53CGLCKeS7DawHIbKL8oywPE1Up9zf3ZI8R+Kn7GuneMboap4c8d6ro9nGXSOxgkMaXjq&#10;N+HkUq6l0UuCQ4VkKkryF8s8ffs+eMvAtybHwtHDd2trtVbxLp2baCwO9nfKbQpUjg/IQQeC321c&#10;XbaiGi0/VPJj2sl8t2ioVDIiRSEOCVjG8FVCqT83AIYPm6r4MjmnkbVLV7iGUxyR2t5CsyeWQAbd&#10;VVMhkf5gyk5UMFAxiuiljcRTtYylQhJH57a6bLwrDJFL4cvLp47h/mVWdFcMpyzIvyNgMhxyCcEE&#10;h8ssdd1jV7dEuLO423FwftEgtxJLL5g+XIYtuyWBBZcckYAOW+yPE3wM8CeONN+1aNFHcSR3Ujec&#10;sYUSMphMWRJ98CIoB8xDs3KkLgeN+N/2aNf8PTq+ianLCo3eZp+84gV+UVFMhjOABuDBm5VfmyK7&#10;6eOpzXvaM55YeUdjyq4vbCztZheaVb/2hJCFMMdqiRW4BdZvLKOS5LBk/iLNxjCAtDpo0PV9autL&#10;ubZbO6hjDsYVMjLH8iFdxkGSvnE8EFdrYAVSaNS0XXvD08ek6xaR2E0P2iT7PJeMyvMZceQV3quB&#10;hQflIICnagc1Rjl1fQrOQyW6+f5vlXUlvcKhK5JYDbw6HBYru+cdDnler4o3TMja0q3027Cw6Jq+&#10;oC4kEiM0ihmlV90jLuBxuyT2CHzJeFzhoTZ6rZoH0G7lVLN7eHbpp85WcOwQD5dp+6+RkKRx/EWX&#10;P0nW5bC136dHH5yspURxllWZWKhSOMDG5SnBO1iASRjYGtxWEki3MkTeVE3nQuyJyHVQqFz8zFSA&#10;OhwAeGyDnKEhqRPqHifXDbx+Hm1qa6jjumubSNNP+zmItId2Zc8oJR8jGPJ3MQxxilh8QSXurpee&#10;KJWhEkjnKo9zHv6nDsCcjqHxy7MADkqKrapMs3kTXUsdz5cZaedE3yL5UrKFaXaDtTAG3khSB05k&#10;bVNPlWSeS/VLWSJY5pIrgRk/v/M2qF2IX/fEqrFh/snjGc6MeUqMyzqM+tXGpNFPIiXVvMq3z2sg&#10;WY4Z/sy98boSRuZm2EvghQM5mq+F9b19pZruS1mlkfzbGCWaPymBUhQ3mAqMswYbg3KjoORoaHPJ&#10;FBD4bsLOFVtIQ9w00ahrrymXyTH5atj5DL/rSvzPhupzYS9WK4V55vMka6juGdiWG8hv4XwpQHru&#10;dhwAd3UYqikaKRzQ8JDTYY4tWG7EIaQny91wgIPmHy49yH5W4JxzhBjJqlP4Z1CymGpyC4NikMjR&#10;3UKyfZjtBGQh+UEqjbnYkHGdq/NXdGWfUruO/cr++t1FjM0JkiuPlURs29WKARYXCnCswLZCgFPJ&#10;g1iUt4jgaa3WPy7dZJZBJCjOcqXVsq2AeUIVQCC2MYNYsG9DjNIF/oUQg1S5ltZIVUItzxkqHDBU&#10;Xkcru4AO7r0wJL250+B5I74Ms0ayNIY5Cq7CqnZleckeX12j5sZ3HK9zdabp95rVxp+rWwRjNuiW&#10;8tWBVgNigsqs24EMPlwu9lG0/fbI1Pw5Fa3VuljdtJP96CGa4I25bbt8wD5OWBbnIG7PQkdtOpG1&#10;jmlF81znY5prbw/HdCzkaCL93GwjzJczN/s5YAqdy5UZI25J4JkklvYFjF5cNDIVEtxbtGykKyAp&#10;CdvyjlQGwM8LjO3Js30d9GhWx+0JJ9ojYozsTIGBcAHAHzg+pVscAZBpbDSrddOmuogredEzF4xI&#10;u1GOSzBBhlPPPTCHAAkAOstdUKN1uUp4zY+IvnWSZ7eGQvM4jm3KiPGQ3O1hjdkAknC5AIc1MLa4&#10;1K7uNLgm/wBMkX/R5EWRFn/dE4G7BGB8jIRwTwCORdbQLmezji1mW2ElrIuGW13SSpkbmGWDbiC7&#10;5+ToMDAqax07WIrH7bpUV1I4k2RiTD+RIfvk4UZO7HzjnOwHb2y9pyFFSwEun2zWdkq3UtrEsLNI&#10;qyGFPly5cMw5Py8DaA2MfMArNOtDPpwMkDRTmI+Za5YM7FkLbVCqrknIPykgYGTgCtaz0ufRrnfr&#10;lt5cjeZMxmlTbbtJcBw5KEgKflB4ywjYEDO03v7F1GO48xNSmkgt5GQ3sK+ZJtVAyAkHlwPMwuGB&#10;2eu81HtSuU5eZ5Xmme+06ZlJFvHcMyKxH+rViQN3AwQV+U5YFgQwC6Rp0qeZdWplaO7UlE+0Hyrs&#10;k7GzEQqhwrlQwVSA4HGc1py6Pay6uzIzTXEMiwzS26fu5o0yEDR5CL8xfDMBgMAcd7x0s6bL59xd&#10;TSSJEs32ia0jEMEa4XcdqqoYyM+DhjuXgIuKI1FJktGPeWFpbWly9vNbqX8uC4s4HLbUK4DSEu5b&#10;cMYwVKiPAwAKijNrOgsLpY1MYIYybreNULruYMcMHy2ceqkcllzq6xFbW5+yXVkiXG1plmcbhlcA&#10;/K4O1Blhu/i28DDYGdYW2kzyRXUmnR/2hPIpsVdSDJHscKu4g8Hcx2cMwOABks20RDEtrSSzkjm8&#10;yaOaMyzXmxfMIK5xhfvsSJBvAQsEOdxyatW6X2o2M3lahJcWrII5FhuWKsHQkkEnAUj7zAhVByc4&#10;qTRWk1HUJIL23s5rgxkRQ2u5njLqNpwFHynd8oJwdwxgHBkawtJrL7d5lqxVlebefNRwGKjeu1W2&#10;qGchSOHjwuSOVLUZSln1GwtZtPnhuXmWRZpI0uozIyFv+WrqFjJI3gkDLDrgthptPi1aVYWu/EDG&#10;eY7o7i9URFskKTsHzHazMQNqsQMbuQwhvHFzpFtqd5plxHb+c8cYjDweUHZT0RiCuTtJ2jhcZIGB&#10;Lc6vZmEWGn3P2e4YMscs8gVRPhcBGBDBsJzlTwP4yCDEQCxudS0fTWmEMlvdSTBbiR2cbJGaMfKm&#10;0sMjGSGwNo4CkU/S9Yv7PQ5PDMVw3lQrHEfs8KSeZxtVgrAruVS2QNqgNHlTliINblW5dkmaPFqx&#10;/cLiI+YxJVgSoB+XJ24yTt5XJDOsdS024ja1/tCGSOCYL5c2I/sb52iZIjl8gqXHKqMLypZTU21H&#10;dlqXUtQU/aBMJSsTvdAKWk8pmUs3Xk/MOgUMSpwo6RiXzVeK/t4PON0ds07+X5pyAekmwFSqDAcj&#10;IIGDwYbEXcy3E+napDJZqEWZoHaFhHhgYCAQpB6EE4JyTxUcC3GnX4sNlrDDd48xpCfnGQGPUDgM&#10;Tu5wSOuK02EV7bTY7XUZNRt0jhZpPJfyIvLklXOFVWAw+duQpKlSiqMBQqu8S2uqyWlvoWia82nz&#10;R3UEtw0MKNuh27yiM2eGQtllxyu0Ek86TabqlksU8usNHaqymaP7OCxViOAjkFkIwpCHIwOBtIGZ&#10;e3puNElfWtOihhs5CsLRZm3MjgKMuhI/1cQXG4AEgE4zUb7AWtGs7zxDbNo+lLaxLJGiLdNIqxOq&#10;h8oQyMz5HCsPw4yxfYx6bfFrO7mUrNHILz7RMxWZWaPDyDJCFQuSwOcEZGBk157a4S6WKWBZoYJF&#10;CspaXfsUHdhf9ad4xypACgH74FaxuVuLOO3nn226yP8Au47iRS/OFDlcLuI2N1foAeQNqfYDN8Te&#10;FYPFOnzaFeX91byNCRD/AKM/mBk/jZyp+dSuOApAbH94VoafZQ2en+WkrNayXJgF9eXW7B2AKwVV&#10;DZUeYG5AbPJBKVamup9I0mPVLy5Vbd4pDJtdGwvyMB1yAvykjBzwCTjNSwanNcyCHTLu5S+s5sK4&#10;iLbidyhZAH3oQ5fbleu/GRnFRQD7PUNQuWVhYw5i3xxiW+jlYtuZyWUj5QV6J0UZJGTurSubeFYU&#10;eCNlaOFWtVZkjwy443hQso4+8A5OMfe3A4olu3juIb4s0eMR2qRjoFXbwTyvykZJPQZOadfw3FjZ&#10;ebaxeVHLZs6/bGYL6YBJHp0wQAWx0VRXs5MlyinYk1NdMsU8+3utrW9sjr5OWZm3buW9dhbJIJyc&#10;k968P/av/al8PfBfQZdYu7iNprjgWshk82UAoriILuZiCydAckjpzlv7Vn7U/gv4I+GG1PUbyS8v&#10;7i4QWOnrdJJPcGS4UYJLou7D99o+X0BNfEfib4qWXiW4E/jxv+EgkutWuvtmqac7SW0On3ltLFcw&#10;IY3yvleekcisufLWMgL5u1fNzDMZYSKp0lzSf4f8EWujSvc0viB8RPFv7RH9sW2n2Oq3+iJpK32n&#10;XkGqpaXU8DxrKfLjcOCo+aIqUcmQgcEFa83vJ/izr+peGvHc/hCxsIUS40vw7q32HZbxyTPEJysh&#10;CgzRARsI0XbukJVQHYjovh/rF54f1tNa8L2dlrWhyaTIGuIdT8nUpHE7+am1tk0siu24SosTusWS&#10;Gfy1qW58X6P4u8Mat8EvC2gS31neahHc2+nnUQsthcBJkadIOGm8yJwr7iWH2dTiVTvTwYRjXqSn&#10;V8rPX5nVQi6km2ttv1Nn9m74kwW+ht4X8bzxWepyNJNJuUeVPHNLOfMPRVZpFuAVUgBcfKocCoPH&#10;vj/wFp3iV/CnifGrW99I8WmtYsqTJPH/AKxDJvRYWXNvjB+XG9vlO4eT6FoPxm0LxpPqcjyXkXkW&#10;93d6bdaftuBeSxh1JhJDRlnGXVeCNwwAwFdynjL4OXkWn/D7xtosMO5prmS4Pk2/zzPEjNMwhQea&#10;EhVd5IR48knI46OVLU9v6w3TUeyPJfF0uvT6pDaiPVPss9xIkV01wksggZyPKk2sxV0AYMp55IPN&#10;dJ/YllrHh7Fzo5s9PtYVNteiR5pEwyh8hf3lzwpYfNlOCMArW9408Hw6A81t4a19RDJbozTzZkZk&#10;dvKS2eRA0r5bjKhQoIUuUWMM3wn4GXw/cvr13eXfyWIuVk0+yA811eQsgM8kccqRmWJvL3L5iJuD&#10;MCr0Vq8KVuY4alaMVq9zM+JHw11e6tIYUv5p/tFrI1rpotHmjuflDMUPJ+cEcsMEZJHORz9vrOl3&#10;cf8AZ02mrJLNdNdRK+9ZN8hdTCxJja4bLW8jkFSwRjg/Mo9h8FxfCS51+81rxd8J9X1K+t4ZJZvE&#10;XxF1wWtncgDaP9GsraNvLMjJGu+dmXeCAWUZ9HvPj9+1f4Zi/wCEh+EFr4L8JeHDBHFJq3w88E20&#10;vm27DBkMs7TXDiNVC+awU524UDNc8cVTlpH8XY5/aUea0pI8e8OfsiftOfGOJl0T4B+MGktVVorr&#10;VrP7NZSWqlndpmuSgPU8RyH1yx6+laX+y/458ExyD43ftSeAvC+kxaa8r6LDevqF5CkcCZEdnH+8&#10;UqI8s0THhWZ1cRrt4nx14o+NOu3en2vxR8aa14y07WJmXwzrWveJL1rGS5XmMwQvP5EqCV4QwABU&#10;Nub5UyeX8JasPDsraR4VvWtYf3MOpaTHdQyeU2yPLIJ41BZNrqIzkBlO50/1Yip9Y57Npen/AAf8&#10;jSPs72Wp6l4H8VfsLeAbv+29I8TfELxpqN1CLgzLcf2JpfmBcFZ/3iugY5jJmikTdgMw3ZrcuP2i&#10;tY8PiSH9mf8AZp8F+HbO6aRWm1phNqVvLjzHeQhzCowp+XZKTHsZANwx5ZP4e8S33iaXxBaarceI&#10;FaEFNK1hlvNNUMpTMseJNkYLt8pygHIYMBGM648BeFrS3hudc8HaUzW1uI47GGxVJjETuwlyA3yD&#10;OQrpIgBwCABiY0ubWTbD3uiRoeIviJ4KT4i6ro3xBs7GS81a3Qy6hdTQLbyz4IDY4jXPmYEiovlY&#10;+YqMkbWjar8HJ9MvvDyaCLC/8+ZIbyNmzbSAkBm2gq2XwpUAE535+9nlV1XQovFRn/4R+58q5tVs&#10;rrS7/VJbp5I9y/u97Kr48/DgEMFb5VUA5aTw4vwrhuXu/Axv4by1Xbq9vHesFto8v5R3OVMSlxIF&#10;dT5RQMMHCY4JUq9Gs5xlp26f8A8mtTrUqvPGXb0udzpc/wAMfC+m2+j6nFqzTxxjzDY2RkTPfncD&#10;nOTgjPIopF+KejTRomqeANUM0MaxOthrDiJCowVAjcDhs9cn1ZutFdUYc0U3M9aGdYmMUn+SP0Y+&#10;wXMtv9nmeP5lyrKnK4IPQ4Oe3Wqs2j3hnCQ3O1GkAaRVAxzj178en9K6SWe2lj3odyMMyHJZevB5&#10;/D2zWbq8rQ5NvGnLbpdsQHv04APuOR2r9K1PHIY4Wt4fJL/LgDc3UqMkcnnnn3NVLydIUaS1uvl6&#10;NtbCsf7rc4Oc+3TtirMstj9nMc482SNkaWRpH+XP+zjjt3PXjvmO4l0+U77AyHb83l7Rycfd25IP&#10;8XHHY4HWqsBzOqalqsFu16bVXV8SNb7vlZsYXALDDHjkDB75BJrzjWNZ8YanrEl3YaXbWdhJJ5af&#10;a5AzYU43NgcHIzwDx0J7+v3LTNEYWO232M3lLL975TubacZO32/HIGOH8R+GrdFkm+3SLtY5WO4U&#10;rIQo3DO08ZGMcfjWlO/KZSs9WeG/FJHvL9tLt7iORL5vLKqvIDLtwuRkY3Hv6dRzXj5tmiCoBxjF&#10;e3ePNBvrDUG1i5tMPHtk+4AGAO7GSRz3zXmEPhC+lQCVo41zzubLfpX2nC/N7Gon3R4GbW9pF+Rm&#10;WpiiCPNH8odSw55r6q+FtlI+mWN5GhxdWkZVvs5f5UGfUdAST7dxXz1Y+F7CBlMztI3Qsvevf/gX&#10;ALjw5DaWvlyKrSQ+SzKfLJP3iGyF+VR2zwMVnxRTtRhPs7fejbJ5c0pI9CibT0tTfu0zoATudGSN&#10;Tt+9uZgVyQPwcZIJGXa1qHjm58OXTeAYbO3luIwBJdKqskaqzBQxOzcCNwBJAyRz1ba0f4etqtut&#10;3dNPGqyRiFB8vBLGQYBUhuCcAcgHOMV0um6EmmGaefR/3atuYmNpNhZvlQ55CkkDnAwvBzlR8POr&#10;GOh78acj598NfAX48eIriPUPEfxv1izSaTefIvJ42VgRztjYKMcnjGR2GRXtdounRRQ2E9y0yw4Q&#10;tPcFpgwAyGK7tzdRktg5+bO4Y7bSPC9yvzjyBF5kebYN5hJUYLEnPABbHoxJGeMX7jw1HaSsqwwi&#10;RGWKGOTbjJRQVVV+6MLIcjAOQCpGMcssTBM1VOTicTbx6pIv2a2027KIhaRW2ggeWW2/dO1vpkHv&#10;jrVkWIJhVbUyMy7trgnIP8XXHOM54Htya7O08MWmVgsrXc6/uwrYZjheOow20sxyBjj+Lqaw0a1e&#10;GO42SMqiQSeSzbY9zeg4OSg7Dr2A+bP6yr3K9lJI468uILRmg07zoXaEfvTDLkk4zggcE4AwOnGB&#10;3NK1vB9lW11Oxkhb7a8aojSDKIVUkxhFxjd82cjBxkjr20+j38Nxeebpknm26GFI45CrOVRuCCV8&#10;tWIYlm2kgnsoLOj0n7RaRpFbyWrXFs7KsMTRx4b5ZFLOACoYqTgrjodqkA1GtFB7NnG2OiWyTNEN&#10;Nkt7dZF8uaHbIjA5K/OFf5dwJ+YlmUEL83Ip3Vrb3sBlvUWVRG3zPIFdN38WW2kjGBj5ieevzA9X&#10;Jptho09zZC3uZpBZ+Zp8c0m1oWYqo8zcGYw5LfKBn5eoyxqDVNLltZrmOWzlkuosxFVcSklnAKKA&#10;w5HzAnkZyBzwdFWVzN02cvf6fplp4e+xXcqlt0csbrtifCtHlSSGOAMEAYBz2J4I1+wIYlgkmm8l&#10;4C10quq/dOAVG3IbZuUHIHH+1W1FoOiRIs11qTyX3mea1z5okxC0aKFUkhdyYJKgt91DkF8tXTw/&#10;5lhHaW7CHyVZU8mH/XMpUYIAG9u2SSPug4GAdY1YyFykN3YT6jc3UUmmCKc2sMix+WxVUUAg/eLZ&#10;2o/qc5PO3FFlZyR6MsgSRriRv338CwLuY8gDIBDcbWHK5O7IFR3EUej3Fvp1rpsKiSITSXW1W3yB&#10;gEDk5U4ZyMAYVSwOCQBNc2sVjGtjJfqkk20RzSSbjJ8u7dtBDbdiBtxAJ5PBq3yyF8L0Llv4s1CF&#10;Ys3tvDHbrveCRGcZYsXBfJ7MRtBGBwFGOek0jxHoheTSdTEc0OxRGwSRmfCxhmJkQDJJyNx4yMkn&#10;Irh5ohpTfbLaDzJYkEK7ZGWTG7HzYVt3ZgvI+7yuTV5H1OdF0VNUO3zE/dWd0dtu4KA70O3afl5K&#10;gqoHLbcluOdOPNoaRehtXuiW16q6zZXMHmfZXZbG2XzzNkqcKSuHZfm4+XAb+LB25M9jqix/a7Xw&#10;/f8AyhIWtVjhG9s7Qu93UZAXO3dz8+MkCrVvc6hDbKfJk84gSNP8rxlzuTplnOSwYnJB2nOcDbI2&#10;tapqv+jCVpJ3jUz/AGrcN7kdSCx4O/5V64/hGaPaSiHLE5mDTheaoqbpA3lqWkimCkheWZyu1yGV&#10;kxGxK7shRnONa+0+zuomih3TS+WJ/JvItsbRjJcpnmMZ3Y+RUABIzkGt3ToSt4bzVrSaYGHCSMuQ&#10;37shuSRlzt+9kEHP3sg0+1hXTdOW3021jht7ezImW1kKqYAwwWlcZwAD8xLEjvjFTKr7tyrHP3un&#10;z6TfRqlzcPEFIguLOVow+4AK4JO8BgvXBDjnovzdx4P+KfiebU5rrXfEF5byeZHHN5VwIpIgu3gu&#10;BKodXG1idyncoGQA1ZEIh0sr4g+xQypdLtS4u5ES3eBm2bQBj7+SynbtOXwVB3Bmn2OjtqFg02lx&#10;3GVCyXJkdhFGcEoQVbbh1bouSVTgiuStKNTdG0LxPoT4XfFnTLmO6sz4h023t3ullFxFgRySERSL&#10;H8qllXzJ/MMrP+78xhwDHt6aP4q6NPAx1rUzJcRyNNI0EggjkZgu4lw/3EG4dflGZBgKhX5Yaxmk&#10;sI1uLbTzNHaSKY2ujDIWAyAA7MNvO7lgFLj5gAoSI60dKuP7asvEjwosKzSr9qd9kwQNKjOQAhCh&#10;W3MxU72AYhctxSoROj2jPq3XviXbXt65vIL9WXDyASN5MTM88ErsEdtzMio20qqxLHJITvcxPh6v&#10;8RYry8VY5D5c222tri4VY0k85mQ3G3joFPLEsSXVSxXNfPUXiPxfLoUepWF3ayRwsGkuo5JHV42j&#10;CmFed0iozI5bIQ+W7YByaz9S8X+MpLia7SRridZozDDczD5j8ysApTI3YYEYZvNzkgAhSOGk9mDr&#10;I9Q8X6z4L8SXM3kaB8/JXbcptuYxIc+WzZMbLs38pyXJ4JQ15L410fwob6/1P+14mter3UeoSyR3&#10;EuQiNCPLUbAo2k8gfNnAG409c+IFxfyNY2cV3HdTOZpLRrgBHt1dQivllBkCq0hDsoJ6njaKOuan&#10;eSQvdT6fdK9z++gllm3b1YJ5giXbtVQSOqbcD5fmXjqpRlS0uYyfN0Mm88FLp0s1yuoxxXF2UdYZ&#10;LpdgO4AuwySW+V1XJ+4znOeKkg1WS7WOLT5fJmjz5McaGVZmGCGZg4AXLFhw2QDgA4qjp+vzQzx6&#10;ff2FtZrNH5V01jbjAz5SvES42lMkgNkHkAgk/Nr6e0lq/wBoguoYpI7hY4Wa3SPe371CW2nKLkgq&#10;F4YYGDwK7I1LoxcXqyho0MNhF9na1s4f332oQ2pVdrB8xk53FSpJ54yx44rRtory0CuvhtrW7Vo4&#10;5o5OW+TcjMrbgQvLZ2K3+s5VBUkot9OlmmnsmSX7WjwSXwlQy527cgNlmb5EJYrzt7qDT4tabXbi&#10;xs7HU4g0UOCtxcGNkwfl+ZmwBJux82ACRhiVU1pL3kQiNbmK0sD5uqt5MFv5fntMkQ3BseSeCMAl&#10;lGxc7i2XIOW0JdTsrz/SYIB9mUrOkCyjb80bBTsY7WbD8KuCWTjKmqJ1O2s5/tWt3VpdXCuA0Ml5&#10;5YmkVHyw5UquA3KnOevfdNpWsg3VreRzxiOcgosKmORifvYQktt+YYbAztTCjHOcodEPmsTfbtYh&#10;a3vo7dGKqjPIkm2cTYckmQgoNpcEbEByJcMc4SwfEul6Qv2ue4aBJoX8zULiBRHEP+WZIPyEElTh&#10;cDOQQGwKw73WNTuHjuLZfLMVw+7T7hgqJh8lxgg8lmdVU7Co4C5UjPe8jTWbrXBJcf6RbyboHmwx&#10;VhkDBdiFILHJPTH3gGwexW7K5mdy+rXEdrczPfNNMigr5d8W88FmILclNuNwUADG5dwICYi1Lxnb&#10;+GEjmkWGNrNpHtZlcrMCXwFLMFwGTym/iAVcFss7Vlx6dfvd2ttrMqyJIQboSENiMsF3SFo8rzu6&#10;kt8jAZ2nbJb2nhWO+t59Y8OzrIcIjGZbiKNfvFVRd2WO4gkqMAFcsA1ZuMVsCkQj4keDtPuIbF9e&#10;ikuLzakSxsnkS3B8sBmEYysrFcYIBGPLGEAUzQ311qumSTWVhPGkli1xJFITHsjCZLq+0hWTarEY&#10;ynBweKm8O/Az4U3OrLqNp4a85rWNS0LTcebknYc/OzYjcADgMfvMrbV7mb4YJbrcy6XolxusbOWQ&#10;z3Cld8bqSDGS4MfaNmJAbdyF3u1YqrGJXLfU5DT7q60PxFDG0dnE0YZbV/7Pj3Mcqm45wMB95JG4&#10;sC3QrtD5v+JXdXF5ZkNG0fmx280e+LeBtXJB5Ry38HQHaE5zVD4u3Hij4e6HcQaB4Mk1a7s8p9lW&#10;6EbJKkS+RsIA+d2yTvKyZJChmAWvn/8A4Wr8QNT1e4/s3xDb2ywqqQ3UDRBYpFtlI8/zYthQiPOG&#10;KIAHLYBJZVK0dCo02fQ1l47gla+lvbqa2t7iJYbv/TkWVig4MkpJ25O5mL8gFhkAAiHT3vjJcaPp&#10;wFmsMaJHeTLGyLIoxtkL7lYPkdQf4sldrMPK/Det/EDTtVXVfGXiKQ2rafiaJreKPykyxLHYwUYw&#10;nJHykr8iqVNeo+GtTv7GbMJlmT7Ckf775oot0RcFnX7pb92SAcqGOCuCQ4+8HwnQQ2sOl2smsaFD&#10;brI0IaO8t7j7RDLudBGnlgYQKqEIu5hhyOPvVPp2mwxXUx1aZNPjjnWWGZwPLVQQ3yBT5mBliDtU&#10;MdwU7idvM6dDNHrH/CQS3V7Nc/NBJ8p8pW2n/VwxqqxhmB+ZYjgEchMZj1i+1PUzG0tjeWUSrHJM&#10;yuzSyt52SmQfmA3SZOCSEK8E5rWNN7kuVzQ1OTT4YJm0+3kine4VYLmSEovlvvcv+8VWLZGPM/2W&#10;wMEA4t8sEk5nsbe6W6knUxm3wPMlKhR5eTtO1AWKbSDgFcOKmsLS51SHeI7hjC4SRbdZI28zIJaP&#10;5T90nauRxgewNPT9Q+0XSlLD7RbLCzN9nYMpBkUq7ZYqMKW4yxwMcHAGsbIztcm06DU9DvfIC28k&#10;tzGJLqYyLH+92pGwUkjJLOWCEBVCD5exbcW1teRrFcy275v4xM01wEMQAweFTBZRwBtblMAc8t0k&#10;2OpST3Wo6jqAuvtZaQJcfZ4Ayr8sZQEYlXJzhSTISuSwK1qW13pR0+W4t54ZIY5thWD9400agEEP&#10;gHO5em04+6McCp9p72gctjN0q0vF0yLbK1zD5jFbiyt/LjiUOyeS3mM2SckjBYZPJFXrzTrqa3aW&#10;C1WNUVg7PCXjEYGSwUcA4GCnJwX5xgU25t70aZJq1tAszW7LHdLJIG2ICQkhV/QH7uRkKDjnDQX9&#10;tbahprW8N1PbySKYpCJVDTAMXDRlgSAcYBIC88qdoo5kFjotM0HUNSi+zCOS1jkkjihW8uiylQUd&#10;VwoJJYEthQAfvEgq+bNp4R8NQ2s91c2scyzMZFaOPBuIQgXauSzE7TPj7u7BACjDV4z4Z+E3irwP&#10;ra62vj1JoY/LuN1w7wPcrvAK/fG5Q2YyQw4BI4OT6vo/i65dGZ52NuJlaNkkRVjYKq70OM4BbgKR&#10;84ywwRuwnzyd0bLltYff+ENS83z5HaFpo1E3+gvLtbdgEMGHUbiAcg4BySCRXg0VGRb6zmt5Vkja&#10;b96qfNIAy4VXJTG1dxYnaNrHkAmuil+I9rNp02rX1nM2Zh9pjhkMaO2EjceYX6xxKVbsSpGDnC4t&#10;1q/hq9Ed/pcWn3Jt4drXk+m7YYySE+SR0PQZT5SocOh5I+VxlPqDj2MXxDpupaJPGfEVrp9tfL5q&#10;/u5IoyNpBkV9wQo2V4CnccE7QFxVhPLsNT2ap4aWGOS3MzG3kAafywzZQFMt91nGF48stgty29rQ&#10;sLYXM3/CMrHNJJNN+6hCKpG/kE4Kt0YYC9DnjBNSTw/BLHDax3trb3SSZht723IZDvHys7NjAG4k&#10;kc/MeDknSMr7mfKZkXiyAs1jHoEqxNCfIkmWJmYBfnAb72F3/M2AuCoPXNJp98ptZXsppp8sZIdu&#10;w8s7kgLsB2qWxkMOCoU9c376wjs5PJudIaOKORJVuJlLyBVGGRiNpb5t+WAHPHGM0p+0adDJKJG8&#10;lVkSH5cl9uQdmQAOAPlBBHy8YFaxjqSR2I0y/M11Ld27SFvIuIWhSTKr7BSrBtx6lh7kZqXUtNtx&#10;NG0MMNrDHb7b2PbMHnU/8swp6BQWwMfNjaThtwX7Rewy2sc2I2hlZJ+uZR5hY9Wdd3UBgSGXBxuF&#10;Z2sahNapbvaRNb3Cqmbny23Nyx8p+QpXHV9uQfL5xuB6FAz5jSuXitnnkgmhhWR/KVJY1V02KCNu&#10;0bQzY6jkgdAD8vhP7Tf7VN54Lgl0rwXp7atrf2eRtP0dboY3Rudwz/EBvLbACcRvwTxXD/tY/tpW&#10;3gWRfAfg+5abU5PKh1C6tbUyDTYpGMTSN5eWO3DsFHzOY8KCea+VLj4hDw/8RtP0X4Vavq+r6x4s&#10;vP7VkjvNThSJLSMMDLZyvCAoZFkjZZAXAhJbbhSfFzjNZYWPs6CvLq+n39BOM17zX9ebOW8Z/Ejx&#10;T8XNN/sPV4bHUr0a3+91a5ty0k9wqKHjU7lba28A7SGLnO7LKF0vD/gq9uL/AP4ST4yeFNW0HQbm&#10;3tWutW0Pw7Jb+RcGZ4YZjcXCymIBJJIQ6bQzPbu7HG+tpvDvjr4dT+KPjT8HvjlpujtfXEkuqaZa&#10;vFLC1xLIv3FmMwRndVAkQ5cBhhEAVMTwr+0X8V/ir4xsfBfxJ+JmuPZ6xPBafuNWlsoYA02RJPbw&#10;ADgJtdWMexZA5Lx8P857WWIs6Frdbt3+WjR6+FeDrYdyu7rov1u0cp4yuNL8P6u1jH43vPFOjmVp&#10;bG4a3uLF2ZJmjCiC4iBTZEig4IRFZQDHjZHNouiabo1/Nq2t+G9PuUs4UM2n6sHjRFXa3mxvGSnk&#10;iSSFmARlI+eRljVpYs3ztfCtdaQNQDNdsbWTVmj+zy7d4dvOuXC7imc4LY5AY1uv4h16/wDDUi2t&#10;hHp1lCi/bo7i1jXO50jkgDRlGYkFivmeZ8xVflPmMnXV0jYPaezjdHRS6ZrGt6Fb+DPHmj65Z27L&#10;52n3S6kklxLPjfJbyOrMwmBSJWjkTcHR2DSFyTnfEfRotMeNvEvinWNStLi3gl0hobMSfaoTbmUy&#10;RXMweGNyGDPEyjspBMalavw11Txmh1aO+17V9Sa680w6i832u4iRGmALBmeVPLkd2GQrPHJIqsGK&#10;KNjxe2i6Rp2nXaWjahucR/2wP3sk8chMkURhhKxn55ZW3Jt3vLlV3EZwjiI+15DN4pfCctqGlR6F&#10;qOiapd+GNSihubc3KrN4oWG4sImJLJK0VsqxRFmccjyxtOAwT5duH4l2HjfX4fD8d7qnh+aa1jaG&#10;x1qGD/S4yMqsdyNomG7DhBFFuwFXChmLfE1xez6ro/mWLXtkq28kLTeU0scSSBGjEg2NHgsEK9Dt&#10;AO4BWq5beEbfw748sfFfhHxPcw6lfXN0Ht4WZ7No2CK8jx7GYBvPglL5SNVaLCkRsDhiJU8QrN2s&#10;/WxxVqsZxSkZPiPV/E3hu+t449Okt7Ox8to1u4o1eZk3BfM8nywECu2Y1EpPmMSWYBq9s+EN14B1&#10;1tOvvCmtNoOsahCs0OnwSNayXJXcGdUcILlVfcCyqyg8HBBA8z+Gtj4vt9Y1SzTxPZXE0trLeXXm&#10;XFpcTJOdrJM4kZiq+dyc8fvJMHBwK2q+B9R8U6FN4W1/R7KZ7fGbizMca+WWQ4KohB3Mq5IYA8ZH&#10;y5raWBhWpqKdrdTOWHjWSs7WPo/XPhxPrnw51XwKi2DNqRM0M8W6HyrpUcLcIFwIJ977jNFgkFhs&#10;y5YeE+J/Bmt6b4tuIfFlq2j+I7VUnmv112yZdShZigmSJpEaKFlVItjgkoCfmYYkwivj7wh4bvPA&#10;UHxA1y3tbyJYpbKXUDKLeNtwxCzFjCp5GFKgZBAJwap+Bvhf4N0Kyt1k1a8aTTdyabb/ALyRjFlp&#10;ERJRLuh2yNIRhcZlYkH5Sro4GtRb553OjC0KlGXvO51pu7ax8R/btX1DV7PXo7lZ7fVrPVoZoTZs&#10;5VoHQ71bc7seGdVMm3bkbqh0bUoft/ny6vFDJNIUhF3pzmxbIWLd5e0hOFALbSRjJKkE1m6jqNrq&#10;ltsUmZY+sczbVYeuecjPf+mMbGi6loul2raWuowwrI+YY7pYvvLkBjISPLDHgjJAHrXRJcsUenTU&#10;epX1i1UCOGSTT7jzdWMa3Ud1H5HmbcCMSq3fghTxtPGSSKsX3wl15/D8x8MXWrabsdgdLuLxjbyA&#10;DBljn2fdBIYxnCY3MMM3mi9f6Vql9pTv4MhXUoVKyxrctIxLAHG0dFc/juTocUXej+KNC0m+1SHS&#10;LW3+06a8dxC2JI2bBbcFAViS+z5STlUbGGOK56jjLQLU5bob4W+FXjnX9MbV5PDNnqkk07ma4HiV&#10;LZtwOPnjEcihmAD/ACEKQ4wO5Kw9G+JXwJ8PWX2bxl4Lv9L1CV2kmtPD+saqtqDnbuSOORhECVJ8&#10;vOQMZHNFLl8vwPJlSqc2i/I/Uy6Nwyb7i4aSVssse7MjD+8ODwOuSemDVWRbqJ90vzZ+QeVESBgc&#10;kkfe5zk546YFbi6LDaRyQzqNrMTMuwHLf3ic57lfXORnmo72waSFruW7EcduWZYY4+ZSQBjHOeDn&#10;tyBgZwK+/VWLOflMOTzbNVMtqol3qIxExXbnqQf8cDFZMaXMyLFd2ztnBG5tpAxkeuOvU/lXTy21&#10;pNF+9jjhVWYNcNcbl+8fmPO7ByfU8gVmanosYnYafMpUMSklxDu+btu5HoOM5xxWyZJlusen2rxG&#10;CZBMoKiY5Yc5H3Vy/rwMflWLrGj3r6U0l5My7lxu8xAYz8vz453dM8EdfTiuoszb2+pMhst+4Fcx&#10;THcDxhlIB54YDnjrzwKje2sGKrPaySxsx/dQzAM/XoxB6HBPHI4+msHYxkfO/wAVPD922myXVtH5&#10;m6Mi3K5DSMejBMnucjnvwMAmvPbmazu5zPp1rJBbyKGjhkk3MnAzzgcZzj27nrX0Z8WvBl1qulyG&#10;FGZYl6K3KsOAWyOgHAI2kdBXzDc63Z2W+Bpi0iMVZFB7H9K+z4alC0/keFmik+XQ0bdf3nypxn71&#10;fQ37L1gr6O1y8Uk3l3OzbHbF9xbaQMhhtUFF3ZBDZA+XALfLkPjW3ed7axe3aSPmSPzgZFB6EjOR&#10;+NfRn7EXiG81dNUiurlYntZonh2whlfejrhsg8Ajd1H3ariq1TLuaPRpjyX3cQ0+qPpjwxZX0DWN&#10;vDbSyyyLtSCM7XOFYnoSDhSGy2Mgdz8o6LTY797SeeTSkVnY7oZFw6gEkhk5wvy+xDke4rDjWXyh&#10;LDrkiLLMreWFZWkIXaIzgfMpDEegx2A3VcWSJJ/sggjeTcCskTlGVgDuGDlWIOeDzt2424Y1+W1d&#10;ZH10djZE4so7R5JJLaGPzSu2MHczo/IjZGaZsxgfMRt3EjBCimW0bGNrVp7VVVdnn3Eu0xuqk7dz&#10;ZBTIwucDG087iBROo6bCPIkjuPMWJS0candHH82JAqo3Uj1wcfhU8t/NBHb3ViGuJFuFZVkk3K3O&#10;FJblQSQBjBJCgDjFc/2rGhPbRWEUMdjFZW8bbVMjeS5aPG5iBh9qKfny2ACRgkEAGpDaiyh8+4up&#10;FeSPdLzjYw7j52LAlNpA2r97GcqKS6vVES6fdRrbyw7I1WKQ+ZLnO6VN5ZhuzuAGRxw2VwaNxr4v&#10;LryZQ8zjGJlwdq5HyM5IJJ+6CAQUU5OSBVbgy29xex6mt+t7ayRpHGFto7XO52ILKxL8r0/h4wAQ&#10;QjYi1eTV7yAf26rzMxEbXTASxW0nJBjIRcZCnkhctzk4zVe/m0w2E2rXciXkduWM0c5KzSHHpgKr&#10;YLsGAGDuYfNsAwftdzqduhW3uo5GU48ncu2JjtQmQYQZ2n5OgKdzwNNzNnQag2jSzq8lyk0rSsnn&#10;xsoJTaE5JLtGy5XCspCsAAhA5w7ebT9GikgvdUvPPUrJqN5MxnxI2GaY7gFQAHIKgKoXgDrUlxMP&#10;sralc3W3EiW8M6sCsZBJk3sZBsG87slTtUkcfxY2oy3N1ZyC6hurq3uLcxTWwdCEGduAHcA5DNg9&#10;CuOSOuiTsRuzcvb6zhv8NdXF9bzIAsk+/wApmj5UMpCgbg2Q3X5SSFbaRnPeTWlrHHM7W7SKrf6O&#10;xaNcnOFfCDqdm0kuvOcD5jwvgDV9Q8GhfA2r6TA08DvFpdzc3DLNLZCLCOkZJjlI3hS0bOAyAbh8&#10;6nrQyzSR6pp9y7LMqSx3c0LxB1yyhmXI2Mqkgj1JHIAA2pvmQpx5dB8Wp2mqiH+1vJhupmVpLqP9&#10;2eNoLHgJtyFXIxnzSQBuWoZDbkGaC+hVYmIk2zbctuLdBgEHDAknGDyDurFluTbXdtqdikrxQyTR&#10;TWsEfyz7lCb2KIWKqGKDcQp3sWYkYNq5lin0tYdNWCPL75mkDEyfKT5m7LsecfwgcgjO0V0RMrFy&#10;2a1ksma6gtsvJI8aNu2LcAlZSHLcb8sSrKAcDj51YaOn6naX0MllczPasrfu1kV2woILbhkBjhiM&#10;DjnI7VS0+KyjjhjWB5LZZgklutwPOMQ5bPEgB5IwdwH94Y5hksoYL5oL5JGZvkkW3kdkUgsdoz8q&#10;seMDg4GBxWb1kWtje0q31S/tbOwkijdrOFoJryHbD9pO0gD90d7KBuxzhQDnOMiCJ7CTzPtDR3cc&#10;dxGy2+3y5GAdcbVK5J5zlRnODgdoLCJfItzZz7IYlENvbyjarKFYxsQQFKhVYkgFTlRnoGIY0g1V&#10;p5bW8+03UZ3NAp3u5Cld4jUEnYVK45O7g88xKAJ9C1aWr/aopbTSLhoY5Srt5IRXGz+HyztXllBB&#10;OcqwIypJs3GkadZM1jqEaxruHl7fnjMhUBdxyVfGwMPrycfLWVq2p3dpLdW8EEamSZV+zzAB1bJy&#10;FUg/PgHK4J4XCkbiIbfVra5T+09UuY5kgkcrdSxs5RGVRlCXRvmIXP8Ae3Y4AAqJU/dKi/eOmKjw&#10;7b3Ok6vdLLFFI04hu7qP5F+TPBV/l/uoWYktjIJLRs0e+1KcWulaNBOUS3QW7TWqsR8qEtiEhNxC&#10;uVIKqx5PG0NyVzr++5ayuhAsV7NMqxxxl5J2VZD5YRpAh4GcN1WTceCSav8Awn0MO7wrBpjW6yRq&#10;GnW5aGOUlfuSg5yoZVfqqgADKk4HLKnLl0NYy7nZW+oSxWrF9Pt/tltb7Ibm7TyVnj2KpLbiu9t0&#10;KoAmPnyFIG6pl1q0/smaLRpnuvKV4LfULuVHZGUkIu5y6k7sqE25J3Dr97ibu88i3bVRjUIrjZce&#10;ZMqsrzmRpQYx5ZRA+/exRQAQQp2tmqr+ItesL+1tYrOEkCYQtbqySqCibTGpUOM7uFAQEjCjk5n2&#10;MmPmOut7m+1K5a2tdY8yxmmlu59NtWBeRiw3EPvB2qISzImC4jBUopbfU1G/iuvs7acqrHJG0ctr&#10;byNLu+XIm2hwcgY4yR7DkDO07Xr260aTTXvtLhuFuIRJbwzSDzQyIyYXG5iqs24DCYPB6qc+8vpL&#10;m1uL2NlmmEwguGuLjbIZIzyqM+GKg7sY4JTqQDWlOFtSXK5e1bxB4J1GOztrPR4YZvOaPzbq+CwG&#10;QxpITK5U5ba8sax4CMwG05AAjW713XHa237NrRNNJFCoKpGNgUKcIFZeWUqpJDKTkZrM1SSdp7e6&#10;a1ltZftChVuLjcSdoKuflVipYFdoPycYG3LVsvqV1bXEi2kOYwyQ6hdO0TSBy3LyA5wWw42kA9M5&#10;JZg3EcZIx9b0XWtIzM9/NfJZBhB9pnEu22QBfLDYDBVCSZVgQobIG0CiO+0n7It5qWsyeRIHW3mM&#10;O6JlwQIwFO0DAGMnnyz125HVX+s3TrfGJ444nPmN5CqMTK6pu3p/H80jALtXG7d98K2LrWi29tND&#10;draWMbRt5kd1bxmYk5J3KWTAB/eZbv2ORw4Qe4pS0H/295NnNpL3a+TFMzJe8BlygXZuK8Dk/LuH&#10;fgk1WhTTnO7T2+2Qqsqb5g0gZgxIAYYGMrkkHOeQQRmobrw4Y44bq40eFbiGGaHFxbkyyMwJZxuI&#10;5IdeQ2DuXI3EZviC0N+1jpoX5LyIHzlyQpUAIuA2BgE4UuWzuPHyjsiYXIlgu53W7lnuvL8tRHO+&#10;5JJXG0H/AFZHz/eJOAoyTnOSI2i1ea0ur65Jkujdq32y6hDKiMuGRUICjnPJPBOfmBIq00clhNNA&#10;sQnhvGCSLDcKySKHMjdR2IjOeFXHf5RVjTdNt5/s/mQ7rxlWBIpVdvM24Vnc7WCoWwVUnIwCc5BW&#10;guZmi6nYi7a4stXtbj7V5Is4WXzIzHksFCgkAt5LAgkMF+U44FX7K2s9HtZLm98qa4kcJ9uuCu5I&#10;ud3yqzAqQinbuAJZRnOAGx3P2i4SK2u1uBDbxtJdmZ02ndxHu2kmMqnJ67mIwoKMWrYXN9fbrONm&#10;khgR2NuoDRhcfePT7wX52ySEUcYAMyQ9ToLtr7WNPi0O5mhTURYYhXaqSGJJJEHzfe3OqsMhVLOe&#10;FCjIhCy6hetdXDafC0bMkdzGvkO0bIyBtsasxLYK7htVwG+7hlORPBdxzC9vbxpGgk+9JGsm47GK&#10;TBSCWJ38LgDPO0dDbj1zVbOwnsFjV4Ydqw6bcGRCu2JU9P4vlBPJOMgL1rllTktSuY3LbWr3wvbw&#10;a5ZeHozeW8US2cdmqIqQK5ZVLjlgJCc5I4LAEMQxtD4lPbW7SS2qQ2wtI44T9sLHO4oI8kbcFW2s&#10;ygAozHG3GMvT/iFo95p00dzp2yaRla3VQYWiVyuBnBBXLRNyFO3u+3ZVm58R+GdRkkTVNIVbUXBa&#10;+6lpoQzSMFYr8g53MOF54I787ptvVG0Ze6U/GHivRbrT4ZW86e7vHYyNZ2blpxnezrIisnKsNqAr&#10;hYSEQLH8vnmt/CLwd4r8QSanDZwrHctPHc+XlGfzF2sduw5UbNrJwME7s7UUehbvDutWdxBFa+Xc&#10;SKnn6fa7TFPCAh9CMMXnXbjJHUk5FcqEuLR7K6unhW3so/3csA/evGjsrPjhSColGQp5RQADyNI0&#10;4taojmlzaFDwF8N/BXgDVG0/QvDMklxb7EmlutQkuo7eHysJF5skjtsCfu9se7J3hl5+TrJby31j&#10;zJb23e1hkvIfls5lt8Ju2lXZSdzsAvKg4Ltu25RjhWcb6TcRS2mqRxnbMvmR5y8Y3fKg3YHOMryC&#10;EcjBJJvanZvqLzXm1pJPtUSIts22Tbt6AEfOwZdwwcqADn5QptRithNstaxDNHqCNb6/arIsY+0S&#10;RtEEQkB8IIwc4TaC2V/Els2W02wAjigeNmktWjumMCuU3HAweMsB0PQDGcjk5F3NPHq0lrZN5ghj&#10;Mce5meNyeS4VsMiLlmLYG3zR03Am1fzeIxplnp93d280XnhrhZFKtIQHZWyMsFyoQgHqSQAQc2mS&#10;RXkVnb6UILt7kxRRr9shkKsjxqEBIXJKjIAAZdxY8BgRSvZ+focZt7qRZGjd7UNZojBeq5dyQhbZ&#10;1Ygr6g8ht5ptldamr3lqrXVrN9psZLy3UfM4GeN5IZhxkDJG0HGAa1LbRb6GKOddQtJGj8x7u1dh&#10;mRWwcq5Gw9Q3zHkIdu8gZiTRUSjb6W1qtrahYY3ht4wzx2rrGfLBxGADIfNKANuwuHQ5RScizaWV&#10;no7yahGJXEm1GuDhnwVVQpX5icYJyxDYYD5R8tWbmRWvpTd28St5gDyMcNuUYB3nkOM/KoyMTcYw&#10;cZ+l6hZtdQ3iIDG0jWU0rP5hE3zELtwASFdgQrDO1ApFSlcJGxPPcDUHtZY1itf3X+nXBGYEyQ2W&#10;IYsFDH5CTksBypytWDTvtmy6ikST7VcM0rTqRGy5O5XDfxEht2QAVOc8Gor2ytdNvLhtAkZrdbZZ&#10;fLsbhAiOJCQVX7/OMEcZUsG3Z4s6be3aCa4hWFpbndm1vY9yBNrFlyF5jJzw3UvjOTQ421CJavtD&#10;U7tNuFmhRZhL9nuWE7Md4LEKAVXc2TyMbRu5IrLu7OK5u2tLjy4Lm4tZXtpJPnxtwAkbtGWkb5xg&#10;AGM5ySeBU0+vav4h/wCJY939lEkYa1vg25pWEish86U4RMHjcVYNnGATXTaLqGkG1jsNR8PyQXK8&#10;m8jQurYIDqzbhkqflwoOVByQHBqZc0SzgvENxrvhXwa2o+FNDvbyaFYpX+zKYUnmZcFfn5XAZBtH&#10;JwowGzny/wCG/wC0l8V9Y8aQ+HNP8HR/Y5LhlZreGdHhGNjMzM+zABTdwAQgGQQMfQeq2ugeINRt&#10;2uWkXzLYBJN20swLZYLhQgLlGHzcZI+ThVkfQryPdptvqVwYPLIj8+3LLt3AsR15J4Bxzk9uK3p2&#10;+0iJGda6Je6fZPDFF5rWYxYySFmkHJwD827P02kbORjAXY0Dxf4a0iO60vUtFnsZJZhFcTXNmscb&#10;rgKSpO0fxqoORtCnGSdtYrGOIXF3dyqh86ZriNrd98ku4oZvVVbJYAjJ3EHkGqkmip4p0Gzt9Wsp&#10;mjAa6b7RdbmjweG/iKDg55bhu4ABJU+aOglLl3M/4of8E/8ATfi/rF98Wvh74jbT9a1DURcz6bNq&#10;UkwiLsCwjnAQIY/3aeVggBhtYncq4HwZX41ab4qv/hH8aPDd7bXWm2clxa6gzFdiB1QB3BZflYsx&#10;YMx3cZBQGvYfgR/wsTwYX13S9cjlurMwC8ulBjKFgD5mwMQm5Tu28Z3qRnK123iD9oDwgmlR+HvE&#10;ltA00qsLhokzDhkPBMgYKSVjPC4GGIAwtcqlVpVLbm3uyieE+LPFF54fhnvG1DyxDxcKtuI/MUMo&#10;H8Iw2FPOTw2cgbRXzj+1n+0vqVvpX/CL+Bra6m1TV7NmhW3hYmC3yUknd1UiMZKqhIYFhjacHPC/&#10;tu/t2+F4vjHH8M/hxqn2m2jvlFxPHIGMahuGZWZVfqVA3KAMMcbTjyfQdZsPFMVrKfib/al1eSM+&#10;jTTWVxb2LajLGEzifItXWSWH99ubO5WZjxs4Mdm1ZV/Y017tldjw+Gmq15LzOLl07SPFnju3tfCm&#10;qW9vrWn+dFql1rrTwPLNMu1mbypPNkA/eMFUAqYwWXHymvpNjqXwv1KxsbDWGXVvJt9T1nRbqxS6&#10;McKiWPNv0xiKeVUUKQFmaQlzA6pY1LwZpt74vPxotPBVxeaXIWbW7LXL+9ha7ndsbhcw4YZZ0JKs&#10;wwdvbefQPgr8O/Enxn1S1s77x82kadHHFOwuNLInsZ4x5g8iHyx5jKDvSUb8FgcMVTZ4mMqKOtR+&#10;7bXR/wDB/I9CWHlWaS69D518Q6vc3dh/ZPiDxPe3UjXM11bxtcSyJHK00szl3klUSjc0zLIXJy5b&#10;eN5A7i7jt/HP2bxhrl7apqTQMdSMNjM1xOA4iWcMwLM+3ajpLGLkAbmTGVE13pI8QeKvEVn4b+I9&#10;5pN14dnuZd2l2Sxx3ELSSASxs1wqnClSwZRs+XbwcCpd2virU7iPV38OjUJry3A0+a9sZY5JI44w&#10;8jyLG/zoH3KVlYuqs7BSuSOmUYJR5dDnqUuRqC01ILrU/E51bUPCfiueO+MN0863zR2qyyksircP&#10;HjyxnDEB33EOo3kquaF7ojfDvWr7SJri3uoWeOa7k1C4kuo9u3fECQvkptckLhwGcAEFkVa2b+LU&#10;NKuNIv8AXDpdrp80b/2TPNbtNJBHNEZlIlw3kKoYoOSAVP3lV61F+BF3rGsx+FbTxqzSajO9tZvq&#10;UYkj1NvtLxwfaDEzr87QSKJsjIjVlWI7AObmlUqcqOWXvScWctY674Rtr4Wo1K9s9KtpEe4jhQTy&#10;RYUfu1k3fvhwqjDhyo+6FQEbd7r+lwalLL4SitbO+RYInuriYhtyQrAq+W065UtlmXGVWRX+bLOH&#10;eJPglrfgnxRp/gvVdS8PwqtrqRkb7VHLboWDDeVuo0bdGfK3BgSvzE/LyPPtNsfFeheL9PHikWrf&#10;2aseo6h5yxRWxkMW3HmNtVHaOO2Ri5QZJQ4G8Dj+r8tV3ep5tSnapuej6hqHhKHQ5p9YW3kkm8ia&#10;1jsZjiGT7hQqNrDK7cgBWAViexqS3M93o+zTtZ8qwW3VWt2t2lLW/mYKrGDg7JFkXk/KqHq25Rwt&#10;rqvxI8ZeIf7Us1j8q5uvtOpy31qu62jgUeZNJsDIVQQzZkiBJaNQQHZUq1dePdc1DUm1PwxLJZ6S&#10;kklun7nJ3IpMspZCSZG5coSSqldoKFGaY0ZxqN9C6tGSd7nfDxLpumXqnw6usCS3t42jlvLVI5MI&#10;uWbfl94IIYqQCVyTxyL2l+LdLt9ThvdPuhJdSZZWhj2bDkfKT82R29MZrlvCni3X0nit9UFk1vH9&#10;naAQW8czQNGoCOuDtLrsG3btZAOMgDPe6Tpnh/x/rkllcahb27XcIlh1K4jkiWKVgFHmLChZQWUj&#10;IT+HcVG7J9vCy7o68LK+jRHLfxXmsLrEuleYbePbN5sLMnIZckjGcZ45A4we9V20sagGh0u1jhZ2&#10;+WSM/e5wMEnBwTj3A5OevrPxQ+Fnwi0zTRr/AMK9VulkVRDf6PeSSv8AY5AyEzRSkuJInCkbS7kb&#10;8hsALXJTaS5gje00NLdlO6WGzlZo5iFxuCuSVY9eGwD0CgkV1c0ZRukdxw2lWk9q0cepRWs+/G+Z&#10;pCwPz4+dVO4bhnOCDg/Q1oJdeENM+xrZWmqWc0ciw3lnYRzv9pO5QocAszEElcYwUx1JautstA8M&#10;sfNvEkmkkbZdRtdLDJGuM7RwVJ7Hr265xWD4q8GaHNHc2xsr1xsB8uSPzjDGAvlnOVDZO7IwMAAg&#10;c5GVSN4lRbuYx8Vzrrc6wzR272a73+zXSszxqCpIVAPLXd7DC8qCBzuyeM3gurZLibakiskMtwGl&#10;8tiF+68WVwQx5b5Ww/U5FcdqllZaZYnTvEnh2JoLqOBxKyln+UgrJgEN8vO3lX2k7SM84ujfEz/h&#10;XjR2t3c3k8FzdMZ4SqF2VwfMJ3AJ8x+ZcAg4bJVgSfJq06kZtxMZxrKV4/cehXHhHwxeytPc3dzF&#10;M3MzW+iyTRyseS4+zBY0znlFVQGDcYIJK4CX412jRQ3mqaPDI1xH5kMysi703Fc4ZWIIKkEHGCDg&#10;YwSVn++7fiNVO5+0OoaOk0DS/aGWRpljjkTqu/GWOchuvQjB79TWRe3KW1oyvArxRzCCRdi725b5&#10;gxB2nK845I4z1yUV91SfunJIy726/tBmkkj+7IFTc24qPk4B7Akg4H9xeeBjMuJZLq8h0yfa6tlj&#10;5iAjo56f4Y/LiiivTpfCc8vhJbTThfQvdxTeTxuCoDwoOAuc5quLeH7N5zxKyqpPlknH3iCOuRkj&#10;J9zRRXScpk69Yw22hzY+b5to3dRkE8en4c+9fC/iSKP/AISS+jhXYv2yQL7DeaKK+o4b3n6I8fMv&#10;hiHw48E2XiTxP/YGlLb6fJdbnmultQ+8jP3gCpbp3PFfZ3wA+APhf4UPNqceqXmpzzwMrfaSscaY&#10;Un5RGAf++mbn24oorLiKtU5VTv7r6fNG2VxjzOXU9K1d9Wg+zQTahG8dy9xjbbBWQJvKjOe3TpyC&#10;c5JJJaa7KNRngns4JFazfzflPzMqoTjngE54HTPHuUV8RWitD6KmyZddsnu9Ns20gN9smhgDNIF8&#10;rMqoCAiqMDIbAx04x1qXwtqB1K6u7yzgWzZbFbiRYSdr4Qnb1yBtO3qePriiiuD7R0dDd8QWt7pl&#10;lptyl7GVvnMnlrbgeWWQ4xz2weeM55z3wZb6e/1o+H57m42af/o0bLIvzDZET95SQCTnghlP3WFF&#10;FWZipqFq8klnp+nLb+bHcXMxyHEgDMoQ5Gfu8E5yw65PNRtK9tp93fSuZpNPiDhZlUrIzSFMkYyC&#10;D83B5I7cEFFOO4pbEEN3K8CyzrHLuBZUmhRlXbGx6FeuOM5HbOcAVlyai0MlzNd20E9xarE003kK&#10;gkDIVAVFAVMbPQ8HHQclFaxIG3d/LcWMW8fduTFHI2DIu3HOemPu4AAwFHWsfW9fn1JLWaDdHHJC&#10;YfJkjifC4Zsk+WNzZ9cgfwhcnJRW0CJblxtF1ayiVm17d5jOyKsBVY9pIAA3YPBXqDnbznPD0iiv&#10;dJj1VoxGzRpIvl8MisqnYG68cc+wooroEQWmtxvpq6hqFm000jPumW4ZHxgcZHXhivTGM+tak2ry&#10;29rDeTxLIGtTIsI+VV2lk49+M5/DkZyUURimgK1rLcfZpJLqbzSdS+yMoRUUxiIMRhR0JzxnAzgc&#10;AAJ8up/Y9Tjklt2t5W2mFhuJ6Z3Fcj5sk4xnjpgGiilNWAkvo5X0Gaa4lVm0+48qLYpXMiGRVkzn&#10;IACDCg4HbFV9WvjbeHbjUJLWGTy4ZpBG0ePmRHO765Xd7H2AFFFZS+EqPxEKSWTNPDc6bHM1n5jx&#10;uzFc7N+8MIyu7cVJG7IXK8HYuKWm29/dCzv7DVZLWG+m3yWkYwqnIUDehWTbiMgruwwkbPODRRXP&#10;LsUV5tZgj8ZXOm/2XHJdWc6RG8uG3b2mFyWfaMEYNtkAswzJltxBLbd7oEel30ujadMtvJNs/wBI&#10;hhC4kYAb8DvtCKeRkJ7miil0A5uHTNTtb3+zo/Et0rbc7kjiCPh41UsNm4lfMUrhh91gwbdxs6XB&#10;DrPhuy8UmP7PfSQwK01vIwx8gk+UMSFGWOeM8DBAAAKKcfhYD1uEg0ltVjjZpFtbfCyNuGSF2nkc&#10;bVwvGM4z2AHSa34M0/w2ZZGnldowjym2leLeGijYgZZsY38Z3YwOoCgFFXFJ7gZGoaqU8O/2b9mV&#10;VkktbTz4ZHSVWlm3LIGB/g2P8uNrGTJyVBqpdSadpkcbTaRFMsaeRhpH3fKqoGBLHaTkFv720A98&#10;lFQviAsTWmqWWp2kP9tN5MMjmOGGFYwjYlj+X0AEXHcB2GTxUcltY/ZbiIxzbre4t41ImG1d8aSn&#10;aNvy8yEHrnHUdKKK6I/wzN7jbJzo97HaSMZ2ubV5mkkROVVkGGBUhn4B8zg5AOOuamieJYb+1utU&#10;i09oZreTKyC43FnMMbnPy8qCxwuMjj5jjkopRNJE/ivxDd+HPBF1qlna2zzWtu8vmSxszNIGTc2S&#10;3G7JzwaTaLnXPOLNsXU2Qo2NxZIFlD71AYcnGM46YxRRRLcBGuJV0Nfs+I5Ft42k67JMvP1AIbOc&#10;nO7BJPHJzBKTp+nWNwrGaTUI5Jrhbj5kZVcRBMderq2dw+70BOQUVMvhCHxM8etv2rdRuPiXN4bu&#10;fBVv9n+0XFs0kd4RKVMyqzbipAY9QcYHoa938OyXOtXEdreXb7lhgdZNiH7znOQVOThcZ7jtwKKK&#10;5rvQ0raWsLZ6h9oiu98TMjXUy7ZJT9xZ5AVyMcny8gjGC3IYDBbe6XBr+j3Ggqz21vcTbVWKRt0b&#10;MuNwOe2B6EkclhxRRWxmiK3sbu1t1bT9Wmh+0WlrDMinKvvkxyp4wF3fKABlsnPINY6TsS3msrj7&#10;O2+MIyL8yYkAG0npgueMY9c0UVEWxy3HafYSahrl94bvrjczaWbqKaNSqxpho/L2ZwflXBbPzZ5F&#10;FjNcRaTDc2whSPUryOOSMxksP3oX72eg8w4GBgZHptKKJCNIaEbvTZ7XUbpbiS2t2gMjQAAsSTvU&#10;dUw2WCg8Ejn5Rh1nZ29vPb3CwqzLI0lusmSImV2PGCOoULxjiiisiolybVLS6a6utV0957n7bGZJ&#10;lunUO8lpuRiOSfLGANxbO1SSfm3Gt2UVpEllaY3LdeXG8yhgvyh844Ocr6g88YxRRVxCRj6j4hXT&#10;9Wa0TSrdmWSNRIy/dcg/OF6AhuRnPvk5J5+y8ZS3Hie28GfZG+zzIUt905CxsjiAFlQKHUj5ivy5&#10;4BJGclFOr8K9Qid1Y2DnXWR7pv3N0bZpVGJJGUHMjN3zjpjIBIB6YuLa/YpfNhchmXy4W8yT5EaS&#10;MbT83zBdwI6D5VyDiiiqiESPVXttLkvrKSzS4hgu47aSObneshUEgYwvVex4XHoRFHrUMWrss9tK&#10;11aLus7qGZV8lmt3ckKUPRdyjBGN2TnGCUVRJr32lS3yLftqc6+dcfvFVsZk+Y78jB6bgVOVOeRx&#10;TGjt4rmPRYrdRI0jSrdH7w3DlNvQpuctg/MD/F6FFaL4QMjVLr+xIbW90tpo2/s4SlfMG1VH/LNA&#10;FG0EJgk5J+XPKqa+Ov28f2lvGXhBIfBfhm1jgbWbhlku5Ji5jjVegXjLEZG4nueO1FFZY58mFTjp&#10;cMOlKrqfEnhW1t9U8YRxaraW9015qSrctcQ7szSFj5wP3sjHQscjaM4UCui+HN/eWmjya3o5RVl1&#10;w2ElretJNHvWHJnG102sxkjyBwPJGMZOCivmpfEz3o7I3tYs7Wb4bf8ACRXQlkW68mJrX7Qyqki7&#10;cTjaRvf962BL5igFhjBAXpNf+K3xA8Kafpup+CPE91pFxoNspjuLWY+Zdx+eIXhlOeUYzSNhQoGc&#10;c5YsUVnKK5omlH3pa+YarbJd+C9E+J2mW8NncXFxbhFi81ZI3Egff5kciBjnAOVwRkEc15zo3xv1&#10;3VrO88QWunx6ZqEPh/Oh3WkyeQbG1QxzfZjgZZfLufKBQx8R72DudwKKnEJOOpyVopx17mt8LfhN&#10;NrPiNmXxTJb3U1w7yTR25ZTBvfdCUd23/MgZXcsyELjJXJo+I7jT7VJn03Tmi1Dw3fRx22oSXLSG&#10;VFa7l2lT90eZDuG0j7wzkqDRRXBV0xFOxxR/3i3kO8ZaesNpq0d3dXEl5ofh6bUI9TiuHSZpBNGn&#10;GWZVybrd0PEYAxuJruvDvwX8O/E7wXb+JtS1O9ttR1Jra4+3QtG0sQluk8pMupEnlb8DeGyFAIAA&#10;AKKzzScqXLKGjuYYyMVU0/rQ8z+IE2oab4imt7GeFba4s9PtmsZLfzoGQrIo3pKWEm1z5gz/ABBc&#10;5xz1n7MEfw++NXhHXrjxJ8MtP0++0f7JazTaLcSww3KSCbY4hdnETqYCflO1vNYbQGkEhRXRypU7&#10;no4KMZaNdjpPF3wQ0jwH4Ym1XwZ4k1SxM0cscluLkvEVRC+0qx5U4I2k4Gc89737Oup6ZqN1HZ+J&#10;NDW91K+sp/s+sLcPHJBtaLO5RlZAQowCBjLZ3Yj8sorfDv8A2eT8zKvThTxEoxVkmj1610PSrlJL&#10;S+tPOaORUSRm7scZI5z1P1rmfGEFvpF+thpsAhiZgRHGzbd+JDuIzz93p7+wooraMpaHRUS5UzN1&#10;C20nVNTh8O61pMU/mTDZeRqI51yjt8zgZcDBwDwM561VksbV9Z0rw89/qkS3F08dtcWeomOWBg2M&#10;5KtuUgAbMDjOCM0UVvH3pNPsZbRujL+IPhJrC71Cw1jVG1KXTbqSD7TcR7Wm2z+XuIU8HnP6c9az&#10;fDB8P2vmDxL4Us9Z0z7ObWaxvF+fyy6t+7l6xncQc4JwCOATRRXnY1uMNCa2kLo8/wDHXwk8N2/i&#10;i6jsEFrCdrxwQKdqBlD7RuJPG7GSSTj8KKKK7qUIypptdDHmkf/ZUEsDBBQABgAIAAAAIQBlhnHF&#10;4AAAAAcBAAAPAAAAZHJzL2Rvd25yZXYueG1sTI9BS8NAFITvgv9heYIXsZum1TYxL6UIghcppqX0&#10;uM2+JsHs25DdNPHfu570OMww8022mUwrrtS7xjLCfBaBIC6tbrhCOOzfHtcgnFesVWuZEL7JwSa/&#10;vclUqu3In3QtfCVCCbtUIdTed6mUrqzJKDezHXHwLrY3ygfZV1L3agzlppVxFD1LoxoOC7Xq6LWm&#10;8qsYDMJ2/zA/Drvu8vE+lnE0JKciXp8Q7++m7QsIT5P/C8MvfkCHPDCd7cDaiRYhHPEIi1UCIrjL&#10;1WIJ4ozwFMcJyDyT//nz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gFN/CS8DAADGBgAADgAAAAAAAAAAAAAAAAA8AgAAZHJzL2Uyb0RvYy54bWxQSwECLQAKAAAA&#10;AAAAACEA3tjobfdMBAD3TAQAFQAAAAAAAAAAAAAAAACXBQAAZHJzL21lZGlhL2ltYWdlMS5qcGVn&#10;UEsBAi0AFAAGAAgAAAAhAGWGccXgAAAABwEAAA8AAAAAAAAAAAAAAAAAwVIEAGRycy9kb3ducmV2&#10;LnhtbFBLAQItABQABgAIAAAAIQBYYLMbugAAACIBAAAZAAAAAAAAAAAAAAAAAM5TBABkcnMvX3Jl&#10;bHMvZTJvRG9jLnhtbC5yZWxzUEsFBgAAAAAGAAYAfQEAAL9UBAAAAA==&#10;" strokecolor="#1f4d78 [1604]" strokeweight="1pt">
                <v:fill r:id="rId40" o:title="" recolor="t" rotate="t" type="frame"/>
                <w10:wrap type="tight" anchorx="page"/>
              </v:rect>
            </w:pict>
          </mc:Fallback>
        </mc:AlternateContent>
      </w:r>
    </w:p>
    <w:p w:rsidR="00A36C5C" w:rsidRPr="00181B5C" w:rsidRDefault="00EB14E8" w:rsidP="00181B5C">
      <w:pPr>
        <w:spacing w:after="0" w:line="240" w:lineRule="auto"/>
        <w:jc w:val="left"/>
        <w:rPr>
          <w:rFonts w:ascii="HelvLight" w:eastAsia="Times New Roman" w:hAnsi="HelvLight" w:cs="Times New Roman"/>
          <w:lang w:val="fr-CH" w:eastAsia="fr-CH"/>
        </w:rPr>
      </w:pPr>
      <w:r w:rsidRPr="00181B5C">
        <w:rPr>
          <w:rFonts w:ascii="HelvLight" w:hAnsi="HelvLight"/>
          <w:noProof/>
        </w:rPr>
        <mc:AlternateContent>
          <mc:Choice Requires="wps">
            <w:drawing>
              <wp:anchor distT="0" distB="0" distL="114300" distR="114300" simplePos="0" relativeHeight="251708416" behindDoc="0" locked="0" layoutInCell="1" allowOverlap="1" wp14:anchorId="1484C5A9" wp14:editId="449F9792">
                <wp:simplePos x="0" y="0"/>
                <wp:positionH relativeFrom="column">
                  <wp:posOffset>3941145</wp:posOffset>
                </wp:positionH>
                <wp:positionV relativeFrom="paragraph">
                  <wp:posOffset>3133239</wp:posOffset>
                </wp:positionV>
                <wp:extent cx="2348753" cy="635"/>
                <wp:effectExtent l="0" t="0" r="0" b="6985"/>
                <wp:wrapNone/>
                <wp:docPr id="34" name="Zone de texte 34"/>
                <wp:cNvGraphicFramePr/>
                <a:graphic xmlns:a="http://schemas.openxmlformats.org/drawingml/2006/main">
                  <a:graphicData uri="http://schemas.microsoft.com/office/word/2010/wordprocessingShape">
                    <wps:wsp>
                      <wps:cNvSpPr txBox="1"/>
                      <wps:spPr>
                        <a:xfrm>
                          <a:off x="0" y="0"/>
                          <a:ext cx="2348753" cy="635"/>
                        </a:xfrm>
                        <a:prstGeom prst="rect">
                          <a:avLst/>
                        </a:prstGeom>
                        <a:solidFill>
                          <a:prstClr val="white"/>
                        </a:solidFill>
                        <a:ln>
                          <a:noFill/>
                        </a:ln>
                      </wps:spPr>
                      <wps:txbx>
                        <w:txbxContent>
                          <w:p w:rsidR="00825DF2" w:rsidRPr="00EB14E8" w:rsidRDefault="00825DF2" w:rsidP="00A334D3">
                            <w:pPr>
                              <w:pStyle w:val="Lgende"/>
                              <w:rPr>
                                <w:rFonts w:ascii="Verdana" w:hAnsi="Verdana"/>
                                <w:noProof/>
                                <w:sz w:val="22"/>
                                <w:szCs w:val="22"/>
                              </w:rPr>
                            </w:pPr>
                            <w:bookmarkStart w:id="43" w:name="_Toc532981300"/>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10</w:t>
                            </w:r>
                            <w:r w:rsidRPr="00EB14E8">
                              <w:rPr>
                                <w:rFonts w:ascii="Verdana" w:hAnsi="Verdana"/>
                                <w:noProof/>
                                <w:sz w:val="22"/>
                                <w:szCs w:val="22"/>
                              </w:rPr>
                              <w:fldChar w:fldCharType="end"/>
                            </w:r>
                            <w:r w:rsidRPr="00EB14E8">
                              <w:rPr>
                                <w:rFonts w:ascii="Verdana" w:hAnsi="Verdana"/>
                                <w:sz w:val="22"/>
                                <w:szCs w:val="22"/>
                              </w:rPr>
                              <w:t xml:space="preserve"> Christian beau gosse</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84C5A9" id="Zone de texte 34" o:spid="_x0000_s1039" type="#_x0000_t202" style="position:absolute;margin-left:310.35pt;margin-top:246.7pt;width:184.95pt;height:.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hrNgIAAGwEAAAOAAAAZHJzL2Uyb0RvYy54bWysVE1v2zAMvQ/YfxB0X5yPtiuMOEWWIsOA&#10;oC2QDgV2U2Q5NiCJGqXEzn79KDlOt26nYReZIilK7z3S87vOaHZU6BuwBZ+MxpwpK6Fs7L7gX5/X&#10;H24580HYUmiwquAn5fnd4v27eetyNYUadKmQURHr89YVvA7B5VnmZa2M8CNwylKwAjQi0Bb3WYmi&#10;pepGZ9Px+CZrAUuHIJX35L3vg3yR6leVkuGxqrwKTBec3hbSimndxTVbzEW+R+HqRp6fIf7hFUY0&#10;li69lLoXQbADNn+UMo1E8FCFkQSTQVU1UiUMhGYyfoNmWwunEhYix7sLTf7/lZUPxydkTVnw2RVn&#10;VhjS6BspxUrFguqCYuQnklrnc8rdOsoO3SfoSOzB78kZsXcVmvglVIziRPfpQjGVYpKc09nV7cfr&#10;GWeSYjez61gjez3q0IfPCgyLRsGR9Eu0iuPGhz51SIk3edBNuW60jpsYWGlkR0Fat3UT1Ln4b1na&#10;xlwL8VRfMHqyiK/HEa3Q7bpEymQ2gNxBeSLsCH0LeSfXDV24ET48CaSeIbg0B+GRlkpDW3A4W5zV&#10;gD/+5o/5JCVFOWupBwvuvx8EKs70F0six4YdDByM3WDYg1kBQZ3QhDmZTDqAQQ9mhWBeaDyW8RYK&#10;CSvproKHwVyFfhJovKRaLlMStaUTYWO3TsbSA7HP3YtAd5YlNsYDDN0p8jfq9LlJH7c8BKI6SReJ&#10;7Vk8800tncQ/j1+cmV/3Kev1J7H4CQAA//8DAFBLAwQUAAYACAAAACEAj+VDUOEAAAALAQAADwAA&#10;AGRycy9kb3ducmV2LnhtbEyPsU7DMBCGdyTewTokFkRt2pCSEKeqKhhgqUi7sLnxNQ7E5yh22vD2&#10;GBYY7+7Tf99frCbbsRMOvnUk4W4mgCHVTrfUSNjvnm8fgPmgSKvOEUr4Qg+r8vKiULl2Z3rDUxUa&#10;FkPI50qCCaHPOfe1Qav8zPVI8XZ0g1UhjkPD9aDOMdx2fC5Eyq1qKX4wqseNwfqzGq2EbfK+NTfj&#10;8el1nSyGl/24ST+aSsrrq2n9CCzgFP5g+NGP6lBGp4MbSXvWSUjnYhlRCUm2SIBFIstECuzwu7kH&#10;Xhb8f4fyGwAA//8DAFBLAQItABQABgAIAAAAIQC2gziS/gAAAOEBAAATAAAAAAAAAAAAAAAAAAAA&#10;AABbQ29udGVudF9UeXBlc10ueG1sUEsBAi0AFAAGAAgAAAAhADj9If/WAAAAlAEAAAsAAAAAAAAA&#10;AAAAAAAALwEAAF9yZWxzLy5yZWxzUEsBAi0AFAAGAAgAAAAhAFjWCGs2AgAAbAQAAA4AAAAAAAAA&#10;AAAAAAAALgIAAGRycy9lMm9Eb2MueG1sUEsBAi0AFAAGAAgAAAAhAI/lQ1DhAAAACwEAAA8AAAAA&#10;AAAAAAAAAAAAkAQAAGRycy9kb3ducmV2LnhtbFBLBQYAAAAABAAEAPMAAACeBQAAAAA=&#10;" stroked="f">
                <v:textbox style="mso-fit-shape-to-text:t" inset="0,0,0,0">
                  <w:txbxContent>
                    <w:p w:rsidR="00825DF2" w:rsidRPr="00EB14E8" w:rsidRDefault="00825DF2" w:rsidP="00A334D3">
                      <w:pPr>
                        <w:pStyle w:val="Lgende"/>
                        <w:rPr>
                          <w:rFonts w:ascii="Verdana" w:hAnsi="Verdana"/>
                          <w:noProof/>
                          <w:sz w:val="22"/>
                          <w:szCs w:val="22"/>
                        </w:rPr>
                      </w:pPr>
                      <w:bookmarkStart w:id="44" w:name="_Toc532981300"/>
                      <w:r w:rsidRPr="00EB14E8">
                        <w:rPr>
                          <w:rFonts w:ascii="Verdana" w:hAnsi="Verdana"/>
                          <w:sz w:val="22"/>
                          <w:szCs w:val="22"/>
                        </w:rPr>
                        <w:t xml:space="preserve">Figure </w:t>
                      </w:r>
                      <w:r w:rsidRPr="00EB14E8">
                        <w:rPr>
                          <w:rFonts w:ascii="Verdana" w:hAnsi="Verdana"/>
                          <w:noProof/>
                          <w:sz w:val="22"/>
                          <w:szCs w:val="22"/>
                        </w:rPr>
                        <w:fldChar w:fldCharType="begin"/>
                      </w:r>
                      <w:r w:rsidRPr="00EB14E8">
                        <w:rPr>
                          <w:rFonts w:ascii="Verdana" w:hAnsi="Verdana"/>
                          <w:noProof/>
                          <w:sz w:val="22"/>
                          <w:szCs w:val="22"/>
                        </w:rPr>
                        <w:instrText xml:space="preserve"> SEQ Figure \* ARABIC </w:instrText>
                      </w:r>
                      <w:r w:rsidRPr="00EB14E8">
                        <w:rPr>
                          <w:rFonts w:ascii="Verdana" w:hAnsi="Verdana"/>
                          <w:noProof/>
                          <w:sz w:val="22"/>
                          <w:szCs w:val="22"/>
                        </w:rPr>
                        <w:fldChar w:fldCharType="separate"/>
                      </w:r>
                      <w:r w:rsidRPr="00EB14E8">
                        <w:rPr>
                          <w:rFonts w:ascii="Verdana" w:hAnsi="Verdana"/>
                          <w:noProof/>
                          <w:sz w:val="22"/>
                          <w:szCs w:val="22"/>
                        </w:rPr>
                        <w:t>10</w:t>
                      </w:r>
                      <w:r w:rsidRPr="00EB14E8">
                        <w:rPr>
                          <w:rFonts w:ascii="Verdana" w:hAnsi="Verdana"/>
                          <w:noProof/>
                          <w:sz w:val="22"/>
                          <w:szCs w:val="22"/>
                        </w:rPr>
                        <w:fldChar w:fldCharType="end"/>
                      </w:r>
                      <w:r w:rsidRPr="00EB14E8">
                        <w:rPr>
                          <w:rFonts w:ascii="Verdana" w:hAnsi="Verdana"/>
                          <w:sz w:val="22"/>
                          <w:szCs w:val="22"/>
                        </w:rPr>
                        <w:t xml:space="preserve"> Christian beau gosse</w:t>
                      </w:r>
                      <w:bookmarkEnd w:id="44"/>
                    </w:p>
                  </w:txbxContent>
                </v:textbox>
              </v:shape>
            </w:pict>
          </mc:Fallback>
        </mc:AlternateContent>
      </w:r>
      <w:r w:rsidR="00DD54AC" w:rsidRPr="00181B5C">
        <w:rPr>
          <w:rFonts w:ascii="HelvLight" w:eastAsia="Times New Roman" w:hAnsi="HelvLight" w:cs="Times New Roman"/>
          <w:noProof/>
          <w:lang w:val="fr-CH" w:eastAsia="fr-CH"/>
        </w:rPr>
        <w:drawing>
          <wp:anchor distT="0" distB="0" distL="114300" distR="114300" simplePos="0" relativeHeight="251742208" behindDoc="0" locked="0" layoutInCell="1" allowOverlap="1" wp14:anchorId="09DAF007">
            <wp:simplePos x="0" y="0"/>
            <wp:positionH relativeFrom="column">
              <wp:posOffset>4267424</wp:posOffset>
            </wp:positionH>
            <wp:positionV relativeFrom="paragraph">
              <wp:posOffset>6356424</wp:posOffset>
            </wp:positionV>
            <wp:extent cx="1846580" cy="645160"/>
            <wp:effectExtent l="0" t="0" r="0" b="2540"/>
            <wp:wrapNone/>
            <wp:docPr id="57" name="Diagramme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BB68EB" w:rsidRPr="00181B5C">
        <w:rPr>
          <w:rFonts w:ascii="HelvLight" w:eastAsia="Times New Roman" w:hAnsi="HelvLight" w:cs="Times New Roman"/>
          <w:lang w:val="fr-CH" w:eastAsia="fr-CH"/>
        </w:rPr>
        <w:t>emps</w:t>
      </w:r>
      <w:r w:rsidR="008629D3" w:rsidRPr="00181B5C">
        <w:rPr>
          <w:rFonts w:ascii="HelvLight" w:eastAsia="Times New Roman" w:hAnsi="HelvLight" w:cs="Times New Roman"/>
          <w:lang w:val="fr-CH" w:eastAsia="fr-CH"/>
        </w:rPr>
        <w:t xml:space="preserve"> ni humide ni trop sec, c’était le 30 mars 97,</w:t>
      </w:r>
      <w:r w:rsidR="00181B5C">
        <w:rPr>
          <w:rFonts w:ascii="HelvLight" w:eastAsia="Times New Roman" w:hAnsi="HelvLight" w:cs="Times New Roman"/>
          <w:lang w:val="fr-CH" w:eastAsia="fr-CH"/>
        </w:rPr>
        <w:t xml:space="preserve"> </w:t>
      </w:r>
      <w:r w:rsidR="008629D3" w:rsidRPr="00181B5C">
        <w:rPr>
          <w:rFonts w:ascii="HelvLight" w:eastAsia="Times New Roman" w:hAnsi="HelvLight" w:cs="Times New Roman"/>
          <w:lang w:val="fr-CH" w:eastAsia="fr-CH"/>
        </w:rPr>
        <w:t>ce jour c’est la naissance d’un petit humain sur le continent africain.</w:t>
      </w:r>
      <w:r w:rsidR="008629D3" w:rsidRPr="00181B5C">
        <w:rPr>
          <w:rFonts w:ascii="HelvLight" w:eastAsia="Times New Roman" w:hAnsi="HelvLight" w:cs="Times New Roman"/>
          <w:lang w:val="fr-CH" w:eastAsia="fr-CH"/>
        </w:rPr>
        <w:br/>
        <w:t>Pour lui c’est un événement important pour nous c’est la naissance de Christian.</w:t>
      </w:r>
      <w:r w:rsidR="008629D3" w:rsidRPr="00181B5C">
        <w:rPr>
          <w:rFonts w:ascii="HelvLight" w:eastAsia="Times New Roman" w:hAnsi="HelvLight" w:cs="Times New Roman"/>
          <w:lang w:val="fr-CH" w:eastAsia="fr-CH"/>
        </w:rPr>
        <w:br/>
        <w:t>C’est dans la ville de Douala au Cameroun qu’il vécut 18 ans là-bas</w:t>
      </w:r>
      <w:r w:rsidR="008629D3" w:rsidRPr="00181B5C">
        <w:rPr>
          <w:rFonts w:ascii="HelvLight" w:eastAsia="Times New Roman" w:hAnsi="HelvLight" w:cs="Times New Roman"/>
          <w:lang w:val="fr-CH" w:eastAsia="fr-CH"/>
        </w:rPr>
        <w:br/>
        <w:t>Il est issu d’une grande famille qu’il garde dans son cœur,</w:t>
      </w:r>
      <w:r w:rsidR="008629D3" w:rsidRPr="00181B5C">
        <w:rPr>
          <w:rFonts w:ascii="HelvLight" w:eastAsia="Times New Roman" w:hAnsi="HelvLight" w:cs="Times New Roman"/>
          <w:lang w:val="fr-CH" w:eastAsia="fr-CH"/>
        </w:rPr>
        <w:br/>
        <w:t>il a un frère, son père, sa mère et aussi six sœurs.</w:t>
      </w:r>
      <w:r w:rsidR="008629D3" w:rsidRPr="00181B5C">
        <w:rPr>
          <w:rFonts w:ascii="HelvLight" w:eastAsia="Times New Roman" w:hAnsi="HelvLight" w:cs="Times New Roman"/>
          <w:lang w:val="fr-CH" w:eastAsia="fr-CH"/>
        </w:rPr>
        <w:br/>
        <w:t>Son porte-monnaie est riche de son pays, d’un patrimoine,</w:t>
      </w:r>
      <w:r w:rsidR="008629D3" w:rsidRPr="00181B5C">
        <w:rPr>
          <w:rFonts w:ascii="HelvLight" w:eastAsia="Times New Roman" w:hAnsi="HelvLight" w:cs="Times New Roman"/>
          <w:lang w:val="fr-CH" w:eastAsia="fr-CH"/>
        </w:rPr>
        <w:br/>
        <w:t>il voudrait le remplir mais il se dit qu’il y arrivera pas en faisant le moine.</w:t>
      </w:r>
      <w:r w:rsidR="008629D3" w:rsidRPr="00181B5C">
        <w:rPr>
          <w:rFonts w:ascii="HelvLight" w:eastAsia="Times New Roman" w:hAnsi="HelvLight" w:cs="Times New Roman"/>
          <w:lang w:val="fr-CH" w:eastAsia="fr-CH"/>
        </w:rPr>
        <w:br/>
        <w:t>La famille Njin</w:t>
      </w:r>
      <w:r w:rsidR="0082208F" w:rsidRPr="00181B5C">
        <w:rPr>
          <w:rFonts w:ascii="HelvLight" w:eastAsia="Times New Roman" w:hAnsi="HelvLight" w:cs="Times New Roman"/>
          <w:lang w:val="fr-CH" w:eastAsia="fr-CH"/>
        </w:rPr>
        <w:t>e</w:t>
      </w:r>
      <w:r w:rsidR="008629D3" w:rsidRPr="00181B5C">
        <w:rPr>
          <w:rFonts w:ascii="HelvLight" w:eastAsia="Times New Roman" w:hAnsi="HelvLight" w:cs="Times New Roman"/>
          <w:lang w:val="fr-CH" w:eastAsia="fr-CH"/>
        </w:rPr>
        <w:t xml:space="preserve"> est plutôt grande, tout comme ses ambitions.</w:t>
      </w:r>
      <w:r w:rsidR="008629D3" w:rsidRPr="00181B5C">
        <w:rPr>
          <w:rFonts w:ascii="HelvLight" w:eastAsia="Times New Roman" w:hAnsi="HelvLight" w:cs="Times New Roman"/>
          <w:lang w:val="fr-CH" w:eastAsia="fr-CH"/>
        </w:rPr>
        <w:br/>
        <w:t>Ses études il veut les faires grandes, tel est sa mission.</w:t>
      </w:r>
      <w:r w:rsidR="008629D3" w:rsidRPr="00181B5C">
        <w:rPr>
          <w:rFonts w:ascii="HelvLight" w:eastAsia="Times New Roman" w:hAnsi="HelvLight" w:cs="Times New Roman"/>
          <w:lang w:val="fr-CH" w:eastAsia="fr-CH"/>
        </w:rPr>
        <w:br/>
        <w:t>Pour lui le sport ; bien plus qu’une passion.</w:t>
      </w:r>
      <w:r w:rsidR="00126F4B" w:rsidRPr="00181B5C">
        <w:rPr>
          <w:rFonts w:ascii="HelvLight" w:hAnsi="HelvLight"/>
          <w:noProof/>
        </w:rPr>
        <w:t xml:space="preserve"> </w:t>
      </w:r>
      <w:r w:rsidR="008629D3" w:rsidRPr="00181B5C">
        <w:rPr>
          <w:rFonts w:ascii="HelvLight" w:eastAsia="Times New Roman" w:hAnsi="HelvLight" w:cs="Times New Roman"/>
          <w:lang w:val="fr-CH" w:eastAsia="fr-CH"/>
        </w:rPr>
        <w:br/>
        <w:t>Restez droit dans ses bottes, tel est son dicton.</w:t>
      </w:r>
      <w:r w:rsidR="008629D3" w:rsidRPr="00181B5C">
        <w:rPr>
          <w:rFonts w:ascii="HelvLight" w:eastAsia="Times New Roman" w:hAnsi="HelvLight" w:cs="Times New Roman"/>
          <w:lang w:val="fr-CH" w:eastAsia="fr-CH"/>
        </w:rPr>
        <w:br/>
        <w:t>Optimiste, bienveillant et confiant</w:t>
      </w:r>
      <w:r w:rsidR="008629D3" w:rsidRPr="00181B5C">
        <w:rPr>
          <w:rFonts w:ascii="HelvLight" w:eastAsia="Times New Roman" w:hAnsi="HelvLight" w:cs="Times New Roman"/>
          <w:lang w:val="fr-CH" w:eastAsia="fr-CH"/>
        </w:rPr>
        <w:br/>
        <w:t>c’est comme ça qu’il va de l’avant.</w:t>
      </w:r>
      <w:r w:rsidR="008629D3" w:rsidRPr="00181B5C">
        <w:rPr>
          <w:rFonts w:ascii="HelvLight" w:eastAsia="Times New Roman" w:hAnsi="HelvLight" w:cs="Times New Roman"/>
          <w:lang w:val="fr-CH" w:eastAsia="fr-CH"/>
        </w:rPr>
        <w:br/>
        <w:t>Il a toujours le sourire, il est jovial,</w:t>
      </w:r>
      <w:r w:rsidR="008629D3" w:rsidRPr="00181B5C">
        <w:rPr>
          <w:rFonts w:ascii="HelvLight" w:eastAsia="Times New Roman" w:hAnsi="HelvLight" w:cs="Times New Roman"/>
          <w:lang w:val="fr-CH" w:eastAsia="fr-CH"/>
        </w:rPr>
        <w:br/>
        <w:t>il a le contact facile, il est social.</w:t>
      </w:r>
      <w:r w:rsidR="008629D3" w:rsidRPr="00181B5C">
        <w:rPr>
          <w:rFonts w:ascii="HelvLight" w:eastAsia="Times New Roman" w:hAnsi="HelvLight" w:cs="Times New Roman"/>
          <w:lang w:val="fr-CH" w:eastAsia="fr-CH"/>
        </w:rPr>
        <w:br/>
        <w:t>C’est un bosseur il ne rate jamais aucun devoir.</w:t>
      </w:r>
      <w:r w:rsidR="008629D3" w:rsidRPr="00181B5C">
        <w:rPr>
          <w:rFonts w:ascii="HelvLight" w:eastAsia="Times New Roman" w:hAnsi="HelvLight" w:cs="Times New Roman"/>
          <w:lang w:val="fr-CH" w:eastAsia="fr-CH"/>
        </w:rPr>
        <w:br/>
        <w:t>Si tu lui demande</w:t>
      </w:r>
      <w:r w:rsidR="00FA352F">
        <w:rPr>
          <w:rFonts w:ascii="HelvLight" w:eastAsia="Times New Roman" w:hAnsi="HelvLight" w:cs="Times New Roman"/>
          <w:lang w:val="fr-CH" w:eastAsia="fr-CH"/>
        </w:rPr>
        <w:t>s</w:t>
      </w:r>
      <w:bookmarkStart w:id="45" w:name="_GoBack"/>
      <w:bookmarkEnd w:id="45"/>
      <w:r w:rsidR="008629D3" w:rsidRPr="00181B5C">
        <w:rPr>
          <w:rFonts w:ascii="HelvLight" w:eastAsia="Times New Roman" w:hAnsi="HelvLight" w:cs="Times New Roman"/>
          <w:lang w:val="fr-CH" w:eastAsia="fr-CH"/>
        </w:rPr>
        <w:t xml:space="preserve"> de te raconter une histoire,</w:t>
      </w:r>
      <w:r w:rsidR="008629D3" w:rsidRPr="00181B5C">
        <w:rPr>
          <w:rFonts w:ascii="HelvLight" w:eastAsia="Times New Roman" w:hAnsi="HelvLight" w:cs="Times New Roman"/>
          <w:lang w:val="fr-CH" w:eastAsia="fr-CH"/>
        </w:rPr>
        <w:br/>
        <w:t>il te racontera la fois où il est arrivé en France,</w:t>
      </w:r>
      <w:r w:rsidR="008629D3" w:rsidRPr="00181B5C">
        <w:rPr>
          <w:rFonts w:ascii="HelvLight" w:eastAsia="Times New Roman" w:hAnsi="HelvLight" w:cs="Times New Roman"/>
          <w:lang w:val="fr-CH" w:eastAsia="fr-CH"/>
        </w:rPr>
        <w:br/>
        <w:t>loin de là où il a passé son enfance.</w:t>
      </w:r>
      <w:r w:rsidR="008629D3" w:rsidRPr="00181B5C">
        <w:rPr>
          <w:rFonts w:ascii="HelvLight" w:eastAsia="Times New Roman" w:hAnsi="HelvLight" w:cs="Times New Roman"/>
          <w:lang w:val="fr-CH" w:eastAsia="fr-CH"/>
        </w:rPr>
        <w:br/>
        <w:t>Il te dira qu’il s’est retrouver en seconde pour la seconde fois</w:t>
      </w:r>
      <w:r w:rsidR="008629D3" w:rsidRPr="00181B5C">
        <w:rPr>
          <w:rFonts w:ascii="HelvLight" w:eastAsia="Times New Roman" w:hAnsi="HelvLight" w:cs="Times New Roman"/>
          <w:lang w:val="fr-CH" w:eastAsia="fr-CH"/>
        </w:rPr>
        <w:br/>
        <w:t>alors qu’il devait rentrer en terminale, tout ça à cause d’une loi.</w:t>
      </w:r>
      <w:r w:rsidR="008629D3" w:rsidRPr="00181B5C">
        <w:rPr>
          <w:rFonts w:ascii="HelvLight" w:eastAsia="Times New Roman" w:hAnsi="HelvLight" w:cs="Times New Roman"/>
          <w:lang w:val="fr-CH" w:eastAsia="fr-CH"/>
        </w:rPr>
        <w:br/>
        <w:t>D’ailleurs en parlant d’histoire, mon slam-rap touche à sa fin,</w:t>
      </w:r>
      <w:r w:rsidR="008629D3" w:rsidRPr="00181B5C">
        <w:rPr>
          <w:rFonts w:ascii="HelvLight" w:eastAsia="Times New Roman" w:hAnsi="HelvLight" w:cs="Times New Roman"/>
          <w:lang w:val="fr-CH" w:eastAsia="fr-CH"/>
        </w:rPr>
        <w:br/>
        <w:t>désoler même si Christian aime la musique il n’y aura pas de refrain.</w:t>
      </w:r>
      <w:r w:rsidR="008629D3" w:rsidRPr="00181B5C">
        <w:rPr>
          <w:rFonts w:ascii="HelvLight" w:eastAsia="Times New Roman" w:hAnsi="HelvLight" w:cs="Times New Roman"/>
          <w:lang w:val="fr-CH" w:eastAsia="fr-CH"/>
        </w:rPr>
        <w:br/>
        <w:t>Si je peux vous faire un rapide dernier résumé,</w:t>
      </w:r>
      <w:r w:rsidR="008629D3" w:rsidRPr="00181B5C">
        <w:rPr>
          <w:rFonts w:ascii="HelvLight" w:eastAsia="Times New Roman" w:hAnsi="HelvLight" w:cs="Times New Roman"/>
          <w:lang w:val="fr-CH" w:eastAsia="fr-CH"/>
        </w:rPr>
        <w:br/>
        <w:t>Christian et tourné vers l’avenir et est fort de son passé,</w:t>
      </w:r>
      <w:r w:rsidR="008629D3" w:rsidRPr="00181B5C">
        <w:rPr>
          <w:rFonts w:ascii="HelvLight" w:eastAsia="Times New Roman" w:hAnsi="HelvLight" w:cs="Times New Roman"/>
          <w:lang w:val="fr-CH" w:eastAsia="fr-CH"/>
        </w:rPr>
        <w:br/>
        <w:t>mais ça ne l’empêche pas de se faire des amis et de bien profiter.</w:t>
      </w:r>
      <w:r w:rsidR="008629D3" w:rsidRPr="00181B5C">
        <w:rPr>
          <w:rFonts w:ascii="HelvLight" w:eastAsia="Times New Roman" w:hAnsi="HelvLight" w:cs="Times New Roman"/>
          <w:lang w:val="fr-CH" w:eastAsia="fr-CH"/>
        </w:rPr>
        <w:br/>
        <w:t>Critères :</w:t>
      </w:r>
      <w:r w:rsidR="008629D3" w:rsidRPr="00181B5C">
        <w:rPr>
          <w:rFonts w:ascii="HelvLight" w:eastAsia="Times New Roman" w:hAnsi="HelvLight" w:cs="Times New Roman"/>
          <w:lang w:val="fr-CH" w:eastAsia="fr-CH"/>
        </w:rPr>
        <w:br/>
        <w:t>A interprété avec l’instrumentale :</w:t>
      </w:r>
      <w:r w:rsidR="008629D3" w:rsidRPr="00181B5C">
        <w:rPr>
          <w:rFonts w:ascii="HelvLight" w:eastAsia="Times New Roman" w:hAnsi="HelvLight" w:cs="Times New Roman"/>
          <w:lang w:val="fr-CH" w:eastAsia="fr-CH"/>
        </w:rPr>
        <w:br/>
        <w:t>« R&amp;B Beat (Rap Instrumental) - "Never Run Away" New »</w:t>
      </w:r>
      <w:r w:rsidR="002D4927" w:rsidRPr="00181B5C">
        <w:rPr>
          <w:rFonts w:ascii="HelvLight" w:eastAsia="Times New Roman" w:hAnsi="HelvLight" w:cs="Times New Roman"/>
          <w:noProof/>
          <w:lang w:val="fr-CH" w:eastAsia="fr-CH"/>
        </w:rPr>
        <w:t xml:space="preserve"> </w:t>
      </w:r>
      <w:r w:rsidR="008629D3" w:rsidRPr="00181B5C">
        <w:rPr>
          <w:rFonts w:ascii="HelvLight" w:eastAsia="Times New Roman" w:hAnsi="HelvLight" w:cs="Times New Roman"/>
          <w:lang w:val="fr-CH" w:eastAsia="fr-CH"/>
        </w:rPr>
        <w:br/>
        <w:t>Lien :</w:t>
      </w:r>
      <w:r w:rsidR="008629D3" w:rsidRPr="00181B5C">
        <w:rPr>
          <w:rFonts w:ascii="HelvLight" w:eastAsia="Times New Roman" w:hAnsi="HelvLight" w:cs="Times New Roman"/>
          <w:lang w:val="fr-CH" w:eastAsia="fr-CH"/>
        </w:rPr>
        <w:br/>
      </w:r>
      <w:hyperlink r:id="rId46" w:tgtFrame="_blank" w:history="1">
        <w:r w:rsidR="008629D3" w:rsidRPr="00181B5C">
          <w:rPr>
            <w:rFonts w:ascii="HelvLight" w:eastAsia="Times New Roman" w:hAnsi="HelvLight" w:cs="Times New Roman"/>
            <w:color w:val="0000FF"/>
            <w:u w:val="single"/>
            <w:lang w:val="fr-CH" w:eastAsia="fr-CH"/>
          </w:rPr>
          <w:t>https://www.youtube.com/watch?v=l3vd8DSVENY</w:t>
        </w:r>
      </w:hyperlink>
      <w:r w:rsidR="008629D3" w:rsidRPr="00181B5C">
        <w:rPr>
          <w:rFonts w:ascii="HelvLight" w:eastAsia="Times New Roman" w:hAnsi="HelvLight" w:cs="Times New Roman"/>
          <w:lang w:val="fr-CH" w:eastAsia="fr-CH"/>
        </w:rPr>
        <w:br/>
        <w:t>Musique non libre de droits.</w:t>
      </w:r>
    </w:p>
    <w:p w:rsidR="0082208F" w:rsidRPr="002D4927" w:rsidRDefault="00AF17BD" w:rsidP="002D4927">
      <w:pPr>
        <w:spacing w:after="0" w:line="240" w:lineRule="auto"/>
        <w:jc w:val="left"/>
        <w:rPr>
          <w:rFonts w:ascii="Times New Roman" w:eastAsia="Times New Roman" w:hAnsi="Times New Roman" w:cs="Times New Roman"/>
          <w:sz w:val="24"/>
          <w:szCs w:val="24"/>
          <w:lang w:val="fr-CH" w:eastAsia="fr-CH"/>
        </w:rPr>
      </w:pPr>
      <w:r>
        <w:rPr>
          <w:rFonts w:ascii="Times New Roman" w:eastAsia="Times New Roman" w:hAnsi="Times New Roman" w:cs="Times New Roman"/>
          <w:sz w:val="24"/>
          <w:szCs w:val="24"/>
          <w:lang w:val="fr-CH" w:eastAsia="fr-CH"/>
        </w:rPr>
        <w:t xml:space="preserve"> </w:t>
      </w:r>
      <w:r w:rsidR="002D4927">
        <w:rPr>
          <w:rFonts w:ascii="Times New Roman" w:eastAsia="Times New Roman" w:hAnsi="Times New Roman" w:cs="Times New Roman"/>
          <w:sz w:val="24"/>
          <w:szCs w:val="24"/>
          <w:lang w:val="fr-CH" w:eastAsia="fr-CH"/>
        </w:rPr>
        <w:t xml:space="preserve"> </w:t>
      </w:r>
      <w:r>
        <w:rPr>
          <w:rFonts w:ascii="Times New Roman" w:eastAsia="Times New Roman" w:hAnsi="Times New Roman" w:cs="Times New Roman"/>
          <w:sz w:val="24"/>
          <w:szCs w:val="24"/>
          <w:lang w:val="fr-CH" w:eastAsia="fr-CH"/>
        </w:rPr>
        <w:t xml:space="preserve">                                                             </w:t>
      </w:r>
      <w:r w:rsidR="00AF435B">
        <w:rPr>
          <w:rFonts w:ascii="Times New Roman" w:eastAsia="Times New Roman" w:hAnsi="Times New Roman" w:cs="Times New Roman"/>
          <w:sz w:val="24"/>
          <w:szCs w:val="24"/>
          <w:lang w:val="fr-CH" w:eastAsia="fr-CH"/>
        </w:rPr>
        <w:t xml:space="preserve">                        </w:t>
      </w:r>
      <w:r>
        <w:rPr>
          <w:rFonts w:ascii="Times New Roman" w:eastAsia="Times New Roman" w:hAnsi="Times New Roman" w:cs="Times New Roman"/>
          <w:sz w:val="24"/>
          <w:szCs w:val="24"/>
          <w:lang w:val="fr-CH" w:eastAsia="fr-CH"/>
        </w:rPr>
        <w:t xml:space="preserve">  </w:t>
      </w:r>
    </w:p>
    <w:p w:rsidR="0082208F" w:rsidRDefault="0082208F" w:rsidP="00064CD1"/>
    <w:p w:rsidR="008629D3" w:rsidRDefault="008629D3" w:rsidP="00064CD1"/>
    <w:p w:rsidR="001B7150" w:rsidRPr="00DD54AC" w:rsidRDefault="004751CB" w:rsidP="001B7150">
      <w:pPr>
        <w:pStyle w:val="Titre2"/>
        <w:rPr>
          <w:rFonts w:ascii="HelvLight" w:hAnsi="HelvLight"/>
          <w:sz w:val="72"/>
          <w:szCs w:val="72"/>
        </w:rPr>
      </w:pPr>
      <w:bookmarkStart w:id="46" w:name="_Toc532904888"/>
      <w:r w:rsidRPr="00DD54AC">
        <w:rPr>
          <w:rFonts w:ascii="HelvLight" w:hAnsi="HelvLight"/>
          <w:sz w:val="72"/>
          <w:szCs w:val="72"/>
        </w:rPr>
        <w:t>F</w:t>
      </w:r>
      <w:r w:rsidR="00064CD1" w:rsidRPr="00DD54AC">
        <w:rPr>
          <w:rFonts w:ascii="HelvLight" w:hAnsi="HelvLight"/>
          <w:sz w:val="72"/>
          <w:szCs w:val="72"/>
        </w:rPr>
        <w:t xml:space="preserve">iche </w:t>
      </w:r>
      <w:r w:rsidR="00F9026D" w:rsidRPr="00DD54AC">
        <w:rPr>
          <w:rFonts w:ascii="HelvLight" w:hAnsi="HelvLight"/>
          <w:sz w:val="72"/>
          <w:szCs w:val="72"/>
        </w:rPr>
        <w:t>signalétique</w:t>
      </w:r>
      <w:bookmarkEnd w:id="46"/>
    </w:p>
    <w:p w:rsidR="004751CB" w:rsidRDefault="004751CB" w:rsidP="004751CB"/>
    <w:p w:rsidR="004751CB" w:rsidRDefault="004751CB" w:rsidP="004751CB"/>
    <w:p w:rsidR="004751CB" w:rsidRPr="004751CB" w:rsidRDefault="004751CB" w:rsidP="004751CB"/>
    <w:p w:rsidR="004751CB" w:rsidRDefault="0082208F" w:rsidP="004751CB">
      <w:pPr>
        <w:pStyle w:val="Titre3"/>
        <w:numPr>
          <w:ilvl w:val="0"/>
          <w:numId w:val="3"/>
        </w:numPr>
      </w:pPr>
      <w:bookmarkStart w:id="47" w:name="_Toc532820845"/>
      <w:bookmarkStart w:id="48" w:name="_Toc532904889"/>
      <w:r>
        <w:t>Description physique</w:t>
      </w:r>
      <w:bookmarkEnd w:id="47"/>
      <w:bookmarkEnd w:id="48"/>
      <w:r>
        <w:t xml:space="preserve"> </w:t>
      </w:r>
    </w:p>
    <w:p w:rsidR="0082208F" w:rsidRDefault="0082208F" w:rsidP="004751CB">
      <w:pPr>
        <w:pStyle w:val="Paragraphedeliste"/>
      </w:pPr>
      <w:r>
        <w:t>Jovial, souriant, social, peau noire, 1 m 85</w:t>
      </w:r>
    </w:p>
    <w:p w:rsidR="004751CB" w:rsidRDefault="004751CB" w:rsidP="004751CB">
      <w:pPr>
        <w:pStyle w:val="Paragraphedeliste"/>
      </w:pPr>
    </w:p>
    <w:p w:rsidR="004751CB" w:rsidRDefault="0082208F" w:rsidP="004751CB">
      <w:pPr>
        <w:pStyle w:val="Titre3"/>
        <w:numPr>
          <w:ilvl w:val="0"/>
          <w:numId w:val="3"/>
        </w:numPr>
      </w:pPr>
      <w:bookmarkStart w:id="49" w:name="_Toc532820846"/>
      <w:bookmarkStart w:id="50" w:name="_Toc532904890"/>
      <w:r>
        <w:t>Trois traits de caractère</w:t>
      </w:r>
      <w:bookmarkEnd w:id="49"/>
      <w:bookmarkEnd w:id="50"/>
    </w:p>
    <w:p w:rsidR="0082208F" w:rsidRDefault="0082208F" w:rsidP="004751CB">
      <w:pPr>
        <w:pStyle w:val="Paragraphedeliste"/>
      </w:pPr>
      <w:r>
        <w:t xml:space="preserve">  Optimiste, bienveillant, confiant.</w:t>
      </w:r>
    </w:p>
    <w:p w:rsidR="004751CB" w:rsidRDefault="0082208F" w:rsidP="004751CB">
      <w:pPr>
        <w:pStyle w:val="Titre3"/>
        <w:numPr>
          <w:ilvl w:val="0"/>
          <w:numId w:val="3"/>
        </w:numPr>
      </w:pPr>
      <w:bookmarkStart w:id="51" w:name="_Toc532820847"/>
      <w:bookmarkStart w:id="52" w:name="_Toc532904891"/>
      <w:r>
        <w:t>Objet de prédilection</w:t>
      </w:r>
      <w:bookmarkEnd w:id="51"/>
      <w:bookmarkEnd w:id="52"/>
      <w:r>
        <w:t xml:space="preserve"> </w:t>
      </w:r>
    </w:p>
    <w:p w:rsidR="0082208F" w:rsidRDefault="0082208F" w:rsidP="004751CB">
      <w:pPr>
        <w:pStyle w:val="Paragraphedeliste"/>
      </w:pPr>
      <w:r>
        <w:t xml:space="preserve"> Le yoyo.</w:t>
      </w:r>
    </w:p>
    <w:p w:rsidR="004751CB" w:rsidRDefault="0082208F" w:rsidP="004751CB">
      <w:pPr>
        <w:pStyle w:val="Titre3"/>
        <w:numPr>
          <w:ilvl w:val="0"/>
          <w:numId w:val="3"/>
        </w:numPr>
      </w:pPr>
      <w:bookmarkStart w:id="53" w:name="_Toc532820848"/>
      <w:bookmarkStart w:id="54" w:name="_Toc532904892"/>
      <w:r>
        <w:t>Une aversion</w:t>
      </w:r>
      <w:bookmarkEnd w:id="53"/>
      <w:bookmarkEnd w:id="54"/>
      <w:r>
        <w:t xml:space="preserve"> </w:t>
      </w:r>
    </w:p>
    <w:p w:rsidR="006B78A0" w:rsidRDefault="0082208F" w:rsidP="004751CB">
      <w:pPr>
        <w:pStyle w:val="Paragraphedeliste"/>
      </w:pPr>
      <w:r>
        <w:t xml:space="preserve"> La moto.</w:t>
      </w:r>
    </w:p>
    <w:p w:rsidR="004751CB" w:rsidRDefault="0082208F" w:rsidP="004751CB">
      <w:pPr>
        <w:pStyle w:val="Titre3"/>
        <w:numPr>
          <w:ilvl w:val="0"/>
          <w:numId w:val="3"/>
        </w:numPr>
      </w:pPr>
      <w:bookmarkStart w:id="55" w:name="_Toc532820849"/>
      <w:bookmarkStart w:id="56" w:name="_Toc532904893"/>
      <w:r>
        <w:t>Une passion</w:t>
      </w:r>
      <w:bookmarkEnd w:id="55"/>
      <w:bookmarkEnd w:id="56"/>
      <w:r>
        <w:t xml:space="preserve"> </w:t>
      </w:r>
    </w:p>
    <w:p w:rsidR="0082208F" w:rsidRDefault="0082208F" w:rsidP="004751CB">
      <w:pPr>
        <w:pStyle w:val="Paragraphedeliste"/>
      </w:pPr>
      <w:r>
        <w:t xml:space="preserve"> Le sport, plus précisément l’athlétisme.</w:t>
      </w:r>
    </w:p>
    <w:p w:rsidR="004751CB" w:rsidRDefault="0082208F" w:rsidP="004751CB">
      <w:pPr>
        <w:pStyle w:val="Titre3"/>
        <w:numPr>
          <w:ilvl w:val="0"/>
          <w:numId w:val="3"/>
        </w:numPr>
      </w:pPr>
      <w:bookmarkStart w:id="57" w:name="_Toc532820850"/>
      <w:bookmarkStart w:id="58" w:name="_Toc532904894"/>
      <w:r>
        <w:t>Une manie</w:t>
      </w:r>
      <w:bookmarkEnd w:id="57"/>
      <w:bookmarkEnd w:id="58"/>
      <w:r>
        <w:t xml:space="preserve"> </w:t>
      </w:r>
    </w:p>
    <w:p w:rsidR="0082208F" w:rsidRDefault="0082208F" w:rsidP="004751CB">
      <w:pPr>
        <w:pStyle w:val="Paragraphedeliste"/>
      </w:pPr>
      <w:r>
        <w:t xml:space="preserve"> Se ronge les ongles.</w:t>
      </w:r>
    </w:p>
    <w:p w:rsidR="004751CB" w:rsidRDefault="0082208F" w:rsidP="004751CB">
      <w:pPr>
        <w:pStyle w:val="Titre3"/>
        <w:numPr>
          <w:ilvl w:val="0"/>
          <w:numId w:val="3"/>
        </w:numPr>
      </w:pPr>
      <w:bookmarkStart w:id="59" w:name="_Toc532820851"/>
      <w:bookmarkStart w:id="60" w:name="_Toc532904895"/>
      <w:r>
        <w:t>Une anecdote</w:t>
      </w:r>
      <w:bookmarkEnd w:id="59"/>
      <w:bookmarkEnd w:id="60"/>
      <w:r>
        <w:t xml:space="preserve"> </w:t>
      </w:r>
    </w:p>
    <w:p w:rsidR="0082208F" w:rsidRDefault="0082208F" w:rsidP="004751CB">
      <w:pPr>
        <w:pStyle w:val="Paragraphedeliste"/>
      </w:pPr>
      <w:r>
        <w:t xml:space="preserve"> Être rentré en seconde à la place de la terminale.</w:t>
      </w:r>
    </w:p>
    <w:p w:rsidR="004751CB" w:rsidRDefault="0082208F" w:rsidP="004751CB">
      <w:pPr>
        <w:pStyle w:val="Titre3"/>
        <w:numPr>
          <w:ilvl w:val="0"/>
          <w:numId w:val="3"/>
        </w:numPr>
      </w:pPr>
      <w:bookmarkStart w:id="61" w:name="_Toc532820852"/>
      <w:bookmarkStart w:id="62" w:name="_Toc532904896"/>
      <w:r>
        <w:t>Une ambition</w:t>
      </w:r>
      <w:bookmarkEnd w:id="61"/>
      <w:bookmarkEnd w:id="62"/>
      <w:r>
        <w:t xml:space="preserve"> </w:t>
      </w:r>
    </w:p>
    <w:p w:rsidR="0082208F" w:rsidRDefault="0082208F" w:rsidP="004751CB">
      <w:pPr>
        <w:pStyle w:val="Paragraphedeliste"/>
      </w:pPr>
      <w:r>
        <w:t xml:space="preserve"> Faire de grandes études.</w:t>
      </w:r>
    </w:p>
    <w:p w:rsidR="004751CB" w:rsidRDefault="0082208F" w:rsidP="004751CB">
      <w:pPr>
        <w:pStyle w:val="Titre3"/>
        <w:numPr>
          <w:ilvl w:val="0"/>
          <w:numId w:val="3"/>
        </w:numPr>
      </w:pPr>
      <w:bookmarkStart w:id="63" w:name="_Toc532820853"/>
      <w:bookmarkStart w:id="64" w:name="_Toc532904897"/>
      <w:r>
        <w:t>Une devise</w:t>
      </w:r>
      <w:bookmarkEnd w:id="63"/>
      <w:bookmarkEnd w:id="64"/>
      <w:r>
        <w:t xml:space="preserve"> </w:t>
      </w:r>
    </w:p>
    <w:p w:rsidR="0082208F" w:rsidRDefault="0082208F" w:rsidP="004751CB">
      <w:pPr>
        <w:pStyle w:val="Paragraphedeliste"/>
      </w:pPr>
      <w:r>
        <w:t>« Restez droits dans ses bottes ».</w:t>
      </w:r>
    </w:p>
    <w:p w:rsidR="004751CB" w:rsidRDefault="0082208F" w:rsidP="004751CB">
      <w:pPr>
        <w:pStyle w:val="Titre3"/>
        <w:numPr>
          <w:ilvl w:val="0"/>
          <w:numId w:val="3"/>
        </w:numPr>
      </w:pPr>
      <w:bookmarkStart w:id="65" w:name="_Toc532820854"/>
      <w:bookmarkStart w:id="66" w:name="_Toc532904898"/>
      <w:r>
        <w:t>Œuvre personnelle</w:t>
      </w:r>
      <w:bookmarkEnd w:id="65"/>
      <w:bookmarkEnd w:id="66"/>
      <w:r>
        <w:t xml:space="preserve"> </w:t>
      </w:r>
    </w:p>
    <w:p w:rsidR="004751CB" w:rsidRPr="0082208F" w:rsidRDefault="0082208F" w:rsidP="004751CB">
      <w:pPr>
        <w:pStyle w:val="Paragraphedeliste"/>
      </w:pPr>
      <w:r>
        <w:t xml:space="preserve"> La musique créer un son de rap</w:t>
      </w:r>
      <w:r w:rsidR="004751CB">
        <w:br w:type="page"/>
      </w:r>
    </w:p>
    <w:p w:rsidR="009E6FEB" w:rsidRDefault="009E6FEB" w:rsidP="009E6FEB"/>
    <w:p w:rsidR="009E6FEB" w:rsidRPr="009E6FEB" w:rsidRDefault="009E6FEB" w:rsidP="004D14A5">
      <w:pPr>
        <w:pStyle w:val="Titre3"/>
      </w:pPr>
    </w:p>
    <w:p w:rsidR="00064CD1" w:rsidRPr="00DD54AC" w:rsidRDefault="007D747E" w:rsidP="004D14A5">
      <w:pPr>
        <w:pStyle w:val="Titre3"/>
        <w:rPr>
          <w:rFonts w:ascii="Viner Hand ITC" w:hAnsi="Viner Hand ITC"/>
          <w:color w:val="FFFF00"/>
          <w:sz w:val="40"/>
          <w:szCs w:val="40"/>
        </w:rPr>
      </w:pPr>
      <w:bookmarkStart w:id="67" w:name="_Toc532904899"/>
      <w:r w:rsidRPr="00DD54AC">
        <w:rPr>
          <w:rFonts w:ascii="Viner Hand ITC" w:hAnsi="Viner Hand ITC"/>
          <w:color w:val="FFFF00"/>
          <w:sz w:val="40"/>
          <w:szCs w:val="40"/>
        </w:rPr>
        <w:t>Table</w:t>
      </w:r>
      <w:r w:rsidR="009E6FEB" w:rsidRPr="00DD54AC">
        <w:rPr>
          <w:rFonts w:ascii="Viner Hand ITC" w:hAnsi="Viner Hand ITC"/>
          <w:color w:val="FFFF00"/>
          <w:sz w:val="40"/>
          <w:szCs w:val="40"/>
        </w:rPr>
        <w:t xml:space="preserve"> des illustrations</w:t>
      </w:r>
      <w:bookmarkEnd w:id="67"/>
    </w:p>
    <w:p w:rsidR="00A07B70" w:rsidRDefault="008629D3">
      <w:pPr>
        <w:pStyle w:val="Tabledesillustrations"/>
        <w:tabs>
          <w:tab w:val="right" w:leader="dot" w:pos="9062"/>
        </w:tabs>
        <w:rPr>
          <w:rFonts w:eastAsiaTheme="minorEastAsia"/>
          <w:noProof/>
          <w:lang w:val="fr-CH" w:eastAsia="fr-CH"/>
        </w:rPr>
      </w:pPr>
      <w:r>
        <w:fldChar w:fldCharType="begin"/>
      </w:r>
      <w:r>
        <w:instrText xml:space="preserve"> TOC \h \z \c "Figure" </w:instrText>
      </w:r>
      <w:r>
        <w:fldChar w:fldCharType="separate"/>
      </w:r>
      <w:hyperlink r:id="rId47" w:anchor="_Toc532981291" w:history="1">
        <w:r w:rsidR="00A07B70" w:rsidRPr="0085775E">
          <w:rPr>
            <w:rStyle w:val="Lienhypertexte"/>
            <w:noProof/>
          </w:rPr>
          <w:t>Figure 1 premier crayonné</w:t>
        </w:r>
        <w:r w:rsidR="00A07B70">
          <w:rPr>
            <w:noProof/>
            <w:webHidden/>
          </w:rPr>
          <w:tab/>
        </w:r>
        <w:r w:rsidR="00A07B70">
          <w:rPr>
            <w:noProof/>
            <w:webHidden/>
          </w:rPr>
          <w:fldChar w:fldCharType="begin"/>
        </w:r>
        <w:r w:rsidR="00A07B70">
          <w:rPr>
            <w:noProof/>
            <w:webHidden/>
          </w:rPr>
          <w:instrText xml:space="preserve"> PAGEREF _Toc532981291 \h </w:instrText>
        </w:r>
        <w:r w:rsidR="00A07B70">
          <w:rPr>
            <w:noProof/>
            <w:webHidden/>
          </w:rPr>
        </w:r>
        <w:r w:rsidR="00A07B70">
          <w:rPr>
            <w:noProof/>
            <w:webHidden/>
          </w:rPr>
          <w:fldChar w:fldCharType="separate"/>
        </w:r>
        <w:r w:rsidR="00A07B70">
          <w:rPr>
            <w:noProof/>
            <w:webHidden/>
          </w:rPr>
          <w:t>8</w:t>
        </w:r>
        <w:r w:rsidR="00A07B70">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48" w:anchor="_Toc532981292" w:history="1">
        <w:r w:rsidRPr="0085775E">
          <w:rPr>
            <w:rStyle w:val="Lienhypertexte"/>
            <w:noProof/>
          </w:rPr>
          <w:t>Figure 2 deuxième crayonné</w:t>
        </w:r>
        <w:r>
          <w:rPr>
            <w:noProof/>
            <w:webHidden/>
          </w:rPr>
          <w:tab/>
        </w:r>
        <w:r>
          <w:rPr>
            <w:noProof/>
            <w:webHidden/>
          </w:rPr>
          <w:fldChar w:fldCharType="begin"/>
        </w:r>
        <w:r>
          <w:rPr>
            <w:noProof/>
            <w:webHidden/>
          </w:rPr>
          <w:instrText xml:space="preserve"> PAGEREF _Toc532981292 \h </w:instrText>
        </w:r>
        <w:r>
          <w:rPr>
            <w:noProof/>
            <w:webHidden/>
          </w:rPr>
        </w:r>
        <w:r>
          <w:rPr>
            <w:noProof/>
            <w:webHidden/>
          </w:rPr>
          <w:fldChar w:fldCharType="separate"/>
        </w:r>
        <w:r>
          <w:rPr>
            <w:noProof/>
            <w:webHidden/>
          </w:rPr>
          <w:t>8</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49" w:anchor="_Toc532981293" w:history="1">
        <w:r w:rsidRPr="0085775E">
          <w:rPr>
            <w:rStyle w:val="Lienhypertexte"/>
            <w:noProof/>
          </w:rPr>
          <w:t>Figure 3 troisièmes crayonnés</w:t>
        </w:r>
        <w:r>
          <w:rPr>
            <w:noProof/>
            <w:webHidden/>
          </w:rPr>
          <w:tab/>
        </w:r>
        <w:r>
          <w:rPr>
            <w:noProof/>
            <w:webHidden/>
          </w:rPr>
          <w:fldChar w:fldCharType="begin"/>
        </w:r>
        <w:r>
          <w:rPr>
            <w:noProof/>
            <w:webHidden/>
          </w:rPr>
          <w:instrText xml:space="preserve"> PAGEREF _Toc532981293 \h </w:instrText>
        </w:r>
        <w:r>
          <w:rPr>
            <w:noProof/>
            <w:webHidden/>
          </w:rPr>
        </w:r>
        <w:r>
          <w:rPr>
            <w:noProof/>
            <w:webHidden/>
          </w:rPr>
          <w:fldChar w:fldCharType="separate"/>
        </w:r>
        <w:r>
          <w:rPr>
            <w:noProof/>
            <w:webHidden/>
          </w:rPr>
          <w:t>8</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50" w:anchor="_Toc532981294" w:history="1">
        <w:r w:rsidRPr="0085775E">
          <w:rPr>
            <w:rStyle w:val="Lienhypertexte"/>
            <w:noProof/>
          </w:rPr>
          <w:t>Figure 4 logo version finale sur fond clair</w:t>
        </w:r>
        <w:r>
          <w:rPr>
            <w:noProof/>
            <w:webHidden/>
          </w:rPr>
          <w:tab/>
        </w:r>
        <w:r>
          <w:rPr>
            <w:noProof/>
            <w:webHidden/>
          </w:rPr>
          <w:fldChar w:fldCharType="begin"/>
        </w:r>
        <w:r>
          <w:rPr>
            <w:noProof/>
            <w:webHidden/>
          </w:rPr>
          <w:instrText xml:space="preserve"> PAGEREF _Toc532981294 \h </w:instrText>
        </w:r>
        <w:r>
          <w:rPr>
            <w:noProof/>
            <w:webHidden/>
          </w:rPr>
        </w:r>
        <w:r>
          <w:rPr>
            <w:noProof/>
            <w:webHidden/>
          </w:rPr>
          <w:fldChar w:fldCharType="separate"/>
        </w:r>
        <w:r>
          <w:rPr>
            <w:noProof/>
            <w:webHidden/>
          </w:rPr>
          <w:t>9</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51" w:anchor="_Toc532981295" w:history="1">
        <w:r w:rsidRPr="0085775E">
          <w:rPr>
            <w:rStyle w:val="Lienhypertexte"/>
            <w:noProof/>
          </w:rPr>
          <w:t>Figure 5 logo en noir et blanc</w:t>
        </w:r>
        <w:r>
          <w:rPr>
            <w:noProof/>
            <w:webHidden/>
          </w:rPr>
          <w:tab/>
        </w:r>
        <w:r>
          <w:rPr>
            <w:noProof/>
            <w:webHidden/>
          </w:rPr>
          <w:fldChar w:fldCharType="begin"/>
        </w:r>
        <w:r>
          <w:rPr>
            <w:noProof/>
            <w:webHidden/>
          </w:rPr>
          <w:instrText xml:space="preserve"> PAGEREF _Toc532981295 \h </w:instrText>
        </w:r>
        <w:r>
          <w:rPr>
            <w:noProof/>
            <w:webHidden/>
          </w:rPr>
        </w:r>
        <w:r>
          <w:rPr>
            <w:noProof/>
            <w:webHidden/>
          </w:rPr>
          <w:fldChar w:fldCharType="separate"/>
        </w:r>
        <w:r>
          <w:rPr>
            <w:noProof/>
            <w:webHidden/>
          </w:rPr>
          <w:t>9</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52" w:anchor="_Toc532981296" w:history="1">
        <w:r w:rsidRPr="0085775E">
          <w:rPr>
            <w:rStyle w:val="Lienhypertexte"/>
            <w:noProof/>
          </w:rPr>
          <w:t>Figure 6 logo sur fond noir</w:t>
        </w:r>
        <w:r>
          <w:rPr>
            <w:noProof/>
            <w:webHidden/>
          </w:rPr>
          <w:tab/>
        </w:r>
        <w:r>
          <w:rPr>
            <w:noProof/>
            <w:webHidden/>
          </w:rPr>
          <w:fldChar w:fldCharType="begin"/>
        </w:r>
        <w:r>
          <w:rPr>
            <w:noProof/>
            <w:webHidden/>
          </w:rPr>
          <w:instrText xml:space="preserve"> PAGEREF _Toc532981296 \h </w:instrText>
        </w:r>
        <w:r>
          <w:rPr>
            <w:noProof/>
            <w:webHidden/>
          </w:rPr>
        </w:r>
        <w:r>
          <w:rPr>
            <w:noProof/>
            <w:webHidden/>
          </w:rPr>
          <w:fldChar w:fldCharType="separate"/>
        </w:r>
        <w:r>
          <w:rPr>
            <w:noProof/>
            <w:webHidden/>
          </w:rPr>
          <w:t>9</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w:anchor="_Toc532981297" w:history="1">
        <w:r w:rsidRPr="0085775E">
          <w:rPr>
            <w:rStyle w:val="Lienhypertexte"/>
            <w:noProof/>
          </w:rPr>
          <w:t>Figure 7 interdiction de déformer le logo</w:t>
        </w:r>
        <w:r>
          <w:rPr>
            <w:noProof/>
            <w:webHidden/>
          </w:rPr>
          <w:tab/>
        </w:r>
        <w:r>
          <w:rPr>
            <w:noProof/>
            <w:webHidden/>
          </w:rPr>
          <w:fldChar w:fldCharType="begin"/>
        </w:r>
        <w:r>
          <w:rPr>
            <w:noProof/>
            <w:webHidden/>
          </w:rPr>
          <w:instrText xml:space="preserve"> PAGEREF _Toc532981297 \h </w:instrText>
        </w:r>
        <w:r>
          <w:rPr>
            <w:noProof/>
            <w:webHidden/>
          </w:rPr>
        </w:r>
        <w:r>
          <w:rPr>
            <w:noProof/>
            <w:webHidden/>
          </w:rPr>
          <w:fldChar w:fldCharType="separate"/>
        </w:r>
        <w:r>
          <w:rPr>
            <w:noProof/>
            <w:webHidden/>
          </w:rPr>
          <w:t>10</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w:anchor="_Toc532981298" w:history="1">
        <w:r w:rsidRPr="0085775E">
          <w:rPr>
            <w:rStyle w:val="Lienhypertexte"/>
            <w:noProof/>
          </w:rPr>
          <w:t>Figure 8 interdiction de modifier les couleurs</w:t>
        </w:r>
        <w:r>
          <w:rPr>
            <w:noProof/>
            <w:webHidden/>
          </w:rPr>
          <w:tab/>
        </w:r>
        <w:r>
          <w:rPr>
            <w:noProof/>
            <w:webHidden/>
          </w:rPr>
          <w:fldChar w:fldCharType="begin"/>
        </w:r>
        <w:r>
          <w:rPr>
            <w:noProof/>
            <w:webHidden/>
          </w:rPr>
          <w:instrText xml:space="preserve"> PAGEREF _Toc532981298 \h </w:instrText>
        </w:r>
        <w:r>
          <w:rPr>
            <w:noProof/>
            <w:webHidden/>
          </w:rPr>
        </w:r>
        <w:r>
          <w:rPr>
            <w:noProof/>
            <w:webHidden/>
          </w:rPr>
          <w:fldChar w:fldCharType="separate"/>
        </w:r>
        <w:r>
          <w:rPr>
            <w:noProof/>
            <w:webHidden/>
          </w:rPr>
          <w:t>10</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w:anchor="_Toc532981299" w:history="1">
        <w:r w:rsidRPr="0085775E">
          <w:rPr>
            <w:rStyle w:val="Lienhypertexte"/>
            <w:noProof/>
          </w:rPr>
          <w:t>Figure 9 utilisation de la phrase vocation</w:t>
        </w:r>
        <w:r>
          <w:rPr>
            <w:noProof/>
            <w:webHidden/>
          </w:rPr>
          <w:tab/>
        </w:r>
        <w:r>
          <w:rPr>
            <w:noProof/>
            <w:webHidden/>
          </w:rPr>
          <w:fldChar w:fldCharType="begin"/>
        </w:r>
        <w:r>
          <w:rPr>
            <w:noProof/>
            <w:webHidden/>
          </w:rPr>
          <w:instrText xml:space="preserve"> PAGEREF _Toc532981299 \h </w:instrText>
        </w:r>
        <w:r>
          <w:rPr>
            <w:noProof/>
            <w:webHidden/>
          </w:rPr>
        </w:r>
        <w:r>
          <w:rPr>
            <w:noProof/>
            <w:webHidden/>
          </w:rPr>
          <w:fldChar w:fldCharType="separate"/>
        </w:r>
        <w:r>
          <w:rPr>
            <w:noProof/>
            <w:webHidden/>
          </w:rPr>
          <w:t>10</w:t>
        </w:r>
        <w:r>
          <w:rPr>
            <w:noProof/>
            <w:webHidden/>
          </w:rPr>
          <w:fldChar w:fldCharType="end"/>
        </w:r>
      </w:hyperlink>
    </w:p>
    <w:p w:rsidR="00A07B70" w:rsidRDefault="00A07B70">
      <w:pPr>
        <w:pStyle w:val="Tabledesillustrations"/>
        <w:tabs>
          <w:tab w:val="right" w:leader="dot" w:pos="9062"/>
        </w:tabs>
        <w:rPr>
          <w:rFonts w:eastAsiaTheme="minorEastAsia"/>
          <w:noProof/>
          <w:lang w:val="fr-CH" w:eastAsia="fr-CH"/>
        </w:rPr>
      </w:pPr>
      <w:hyperlink r:id="rId53" w:anchor="_Toc532981300" w:history="1">
        <w:r w:rsidRPr="0085775E">
          <w:rPr>
            <w:rStyle w:val="Lienhypertexte"/>
            <w:noProof/>
          </w:rPr>
          <w:t>Figure 10 Christian beau gosse</w:t>
        </w:r>
        <w:r>
          <w:rPr>
            <w:noProof/>
            <w:webHidden/>
          </w:rPr>
          <w:tab/>
        </w:r>
        <w:r>
          <w:rPr>
            <w:noProof/>
            <w:webHidden/>
          </w:rPr>
          <w:fldChar w:fldCharType="begin"/>
        </w:r>
        <w:r>
          <w:rPr>
            <w:noProof/>
            <w:webHidden/>
          </w:rPr>
          <w:instrText xml:space="preserve"> PAGEREF _Toc532981300 \h </w:instrText>
        </w:r>
        <w:r>
          <w:rPr>
            <w:noProof/>
            <w:webHidden/>
          </w:rPr>
        </w:r>
        <w:r>
          <w:rPr>
            <w:noProof/>
            <w:webHidden/>
          </w:rPr>
          <w:fldChar w:fldCharType="separate"/>
        </w:r>
        <w:r>
          <w:rPr>
            <w:noProof/>
            <w:webHidden/>
          </w:rPr>
          <w:t>14</w:t>
        </w:r>
        <w:r>
          <w:rPr>
            <w:noProof/>
            <w:webHidden/>
          </w:rPr>
          <w:fldChar w:fldCharType="end"/>
        </w:r>
      </w:hyperlink>
    </w:p>
    <w:p w:rsidR="001B7150" w:rsidRDefault="008629D3" w:rsidP="00064CD1">
      <w:r>
        <w:fldChar w:fldCharType="end"/>
      </w:r>
    </w:p>
    <w:p w:rsidR="008629D3" w:rsidRDefault="008629D3" w:rsidP="00064CD1"/>
    <w:p w:rsidR="001B7150" w:rsidRDefault="001B7150" w:rsidP="00064CD1"/>
    <w:p w:rsidR="00064CD1" w:rsidRPr="00DD54AC" w:rsidRDefault="002D748C" w:rsidP="001B7150">
      <w:pPr>
        <w:pStyle w:val="Titre2"/>
        <w:rPr>
          <w:rFonts w:ascii="HelvLight" w:hAnsi="HelvLight"/>
          <w:sz w:val="72"/>
          <w:szCs w:val="72"/>
        </w:rPr>
      </w:pPr>
      <w:bookmarkStart w:id="68" w:name="_Toc532904900"/>
      <w:r w:rsidRPr="00DD54AC">
        <w:rPr>
          <w:rFonts w:ascii="HelvLight" w:hAnsi="HelvLight"/>
          <w:sz w:val="72"/>
          <w:szCs w:val="72"/>
        </w:rPr>
        <w:t>S</w:t>
      </w:r>
      <w:r w:rsidR="00064CD1" w:rsidRPr="00DD54AC">
        <w:rPr>
          <w:rFonts w:ascii="HelvLight" w:hAnsi="HelvLight"/>
          <w:sz w:val="72"/>
          <w:szCs w:val="72"/>
        </w:rPr>
        <w:t>itographie</w:t>
      </w:r>
      <w:bookmarkEnd w:id="68"/>
    </w:p>
    <w:p w:rsidR="002D748C" w:rsidRPr="002D748C" w:rsidRDefault="002D748C" w:rsidP="002D748C">
      <w:pPr>
        <w:pStyle w:val="Bibliographie"/>
        <w:rPr>
          <w:rFonts w:ascii="Calibri" w:hAnsi="Calibri" w:cs="Calibri"/>
        </w:rPr>
      </w:pPr>
      <w:r>
        <w:fldChar w:fldCharType="begin"/>
      </w:r>
      <w:r>
        <w:instrText xml:space="preserve"> ADDIN ZOTERO_BIBL {"uncited":[],"omitted":[],"custom":[]} CSL_BIBLIOGRAPHY </w:instrText>
      </w:r>
      <w:r>
        <w:fldChar w:fldCharType="separate"/>
      </w:r>
      <w:r w:rsidRPr="002D748C">
        <w:rPr>
          <w:rFonts w:ascii="Calibri" w:hAnsi="Calibri" w:cs="Calibri"/>
        </w:rPr>
        <w:t xml:space="preserve">Chevalier, Jean, et Alain Gheerbrant. </w:t>
      </w:r>
      <w:r w:rsidRPr="002D748C">
        <w:rPr>
          <w:rFonts w:ascii="Calibri" w:hAnsi="Calibri" w:cs="Calibri"/>
          <w:i/>
          <w:iCs/>
        </w:rPr>
        <w:t xml:space="preserve">Dictionnaire des </w:t>
      </w:r>
      <w:r w:rsidR="00C813E6" w:rsidRPr="002D748C">
        <w:rPr>
          <w:rFonts w:ascii="Calibri" w:hAnsi="Calibri" w:cs="Calibri"/>
          <w:i/>
          <w:iCs/>
        </w:rPr>
        <w:t>symboles :</w:t>
      </w:r>
      <w:r w:rsidRPr="002D748C">
        <w:rPr>
          <w:rFonts w:ascii="Calibri" w:hAnsi="Calibri" w:cs="Calibri"/>
          <w:i/>
          <w:iCs/>
        </w:rPr>
        <w:t xml:space="preserve"> mythes, rêves, coutumes, gestes, formes, figures, couleurs, nombres</w:t>
      </w:r>
      <w:r w:rsidRPr="002D748C">
        <w:rPr>
          <w:rFonts w:ascii="Calibri" w:hAnsi="Calibri" w:cs="Calibri"/>
        </w:rPr>
        <w:t xml:space="preserve">. Éd. </w:t>
      </w:r>
      <w:r w:rsidR="00C813E6" w:rsidRPr="002D748C">
        <w:rPr>
          <w:rFonts w:ascii="Calibri" w:hAnsi="Calibri" w:cs="Calibri"/>
        </w:rPr>
        <w:t>Rev</w:t>
      </w:r>
      <w:r w:rsidRPr="002D748C">
        <w:rPr>
          <w:rFonts w:ascii="Calibri" w:hAnsi="Calibri" w:cs="Calibri"/>
        </w:rPr>
        <w:t xml:space="preserve">. </w:t>
      </w:r>
      <w:r w:rsidR="00C813E6" w:rsidRPr="002D748C">
        <w:rPr>
          <w:rFonts w:ascii="Calibri" w:hAnsi="Calibri" w:cs="Calibri"/>
        </w:rPr>
        <w:t>Et</w:t>
      </w:r>
      <w:r w:rsidRPr="002D748C">
        <w:rPr>
          <w:rFonts w:ascii="Calibri" w:hAnsi="Calibri" w:cs="Calibri"/>
        </w:rPr>
        <w:t xml:space="preserve"> augmentée. Bouquins. </w:t>
      </w:r>
      <w:r w:rsidR="00C813E6" w:rsidRPr="002D748C">
        <w:rPr>
          <w:rFonts w:ascii="Calibri" w:hAnsi="Calibri" w:cs="Calibri"/>
        </w:rPr>
        <w:t>Paris :</w:t>
      </w:r>
      <w:r w:rsidRPr="002D748C">
        <w:rPr>
          <w:rFonts w:ascii="Calibri" w:hAnsi="Calibri" w:cs="Calibri"/>
        </w:rPr>
        <w:t xml:space="preserve"> Laffont / Jupiter, 2005.</w:t>
      </w:r>
    </w:p>
    <w:p w:rsidR="002D748C" w:rsidRPr="002D748C" w:rsidRDefault="002D748C" w:rsidP="002D748C">
      <w:pPr>
        <w:pStyle w:val="Bibliographie"/>
        <w:rPr>
          <w:rFonts w:ascii="Calibri" w:hAnsi="Calibri" w:cs="Calibri"/>
        </w:rPr>
      </w:pPr>
      <w:r w:rsidRPr="002D748C">
        <w:rPr>
          <w:rFonts w:ascii="Calibri" w:hAnsi="Calibri" w:cs="Calibri"/>
        </w:rPr>
        <w:t>« La symbolique de Aigle ». Consulté le 6 décembre 2018. https://1001symboles.net/symbole/sens-de-aigle.html.</w:t>
      </w:r>
    </w:p>
    <w:p w:rsidR="002D748C" w:rsidRPr="002D748C" w:rsidRDefault="002D748C" w:rsidP="002D748C">
      <w:pPr>
        <w:pStyle w:val="Bibliographie"/>
        <w:rPr>
          <w:rFonts w:ascii="Calibri" w:hAnsi="Calibri" w:cs="Calibri"/>
        </w:rPr>
      </w:pPr>
      <w:r w:rsidRPr="002D748C">
        <w:rPr>
          <w:rFonts w:ascii="Calibri" w:hAnsi="Calibri" w:cs="Calibri"/>
        </w:rPr>
        <w:t>Max, Ecrit par. « 211 valeurs : comment les utiliser | Une Vie Extra-ordinaire ». Consulté le 6 décembre 2018. http://www.unevieextra-ordinaire.com/211-valeurs-comment-les-utiliser.</w:t>
      </w:r>
    </w:p>
    <w:p w:rsidR="002D748C" w:rsidRPr="002D748C" w:rsidRDefault="002D748C" w:rsidP="002D748C">
      <w:pPr>
        <w:pStyle w:val="Bibliographie"/>
        <w:rPr>
          <w:rFonts w:ascii="Calibri" w:hAnsi="Calibri" w:cs="Calibri"/>
        </w:rPr>
      </w:pPr>
      <w:r w:rsidRPr="002D748C">
        <w:rPr>
          <w:rFonts w:ascii="Calibri" w:hAnsi="Calibri" w:cs="Calibri"/>
        </w:rPr>
        <w:t>« ORANGE - Couleur orange ». Consulté le 6 décembre 2018. http://www.code-couleur.com/signification/orange.html.</w:t>
      </w:r>
    </w:p>
    <w:p w:rsidR="002D748C" w:rsidRPr="002D748C" w:rsidRDefault="002D748C" w:rsidP="002D748C">
      <w:r>
        <w:fldChar w:fldCharType="end"/>
      </w:r>
    </w:p>
    <w:p w:rsidR="00064CD1" w:rsidRDefault="00064CD1" w:rsidP="00064CD1"/>
    <w:p w:rsidR="001B7150" w:rsidRDefault="001B7150" w:rsidP="00064CD1"/>
    <w:p w:rsidR="001D5D06" w:rsidRDefault="001D5D06" w:rsidP="00064CD1"/>
    <w:p w:rsidR="001D5D06" w:rsidRDefault="001D5D06" w:rsidP="00064CD1"/>
    <w:p w:rsidR="001D5D06" w:rsidRDefault="001D5D06" w:rsidP="00064CD1"/>
    <w:p w:rsidR="001D5D06" w:rsidRDefault="001D5D06" w:rsidP="00064CD1"/>
    <w:p w:rsidR="001D5D06" w:rsidRDefault="001D5D06" w:rsidP="00064CD1"/>
    <w:p w:rsidR="00AD1B50" w:rsidRDefault="00AD1B50" w:rsidP="00064CD1"/>
    <w:p w:rsidR="001D5D06" w:rsidRDefault="001D5D06" w:rsidP="00064CD1"/>
    <w:p w:rsidR="00154FE5" w:rsidRDefault="00154FE5" w:rsidP="00064CD1"/>
    <w:p w:rsidR="00154FE5" w:rsidRDefault="00154FE5" w:rsidP="00064CD1"/>
    <w:p w:rsidR="00154FE5" w:rsidRDefault="00154FE5" w:rsidP="00064CD1">
      <w:r>
        <w:rPr>
          <w:b/>
          <w:noProof/>
          <w:sz w:val="72"/>
          <w:szCs w:val="72"/>
        </w:rPr>
        <mc:AlternateContent>
          <mc:Choice Requires="wps">
            <w:drawing>
              <wp:anchor distT="0" distB="0" distL="114300" distR="114300" simplePos="0" relativeHeight="251723776" behindDoc="0" locked="0" layoutInCell="1" allowOverlap="1" wp14:anchorId="73AD0C62" wp14:editId="50C1085B">
                <wp:simplePos x="0" y="0"/>
                <wp:positionH relativeFrom="column">
                  <wp:posOffset>-1192872</wp:posOffset>
                </wp:positionH>
                <wp:positionV relativeFrom="paragraph">
                  <wp:posOffset>-981857</wp:posOffset>
                </wp:positionV>
                <wp:extent cx="8287727" cy="1500554"/>
                <wp:effectExtent l="0" t="0" r="18415" b="23495"/>
                <wp:wrapNone/>
                <wp:docPr id="38" name="Rectangle 38"/>
                <wp:cNvGraphicFramePr/>
                <a:graphic xmlns:a="http://schemas.openxmlformats.org/drawingml/2006/main">
                  <a:graphicData uri="http://schemas.microsoft.com/office/word/2010/wordprocessingShape">
                    <wps:wsp>
                      <wps:cNvSpPr/>
                      <wps:spPr>
                        <a:xfrm>
                          <a:off x="0" y="0"/>
                          <a:ext cx="8287727" cy="1500554"/>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6F716" id="Rectangle 38" o:spid="_x0000_s1026" style="position:absolute;margin-left:-93.95pt;margin-top:-77.3pt;width:652.6pt;height:11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OvyzIwMAAF4GAAAOAAAAZHJzL2Uyb0RvYy54bWysVV1P2zAUfZ+0&#10;/2DlvTTp0qVEFFTaMU1CgAYTz67jNJb8NdulZdP++46dFNiGNGkaD+Ha9/p+nHvu7cnZXknywJ0X&#10;Rs+z4ijPCNfMNEJv5tmXu4vRLCM+UN1QaTSfZ4/cZ2enb9+c7GzNJ6YzsuGOwIn29c7Osy4EW4/H&#10;nnVcUX9kLNdQtsYpGnB0m3Hj6A7elRxP8vz9eGdcY51h3Hvcrnpldpr8ty1n4bptPQ9EzjPkFtLX&#10;pe86fsenJ7TeOGo7wYY06D9koajQCPrkakUDJVsn/nClBHPGmzYcMaPGpm0F46kGVFPkv1Vz21HL&#10;Uy0Ax9snmPz/c8uuHm4cEc08e4dOaarQo89AjeqN5AR3AGhnfQ27W3vjhpOHGKvdt07F/6iD7BOo&#10;j0+g8n0gDJezyayqJlVGGHTFNM+n0zJ6HT8/t86Hj9woEoV55hA/gUkfLn3oTQ8mMdpaCnshpCSN&#10;BcDoqjPhXoQuwYUY6W00GgBDu/9Oq74VK8O2iuvQc8txSQOI7TthPcLUXK05oHKfmj4IakSGMadY&#10;ber398lskefHk/PRcpovR2VefRgtjstqVOUfqjIvZ8WyWP6IKRZlvfX80jAqV1YcyFeUf2T7KmeG&#10;Mehpk+hHHmgieQ8YEkoYH1IE3BGSmKt3LLYYdpCD44F1UWwB6XAP4yfF8DACHq2kJjtgPKlyAM8o&#10;RrYFSBCVBTJebzJC5Qa7gAWXGuGNFM3htXeb9VK6PtXp+fH5atobdbThw22Ov4Egg3kq5Bc/kQ4r&#10;6rv+SVLFJ7RWImCfSKFAvOjo4EnqqOVpIwykirTuiRyltWkeMQmgUqKUt+xCIMgl9eGGOuwElIs9&#10;F67xaaUBBmaQMtIZ9+21+2iPbkKbkR12DPD5uqWOZ0R+0hji46Is41JKh3JaTSKXX2rWLzV6q5YG&#10;HS6wUS1LYrQP8iC2zqh7rMNFjAoV1Qyx+04Mh2Xodx8WKuOLRTLDIrI0XOpbyw7DE+G9299TZ4eR&#10;DKDRlTnsI1r/Npm9bURYm8U2mFaksX3GFR2MByyx1Mth4cYt+fKcrJ5/Fk5/AgAA//8DAFBLAwQK&#10;AAAAAAAAACEAh5H4ckNtAgBDbQIAFAAAAGRycy9tZWRpYS9pbWFnZTEuUE5HiVBORw0KGgoAAAAN&#10;SUhEUgAAAjAAAACLCAYAAAB/Y6PwAAAAAXNSR0IArs4c6QAAAARnQU1BAACxjwv8YQUAAAAJcEhZ&#10;cwAAEnQAABJ0Ad5mH3gAAP+lSURBVHhe7L3ld11XsvZ7/4c77n3fc5rTHWZmZmbsJJ10wAHHzMwx&#10;sxPHMUsWg8XMLNmSZVu2ZVtmZgyd7rfu86u9p7zjkz7dX+8YrTFqrL2X1l5rrjlrVj0Fs+b/Zf/+&#10;+/ffv//+/ffvv3///fvv33//P/v7N4D599+///799++/f//9++/ff/+/+/u/4vpdaqsGXG6Jg650&#10;Shl6jWWOutEyR95gq/r8yVZ+8Qdb0fP3FtfrEkvoe6kl9b/cj1Biv8ssecAVljLwSksddJWlDb7a&#10;j3znOoj/cy596LWWPuJ6Sxt+naUOu9afA/Gd52WNudlyxt1qBZPutMpZD1nR5Lstb8Lt/r1k6r1+&#10;DqqY+aBT5cyHrHb2I1Yz91FrWPi0lc1+yNLG3uRUOO1eyxp7i+WMucWKv7zL8ibfapnjrresCTda&#10;9sSbbPX4G/yYP+U2y/3yFv8/n/l/zqSbrWj6nbrfvVY8467u6/hePuc+K5l1r5XOUftm3u/H8nmP&#10;WMX8R61ywWOWM/lOW7vyZVu36jWrXvC4Vc95xKpmP9zd9vIZD1jZdP1umu6jd4J4lzVLX7Dar56w&#10;4un3Wdb4Wy1t1A1OuZPusLJZD1r9wqesednz1pjwvNXFPWONq56zuhVPW+nCh2z19NusfOHD1hz/&#10;vDXFPWc1ix+3xqVPWdXSx60y/mlryXzdNuW8Y2uWPWO1cx6wjatettaEF630a/Xh/AdtV+EHtrPk&#10;Q2tOe8WKlz1mNYnP29qM121t8svWnvyqdWS9be1lH9vOuj62taiH7S3+zI6U9rJNyX+2rbkf2J7a&#10;PtZR/onVpr9mzSl699Vv2oact2199p/9c1vmG/4ZatV9WxJftKZFT1jlnPstd+LNljL8Sosf+Edb&#10;2f8PfkwYLL4aIr4aermlD7lCPHW5+Ocyp5SBl/qR8xlDr7TMYVdZ1tCrLWfgNZY96FrLG36jFU+6&#10;y6rnPWotK1+yjRnv2JaCD62z9BPbVvGZdVV/ajtqPrOdtZ877arrabvrv7Cd9T2tq/Yz217zqXXV&#10;fWZ7WnrZttoetqXqQz/uaupp+9b28fO7m79w2tPS2/a29LVDG4ZY15retlnX7Gjra8e2jLDjawda&#10;/rTbbVXf36ud4v1xN9uqwZpbQ662Uo35psQ37WhtfzuxfpTt3zzKuvSbri3D7PDGoX6/wx1D7cjm&#10;4XZE5w+LDm4Zboc6R9iR7aPt8LZRtmfDIP9+cvd4O33gSzt9cLId3zPBjuwYY8dEJ3eNt5N7J9jB&#10;vaPt6N6x9r3+/9PuSXawoY9VffuErY170ZqXPOd8t3bZi1Yn3mtZ9KzVL9C4iE/hT3gV/syfeIfP&#10;w9yJt1v6hFtsJX0/9mZbPU7zZspd1pr6lv10aJ79n7OL7OyJuXby8HT7+9FZZmcX2A9n5trp49Pt&#10;zImZZue/tv9zaIblzb3bxzln9I2Wr7HKHH2z5uqtljfxTv+eN/4OK5l0j9VOf8jqpj9sTbMes43f&#10;PG9ValfVV49b1cInrPrrJ6z+6yc1J9T+jD9bV0t/O673O6k+OLV3op3Z/6WdPzjVvj80zX5Qezh+&#10;t3+Kndv7pZ3dO8lO75tkx3eNs0Ndo+zA9pF2UMdDO0Z3Hw/vHGMHt420fRuHeF9y7WF9P6w+P901&#10;1s5uGmldhX+16q8eVt/cYmUT77K0AVdazsiI3Cyd/aAdqO5jpzrG2N62IbZr/VDb1zHc9q8b2E37&#10;2gZ0097W/hdoTT/b29zHDrUNtIPtg/X7AbZzbV/xWB/xVz/bura3bWz41DrEpzua+9uu5gHiR92j&#10;oZ/trupl2ws/tg0pb1nDkmetfO7Dlj/5DssYfa2tHnOdZY+53nLH3GB5ovxR11vesGssd/BVmj9X&#10;WPaQqzQW11rGqGssfeTVljLsCkvSPEwY9CeLH3CJxWl+ruj7O4sbpnk46zYrXPKINaa/YhuL3rPO&#10;8o9sS9mH/nl9wbvWnv+OrSuQzCl42xpWv2brC/9iG/Lese3FH9iJxv62MfEV25f3V9uZ/rZt0/jB&#10;lyfWDrIt+X+xJsk4ZMSWgvdcflStfNrWrH7ddkoGHdC7dWa/a/WSf43xz1nrqhetdekzTh2r37LW&#10;nLesPvVFa1zxpLWlvGT1kn+1K5+yJt1vbcprVjT/AcuVjG7+9lnbmPpnq131kjUmvSq5+orV6B7F&#10;cx+yrEm3S/Ze7zopb5xkq+Q18rdO/FY59xErkm7J+/JOp5IZ91vFnIetev5jVq2+rpl5n9XPE9/O&#10;f9jalj9na0Ulc++16kWPWvG8+yx/7j1W/NUDVi0ZXfHNI1Yw5x6nIv2PY/Z06bvo9yL9rnDmXZb1&#10;5c1WMEP6aJ70xlzdY/odljNF+kpHJ8kZ9BM6DN2FPgvfU0ZeZamjrraSmXdb0+KnrXX5S9akd6+R&#10;bqLd6JZApTM13/U+xXo/dC9zv3iK2if9my1dmiG+Rm9z5Hs4h04P+jxZ8i1J/PQzEqYIWAC8EChg&#10;CAicEdfnjwYWAQdwb/ofbABx34BREjTPlve61Fb0viwCYJb1+oOt7Ksb6McBzPCDNDWKhwJcADEB&#10;wMQ+PACYQAAXjrGN5bP/TyAmvKA3RJOGZ4WG8T86gg7hBeiQ+P6XedtiARa/g7g+e9RN/sIlYjJA&#10;S+qYGy1p5HUaxDs0YSVk1Qm5ErSAF0ALAws44chgA1ggBptBLp11j3+GCqfd4dfGfo/QnVY86wEr&#10;nCGmm67BjgIZiO+NUgy13zxlqyfc2t3m2HaHdw6UNuI6V7gwT7bAS8rwa23VoCsk5C/3z9kTbnOm&#10;Ktfkqvz2MSsTWClZoIk46y5L/1KAbeL1VjL/fk3aZ6xZAKZ+6ZNWq+tqlj1p5Ss16eIE7hY9Yskj&#10;rrRV/S9x4ZQw6kpbOuSPmqjXWImAWYPAEOCiNetNq0163moTnrN1Ah5tKa9aS9LLtkkApUECIEPv&#10;njxaIFTgKk5tLPvqUQkZCau8961R17ekvuJCJwCWiwEMnxskeIrU13lTb7fVE8WkY6615FFi9JHq&#10;o+F676GX2srBAjQDxW8D/uhtjusHj/7OVvT5rRj3t7bc6Td+jOv9e0vufaml9JFgZaIAniWMk8UH&#10;qyW8SxY8YrUrBMpS37COvHdtq8DarurPbG+dQIgIQLO9+hMHMDsbdK65twOU7XUCPQIvOxoigAYA&#10;A5DZ2fi5/38vAEaKBgW0c20/26ZrunTNYQGQrUV/tRwJkoS+f9Dk/IMtUhuX9rlEbb/EEtVG+Ltu&#10;0dPWWfSx7WkdbLs3jxAJpOi3B9cPtoM6HhKIObRpmB0UHYA2D3PQckiK9GDncDvaJUUrhbu3c5jt&#10;7Bhke7YMtaNStCjx4zvHSjlLAe/UPbtG2NGtw21H7adWufQJWy6AmDRCAmGw+FGgKknzKFHzMzV6&#10;jJcMYN4xT+FP5h98mySgGDdI3wdcZsslbJb0+r3FD7lSQPgxO9A61H48Nt++P/2VnT0+2/52Yrb9&#10;eHKO/XRuvsDLDDtxaLJ9d3iabSh+z1LGX+fjGNfrd/bNx7+ypZ//XvfHcLrWEmUArUC29BNoHSh5&#10;0F9ygXEVrdAzE4arjRrXRCneFF2bouPq6XdbS+67dmTbWPvh6Aw7f2iqA5iTuyc4mDu8fZSDPsDf&#10;0S4BvJ3j7Nie8XZk19gLpP46KtByWH16iOv9NyO9z/d1DLGj+i1A5ljnKNtR97mtEZ8Xzbpb7f6T&#10;Lf/81w5eEnurnxDE6q8MAdbWlDfsaJtAS7vGp10gRmDkXwEwe9b0FSjpLfAikCo+4P87mnvZ1obP&#10;BdTEm+v62771g+zAevFI2zCNa29bz/wTKKj49kkrnP2AZUsJJ6lvlvf9oy3VOGEcrOj3e41bdN70&#10;itDKL35j8b1+a6t6/87i+4hH+//Olg34va3Q3IsfonEYLtktJcgczZAMzZwghSWZA4DJ/eYBq0p4&#10;1pozX7O2XM31vLf9GD6vFZgAvDDmGwvfs22lAjgCGfkz77T4wX+KGCjDr3KFWxv/rB2s62UdMnza&#10;ZAi1pknuJL/k8qJdcmOTgFFb6qtWMPk2SxwtHhklvTRKPCmZkSaglT7sSsmiB61a7alLek5y8Glb&#10;l/qyZM3TViMwg8xpEtjJkUGKXACE1H/7jFUuedqqlz4rufpUN3ih31b2Q6H+yecqgLREhmXR1Hss&#10;R7IYmRzHHOAaHeOjsjpBhLGVNvQK6aTrrEKGbu1XjzjoqJTMpn0YjQAYAErZ1w9ZseS2gxVRoQAL&#10;4IVzfC7U55I591ru1NscqMBvABkAzepJN1megIuT/o9+oh/RaXwOACZd44Z+q5ynsRKoyhxzk6WO&#10;vF4G4lXeZtrv7xD9vLK/ZIP+hyMhd7zGWLR6tHSMQAQ6DLnAET0d64gIej3ouECu+5AdyGVRwARQ&#10;LHhxR4nwBViEe0L8NuhIZNDSL8S/kp8r+lz6cwCzpKeYVj/knwHM8KNkNQiPCg8BwEDxvSVEYh4a&#10;AArnYhsZe033/yQcgyIPwAShFGmUFJa+A6DoCDqQjuEcbYLCtaGtK7m3noXAxToswnshBkwWes7W&#10;92zdI0udnyVLL3hfAhApkPJksAOwYfDxtuBl4Rr+xzWcCyAmgJ/imULIAi1QrizQvKl3O6Dhe5lQ&#10;OOAFILNSwj60PbQ5EO8S3pk+KZCVmy3Alap3XqW+8ffUgCEM6Y90MUuWhCKMnKt2pavNq0Zc4dZQ&#10;mhRCmZi+QcClecWz1rTsaatfIos66UWrT3nRqlY968h/Uc//0D1/bUslwJYM+oMAzCViil/Zsn6/&#10;s9WaFE0JL1hn8V+tRQIJ0LNGRzwqTckvy7rrb6WLn7Qlgy+z+Z/+p33V4z9s1vv/t2VOvM1qZGW0&#10;CcSsz3vP1kr4BADTnvWWC6CLv7fofvXL1cZlsmpEHMNnvEcVADS9T4EmbO5kIX0mrMYufex1liJr&#10;AqEaJwG4fIDeQW1filD+XOAGHtUkWK6+hqe//fy3DhoShl0twXurJv897qlqjJP1JUG6vVhApupT&#10;2wmAqfnUtgvAdNV/LsDS00ELAKar/lMHLQAYCPASC2D2CMDsauljewAxrX1th5/rbVXLnnCBn9hP&#10;Y93zN7bwC7Wxf4Tfl6qty9S+FI1prYQn3qF9bYAVWfhRD8zBDYPtALRxiO0XkDmwSSRlemCLSODl&#10;wNYR7m1xT8F2Kdro91MHpLj3TXTPwj4Bm0O7RtqpPePshIBPuxRLmpTP1z3/UzzwO/XRb20JfaT2&#10;LP/0t7ayp/pTxyWf/sZ5jzm6rLfA1+fiF4SH+pJ+xYu0XMdFH/+nn08Ze6PVy4o90jnWvjsxz747&#10;Nc9+ODXbzp+YaT8KwJzT8cjuce5FSJtxmyvHFeLDlZ/+2pZ8/GuL63mJeF5CSnN5se63UOeXqi0r&#10;BQhWfqHx/OS3tqzHryPjqT5cJqIt8RrrpWrrCgGxmvgX7dDG4Q5ezh2c4h4WgNwxPfeoAAp0bPd4&#10;91IdFXg5sHO0HQSw7Nb/dA3XAfqOCeAcFdg5unWkHds22o7vGGv71ffHdf70jnECsf2sIekFAeNb&#10;XAGv+PxXtuTD/2UrP/udJesdlqk9Sz77jXvbCuY8IJDc145u1FhsGG472wb9SwDGQQzn1g0QuO3v&#10;/LWzCc9fH9u/tr/tX9PP9jT2tm0Vn2g+vW3VK56z3Nn3Wcq4m2yVAB6gEgMIWbpcc2KxANY3n/+H&#10;LdT8/+aL/7Rve6vN/WQIaBxWDZUBGgUomZpj2dNk2M2QVS/jCI9BuZRstYwh5mbjSoEVAYGGVc85&#10;cKmTbAG8tOZobudr/he8200bCv/i5wAxWys+tk0Ff3EPSlvKK/Ztv9/Ygh7/jy0ULf70f9syGSap&#10;U26y/TU9HcBA7ZIT1cuftHbJjm3FH7j8KJPyxxO04PP/ZcuGSaFJfi3pEwFhSz/7D8uTbKyT4dWS&#10;/oqtiX+mG8DgganXnK9f+bxlSnauGKh3FgjJkZGbLfCbM+1uy8ZLJfmaJPmLzGV+IlPixIcpAqe5&#10;0iU5eBxkXKOQl8N7usblugjlukzzibYsUVtW4WGccJN77Cu/ftjKZHCWAmAWCrQsuN/y1L/+XQR4&#10;yZ99txPgBePUPTOMwWyBpqi3BW8MRwAM5wAzfAfABMASG03giG5Dj9V+/YiVz77fdeVKySDmN+1f&#10;2lPtpu3oqOg53h9wErwr6GF0NrKL6zgiGwJACWAFzMB5+I5jAB8Jolhs8A8BTFQ3BlAUgAvE+YBT&#10;VkguAGCgbgCzXILKlabQOp/jhC5x/WTqRZJ0ozj9b4VecKVuEK8X4DvHBN08kcbyWQ1PFHFcpfPx&#10;XCPiM+cTeRl/0chLrpR1wLN4ZoRogyxW/T9PSDcNT4S/BIoe9xIvc+GzD4buT6dnjbvFPRQlsj7S&#10;JFCzpLDyBGJgutWjb5BFElGCKBWOuQy2KFMDnDXxRreW8xh0EZ/5X4GATrGYpkggJvyP72VzpFxn&#10;3Ct0/KAY6U4BChgNj8y9Vvft01b51WOWLmHyraxu3meFhG2k3RGAFi+UyzuC2OkPgGImiFbHJPUl&#10;fbaCMflMQkYMxncHgbo+ZYQsjlHXCPXLAtbkRQjR1pqFj1rjkicdvDiAWfyEtcpKbM541eqTX7RC&#10;TZqFn/9vTT4NvgRGyrhrLVeCiom/SEIEQABoWC/F3pH/FxdOtaKa5BdsbdabdrhxoOXpvZcPEriS&#10;AokbcKkt+Ph/yZK/xnIF6FqSX7NtJT0EZN50oNKe/Zat0+/aVkcADFYU5/gOiNmo7xuzEVbv2Oa8&#10;d911DPGZ8+v1m7a012yNQFXLquclPJ+Rsn/SKhc9ogl+vyb7XZY1TRaGFHLy2GtthdqzQv26AuXW&#10;V3ysfl/6hRhetAJ+Vv8n6Jrk4VdqvG9yd2wTQEZtxTLEAwOI2Vr7qXXW6nPU+8IRMAOICd6XAGAI&#10;Ie1u6m07BVj2SdlAKJoOWYspk25wxZDYXzwuALO4v3hgoPhVfLtcbVoiJQ3PZ4y/2epXPG/bSz+1&#10;w61D7EjHMKdDAjIHBV4AMAcEYAghQQdE+wVg9kfDHocJGUnxniBkhIeAUIfO8b8D20fo8wgPH52T&#10;Al4rXoiXxbq0z+8EGAD/EeEBEFglQZ0syyYeAaF5vkr/S9X8SxL4W9bvj+JlARYBmW97/KetxjrS&#10;7+Ik4Fci/PT/RPXpBimoU3un2A9nFtjZ07Ps9MmZ9t2ZOfbd8ZkOwioTn7WF/QVCBJpXqU+S9NvU&#10;vpdbaj8ZNOLvJeLzbxk3tS0e62ugLD6dj++l+zN3NH7LxL9L+gJuLrG0/hKqAjYAsfKFj0uxD3TP&#10;C+AFOgWI2a8joE7HE6JjeycItAiI7Bhl+wViDu0a4x6Yo+pDwMrJLvXltjF2vHOkHd86Sv0qALR9&#10;tM6NdvDQJp6G7+KkoBLVjiQB0/hPfi0A+BvLkNBd7oBQ85b+HXWtbch5z45tGGlHNo0SKLkIwMAz&#10;vwRgdH7vhkECxP2sq7mX7WgUWG7qY4fW9LeDTX1te8mHmtuvWsU3j0qZ3W5Jo64TmL/UFvcSXwGU&#10;+0iGai4gb1Ea8WoLgGXZII3zyCssdYKMuem3WcE8ybBvHrbKpY8LBAmgJL7ggGG95sQG5qeAxCbm&#10;ZsF77lEESPBs5svm0g9sU8lfraP4fQ8bAVg4BuL7BoGWDfn6fdH7tin3HduS867VybACRC0SoEqW&#10;MZSgebG4169s+ajLbU/lp/68Dl1LO2pXPm1b9L0z/z2rXvqEpUpmxfcTIJPcA2CtnnyzgBoGsnjm&#10;k/8t+XunDK6XNEZv2BoZbYSQGgRk6mSMNUiGNMQ9L8Byp/oKGfFH90CuGioe4yhjE7nsYQzNgTjm&#10;gMBfogB0Sl8ZiTLk0wXc0wZpTiPDNWe4Do9btxIWT8YzT3r8v5Lzmtujr7XSWffKsHzKSgRSAITF&#10;AidFkl94WAAuABaAC6Axd+adDl4CoMnT93ydz54i3RQAjN4Rj0yBPgNu8MDkCEwDUgJ44TMAhu+k&#10;P2CEA2BKBdZwQKBPiKb4vI/qcIjPEX2NE4GISCQEhI5C3yKvmGscATFBl3GM6OZAUf2s/7muk05D&#10;r0FghYARup8bns1RPJtJ+oRwB/oxojMj94w8F10aAS/dAGa5FG2chBC0QswP8TlZSD5nzI2WogGO&#10;07nlTA7RSl0PcW6VrktA4EhphM8Qn/k/xP84lyjkmyhGSdBxlSYcE2ul/ncx8b/0EbiQeAG8FXiF&#10;1OEx1/MZhcR9l6pNWeNvsqqvHrHqhY9ZhpBv5jji6xpEoepMTXAGPXPSjZYgAZ48+mrLmXqru+Sy&#10;NfigWY4ZE26wVCnDHBhEjOIIVwwUkG9w5RXOvNtyp91pZfMf0v/vFjPd458LxawtK1/wz4kCGYt6&#10;yzpQW+lL2gvxbrw/xPslqW+TZS2laeBSNbjJGrAkDWaiGCmBCSLis39XP+B6T9LEJxa9pNevPVek&#10;et6Dnt/StOQpaxBwAbxUynKqj5PST3zOQ0IlQv7fSlDgso2TFVMkhL8u+WVbLYstSUqBc/RLiayc&#10;TgkrYtblCc9YZfLztkFCamfJJ5Yk8LdKAKBQgK1SYDFh8OUCMxoftaHy2ydkYX1i63NlPckiQ9C3&#10;CqxAfObcOgBM9Lx/l3XWli2gAtCBAD06zz2Il2O1dQEuJDSJnW8tfN82C+Rs5LeZr9savEMSulhq&#10;ORqTTE3elLGykEZIyAwhxEjYUkf1aYIEUrwmX1wv8S8KXAAQMAtoa0560ToKJaSregi0fGbb6iLe&#10;FwDM1pqPfwZkLoAXPDIRALNHVvk+KZ6D6wbZrvqeViOh+e2g31uCrNskKboVvX4j5SEloucu6wM4&#10;0PiKF1ZoDi1RezLEqw3LnrUdpT3cA+MgZvNwO7xJQAbwouMRKdMj20bZoa0j7OC2EXZo5xjbvzUC&#10;ao7qf8elYA/rN7uw2jsGu1I+tmec7d00wL6TIv9OSrlFQHbFEM07Aam0oVe5wkUwJ8saShJ/rZaw&#10;ShGwXiVhQd8VTLlDQO9By5ZAjB95tX0Lz33yn5YmgZYuyhCliGdRml/1/rUVLXvC9m0cZj+d/cpO&#10;np5pp07OsPN4Yg5P8z5dOfYq3UOgW/2RIl7O1HPTBF4SBZwAnCvIcZpws+ULKOfJGEiT7MHCS9Zz&#10;ModdIzB1pS3p/wdb9MWvZTxdYvnDZR0KeC1Wmwo1B3fXfeHPOntgsufBnNgz3o4LsOCROqEjfUK+&#10;yz4Bu4N7xtqh3SL1o4eMto20YwIqZ3aOtzNd4+xk52g7uikCGM/snujhHPIwsmbebiuHSLb1/b36&#10;TABM7U4RrVJ7skZI6Krv4hHgUpJLZVwUf/OIwEc/O9Yx0va3D7Z97QIuUXKgEqU9bXhdIrRbtGtd&#10;fwcwO9f0FZ/1sX2N4rOqz2yzwH3Nt4+7FZ6geeeyJcgXjshGEe1JkOBP0nimycjIEWBBaVYuedz5&#10;HWNis+Z1Z8VHzved1eJ9AXjywcgL2ykitErO2PaqT2xrpeZCxcee68KRc+S8AFQIF11M5KIwlwEk&#10;hIQ2577rRkimjEU8vsskx+oJr0iOrpTsWTHy8u75jZGDJxevy67Sj2XEvGjp+t1SARcADzkd7Smv&#10;ylh83PN10jAMPv+VDMt7rTn5JVuT/oq1aA6uSRRo0bFBYKY56SVrTnjZCmW4JAy7Ss+PGDnLBfow&#10;ctBrK0TxUpLI31Qp2DTxNpQCyJdBGWQxx1WSJ3xGZkMpuj5FypocvaWf/6d7itI0Z0pm3WNr41/w&#10;PBhCQgU6lnz1gOe/4IWBAC8QXhfCSg5edB6Qljv9ds0/gRJ9LtR5joTginUfKEvgBr0FYAGsAGAK&#10;ZXiH74AYUiMq5sronnSrt5n3QybSZtqO7oH47vpHfBP0E4TOCtgArBDwATzHMejkWLpY5yVGKeCD&#10;gBGgwLPo81QZTDmusyXH9Wx+H/AC943w+WUas4gXxgEMDwuKlc/h4SkCMPnjb3FhxwNiAczF4ASi&#10;gUm8uI6xDXOBrXPJUYUdOiYo8l8i2rBMzAU44Rg6JbYTmbCAomW6Jk3WTqkEX6UmRfr4Gz3Gny3r&#10;NnvsTbIkr7I0WR2ZstZTx13nDEFMksQqPudM02DrmDHxBksXM6DcYZTwP66t0bWc5x5p42XBTL7N&#10;SiXci2YLReu55QseFpM+4AAGILNKSnSJ521E2v0/0SoxzMXMBKEkwmf+B2OR/5E8iMH8nYMYvDH1&#10;3zxmrbIuSNwldOQ5MIse8yTeshVPWHXCc1ax+DH32JBTslgWEO/Slf++rV30pK2WpQAQIiSzavSV&#10;HnveWfO51aa/ZDUZL1uHBFVH5tv2rayKpVLIlfMfto2Jr2my3G6LJIjmy5oqVD/sLOlhHQIdAJBY&#10;8AJwCeAFIpSxWdYbFlxs0h+EQOS8JwXKyusGMwIYhLe2AmjKPrLt5RKiom36vEXn10mwNya+ZKVY&#10;pVK4yeqXVVKIAAUES7os0Uz1Z5Z4OaW/+EhKcMkXsvykZFIn3WClix+1VoGp7RLYe6M5MIAVQkgB&#10;wPA9hJL4/64mkZQLOSt7pWgOyELfLkG/WkpukRT1KnJNNFYouxUAGB3j1J40TdLVI69zwwD+TlA7&#10;C6beaWuTXnEwxP2OSHkCYg5Gw0dHtsqKjwIYPDAoYvI6Tm4fY+d2TLAfdk2y70WufHeMi3piRtn+&#10;LYPtOynz81tHC+w970p1RT8BYs1HrCG3HrHEPv+drZZ1CY8h1BOGXiGeFygtVh8XfWhNya9Y3tz7&#10;LFkW69Ke5E383pIlCJMk8FZqLn4jUJKkubG5vIf9dGKunTo/x44fnWo/np5rJ9TGuuQXbG7P/2XJ&#10;JIZKCaUxLvr9wg//XykSPILXW6X4t7P4I9vf0NdaUwUWptyuPpQQ0xxBGccJaMNvC6Ug4vT8AgGY&#10;9N6yDD8TeJp1n+1p6GM/npxt5w5NtRO7x9vRHWM8+fbsvi/th4PT7HvR+X2T7Yy+nzokkEPis66j&#10;H8ktImQEgDm7Y7ydVH/R/5z/Yf8UV+4FXz9gcSMiXtBU2oUXSX2VLpCQLErBQypKFiFPl2q+LBl6&#10;qRT5O3awdbAdJpH3XwAwhNq2Nfey/esHCfioDWsHuFFRo3mNjFoFCFUfrmIc1S/pspQBT5nDBfIk&#10;D5HPSwXW4/U/eK1EfYNHE88G+V87xeO7G8THhD/F69sbv7At9Z/ZJoGYjrIPnDaW/tU2lLxv64s1&#10;P4v+Yu0QYKVQc1XEPCXXZU3WG9YiYLdWcwfgwnlP4OWzjoASQkL7Kj+zCsnQRf1/K175lS0W4N2U&#10;+Ko1fvO459qQj8fiBLw8azNesyYZJ/tqetquko+tZPY9lihjIOTuEDLZmvsXgf6nfCzwwKzo+WsZ&#10;sA9ZY9ILVi+DrSXuaWsWcGlcJcNOfE/YuiXxZSuXrCRU5Lkf6p9UDByNF/0ILwfFDnABxMDjAbQ4&#10;SBEFAxMKSt+vESCiLYSQyM3DO5QvWdQqAEMIyb0u8+9TPzxiNZLTGZOln6JJuwCXEKbjOkCM58VE&#10;QQtHgAuABir/6kGr0G/4DIAh5SFj7HV+BLwEAAOYAbwAYlaPFsDWewQAE8AX5MAl+l6A3wA8gj7m&#10;cyC+Bz3Od669WKeF34frXd7wWef/GYBBZ+PA4LfdoEUUgFOcZBYABooCGB4CqIjkpkRcQ5qQQ662&#10;gvG3aYJc4+Eiwhq4jPkc6EKOi15KihZrKSTxBjcRgpLzKTHxMp4VCHcVrqqfE9cCcgA9kZVRENeH&#10;2JonB4lwZyVJMeVPvctXA2XjVtVkzmaVxLhbvTNWSvDkRJmFUMT6tNc94TVDQne1UCyMlAVgERIm&#10;+ztT53C1goS5lgnTEv+8u/yyNIGyv9R1M+/33JeS2Q/KUn3YKhc86pn/xFPj1Z44vCvqw5ShsnJ1&#10;xCUX3HK8E9YlRKgumb4j0XnghdVc9HuErvbvqVwrIZ6C61VAImEwyYIS/Jq43fkky5/20AiTpk4W&#10;D6uQGlNf1kR+3pN4AT+sAGEC7Cj6wLZm/Nkz1ZOG406V8Bt2qeVookS8MO/a2oK3JcDet02r37Ul&#10;+u1SPbt+2XN2oKKXtSa8qj662b6VtZEpMLMu7U0HGaxAIkxEUnB3SElESMlJYAYLLST7BYEXEgDD&#10;eagV4CNLrh2BKKBDeGaTngG4uUAfSnF+YptLe9iG3PetOfEVK53/iCb0TbYKZcLkFGpPVR+jONMF&#10;GNL0HoTTVsiiXzJQPD36Ksude7fVxT/rghewEsJGIXTkeS9rejv5Of63po/nrOyWIthV29Nd3yQX&#10;AgZ9JRXPYfICnMSH6bIsMkbd4OGZBPEyYRHyFZLFrwUCgR2VHzkoOrRxiHtgCCERTjgYTeD1EBKr&#10;lcjR6BSokVVPWOFQY187vX6Y/deeKfbT/qkOYg4K7JyIrkA63zVWVvebztMAgYhQYb5qbkHqn2wB&#10;AuLVSyUoksZcb2tT37SznRPsu93T7HDHKFnhn1tb8utSore4y51QE270VPEz7viVw6+0+lUv2clt&#10;4+z8jwvsuEDCjyfnCvz1tMypt9g3Pf9DCpXnRSzV1KGa26OucuG9Ttb2gXWD7LsD0+27QzM1lh+6&#10;Sz1xmK5B8EnOJEu4JY2UYBOIYu5nDbnWUvvqPdR/dcufs4PrhjgoIWR0ev+XDlwALD/s0bFLoKRj&#10;hB1eO9AOtg20Y+qP03sm2pk9k7yvjgq8AGBOCcCcEoDBowXhfTm2aYRVJz5nK8Zc6Qo4ffQ1ErRX&#10;CiD83jJHatwm3OJ9iBvc5y2ySvM8Xn00t+evrGLp0+KN3nZ0w0WrkARcfimExHe8eeTb4AHBW1Ih&#10;gI0RhvfCvbAD1B8aQ/ISkbPJLks0h+F3jUW6eL9cc6BNc3Rr/ge2Q/fhXl3kehEqFW2p0ZwRaNlU&#10;/bFthMR7G8sFXmJoAyRAs6FM8zpKABy8L4SPPFQkwhDB8CC0FM53iJAjnQIxAJn8effaokHiGc0P&#10;wikHyz51OUUuHzl5hVLuewVaSNhtTn/VugSGWVmJbEqU4ZUx7CpbPfZ6l8M7Sz+2Jsm0dBmTJFLH&#10;ax6T/9ci8FOX/LyHkAAwTQkiARhWITXoWVWLn/SVcySke7himOakZCwyNxXZ202ak+RsSLcR8kjR&#10;d64LXssgozOGXuvn+A6IJecNL9FKjBXJRQBF8/JnrOqbRyKJuXrvsoUPeS5eisYTfVQpYAdwQc9s&#10;Wv1n/x/gBe8wCcBFAnBEAYgAEC0gdMTqq01pb9haGa6VCx50z0ua+DLkeeJ54dnk4BA+IoyUrrmD&#10;noFXL+iXC6uGu/V2DAagj0KqQ0RfR3R10GMhByaiky+L/uai34m6Q0iSM/8thET4TXMHnED+S/bY&#10;m6PpIxGQGe4TwlJxusfSnuTxRAEMD3VXrV7mQmNk9WtgCsZFAAwPiV1K3R33ixIvHhRw6IyQqMP/&#10;/Lw6qltpuxKPUES5o+gjIAXi+4XOiqxOCpnJkc7UM2AkEQCArGoy71nKDKhglQxJvPkTBEzUIUnj&#10;rvX4IsKSSbE56213TabKoglIGHLXndAu55PHX+e/2Z7/vu2UFdomKxSQULXo8e4VSDwrgBiy2kng&#10;Zcls3BC1UwL34neCYt+9+x2j3znG9gVjEN49VZMuRUI/WYqRpccZ467zGGip2li15HGrXfG01cqK&#10;qRdwYTJXL3vCVyGRyEuCbtb4Gyxdv8udcJPVLn7CNglodOa8a1mTJYDHyHrzVUCatKOvdvCDN2VL&#10;+UcSRu9ZU/zLtlRW+RI9v27lC3a0abBtL+phZbKgUr+81TKn3Wm1UiLbSyUEZekBXnAD+yqCAGCi&#10;YAYAE2uxxcbNgycGCsmAF1O4PlBHyQe2qUJCuZoVRb1tW+mntj7zHatZ/IwnWafg2hfP4NqP/+I3&#10;Ek6X2uoReEE0Jnqf5f1ZffF7F6SZk26y0m8estaCt2xz5QfdXhfAy4XQUeT7ziadk7V8QApxT1Nv&#10;9wQxDp5rIKsyRf2VOkTjhSdI45yiMUwbeb2lCsSwEiKJMKmOCSjl4RKGstaa896yrXWfeQJvADB7&#10;ZK2TSAqAYfWRr0Bi2XXd577qy1elSeABYlEWB2Wxn+gcZSd2jrUje8fYid1jBSpG2baKjzVej2ic&#10;xYdSBvEIXLWL1Ucpmq+UOWAVwlL1D6vNNhZ+YN/tmW4/HZtvZwQsjm0fbyc2jBIofdvyZdUnaM6R&#10;K5M1QoBMfMoKpeI5D9rO2l72w49f2fnjM+zc3sm2RnyAlU3+QoYUP/1BvyOMSbpEqfKuZw4I8Jye&#10;FwU9n7tCw8JOFoBJ6qP+HCaBO+4mtf86XzWBgkGmrJbB0pb1rh3tHGPHD06y04enuBfmjADKkY3D&#10;bGf1Z76irk7gHuBevexJ66j4yAETHquzuyZ47guhOJJ4j+1Qv3WN7s592VL5seV9fZ8tH3GZLR8c&#10;CT2uZjWO5p8nWE65w9IkI+MlB1Foq/EMDdP4av5/3ft3lj3rXusQiDjcNvTnACYKXi4GMPDTkdZB&#10;Ds7rpITz5t4jeUT49vJI7o0IvkoTkIsAF81bCPkwWtY4Id7FT1m75sDOip62t6Gvba//XHwVBS1V&#10;H/v7d5R/qHkj8K/vWwRktlQJzAjEOPF//Y9rNgYAg1dGBIDBQxrASpi74cjcxQgJYSS8qPDp6tl3&#10;Wtz4a6zwq/ttw+q37GhjP2uRXIoH8A/5o2XNuN321/dyQwD50CzDK3v6bbZSQDFJlnjuqOs8d21r&#10;wftuKDUlvSjQL1k9itVxf7Rm3atx9WtWlfSsrSWZV9Qs4AmAIQembsVzkt/P+NJyciaRsyjyQOiS&#10;cIRSovIYBex5HFHZ7LJb/e2LXIZHlvm6fJeCp8RDjsB/0mAMkz85oCDUhVccAFOgsQyrkNA7LKfG&#10;6GxY8YytS3nVdQ3n3FsjAqyE1UfwGlQ+/wHbnP6m7coXYNSxWQCZVUY8C9ASwAsemOoFD1kTK9Om&#10;3eEhWE+oVdtxTgSd5Pyjdwx61d/XAUjMOdHP3j9K4Xu4JvwmliIARs8V/U9JvBhU9CULeEgeDvfj&#10;GbQ13C9e9/kZgOGkK0sJ2PBCiWoUy6jzxwrZaTBJ/gmrkEJDYh8eAEyg2Gv4HABMeGmeFygo6Nhz&#10;UOiUcH1320R8Z2UOQtczw/W/1eNvcQBDjQjqVABcWMefP+kO95zgeQGQwCDtqa85kAGorJ56q4MX&#10;vC5YfXhhQMckiBKr3JL9joMdPsNs65Jf9XoU+dPuceASViS1xr3iz2YV1EpZQSio0O5/RN39IcRJ&#10;ZnwysX4JIiiRo75zLvI/fRd4WTX4T756CsYGrZPZXrH0cc+9qBZVLH/CQ0iEjQgh1SZpYmsCe6LX&#10;uBut/utHbe2qFzxUhGCv1TsRGgPAuDdGR96dpaKs0OkUKCmc/5At0/8WD7vCKpc/awcaBtgOCcfW&#10;tLfc6maZMp6PHbKaWKoMgFmT9qoDGGLZgJcAYNaTwyIBt16CjuWVHUXvu2dlI0l/Ai0bJQQ5h6fF&#10;Q00SkpvCNQjK7v+/H/m/rPWOyk8liCWkBWK6RNvLP7MtUhotq16xIilVltfHSbgkyEJKGXSpL7vM&#10;FIghJyhZyiBR56h3QQ0akgXzlj5ojVmvWGf1R93ABTATPDEOZNb0tt2t/fS9j+1r6uPvmjUtssoG&#10;gMm9WVKZiidO/O/zTOOYNfE2K5x1vyysh2WRPSSh9oAfSyToqtJedKuYVUiAFJZRBwCD1yUs7d3Z&#10;2MuXjKZ+eaOtHEJ4RYbF0MssY6LGN+F5O7Cmv53fN8n27xph+7cNsxNdo+zo+iG2Ke8vljv9TssU&#10;iAVwxAkIsGzSVwgOvtJW6FzC2BusdMlTtkOK79z+6Xbu6Gw7eXimnTw4w344OEvgaLy1pL1p2VPu&#10;dE9SzqibfH4zL/M019Znv2vfn59nfz+/0A61D/bEa3IC0gdfLrAj/hYPp8paxKuAt4l6LeeOzbCT&#10;R6faqRMz7Kcz8+xwxzBf7ZIrIZwuxeC5MmofS/jjNQ+WC2ghGHkeq+Bo6+kD0+zEkSl2VsDpzMHJ&#10;Hn7bKB6hhEDK2GstXuMLiMITmbdQSlS8dmz9UDu/c4KHjo50jvTaLwepB7MruqRa7W/NfcuqVj7l&#10;c41QQJkUCMmotQJCeBVSATOSQ/ShAxgBugzJJl92LkMmcdwN1pDwsu2Twv5XAAxL83dW9NBvnrfV&#10;UuqrRl9lccOlQAldjUBpyoIWX6UDekfd6DJiFcbSWFnfs++3+rgXNZc+sO1VX9iuhn7W1dDbNtV+&#10;Yh21mps1EY+LgxYBs07yvighUP2pbasSuBFwgTYBbkQhnBSIsFKHjrFJvAG0QMGTCngBhLRkyYBR&#10;P/O9dLkU87cPexiZ0O+Bhj4OYOPHqp/0fmmTb3L5caCln37zjuUuuNdW6jxezDRZ3zmSp8jwXZrr&#10;3I+6VXUrn/a8RIyPFlYdZb9ulcnPWmsAMEl4X563+vjnJKOetaY4yUIZNtQ8YXkwfOveFAHQNI0d&#10;lKrPEIAZ/k7WOAKYMZIhSg+wyowjchkDiTEgpJIiGVMy+XbJ/csdwBDWqVjwoLXEPeeAhBwYViE5&#10;mJlzj61NfMl1CquRCCtty3vP9VNI4gW4IOdjPTB4ZTamvGadmX9270695MY6vRdhIoBKCB8BaPC+&#10;NGsu45WJd++75jfzPapX0DH+Pppjsecv1k+uo6K6LAAWjrH6LZwPQCNQSCYPmOAfAhj9PwAYVkBx&#10;PyiAxPA9vv8VPwcwPBQwwI9CgzhmyFoEwIBGA4DhQVg+3pi+aoQsI9y7PJwJ7OBFDQ7xdVxF/I/z&#10;AJhUGARLNNooaqCEzzALVqpbqjCOd4w6UJ0MMznpc6qOZCqzRDpD164efaMLN0IGhHHqv33a0qWw&#10;sHa9RoyARqsYhTopLBMErNQuedJdkaBgAAvn0ibd6EeUEGCG81i3MBnnEsdc7UxIcbemZc/7KqTS&#10;uQ+Jue4Tk90vpnrLVyABYFjKmCJLkfe4mNL1zpC/eyDCCmovYQbCCVhvhB0QgjAU51MQ/gIQCcMu&#10;d2auFkhpWPmsryKoXP6k1chaq4jXZFj6mNXof9SBqV71jDWkvCRw8aIXraucfZ9tSnrVNqS97t6a&#10;huQXPe7Mqp54ClQJpLD0bunAPzgwQljsrfnC0r681eLGXGtL9f/SxU9aV2VP21LSwzYXfWS7qqXM&#10;a3pL6ErB6/qNAjBeCC9mSTXKPXhjCDGRxBtLIU+Gzxvz39V937ctRRKQAjUQ5zbIkuNeEPF8Ev5Y&#10;HbFVAGtz5We2vuQjay+StVj8oW0p/8R2qI1dpZ/a2pTXHSCkSWnnSDnjhSIUh1uakFqGgEb26Oss&#10;a5TGRv/DC7V8ksZ62SO2ruDP1iXhv7uxp+1sYIl1ZEUSYaR9Ai97RCy7JsmSVRwJUjaAIMBLBCBR&#10;p0J9KpCN9cNYl815yNqT3rDtBR85yNokS6qr7FPbWtbDqtJf8lwEViCxCoZCdvtZiSQgA4Chlsku&#10;PbNOoDRRVjkeAcYMr1qajgu/+A9LESinr05tkyLePcoOdI2ws/sm2n8dmGonNgz3XICKhY9GvBni&#10;KfiUkCuf0yZovnzzuHtfjneOtXMHZtjpwzPs1NGZERJI+Pvphbajvo9VLXlagvI2Wy25gSs4TfMV&#10;4UMu0mmBiL//faWU4MdWIEFMuChz6JWWPVb9ID5jPrVJCbFS6G8/LrLz5+bZ0aNT7Nixqfb3Hxba&#10;34/N8Vo9WK4FkzRnh98g5aGxGXmNxXkdo2s1B+6SonrNdgiwntr1pf14er4XzQMM0U94EEqXPGqJ&#10;Y6/xhPcEgZdsKX3CPkuH/dFKv33E6wCd3T7Ozuya4B6u/dtEAnsHd411AEO4aXPZh14z6FhzfztS&#10;39u6xGMs+e0q07t986DuJeDoik8WPHJTsixdcgmXO/N6uYBbiYyG7RWfRsBLe2Q1UgAuHPcDZPR5&#10;T0tf9240rHzGrXVq5vjCA40toStqOKWKp1IFYOArQpJx5OPonbJm3WO1CeKfko/Fo/1sp9q7ta6X&#10;bar61DrIb4EEWjZVCLzoGZ0CEVt13EY+md5lq74DWDaJNgu8QHzuAKwEQCNyMCPgEut98Ty2qMeU&#10;cw5udOQ8HraDrQNsi4DROoGcLhlF/JawFjIrYcJ1LnvwkrPyaV9DL0/wT5h4nXtmcsUzWTICsvWO&#10;lEDYAbhLe9nWChyRX9O44mlfUclvWvL/bLWpL7gHhhBSSxTAUAemfuVzkuUvW1v8y1b/zVNWOOUu&#10;zc+IAZwp2csRPYSewVh0uav/p0r2oksypGfSRyOnr3MZDfE5fF9FrkjfP1gRybKSAYD2VI0XAGSd&#10;nounvIiw0NcPWokAC2CMZGSWqqdL95C0SwgJQ5kwvqc8sJhEn7kHC0rwlpObSWIwnh3qaJFns1ky&#10;rlZzGk9MkX7DeVbY1n3zqADbkw5oCB2jUyLt1ruKUiWP3DjmPXlH6U1/z2hfBOdCrJMhgBWOF58D&#10;sIQITqCwjBoc0A1eogCGFU8OYMAKUS8XOhssEu4Z8AGfwSrx/S63ZQAYkQOYJCEaJh2JhW6NYiEJ&#10;6WfLWs8bL8WtBsQJwARPCwWbcOmm9RdoGCBQMiCCxgL6otEX4mcRFxT/J+QDiAHlZgyP5AJ4Z6G8&#10;6UgEKW0YKUWigf8lSsMCiSEmM5noCVJExEcpHNTw7RO6j9DhmGucAQJCZVk0hX1wAZcLFVOBFsCC&#10;BwaBulrotnjOvZYoJYRrEgCTOe1W26HrSoR6fRm2nlUgZd6e9Iq7/CoXPybBIdQ77x7bIOWcL1RN&#10;XDZFbcMKv9DOSFshKlw6SQjhSuccFTDTNUF5R57h33Xkt3zPkuL1JXICULjWWS1U8e2jvrwQoFK7&#10;/KkLtOIpF4CEkho04ZulWFtT1N5UAYrUV70WA5UuqeqLa5cqvUyuFAlIkiwz1UfZshozdFwvy/FI&#10;RU/L0neWINOvhJ92FH9krQIk9akCRzlveqx8W70ATF1PT/IjuY+kWLwsuJAj9WQiHp/NeFok6LDU&#10;SABck/m6gxeAylaBKeLmWwoFYEQk6nIOQbU26SWr1ViWzr7X6/GUzbjbauY8YI0LH/MQGcCIFRS7&#10;mnp7LkkL4RhZmDsqPrG1eu88jWmKlBkK3yuTAliG6Z36C8hoHOhn3NHkAhECyhdIrNO7bsx803ZL&#10;+RxbM9Ctw51U7m3CA8MKkb6ugLBkywUk+X2uBESWeD9L45kyWkB0VAQg4fJPVf+iiChQhSv8LKtd&#10;BFL2dAyxrnX9bVOdLOHmXrZ7nZSagAsrkLyQXcdQ/75v42Apgo+taOod4i+BWVl58A/jBc+Q35Qq&#10;S71UfbMp6892as+E7oJu0KmdUtZd4/w9WCFCtWU8cFnz77G8r+6zlrRXbb+U3vlNo+3c5tF2fMMw&#10;O7ttrP0k4PK3Y7PtR4GYv5+db98dnWGbZM1nz7tb1uilDgx8RZvAdf7X99v+3WPsbz8stmZZ26yU&#10;yBwjA0nvTXhy8ejLrCrjJTsuUHX2+/l29uwc+/70HPtB9z63b7KHc07iEVF7d20eYq0Vf7Vigenc&#10;+fdajtpYLEueUMFW8RuVcU/uneiViEP+y4+HptseKUGSRul/+oZ+YszJE4DyJ97sVvvGvHc8Yff0&#10;3kkOXlhuTbL0MYFHzpPfRD7Soc0RAElYiVATYw5/58y92/N48iS3mKtJeh7L+jMliwpkUK0WiEkS&#10;UCYXgTwQEnPxqu3bMNh2UF23pbftbetvxzuG2+GW/gLcH1mTjJJsyRr6DBkQ5AEAm7BnBjJB4CVL&#10;/Z0lRbv4i19Zhvq4SXOps/kL29D4mbVWfmBbBLp3i0dJit5XKL7KfM9aV75sNV89YaWzpERnUtzs&#10;MWtZ+rytX/W6bc6UUSCwAqDZXfO5E/OPFXoOasTj68v/amuL3rW2Is3haJIvFXdb8/7sFACM/0b8&#10;tSVXpPdmtd6Wus+sIf8tKxfAwONzQIYR8wt9A99Q82ln/vu2WUqcRQaEzFZLVq/s81sjZ612/kNe&#10;agFZwMomCJlL6QWIzy2SM3juWkjcFTULyDRBAjONrEjCaFv5tNVLRlYtflSGzb2eJEspCvRHhuQv&#10;hgcJr/S9hzA1z4IcD4R+DPI8EPOR90gKMh1QqfugL7akvuErQ/G6lCx80OvSeFE/PZuinXhPa75+&#10;xHYXfugeGla74aVhZRUlL1j2Tmg7e9adtmLUFXZUY1q7+HHLiOoa+KVukfScjAfSJFiYkD75JmsW&#10;L9UIxBBSQudc/B6/SOKrAF4AJ4H4DrABXOC94hiuQb+j69H7kWXVsTk0EU9MOB8BNZGwXCgtEn7L&#10;d+5N9W+KfdIOgEwsiFklABP3he4lcgCTLACC2zMLdOkDIVCgCZMtC41yvl74pic1YC5xpOR5ML0k&#10;KAV80vVbjgG0/NILBADjIGaglPoQJqFQLwXmxqgjAojh+XhOxkh5RifuxQRTXQxqmNwMDjkexPxa&#10;lj7tCDR32u1WtfBhX4fPeVzHrrw0KQrFOFtImNJgEzZyECPCVZcuCxZgQ/G3SoEE8kQAQngmMiVE&#10;csbfaDXfauLHP+8AJk/gpWDBfV49crWAUKqAE4rMhY/a9t/o4nfRkTLf/l2E4AIwBMqTsC1m2baE&#10;IPFTPCPlix7xZwNgAC1sKxCI74AaiO+U3F4j5b8u7TVrT3/dK1rynZLddZrsABjc/PSZP19tpAhT&#10;uo4VQvRtAn+0Ab5YJUupVFbENinfvbUSQMkveH2PNbJ8iK9vlFBrDcBE1BYNGeE1obYE9SDwnOC+&#10;p0YECbN4VwAvm6OgBdpcICEooYTHBqHEuxAGZIl7BuMgYYNiyp9wsxVNud2TAql1UytB1YYglZW4&#10;ruQ9L063t7G3C+I1UtYsZUwbh9UkoIiA0XiiDJi4DhoF2qgKDK+g6Ki/QFL0rrIedrJNAKKxj7vc&#10;qc2B1bxXAIY8mA4BuEIJGLw3+aOvt3xZbygbQhdY0XgeGGsfe+4r3qROzyFZpgekJClO58t5CRux&#10;+igKWi4mzuPqL5l+l/MJghSeyhZP8h3Lj3HKm3SLhz2Pbxdo2RUBMOR1HN8x1s7tmWSnt+l7m5Rp&#10;Ewqut3XV9/TtFA6u6e/1RnbIaid3BQsZLx1JlRukmFghBSj68fgs2y8lXB33tAt4rGOENZ6CnK/v&#10;s67OofZf5xdabcpLkRWAaqO3b4wA3bSbbJ0U4U+n5tiP57/yxOTN4p11+QK6aa94KLRevyNPY+/6&#10;gQ7wjqwbbPujIZYDagMA49z+yfbDsZn23bEZdubwVAcvpwRAvhMI6iz70BMmaU+W+h75wPMp2EYx&#10;RD4vH/Inz9E43jnKl13vCwBG40AC70kRz+I9AUonBP5O7RKw0viQO1K+/AkP4ZFkSn6Gz19Z0ow3&#10;z8iDDwRsSLovFOBmDnhhQhFhQZZJA1QBSMc3DrM9JIEL4Fd8/bArU+7H+AYZh1LlCA+hHCFWELJK&#10;p4EaLpp7gJbtrX2si5VMDT3da7I27XWrmveoh03yJ9/lW0AEj2+6ZC9bl1AWv2zBw168EoOjq6KH&#10;e8C2Cyx7yFbzaUuVPpPcKzBDIjCeKffEkLwb9dxQfqFN48gcdG9q5lteR2aXQD9jXJ/7hpUmP6vf&#10;vG87Sj7ykg8+5wiPSW6ukUwllwtPOXOHeU6yPblTdTJOdwjgAVQoobBW84fVVYAX5Ap9x3kMtp8B&#10;GPHwBQAj8EJhO1GdQIzLziVPWJX0Q7HGKC/qpUW2IHszxCfu+WJsfe7GyHGR83WUuA794nNS1zI2&#10;q3VEX7THvygA87CVSn6zlL0+/lnPl0PnJAhI8/4sud6s/qqRTC/yPJl7jbpj1LvJnnG75c65y7Jn&#10;q43SN7sljzA6ycNC1wD0yA9iZRayPHe2QJnADmAY45twUniHf/QuFwhjI6KT8dKk4Y0RpeOh0Tn0&#10;9mr0tj4DLgKh34MT42ICBwRMwHeu4xwLcC7UlIlUBF499mbLn3Sn+k2yHj4VcKEt6XhlBJYoegl4&#10;ie8VrcSbMkhIXqjH11/rBRgIOiRbyoEYK6iIyoOUVgbArCSZ94tLLLkv69+FOHUMoCWWLgYwnqDa&#10;DWCE4tQJJFNBmWp0OqQ2ZACcxDj/lNRWJ31mQGD24pl3W8vyZyLJrRJgHqsW2CCxidL0KCU8KShC&#10;Jgt7B5EXgwcGZvJ6L1GvTNk3D7vSb0162bLERNyfEtEIRJZX18L4srpLpLhKFz1s1CQhDEU9FbwX&#10;TAAE0b9C4R0CY3GO36OY8oXgsagJAdGmWPASQMrFAIbJEcCNJ/UmvODWNuCFIx4Y3KpVmsTUaKjW&#10;/SiIlDk20o5cKcC8KRJs6ieISUi7CF9l6TyenNPrhlpT6stWHv+UNWS+ahtL35fgisbAZZ3iWVkr&#10;QnADWoKVhOW0JkNgCq+LzhMqwuuyGasNCwuBBMjBPaw+rVii8dOE9L7Fg6IxpH8BfQgJHw+Nr1sq&#10;slxQLM2y0NsK37GtAhu7BWCob0GSLUmDuGa5B3zOe+UwTtxL9wHc4kEDrMIrfEbokHR4UOAFyx7h&#10;vTMKYPat6Wc717AX1IeWv/ABWzn0UisU/5aIl7lnJsJnpqyJaP8xps5Hk25yD9pmtamr4QtfKn1c&#10;ChLrHgCDktsrax1LPdYTA22NAhhAZuATPnOk9gTEZ2LqKExW2XBvAMyRHRFvw/m9X9q5nRPsux2i&#10;nRPtDOf26ZzAzr61/b3CKkmXqbLiSKSE3wEEjClJxuf2T7FTXePcc+Y5U7Ja4R08EJkL7rbNG/p5&#10;PZiKVc9YkkAL85Q2EWLL+fp+264++/vp+XZez0ZhwtcYDxSLTFe/UaqgVny7t76XLw9nP6PvDk61&#10;8weneM4M9V7wAp0/Ot3BC0Xq8OgAYM4IZFB8MXvGHQ4k4I9uOaE2pokY5/hRV/rqNlZzndoz0Q50&#10;jYoAGPXTiS4BP/UbgJKxYVxOq29OdY213c29PYQHr/G+WOkkbmIN4yFlbzJkAOC4dKIMGgHKXPUf&#10;ZQXwvjCuu9r6d3vZjrJcu22glwqggnOe2g0AZWxdHojgJX8PHeEjfx+9B/Wr1me84aEg8lrw4O1q&#10;6+fL8Qnp1MpAKZ4v+SaQAgFeMiR3AS4XUzZ1fzTXyEvpkFEBiMEbg0cFw4QQECEmwAfF7KjX0iJg&#10;267xAzBuq+rh2wa4N0Yghr7Fy0C4l5BRa9G71pj7pjWLtuq+mzGcvnrI80QgPC54XgjTM0fhOcYL&#10;AEdf1gpg7Srv4aCFWjaew5fxuhfF5BwGJACGCuT/CoDBG4MRx2pUwjHls+/1WinIAwAMcxY54O2L&#10;8k8gxibMvUDoTBZWuO7U73y8NHZZ+k6iLSuRqqPghSJ9gF9WwcI3gDiKrTYuf9plFF50L9g59XZf&#10;Qp0jGZI+9RbLn3+vvzeGKGGzNIE8QNZqPR+dR34Wshz9QL2ZphURXch7BH4KOuaX3idCArVRvQyY&#10;CE4GjhDnoIsBTCwFh0UANMGxEYsHAoBZ3ptVW8IWus63zhGf5gtQs21DJuEkPdsxgp5NWI8k3hVf&#10;/MlWhhwY8lJydEG+JlsYNKqV5khxcrPkoTTkishqHx76xe99OTW5L0mAGqr79QewxBLgBbR1EYDR&#10;Z5YZrtbLs1wqZ4IYRpQ1Xg2cEEgdpEH/OcEgEbrAMKLQ+foMo1F2nkq0hbPu9nXylKYn8Q5lRFiA&#10;d0PZMfGp78LKIpKm8MKgbMgtwTvDd8DA5my8E4/6WnsSZ2FuGBOhXCmGBCBQSK1GDEcdg5SJsvb0&#10;LLxBLoR+of1Qlvr5AnFOzC+mwuvhDBX9HcouR2NROPUOK597vzNmACe/GD6KUvDA8BkAgxcGEAOx&#10;/JDvuDHxwLgg0bvQJ7wj3gkmDq5HQmnE4BGYvI97lzRJqwQKyQlgWXRD6kvWJABDsiOJeyx7pigd&#10;IaZWAIxAS7CQSCam/SQdk6RISClU+wS0sILJSefIn2ElVeGC+yx9ys2ey0C/AyqI6QI+GHvaRrjT&#10;AcdEARKBnZIlj1pt8gsuUPHCbJfS3Vr5sefMlEpZZohPiBGzmST5I25x6X7s9eJxZSlSQnYU3sIb&#10;V6W+BmjtbewlQNTLdlHanQJjUhQspe6UdVm0+BFbOewyKxD/lk2KbAzKiosq8UeuhBOCBqDhYEb9&#10;zH3pA6xWklnxNABQPFQUBS4Up8PbgEfAk0w7hrrlW6jxyWO1gfohG6sR0rvgSoa/UG5YaGxtQB0W&#10;vCZUmz24Y5SX0qdibWSZsUALYZuDXwoQTLdzB6YYhdRqU1+0pMk3WpL6nPuT/O1ges7dViOlcHTT&#10;cPtOwIK6POyrlYpnU+OyasxVljL3DtvQ1ssBTJkUBSFZxok2UkelTABzn97j+0PTbXfpx2458n82&#10;GSyQ8EwfKott0J/cE7Gv+nP7cc9kO310WoSOTLVTAiwnD022E2rziQNQpMouBIA5sX201z4iEZ1k&#10;YeYrHkSeQb8zpmydkTzpek8mJ0yEZ4rtF07r93wGvJzdPdG9LofV70dFAJ0DAq2ERQvm3+fJ3m79&#10;alzhH+RHjWQANYV4Np62UoECDytKnvAsvDd7BFwIHwFgGE9WYO1s6OnGAEv5SajHYGF8g3xgDCBk&#10;HACPeUqFVownvIvwJMUCt9RGvIPkoDDHUHyrxXsscEDGZkvWkreUE0N+Dhksec9KoKKFD3ooEcAP&#10;gAGweOKu+G5D0V8i9Zxk1FHPhHAIuXQYI5QzcABDSKlQ8x0vKx5YAQw8sk1Zr/v/8CDi3Vkr2Utl&#10;Wbxivm/YiCvcW4fMKV/4kJWILwAw8F2Oxq5q7gNe0BKwghKHAC2AmG7w4uf/dQDDprisAKqWrCtR&#10;nyMLHCxqPH0uiVeCxzdWljMmQX5zHYTOpMAgxjKy0uUTvKEjAAmDF7lLG9EZ3w7+g6VNlD6S3HWg&#10;JLlKCgOhct7FPSn6H/qLccyYdouVi7e25P3F9QDgBw9M0CnwNXkyGC6kDrBvHiEk3zvJeQigGvWy&#10;wEPq2/BeQacGXuvmjSjfsI1NN8FHoswxNxo5qRfThXIh6P0IgIk4NYQVoisfOc/nUKWez+QeZY6V&#10;rJl0u+VPFoDR8/3Zolx9Xq1npwy/xuKELZZ9fomTA5i04RIeQjsFk+/wzgcJAgSwvIun3a3GsqJH&#10;g0GIZ9jVkUq8vX5nXu2RojdUJqSeBfUaBgJaIhQK1kFecVZE8a4McgT08jnesFudciaqoSh8CGGj&#10;juwmmCOGUF6BnIF0DNsCADRwozHoJENBTAhce1yHYsqdElmORuyzZZWUenykvgurCTiPBcTkxFNB&#10;7gjuTApI0RYYHBBDSW7uDaPgeSGfBKbES+DLK/UOeE5oe3f7aW+UvP2ywiOk/hb97P2i39NB2GI0&#10;fkOp7FjwEgDMxRRAy8VEWzkGTw0emHXpr7kFh7syU+9IH2K1Yg2T6Mv1yQhqgZryWfd637H3Ehny&#10;WFd4VljSuD7vHbfaPXSUEfGwAGAAL5TrR8BgVVBGGyFJTLdIyh3gt1Z9vCHrz+55gUhAxf3ckvaK&#10;5/rgfSHZOlXCLUP96yBz+h1WMIUdktV3Go88KdjCL6OgQxObFQ2sYmjKeNVd3hsrP/Skzt21n1uD&#10;LDRctHjaiA2j2FxI8hnlJiqcdoeHHVnGiDcuZ/ad1pz6iu1r7muH1g3ylUfk/JBjwEqkHbLKK1c9&#10;YwkCWCjLQvFzjnitXrxB39BerCyADM9x16/6kXawcSa5A7ukhPaz4kjkYQUpzDM7xtt3eyZFVslI&#10;0e3S8/BwcQ9fLsl8jfITws5XmtEHEkrE2zfX9IgUaBNQYR+gA77CZqwdjVamxdtA6GpP10g7vHe8&#10;QMBE29sxxOv/0H8kDRZLCVdKoJRovrqRIGHKTt7nto/zUNMqARiEL15KAEzirFttfesXEQBDiEmg&#10;F2HOfFg+9E9WpX4CqLExIoqDfsHVXirQVy15Q1iQ9lMbg7yQHw5Ms8OHv7SjhyJ05MBEO7xf7Rcd&#10;F3g5JVDDku3zrGTaN8nBBiteksUvKEf4o1gGAAIa/gao421Nm3KTg2/ALbkp1No5vTviZWHHafr8&#10;BF4YPGLrBtqO+p4OXvCSsBcSfQEo472ydISvKdLIhqiMK//P1/iQi1csRQ8AAMAAXNhZGi8M4al9&#10;uvem8g+sSn21eqasZQGT6vniPd/CRPIReSWeZyzwTDEP4HGewSqfTgFzvHg7BKqpJA0vlUtOMGew&#10;0Fer73M1N3ImAV7gF72/+pgj5/gfS8Gz9R6svlw9Q+OgeemeleiqJBJ63Yui57Hyhz3jUIyE23Nm&#10;3WmV6hP3thbK8BDIwduCJwajhTlNwi3GDcCKxGk8ruQoMZ8J6eIlALwkjbvGlTOe72A4Oq/rHdho&#10;F7ACKOK+yBQ8MRAKPwCYfzmEJKqRHOR5xXPv8/kE4MCAZFzxQrvyR0ZrftGOQEFmRygqx3UtCba+&#10;7QwABlkO32s+YgySl0gYm9WdLLxYOOC3HnJE5yDrWZrPuNYLULXrPQFWtImQPSEkQDO6Bo8TY5Tx&#10;pQwuySoHUuJt+gqZRggKIxVvD1EG+Ib7I3uYV8yBiF4VYInRNxcowhex/NJN+l/4f9Y4NnkkNwbg&#10;AmgBmBAeuqDzw/dQ7I5jwAfhHJ+5D54f7kuB1FxRdvT5OS7XNS/Es8nSQ17qQeAFcgBDmAiEAxOj&#10;AECETHJ3Sc2+36uEUlY8TwImfdR1QkxCTQIxXkmP2hp9/tDdqIspABuIqrlU9SVZmHAVpf4BTflf&#10;qsFqZJYa7ACGjtbAuKWkzoWBIJgJykZoR9vIAANKiqRw2R6AeCEApm5pRJnDnOQ9YAWRoY2AZ5BQ&#10;gjAbOTAsqSYjHMHAeZioTYyGYmfvCpRSNkJEv0M5QYQy8NwERA2VffuICw3ajWXMBIA5/xWir3k2&#10;R/JtCiW8+M57u/dH9wRYBeACkImli0ENYCUAlkABuITvhJHIf+EdCBMA0uhTPByFsgR2FH/o3hFy&#10;gZgg9F++FLvvzaG2oCABMXurPvPkw7bVbzhwYbM7EnYp6tZZ8J4n8tEWah8ABrA6UN70FS53JhxA&#10;0fdL0fVU3sXdXiuBk6UJyW8YV5JBEeSE+SAEhQNuJufYG3z5Ii5grDaSRdOm3GxlyzSJEZwSwtTC&#10;QAkh4Nkzpfybh/19AbdMZHbHhr/wJMBTdWT1f/2wFer9URZ4k9hI73D7YAcwnbWfWpesXRTRXoEO&#10;kigzpqo9Eii4aQHO5I3sbOhl5eIjtqlA0DHH2H8LxYYXplD3rpTCIGfItzOI7oyNVb2PJGE9k5ov&#10;62TV4hkp+vZh54vAOwhO2s1neAfDA57Jm3O3bar62MMfABjK6bOB4UE2MGRPIFbaCLyQLHtMQOCo&#10;wIvnkuyZ6B4hPC1e5FEAr0gGR9m4WxyYMX4eetkw1JfZJ42/1nM8AHvugZx7h21s620/nZrnm/6h&#10;dBHoRepfAEy1lMne9gHuuaLAHbxAv+BVApTC6/AcoYtTOyfY385/befPzLFzp2fbuVOzfHfrU8em&#10;OXA5rfaePTLNwQvhpABgKB+QKuWQqWdjdJRO13zSEWGNQKd8QqLaXSAQXZf8gleYpbjbgdYBnmtD&#10;VWWqK7MD9NaaT3wcG8UzhLoc+Kq/UUwAI28z46E2b6vs4YnsTbqWc8idZD0HkErlW7aGAMAEDwy5&#10;MPQDK3vqpYgJRVPArGr+g56onosyRDZovjEP6F+SM/Ey1klBA1oYY46E/ijxX605zjVszuiKWGOG&#10;fEUZAFzYZiVD8wVaPZ4+iSgkFBNzHyOs+JuHfFNXgAshS7YP2KD5Wa/3ILTBeNKXzBX3IgjEEI5u&#10;19wl3ERiL8YMIGNnxSe2U0CXpdOEiclrI4/PS1hoXuOFYW47qJRSXp/5pu2v/twVMP8PchceQ/Hj&#10;gSGZFyCDQsfzDXgJgAavyr8EYPQZjxk6okhjh94DDGAUYcBgMBL6Q68EmeNyR+PBHEM+Q93zUMR7&#10;IFMckEhmYsiS1kA0oElylq0OCIvzHvEC+8yvLL0f74iR40aNgEqbANw6ycQC9IEMbXIrMTgBLxh9&#10;SRNkMKhdrqvha1EO/Ig8JW1CRiz5m+Rp+v5JkpPInaA3+V1od9A7gTC8InpYbROoBdhmTxb/iHLE&#10;64GyxDeU/KdQLAAGoIKeD5Vz0f8BzPA5nA/XAF74DHgh+lM0FZ13h987GzwQfS7fOZ+J3h19rcXp&#10;fj/bC2n1GCn0SeooARWEuA+aiCTYgmn3uDunYIosoy/v9LhXJPGGioNqoIiKvLiIQujov1MkJ4as&#10;Y6p2skFkjp5JfRaWshVMlqVBzEtAJsuJxkfBSrTDvdMv6mw+I7w5+qZXGlAYiN2MYRYHMEse82Vr&#10;WHkIBQYSBMq74Vkh92VDuqyDRAkcTRbuhVWwRYodAEOcMlGKJjBBvgaNpFGeQ1G7hnj22Yis6CE+&#10;yfJrAJYjdXU49wuMEij2ncI7hv9xvQMYATImS7iG/xELvRi8MPliAUysFyYAlljg4h4joXOSeMmH&#10;wQND//hkELFJGEcy4UmYo/Q4cfE8MRMWISEW2sJ1hBfwVLWnve5ABsGyTdeHhN1tsrJ2l/ewrfnv&#10;ec0MVnVhcbAnFTkguPHz9K6MF2CKHBlWHLEypCXjVSuXVQeYdCWqNqE4AE5BiLhlqv7B81AoRi9U&#10;G11JSQgBUuFh8hEIJwFaCPlsrv3Ei3ZRVwbhBwhzIKF7RJYq3ungAOHM+/pW+LIE10pAskSc1Tt7&#10;mvr4KqQugRdADMmYKCIsT1z6KB3yQsoWP+pufaz3ZvU5fAW/IhwL1F4PD8IfeqdcgQ1AEuEmLHws&#10;Wj7XyNpFYBEOQNlioQOSnOdDP+hz4KHwnXco/voB2970hYefACXsxgxoObFPQIVND3dPsNM7x3tS&#10;7w+HpvmGkISQfjwyw1cCoYRY9eCeBFlHFV/eYZXT7rYUWcw1Ug47ZfWT+wCAYbUEq8PYimP1/Lut&#10;c0N/++nYLN9IlHHOlzAkbwdvDfVrCG0xFklfCpxPi3hDve81B8m7KY9/2rrW9rEzAic/serpyHQv&#10;TneafY5ou45nD01xouruiT0T7Pie8Q5gaDtJwIBf91yqr0umSYbBHxho4iWeAy+u1rMpFFe6+BEv&#10;GkfxNIBKvUA4QKs0TuMhRVehOQYAp4/hjQKNMQCDsaTvAePFugfhG2rHsAoHtz/hV/qQ+igH2gcZ&#10;WwgAXEIODOEkvGrkauF1pNwBuz9zb1dOjOnMO70uCJ6v1KmSF/Pu9rIJ1F1ht2pykgBbJMpSvgCe&#10;xxhjE1pWq+UJnORLzkLI8cKpF6iA81H5m+eGpN5F/QKobkyTUVH2gbeNpd3rZFSQgJqLXKIP0BVq&#10;H+MLECdXDW9LV/nH1ln6YaQcgoDGHoGR7YSXst9yWYmcYtUU+VDIUSrNuuxG58y5y4thHmkZYDWS&#10;Ycx9xqxQMpdVpCSwYiwiK1DmfCanJAAYvjcKtPwrAKZe38n3obAheZB5egfXJ+qDAvU//Og6Ijqv&#10;wtwKBC/EEmPlskpHQDjhSoAuKw4xZtxwlJ6oVXuZ04wnwJRnAi7watH38OQavUeHgBznkGN4rJGv&#10;Wwvf9z4CwOSLr5ABeFYAlHxmlWad3ifoBhKikWvuFYL3o22NfY+LCQBDpXkoR7o/lw2LxScRgi+h&#10;OwTSqNciACt9TuiI0BB5Lej8C+kjeGBCIu/P8UCossuqo7Lp91n57AeFP+72Z/zs+QAbPTtr0m2W&#10;NvYmSx7BYoVrnRzA5EzQ4OjC/GkRIQKhKHLEMPwwT0xfNE2DoCMJNWxlD4hJICFHRHIv38OSKF6C&#10;Bods4/DZv/e/3JN4SRpmt+hCn1D3+L0p8eydJCAFiIqQ2hYUl9qF4iRHhRwXPsNUDByKAOZxd7+u&#10;JdejSkKfCYdChylxQXJEufEb9pbA2qCEM4Sg8AHWcztz33UFjxsa4cQzUeIIwTIJYsAEoSfQPoqQ&#10;pXu49bAoaRPWJFY8bWQdP8/yfoXhmAh6hisv2itiAuPZgPn5P4DMJxT/17XcA1diACqxICacA7TE&#10;Uqy35WLwgosW4jzCh4nkJav1XnxmyR57DmFRsrKHd2EpKMd8tQ+QRQ4AE5xcIiZKS8KL7hqmloPv&#10;u1Lwnq9WAiACdEjMA5Ag8MnpYVLxnuVfPSQF/0IMgHnXWPVCMi4Tin7gOvrA+9L7Rv1Iu/V8/o8H&#10;rkhKCnc+CguLGwBCYi/FwFguvkOW8YbaHtYpgb9d1jZACd7w/tX7UOEST4nnQIlPeFeAJJ62jVl/&#10;tgP1vW1/U19frUMhObwUhJF2tPYV9fMkyjUS+vQHXgeUIfva7Fs/yHfUhS8ZcywylLm7l/UM+IV+&#10;hAJfh3kYeWd4KHIu8M5/4ynvC5GOfGe+ICT3bxzsYRDACbtWHxOAIYnXE1TZ8bp1gO+1w4oklp+T&#10;hwOY+e7AVNve0NNKlj7q7aZvq2fdZ1UzIss6S5Y/7hVbWYWSqO/wBn1ODL1IvLOna4QDIZJ+vU0S&#10;sGV6bxQrIaQtdZ/6ktwkfef+VBLm3emDXCkpcigObRtpp44KWB340o5uHOZ1UnYK+OxSn1Kp+OSO&#10;sXZ+/2Q7L9B1BuCyN5LECyBjlRsgnBAb7cLoQJmT2wVPwcNY2BhsjAn9RfIo3tq82RobKZcsSEqC&#10;1RwuLzRWzH+AMvfy3+t3vgBA19alvmi71/bzPsSDRq4VnhCAEZWFD6q/2euIJN5AABhqCe0SGCSJ&#10;lz17yEdjbjBPuD/hbTZjzV9wn62ec6eVLHvMwzHwMDyIN5BK0IAmQESylBvzDEDJyppcAZhcGYsA&#10;FeQssrxYCgNC9gYAky+lxGpHPFRFAr8AGN82oKqHrzQi9EFuCjIKo4o5A1/6+IoXMUTaJVO2ideZ&#10;91t0DKsJAS7BmCQ3y70tGnvkGysIy76SESUljWcCwHNUAIZ8OfI86HvmMkdKVhCqB6yg0FkQEDzg&#10;IYT0rybxugdG5zASCGcVCWhgfGB8cmQ+wY+01eU1vOkU1UnRuYY88nmoPoBchoqn0DOMIwAmU33K&#10;fATAQJR9IDzOMmrXF9K1pZK/PANwx7tvklHI0mrXAeKvDgE2PE+Z0jPkBAKK8NTjAXR9o7YQMqJW&#10;DvoA+Y/nx2WK/u+k9kVkaCxF5CnvE3k3nZt+r1OB5juUD02X/hTAyAFgiFcyx90i4HJhmXVs8m4s&#10;BQwALggAJwJgIsunWS5dPuMBq5zzsD8jT0aSgxY9Kw8HSvScP1MgJnOcAOLoCDmAyZ8sy1MX52ui&#10;F/Cy6hjfCZNB0Q0om0/dgCIxPJnA7OS5XIDFGyRAsrL3hUxiGkejeJmwdjys4aZ8MUuxvWLlCFny&#10;4yUQNHmKNImYVIV0mHeaGk0n09lqBwRTkKGOiwxhB5XOuz+idERMIhgNq4tCXlj0VPrEml0jhg7K&#10;F0bBMmFQAQQAGOq5oGSZSMTxWXbWkSlrQUyGdYhQQ5Gh1IqkHCkGR+iJBGCew6QBwBBTBz0XCyiR&#10;0Q56RpnBRBBlzHmmb62u9+B9eC+Id0RYuSJiYkQ/54ih+B+/q9IkQ+HGgphY8ALDxoaOOBIeCucg&#10;AAzhGrxLADR35U66ISJEsEL0XPoQQdLl7vDPfWkrzN+6QsJg8ZNWpv5hsoDsEXZMCN6nTBOSvYTo&#10;CwQWggRPGAAAIcx48k78FqXCpMMtXKF+AQyytQFJtlhuLVJ8LNFliWixnkP/IzB9wkV5wwUG/RQl&#10;vCWlUpIAzIrpd2tSCHCPjQhzrDni7+11PWxT3Se+bJjS+uvSX/exgZfYsLN+ifpXCgQLmMqWvGOF&#10;FBF5OruqPvOKuygbLG2UB+7/nW39bFtLL1f4rNxYR3KixoxS8HvWD7Sd6/rbQYEfFCoCH77wfKKJ&#10;N7sipPAUfYLQKxJ/Au4iFBFMXINiIcmwTLwFEA/8AoV54n2i7/ATY9kq4X68a6yd2j3BNzUEwJCU&#10;enrHeF9BRSVjig0CaEkcJOxBPgirbUiwRcHWSCkXLnzAlXuF5lCl5iYhg6Llj0Xyikr/6gqTOVEq&#10;AUMCM3x44vBk++noTF8m7wJd7wqAwctZIeWxvuIDayt+1ysHF8APeif6HGGKotuhPgZonTg8xXZv&#10;GuKWPICwCoWT+Jwv1ccLdmr7WPt+/xTfrBHvEQDmx4NTfTNS+I4ckgr1NcAD0Mj8x9WO0K+c+4Dz&#10;i48BfYyyFz8HzweAG37jejxIJORWSphWqA+43ucqAGeO5OVX93tNFJZ9H9s2ymsEoagAHtvKP7JD&#10;64f4MngATFgSHwAMdWCovkspAZSc71qsdsITZZo3NRhh4l+Sg/O/ecBqkl/wukP71/aPeHzaBvrO&#10;0YRFC+bd64acz0/knN6pQG2NAJQIgIl4YaIyV8dAxZL15TOlLMRzgK/mjFe9PABAlYJ07CcE0AhA&#10;GT3hoA8ZJv5jx2VyPdasfM7aE1/2EEijZAChJcpMuKdRhNyDX13OiWdZEIAspXgbpQX2137h8wWQ&#10;gizneud55shcPUt9DYhhGXXIh6FtGJKca8MT8y8AmBpRxYon3SMCzyKrkTMAD/d6A1aYUwBYHcM8&#10;431pk+sgjQ9zDdlO31BRl9VGrAZyo0qEPqFIX5XGsFG6Aj7m3QhHFrDgQDIOmcBYcV/yXbxOTMab&#10;1kQVXfhQPEZeDO9LPh5ePe9/3R9w5wnI0m/t6se16gtk/Rodvd3qN/gJeUY7va1qM3SxPoKKNc9L&#10;5j7UTWwPUjT7Acmu+zT2AhICMGzfkTr6RscAABR0PTqeOjGxRfDAAT/3zPwcxPCZwnVl0++XfBGA&#10;EVDK0xzjyPOoWM6RczybbTJyxMe5E1iFeVcEwESAA0o68gI+gdSpEDco1QtUzH9EluP9UggCMH0v&#10;8Q3fSKaJE63oy8aCV3jVWKoWsmabbGWWQVHqu4AQlD/0tu59GKhIupqM44maCPq/uzTVjiKBpaKZ&#10;GkwxSkCLCH0AhzONmCEAGJ/cKHUUpL77ZNIETpFCRnGXf/uIsacP4Y26RY85Y1JLhaV7TDZACB4b&#10;Jg8eGNyIuN5hQPJiuAcCgVwJGAFXJoKLbHieuV7Kr1UgAOQPw5FzwV5K5E2QP0FlRJbFQeTlUFWU&#10;Zd3UkGEnbJ7jACcKcmAm3hHGdKIPRJznelyDIUQUgAvE93/kceEdmgQOnAReAGUoLEAMYQ3GGoVU&#10;oT6h0BKTFhBG6e0dVZ/YnsbensyH8NiV977tKfzQGvUuXMf7MA5uhUmoIThJnmWCMQ4UYkLAe0VJ&#10;vUexnkWeBICEVRYoaZRWBMA8514OYuRYz2tz3vJcGl86rjELITWfjNF+ydc5BGCOzhFWKfvqAa9b&#10;UyY+Lp12lwAM1mXEXUofk8Oyof4T21jTw/NhSETFY0SfkIfTqD4jlEjZb1Z81Wgc4TF4i20ZSEje&#10;U/+F56WgPMk7IDxEOGBrswCNlJbXUCn+0Mdir8AOCbFdbX3tRPtQgeknI0BRPAyAQSmiNKn/UIQS&#10;0Pug5APRRyjdEq7Rke/+broeIcoYQPQ/Vh73AMDAL1Sd3lrygRexI3zE7sx4YXzjwk3DHcxReI/E&#10;U0CFe9b0+zZZ9nhm8Gwc3DLc92Yq+FZ8oXEsUpsqNDfxSFLxGcucwmd8r5ojOSEFTx4Sc+L7s3Pt&#10;76fmee4EgpJcDN4BQF6y9DFrFXhZV/SuP5c5VSICZCBo69V3h9cN8oJ0eF82N34u8P6IK0DCVYkC&#10;TNnz7rHGjFfc+3C6a5xAyzT7/vB0Xwb9o46H2wZ5vgF8gnJgRU+FQBaCPoR3mcecq1CfVmo8qgBh&#10;UgZueCx40Ko1/p7IzRjo3ar17vXzHrIatn4ACOldyNUpEkgplyKEp/YLmBzbPtoOtg/yfBB2Vj7a&#10;Ptj3VPLVZe0DPYE5ABjCSHsFJvHqUXeHRE3mETyBrCOXz1elSDFTk6c87ilbk/uWF4YjF4ucLmrI&#10;ELIh5MgYulISP5CnAU+VaP4gV5HfRZKxkfCR5qEM0tIZGreZ6oc5mv+S8wAYZG2l5gNL0SkPQPI7&#10;ITDC5Chp+A0+hgD+yAAPU+h5eLzoG3ZAZtyzBTiyJA8wiiKAMDJ/ATIoZUpCkO/BrtMAQYDqPgGY&#10;XVWfuieXnB8SbPEmucdHQAgvDCAGQ4kwErlzGJEAGIABAAawEsiL1wm4XDgiJwnNyhhb/kS3RwQv&#10;MsADjwhecfemUDRU78E74jlC+SOzkd3IcVYWIQc971LzG6OS5FsMIfQA92M8CPkw/wlPkie4XqAL&#10;4xE5jwFOf+Ed5BnkrpHXs15GNSVBXN5JnhJWwuNEaJgqzegkAAzyAH5BBm/UbyhxgUxjEcpq6STO&#10;I3PhafSPlxaR/nI9JMBJrTTaihymvWXI3AWPRACMV5sXAWJm3SfwghfkVkufSHL6Db79AEVoWVbt&#10;aShTpKsFkEk3YWUbDg9qybDCiGr5bGALsQ/byn5/cvxAWkqJwHS5eJCq9gWu/8VTAk3FcwQEycPV&#10;uXzJc44F4tv8yfdoDkcBDMznwlPMiBWLkmEC8DJ8poM5j0uTks/f9P6VExvgrRj8R19lQIiAmBtb&#10;vpNtTTiBjtyQ+aZtynrbtuS868mcVAfFMkLoxY+4wuKGXOpVCKnyyvIuchjwchR9eZvXP6CGAnUt&#10;WP7FMlli2lhIxBh5LoyBkoRxUNAobVa64AIG4bJenufCiLgoOcI4HFndggBiGTHXecxcwoNJysoZ&#10;0HyeJgyUI6ZCKfukFZPVimEJweDFAEAQR+d+AAkAQlCKYSUUeRSB+A54CojdJ0iU8FQE4jv/Zw8W&#10;flcVzXeJpQBi6PvwXrwTuR3cg98xoahlA0jD28TqDtqAgCQkUDb1TgkuCW0YF7fm/Hu9+ByrXdgv&#10;hbLj6bNud2BBQTGSYhOm3eSKDS8JllO2hFepBCWeLgglgNBxQYwy1pHv7n3QcwGRgFOsm7JFsvY0&#10;OUneZQ8UwgdtxX+xlpw3/f2LdD3Ajro+7CvCb11ASumg0AEt9AFVkHHn4/1A0ADK8jWmAE+sFPqB&#10;JdVd0WReEmNJmN3E8tCS92190XtOrKZA6PA8+B6wS+IiVjA5QewztEfW77amiBfGVyJFyavziji/&#10;l0TQ1v62j92kt420tXovllrDr1jHtB0BRMiCFT94OlCY9B/tDVY485N2lGt+MkepIl2u8cuQcCIB&#10;sFT3oUYG3hkSsUsXPmhbi/9qxzqG267Oob63D3ki1FE5uX2shx4qpQgJ1RBPB/gDjvBg4t3obPjc&#10;PTY/HJnunhBybwCwuLOpLYE1iat6e5ZAyCpZeYAm9VWOwBDzgHLup3+YZ3//+1L3MADuyWEo1pym&#10;UjbCmG0EWP6LsguAwWWP+JeibBTa+9uJObZ363CrznktAhT0DAA3yo8aL8XfPOj3IefkB4GdH07O&#10;sSP7BdYORary7mjrZ+XJz9mqydd7vkDLIikQCclSgSwAIFanjzFjfRG5dar/Ee5z0M18kkx0uQj/&#10;iufw4OCVwoPQXPi2bRU/AE5CLZ+9AjEkdwNcHLwIsABgvAovK9fUPnYaZxUSHqVizT3AA3MG5eR1&#10;d9Je8fwTPC6s7Flf9lcHzgA3wlJbxc+nO0d7dWuSP5GLYb75PBTl656ZM2/3PaGQXSgzAHSdlFSF&#10;FAVj43NJ70W4AlmCZ44kamq/bK3s4dsMAA7wRmJcMv8CMZ8ZwzDX4V0InYIcoi/daNH/GWeWB6dM&#10;vdnS595pawredm8gy/GTpt/soSq8vp0CvuyFliX+JKRCeLtMv0W5wz8UrQT8YKBhoLK9A3IewwxZ&#10;gByE0AXIxcrFMig1f4NRB/EZAxdjA0Je8+7cl1CXb7qo30PIYuQwY43+gvgMkTRLPiS/57c8341J&#10;Ec/knoSLaAeheYxLPODcDx7Ey+egUd+5JlMArS75BZfBLIUG6JG0DYjtkK7CoMZQoY8xKDhiiKB3&#10;6YMO6VjejX7iPNvhYKwi95GjbiRrDD10JHDjoSXxAEaG14dhUYTaRC0jyiOwMAKQjxc4ecRVnoi/&#10;csxVAqbSd3pOk/TdOul5QoVbCt4XCJUcFbBcI93YID3YIIOwaenTbgCxkCFu6KW2dMDv7du+v3Ei&#10;B5F5VSX5ggxwmRuda79EpQI0JTMesIwxN0cAjAuOKFAJYAVBiaJwZSHGAf2y3I2N45YN/IMlUhtE&#10;k4UOoEMYJOiXlGsgFD2D15r8SmQzRb0YFi6Z7FSzpAxzarSKYZqO7ClDBU3WqXu+hJ5Fu3DxM9hM&#10;DBgmKG0YjeJgMA3Pog189yJZugZQExia71iVHAEwABE8DwAYmBXgtVYTtkBo10GMhL0zstrr25zr&#10;HuGdeAYMynNgHMJKgCkYGMZmhRNMHpg+gBgHMnoPKPY7paChcL570sT0bWwf0wb6PrwXfYH3A+Jd&#10;eB7tIExD4T7a4sBJzFAzS/0p6xlLtFTf3bJiyWfR+54kSCVPln/mS1nUpbzoHhlWaKyVFZg0XVat&#10;rL5cKQNAQ5VQfOCZSilihFUFPIXijTImz+AIwMBaBBQS5kNg4kJvL3zX2gRi1gnA8Jnk2TqNp7+b&#10;3ifieYmEGlDseEqwdhgv+sGVHIqJ91Z7AGnuZtXkwVoiIXGbFDjgxQGMPqMcfKlolLCc6TPuEbx9&#10;pRp78qnIz9nTGNlGgKXTHka6GMSsjRQS696cTwpqd8dg21D5odUmPe+84vNNygWQVSIey5l/j62e&#10;KzChuQR/BY+YW0XqvzB56UeOzssaa96RvqZfmaPwIILvyLpB9t3eL43qtMd3j/ddltlXac+afl53&#10;pmzp487T8AoKu0oKGWDA6p0NlR955V5yWAB7lPFHGVV/9bDPAWqctCW+ZB0CxA2Ln4i8i9pKXL7k&#10;20dsW2NPO/PjfDt7erbvMcRqNEAkYcOahZqvukdj2ssOWFF8DmD0vhhMACSWubNE+/8IwOzYONBK&#10;U55zixPAD3hzoS/e8TwNWbSskqGWC+ExasKwKomtBfZvGebvUiVQRiiHPmL7Cbws9DP3CePLZ8jD&#10;ISL4jO/OQ+of+AqDgHlJKBfLFblYorZTIwivHp44gIsXv4t6WEI9HyeWTAvAeBVegRdCi7tFXdSA&#10;SX/FAQyKmvEFqCHbNua+7UUYKZ7HHlnkb5EzwxYWgYdPbRphbQLdKDqMTPgKgEUom3HDK5wtgMxe&#10;ZMheeMo9JVJclZo/hDC4jj5BllH5mirZvn2A5gPLtEnW5vfkFQJ4ASSMu/epeLJM9/E5ru+cd6NY&#10;z/Xd/UXVGne84BgDhIUyZtxmTZmv2U7NHbyYhI0TBWDWF/3FjQpkzhYRe1n5BogiB1/iD+YPfMhn&#10;+gidgrcBUEL7kYGBXGbreq4L+udnACYKXiD0RtAdELIVGYts/ZkcFgUZHiujqziva/mtAxg9C+Iz&#10;96ENyDGu4dnwFLznYw6vae7SVkBbk4Ar5STKdD2gDa82eXzkFiKH4E/AYoX4DwOO+/JbCBlAP9B+&#10;3odj0IOAH9oLoUOD/EBGe+K4DCJqJ8WPuNxXMrKaljpbbLWSMPhPXv4BcEfIjhpeEIY+3jA8gKzE&#10;LZFBymo6atawGAGnhtfB0fgTYmTegBvAEIv6/NqdIEQ+4PuAPf5H8tDvg5Y++qYIgIlYGxLQehkE&#10;J6CCZMYqMR0TFQFHohv7yFD/hCNJPwgT3zRQg0fnQLEdGYtgAyOxGgWFTv2Vjelv2CbifMue9lUp&#10;FJpjp2W8MVR8ZU8aMrmJDdJwChvR8fwegpFgDp4bGDYwNAwCo4BCA3DBQ0KbuJ7vMAbtBbHiNQkA&#10;BsYiN4IcAgQyAIYEOjbgQogi0LhvuBfMCaPwTIALk8OZV23D6qetMHgAK4HpofCdCRELbAJx7l8B&#10;MHwO70U/AFx4D58k+swzYicfAIYxr57zgO9OzSRwoaOJRHyZBF7f16T0r76ENF/KgtwFhCkuazZo&#10;K16mdxKDEo9lM0j4BSUE78QS/IQ1yyR1SzYqjHgW1gHhKpZWksSIB4ZS5Cxr3VDMlgJ/8V2tq9W/&#10;KCHezbek1z3ZzBIQ3CEeoiw5K6roByxXLD/GCaDEc/Fk4F1ygSzAAnDxAnciPgfiO2EREuFQyg5W&#10;RYw7QmBN+que2IwFDFj5VwAMheG61vXzFUGAwlrxhbvFRe7OXaF3W/yIZQvEUCqcHY6ZKwgbkiZL&#10;g1EhYpyY6CQmI9yqEEy61sGMlMsmjdVBgRc8Lef2fekVbCmAB9japHenUjKhOfqSfvTcFs1jQp70&#10;me8WXPKeHRfgIYSDB47VVPQh11FUEA8Sm6Ou1RxGBiCE4b20abf4tgPHt4+2swIw1Gr5/vhsKaTP&#10;IsBA85iq2PBoxconPT8Crx8KFABDMjfzEZf+uW3j7O/8tq2vFax6MqLQ9awqgShAMX0A2Ab8Nkv5&#10;wy+ddZ/6tgRU6j2zf7KDMIADHgvyOQA81DsKbY71tlxM/j+103cOZu6rj1EcjBVzHYue/ofIa2Al&#10;GqAlbAXBcwOACTkv4RxAZ9e6Aba7fYCvxlpf8r4nk5bAb5qTzEueS70VPBMYDAek5Luae/n1hJxY&#10;UefbPzR84TtqkyjMuBBWpX8AioB8VgxRbI4EY4rSsTLQd9bXs5CpjClzkX5nNQ5GG2AC8MBcIXwE&#10;bZYhQyG+OsJIyBmNGR4p2socBxShOziGOe+AU/ObUAzPIwyOPALoEr5kHu1rVR/oHagZlTbrNp8f&#10;eHzxxNAG9lBjTuOZg1eDXnE5oLHkSHuCkoa3AOWxuifIaa5BXyCnfwnABMARKJxHZwUZHAxRZChg&#10;FjnabWwiq9XWIJf5Lc9p0jzhGOGbiIeH9oRwn+tbjRlhbtqLvlm7+g0v6ImcY1yRseQVAmDgC/ea&#10;qv8rZXxiKHI/9BseF96fvuAdeMcqtZn/k9dEaBDA7W0UeX6VwAUhMdpQrDaxSpTdwXFQsNoMpwL7&#10;O1H4DucBe+mRi9OW8brrO96Td2IsaAOOAXQr3+Er7xvxBviCva9IQWC1FCFvoijsSZYcLVUSPKKx&#10;PIUhFzHmIvxVMV/9LgCTOfaWCIAJCaYhL4PPUMjRQOHgWqRoEcu8sIA5H2J/noMiJrmYYLZYighc&#10;oXA1jpfCpbVRVtzmjLesQffCw8Ly07ghf/IN8HAtkcDkzK/fudLVPUjOJb8FIUzHBSXOMTAPzMJn&#10;ngujc3RrM/qbcJ5rsd5hMAAM7wljYfkzQCxXhKEQfihb2s2EDwAmoGksANyXYUC5r7dD7xUAA+8d&#10;3p1zECAlTACIz4H4HkAM5Chf7xRLPCO8e3gvgFZ4JhMAoRGsxwCM/FlifNzgDYseF1NICUpJlOoa&#10;XJUshSRxj8qavrW9lGv5ssdtV+3nHkLBKmMFSn3iCx6PxpPSrfD1joFcGfwCYWmD5Gk3Ky/YNoBV&#10;FCjYtXl/9iW81JPYXPKB71fTmPqyl0Wv1uQF6VOKm6JQm7Lftp0CL3uqPvOaM57dr3uTL8E4IhQQ&#10;EKwuY1KxqgLBjCcmABgIS5awEsXkuqo/9ZAi/U1bmQtYR4RtqDpKKI1r9wqkBABD/osDmLUXAAxL&#10;XB3ASLmRB4P1DfCjfxkb6suwlT68Rt2cSgFEAAQ7HLMhIqAZIYAy87HSBGbPFhQwuQBYOYALlEFt&#10;4vPeX0c6IsXYToiO7RhrZ7vG+TuRU0RdlwopfOcT9QneKZQYnhWsY2oe4WlrK3rXlyJ/v2+ytcsi&#10;xori+QgVlDlCFk8e+RnIBpRLoeYHVj47F7Ph47nv59vBPbrHmQV2qGOEh5HI7UBg8k6FUqosDcdr&#10;hyBzIQUA1ngxxqc2j7S/HZ1l21r7WmH8E34NypYwVo3ai4fBPXrqR++DFZoHKS/a+vIPfBdvL0i3&#10;a4Kd3DXek5IBMWx3UZ34rN/fw7fwIf0A6Z3YMgIe9pw0BL74kw0ki9XPAASUO0R9IlZaATqp70K/&#10;EzoCvEB8BrgAVgAtFwMYasDghcEzt7X2U2sQACNBFyXjoWW9J/3AvNgh8HeofZAd1P1Y0QbBVzsF&#10;SLeLBz0XpnWgLwPHUONd4BMUBPlRhCep3cJ83QXgqfrUVweSX7FGc4X5x/ji9WI3546i9z18A8gn&#10;eZdNWiE8sXhHqO1C7ZQA9Lr7S+QWffQzFBYdAK7dGxyVl3XiBbagYOsBtuSgQjb8n6O+xvvJvkrI&#10;Hd/tmhVMsvb5Ld4c5BtyFx5CBgc5DE8H+cd35Hz4DNG3yEv0QlDsUCxQgfg/RLsDoeiRp8EADAAG&#10;Geo6SYRcR3bSBh9HHelbnoFHHv3AET3DedqPfIIP3QuC80C/d8AlGYDMIwxDaIncIcaWlUlsZOn9&#10;Qd8LcFTNQ6FHwBrggfvynjyXZ/GZPvd3Efj2+c9qMOlPvCUAHerFuI5B14iY04AYwj3sC0ddLbwz&#10;hIE6xDesNGPperl+1y3Po8duYl7Gks65fhF/4vAIOaEYEjgNWJFGaYNgWLjMhYfUHnBJwCbOY19p&#10;rGc/bKvHRVchOdOp87gxF/FAbsA5XgbrCRQNcOE71+OOh7gxTAyTuPIUBZDgnaPOC4qW7wxaYAAU&#10;K1Yf+zXsLPirdw7uxiWD/hApdKZOBGlyPUCAe1O9lRAHAjNXzAsoYXBgDs870WeezTEMIowJUzHI&#10;oV20ke/8H2XF9SyB9sRIKT8UIdntlNoHwKAswkDzvvw+PJffE9MEwHA/zvMMFB5ggcEEQAQQETsZ&#10;+Mw5JnigADhgigBkHMxEJwX9GYjvPI8jfe2TRxSAE7/nPuFesYCIUu3Er3HrMd4AzHoJJ0r6U0ac&#10;HBgECZ4YFGaZGL9TgIJiWQhtlopi8bP6AeuU8eGdeb5bp3pesFL9ueIvf29dS/9gCeB6bCW7XpaF&#10;F7CTYEPZAmD82SI+s9EfiYTkPJCjQqlzXNrEXbcVf2A7yiUMRVgG3JfJjMADhCBMAaZYMeS6IIwv&#10;9sIAYLBmUfbsaA0YQpAhlPg9AJr3KFW7WzJe83Loe9dE9kGCWNobCMACseIEwgNDuMB3IdZveE+8&#10;JXhaaGubBALvsRFvk8AbK3+Klj1muQIx5MZQ2t2tO/pM/cg7oURYQVHNihz9htUoRztHerLuMars&#10;7h3veTe79S4oC4A4c4YkUZQcYAAwRE4K3hc8rT5HpAjXl77fXY22afVrDhjpA+QCQJ45xFgypoCr&#10;vLl3e/irOvl52y9l+zf2ODo3144f/NJ+PDXPvt8/1ZN50ymFjkeT0JWUFXMKGYM73IWV3tFlx5JH&#10;7ZCUMom5u9oHWGXK8w5WUMy0tWHhY+419HwhvQfKjfyhgkWSPQIy2wRAj24e4Rsv+h5PhyLF+fYI&#10;PLBX0Jq8CI8ggD3vRLxNv3DkO3kK5GUBCrhfQ9rLtlnKtKvsYx8nr5i74B4rWvmE52sx1ni5AngJ&#10;YCUAl/A9gBqq8HoujIDIJgE+wnYYAT7GIp/rmst4JfF44n0hT4a6OPx2hwhvHqEnlk/vb+nnq6Cw&#10;fBkT51fNM6xx+niD5g1F9Hz1nPqmq+wj6yx832s1EZZgxR/zjDmBx83rvugzCbwbyv4qioB+wH+7&#10;wC0lDqol+8nJQ44w531u0HfROe8GEnKAMVY/kxuF3Mabuqemp+c/rct/J1K4UZ8xSAg9ELrawnPV&#10;HjyxJCcTpnC+kQHi9xTBJ4H4zjNiCR7lfNBJfEdeXgxgIL4H0MI1/D72Oa7T0Il6J97XDUmRy1De&#10;Xe/sMl4yNgAmfsd9uC9GLbqBnEl0BXrK76vrfaw09wixBT1aqXnNwgkMaE8olk5iZRKeF5KWiQ7Q&#10;58wZjA/mALqMdqLreA55QUQVfK5qnHgmHpzSpY9Z4aKH3KOOPGBMqF3FuzKnSTWoW/Kkzzf2plo5&#10;9E/uvSZkvLNQfJD1tnuk8jWH3dsjTOChR7WdxODYRSt8D6DDwZmuI2kZgIPTo0HXcQ3gJoRufwZg&#10;9FvwBbjEE47pe1G15n/l3Ecte8LtEQDDIDA4QaEGhcegADhQqihUrnHhCfPqyO+4BqZl4OkoKJaJ&#10;AgVmKJLFR/gINybPYpka9ybBtEOdDjORTMv+KYAYdz/yIrq/M6sYmRAHpa7LdS4wZlDggWnIacGz&#10;wmACKjjP77mG6/kdA851EP/3Gi4CL6xMoh2sOmGCYwlTX4Fn0Ed0ItfDlOTPhBwaJgMMFACMM3G0&#10;bwPz03dY3RCfQ38DmiJL9iKJb78EYLj2lwAM7wvxmedCIcRWuSgyThC//9nk0z3d/c8zND4ktPHO&#10;CGoq4SLY2AeF+DfvRaE13P4sUWUlTk3KC67sd1d/7r8D4ePSJ/bJpEDZAXwgPrvC0v8YP1YMsHKA&#10;SYr3hZosbOrHPiu4qgFNPJulqYSxAB0INqyyNVlvuOXL8kyINqFYdld95sX3iMmihLBGPLlO/czE&#10;YdJxrxBGCvkwseEj98JgqVZ84uCKxEeAK/dgDFBwhGA2l/zVrd9/FcDsYik1Sk2KCABIKAqBTb+w&#10;jJM+2ClrG48NYAoBzoaU5MyQKA1gweqhTVirrQJyXENuBCtcWDXEjsokve7bPtLBw9Gu0Z54yYqG&#10;wO8ISbeAZKE3fvuENS9+0uoXaW5pHjuPr3rWwRmJoWyZQP5I5fJoDF38HBnDSGjW+Vu/IWafNvcO&#10;L+p3ft9k+69Tc4xVSN+dmGU/HJ9lfzsx145sGeX1S9ggMk/ghbAGMsG9PhobhBV8iRIsEhihj87u&#10;EAjbPMxBgs8d2r2YNj9lLUukGCRo2c3YFSlWpdrGveGNHerDk9vGeMG+4wJ05MWwa/XR3eOM/BM8&#10;jIQs4Tf2IKpPfN6LmlHAjjAYxIak7mmT8j/YrPGEz6VAUAKZX99r5QJWm+o/9dVaIWwUcl4AMpzj&#10;GDwvAKg9GwRgxCOETgAUWNp4cwrUbt4DwQ5QRaEDMvaJx+CJHQIvW1t62bY1vSNL9gVg8Co5gGnu&#10;G8nVE0ggD8Pns8Y7W+MCr1IuAA8MFYJJxmW1E4AWAkxv1zxgRdnGCs2xmk+6AQxhI8+DYe7p98wb&#10;AA0Jx8xf31EZ75xkcpjrADHmCPOf76wYYo5iCGJ0AATZEJXwEOGi3bWRuQYvUCyQ/C02psRAas56&#10;3ROYvQKwfo/sCMZaIGQgMj1WxwSd4Dyrc35vfeZ65BiyPZYCeIm9D0ACUACfYyQjkzEsfZ6gj9TP&#10;yNif6UJ4NwokQjvCc9FB6AjSFTB2G1Y+G/ktfC0ZzWpalDzPZszc66w+Zlm/15SRTiT/iNo3lJtw&#10;2a/nOvjRkfbzPI7ovM48GaG577qBzTtD8FQAMEWaK3guMaSYw95Hegdvk46AFnJUiLpUqX147ABF&#10;XI8Tgb5y2cqzaYfaH7wkgcI5b5/uS3+h9/gdfQaf0qcc+T99Gqv3fklnQdXf6N3nP265k+6MABgE&#10;tFv3ugmfGYCAIsNg8H86LTAQAwNxDkR2MUNB/J9ODUzBvVneCSJzQarnkVhK9jRIHSGE25TQADEx&#10;qlhSEIx6AcTAPZFP9wKJUlY5gAWeyf1pK0cYEnAB2uUIsOCawEyh/bQLhsK9x/sGAEOSItdgoWAF&#10;Yd2gdOvofIABna/n8LvAkKDs0D81DJA+c386noHhXR3dihjI2AFkcnj+QRQoMkn4X+zgcQ9AXOjj&#10;QDyP943tCwQh14ffXkyAGu7tk05jS2yUFTYouy0SmsTdCUlQ2p58EBJ6WWJIH1H0CSFE1U8sf8JM&#10;hH58N+n8vzjgA1BQDwbL3d2VuMd1xH2JMEMYYVWhDAAeFLvaVPAXF6ZUI8X6wBJjG39CGB5KQpCq&#10;LexFQziJsAmufVyhuMBRWp1RTwxJo0xKkkVZLcbqAO9jCVQHQlErMwAXPgcCxCDo9wikeY6G7sO8&#10;YNzoL4Qzmfe0MRQS++chpP6eI+E1QNoHef0O4v8N1O2gxoqEPf3lykTP3ytwCHigyJwXONN7t6uf&#10;Nwl8Ed7iHNY3iauEelgqfWzXOF9tdAiK7m/UJQUHPwA44PfgASPvpl4ABuDS8I2Ei6w/xtaTqQVc&#10;2cLg6Pohbh2zbLdimeY048c9ogKPehwABkJqCMTiuCftUOdIAZbZDhR+PD3HfhSQ+enkHPvbqbkO&#10;sAiXZMy7y4Gbe+E0P1B8CH0UL20DJGEZ4mk70DbQvVZbNC54TLz94lvCXQ0CXo1LI25oxhf+JT/F&#10;Q1QaZ/YjovYKzyWJGeBy9vBUO3NoivfX2e3j7Pim4f4M904ICOzROFKOf79vJzDAlymf2DTCDq7p&#10;73OC8BGGE6GjioRnbG3Ze9a1YYAdEGAMIAXC4xLCSXx28BJN3t29XkfxAZVzARbMFwxACBnhglwE&#10;QGAp8UG1B17a1tzLAcx2ARlAzHYRCbAklO9v7OPKCH6nX5E78Gn+V/f5pqp7G3t7mGZ93tsCvy/6&#10;nMQDhmEGUPNqu+JlwIuTxh1jgfm2pUSEDBDgwAODd45QEkuc2WyVhF/ACfOa+e0VpBkHyQl4g7ne&#10;rHdERnA/8unwrBA+2lMvQCZAhSFDCA8eI7wKyOL59ekvO++T3N8mvmQZdwAZEJ+DPIzVNbHn+Rzk&#10;ZCx4cYUOz4j4X+z14V7IeOQjcyN4x5HPQTYzVgHEBHnrcyT6TI6hTdwfHQG4QF+gO0ihQJeQFwa5&#10;p0K/Z+k94wbgYDsallcTRkJHsowa7zD6yPlFz4XneY/wHEALxju6ic+8n7dFPIIsdpmpeYxhA7BC&#10;f/NeOAvQf77VxuirPezOijGiET7OklFsMQE4ZZNd9LYDktAHvIP6xUNRUd3FOXiSNgRynBHtG/oY&#10;z2PEoxdxUkCerqH78D+PfOj6QDUyvGq/etKoX+cAhs6G6ASOAQyEDgn/5+FBUXIjzvGdTuAz1/6P&#10;RIfrhUCa7jrTb9i4iqRG4uFYmVima4VUKRrHpoLJI670HZBJKKJjcX/X6l7uflLH0WbuHV4utBMm&#10;pV24zjh6x+m6wLBcx/VUjGSQQdosS8UlxoZmMBKTlHAK1g3MBGr250YHgPvCiPye53F/7h2exYAw&#10;iAF5Qnx2Raj3wPL0LH0dmRTBy8JvwuQIoCcAH7+v2h6IZzEGgfzZMIPuEe4TSw6Eou3y9un6ShHJ&#10;cngBNmlyACLKV0ZKlWMBYaViKXA9TIzFikLF+mMlAStKEDKU2mfHZixbPCrtAigIHuqvEPbhSLIe&#10;O1iTYd+hvqXuC8Rnzq0TYGyjwqauwwvEkm1CRxu5RkTbGiV04RcmJErX619IiRIqYWNJnsn/sQb9&#10;/+onlljzHSsygJcQPooFMQ5gZHWz4Rzvye/pU5Kx6TPmRo3GmpLtCOQAYP6nJF6AzC4BGIgQC8Bj&#10;n/5PDlE5eS9qO0qF5FVAIzkIB1sH2onNI+y4yGvNYLVLAR7t1Llto30HY0IkAJd9W4fbzs1DbL8U&#10;6ZkDUtgCNSR7tmS/EREQ4mUHtfCLxtBJ7xJWBWAtYRignDer/7DosZLX6PfUN3HFpP4ERHCNW2Ga&#10;EwjCas1ZVqd1VH7kS7W/Pznbzh6dbt+fmGV/Ozvffjoz137Q5++OzrBTeyZ5mInxCvWQXJjq3RGi&#10;rFZgXmHR18kKBWzuo0aKgJjXQGHM1U4EJImHuLoR3swJ2oVHgBo+GAVUj8YLc2bHOA8jeRG/PRPs&#10;9L5JXrX3DLVx1E+Efg5tGe7H49vH2Mmd47xWDknMbLxIyC8ADTwAyEU2AEQRU4EZjxf9HgAMHpiQ&#10;D4MHhu8BvOCBAcCwGolQJcmyLjs1txiToAjgN8oK7JWCB8gy9p1NX9i2tb09l2qrwAvhJEAz4GR/&#10;Q+8IsFr4oI8RBDghl4o5TPFFQr81cZFQOoSSwKNasfwJn1+Ay214/gSSASjrNX89Ly3nHd8PjfnN&#10;smo8oiTYUmNos4wdvCPMZ5Rui2Q3hIeH+eHelGhlbU/M1XiuLXjHmnLe8DkG8MIDS1vgQZeTAjyE&#10;jQA4eHhZMbde/YRBg0xAfsPPvAO8Ql8FHQDxOcj4QHxHPmPI0t+xnvLwu/+JmDvIZgzLWA9BADGx&#10;Mjo8jyNyh7b6/NNnnok+IrRDkTnyyFDwJLY2iJddxuo6L2EhWebjKABDqQGMeIAUYI+QOd5uf7+o&#10;TOd3Fz+jOSHiffF30P8I8yMzaQ+/9b2ZWJWquUSyt++DNfY617spI67yHBvaSdgPzyQ5eoS3kIn+&#10;Xmpv6CN/b7WJ56HPQx8AdMI1Ydxix45x4Vq+83+O4XMscY534D51S/ScryU3p94bATBYL+FmNVjN&#10;EiD+EP2A5Dv+B0U8H5GYITeig2kw5/g/DfmfyOuiaOCJe2HRYx1zD3ddI4DUScRXGaSaeQ96qfXk&#10;YVdY4pDLHMikj7veVx/4gMv6ckuSNuvZtIdn8J02xQ4oDBva5x2so7df/ycBlAEnZwIAQzyeOhd4&#10;JTo0OfEsAGAQjjA/HiRATHiu90v0GZC/Z/S8e6Z4V10P2kYJwnBMhABeICZFACtcy3VcH34TwA//&#10;D+0OFJ5Pe6DwfJ7Ls34JBHWfo92y9EjgWx8FL4AANomjVDzghdwF/o/ly8Zgvlwu/hnf5RnXOvkp&#10;hDpwtyPk2GMIwktDpdfwHfBBjgeCCOGIi5TP/AZy74vAC/kwoP0GKXMsu3opR3JOCC85yBEoatbk&#10;ZBLRF1gBTGZyEliNglJAeKJ0UbJcBx/jBiaXJOS+hKRdjgHIQCEXhtwD7gdf0qdh7LAGavVMqtYi&#10;WP8VAMOqEcAHYSWOhJIOrR8cKV6W9YaDAAAXwAABwfvS73hqjmwa7nVFDm8TdY02dpA+KmJZ9Mm9&#10;E9zjsmPzYNveMdA/s+roROcot1yrNU6BR5zUX4AY5w1RyGPjvQAVGBA7Kz+xA0193epmnBFaLJXv&#10;tqx1jYdwRYAPkmfJKzqxa4KdOTTVzh6bbmePz7BzR6bZ37/72n4QgOH7eQc0X/nyX5QU/OTFvnQf&#10;5lbgXedfPadC/dAoHqM4HH3KZ9oDiHHhx3wP84G2qZ0kh7asiFi1vA/Km37+8cA0O7d/sp3YIRAj&#10;0OLAb894O8LGll2j3GNFv7KXEufpx72dw9zTAX8DpJGDKCzujRUNKDgiMLm/a6Tt2TqsO1QEhaXU&#10;nAv7Hrl3BuCyfoCDT8AVvM48ZAFDs9rtMlHvgzzG+8czKIhHiHJLU0/b1trHV7N1tgjMqG0AmH1R&#10;AMNcQWYhT+lPluVTp4mSBHjt8B552A75q/HmueUoTPU1G3MyL1ilBuhlSTfPp5K2F/kkx2/1Wz5H&#10;AW6+QggAI7Ab5nYHKxYBOTGE53abwAjXbtRvqGOzplBGSsl7Ps8AVXjSMejWSJG6R0LvzvU7NBer&#10;kmQg5r7l2yYgKzAm6XvkLOMeK/sC7/A5yGEoyGa8H8h5jhfL6VgKvwu/9fsj80XMG2R38MbwGZ5A&#10;nvJ/90hE28K9aGNoZ+z9IveMyHTmAbqsabnuL97ierzReCCRW2xbQbFLVv2yUKJR77C95EOfI95O&#10;nsP81bU823WUiM+x7xSeSUkK3gMeaNQz8WKyiokd+NnUNk3gJX30Nb5PG3q2XWAUpwKbspIPhiFR&#10;L6KdDiyYe5pr3h7hA7w6GLl43/DCIT+RFfAlbXSAIn3PdwAPY0Hb/P/Rc7SZcFnwHGM48BtWyfH/&#10;+mXq54VPW9G0+yIAhtwH9zBoEnAMbmIeTOYzwAVUBVDBtdkk5cJ1rkS4qT436n80JjKIMBUDRSdH&#10;OhEkxudmGqyGNuh+LbpPs4jG4pYi1t6UGsmLaFv6rOV/eZulDLvSEgdfZikUuhtznZXO0iAKgbWs&#10;fM6axPC0B9DFPXg52gaj8plz/lw6RdcwkJF2qWPpeL3jDjEDaJVExLC/RMLYqx3AERIB7eLS9twD&#10;9UUTk0HE5GZAuI7n8FxWkziY451FXiRJz6QKLoX9vAZLdBLgrgvxPyz7AFi45mIKIIZ78Q4wD88O&#10;k6N7Unjfi/gOQBEF8BPIJ5qIZ9Em93SIgteEuhrsQVQR95SvgCAeDdMC3Daw5F19ReiDbfzX5Lzp&#10;4QYXkHhppGCwxkl6bM4U4+sacjUCIYggzuNpAPQAZPCquBWnyYInCAXHpHCvnO6JZwJ3NePhVTej&#10;fc/ERbgg8HMXCgQKACNkeScUI+5O7kUf4V5H4XZGvSw7GiJLUDk6iIlSWIlEHgwVM5mIzvvqL1eY&#10;4hsmKQALK2kXy6mjAIbaML8EYPAisHfPXqquigAxB6TQPJRU9YnfhxwM3pk5xcRn+4aNsnbxPhBG&#10;Obojomx3SVnu3DLEDm4b4UqXzRkPSOEe0P8oPndOQILQk+cNiE+DQHOhrfegL5xnAi/ovbiOFV7E&#10;3nfXfG576yK5GWyCWaV3RcnRn4AX3pt2IqRYlYZgIxn1b+e/sZMHp9jJQ1Ps3ImZvtni339cZOdP&#10;z7HTx6frONv+z/ffmB2d7eEdBJLzqdpGcmEQZN5mPYN7V656xi1+xgSPH4oVzwryhmRz3ouxoL/g&#10;Ezewvn3CvTDwRH3yi+5V+4G8nGOzfTUSS7ypF3Ns/0RPdD68Z5wdEWhhd+6jOu5Xv25v728bmz63&#10;lpJ3/f3IOcLLSt4euXo7Sj+24xuGuZdm77aI9wsPDoAFAsCEnBgADOS5MR36vn6ge3aodQKvo0gA&#10;LyxJZ475/BZhROwRfxLi2iH+ohpx8MB0Nn/hlZ+7Wnp7CIn8HJZyE5pDCVAZnNVT+QIwVO0lnwwv&#10;B6sTkbtrUOI6ohxaKJTHkulyyUHNZ1ZpkaQMH1JZFhnLaiVC8cxBQriEjdfJoGDF0AYpW1YuUdmZ&#10;FYMUn+M73hrCrHhj+Lw2/20vcNheJlAjUEr+FgZro/qVkMqWLP1fn+EzQBFh3IZ0yREZR40ad1ZI&#10;4c2hXAIVu/F8OyARrwCCguLjCB8Ecn4CvEhPIDf4TSyA4egEL0L8JshR5Le+w2drkyTb1ReENZDb&#10;boBGPefI9CBTuQeyHznB0fkUvaF2cj+e6YpcBAgn3wkg4Z4Q8QJ860BN84+xpKgrRSbJSQE0Ec4h&#10;RzEABvd2iHinWHAWeb4AgtrOs33PPv2fscQAZ2zxYJI8XDxTxrt0a9qoayzLd9C+ySMgJON6VWN0&#10;gvRB0VIBCT0XXdhC3+t+Ph8BNGoL3jwMDA8563OVjBCfmzIuHEuIp9ematw0DvQrMiCS1yQ57v0k&#10;GSTyOY3M4V66xr2/vA9jy3XS/Q2LnrWCaVEPjHsV1Pk0iAHgJggROp7s41ZNXJieTg6KNghGfgMI&#10;aRFabtRLNqrRzZoArWpsqwSIn08QM6x6WuDkBaHydy3/63sECu7R75+2dgGWqm9YMvWAtagj2qQA&#10;1+oF16W+ZanjqQ0j4DLyBssbd6slD7rSUodfa2VzH5KQeln3fkUdq5eMF5BK0Msl6eVS1KYUMYyo&#10;MVnPThKo0rMr1fkVSx5RW9g9+nl1xhOySB6QZfG6dQrd16mT06cJwCy4z1aMvsI7q0vghkQ6Yv10&#10;HB3vwlbtrI+HgehUMWKcJnuC3k/PbE570RpTxazJYmY9m0nqICH1VQcgZFeTNZ4y9lqjxocLYTF2&#10;ABYXgw1yhEh6BshQm4TrnUHF3AHABEDDeYQAwsav1zjF3pPPnEcQU5mXHCFyXnAVuzAFOYsAEp4L&#10;g/tXipCQDeib0vts/EcCXo36EAVDsiUhBzwGeGUALxwBKQGwsPSSIxYxgi7swUNSH89FQeAJAqjE&#10;Ekls9DeZ8vDjVrWJMYE/cYViaQJg+R9WAatbADhk6gOIydNg2SETgARerHQSTdmziARIiM/s5uvJ&#10;i9H/uQcmmrBJO5iEKGzaw3ffTVb80KJ3AOwQZiBnYh+gpUUARqAGcALxHZDD8tfu5F48MdEci4NS&#10;UBRiI2GRXZr9XXySPuPzjsrVuyo/Mfa7ObJZoEUKmJDFjo5Btk/KFtBylpU2uyfaqU79T2NB/5J3&#10;4G3W/SD6zD0d4iF42YVflKrVL5VSXB5KILlVY9Qs8ObeF4QQ4EC/J4xCzhKhiSxZ+HWau4S3/s+J&#10;uWan5tkPR2b4rtHnj82wU0em2o9n5zmdPznLzp2caf91foFAzNd2cNcYa6x834o1RwJAZ2647FEb&#10;u+eZ+pvnwiPE/clt4jzth3gnxp8j74Hx1JbwkvM6CoLkZ5QyFZMPbx/l2wycOjzFjh+c5PlCAEJC&#10;S4STvts9yc6o//Bo4HVlNRv7X9Ee9zjpXvDxVvHJoY6hXmOG3+/uHGa7twx1ABNWG0F8BsxwhBzU&#10;8F1A5qD6jPAhuVyMEePi/YurPvkF36ahNvVFT7yFtyBqpWxr+Lzbiwc/ba7/zDbX9LDvd060tZIx&#10;gHSUaWf2O74yi0rLePPwhKAACM3xLPoQHgagMl+Zz8xfQALv6kpCPOPGarR/4Rt+6+f1e3gBDxJe&#10;05DHhsxA+SIzmDsYJoAdAAh9R8i1q+YzT8SvlOxgBR3gyrfc0ByplewnbISs2C6eP9jU10NSjD/y&#10;IuTM8QzCWsgt2gCfRMoryGiV3IafayTz68TT9egfyaqmZMlmjpITvqWArkHmByAQ3o2+IQIA8e4+&#10;NiLmPWE9vHwABsI5SeOvc1BBOgTRAHi4SvqgOk7ASM+v1/ObNJ7Neq9GPZ9zVdIZ1Sv1f92TNkPk&#10;1DH+gXhfwujoX4pTEnXwIpPSF+S27JVsYl6S4E/lbPL/aPcFWXjhXvwvUEhSx8Pt8l7zhVWE7AeY&#10;MOpKr7ybOeEGy5x0k1fKR59gsPhvpc/5DfoH0EUOXZ3katlywr0CHNK/lSsENkQ18fCQ2qd3baIP&#10;NAa1q2RQJKrfwQLSnfXSJ40COc0ag1bwgvqhJTqn/xk1aY43rHzJ0iffEQEwABNXlFJ+3QJEg4W7&#10;CqQViB2DKUkMaKFz6awLJKGiToUa1SA20WIzrSYJ5QbIGUkN0HUbst+w3RKU+yp72Bah9Hr9pkkM&#10;vQ6kLeXXivWZ8Y5lTLjVVg26wlKHChmOvNF3smZzKPb1qF2sl40n5KR2ChjBrDXqGGcQAQo+N+hc&#10;ixhoDWEIGEkDzhEQA4Cpw8ugSQXxPXHiNbZ65u2eK0G2Nyta2CGZTqNPeE+YpEUKfa2EN/dqEgP5&#10;oIg5YdA6+iGGYBgmGX1GjJNVPxSAYit/khJZ0+/3FWO4lSfASNwR7wjWAscL50VJLzljhVhhsCI4&#10;ogB4DtdgMWClcGzVsS3lVQcsTICwtcOmnHe6vR4wO0qZiYql5Um5EkqAr3q9M5YoYZUTsjw9P0IA&#10;xfdl0REBCJBB8cV6WmKJ8yzLRkliXRBXRQj6pFDfeigrhjjnglJ8CICk31FigBiECqCEc1ib9B9C&#10;F1DDuHEOAAN6RxEBgACm5LRQPwPAsqlKiloEoAHIEAbqavzCv5Pki5VDP9AWhA39Q5sCgIEQroSj&#10;ADGAFoiVSQHAHADUSPlQ/ZaS+gcIL6DYNkRCSEc3SBFulFLTtSxJp94OQgagFBlzkcaSxEZWZtFe&#10;ch/2yZI/vHWk01EpTkISlGMnJIXXpkVzCK8ZgO3C/PzHhEAjwbNdz1iT+Zrnn1RqDmOJ8/6EywCZ&#10;FDGrlHKtEJ8TamBH7jM7J3jJ/5+Okecy3b47PtO+B7CcmOnghRASn88cm27fn55jfxeAIaSEJ2lN&#10;+ftWJh7GzYygDEKY+YZSQXFwnlVl5GKs0zyCH0K7uT7sQOzzUv3FVhnMGe7RqPeAPzeWS3Hirdg4&#10;yPZ3DrcjAh/kwRCGA2Ts09hQj4RkVrxujDE8xj1QBng36H+StqnJcmLrKDu6bbQd2jrCDuh++zZf&#10;qPvCMQAW7g2YCUm8HA9o3A9orAjF+Oon3Z/nwF94KwiZVkgWAmDwigCA4SVWmznw1nuQE8P7bFOb&#10;4VnArW9/QdhfymVD2uuGdZ8zVyBTfcDYAkwAMDwLfvI8MpS4noeHBHDBPlgBwNCfrgfUp/S196eO&#10;4Tz8wBxGPnjunEAF8sIT8qMgxsPCUY8N999aEdk7izFxz5b4FOB0UEYR78iSfXKkyKvbUvqh7avv&#10;5SAoyAiex7O4N88AzPCdeYqMRZZBhDya1H/NaWycqLYKFAFgkPvsg4SOql2Gwfekv1eQI/AZR77H&#10;vjMET9AG/y4Zi+xdPT2yfxjLggkFNarf1uA10jPRd+gD9BAUAA3nSaRG9gXi/bh/ADS8gxuPMl4o&#10;1sgSamqU4aFA/mGguSySfmVOUqMoAHofM+YD80Sf8aoy1t3fJV+YU1yP/qEWFZvdJgm8JI0QiBl5&#10;paXoM/mmhA/ZRT/IQbYFIIl40+o/W1fue9apObkmQ7olC2NUoCKZd9N81Wd0LiCmatmjApbqaxn4&#10;DYBI9U2LxqMFXQxGUNvXqC0teu/mKN/9M2pOFD/EvXwBwABOEJbsBMoFCDQ6lpcm34AOYXUQ5yMC&#10;Q4Os8z6g3FTHVoGPZhS6GgZQCJ/rxTQQCLRFL9UmYQho2S7kvU20Rcy9KR9XowaRDhAgaddE6kh9&#10;27Im3OYbQKUPvdZyRt1kqYOusjR9ZmPIsjkkfj2uyai2iUC54ZkAJQhwAQXgQqdCnKuXIOZ8p56/&#10;Ve3gfP78uy1hwrUuEFGWgBeEJvVgeO/A7ACscN9YAmn6++tZvCtHGAyBgZeE5C/WwpMoTO6Le0x0&#10;3whYpI0CHrqWJObIRGLCRAdN/1sjixBQAlAJyU0Al253p85DoGSua9X1gVjCR/wYEAN53RqdC8oY&#10;YhIx7ggIAAwCwhO4GGMJG3a8pWiWW/kCKwi/Wr0jAIXvCCOO7j6W4AKsBAHGEQDDtSzPjgUwYXJB&#10;fA7E/+gThCr9wXjgUUG5YTnRV6ycou/4zvhwLoAZfsP/AS8AGpLjyKnYJpDSicdFCmmbwAwrelDG&#10;WLmUzmf1DQISoUibgvCiTUxkV3CiNfo/IQo8NiiaQAAYwAveFQcxEs4AGM992SgAIyXIOa4FvBDy&#10;oTgge8B4P2W/5a599/jonXhWkyxlwgHsEcVyV7xFhMM2V37kS8PbC9+1Vv0fS7dRv0URAp5jhTDk&#10;vKR3gehbiJAt+U8kWSMUycmpET+guIMcoA0ovKKVj3uhO1ZTndszybcb+P7oDF95dF7gBW+Le1wE&#10;WgAvgBa+A1q+OzXbvTA/nZvv/wdMUPcHfmhAmYuXeH7wvLF5HcSYMgcRnhH5E2k3n6GgePx6yaUW&#10;ZJaPlwiXtRQixRHZRwiPBSEMxhweIO+D/AzAI31XpzawAg+3uefj6Rxegh14H9sG2fGO4XZUoHP/&#10;OoEhErIFVgCQAJdY8BKI790AxkOHg91bt6HoL14unnf1cVb/kgiLVwblzo7TPJcVZyh3+GWXQAwr&#10;y6jIC4AhN4bVTOTTkIdCuJPyAXiiWMlJSAkvGuFI+ADQDw9QYZz5B8jFk8q8ZN4S8olVhKGfofDd&#10;+1/EfGB+omxRcACJ4B0JQIbcNuY+uXSsuuMZzP8QYub9MHzwwPCOrE4CwFDYj6T9HZWfeJ4MICnI&#10;hwBSmJuc59l4gQLxnST+tZmSoRkCCFKmABg3niXzAS81Ai81Sx+T/H3C35X3Qk4E/moQQLkYEPBs&#10;5n6Ez8Sr6mMSuil94dWsv37I6pHnACc9D9nfrHdBoQed4OcdTF0w0lzGReeYe0w073i/YEDiJWHb&#10;BZKyN2a/bV0yqmkTPO88Lv0QdET3+OjId4AK8gP97EaQ7rtBsh9dT/I74Ch32m2+91Ha2Gs9/yV1&#10;ZISydK5t1Yu2Nfcv0oFvCIDhwXnethDek3FH6ZCN6uutMpg6xcvtWa/7O+KsQBcGAx/QWAcgB7zx&#10;/oAbjb/3EzpT/8cr1qz39kiO2v7PaE2yAGr8K5YxJbqM2i12KTmUtStKDSadyLbfTDImwIUMc5H+&#10;j4uaTmcQsNDaNNHXAGLUwBYd14iBnIn0uVXKr12oe5MUyDZZ/3XqvPw5d8myfkgI+03brQm4Jvt1&#10;qxBKq8982RPCWhY/Zxmjb7CkgVdYxrBrLXfMzX5MF2WPvdlyxt9qeVPuECOSvCSLUEKnTe3cIKbe&#10;mPWmrZdQbKMdCCJ1pAOKbsaKfAf8QO1C/ptRuJpUSV/e4GGjrWIgGJr+QGnScc7sYhDO12tQmvRM&#10;7t+mPmnX83gmx3X6Tlvw1BB+gMmoEUB+DcV6WBJH8hfCBEVF/9arH11oql89tKJzfEcJQZH/aeDF&#10;fACfAGAARgHAcD6ElfDEhHwg4r9OMLrOA3A870Ft88RMwAsTQM9sl0LBFcxqHlYFMbl4NqAETwv5&#10;LoSSEDwIIIANLmKsKr4DYrCyuJ7vHHEZ8xlAw3XN+o0DGPqIiYiSUb868f7eB7onpHP0U5smnhdx&#10;Eo8CVjiHUuM744KLPCJ8Ip95N7wxfMejxnfeCe8KXhO8FV7YS0csa86hCPCg4OYmL4g2wOPwt7eR&#10;+QDPRy0acjkAMN1hJBSNjg5MLgYwuP7XRYqXsWSX52FhEyZAOeLVYkUJIIrzeKxcwfFs+kHKjX4j&#10;L6De51iUR9QmcpLI93DQIn5GQTAmgJ5gYEBBGLshoj5GCJLc6bV41LdumXOtrgkyABCDVwgBBlht&#10;yHvTlTEbQ+J5+eHYTDtzeKqdFyABoJw9OdNzXgAoABcADMT/OAJqADB/++4rX6l0eMtI9yKQI0EB&#10;P8IKvDNtapfgBHgjm1C6TrRLRFudwrvAT/AKfK42w0u8B4rC4/QYM+oP8q4AiPQdSdqEWNZozgKi&#10;6DP6rxH+lFxiCT8Ah9woqi6zRcOBtRFPV6cUMommB1r62ZH1kbovIf8lhI5COCmAGwc40dwnVtd4&#10;GxiPaDsBkIAmQAXhgbWaK6xI8zo04iV+R07UdvUXW0N4vpX+h/eOFUvt4keAOrsVw/uMOTklhFTo&#10;J+ZAADAAAAAj/c2cZM5SlJL/8ztXFNG+hbp5hn7WkcR++pfPJM0HEMOKI8AwK5Q2iZj/AJhQv4n+&#10;RWYEg4fndqqPeQ88YHXibXicHBtCX3tqe7oiB6yEMYVHg95BVgYwwxH95LJD4AVdBHjB61GPNzyO&#10;MGUkShCIPokYpREAw5xw5S9+50gfdL+zvnt+pgxBdCZAkfosFF+lGBuhleplj1ndyiclb9XP4rd2&#10;6RTXC+IzIgyca1G78Yy490QUgIy/H/2sd2A1JgCQPKOcr+/zec6Sc3Iyvb1qD4YpO5WT28P4+HyO&#10;ko8dYyjCUKX43QZquaS8Zk3Ln/ZCdWyKnDH2Oksfc61vE5A55jrfzDFdAGb16Ous4ZvHvVI+cxCA&#10;jZzZXtHDk6zLBADzF9wrQ/klGcOSzeI9dF+r2gl4QSeu0ztj7Dfre32q+jRNY8aYiBolqxgXAA8h&#10;PvqE/JjAb/8TrWUfxVWvWubU6G7ULiA0SCgE7wg1CJekZ6MLhDiJ6WC8JhgkyiSuaCD9hiPCrl4N&#10;wQXoVVw1SbEMAAQ7ij+0HQVSigkvW8Lwy23eF//b4sdf69YiigMLqU5M1ypLkiSwgkm3W8LAyyxh&#10;wKUCLVdbzpgbLWPENZY65EpLGXqVJXMcflVkq/A593qxneY4KbVUWZMCSSBEysxvoE6LmGGDrFO8&#10;PO4JUgeuE2KEcO3B5F1SGvvrv/BEJLZzZzkw74TSYoUO6BimQ6g7wueofkJQAHDwDlA8iJwF3Ni0&#10;haRPPAEAC+rYhA0IiWfi9cLTgsDypchR4RmSYOlrrJQAEJzUFoAKAAUXJgAm5L5AnA8JYt2JT5qg&#10;WBO4xD2eq89MWs8Ox4UctTZRkLhrSebF6vHNHHHfanzgBUAL44lixUuA8CGkxJFzCF0oAJdYCh4Y&#10;974I6PJOARD/EtEWJz5HJyb9HMJDtJ9jADQImxBSCjFtBDD/I4wE8XlHRaQ4F6CBJEqAi4OX6GcU&#10;AcqJd8Jyd+sdPo+2yxVODLFSgNUbABiUi4MVwkUSxoAYPjuggQRcUDjsX8NSbla3EIZBqAPsmCcs&#10;1/US8XWf+TXkSaDo3CujZ9EGgAoeAgcjkN4zCD7GkfkXPGO+gkt9BxgJBN8yvxH2QfDDxw4MdC1C&#10;3C1ZEWCSlUw8j/owvCsbJJ49MNl+ZGn08Rl26tAU3/2ZJN3vzsyxUwIvJ45M8ZCRrz4SiCGUBGjh&#10;GAts/ksg5u8/LPKlzdQ5aSl422o1N5kHhFMYM9+TTArD55va6hb2z5TVhffiu/My38U/nKNvUMrw&#10;CP0VPJHwD++MMvclwNF5xnYDLbl6RpEUcXUPzznB0wFowGPTUUohN8kS8TEr3ijCBogBuIRqvIAW&#10;QF538q6+A2gIIQJg4In1knMOnqL9jmIm7wEwxRgyzg3qB3gDQI2XjiXVAGxPOG8Q8MabKEOCDVZP&#10;rB8qGdbDV99lzb7DxxSZxJxHBvGMIAdQAgB0ABxzFjnjQKL0w5/zi/qz+3P3OcIFkkVqIxTmCDKC&#10;cgvIDEJHvrpQvIs8gH/pW8ASvIlMALBjDCE7AIvBkCAXrAnDV/zG/Q409vE+Drl6DuRjnh+eDfGZ&#10;ujb1eqdGgItkPWEbQvm1eF8EYAghNYqnQy5M8NwiL+B9eI6j80YgeEQE0EAGtcOX4iF4CQCDPPfq&#10;sTJSC+ffY2XfUBGXKu3UfZHsUptjaYPeiz5iPiN/MVDpx9j34DvghQUHeKVIat4u0IyB6UBLOrtd&#10;4AJdg7edcXNjRP9bTw0YyUYvsiodyF5x66X0WfhSPV8Al92r8brgcRlxlaWPusbBCyCGZN70EQIw&#10;w6/2HajbE1/2ArO+aaPahhGLDE+ceqMtGPAbWzX6Ks8Doh3bpd+7pOe3oAdz33X53KJ2uic3KvfR&#10;9+5t1djVAeL0/k3wo/qE8f5v/PYL1JomnJLwmq2eFq0DEyu46FSWDSKwAC11UvoQRYVAxtT8oINh&#10;ZLeS9GLkGWzKlaBVZ7VCucQ+sbjf1XWaKAl6gZVq7FePWfKgy21pn99b+qSbrSbuOSm396xVgmCj&#10;Js/2GimPSjGxOiNz1PUOUlLVkavH3mi5E25RJ99gaQIx6SOutYyR6mxdky6kmDH2Bls98WbLnXqH&#10;wAwluVnVI6s9BWT4jnWqY3dJSW2S0MAr1KL3WCflwXeOnNsoC3CXJhSJY0fXDnQlzpJilu/SHwhy&#10;Jg/nqG+yo/xT6yz6QOBFSjrzz9ae/qYGUZZc3ItWI+RaPPs+Y2M1inRRQwCUzrbpbGaIy5GqhlhM&#10;JEsyaRFUABcmOcoHocLEh3ySS9EBYAAueFlC4m7IhQmeFwcxUuYUeSMjnLwWJh4Dj/AnES6QTwa1&#10;gXdiQgFe2EIA8OKreWAoJp3aRjEvhFEAWbQLIYTwxsKi7WWyPAL4or0AFuhiIAYIDiAlTNpfJK6R&#10;okGowGMcETQopHAOAYNgBsB4sqUIRcX/EUxYpPyGTex2V0UAC67qBoFlCCDhFqxAB/+jBgYCNFao&#10;+HzQ8eI2E/5gCTHelABavDpvwxfduTAOZLDe1w/273hsWIFBNdMwqQGxfl/1GWXut0hxAnio2gs4&#10;YiWOGxHqO+Yl48a8c2EKqR98LEUBJNLneBUYw39G7oYHFKgvEYIoLrw/DkqlCOgTwBm7W//X6bn2&#10;w8nZdu7odDsp4ELF35NHpnqSLt4XAMypo9McqJzWERADWAkAhu+cB+B8p/v8/dwC+9sZAZuDU+zA&#10;5mG2qaaH3vU1D6Mg3AAoABb6h3GIbXcYl+7zen/mSljZRsgQ42W9fo83Z4Noo4Q55dC35kdCxPzf&#10;gY/4Gn5YIxBFG0iS9dCPQMiW+s98CXCj5ilyEP53wCEeI4+sq6KHAxZATChex/ewfBoQwzGSA6N7&#10;iicIWfFO3ANeBWgxDxHk7qHU/5wHNebMO1bFUf2aFXO+L1Hp+7ZO44LcILRLWJdtI1gNmPtVdNsP&#10;yVYAIKtZmCMYNMwPPCys+iNpF2XCnHUQrefQhti+jSXa5KBRhA6IJc6FMXIZyRiIxxkP7g8v0W8Y&#10;tnhvkR0oQ/gUPQM4ZkUjvLZWgIb35v13VX9mu6QTKFBJXhpeCGQUAAkAyRG55eGqqKxu1vNI3iUv&#10;shbwIiO1Nl7GGotMouCF/AvyNAF0yJNg8KB0WQgAMSeQPxjoDpjFi17cVH0KIcN9NRIJtgvY9Z/C&#10;oA84gAlUvojq74/IwHzC1uh9ADDbJF9Z6UdxRPqJfqP/Qr9yZAwYd/L16Jsj7YPdoMGYYD7QTtIA&#10;4Gcq7m6LLjjZIr3bCVGJV3zenvyK13tit/HVgJaRV7uXZfXY6y1nwk1WMPk2K5xyu+VPuc03bsQj&#10;kzpcoGboFVYifbpBuninQMl2tZX+BXzCK9SHSpxwvS3s9WtbNeJKK1/wkK1Z9ZK1p2r8BTC25L2v&#10;9nygfpM8EtDaqPnWxuoxgatW9Vur2r9Gc68J3tf7tKm/14ku5rlforZMybmkNyx7RnQVEgiTTmHC&#10;cwFuVqgZQSgF75Yiil6dSseuF6E8qPSHx8E9HtmgLuoB/NU2EH5RY+oSX7QCDWzmpFvUcddayqAr&#10;bHnP3wh4XGftUvZHmgfakbYhmsyy2vWbTfptnUBNmsBIyrBrLGW4fiOgkjL6ekvWbxIFXhKGUWTn&#10;WsscfaOHkjL1fyhd/08fc71ljL/Rn5dN8Z/Z91jBvPutVIxVI2Zu1TtsKHzH1kuBtWarM7IEEoiN&#10;52ui6Tvnj8uSAeminOgDFDWTjEnIkkGYin5YI+apT3hRipMCUo9Y8YIHhcIfsrJ5OgpElcy814pm&#10;3ONr94k1snurb1mvI/FSUCoM4X0swciyV1z1pRI8Zcse91wAPD2QKxRNIrxAvmxbwCUWwMTmwoTw&#10;EKEh4qmAF6wHlNzFMWpPhEMI6Dw1VnD9ekVcWTpedE7MxfMBNAAYBA4KF2GEMsUtHMJJwUWMkOJ/&#10;AcBw5DfEtTmiXFHUWIDwHPdHgbpA1bG7iB3MqnYjQFDUAcAAtiGEC6AbrwseFywphDMCif+jjPmO&#10;0Gay+4oyvEpYg1JUAEUPV6hdnPMcAB0BL3WEiPRcAFSkbRLqaqcX4eN7tI0+FwQuADAAlRBCAqhw&#10;DGEkLGdWHAFsUD7tAs5sWtnGfNN9g0cEQYYwJ6eFfAev2isQ09Wk30VzXajBQX6A/04ESMGSBwi3&#10;iE/pb5QGioL7+///CWH1uxcCZSReY9xQJDzTk0Q3DvV8l5+OzvSwD6uMKM1/FoAiIMPn01S51Xfy&#10;YH44FQkV4WmJ9cQQRgLYBC/Md6Lz+v1Puv6/Ts+zH4/N8k0Y9+m9WRWGF6QFOaT3Qqk72OumCECD&#10;n7DWmZOB3/CO+HneSwQvARQIQ0as68i70n94tgAT9C15RST0khhNQTs8Kp1SIK3Ff7F68QXeIfg4&#10;IkTFCyK3djUe7FEEcDm2bbTX7Qn5LyGctFfvBBjaD4ARf8BrDkbFWw6ixK94ekkWRu5gYLj3SJYq&#10;3z3kIrlEVWpyoRpZXqx+cGUH6NDvyDPBI4Nlmz3vHg8dhGqsJPDiiQHokxfBPEPx01/urROAo/+o&#10;CeN8iYzzvhXpGgfXotCv8CsUPF0YtBxdZjA3dH9yxJCbDrx1b1fIFQIhameYb5xn7zP6HwBD/hne&#10;KSx1jEbfGVu6gaRWlDTEZ86RjxEhGV1S3iGpl7nqCbwiz39Jft5Y0NGw6hn3wAQvDKU/gleaI4YP&#10;ciPIFoAN/UWtEwAr894BDGCYxRAy1t04nXmne2CqpGfKBGDKAS86ln59v/TCvdIBd8uQvdfPk3vj&#10;S7x1bzycGMPIYUJvyBfC035ePLFB/YN8AbiSH8e8ZtUR17AVBtdQbNX7BjCk7yS+U7EXvYMBnTv1&#10;NgGXGyw1Wt8F0AJli/DCZI6/wdLGCbSMla51usYTeZMGX2bJw69wo5vl2OggjNqu6OqwI839PJk3&#10;e8Itljhc1wsYJQkYpeh+2Xpua+rrbuRvKRLwyX5Hhr7eL12yScT3TQXUEBIPyABYC7BRPwBqfB7/&#10;E1qn57Ymv2k5M6N1YGA4OpJiQVgATCLfFRhBKKXOBCcMQJ0QOozBa08V6EkU08eJOZY8ZcVzHrTa&#10;ZQIJGXT8+2rMO1a5/BnLFLpLBnQMuMLSRSkDr7TcCbfqt6/Z3upetre+nyby2wIDL1v14qctZ/Id&#10;Fj+Qui/XWvrYmyxt/M2WNO5GWyXECCWMFpAB1Iy83jJHCcSMUIeNvMGyRt1gq8doQMYJRY672dIn&#10;3mLpX95q6ZNFJCrNv9MqVz2l93hbipjJ82cp2+c1KV/zc225Am1C/uztw6RCWAZlwKQNmfQoaoRn&#10;+bKnreRbqr0+JKB0n+XMEBKfdrcVTr/XymY9YFVzBTTmRfYaYkdRdv0tnkUY6U4vWARSptgT7lNq&#10;qqCgqf/AUkiIfUFIJsOL0K2gBVKoRBoLYEIeTGziLu5FFDDWK8oRYeLjK8AEaEJQunWqo4MYAEwU&#10;3HBkIiCM4Au+b5flQ7gIoYMyAaS4m592C5HjgcEdjHAKfYZABalzDIqFo59XG3hGhNQOtc09QtFz&#10;ASDEAhj3NugcICZ8R+B4OCwKXPgOeMGaCv2GIKKvoXUSbHgQse5Q1P+NUAgaW7ck9RzagkCkbQG4&#10;xH53K0mCF/c3YAWgwhEwEwBNCC0BZHAHs0qIfvE+EAGOuBfPWo/lqqML7Qr1aZPmhyz5iBIc4hV9&#10;yZEh+bhTtKnqY9+bpk0CH6XWIiDM+KBgYpVPIFcWUWKMArXpt4wLNT4IkZDkTM4OhdpO7ZngIaOz&#10;hwRQBFJOH5riRzwwrDiCKFrH+XOHp9kP+g4guTiBN1AIH/H/H3QEEBGO+q+Tc+zvp+Y5fQ+Q2TPR&#10;9m4YZJvrP/XaISg/FB7tDe8S+AziM+eYq4Eu8Jz6WNegnCmiyH3aZMh0VEghCqDsEvgAWBzZMsK3&#10;ZgCEHNg0VKCkt20ojQIGARhCvTwHQc5ccn6FJzSPtwpkEioCvAB8Qu5LyI1xL4zGkueQA8VGhsha&#10;+IkQNLyOEcMYwBcsE2YOoDgATN5+fqO2sFqnXiDcgYHmOAoNEALo7JJBQV+x3QHlGdg5GFnNHAme&#10;Sur4kD8C8IIXmcsQfcZ3+oy+C/0Y6cMLfUy7/d2jvPuPCNkDgOG3yE5kBIQc4ZzfizGUEdkqPYMn&#10;lLw0ti2AdwkH8e6eVxOVTSwwuFhecQ4KcxNvJJ71Ns2HVo3bWjxrAjOsfImEjlhyH6kJFuQHxOfg&#10;keFIX7GCkQKYrA7yZzBPkYuSW1ukfClVQW4jmxxXfC3jdcF9AjV4Y6jU+5CVf82O5zJm5+oawkuA&#10;mq/us2y24hCgJPTDe5C0y/1d5mlMvQ8BppLT7D3nulnf0UsYWNTuYasV94ioL/FW4XFn6Tz1zJLH&#10;S0cKkGSMv95yJt5sBdKDeFtyJt0s0HGjdOT1kd2mR19tiWMEPsYJfEy83tIm32SZk292b03iqKss&#10;fvSVlqJz7B4Pz2D47qn41I7W97FtWe9Kl99m8YMutzjRysFs/niFJem3jatetq5SjXX+XyWTNQ8T&#10;ZPguedoqv6U2DjlH8L7anoXXReMvDNAmQBjm8/9E7cIWbSlvWd7sByIABkZk8sDQfgE5CyJADGiY&#10;jvKYppgF8NIq4ELp44q5UrZT77DV426wFQId+TPvFZO8pkZ/IGT1FyH+p9RJN1pS/8sto98VljtI&#10;HTr0WgGNm6XUpaT1/8oVz1nxN+p4oancL++0/PG3WdH42614xv1W+bUU9KInrWTRE1a06HEr0TOL&#10;Fz5mebMEGKbcKSR5m+WNuMlyRwpRQqM1OCT36j6Ful/J/IfFTI/L+njcChY/aIVLHhIDUPfgr1K6&#10;H/jnRlY9CczgmUHQAVRgEvqBycxEZpLhZWAScr5RDFatQahbpYkfL+Gx7DmrWPiElcx+0Iqni4Fn&#10;CWnPfdTqFjzudV9Yy18toFM6+17LnnKrV25EQCFoWgWeADG4tynMxn5PFEjyrecFdHy/iIWaCN88&#10;4t6Wi8ELxMoj4rG4ND00haL3SazPmgCxFM6jfFGeYeJzjAUwKHDOby/9yGuihFyXIOzcGsYyFiFY&#10;6R/AH8KJ9wp5L66sLyIENIKG+8dSADFMXrfuogCG9wmEAAGM8BkhEwod4YnB7cv/EdRYnAAZMua5&#10;HiDjuVpSCO45URtQRPQFgAXXLcKSPnJForYEQRkASzhHX3kbdR88KoR5AkgBuABocPUHQiiTw0CI&#10;iuWz3X0QVYLcF35gySIxa6w8BNPm6h62Q0Di4NYRXsjuMJVfseBlye+NFkVjjyU29sN7AOhhvySv&#10;foy3EG9aVMgxJhAAnDGCl/GoAT5JFA1epMMbhtgxKWCq1rIRIt6Wc6KTh6fYsQOT7NRBgRkBFjwn&#10;Tvp8ToCG+i8/HJ0RqQWjI14WQAphI0/uPf5zAOMgRvT30/PspxOz/bc/OviZaz+dne8bQp49OMUO&#10;6733C0xQf4iwA3xGu2l/oIt5zo0t3pW+0Pj43lc1n/i4AB52C7DQb/s3DnaQRkG6k+xcvWeSnd49&#10;0Q5uHu77Dq2v+MDvhYIgLAW4CLKQsVuncYJfcO13Nvb0sBHAhdAR37c0fO7PCXkwfgTAiF/YXR0+&#10;pNo3fAu/o6g36Hnwpa+4i/Ih3kkP6UgWIY/whiMz8B7hDSfUSU2eFp3r0PsCBLg3oSPqCZH/APBn&#10;zmAIUeCR5F7eCd7we0blHARoYX5DfOac82yYz+oP2nXx/A3E/7zdmluAFMYngBfGjvtwPgAY3geP&#10;EvlpeBvYXJL8D37PfHXDWX0RZAP35nuQXeE8R2gD7yVQ5CSZ3q77r9P9SaAljAOIodRHvUBMt3Go&#10;/sBbG0t4rCjhQEVvQvLIR7xlG0WEbTpFgEPyG1mcUS6ZXc72Jerfal0PVei3ZQI1EOfrJavq9Kyw&#10;LxwectoMMAgrP0P/Qd6feh88XPAf8gOvPVER+JqtHwh9lum+XqVahE5gaTf5loVTb/cQUfGUO3xb&#10;grQx0sECL1lf3uyhL6IDrlvQKbRJbXNvvnQUuidzxm2WNPkGS5suAMS7SK6yVJ/ii7VfP2YZI663&#10;uP6XWvKwayx5xHUWN+wqixt5jXjvGdta3EPv9aE1J75mlQse0zNvt5RxN1nW1DutVL9tiHvJmpMB&#10;bOgivTdpKHrHf0Yb1O/rUv9s+XMejAIYOopJI2HAhAW04OYmP2A9glADR0e2pYmx454TsHjY8oTm&#10;2C9hZf8/2NJev7ElvX6vDrvfNqRL6RWLAdWggvkPWfyQK21lzz9Ycs8/Wkbvyyy+1yWWNOgKR2vf&#10;DvqTfTv0MvespE4QSpx6t7UsfMq2JooJdZ9thR/ZttJPbGuZqPxTIdFetq3sU1nf71hLwitWv/gZ&#10;K59yr+WPu9Uy1ZHp6sCscTdb6awH1MEvWkfmO9ZV1MN2lsvyLXrXyuOekKXynHWUEFOWpVKsyZut&#10;iS1hwv8JITGpACkIdiYeuQrsisxSP9z3WD/NUnSbCj+07WrLzgopKQ0UdWvql0hxCsSUAGIEwKpZ&#10;6r3wEQ8dsWFeyax7LHPSjV5oC+HkMWf1M5sikiFO7QbyY0iKKhPgocojVR9Zfg2TdYMXEUzq+8II&#10;1LCyiJoBkeQpJrWYX4IGF2SEJNAR6jHEOcYcIcAEcQCrcSaMxGfADXsUsfX9vvrePnlICqXYGsfg&#10;tsejQeiCsEZXVVRIqe9QIHjusDQBw64I9BkL0nNH9AwEdoRgStotYSRedHAgYQuAwcL0PA8El9pE&#10;v3UCtDUGLBulWi8JyYCT7cUfuPIPlhOW7cG6Xu41JO7PqqYQL/+fCA8IFPZocqDBHNGzI+cE7mmj&#10;3h8hEpZRExpAeaA0yXNpl0UM8X1/VDBvEi+FvndvmO7LO1HfAQLIbqB/UJSVAhdNPW3HhgG2r3OY&#10;1x0BxBwEyGwbYQdEh7aOtCMiQAf7JrHM16vEtg+1w9EVM2HFFS569q9y7xAhLv0/JIce02/P755k&#10;Px2cZt8fnGqn907yXZzJczl1dKon5gJiAC0smcbrwr5LJOCSv/Jfx2eLBE4ORc5zLSAlLJsO4SMA&#10;DMRndqv+GwDm5Gz7PtwTD48IkIR3hr2U8M78ba+e3TXeTnSoD3w1UH+9A9TP38mTQNX3Dhj1nuQd&#10;kUNEGI66Oyx1Ztfus7sm2FkBlZO7x+sdJ/oO3if0+YQAzKndel8d8b5safzc2kvf7+YJwqgX54c5&#10;gBBf+47NdeL95t62VcBlfeWH1lIkGSWjaGP1x15JF9BJAbr95MaofcwJAAQKy70t4id4Dm8OXqJN&#10;oi36jNLE28PzCDkxdzzkJf6iYCHVqQFRblhJNgFiWBRBDRWqsOLtXSuDk1WV20s+kMJ40ZUxuxGT&#10;U+fyXhQAbiyAIUTl24ToHIoDvQBf+t5EmlNhDnsYWu2IUJjTItovmemhLRH6hftwP9oLAZwIy9VJ&#10;jrC0fJ/mEOES30RS1Kr/I5PoG8/90nxBZgHQIVf4en9AgCt89ZUDHvXRBuQ6FAUyG3QvVoiukSxo&#10;FIipF4ghnAOAwehxb4yUt3uppMw5IlsAMixj9mdFZdAWtQnDiDASHhiM1ErJ61pdW0OoTmClbMH9&#10;Agj3WDE7jX/7sK1JeN42aZy7JKfI7UGvEmbDcIKntslYJBGb/MvwfptFgBzkIVWOWbGFTCE3DW9s&#10;R9XH1iQdhteV/idfaF/V57a7RIZbxlvWIMMfj0sKW/JI1yaOvsr3VWI7AfJ4kJl7ZaCSLI2sJ0RE&#10;mG574V+lN3u4LKYyO1tTpAvExI2+0hYP/L2tGHyJQMuVljr0aosfcJmvGE4TrRxyuS3qf4llz7xb&#10;cld6trKnZNo7AlF3W/zAy21hT2GFfn+05DE3WN5MAbuFjzuQWS9djbfG+SvKk4Ec1McQ+TTr09+5&#10;AGBCwtYOKSCUNQqVZY3rxXBbBB46Cj6wNclvWOXCJyxr0u1eXG5Z7z/Ysj6XWJwaz/el+g7K2pim&#10;yZbypoOXZQI4SwddZivV8Ph+l1rcF3+wuM9+Zat6/dYSBvzR43I5026zcrwIQsaErIj54TJuKnnX&#10;movfsTUSAq1iRgAV1qOHK2o+87odFHfaU/+FJ6qmT73F4kdFtv9uXvms7SqV1VWKIpHAwRJjIlXJ&#10;om38IrLSQ4JmswZ/I0JKSglB4dUdxUhYGEwuABwWDYXOWALLZnxYVhv1O2pKuHUnhqKENpMHjwCe&#10;k8LZYto591rFggetWsAD92KlAEnetNsdwJBYtbXgfRdUEZD4rhepY0sBfkd55zUrBRQJT828M+La&#10;THzBSpY+5tsa+EZ6C0kOe8zzXjzRlckt4UDeALVC6C9cyiB2lCmx80B8R1hwpF/4HZYV57BaEY64&#10;dKmPgXLGs8IkgogFE5u/eHULrm4EKQoEa973VlH/EGJhTAFq7MvCfb1fNS4QQjMwbWiHC7eokOMc&#10;1wVL2/tKgsjDPRK0XOOAQAKV9jmgUX8h0HZXfebxYVzxwaMUC1T+IQFSeJbahbKgL+k3gBlWIv0K&#10;r/IeKE/AAcCF1U30H/8n9MrKOvZyoY3c18EjAv4fEJOTfoIQUiRq4oWhcBlhiJAgul90dOdYry57&#10;aNtI99BwPNI12o7rPLsto5gJ/1BpNtDxneO8cu8JSEobJQ6xBxBl9U/u/9LBx1mOAjCEcTx8FM1v&#10;OXdsui+bPn9YQINrRPz/O33/Ued/EoDhSBgJkAJo6Q4XRSl4XxzQkPR7bJovuz57QgBG38/pt4AX&#10;9/TouWwE+eOJ2fbdIX3GyyP6TiAJ0HRexLM5AqSO7R5nh0Qn9NlDXSI2mORdfTNHvTfvRJ7N8a2j&#10;7NTOyPvzvyPqS/qP8BFbP7AKDA/0L43TxeTyQyAmjD18wfhDfO+QrPCQoHhk35q+PqfgFXgqGIqx&#10;BM//0nMuJngKQIXCQ24hwwE5nCNJ1Hd61rykFgx5a3g/SPhlvrHtBoUo8aAyB4M3i3bSLtpObp6H&#10;zgBGhGR0zmUH81l9QzshAI0rGt2Xe4W5zX5aeMyQ2XznWgzE4Lll/jKXPZdJ8oSVRrtJ2hVtK9dc&#10;0m/C8+gnQB8GSKDYOfuzvlE7vI3RcQB44ZUEgPJ/Vpbi/SBMzwaiVNX1shMi8j0AL8hy91TpczXX&#10;SC4TovcwpAzgdZqbhG4xQjK+vMmKpt5hjQIL1eQkSuaHzTKR1SXfyvik7Abeav2GxH/yqtYW653K&#10;BUoEftmOhBILJP9jFCEDCF226nnwCueQn+Sk8j+MJTy+3avSMMijsp02uvEp+Ueoi/BQ/IgrfK8/&#10;No5FX+2S3mR1JCvrGgWANpRLTqpN63UPeDnwMzKX5fWARvKDMKIpqhc3Qjp92GUCLdfYin6/t5Wi&#10;5KGX+6qmVYMvtaUDfu8b6OJV3lX0sdXNf9zSR95gy3tf4tghTnhg1QDdQ/iBMFTzomdsS+a7zqOu&#10;D8TP8DTjxVjD02HMN7N4Ju+vlrfgoQiAcbe5Lt4pAAMDMvB0RqdQc0fBh9aQ8LIa84Alj8ZddJnF&#10;9fmTJfS7zBL6X26r9H1l3z+pUZdY/uS7pHQfs6K5D1nS+BttkUDK0oGXWsKQqyxlyNWWJsoeda2t&#10;FrHnQr4UeuU3QqZJLzma985Sx1E5c0PVR74agK3dmVgIfywWJg6KBSZwd6ksfhi+PfNNK5p/n5dF&#10;Zg+gnQIwvPQ6/Q4F6huMManECBSxYkkr1Vd9G3kmL51EB+ka+sCvReiIMbh2t5QIrvpNtZ9Ye4Us&#10;Cd2TtpJYR/l1LA/qrrDfCIicZF1282SXVQAM2weA0rMm3+wAC2ubAXGAofehD9jUEVdk9TeP+uZe&#10;JIZR6pnl1owRKwZw/WIRAPrwxlDfxcMqeleU7joxISAmTHyIsYRgSAco0e9+Lvq+vuurhC3Xcw2K&#10;mr5i1QxhiVB46R8CGBECFIERFH5w3zMBuZ8LeN2f53gfxxB94IzLeMVQ93iI+AyPBDDDOa7xuh5q&#10;E22EsBpYsXCgPlIWHvAScdGLx9Tn/5SYLPCh3iH0oU/m6MSm/b7JnIjPkAvYKMX2o/+G9v7Scy4i&#10;vFjeP4EkJDe5Bd/bgUtIDAXAHNkmhRto+2g7ivLdIZDChoXsqLwr4lUAsMSSexsALgI3gY6LADAn&#10;DgiQSOlT4+W7A1Pt/P4ISDgLYIkm7OIpgfDCdBOF7Lr/JwAj0OGJvLGEl0WE14W8GZJ9SeL94dw8&#10;+/7sXPsuCmrY9JH8GgdNaouHp/R8yMNMuv/3AjHnBWggPvM/wNQJgbaj+yfaif2T7KTexUlgJnhZ&#10;HNhB9A07T++IgDkADCE6+hCQyJ5W8C4K95fG6WLCkxrLK4EnIJ8HUb5BnrBkP4CE2Otif8s8+KXn&#10;XEwIdxQoipnvyAgMGb7jgQHEAG5YUcZWIGxRgGeFeQSQgfgMwMYrgqLvnqdqB3MZYxZyIKBztBs5&#10;w+8uJpffUQqACOJ/zFNkN88BxISwlRPAixCJjEDaTgG7XTWRxQHd/aS+QSYj02Pp4j5x4rroe3i/&#10;Ijui19NnyALkBEXiQvkJlkWzYos8OjwygBhyXzwsI6VdIllMvRW89eskX9uj40peSLaM8NKZd1vd&#10;wkfdaw5R96voq/utQFQIEKIWj96V/nCAIhDUJnIvX6X4Aj0jUOJeXAESADRGDGCFz86P0e/8PiwO&#10;wJuHsegFLdUmvNx4rgj7s/yc96BiMPvvEUKk5tTuBvGGnsN9cVRgVHr4UUCb/CP6mfHCoAKcw0Ok&#10;ElCDhgUR5FYVLrjPgRtRGPYpTNMxTcfkwcIH/f9gKwf8wVIEnPLn3G1l89UXk++2lKHXOFYAvCQM&#10;vMIBDIAmcdCVljv+NmGHRz2fCx5mHBmvAFD5Dm9AncUaWwGY/K8ejgAYGokS34lbywc7UnxoS8mH&#10;Vh/3ouXPvt8Shl9ji7/4nS359De2qvcfLW3gVZYqSlBjVvS6RKBG54Zdaxmjb7SkkdfZ8kGX2+K+&#10;l7j3hfL/VNNNG3q1JQ673DLHX2/FUvANy552l/l2KZmwRI4dTpnAoE0mwlZ1qGee6xrPttY1tM0t&#10;ezHAVg3mTk1Eard0ZL/tyJedh71qYUUPvxYG5sV9UMTQVDAFvLBU1ZMiUbKlH2qgpHD1PBQOShdX&#10;LEse2Zhvm0BPh5SJgxehZhgKdx6uUff0SHiwh41v9EV1RgGRMjE9K44AMHwmlERWOOe2FqjtvC8T&#10;TYxHbQG8LYCfmkWRnXqp2ktYCdflNr0Hlg61aNgoy2ORSx7zInmEjbYLRPGuIOg2MTqTiwkcS0GQ&#10;xhLPhmn5HAQobeLdydmgn5l4wQMTC148xBNDJA1TiAqLzcNiuh/CmpUFEJ/9ubpnrICjz3+JeB/6&#10;l8/wQhCS/IYj44lAxBtDYS2vCyGQR84AqxK2ajxZgYKQwf3srlnu8c+IZ6gPvH+i/cb3cC4I1Z9Z&#10;zVHwwjvzG66Fh1BYgNzN3POfEM+lvyEAOp7DDgF5gDP5E91F0sgJ6Rzh4CUAFojPR7cLyHSNceL7&#10;vwJgTojYzBCFj2fj+4MCC4SSADH6DojAK3JGBLAAtABIfowCEw8pkQ8DmBEwIfTzvY7uPeG66LVO&#10;+sxvIiBH58/Nt+/xzOgzgAaAw28dJBGuArwIqHAEvAQAQzshzgNk8AThbTl5cLIDGMJfADPeDU/U&#10;qT0To+BFtHO8nQa8kLCrPgoeqqPqMzZcxEvL/EZu/NI4XUyMG+MOX7iCj/LMxRTmYZhn3YAgej1H&#10;v4d48JeeczGhlPE+IkdI6uSzL8KQLOIcqym5joRxvB0k+rLyrkGABjBBuwP5fNP8DHweeB2KPddN&#10;MfP3HxHzlefEkntXo4ApABlfDSblilwhVIaM34eSbeztz/K+Vd8gpy7uAyfJ9tjvyO+OmD73vDBd&#10;gxIE5JFPgiwLOybjwSbcjLcABU0+HfKVSsZ4dNlwsESGJODGk6w1btyfFV8sV6dEBvmgNV8/4kCB&#10;nMXggSH0BIghR4UFAoALZNpG2qZ340gi/qaKDz0ECoABlODFdh6EP3RNkAuADjx4ABhWOnKd/099&#10;7avUpDsJA1EAEL2RM/duzxMkN3IXZSSkx9qlN3k2YIi+pcYMco/focuQnZFKwISwpKekd1nGzu93&#10;SM/g7CDvit3NU8dEa8iMukb6/QpLHnSpJQ78kyUNFkgZepnFD9V3AZv0Edc7UInvf5kDFz5zXNbr&#10;D06AmpRR1/n+dVQQ9o2U0ccaN+oJ0T4wCny6VViBPNtuAMNJBgNvBgzAS9DotUKlmZNvs8SR19py&#10;gZGln/3GVnz2W0vq/SdfUZQqSux7qcULRSXpmAC6EpBZ2VfUX58HXGqrBGSS1NiUwUJn5MOMvNxy&#10;Z9/l7jp3L7G+X+iOuCJLHWFiUBhL6Hx/lMQXvdogRXtQ+nuJ76nDaS8MimLE1buvobcdauzrMcqs&#10;WXd45UAU2PYKvaxens4HpGA9UF0TxEs1SwAMitrjtIAAXc+k4b4eSxeTsKQVlLyu9D1bVyYFVyVw&#10;I9C0TQDJgRFML+YmJyVXzExhIzwwZfNJ4HrAVyKVzL3PQRteGGKQm/W+WBooOAeLYrbVQvIRAPOY&#10;ExMD1A/6xSJhnNirhr5hZ2WWy4GGSSrbrklPIbRN5WJ2TQja767Hi4QSxLlATHAQPNeGCe/vrn4h&#10;5AYQ8aXRAIRY70v6LwAYnSOZkKQyVlYxLiEs5cInPF/vS1JwIO/7KGF1BQqJf5zn3RHY7nGRAAzC&#10;z+P1ei5Z+KEmRahHwZG+YjMyJh0h0l8StP+N1A+xfUXfBIrtO/7/S0I+/IZ+dACjI+/8rxBCKxDC&#10;baP4bmuDgHR0NZKDGKdhvh/PSSljlDIABvByWMDmcOdIBzcOYv4VAIOy3zfRvRVnyGnZKyAjIleE&#10;jQ49rBQFMb7aCG8LACQKRtyjEgNevhPIOCUQ4d4cXeurjAReqPfidHqevs91QANowTMTfufeHAEU&#10;QkXfA14AUQemOEgJHhhAC+AF0BI8MXynnXhtAGIOYMI7i7yfAC6iM+TB+M7UeF0ifUSfEEKi+NxW&#10;KZIwtr80RheTW60xQCSWRy7mE4jrfun67uvEg7/0nIvJ55Su7UJ+icfwoFAGgJU/AATPs4kCh/+P&#10;tv9+s6rK+r7Rv+Bc5z3Xed77vp9uWzFgzjm2oc3ZNrfa2mYFJAdBQUEEAcWIAclFUUWRMxRQ5CLn&#10;XOSiCEXOiGGc7+e796zeVqPQ79Pnh3mtvddee6255hxzjO+I00qh1g2ZSwCZVAqB9QT/Yb0hAFMf&#10;6U+i30TDVfSvflZfM4CgZImhJeso65S+0Hh+LojhN/8O6BqS2W+H7Ek07k3i8dS24dn0B8HN83ln&#10;eEFVU18YC94hNdYvgp815HWoBsDjvvAFZ23lZUpNsFEp2ZgI6nUSjMgiAp4J3sV6QXDvBPF1rPsA&#10;HUBi4pGM+fAvbvB+QlMkTKdhgRFwQQ7QxlF9nV3B1QBDvB+KLoBrmcYMGcZ9eL9ccILcAczY+6Bz&#10;CcDwPgCWVGMKSw2/YT3nnlRjRnYTSwMIQdkdKfCEOx130gZdv0DKN9W0544RgNX9CA8g/gV5v1gg&#10;J1MZ+lFnWuEycuVb8XaAH3J0tcaX8WYMKEWATBvW9gpbYIqanhMD1Aa9LcDSTNhAQAZrTJ+GZ0R+&#10;43MMWPoScqIGkOnT4KzoWff06F6nRnSrfVp0r18j8lqe67EmKQUvBbIPuW3wwlxDl5K7K8a8HKO/&#10;uT0DYBjINRIUFhwS4kwi2Ua4NL5960/Ro16N6EvgjVBSkYBKUb2zopBgXMw/AisFDWvGAHUuHyRV&#10;5zQBmTP1MudFUfMLXE03T2Cmr1r/dy+MEV/fXFUWefP0t2JdyeseoIlCiZR8t8/wW6FXHZl8wMCw&#10;Dlc5p53txrGyYFlZrwkGeODiQGCy+MhU2CBgAWFi+iPXHoLFt7plmrTY6XUMPDDBLSkRUUi7pVAQ&#10;biKYAPdYKXACOuUaCARi4bhYE7YQ7VoDyHfuhUaPORJTJH0GmA3tdLX7bKtLFrzYFfTZTS7fDLAZ&#10;8MElriWAQLWlQ+/A4hny8TXOQmKbAXY4pUgS6cLrJ2XK9zN5MCWKbqEZsHkbPkl8s0asgBi9A4ue&#10;++JzNzjLYUBJsPp7doEYwGQb5/kP9AATwrpB8SRSGnMrbwJWAAi/apiCxYwI8E1pvHwnFRDrEfcD&#10;IMN4YDS5IKZ64z04why5HgYJQwS0kAWV6s2YCeoZlEWnDykOgCOp0WxIOFUAhqDmdXonM+CTaL/F&#10;xNN3j5EaY5za8caae6TPJ9OgO+aBI0Ab4EwhNeKvcB/h4qABZHYJwOxdJ+GsRuyGdztemilrTzrv&#10;rrUnZ4HZUy7wIqG/e1MbZ+Ts1H8JCvbu12Qk6X9kBKX6L3bxZI/VLS8AGkDE5hXqa9m7vj8WFIJ8&#10;fxFw+WX/l848+nmPAMyuzg7cBeBgmXEgr0AI7i/qsOzBuqR34DMuIiwvgJjqAOZXVpitanqXvQJk&#10;vCe7RtvNxngIsGB5Abwc3NjWY4b7LY3Ldl1HPRcKCSaBeTKNOU7A9bfmO52HTqCRdK769dyHlnvu&#10;t1qiRYK0OWIBJGaFjSCJX3Es44hMlg/rBvDAGkpKgK0fWYBhcJF1EyUrYloDqSWA5d9QBLOghXWd&#10;6wJOsTG/Aik5ICZ9Tr/hAgbAoCShiGCFwYJEnAZ8jHfzusqOW/UxqN7oKwCG3xlvtnxAucN9BN9i&#10;awlc8SU9747pAnK24Eg5IoRikxRFLBdYLYiDIf4Q3j7qi5vcR7wV8GsEP5/J0gHAkKQxvWsmA4jY&#10;RAAMeyWNkTBmJ3ysMQQFE1iN9RpLDjtuE7CclHFbdeApOkdsCnRoF77Gnd/gCQAbAtY5b/CiuWIe&#10;NkpGVEie4ubBmgUwG9/9TvPs9eJ75RrLVbrfvEnio1M0PlJ0vUXFrPouxkitoBGdr4vBHSVr9a68&#10;Bwoy704Mz4Red3t/LlxNgCnvJacxZeNQlHNX9W12Tgxpfn4Mf+fCGCQg079xTQOZIrU+wg+urK/G&#10;5171TncDG9D43O2tU+P7+qc6tXvi17cFhfqQiyjvyAPWJI3d+1eOeznGaIwNYJhkJt6LQQNBlUq2&#10;Ze/b/Jz46tX/ip51dFMhpsFNzovB1HKpq87UOi36CjXl1zsj+gtRDW56fvQD0KgBZoY2v9BbANDZ&#10;3g10Xi8x6pMbPOjpWQw8AnJ8tztilIANVgWIhpTXJSIWBnWiEO2QdpdHX4KG1AAJIMT1mvwtQuhM&#10;KgvYiFWfQcUVmhS07t5tLowBHa/0/Yiq3jqjrguyrSut7SDcBeNf8O7D7EQL0Vh46DtCY2mJGJLu&#10;xX2TOY/fsdhQupvKrtQcgViZ8OGfXBvDBVxwAwE8yCYCvOAGAsgAXAAwtKI2FzteBrTMAmWBET2O&#10;+Yx72QTZ5VZX8SW4GNceAIsFiZAExAAo0BAgNPy4FK3iWvaqYFFgQWFcEpBJAja38V4rp+vdpui9&#10;RdyMAf/jNxgRJk/cL8S95IKXXABjwJBtgMVMeqkYlZhQAhI0vqdYq9z03sT0cltigDDcxORoMNzE&#10;dGGEXAvz5Dq0SpgiDBViTz5+fiNgkN8AQ4kZ/l5LTDDRaTrH+CcBQ+Oa4zHS3Hvl/v+kmq5NNAf9&#10;kWWwYpoA6bz6TsUFvBicqO0hjkMNsLFV4Kac9Go1NhjMBKn+Grz8FoDZi+VFoKNyXavYvLRpbJzf&#10;0C5Wgt157taVLeyeSS4hQMduAYQdG3XP8g8MGjiX4la2rWkZy0RXa+bUtesL4IBFh+wmXFOHKwQ+&#10;sO6Uf2jgAbCJA12CQnZYSqhYu05Agtif9Wrlixq77ylgOIEVp3nnAJj9gDCBMSwxAByyjHYKoAD8&#10;6Md2gT7Gaz9WGLVcAENjZ+nVs9+y4GBOT3beuM7rKXt9oolEF4kGWINkgnHktwQIOKZr/52Wnssa&#10;5zvAI8WgQZtpnfMMLJWT+z3oI1ZNNmUlLX2m1jGxMVhksJqm2K7c2JfqrlJAzm8Bl1wLC63qnNb+&#10;PPGF6uuYRqE+wAGKbOIzWGVYr/AwxsxAJjvG6b1+q5Xp/VhH/MeyQd9RnOBL8E2Euwt9SkYQnMzY&#10;+Vnis44bksKL5YVaUsTHoFjjCkIRhmdjsUD5xho95JNrHOcx6dvbY1r3u6vACy4kgoOJYSSLNLfx&#10;O9YY+LUrDWeLgZqfqC/UeCJ4PwEYhLZlG+8n2kngJYEaLC+7Sht464B56hPWnuFS/tl8FcWXmBfL&#10;MIGOVfMza3IjCTDTalvOIreK2l4a+e9fGMMlX6dpbKgl5ppauh/ueZTAkn4PxOTChxz0SxAyfdk+&#10;s77jh4o/vSmGvn9JDGp+Xga8NDwzihqdFQP5rAYO6NcE15HkeBaw9K5P/EvOufo1okfdP0XX2n+I&#10;wpbne8NJ5OxWPYN5JOkGl7o34Z3wWhTrdwMYJpqBs5DTBC0oeDRGtb8qutc5RQ8SABEoIf05v/bp&#10;0a+WHlpLxzpnOBYmr95Z0RfLTOPz7ELqp+/9G5xj9xLnewrg9BOQGdnpBqHPRywkAQMsBoiHnHYI&#10;2MhWwpdBJQANhAsxbSwR0Bn6jAEVlguK7oBqsUxgBbE1ZJ5AiRgPgpjqoWwvz4IaJOLKb3OR05Kp&#10;vYLLClcTaaRYXohpIb4ARo0VBiFeRv0GCQwIiAbS5Bk0LyZcKxNfjRm97nOgFoDF+2F0vt7xL1it&#10;OPJM6gMAYKgFwxYCxVhhvrg5hn50ZUwUWKOUN+ib8ccShdUIs2OG8ClJ/RenAK/FMqb+YtrGPw+h&#10;o7XMgKikKXAdCw6gQayHTX05DI7G3Po5OY3odbKqIGwqn7JPD++IxYO9YWawT4WIl1TmFLxLlcgU&#10;/5KCY1OjcFUCNQAWZ0ZhfRGoSQGGnKfvCaQkBpdaLvPjO8wR8AHj5QjTTO4lADDnACgEryEIeG8L&#10;Cnzos+rZfOwgPmkNHg9o/EQtO2Zp3DhyX8Yd0z9MHObOkXumceba6uOczpn5nmRDw6KV6X+mQ9Ej&#10;uw9bCAvAIHgRxKQF79D3LTCk+Q0s8J2xJKCTsmyScE7tuABGgh4Qs0VAZf38+o73AshDE6tmvBmb&#10;FmcABECB+Jhd694X0GkW6xc2dCsX6MGtRb2WTUuaRNmct2LhRGnnU6UAaH0lUFWpa0hnrlB/XcuG&#10;4nECO0e3dYqfd33mmBuKybHv0Ao9m9o20CiF5gAX9BtgAlg5ngUGQLNLoMrARmDpgEATYwUAYlzI&#10;JNyxXCAmO34AKyw0zkJaq+uWN/OeTAiQNKfHm5/qDZph3SRaSTRxPNqgQUuACse74OrQZwBM7nXH&#10;e071xnMTrSDU4Ku+l+6PGwINGwsySsk6abGsNYADRyygrCHWOmDEbiA1aJqWC1pygYvjUXT98Sww&#10;uQoIa5djOs96Zq0eF8DAK8TPcXU4PkUgBisz1zNWjC3vyPsmXlzVdI7z/zI+Gg/GgXVPoTwq+04V&#10;IMEiS0VzrD1YbilmSAYP40d2K7yWYH8AzhQpiICNseLJpBKzlxqhCFtL6zlmE9478vMbHXOJ0jlZ&#10;4AWrOPwbGTVWssCA5evbHPdIHCSKLHKBXcPZeBRrDx4FQIx5Mu8Cr6dPHNUvGu/E+5ov6HMCNMxv&#10;5dxGUTmljkEUyvMQrELf3OoxJ9DX1hya1vLS6ZI3gBcp4QT1Iq8GCLz0E3hBhhASASBCBmMg2Dqn&#10;QZSLluyi1Pwjs2cht4c/bSsXBU6JnaGAKnVnSNfOb3C6QczgZucayOQZrJzlwN0CDB1NMgG8GXcS&#10;4Kam42B61a0hDHF6fPPK/4rv6/zR8aK4kghIRu7yDssAdRqrtRPfjAnd780AGIQ3zBJCJ4aE9N/+&#10;b58T3d/8Q+QTeCNQ0qvWadHz9T9F79dPjb61BWbq1TRA6e0GiFFndF1+/ZrRr/7ZPvakUw1rxpB2&#10;18T0Xg9rcF51TAlEh7CBuECXBBFt1mBRxIiBZSJXinltmPWWa1mA8soEPrBk5LU4Jwo02BNEVMTN&#10;bJ7fyJPtYl6AD+oxiAGjfUMgwz6+JgpbXxREipNyTLYOwm2jnsW29GX63xq2qBfTJMCJewBiuCdM&#10;3BYajQvMgH6y0LE+YGHBVTS0w1WZmBd9x2oCwQJgRotIaWQVOZBX4AV/oSvy6lqQLqnjMBzuy+Jg&#10;EUNEXgBC/ASSARpgFDBy+kiDcAEpVJbFkpNqwxCUxsLElQPTgdnkMkfGFWZQZZ3RcfVsaRylelcR&#10;NwBpZcmrTsPDT0zJcZfXFhFVzz46LoDROQMcHReob4Ap/MuuAAyAEW1x3tYYMbcTNZgfDJZjYogw&#10;TEyXnGeB4k6ijgQ0xXuZ+WvB877JmsT7c94ph9DKCRrrgfHxGME0GHv9n3sBYmDmFBIDxHA+XZPG&#10;NrX0fxiPUx1P0FiDzC30ZtdlFkgAYLBmIPBxHeHi2VsmwbvyXdc4oWouVXspDWBhv7hp7NJvVJU9&#10;GQDDd7JwAB9eE3p/M1HeV0wDawg1aBwEq+eyrxOg3/u0MC68K0qAGN1qvQegCyumQQjjqb6tn1NP&#10;fZMmpevopxm06G6tgAUZQYc3t4/969q4bkt6NswaQWxr0GLxAYGdVHcmgRiO6TO/4e7av1kApuIj&#10;F6bDWgWAgmnzfGrDVC5t7u0CcE+lLCRS0TfoGYzzGj03CcjjzVP1djx68bxrbHJbokV4H8AluWqS&#10;tSTR0HrN+/GeU71BHxTmY4dqlA8AH+MGDRO3R1urueE9UAjhifCvpCjAVwiUpWG1JD4wWYXoVwJY&#10;qXGO39yqAZjjWWOqA5r0XIBJAjMJwABeaChBWGAAMGRMwcc8Pho/gzXxP/gW7847866sG94d4Imw&#10;XqExxs2R1im7t1O/yu7kvg+Yh/EsAnuhwTLokDHXfXgnlDBcTMVYwgEmPe4xT8VaQmYj8STEyYwW&#10;SLGyqcZ1KJKu3KvvWM+xviAT4P8lXW6LieL91AKjMjsAB7BDnOcyASa7rwCbonfPmeSSZVL2veEJ&#10;ND4n2jRIRWYKnK4oeipGd7rW1v3BHa6MKXpXLE/Qu6244u9rpFjA62190X+m97zXZUcGtb3M7iOA&#10;2ybdE94DD2V8XTcKIKzz0CegkDgk08cEtcmZncSJwaS+GRV88xuf5TgY3EmFjc4ygMkN3gXE0AA0&#10;gBcykYiD6VP39Ohf/4zo9up/RdfX/zsK3zkvSlDiiV9UX5DLy2eIxkXL60tqR0mP+7MARpO3Dk1J&#10;g4HQGvTBpdGn3mnRq/YpTpvuXe/M6CUw0ru2HlL7dFte+gqg+DehqJ4CKeR29wbACMj0I70aAKP/&#10;9W1xgSbzLxJgL0gjbhgVIDoNCgNiRq/F50wf0pq94AAhb8aSUglpdZZz24UwK6bWjrl9H3b54z5v&#10;14zBGnQCgdGozCj1cmvEaCnpDYjhOcSFQECURM6kdN0oQfyI/aEVAj4wNqplgkzRXinVzne03TVi&#10;5DBZmCkTtEXAixgZCreN+fbWGP3J9TGy0zWuZghIIc2OBmgBBRu8YIXR50nf/CWK9RmECgqf2vXO&#10;KGp/WYzvcadRrZkW5ku9I9YOCBsCx/9I9Do1Rwwwxchh/l7Iuh6ioXgdBYlwtwFmWBCY/Nh0Dj84&#10;JmCIDU0GAmTMGXsajI+KozBtgBzByQvEbLwLucbJ2+oXsCX7o78JYPC3pjorCcTkngeUpZaYlIvV&#10;ZRlaAiswusQAaYkpwiATk+SaZHEBuKRgREzfLDSKmqUAuARgeGe+874UN0sg8PcaTLKKPrPjxf1p&#10;zBVMHsbK2CbTP89DSPF7+l9qMJ7jPad6Q3ACYHgHaM7zIxqEnrEMpEBehO+e1a2icllz1yyhThGg&#10;AwBOyj8ggHWBheZkAAy1Y7asbO6qsQYbajAxXKsAKGgDKwtVaysXNpWi0UDvCTjMjHMSvOvEWJKw&#10;5h40CxzejzFASHhNZRoAiAJwWGf2ArYEuqiFAXOGxs08Z2VcWavnaX7VR/r7ewDGFXXLM4HI+zZ8&#10;4LHC8oKFlnEiVZVnEC8EwAOUAd6I2Vm7QO8vHrKed1d/LSyyc/O7jWuzY5DoJdEP5xJ4SVa8BBBy&#10;lYuq/0q5skv7JBrvw9jAF2h8T+fTZ4NRPd8WbQEVrJeACAJ9AQgAGscX6Mg6oz/0MTVoPbcZvGSv&#10;zQUvtFwAk4ALz0rrPPc851jLWGIAMCRCwDccS6eG+5oYN+IbWWeMHbKC963+fhkgnQHbgOcl6qO3&#10;1hj2lGOCADDsfmzXlBQoXDdkuDhBQHRBaQxclWyhgbUG19LEHncZoEwULyaQFZkBgNkhWURGLAoj&#10;4QyAFruMxKttPReAgW8DaMZjdZH8oYQG4GXiZ7rfpzfFhM8zwGak/s9/CJwlfpGgZcDCOtEO9Mq7&#10;QofwAq9Hfc4FLzTOYXQY//EN3mV6gAAMYIQAW4oCQhfLAXezRIfz9F333DqvYbDhI16B/BbnWN5T&#10;xoNYE1v4dT0ylQYorAJLuh8FOaEjEmnI5l049RXLUc6TyUXpkKJ3BVCa1HRQb1GTs72Bc8pAogFc&#10;+M4RywwAxhYatSLhiPzaf4qetf4YvRqdHoPaXxHThEms2Im3rZLCXaZ33jCpjkDmA1kAo84hvMs1&#10;gOMlbPOa6Ka1ThFQqRFda51qNxI1X9gSAICCRQbkRBE70qR7NKoZXesI8Oi6ArKTGp8f/XTspfOD&#10;PrrGZfdXlbwRWxc09WAwGRR0AjBRkM5l0DVYgAUIc4P6sn5Z01gmAEMtGMxHIN9lQ56JER2viYJ3&#10;z4uB718cpBhjlsZ8DuhYrUliovhOmhmVDCkqxASBTAe2u9zgAAHKZLBJ3XKBl2XTtDiypncDIU0y&#10;AMZgQRPKfjb4iwm8Ku52RwzseKXdQZgD7RrKBuomq4zToXXe7iQdATC4jjKp1bdEqZBv/w8vtZmP&#10;8uAEhcHwdi962xYiB45pAbAYRnx5kwNUiayHiFi0BlQSIttmN9C4aLwmve7/LRazIO4ExlSVzpwF&#10;MGUaX4idsU/1BgwYBWDQjss0DovGPZ/JUhAoIB057StEWiHAxU0LA5Di/ZWyMS1E5rvxGXfRMGlY&#10;Ai9YYgA7BjxiTlhgXHFX1+FGymyY+bdMaXKNLXVQsP6Qxo8mREqgy50TAKzPZrzq1/je98RYgb9J&#10;+ffbBUlEP3SEK9GbKbLIEOQCqbwngsigAHqDEZxEY5wyjCOzcKn8imuSI8IGZo6GZ5O6tFMYOwwf&#10;DYXFhlbOM7kP48wYn6hB+wgbBD99hfmgiaE1wWjJkCGeAzcLAMU7XGdBGYycYwIwgBtX5z0JAEMm&#10;zqYUd6K+btIYMnaMJaAIAEN5fMrgb6H6rWgP5gi4oPHZFtRs47/0j20JKgSwKNIFU0bQM0+MB+cY&#10;ZzRgXGCAl+1aj7wPMWqMO+OPRdZKjRjXJoEo3iG5jg5u+0gtA2AOELwLgBEg2a8j1heCmytXtrAL&#10;yWOsewIONui+vAsuJACP3UfiN2vm13fMD+NOP1n71efouA2aEU1k1leGXsp1nrkH2EAPVa6AbMMF&#10;wPd1mrckpDL0JnrhftDMSTTmnP4ybrRU38rvoN/NT3U/QCcACRqluvj0okeipO99WkMP2ILJ2qKk&#10;Ar/DL8jGTJZOqkevFH3Dg7iGzEKDlixg4ejPxLa5CahozZK+PXeY+IS+Y91JGUNo8KQ2kzWFckYI&#10;wZJhurbocZdiwEqLu5kK31MKHszUrtH1WF6gz/TuCHncjQnAYH2hUUcMy0uK5UHZgLeQwkyYwoYp&#10;taJ8WgYsQtuulqxxwhsA/0NpJD0acFHa+/5YPeZF0/06gb9ts+rHwkFPxegvbjIAoaz+lG66Hn5N&#10;uvR3AjRdb48SgRrAD+EDWN3ZRmaCWslnNztjiSxTvALEn2BBp44YAAYlzICY9a65TMo9R/MHvSs8&#10;grWJ5R4QSTkNXDeTv7w1hne4ysHDizSuXIN1ycp4VlHlHAYBtp8Z0OaS6Nn4DO+ZtHnymwI2jWzl&#10;IKwgbYmBZwNrX1IokDu4logDYj6Wz8koN9u0hnGDzZW8GNr+yuhW9xRhhBpOrR78zoVR1OzC6Cv8&#10;QEHbZI3h6BCVBgIvAjSFOlcgHNG/PgaSM6J7vVOjd/OzY1SXW0yPm8RX1giErVU/Nk6pGyUJwKwW&#10;U96yuEWsHPNKDGt9la0sebVqRL+6Z0XX1/9o0FLY5HxbVboL0JDylPxZuJC+1/eedOytM2NwvfNi&#10;SIPz7UL6uv6pMaX/ww6WXS0mRCntlfO16BZqMYkZbzCzEoOGqEVgbP9OsG25BnPv8ndt8kQ72Dan&#10;Yexd1DxW6TeqAOJGAjlCQEtn1RIjamWQYUYhhoApnPvDKEp7PxBD2rJB1ZXes2lMu6tjmghoudDi&#10;gfUfxIalTWL1XC0IMW92DN65rIUJhQXBESa8f1UrC2V2eQaoDO9wtcEJlhYabiMyh2h8tuVFjWtw&#10;e0HENiOqAWZoVZ8FsAAIaNcwcqwEvDO7vBKgWywtgAj3+b0ejJWDn7EmtVlCgxLwWyWoYM7rxHhX&#10;zpMmMbdOLNNxpbRVmCEAsVz3Q0tnV2Pvo6PrN+o7WS2bxKwrJSDWiaEsEhCY1Y/t5e/zca40lrn9&#10;H4nZgBk1AqFJIwTYeHdcMSOYJO4K3Bq4GOgLDA1AkszEBO9VaVo6ooEZoAjI4INNWwWwoyy1BnCB&#10;kd1FivmqcS/G+vGv+DqsQaRYLoDZZU3vBHUhYHENJAZ+ouaihCdovBeCASCAoEUAMJYwF6yHjD/M&#10;HaYMQ2BxY+Uh6JbCVHPHStuc/IpBBxo94BpmUL1h8fiXpjmB4fAfvgNaOMJ8OBIHQ8Bu9XdKAovP&#10;zPU20S3xMbhHElBB+GNt4BxxLwh8jjvKWv7qfidqpifqUOhILSWemYQK4IBMKLKUqMeyZY3W8ZJG&#10;sUo0uXquQMGCzNqHZgFMx7t/9UYRSYAF/92++t1MqrfAyx7dnwBip3frSEDxzk1t/JlAXuJbYK5r&#10;9SzGbpPGnAbtc7/kkiOuCGDIWDNfjDXjzzWcS+14c0gjnifRiscge0SwQg8kDKCgcZ4x41pcbPzO&#10;+FWdZ42q8TnR4ona8caremN9mH70OVkccCugOAKeiGVwgKbWOdYg1inWBlwl7PmzsP/jsb74ldg8&#10;VWB2/MtWQtJu9jQ+E+BK7RCOLrnPuhfPnCsFCnANrwJU476DNhkDQC1jgxtp8YAnHUdBw6K8RDyB&#10;OEfzHZQgHRdK8VlOiIDGi/mA39h9qrXKMwCdrFPWJECQI2A6gXHO8b7JmkAl2rTWCYhll/px3e/w&#10;hoiAgPmFj0X5+Ndi9zz1XeAa5QTLFUosgb3sN0TtlylfipdjXaFhcanWkAG5bXKX22LaV3+JEWyy&#10;2OEahxbMynvQ47tzUTODFOYMhRr6wP2zdoHWOLJK62iJANehNa2jYkrtmNn9Xserjm53lY+DP7rS&#10;2VXwR2jdgFxH5p3P20XnyMmBn14bvd8/P3q0PCf6tr04KsTTtmhN2xCga/kPMhHwgrKGpwCFDUUN&#10;fuctPNRHwA5rbP1i0ewS8f+pr8aw726JznX+K3oLHJGFNEhYoX/9cwRQzo3CxudFP31nWwF7b0il&#10;ViPUhCMV/Wn5Tc6NXgIyPRoIU3x4dawc+ZIAXmONi9ocybDp9WP0d9kg3jL2TJnTKGblP2ZQ0uuN&#10;UwVgTo+CegIluIwETPLqnhm9ateIHm+eGj1wJQmwAGJ4EJ3po8/96p0dQxpeEIMFYPKErLoLPZUO&#10;ecJBojCN7Uvejq0LmxhsAE7Q4PE1Dv34mij68NIY0v4KF3tj/yBqjhD8WTHjrdi/5J3Ys6CZTYzD&#10;P7vePsd5/R5xytjqhfVjtzTIbQIfmBhxBW3URBvEiFDn6rph7QRePrrK24ePbntlTOh8o5Ei+7+s&#10;08CXYVrT4gbAVC4W8hRRGwHr3DYJ6B06R0q2A7pEbCNFKJjrID7a2E7XRfEnGRPeqI+uVmMzyuuN&#10;uol3cR2Yao3zWGe8CZgQO9YPNM/tC7RY5osZTq3l7fqJggcYEcQ8O++hYLuDNcUve98KAqzYF4Y+&#10;Ag43LNS4ismzASDABQIj1of3cYPh6bfNWvwVYiBYKdZgBhYDAayw3fxMaWR8XoBWpjavKANksMYA&#10;NohfAfVjSWNxEYNBYTUCOMsXqw8CWJij0egIvKWloL0UuIdVBbDKXiJE/LOvCEwPC82ILn921Uri&#10;jLCUcQ3gZTLbKRQ+EmxzYC1Cz+WdWXB2cagv/6mWmP42tBAtYjR3GCNWPSwwZLJhiqcv0BiNRY32&#10;hxvOMSuiH4SmGQFMFiCTbTCS9BuMGFBJQ6By5LfEePid778CMGKmSXhV7zctCUkCZk8WwOTe57ca&#10;984VmnxOtMXnBJxQKEitJsV675Z2sW1dq9i0olmGyYlGaNAqa+54z6nesA6vZxz1n98CMGw9QC0b&#10;QAzPJDWctGjH9QjAMJaYumkOeNb4Mt6ptk4CMJxPrfq8pbmr3niPXNCRxieBGFqudYwxygUwXMf/&#10;U6v+/v+njfHz++t9TU/qM6AQwLRDPBllh5gRLBZYK5ypVPJalI19ya4FrAzEfLiYaLYmB0CGgE+K&#10;w3n/IzVXTFXj6CrBuIsE4Hg/3hkLG0csh8l6iKJIkP3SweILA55w0CYVcRfr+68AjBrW6nlUGSfw&#10;VoKT92I8aR473lfr07Sp9Qr/4xxgm2sAUVuQP1nwTcwlAaJYjaf0uT/Gdv1LjBM4wS2Nm4sEi41S&#10;8AA7WDuwBOPOIFsWC/mkb+/wpsazvr8nSr+9M6Z8nbG45IIWFN7E7xPPxyKDtWS0ZMUkHccjE766&#10;2TGb8HRkpDMB9R7l6idhEetQ+pc1iTIBmWXiL3tWvGveyb6EIz680jtNj0DOEf8iJRRlCoUVJYG5&#10;h3bhIcx/pWgeV+Ei8WgK+bHPEXOJtXOH5minQOam6QK2GpfJ4sUU4hv26XUxVI1sLP6zSHIAi8sO&#10;gVLi5pZOfc3rBTCPyy//g4uiZyNhh/qnR3+Bk/5kLwu8JADTFxCDFYZAXtxKan3qC8BQE0YYo1cd&#10;AZlap8X3tYRF3j7fBXU3zdRcLmouPiOandEgRndNWUgSmislEMd8cZtNOr3ePC3yBVoK658dAxuc&#10;FwVvneXA3bw6Z0R+XX2uX7PK9AN4yW96XvQlOKfBOTG00YX+Tx61YTpe7dL2gBfQZKUmZqtQ4+qR&#10;L8TsPg96Qgki6vfuebao0AreEUpreUEMaHeZzXDs5UCxOxYTxenI4WejsC2ldWOnFt+G5U0d1Ghz&#10;tZA2Ew6j3LxM3yXoFmpBjBDgGCJkyrbio9g0UoSD2Y4FsEaEgUUIxkbENgTOAuD7FhicQA2mMzZA&#10;G/VZZtOu0QIoEz8WIXYS+NBxUuebYvKnf46ST26KCR2v97mpnwmdC5knAAMh03KReNW5r29zah/B&#10;ShUz6sbeRW/b4lShd4QZkMpMABoVeEt73Rdz8h+xhgKAI2sLsx4WGcz1LFgzTy1exp3xQLB4YzvG&#10;h0WLn13ER5VjdmidU/iwgQsNawugJQEY7+Cq77iPXOFW4AXwCYiACWE1KpeQQCgBYHZpTihXjdl4&#10;zlABGDEd/MrefVdHTMYGMeo/iwDtjUBfXFNYdwZJMxj82XUxocddTnkkGI1S6JioSTcH/PLcCjUW&#10;I8IJ3y6g7OSamNcJW0bQ2T3JWCJgNK6A20pArmiEMYDxos0gANDsCKBEKKH5OFVR96ABSmAiqaXz&#10;1RsCBtOtrWQ555MgTQDG5l19h37ZHBArGLTK59z33Ko1AGBJbqPqAIZmF9Kaljn/++0GLfHMcr0D&#10;QJixofG+W9WvXavejQPr28ThLR+5JsyxfZ877Zr06h0b3ncMC+sSjW2j+uoNDk+iGXSobVikOREo&#10;IUj3eACG1G7O0XbqeWRVecdugfqN+i+A1/dSfxlLxhvgAohJ4875NEfV54HvqfHf1DZLMNrCqYag&#10;TFYU1qGVIUz/M2r5CO3+FoBJ/2Oc/5Umf6v9eqyO18p1nfvJWqXP6j+0Ql+gafhCssRQQ8YlCYY8&#10;JYXmIQejDvvk2piR96CzC7GwOnhXtO+NJyXoF4tvuc4TwEWAhiPnXQFdwhZaQdGBRpgD+s1nlCjo&#10;GFfacnZ2FmgBsACWsLomAIPiRKN4JkUr5w1/OtinDesAipo369Q8btGRuWCOeW9olWdnaDad01rS&#10;PLD/EFaKxQJLMyWLSrrdFSW9BEQGPuoaKQZ5AO0lje1WYR81yndM7nF3pjbK1wIq37DjdKboKEo3&#10;YCJZ1xOIyQUwSWHNZKTeGMPaXxmTAT1f3RrDpcRTRgO+slvgZLPmCcBheaY+r18k3iHFfK2OhEkg&#10;q3DvExA84kPJNMm44ToO7XiVa+mgDBPnlQAMzbxSso7AdpT3Ssn9NRNetdWbzXEBot7McdzLMaf3&#10;g+4roRcFrS6IwvcudMuXrMb1NEpysLTPA5mKzwJ6KHnMJzRFSMR4gUGq8Paud1r0a3hWFDW9IPo3&#10;Od8AhjAT4mQJSXETbihga6IUniLwAgbBeGIgU++MGCH5un5aXXuKtixqEeWlDWPM93dnAMzGRc1i&#10;yfhXo0gCvnsd/VF/Ih06X21gfd2crCPdrEDgpT8PFHLqpZsSuIuZJ7Oho5CVAM/gRhdEUQN1UKhp&#10;Ev5DBnJFcxFY89hI3nn+o94zYnTHa2NI28tiuCaReJJJmnQmms0di1pfHH3ZKOr9i23xwM1Cfj2b&#10;9K0U4aIFg/y2676bV6M9iYA1cNtZjFoYTBIWATRmCHTER1c5GAiECoAZ9sHlXpgwFQAMRIpA3KYJ&#10;MAMRoQO40GBB7UzIsM+uF7q9yvs3sT35GIGgsR2uieJOAiwCMJgQSzTIEz65Mfs9g7Id3Es0OsQM&#10;UYvw3fSZ7+O7UBsgQ+Qzet5rwEbA8h6hzP3LWzpokuAyNrWcNuCvjhzHlQXxEry1uvglB1QRl2C3&#10;Ula7gGCJa8DdQDzCDqFqaj8wB7hm+C9WFVxGNMALriPADAAmNawvcwiAE5jBt80CA0QAGDNMQwAP&#10;ISHteLOAzIE17xskLZ3wouNv2PBsmRgCPn8Ks3EeUyT1f7CooFUBUKb3e8h+b7SgAZ9cHaO+vsUA&#10;hudS4px328mcS0PYpGehkZM1wqLepIa2cTKN/p5sAxjDbBFECCaeD2g2cBbDJ/YFvznjgQAgqA2a&#10;ot4IWn1iHAl0pJYESa5AREByLgnTKmGjxm/cJ10DcyNmCzqlnwTB0vjMO1pIqHEf4jtS7MtvA5hW&#10;/zJOJ2oJDHD0WAFeNnzg3ax/2tnZVXZ/PviVG/Vj9la0c1+oKWNrnWjFgvQ4967eeF+Pl/5DX9ls&#10;ktiXX7mQcgANQIZaNJuXC+gJuBi8MDZq9NduJDXuyRgBYjimeeCY5izNAd/TufQf5oqGywzmzXrA&#10;TQJA4btBje5FnAwuJIRmskTYhTNDAIa1KiFjSwL94dlqjOnJtOON1/FaLj0xDjwrKTXQL0csicS3&#10;AD6IRZn4/R0xrPO1MVyaN8oFCQzE1RFfkmJMKF+AJZL4GAf+TtQal5LDJqhLxv/D2jnvAz+lH9BM&#10;4q+JZsmKgY+h8Tv4n3g5HQExABgqwqYG30OZIk4GpQYrCW5LnpHmxvOjBt0AkgGsNBQ6LKOUz5g/&#10;/oWYJQWLumMkPhCjZ8vyjNoZupRMWS+5sGp+PW/ciOJIXRLiWtjvjgwjPAEAGQfvqhG0S8wlRUip&#10;X2YeL76PDBgn/k6M5JjPSe640cowMomkDgAMsZODOlxp6xa7ykNfWPdQFpivxOtoBt/isZ4fyTZb&#10;YNpdFcPaXi4Ac7WDlYmZYU1yj0TTG7V+1i3TmOjdKFBJuMTWOVLiBULYUw9rP4VRAV1DWl/iLKAB&#10;71/k7CY2FqaN0mfk9uAPLnWBWbYTYN62iX4qRdu4oYhZBXAWtCLEpEb0a1zTeyEWpjiXhmdHYX2d&#10;q1czCtUKhDPAFv0I5MWz89YZ0fO1U6I/eEOgBkzS771LomySFOfFWqtS7jfPahRju2UBTIUY8iJp&#10;wn3U4Z5cLHBCgbqetUmbPiXy3jzVVXYLCNLF6kJxunqnR8+6FJ45LXrqc17DcyO/LpV6z41CAZhB&#10;ba6IZcUvuzAW2/2DggncBACMwM3yyXUx6bvbbTJk48XNEqxrJ75qt9FUAZ9hbS4TMDoj2BQKJDeg&#10;7SVOMSb+YIcmmKC7MoBK2TtiRhLeQqSYvgjMXbOgvhklKJVqflhg2OQR1w8uJDaSHCkCcooo1poV&#10;GQEAgIF4WeQIIIIlYSyY2wZ9fHUMbnd5ldtosIjNVXc/vT7GfHGTd6F2ATqIWcTNOUAStQJKBL5o&#10;bMBIajSBxOMkoMfodyLdqb6Ly4ksJWoGzMY9prHYpfc5uJ6S561MfPgbCUSjpD6aDgF19A3Gg/XJ&#10;2p0WLqCFUvMGjmKwgA2C0HBL4brBVDtLWofBkMALrqMEXgxYdKSl+JfZOgfjIu4Fv7HTUDUHrumh&#10;5zFegBgW/b61rQ2gMA2jZXqMxaBs1kUjFbMmE4X9RMgkwlxNECGAhvoDgJhRXTQuGh8+477bK41k&#10;txYbDBcXIZrJJs3/Fs09MRYVqyRIeO//ULNA0hhSlZaxhPEyrgaCABj1BQbirAy1pMFSgwghtUPM&#10;gbgKmAfMBmYEPdGqhJ7O5bYqxlvtfPrNYwwTghllhQD9or9VAIZ76JwbQkrnSD0GsABeEoDhmAAM&#10;wAZQUH0MfqvxDDfun208m7ozAJgftnSIH3d8YgDz04Ev48d9n3uvJMAFz8aCwtqELyBgjveM6s3C&#10;SNdjuWF7BKr1ErhbHcDgOqKQHnEwW1a/Y2Bry6D+x1gwl/SXNV4FBvU9jT3faXxOc8SY09JvxwMy&#10;jDXzwXrAapcEM33nHIAJtyKNc/yOECWAOQl1zllh4p7Z//6nGuNH39N78B16trUIi6aEDrxz/6r3&#10;4khZ69hDMsGYf7gsA9YGNjekavh8AZapAx+NqYMe9a7IThCQcoIlBCtkijPBouJ9vLQecNcxPl5H&#10;2XEygNF3xorGuiYLk01UkREuiilAYTCTBTAciY1ZXJRxM1GwDSHpAGD4oNYdVhOAMS5tz3Vqelfm&#10;jHWDy5k4moUlL8XcsX+PuaOfcT/hT1gl9koB271K4FdztnzKazFntOSReCNuH1vOxZ/JPCJYFytD&#10;MfskdVPrIf7e466YIhBAI0tpcvfMRpAE2Sb+T7gAMmCcGjVk2DoGFxJlNgA1VARmPOAVFdC8eCly&#10;yLS8XLS3MkuXGme2KBj8oWRS+6sNYAiRwAJDoVESGnaXtTL/Yd5Nr/rvxtXNY+WCehmlXfNvizJB&#10;vbiSBH4KWp4ffZqeFX2anBVD211hpZrCtlSypxDsuuJXYpHkR2mv+2O0+lvY5mLL5bWiD1xt0NO2&#10;BU28lQHlS/KanBmFb5/rQrYUrKNqf6GASmHdM6KAav51To/8OjWir1pe3dODgndU8+/64v8dAwRg&#10;hjQ+L3rpe8+mNQXuXtHa1doTD94yp1EU67kZACMhMU8aeU91ujcWmLdqRHeBl69f++/49pX/jj4C&#10;KP0a1Yw8crRrnRLfvfEHg5d/lgE+Qw8+O/qCouoITQnMjOn8Z6GxpvZZl4t4MMtN6H1PDBQQmNTr&#10;Hheuw2qwe/k7zkBwGXQIT8wNs+uMLrdHUYvzIl8d7/f22QJEAjC4fWbWFXORBryiWaxdkRFirlOh&#10;F9udFar4C/F/kzXCYGOBKfrgkhipSR7zoZAqsTACGBTswje/rUwCB8YjAICJm7ZN/YBwAAWk2xF7&#10;M1z3GdfhWgduudw48Q40fSbdjDRYMhfQwl0LQ+9MQGraVdMaxtCnTWBYHHALUSCJbRSmfJOJr6Fu&#10;DRtwTdQYsaElmjZoedf61rFvU9s4srm900Mp0IWQpFEmnTiGSgkrv4saGRYwRTIkCLxioZMKTer5&#10;bMpZ93ko5uY9VOU2ygUvgBlaOj9HTGvOqGds8mY8qD9CgKgZtRrMngXHGIL60YYIAKPlMmca/6Oh&#10;qRL4iuDHDYPb6bCYJ4wSRkD5ajKd8FNj8YBOsLrBBFmMCObtVI5d3SI2SdNOwOA/0XgnaID9hbav&#10;Eg3k9B8NepeADKDFpu8sgCEGhi0oSD2EKTMvSctPQaJprGgGyBorzLk26Wbn0wIme53HVOdofC/X&#10;2Fe36qRrOfI9nff/RcPUN0lWF4BLOv4LgNH1J2o8IwlxM0Qd+UzjN/rJe5DGDIDBjYT7iLgU5gra&#10;5FnwBAAi/zvec36rYbmhiN7B7N5I/wJg+Iy7aqNAtJg1TN/gBSDPOGo8oUX6DVOveo/sOOZ+Zuxp&#10;1fuQzqd5oXE963SL7mca0XeAA3SAEOGcAyJn1akCJ6mIJtfSAICsHa6F3qo/9/+kpXdL4w3Apl/w&#10;XYAL8RQH17SOw2vbxL7l4h3i27izKalBvAMboh4QuMHSsVT8bvEk0bn4G3wOwY9FCaFPaj8gHwWG&#10;mB8yhACKaUyr94P5YPxQOlnnKGMLRz6b2YJkkICLQEyyvCwUgFky8KlYMehvsUzHBf2l9BT8NVMy&#10;Aje3wBXbw5BFaqsDioOeA6/hXVPhR8bZ/IdnA6bLW8eWjVJURJ/wTTwFKHvE+OAywuLiuBWBF2IR&#10;KWBKbSzvBTfkqYwVaszfvYmus7fE76s37y2Y01zDC/A38u9Ot2abHDJUUeiJPSJ2h7UL78GKBy/f&#10;LNovXylaQSHRGgIsjhSAGdr+ihjb8doYIxADgMFLMFN8fJNkKO+axt+0DKiXvFyzRDxZ90Fm7Ct7&#10;L/YubeGEEbJ1B7x7QRS+e76BCftFrRNvxrLi+VU/qGC9d6XkzPzG3nNptuQJ8mpMt9tjjsYCd/ax&#10;io5WRovaXhJ5zQRYJMfzmma2EcAAUlj3TAOXfrVrZMCLwExfh6PUjF5Nakb3uqfFl8/9X5H3+ilR&#10;pGt7vnlKfN+ghmToPwT4xWdEr1vnNo7xAtYGMJvmNYkZBY9GNwGVXrVOjR5v/ElA5dTorQeO+uSm&#10;mPyt0OTXd8XIj66LPjr3zRt/dOU8Am/wZ1HErnf9mgY0zrwAAP/0SURBVFFQ/5zoU/uMKGx6QUz5&#10;/j4JulaxRZNA7vasEU/HJAnF+UK9ZAqBirEskClQQREpAYmN0qQ3r2tpTX5FwRMxvM1lMeidC2KQ&#10;BhX/HhlFpHoxueVrxOx1LQGCGxc2tFDZr8lg0rCoUNsCREh9lOHtBWDaXmoX0ugPr7TPENMfQXVb&#10;RbSYtndoMSNUqfjJ/7fqSN0LuyxK34qxImBMacUfXevArZ0SApXqO0RBBU+7MpaJIep/6R4IQdwO&#10;uG8qJYRxcWEpAh2TykzUvIsxUY9gzIveQZuaAICXUV1vi5Hf3xbF+ffFTI0dDG/dPAECaRiY0mkw&#10;ZwQBDDpVQcWVg4XCwlXAhQ0V7aLJzzAj0udmahwBL3PzM7EvCaxUbwAaYmAWDH3SZlSYMAs/CVtr&#10;cvqeBDALAssPVVrRmOlbWoicp1orGw3uJH11rcCBxobCaHu1OLCwHFnTxkCvRKCOvmIqnqDPZEWQ&#10;joqmaJApIco4sKjRKhhvnnGixg7O22CYJ2h2c2j+SLHlPzDeBGIQNmhqtjIRtCvQAjMBiLkEvbQ7&#10;GCfjAuNgnCiYxhgBWJLQM0PJES6JscNwOHI+CUr+R+N6BK+BUZp77qGxTYHUdp2q/1g9YdCMDfT9&#10;uwBm7XvHHa/qzeMimuZ5HsvsuUR/Pq/+cn/2RCKI1+6cLNA0mNKatxVG78Y7Hu85x22MmZ7FnFBl&#10;99D2jr9pgakk3kbvzRx6LPQ8g3zGUs9FWUrgxXOr77mNcU9jX72lufhV47z+ByCA0e/0dz1X9E1D&#10;CJEUQEp8ihOgajixLygDtH3S/Hfpv7aMQD+6xwnb8cbpNxr9pP9eq2rEK9ndBT/KWk5wAVF/heQK&#10;4iKm9rnfSRYUf9u3SvOmMcms4cw4+h11ZFy5XwIHBiSiUywe8KRcPpBoJvXf76B7sK7JvgEMOHZO&#10;/XBNGKwvUkKdmSTgAnhZqsbmvvPFH+CXgBiyg7z/k4DBYu+2/JJd77hStmLRkIIL76XxGX5MP9au&#10;aR5lK5rE8nlvxYLJL1lOTSt4OKaJT5b2vC/m9nwgFvZ71MXmyLJCwdo0I1PYFGs0MUzE3cAL4WdY&#10;Z3fRNDa7pHShVBPTskdCn4bw5/x2XX9I/I7A3eGdrrG1g7gZyoUwFl5X4m0oTJQDIJ6rQmsImcMe&#10;YVhOxn17WyYjttN1MfYjKb6Sa7ilUIyJx4NfQeeJTrdqrDeXtXDc6LY1Oqf5wuJ0QH3CijJEfQAE&#10;YSzIb3ux620RM1Shdc1/1i5rHFvWqv/iIV4LGsMd85vYnTih3/0xbejjNib8sFlrcYlA0be3e0uA&#10;PDZ1FG4gdbpQWKEQQ4dwAtX8iYEZ2OrSGC5sQb248T3ujTFf3OrkoHzqzb1ZI75/+X/Ht7X/FDML&#10;HxdgbiJaax3b5jWLCb1SHZjS+lHS/b74rvapQju005yNNP7L22PVhDdi47T6rny3oOjpGN355ujT&#10;9FwH8eYBWhyAc070VqcGNL4getc+PYrevVTC76nYu+6D2CKAsGpOnViURaik26KBbVODoWFBwQ1U&#10;oQHdvJaWyRxYNfBvdiMNEHoran5eDG59SczsdX/sFgIzAuXa9VpUBOuJqQJeDkqD2CUtAO0c7Xn1&#10;5Necoz+07eWuAcMEEwMzUiAGxIm/eZueZ7O6/gcD2qr/QihoiwhlhBX5+fg3x5Bt1P6amPHdXdnY&#10;gkxwJP/nXWCaPJvvNpfDrEU0CJMdNDFS+s4xo3lDRBkGuANkqcWFaRDgMUvEM77PPTG6++1R3Ovu&#10;zDb4Ax+LGUMej9laZPPHPBeLBSrYXJL4EmIxWLT4nYkCJ5CL3Ujd2Iwx/6GYKY2KzcQAgtQ3cMtm&#10;HlW3umQyj/6aATDDxDSmvmbtG/DBJoEQMMyfhUElVVd91bsxryw2BCefGQML0rQgNU6cYxx4b1LZ&#10;D29oGwfK3o/dS5o7LmZK73ttHibVmiJSZIBNEROlIBUMDivXNpgF86NnJ6H4n2rQJ/OJICaOgoBT&#10;hJ3nSQ06gXFhfSO1EvM5jXolWPXQxpO5HoGYGAhjhmBk3GAsXANgwcyL1khLVpskYGn8JwEgvjsA&#10;FgBXDUykxjukMQHgJZoEvCQAkzKQEoDJff/fal632ft7p2sxUo7pNxqfuSfWFwAMm0RuX59RUhKA&#10;sRUmOx7p3idqvD/3p/Acm0MeD8DwLEAMz+NZ0B/Pcj+hFT2TxjymsU2AxX3JmSPO8ztzkRrzleYs&#10;t2HRwfoAXdCwQqD44KLBQkHwLhYJjoAZAAwWDCzN/A/QA4BJ1guslscbg/+nzXxH7w+Q9vYJ0JKe&#10;tU0KFSZ/aBgLBvwF9w3m/2WjnnfgKuBgbPc7MjFvjJNoyfQjTZx173sxdmpYdjgakGj8oHPoM4FI&#10;aKU6vdDoH/8D4LFhLu4par94v7UcAEM846KiJ2Jh1o1EhXD27GG/Hu/ZlpreIyUPuBr5eGrYUHuG&#10;InwvVn2n4N2c4udjzrjnonTEUzG56OEoFs8d2+2OmCTtHhfWuvGvxNaZ9RxjiQXYlgjJGhqbqVpx&#10;E4353VhzvE9q2XHnfGrwyN2iR6zoRze2s5VrpBRjYkEJ9N1WWi92I4dEvyjBOzSWbAkC37SyrXXM&#10;/1H4CCjmv2PIhFUjRIJQiXHdyGp9IRN7pHlIChTgkzXBfcvFO+AfgM59AjBsSzNQ/x30/sUxsPXF&#10;UfDhpbbao7DtEM9A3q5bJb61XvSk+fe7ab4BQMw3NdvmT3rJxordoumDK9+LZUP+5sq8WFSIk+3X&#10;mK0FzhWAqSnwcmb0E5gZ9N7lUfz1nTGrSAB1/KuxsrSu5ub1mPzdvTHsvSucTPT9K3+Ib988JcZ/&#10;d3esE1bZV9Y2Kuc3j4m9H8wAmFVTasfYLrfHt2+cEr1rsR9BzRjX4aZYNfIlDZaEy8aPBBDaRsWs&#10;xiKap4X6rs/kcb8lFKXOkOPdS2hqyNsXR2+Oba6KFaNfjgPl7WObmAlZQcTA7NCgw4B2agIgXIQc&#10;E7UdC4gGyUJfn/EZz+/7SAxodWH0f+e8KHz7HB+nfHdH7FmcmZAtAi+Y/shu2CGmekhgCQDDoJpZ&#10;i6BICSS+hEAk8uMJ3h3e+lJbYPBNEr2eAAzmMfZIQVskrqKKUESwZPkYwHS8NsZ+eFVM/uIWmyox&#10;BbMbMNvzI8BZwCxoFrYri6oPKU5jq57DvWGuv2p6DuZ1+gujNVMQaMItQR0b6qjMEABJu0+TDVXS&#10;4y5rR4ASV8vt90jMzn/YgViuyCuQQjAWQVn4NgEtVOnlGlxIBAGjYVAwDwCTC2JywQtHW2IEmlbM&#10;qm1mlHYKZqGyOFgYvKvfl0UKOheTAwDasqX3ozHPFirZ84AYtDCYACXkAaBUO2YHVRY1VR3XjnvJ&#10;bab6Pa4r6Pwu76wLWNgrjXCf/rd3bWsz5R0866Qa155EU595l/WLGrnCMzE+vGsyRZNmzYafrvIr&#10;0IkgIC0dJkxlZ+KVUuZQcvvQ+J4LWKq3BGByBSWClGfDDBGwgBssbRR2AxhaSLnfmXE1SNBngCPM&#10;yq6b7PscF8AwR78ao+M3A3IYl56FFoZbkyPfzcR1H77vLf/Qu1PTDGIENKBzz71oIzH7HXqf4z2n&#10;ekvMn2fjRj28rePxAYy++1laVzaR6znQ616tzyS4mTt4BGOKgAWsAFzS+PI5F2Tmghfm4nhzSIAo&#10;mjLgg+bgXTXAC3WKaIAVa+v6PQEYLMBYIOExHLkHVhksnb+ixd9txx+zXzXGmnUqQYg2b8ErOoLP&#10;ENOFC3fGoMe82SMWUOoxrS953UesIMO/vdkZPFhRGNeMFSC77jQnyYWdmSeNM+Ooc/B45sxzrv+g&#10;VNL4DG3SeIfd2Xvx3qRd/yaAGSRQos/Ev7hCuBo78S/gGsBM4V/t0mATRhQhWqkAzUzxMgcgD3hM&#10;nx/VuUe8jQt7IuESYjNcwICtTRLks4c8EUsFbpgzrBjm59CRZBf0t1dtj9bNzuy78A6VasgxeP3v&#10;Nq2BbbqO/2HBcbxf5+tdQ4ZkloppdWK/QAE8skLjDRgA7DBWKNc8g3E26Mh7wACG0AhCG8iuJVSC&#10;UhSzhz/lmCDoeX9253X49U7RGmNty+3ytzPWONEBIQ0FbS7KZAC/d1EUtbnESiSlRXjvHeVt7B3B&#10;AgO/YB051k99OlTZyQaIsiWNXPMJHrV/peT4hNdipPrUtfYpxgtkIBU1kjyvJwBT96wobHp+jPz4&#10;pphLfbO5GBPaRIXedUdZ61g59pWY+PlfnHqNUeX7OjVi+Kd/lkysE4fWtosdC1rEpLyHMwBmxeQ3&#10;Y9SnN8f3r/1RAOa0GPTuJTG3z19jp1DOngp2fu0Uhyo6xd7VbWLD1LoxtecD0f/di6MPgb1CUgMA&#10;MHXPjCHNL4k+Oo786PpYP7l2HNR/dzgjQEhNi+doRcdgi/6daCsSeBDubogaS4Y+WxBqYAjUnfDV&#10;rdFPoGWQQMzAd853HAzl+0kt9uBtbB3bNguZbtRkaxAP6sUPSqCBKAEOBMdNlzAe3P6K6K9JwTc4&#10;tM1lMfz9S51OTWCV0+8EHrwg9WwCUBOwAFDRN5D21rkNnfdP8DFBwGQeTS3MFH2CkI5u+NAAaq/e&#10;C0G8f7UIfoWYot7V99okIaFWSZ8FuLarz1t1HlS7CVeY2uasJQoBc3Bzuzi2pWP8WC7guOzd2Djl&#10;TQexEQOERYlo+Gnd7o7pajO+1/HbOzPbuetY2vXumNXtXluraARbsQcUjbS3GQI+0930WQvAlheB&#10;FwCM42H0XqRNz6WSrz5PI0NJn6mVY5OjiBmhgPBhcbAYGLu0OZ6zWjSeCbwgLGm559h/Zq+usyYm&#10;YrdvWloHmiDBcGhR1LtZPVqa4NBnBKQeNSMjyG+L5gK/LRorjB+zuxkyglTNz1Hj826NeXL1cT5d&#10;4980t9bMdZ73yQjkf/7uc/ptzdxM0B+CCkZ2cJMEv94XQbNkwot2HeEOBHCSxo6rAHcfGxl6jykJ&#10;L8rlY8HiPmxVQV0HCkutmZMploZQTNo9gjEJyiQgOc84WZtTwx23bpGAjjQoNLPccfY7ZN8Xnz7u&#10;zaQkMA6VojvGhDopCcCgUKS5OV5jPDhyDQyLXatzf0/jy/OZf4rIAV6O7v0s60rK7F7t5+sePC+1&#10;3Pv8VuN94BcIin3ZHax/lYW0vYMBjNOos/E2PIc5RuDQ4AnQCXPIMYEXxjWBFwveLICxhUbX2FIk&#10;QYz7Aw2Wc7hIbV3INoKCSc3FNQ5YIesI8OICcjMz1XyJDUjuJBrB7QAYLDCpAW44T3BvokPGNI0/&#10;LX33b9mjxzLnc2bMsr/rswEua1c8GMsJShe87uAGgUHxLlwq0DKB+gTOE5uxWooDjViPUd//xRVd&#10;twgMe67pA6DIgCVj4WK9MM7EP1ENOa2t1C/oLDXegfkxLeg3rmcXcuicwnYJwCQX0vwsgFkEgBn8&#10;lK2yFP+cKbAyRwqc3Uv6bWHhYzFX52ZKYUMJmi7+hiua7FUCkg1Y1Dg3SYAFHjr/+3tjepe/xDTx&#10;znkCRMSoMB6ABjY4rRQPQQknLZ91g8K8fYNkgmgMpZR15aZ1ATDZKt6Ocu3f1fivm/6DrNqiI8Ke&#10;1P6pRY9EQbtLHcAL3ybLZ+MkyRTxNp7FfeE1+zQ+jJWVYB3hswckYxiDkSTFSJ4ZwHS4Jvq3uTiG&#10;fHqtC8hCj8w722rwH/gGSuZ+QJjmy7xc80SJiIm97o6+750fBe+eHwNbXhgD3rkgZnS7R/L+zQzI&#10;0bpGZhEcj/Lqvdh0vrysRezV2rNBgXWnfpu/i57JpiVr6fs6p0RBU2rAYIE5J5Ph3KBmFLW6RHL4&#10;vlhD6RBk3c7OsUVjvru8vRTCpjGzzyMxuOWl3ki6x1s1YtjHN8SaKbVFsx/FjkXvREnfLIBZNf3N&#10;GNf2qih88X/is5f+rxj8zU2xdMYbVdqSTf6aSEy0DCRENuSTa6NPQwJx/hSD8WsJ0FAOmLTq4s9v&#10;ic0zpV2IQe7aLiIoZzG1igP676EVahL2MLpKobqtAiGVWyUU6LiEEeXxVw59Nka1uTwGNj8vhmgg&#10;h7QUIiS4qPWFJuBdAgdokBW654YKCZP1YjCbWlsr+3Hbx7F3cXNXj6S43IjWl8XIDy53yhepYQAQ&#10;is1N6HqHYyl2wvCw4mgi0dQAGgQDOqhL/YV4MAdTXnpQu8v9X+7b9/0LYumI52L/ipZ2gTCZMD+y&#10;MA6t/yDjCip+0Vk0P27+yGDkgJgGgOggG9dVZEzdEHTl5g9ctRQQA0rHLbZTYIexPiAwQ4NRLpr4&#10;YkwueDDG9bwzxnx3WxR/+xcDGjbRYrdtGp8BLWgVNGJeqsCLjlN1DssMv7HQ5wsszBH6Jhtpam9p&#10;IHn3SlORZiMEXzrk0ZiQf09MLnrQDB2tCyaYTNEschrfaTChXEb1Ww1Gd1RjckhgYJ/uSfYKZvOh&#10;3W615oD7jNoSK8e8ENN73GtLE6XLEQIEcJLVAoCFaWANYtdha0dinggvFjrj+eP+LxwTAYBGg4HJ&#10;mmHqmYc2iua0yPBP/7z149ivuYGxJ+sANAoYxcKSsi049/PuL3VtGwOXpKUhiHIbwis1tG6yrwAi&#10;aPJoQTQ+Y6HBUgOg4TPX8JlzqXJm0vQBOwCbJIg4ej5gRPqe5oYS+gcYV40pAtnAaEkTBzpvXPV2&#10;bBTDqZAmBY15LqSdMS7JSpMrMKG/NGc+pwYfYOz5P2CII98BDwlMHNr1cRzZ91kc3vtpHNrTOQ7q&#10;+z5AzLb2saOibWxn3YuZw9iTYE6N51RvO3QdawXAwnzuE0DieVVF63SePvB/x5LAcNUAK9CH513z&#10;yu+8nzdw1NhAw7Rc4JLmh4aJvWyR5nFFsyhXIzlgJduVzK7j+bPFVc2xITn/ywU3BkLZ5swbgRjA&#10;b6r0zffDokUatEKMIDt5wx/p674syExWTfgeY5J+szDSvDPnad7T2kRwsS7hTQc0zwRgst5QOLxe&#10;oRmtGzeNEYGvac8ggljZS24xgEbrcOCX18eCcc9b0fxxh+ZUPM8Bndn7sPa9BtWfRC+0RD+/13hX&#10;v6fuRakFMhNJa2Z/JACM67+oT+zFRo0Y6sNwRLEhrZp066W6FkCDclaKYpZ3f8wVX4O3zer7gPif&#10;+CI1pfR5pn6b3lt8UG2KPo/veZfTvokH2q93gR4ArfRtl+gdeqG+EeO7G0Eunl2+vqU9ALtEz8gu&#10;3p/1gjJKFixuZLJaiYchDsZjpOu2i9cTv7Zq+N+dVj2RfZE63xjj1FBQ2ZoDgFApeYbVgz6w5gA/&#10;5VJ4kVVHBN5RkslWHd3puhgpAINngEBeXDa4gkZ/9edYMPxvsXN5izgkOqB//Hfrtg9j9Qr1S+vn&#10;hx2fxJ5VrRykTQbSkDaXhkM2Gp4lmV4zxrW72gHU0AUyqnJ7uyjfIKAtOWXwqvndukkKNy5d0YOB&#10;l87DEw5WdrSlcdgXN0TXen+Koc3Pj7y6p0Xvt06NHvVPjV7NaxporZj4imnV8h9eLh5bITrfKUyw&#10;dNprMfKLG70nY5dn/l9R/OlNznjbI1retvK9GFf4SAbAsFnc2A+ujH4v/nd8U+t/Ymze3a6PAjJm&#10;EdhcxmSKYYDEiD+goNn0rncZaBQ1OSd6ExfT4KzorZef9M0dsX2+UKyYy85t0rwEYHZr0g/SQZA/&#10;KF0d3rHlw9glprZfLwvzoEjSpO/viKEfXh59G50ReQ1qxCCBmOHvXSIkdmH0fftsB9+y5blTNndL&#10;wzv8VeyrlDamfsGwCG6iYiQFhZwX3+riGNHmMlf5Hfz+xTGKYnYCIeTQEyy3C+YnQiGehcUHoEGb&#10;M3PVBMEg8P8awOgemMSo5EtMDRaM9VNrWRCymy6WExgBGh7+bCoDTyl8yK4sKtdSNApwQ60MCw0R&#10;/A6YsPoPQWGhgTGbKesIgdCngxXtDa4IFMP0PGf40zE5/wEXeyNNO2OZudvVeqcLxBB8BnDJBTG5&#10;DSADeJmJhtL9zpid/2AsEIOYr2arS74AUL/7Y0aRtJxBj8aicX+3ubGKQWke0bAQljS+IygwrQJa&#10;T9TQ0o4KZQPmAK0I/dkj/xaje97hDdgIPGbxEcSLq6tMRI5f+LDGYZ+AH3MDwEQTtCVBc4+AOiwA&#10;e0BzhzADxHBkLPdqLAE3+1kkXK/3OEqxtU0Ch6LHA+u0uEXTaOkIiMNbOxhwkqFBiXHiAzhibt+/&#10;prUZHcCGXW8BMNVBTC54cZNmDZBA6OGWyI1/4RyCDgHqeB5Mxdb0JTTF6HBdUXafvUyosozpl35C&#10;Pwf0TtAGdMeYMhd85jzviJWMe6N5EYOyWUDOZmBAs5gMGrrN9xIcCEiYZZojM2/GV2Nb9T1Ln+YD&#10;ajBWjr8CLzs62foCcEnt4O5P4kAWxOzZ/lHs2iq+oLW/U//jvr/XLMh1pL8JwDCnPLNqrei8gZUA&#10;Cj55wAtCCIFo5qix4F3s8tJ10Ax0DFNnzLGypEBkB0HrM+4SXNzlqwRIAMCiJywZxAD5ugRINFcn&#10;C2C2SBFCGYJGsNSkmBisj7hzoCOyNZdMetkByO6j5tmgWu/GZ6xQ1MHhM6Dcbm41roVX8RnXLAKG&#10;c5n31Lxlr6Mx3wZ0uiaBOsYZKxO1jCg26bpPUiKwCFD1m+q0WAzoH65zlI/Dkg3mezpCe4wz90E5&#10;Yx0e2Kq5ytLT7zXmGV4HKF868WUHj3pPJAETQIvTqoewt1qmDkzao41CezOl3CBkATF8pmGVmSOe&#10;NjMHtMwWkMHCPK2XlLSe7Nx/T0zv92CUDnrcsYS47w4KRB7S+zBG9Md9g8712YCXPmoNYJVBoO8U&#10;eIFPsx6pAUS5iHkCnzPHPGOLK/wakEeIAeMNEIL2sLRRxgLQAIBhjyS2E4CPs68Yz9+jNbJbjeuh&#10;c5R9FHYU7KPbO3l7GwDMmI+vi1EfXukg3vGdro+Uceu99r6+xTV9cAOhZB+R3EFW0v8D4htYzdm2&#10;htCEgfrPcMnLkVL4R7W6JEa1vDiKmp/rbKQR390aM0c/E2uXNra8QjlkXABE8BIKSxIGsFf3SwAG&#10;PkBgd0mPu6NPs5rRvwm7Tp8aA94932ANGbRoxLOmf8AruIL1eRBwIv6+a3t7W/0Jnehbv0Z8/ff/&#10;tzO1KMGxV/QGgCkW2K4CMKPbXBH5L/5X9G5yZpQOe9KxG+zw+oNeGoa+FyahTiNo0YL3Y2WYXifm&#10;9H3YWT7dBVy61a0RfRrXjBk97o+9y4X6xdAMYCokSMql9aqjEAXMjsnfsUWfxdCOaEKIa5jS694Y&#10;0Ppip04Pfu9ib1CF+2ioPg9R6/f2OTFAAz1N15FuRmotC4cgIsz4bDwGmqToHUFRg/Sfoe9fYhMb&#10;NVz4jgUGUxupy1Qq3aO+AGIglP0aGN5vv/oNoSDsIGiC3QAwxNEY/IjgKDxEnZfZWlTUBCG9+ced&#10;nY3QzUg5CkmzK/TEvvcZyFCdlnRBAA/aPoudsdjHOGlsnQYqMAd6tZbJwobwmVgRyeEKCVURCObq&#10;+QJF0/o/4mAzqkhO6nqnd7l2aeseGZACWEkgJgEZzhMHk4mbEVgRCGKhzy14OObrfsTAlGqhT6c+&#10;TMGDMUcAZtn4F8y4EZJYg8yoxEAtPAFX+m4GCiGLeZ2owVDJBnDlWjXSxTF5Ti/6q4vlQdj4rUuF&#10;sKn0SJrnj9s/jqM7PvZixly5S4KLeWL8LJQ0VgCYI5WdBHJEEwKHBL3BYHA5eMM/jSnjy1zzHswZ&#10;miTghdR8p6rj/hA9YpXBR029GiwwBEpDo8S7AEaJG0g7hJ8MgAG0AFiSRQUXEedg2ghZ5vZodq0x&#10;lsw5AoZxB8h4iwgqygrQEBRpAKN3OERKsVqaCz6nOYJWUAzsAtF44LrE+gEzhL4t1C3QMtYJwBtr&#10;nnFKMTIcadAqtA1YSKCBI+MPqIBmDV52fpyJfRFooR0PyOzfqTkSmIHuj0cf1RvaGYJjjz57vajx&#10;fFr6blCl93EsFuBFzBRlwsAut/+iB+aYcWKMACWAF6wtAJPcIGW7YxBYgCfd3+nbaoy969JoPlGC&#10;4D8nBWAkJNFKoYlcukn0AqChVIF3AZ5dx31PtMAz6W/Z3LqaH/FfzTHxLdAyDWBP4x3t5gGc8r7Z&#10;3/kMkGcsLZj1HTcFDWEEf9+PUJPAxfVQOvhxV8yGz7JL/tJRz8cM8QdbRyXwkRlkGQESD4l2j2wT&#10;33K/dB/RBbz/4EnOr2kNoCWeSAl8thxJm8aW9nvYwAUAw3eAC4CFVGZiXRKAAdTwmfOuESPeMV1g&#10;ZZrACgBmjvo+U/yspAcBulT51v9QTKa8agsVMojYKsYZzwO8N/WP8QNEI2R3C3jjMnHMlcZzu9Yi&#10;VWgJCqbfk+Hzxf9w8UTmAUV9v9bUYfElrGDMPzyOPfNQqku+uDlKBGKKBWCIW2SvNaz+KPV7JRuZ&#10;U9bZTs3Ptk1ar3rmD5VSBla2jFn5DwvAXG8LDIkpYzte50QTMpoAMQPbX+4CexQG3CAgumVulucI&#10;WACa2faFLCjCK4reuzCGtbnUxoLhAjCEWvSTHO4lPMA2P2y1wL6FyKEjWuOs3x1btS4F5OBZAFrA&#10;B3KPPsIHcDNhPScUJK/RGcHu0oCQ5cOe9YaSzsqC5+odd+KF0H8PS7FFHu8W0EKBYM77Nz07vv3H&#10;/8e14wD++7d0ENh+P8ZL4c4AmBkZAJP3wv8dA1tf4sI+MAcG/cdtnVxZk0CdXZo8kOcBMaqf9n3h&#10;eAAY+nQJxF5Nz4nv36oReTrOznskDq/NvMSuSnVuK35xCRIhStxFe/TyO7dlECYpkaRdYbIk356A&#10;3SI1UrrIR+/X/Jzo3+K8GNjqQueo5799dgzUQJd0uc1uIrQEiHumEDaZRaM+vT4Gtb3MgUiAoOEf&#10;XO70abYsAMCAVkcJwEz4/g5rUDBRCJLFiwCAQCEeUCaEd0SDRTYBwaVDNdEGPwIwlHAe2ukaB9VS&#10;jRJTMIR1UEIUIAIwgymQxjdVwnnkt7fE2O//4kCyMjEFItohBhY5rjkECsKVMUMY8GyYVNL40JqO&#10;ai5+kBBH4JCuxkKh9LVBjN6dktbEv8zp+c+4lwRiHNCrz7iSADAO+lVLmgptthb6XAGYeVrsaCzO&#10;StKCXCKAAVN3AbFsv7BoQLg0BCZaIb+hdZ2oITTR9GYJKANapsMYpfHhNlpd/LKD90jdXDjyWSN7&#10;aPCYaJCxsqVKNIgQxDXB3DFX0CrM2TsVY4kRMwWQILgwcdIQdE7t1fUwcUADJnUCshljM3ldw9j/&#10;sLmDrSxkPWF9SRs2kjYNmOGzd1bOCiLiHQxgBE6SQCJw3QAma2kBvOAaSi4jmAnmfkDyMQE0TPNo&#10;VwYhokXGGcaOICWVEfCybmFDFzVEE0egcR2Cw8JV/YYJM0/JKpUAjN0/GjesH7hy9sCIERoSWNbK&#10;N7T22AEAaQCZXCHDeMHIc0GLhVQWuLD3kcELrRqAwZWU26pAjebvEPegZefoeG0/AEXzzjpJgMVr&#10;jH7ovymA1/On+UzuESwSjAXvAqg16NJ/Duie8B2EFeuLTDNS8snQgGYYFwMf3lvPBDQf0P9Ye8d2&#10;fGJQ4fnUXDO31eu2/BaAcQ0j8RJX2xWo9SaVogcy12gEgBMvQwzMwkkva16k9KmfB0WnWNUAMqXS&#10;7qEH5tlzg6Dj/dVPZ2Fpbr0mshYuj5vmHH60X0LBzWMGDWSAaJpP5u2HfZ/bVbV8asbSSybKmvGv&#10;eP813ElYQ6i7MqFIAGDCPwzkWP/Hdn4SR+Fduk+aI9OIxv5EjTkmswxLDqnU3vx10BOuA0M6t4N5&#10;iYfREaCCCwkg413ydSQ+EODyWwDGSQpYlvvdHxN63RnTCx+MxWOejbVa95T5+GnPZ3F096cGqhuX&#10;NYnyFeK3ABiNj+mTMda47dVn8x29J/1GQUWJmTf0acfXYC0g3ob6ZqxLrkfO8Z9fDnaJ/WXve6+o&#10;id/eHiMkjNmNevJXt8WkL24xgIGHU8XWVlTJSAAMz2Ec96jhfoV+oUFiLHGZAWBQ0El/Hk6leckn&#10;GkaFwZKDg3Sesv9sc2AFVvyWWEL2qsLdxhYGFK/rL1lLvCllS5CzbB+AxwNjwpD3L4lp39wR68a9&#10;HIfKWluR3L9bcmhHZu0h945aAdO6Eu+F1qAlAAxzxFZBPRufHgXvXeA+V85vHD9v+zh+3v2Z1yZ0&#10;CBZgnR+VvLW7eafuI37OVgdDWl0cXV/6XzGi07XO5jskXkmg70TJjAyAmVnL9VF6Pf//tU8NZmyG&#10;JEZGx3jQsT2fmvjtCxMYOby7cxxRJ1lEa8XIB7W9Kno2PCv6NBOA6fdo/LBJL6T/7NklRrFDTKRS&#10;DHZ7+9iyTZOwNzMAgKIjAi/7l7/riHL8dwOanxvDNGB5rS+IvPfOj74tz4v+QoeULwaI9H9H55qc&#10;FYW6jt2lKb4D4hxKDnybSxywSwnkgQIwpGEzubiSsNwM0jkADG6g8d/dbhMfhAIgQ0M3Aodo9J2J&#10;OayJOqpzCKNx398ewzpd7UwkXEhUzYUAh3W+zrVKqAYJkv9hV2cxgc9in4gWZkJMDkJw5De3uJov&#10;Pr3JAhyrJ73m4FWEBkwECwxjjjDwwuf5Iga0bbQu9vshiPaoxgzQYC1QTJRMGG+NL/Q+pWsGwFC7&#10;IFlbaLkWGFxHgJjM7/c5BgZ/cWnve62p8H0RGo+OuJY4t1iaCnEIEGcSbhZ2Gh8aDMjjp76z2E/U&#10;ABUw6nmjno0JfdQ3gSUCB9kXicBB/NJkD1Cf4qd9Xxq8cH80ZxM7zDc15kuCkJL1mDQJ3D0qZvqz&#10;/seePAYxaHhaHFjbYAQw8EOa1yMaRwR86ai/ueS8tVD1jyN1L0hNZ5M7wAt9weoCmOFI9WPX8hEQ&#10;oeHzTg2fMY1sutSwvmB5SQCGmBasMDyfGAZAzGEtXsYVpuWx1ngyvrw7wnlr2TveqJQqmmgngJIE&#10;2piTND8eK70DVhUEJ0Ka4MPdGjuYwwEEjd6T/9n0L1oCwHAPmBPN7jj6wjVa49aSs+PI2mAMAdzm&#10;E+IDqZmGNR/VAQwxMbnNYIbfsjRfveXSC8/y/Kn/HFMfeD6t6nf6lwVkrA9ANe9BY02lfvu+eldc&#10;Yowp5Q8Q2owxtGwQxxhwb/6jluEPGbCOZQwXoNPlNYcAk5MGMLgMs0f+S2VpAAuNz5yj/P4CwIGu&#10;OypQ++MujZloA7BbXPiA6YbvrAtoH+GKcMMtx2fGnHUBrwaw7pMw2LtL/IijhA7X4EpI44fSBYiE&#10;7x3YI4Cmz7s1fmQETc6/3+nUZWNfjLUCMZQ2mCklbOLAR2LBxBddpBTa+EFrDt7H3DHGtq7pGbnz&#10;+FsNvnFUQpA1AIBhI1i2CkgxMPMHP2Xg5IwkgRUyFAEugBW+A2iS+wiBObsA5UyKmYALsX3TsIDn&#10;Scnre4+USYGX4r9HufjpXq0faJZYOdwWy+bUjkWlr8e6pY3tkgS8Qs9HRKv7NS6Mjela48UGwusl&#10;TOcMfsLAhe0F2Btpbr+/Oi7yp71fxKH9n8XuXaIhzdERgY7y0rox7fu7Ypjk1ahPb7DCTlFUAMw4&#10;yZPx+j/1rg4J/CCX4G+saZ63n+/wOo3Xjxpr0qjJJsWFRPo0MhDvxWAp96PaUxvm+hjb4Vp7IAjI&#10;pRWR1dv2EoMnkluQrb3ePivy3z03Bkv2DpMMRcbyW367S+0+KsID8s6FMbHDdbG076OxY1ZDKwbQ&#10;0h416OYHrOMAGPXzsN4V2X5Esh8AA2Dp+8650aPZma48vGrCyy6d8Yv484/7vsiAbb0nIA/Lzg9S&#10;Vg9qnHdp3CjFwFYHVBnu9up/2evBGjkiOtu1tk1MGvx4BsCsloAs7nhd9BSAmfDlLV5sMBc0FbRU&#10;EB8A5rAmb4+ACAAG89FeDeohTe4uMY3JXe+Nvi0uiN4CMLP6PhLHyjvE0f2fx779mvh9eqHdMCYB&#10;oJ0fxZGDX8TPh76Kn3dJG1v9fqwd+1IM++hKB/f0EzjByjH8m5vtQoCIl4pgFwmNz8l7yP0j2AhL&#10;DdfmNzzDwb5DW15kV9PgVhe5AV5ooEfAjAEMMTACMGwtMPabW50nb/ACgYlpof3C4EHYaOo/CJUf&#10;0YCuFSoeTdEg3EYCeAAYfJaYtHIr51KJFe2PgT8i4uU+hyUgiKFgj5/RX94U4768OUaLcKk2u1zg&#10;A2sKAhfmmiqX7hPTgWh/3vu5tWhy7GeP+3ssnvyKLSGYa3/e87n7DMNkw8zJWqiUq57+/d0xq/u9&#10;9qcCXlLwbgI0ABjADDtrs53B5B53xrTe92jRPyRm8FgsRMvRuNtvnI2NWSUhzoJG2ABaLWDUT/a4&#10;oSWh4990zYkaBPizmDLxL8vGv2TmxOaOS4b+zUdqvrCnCnEyjAdA8kfNhTUljRWCzIHXWUvMDwe+&#10;iB9FT1hWEDQ/6d5YM/DxAgBxLwBMYAIIup8PfBlx4CsDGBbEGDG2sjlvGVADhBDagBZAKQUBU7l1&#10;XEdYXnAZ0jbMyqS8ngjAeB+WbMtNv6UBbFhvZMM4rghhqbFMY507xjDUFN9DY07QdHMtIWl+OA/A&#10;cSYNlgWuFQOEARtQ6DprvRLImKzx8+cCGMbRGr5aFYjJAohcAMM6+Zc5zgKY41lfaFUWGPqSSzO6&#10;F/ejJeFKS88ySFEfEnhJ/+N6C031E+BilwtgRO9jkK1nVN0PDVr9Y8wcWyA6ovGZMWTzyWN7P/OR&#10;OWA+DLI0HtwXSx2WMMAFClDatuGkAIwa4CUBGKw30EmiIT7Dk6AhLCBLtd4PiP/+sueL+EX0TMzJ&#10;lMGPxuKSl1yPyIqM5pQ1AFBJIAaBQMAn8U5eHwe/jN3ivTulQO7Y1i52qWEdYOxMXzoC8hjbis0C&#10;spoXFAf2Dpo5SKBh6NOxRorFCikZBM+uKH7RY4ElCksDY2NBm50T+NhRgVSy0NIc/W5jzjVXgE+2&#10;48AVQxXu5aOej0XiCYuHP2MrO9mJuI0ALaQ9s8UBFhn4BucBNACbmeJbM6QYubK4lLspfe+N4l53&#10;xMT8e2PBuOdii+bvsEDXz+InP+3/0mtq7pSXYtLop3wk5gkaYzzIoGM8du0UfQkEQmesU6yuxOkl&#10;8ML+R6U97o2lg56yhQHe8qP4zNFDXxqIkIlIiATxLuyXhwuJTR+ndPmLU6jHfHJ9FOs7pTP4r63L&#10;mlsrE4yR+sBcMl6EKpAcwvtjcEAmIY9Q5lHgB0vmIfTJTLLH4YMrYqy+j2mXCfLF2tKt4WnRvXEN&#10;u5rYNHl+/8fs2lknkLpavHfWqGesSLLhZEHjs6Kocc2Y2PGGWDPqHy5hwZoC2DH3uL7xxuxHgVCf&#10;92Z5MlnB8wTo8gEwzc+yNY2irscEVo9p7JG1WKgA1EfED46JxyODD0t2AmAOa/wql74TJZ3/HN+/&#10;9t8xUqAP/nlU/92zoW1MGfpkBsBs0IRO/fLW6P2P/+VaK/j1YDRM1rFKdRRtVcwdgf6DQMnhfUJX&#10;IDAtCtDWbhHykoHPRv/3Lo2eTWqKeB6S8FGnRMT7DmrhHRJD2PeJ/q+O//CNmQOR0TsWNo0VI/4e&#10;YzpfHz0an26kNl4AZeXI513AZ78E2KFtmsAtGqC1rWP3YjGHGXWdNgd6Zefqwc3Pj+GtLnbwEY06&#10;L8Oo9ULNFwCMQA0ABhcSFhtiYLDIUIZ5w/z61hIOaTKOAtLUbNYWkcBYGWSYBAXLRnz1ZyNA9iyC&#10;AMd/LqJTv0fq3Egdx3YRGOhzv2MmCMA8hJA+2tXjN2vYUzHiyxsddU4RvMldbvMOrxSn27SgUUYw&#10;a0wov86zYQRHJKh/2f+V3QnsIjpzzLMxbdiT1lCw3NA3hC0m23UL6rvUPzUM8KNO1hwmAJMsLgnM&#10;8B13EvE77H5a3P32mNDzzijpfbf6n8lCKu2X8RlTC4a2TO8ECIDZJcYO04HR03KFrTWUEzQWI7TE&#10;njnUPKC0NmmO7L+Ci23WkCftfuF3hM5P0pB+Ofi1x+OX3Z/HT2rH9P3Yoa9Fj1ooejb0yOefGbOK&#10;DjbVE0uAoEGrhm6PipH/pP+EmBYmeTZKWyTwN22QNItV78aP0ppYHARwujz4uBcMWrC+pGq7uEz5&#10;TDwMPuGTcSEZyOA2QHBJiHHEBZEADUeADECD8WX/IMaV8WRsaRY0aowz9AFAyT2ffuPIeX53KibA&#10;CHeTmAtaHcDhiO7NtTAfB/xK6ANgACowTNY6AgXNmsZnrrU7RzwB4c+80A8DGLXUTxrrKYGUXOBC&#10;S+dNC1mgkz4DLmDSAE0sBKnxPb2TXViieZ7pd86+L9+xWiJYCbbEhcbaYB1xDevKlic9C+2Q//If&#10;AArvk+7H2DMHHh+do/GZ1HBS1qm/QywSljNnHupIUOvJABgAD6UbvGnjQtFDNqUal5Ib58QPoEuA&#10;9ezRz9g9RaDsj+IjP+z8NJYI1MyTMrNqxpsOumWsfzryjQB8FwEGePZHDnBfPOvNWDqntoMufzzc&#10;JQ6KZx/cq3GXdntY4+/NNqUBY6n8mTWlex/lPfd11v20rqRc8m4UHy0VD9g4+U3XBSGwtnxuw/hJ&#10;648wAhQLLC+METzT86FWNa8n0fgfGTG4kKhuzQavZCEBXgjkJx4GZXaaFBvcHgAV9gEaKwUMqwsB&#10;vJwHzBAPM6vfQ1LY7tHnR2MuezcVPBCTCu6LWcOf0FqrHwcF9H7SGPykfh6QIGSPqkkChtNHCajp&#10;d+ac8YH2sFgh47DAHJY8wzoKAF0qnji55z2ZPe+++LMBDBmg7LB/QAIeJeqogAbratWsOjFJPHXE&#10;Z+K3AjBTvrrNeyqRaJKykAAw4wSEKLJn67CexZpAYWNsDRbUZ8YXdx3b5FDLbBSbC1OfDI+AwAay&#10;DSsKtWHwPqDAIweLBWaQWxS9A8BgraHPyNqd85vEwVXvOdD3qGQtMYDOmBItw5PZ5ob7YI2h2B7u&#10;J6rwHhG4/lF08vO+r6ww8j/ACO4fFMqjm9rFgsLHol+Lc6Nni7NjxZgXJPc/snUKwIIBBE8Fij5r&#10;D4silrjD4tW792jdSb7tWvlelH5zZ3R7/X+8BxXKwjHR3b6N7WOaAKQBDOboud3vi7yX/ydmdL/H&#10;JlKsJ1gnINAjmIbUQEi/SHP9WYuFAXVAniZ3j5jgmtGvRlHry6Ob0NrU3g/EkU1iMgCdA5r4w2LI&#10;B8SYRay/SHgQ8U1wJnn3FO/p1eSM6NPiHLtB2M4bX+ExLYrDmqhDeuZhNRYXYOCHys6xa9k7sWjY&#10;MzGi83VOsR7ainaxXU8JwDBpHGlYbAZ9eJnrwABg+D700+u8MykmLJgAJtAfWcQI6OxC/HHv59JQ&#10;2wexJkM+v94AhhTq8SBodhYV0ZnwhH6LBWiwrmBZYbflrcuaSxiwSD53VUQiwombmf717THjmzt8&#10;r/Hd7nD5eeIXMGMey2GevC/ABgLB6rJEGtlUqvAOfsKCk6ykHwA+mgfcT4AcB8OSFihEDYBJgCW5&#10;jDgS94IFhp1UR399sxf1zKGPx5SiB2N8H2kT0lSm5N8X84Y8IS3oiZjd/+GYP+Jpa6gJZJlZiejo&#10;L80LjD7r9ySgfq8hpNAWDYiF3leWvOKt7NeVvG6Nb9aIv3kn7Z80/r6/nkVxNKxbpDtTI+eX/V1E&#10;i118DwTajsr28dPhr800Ni9uqjl7wW3Hqpa+5qg0AqyFP+353FkBAAwsLHOHPe0APGrLYG0kcwdz&#10;PmOJCwkAY3eRgAstBfJyLjcGJgXw5gZl5gbxpgykXIHGd4BNssoQSGrgrHdGkHo8Ebo5whU6SXPA&#10;d8Cdha7OcX2GfrUu0RQlxMmwQWPELcZ6BkTAHLkfaxpzdXULjF0uFe1sxQDAWMvSeZhpEuoGL9nG&#10;9wReTAu6N4KJua4OYGicT8IrfYaX/CrAVw1mSAPA0F/ABu7WZBVJlpJEf1gtU20U4nUAJlj7PI78&#10;rsbzeP+qtab70tLYpXPmAWo8l/cjJiLFIZGWTvA1gcJYQk42BiYF8SagQuMz5+CJxNolAEPq/cLx&#10;LwT1V9hegGyWg1LoVk57IxZNeNH7/hAHR2wS1pKfxVcBJPBN1sri6a/FzPF/jzIJZNbHkQN634P6&#10;XevA7665tMtSmjMmfTLxHDQsfv4TwkfzTdEz0pon5d/vXezTjvRkWGL+/1H8B5nAmEF/3BfLC/OJ&#10;cLKFXuN9osa4Yw35QQKQKtu4kIh7cRZinniYwMvM/n91DAwuLNqYLje7YXnBKoQ1AvCSiYd5OErF&#10;B0lImElSwoBHYi7gZFat2FfeRn1mXsVTNraO8tK3YvagJ2LqAClqUlRZK1hlUIYOcA1Wl726XvKQ&#10;zUmRB6x/9rMzD5UiPe6rW+w+wsIC3yCm82fJKeIicUEDAMd/L56PoqvrqXGWLDDjJf9SFhJKJYHF&#10;uD6ZJ2TsD4kONa6sHaxaKNpYhdkc0hsjt786RnZQ0+fRAJpO1zkOhgr0xIKiwGN5AdwQB0psC8r0&#10;qtH/iAO4u7Z2ip8kq+xlUTugOcFdRlwQtMH2CWS59mt1fnRvcrpDKQggZo9A+CUhJr8IxBwTv7ZB&#10;Y7fuBwje1D7m9X048pvVjL76L8URj277WLTzZfY5ercsL/pRdOtd7KHLg5/Hnv1alxrvvavfj3k9&#10;H4getf5g+YUs/El8f/+mDjF9xLMZAEN8w9J+QkpvnOJ9cpjEHw5pssRQeCn7NxHweiHcGj+JULEA&#10;QHh0YL8E8IbiN6Pw/cuia6MzYgoAhron6uDufWJuR8R4D+n6SmlIK991NUSQK+nSoLoeDU4zIQBe&#10;qM+B4GYxOMYBBIzmgEtGA/vj0W+1cD73op9BoTqBlwG6B20QrqNc8GJAQxzM5Y74phIvadS4kgZp&#10;EtBiiAswgGEABRYsHLIMDQHKAp87+tkY2PmaDOgQWi4m8vuT61xYr1jfCeqljRO4Gav3gpAJRMP1&#10;RIXGlVNe90KbJMKd+vktMf2rv5hgIeoFAjtoUjyXZiCjI24TBIddRVrYME1SjSd0u9NpjgQQkiWF&#10;VnD0oCZa77FWWhtpgeyOipUF8ELD+gJo4Uj2EYQAmmXPoQ3z2XCxQaya/rru/2RMyL83JuTdHbOH&#10;SJsZ9qRrwswf9Te7Z1IfE4NnjmhVQkC/HY9BVW+YYrdv1f3Ub0zQSye+FCV590VZyatRKtA0VYBq&#10;7eJG8aMQOPelmiyF4ch+YMO3jTPrWnul/LgzTRBseyQ8NRZUpqVeBZVFyXA6JIDEmLKwXGRKQIJN&#10;NwFNi0Y958BhNh4jfZEN0FZJG8P3T7AubiQaIAbrC0wD5pVADZV3/x0Ak5s6jUBLwo7zABi0e4K5&#10;ASy5Yw2IsXDNnuMzjfeCqVpwsBaZg+yRe0AfpGTDZMg0sbVR4w8ztNARIyQwHDdSbgxMAjBkYgBg&#10;sMiw9n/i2bo3DLU6iEnghfvSh+oAhrlJLZ2jcU0CMwnEVAcwWGZYE7kAhmcB3JKlykBD/QS8OANH&#10;72sAw2+6puo54iWsmUS7uWPKtanxnfPcn7VFRhvuIzKWsJSRVovV7nibL/4WgHEMTLKyZGmDzwAX&#10;+Jl3h9bvnIemyEoixo3MpAR4FgqUU0qBxm7Jq6WEYTF07SLx4Z/3ih72fmVamj7y6Zg19rlYt6iR&#10;NV2EhsdC84trGtcm9WgISmfbFRdeXNrQY3xEvBC6Yc2VCMCsnfqm9xpaqu+AtgRe0tgzXtAV84ui&#10;cID51Jpj3E/U0MYRYASyb9R7sy4BCLgcCIolgBetnx2rdy18O3bMbmjAQikMXEbEwOBSStlIABjA&#10;C5mUU/vep34/HmUz3hCvAJxAM51jz9a2WosNYumQv+le98X8oU+5GOUPCHOBM/qF1Wr/fr2Ljowb&#10;AJF6MGsmveYieWO//LMtKVi9KWcxue8DsaDkRRcLxMWD64uMWPYEoo2SjGMTYYCKrTb674TP/uwY&#10;mIlf3OzfphU94izNY1iMoVONi9cV39WIrzymNYoLm/Rnsm1HtbvKIIYMWYDLSLURAjSEZZB9i/cB&#10;V1HR+xdFUUsCdM+3IrtjYTMDrR8FQLCKHxLI3bPvk6jcJeVnt5QGYQC71De1jdWikTFSeLs3PcOZ&#10;ykPbXBoTBNpmSjZQC+mYlP8fBfyQ09zjZzwtG9s5I7avrh+gPmya/GYcrehghfIw867nwePhLT/r&#10;/zQbLg59EfsOak3qffcLwCwRNun51p9chZnEhV8OfS0w3zFKRRMGMGgrq4Y+G/lvnRaUo8cMC4CB&#10;ACFOCBWC5UFE4iNQ0cZY3D9JCB0WE1w/+tUobHVJdG1QIyZLWB5S5/n/zt0d4vBhoXVQ1dpWNg8W&#10;tr3EVpe+jc90rvlAAYoFg5+MPUL8x7RwWAwgUGrE7JVgOnREA6O2Y6fudUD9YFC3SBuRwCPTCBBE&#10;A8AAXuw+el8A5r1LYoSONqV9JADz4RVOOWOLggH6vlRaDJYFTJ5mWFkAAzPmCICBGBGqAz6+OmOB&#10;EWDB5zhUBIL1ZXwWvEzsLCSt3yZgiRGBoh2M7XZ7lIqJLC1+MZYRkCYkOeWzm6NE12J5Gt/19pgl&#10;prBhQYN/Wn2yAAahgNmfcf957xdBTZ7l0hCogzOJvYLGPOdgTpj7Lz92jV8Of+2CgwT/TdTCZVEl&#10;AIP1he3dqalCsPQcEe9kLSxMsrvWYe6UIJPwqtD9FhT/3YXrpvTXfwc/GnOGPB5LdU8AjMdIjb4i&#10;VBEA1v45rz577ESYuc2MICugqhoC7fBX8fOx72KbEPV8gbhp/R+OpWNeiOkDH41x/e6PlfPr20VE&#10;fZJZY5+NiYUPRkm/B2KaGNOUgodiUsGDMWvEU97Rl6wMfP8UO1s46aWYWPBAzJC2uHtlS2mmXwug&#10;dnYNBUzqMwXK5o58xjE2AKY1E1+NzQIwaH3EKhFYvERakwGKmARghTgYgAwMjvMpiNffBXwSgGEX&#10;2QRcqjKQ+CzBk2tpWS/BwWaUgAtqdiDccCOt0W8EEOKTt4XBAjoDTmjQB8AE9w2fk4D1b5oT5iVd&#10;y2fMwK4aKwFHzRxbGzX+BjD8F6EhrYc4LzR5AAxgBeAMcMECk9xKKBWsB/iBn6X+HRLIyAUw/JYA&#10;DECEuWb+E4CBIeU2C7ssjbhBG4AYvSMxSwSC0gzodE+sSoCJBEyqAxgsMK72Sx2JLIBxsgFgCTqU&#10;QnUIAKPv9DHRrMdP16U1yHfTttbiD/pOADSZKdRmQQOEP2KBYb8fg5fjABhij9wSeCFNe4laFsBA&#10;JwnsJhCTAAznU5G7ZRIcgBiABseZw0XzVPudXTeWTnrFAmRe8fOxRJ+pCHxoq+bqcHdpqO1itnhE&#10;ycBHYu6EF2LjSvVRa4l6NuXLmsbK0jdjzuhnYrLWHWtpav9HYtKAR2LskEdi5dy34pA06i3ix3NG&#10;PO09yBBgC7RuqGlVrj7+rLX5C8JH42S6FB/CeoaSiWA6pvWNgpLmNq195pg5YT4ALjQs7cRjEZi8&#10;Qe/FWkTJndVf/Gfg47Fa65RNfA+saRO/VGpe1kmpFMCZnne/LS64kAA0DuzNBvfOI1Oqxx0xOf++&#10;WKzx2b68mV1G8cN3ptvNq96OJQIbVCvHWr1q3Euxf9V78fMO0YboHfcRQbgIUzwJAHYsHxS+XD72&#10;hZgiBXF8l1tdaJNtWgA0ZFPOE6/ESkZ5DVtopOhO+uo2gxUCd0cL9BBugMKOC6nky1vsUir58tYY&#10;+dkNMaH3PbFNINl0yDoBwGjM0pohS4w4kfXiR9wfmUa8CynUABiMAoM/uDSG6EidmVGdr3fs5uAO&#10;GTAzrN2VMeKTa2PNhFfigGT0MQFe1i4BucjZfYc+i517OsUOAZj9B7QOjnTxWsD6zT5Soz6/0Qk0&#10;A5udazDUt8Nlrt21u+w9r9FDkvN79b9fBGAOr/sgpnW9K/o0OiOGCkyxNQV10I4QsK15P3pQChg0&#10;JLmLCxO3W7oHzz6q5+KNWTrgyehe70+OiSKr8JfD38TBik4xTQDRAOagkO/yGW/GF81ruALrPmm1&#10;hwUcqOHCoj5RI3VxdcGTMaTFBdGt9h9j/Fe3BDneECpBY0f0wKO7Po/102pF/3aXRh8hsoFvn+si&#10;dUWtLnBV2Q3SGMirN3PWgKLtOWW2om3sIQBYg3tIxAQqJk7lwNb2TlEGfRKsC5ABwHAcihWG6rtY&#10;YvhNaLF/+8xW46DRQj0TlxI58FQP/FnC/9DRLgJbeo6eDdM+tu/L+GXPl472xr0xsNNVdlmN7nyD&#10;yyPjc0yNCHIsKqkBTmiYCyFKzIUzqCjb/d4o+erWGCNC5l4jvrzJC5XdqXnuiRpaH6njIHjSunGB&#10;EA8DAeCaI5p/kxjV7DHPeoFQkZd9kaibg4YwqftdMTf/kVikexDsO+G722O5GBnWJ8f76BkEalJ3&#10;hGBBGBvmTzaXRCtDICSBxYJGaDgg9lAXHy28dM7CUcTHERpAmybYcHelNOgd0qi1IOPQt0b/WDbm&#10;D306Fg/9W6yf8KoZESnuZdNqi6F9HGunvekNLeeLeRKh7/2hqMtS8oo1QioTs+hJZyfgm4yFKfkP&#10;CIg8F3HwuwjNIZrvgvEvxGwxe9dvyWkE5dLWijYBK7nWFs5bO9UzOYf7iGO6xu4kgI6O1PdJwb52&#10;BUiYEKQJeIG2yXKioRmnxncsa95ZWto9n8k4Q8sHQAAwmFcEqQV0VrAni0Qa738Ciowrh+80YkYQ&#10;XBZeAqoEJbJeYY6sMwABdMV9UE6wvCTgQnGpZJHB+mrLjMBNmv9cOqjeEGbVAUwCMbkWGISZ+6A+&#10;mWZ4J96H52gNkvGDyR4rHW4Q3r8670ngwxYn0Sj7jQEAeXf6ksaiqunaNGamVcaw2jhy5DwBwJQL&#10;ACCncgbMjbO6pCzQADR89+7B+o1rcAUyp7RUX4bfADe4ihJIAYQAfqEX3DL8BqDhPL/ntmTp47fU&#10;NgtAU2wROsbdSdwWtHqsnMDfr2LF5NdcL2rB2L/HdCki0wY/5sZngBBKULLwcD+2MZg25DH/tnfH&#10;57FydoMo6XOvS1UgfFaOfiEWCjCsEvhnjFjzgBjGD3CMW5g1juWdQMzU+J5im7CSGRCLZxHI/wu8&#10;Sw0eRj0ZXEgzBz/u+EDAErFBLnkgOmIdEGuBBWg09VzUt4XZ+BesL8TDUHeE4nezCh6OoV1u8roH&#10;wCd6IJZu38pWsXrciwYd8FGsHow7WYusuQSScSXhcrYHQvRBnylqinUd6zkAAgsLCiKlKbBskyKN&#10;tQWXEgAHWQj/J7yAhuVllGTCcPF/6nZNEnDBhTQWq77AxgT1BysUQv6YxhbLMW4sXHsGhgIxBE9T&#10;OXjM5zdZvlGolUwkGvEvqbF5sYu5fnCZ28A2l0ThB5fE0M+vN18iKH73zg52+QBgjsFnNDfE+Xj9&#10;AvY1f4B++AUWR7wefZqfHYPevTAmtLkyRjc93wk1WMdQfEjQOQwwkTzZs7SFY1q71z/V8paYJlz1&#10;9uAQl3XgM8cWobQcgp9o7WHxsttY6+4HYYa96z/0thKdGv0hk2iha47hQtrWOUZr/g1gDmmw1ko7&#10;zP/kCqGpJ2wpOaIB211JFLaYyQkaLzan6z3Rr/FZ8fVr/7frpVBKHyZAlPERvQw1DYguJzWagjZU&#10;5vNWAW0vc246zMAak+6HQMVVBcHZJ05fNMDbKj7w3koEExLJTGVUCvgAVggyArwcD8C4RDKF7NTI&#10;jR+sicT0Rll99oE4pEljMIl85n0wn2MSI6ULoYRLZvDHQrMiPMAH+0/kAhiDmOMAGAKexoC41Uhx&#10;nvrdHTHhCxGyzrPJJABmqhaqCwRlx/L3Gih45bDnbDocK9DHxLLgMfXiDvhRAoDFt0YTXdr7/pjU&#10;9Q7vfcQu1GzciFVmOoFmhWJk398Vxd/eZkEKeIEhWShpDtAwseTMHPpExu897gVbN5gf5hRBA6PH&#10;lM/zYA58pgH+qJ0A82fRc/0PuRovQkzPIoYHDRMmRRo1NR/YOwP/NkxosY5b5zaKbWLSk/re75ow&#10;aGLLxv3Dpcb5zPYCLOSlY543OqdiKHuZzB38pKv5UvJ/66Kmrms0V6AO19JvApgseMltWF2wtKSW&#10;3EkcAS8GLOofR6w1TquWICANliBMYhSwuABgklAjhiKBGT4n8IIA5BoADOdJ6wVIeCw1XhayNI0h&#10;QagJLKRWHVAYjGpeKPtdvlrCVZo3CgGMCCYAcKBBV74/a0CMy/VecmJfkvs4A2AEnvSfXCCbnsnz&#10;UuP+uQAmgZjjAZjUH/rgxj0EpKjJlAEwEib6DLOlr4AWruczR77zGYCD1QUAk7Kz/qVf2e9+X9Hm&#10;8Rq/807QMnEvAA+DD80PQAX3EaCFI41z6XwCMgnE5AIZNwHU5ArCZURVXhqfbanLWmNovwVgckEM&#10;LmpoGLcmgeW4PQk8J9Pj5x2f+XeUnKXEzIz/hy2LlAEgW5IMyBVaFysE0GkAdc5TtBEr6K5VrWLl&#10;5NfFnx6KMmnrGySgKHNAIC8F7srm1XVQM+sdfk28oC2GB77wGkcowbuhVSxqziATwMwUiuxYVVOH&#10;GiKuIwL9lbdzUbi5w592rB9uLaoq84wDEuIGMfoPwdMT8++Pkt73eidqKqIDYJIFBtcTsTMT+twT&#10;q2bUsivUJR5E3zyjYnb9WES2Y897nD3KHlAAJbJ/ftjZucpNaa+D3g1ADV3QX4qassEurnwADNmc&#10;1G+BtwJmAC40XEsGMGr/CmDE+wVWJgN0UiVeyRBqmLFpLYkarD/Wu8cOdyrWTtaS+kHV7tni/YQx&#10;uIBdu6v/BcAAXqoDGCwzWGHIwN0pxRywxtpEtm6XbMUwwFwaxOi5pH+jbHJkjeFKolo+7ihqxYxu&#10;eUmMaHxu5Dc5K5aMeNaFFQGrWKyOaS1VzKpvefltnT9EtyanR0n3u023uLYJIwA4IdtRcnkuz0cG&#10;o/A6LnTHp7GnrHXMkaKa1/lKryvm4QfiGDd3jJG97v4ngNkiDQCiwG1QqQV7RC+1RwAmCabfa2Q6&#10;zO39oOusfF/nj9H//YtcwhgUBpqCeDA7jtcDe7aoGX0an2kAM6jF+Q5sRZuGWXId/llqnfg7RxaC&#10;zlPohoh6sgEg+J8rRcgLm2bqvABSqgGYBF5oBO9iUqNOzDBNJP8h4KlYBIgrwXtd6DmkGsLUqQxI&#10;5hXVhomjGPXNLTH4k6sNOsYIoJwsgCGwlxQ7kPJEHUsgaAEYPrO7NTuRTs6735H3MPITNYpzrS9+&#10;xQsPADMp7z5pWM9GmUAMgZgwETRMAjcJ0Br/3V98LSWnMXOyb9JkASlS26Z2vcs+ZIAjWgbmdzN9&#10;PQcTJQKY+BwWyiIRLXEFzuaBwBEamnfiDLCaZbI9MkwIP3xVE0PgaA1aiNqbvAkcIRCI/F897Y2Y&#10;P+IZ13yBMbrOxMi/xywxodLCR2LJqL/Hpum1pWndFwuG/S1WCZxQhInPxEutLH4pVkiTWomLTgAG&#10;RruabfLV36Vi3IALmPoCaZoE9BI3cDIAhu9sLJmsLLQEYDjHZ4SGmz5zDiDpJvDilNgFAi3EukiI&#10;OQ5F44yQ492TYEvWF75zngVKfAy1NThXsVIa+5qWmRouGmcsKGi6TmVGGIhOWQ9oTMwB88P6SY3C&#10;UABPNo/zHlsbW2e0S82xAYz+k8AI6y0F7uYCGOaUZqsI1+g/uf/LBTAJhAAqTgrA6DyM0U33qQJH&#10;eh/oxtWFATBq9Ds9y8yU/mf7wGfGxtsJEP+i/jMujIF5iI70nSyl3HHiO9e5aaxoBDtTH4Zd6jdr&#10;/AGTzEsCLrkWlwRcmFviBmnVrTIJzHi+JSST6wgrDACeLQSwvCSQwnkAzW+Bl1wAA71Bw9AlIBrr&#10;C4CF4HI2JGT9OpMOGp/yRqzl2mkC4NlGXEuZQMoq8V8C2cmAWaa1wy7O63Q9PJxdnEmrxd1KtiDn&#10;sIbOGftcLNca3iQgXql3JW6DwouMLY1xtEVdcwlgcTo7/IFx13ibduE3aY6grY1tDWBQSly1XO9O&#10;6jgg3lVpdURxpTzCTIEOLDAUkKP2S8pAAtBMz3/QlqN5I/4WpKuT1UPcBfETuHZJA2cX/0kSqCQ9&#10;oOwQKH1U/ApaN9BS3wiTQBZBj9AYoRNbFjaxBWZi97ti/De3GcAQT4hrH55+MgBmtOQBIMZBvJIX&#10;jqvUEQAz8uubHRNINWDTu8aHvlBTDFCBhZysxsniiWQdAV4mdtT/cgBMAi//AmBaUwvtYgOfzTPr&#10;ObsNvg1g2LqptYsfIgeYD9aWY9AkEymdwppDoWevJuTggJYXxJC3z4vhWQAzTWOOUsZ/WPdk7+Jq&#10;G6o+dm9wmjeKnCpQCd2SHWmLvO5N9iiWF/rBMyl0i5UZt/ZP2yXjl79jF9Wkoocdt5VZu7p2Q4cY&#10;2zNZYKhst+Z9I/UZg/4aW5Y0liBrH7u2fmDGcaJGAFnZ2Jdiyrd32C+W/+55MUnI9kcRmydBD6XK&#10;5IhvMkFA/ZqdHQOaneMYFQTpNhEFJmyuhbBhXAQVUlmUDoPaiQdhMskUInPFG+1NfDUDUARYEoDh&#10;mAtg0mf2eSClmvgY14LRRA/rdE0slADFggRTBiTxPjByGOiOle/GYjGEYV/cEIM6XfVPC0w1FxLl&#10;kcfmABh2FzWAEbFC2LhzikW842kCMCBv0PrYb281CEEDSoLh9xpMYvPU2l6wZDCN73GXtxPARMz+&#10;VJgd8ZkS2LptTobI2XUV0yoFlqZ2vyem6Ln2+35/l6sXM9Y/7f7MCwMN1vVn9B2/PhobFhisJLt1&#10;z1TzIZUMx83gSspYfwA2ej5pibgUd61uJSAsJi7GQMAt6cXszJuyKKYPfTyTqixGxQ64lLumngNu&#10;oDmDnnDZcpjn0pHP+V3nDnwiVo590b5qwMqGyW/EagDMGAETgRqYK+BmBUxYc4bVCNcXMUbzxHCd&#10;UUTF0xzw8lsAJoGYBFhyQYvdRjryGwLDLiYBUO5twbSoiWMjiJGg8BiWR2qTYPbliJBDwFUXbjTA&#10;DoHJuBrIULK1Ro3idd5QcJXOl+l3QM2695xxg3bpyrGaD+YnVeX1HGndJKsEACZZJ6BxmKIZI5/V&#10;LFR0j1wAA+NG+Ngios/cz//L0qPBButbzAfQYgCDFUPtZAAMGjX/BVAlDR3Bx/pzBV29Dxt1Yk6m&#10;n+l5PJvv6T048p4APcaE/qfK0OYhuleiV4C0Nw7UuMFjHD+lsUwNwYHLgTiRTRp35ggwkqwufOZc&#10;AjUw1TS/NIRkqkXDb1xTNddknUmAsmcOjc+AFVKrWSNYYTh6veQCGAHiXwEYKRcIAlwNWP6gY+iT&#10;I3QOTVLOgbL2AJiKuQ1j44w6bpSPx5W/TuCFRibJGoEY9sRhfzt2fsYCukhrctHwZ7ytB0oeCgHW&#10;G3gVm5jOETgAILGLNbF5bAjMOxGH4wBmvS8NeiYkgVohWDAAwtARWriBQpaOoF0UNKzRZHGyhtnD&#10;hyrcWP52bmnrjRMpLLpXcwZvmtz3/pgkBc271asBYFB+4Hsl+m2t1ih8CL6EFbFSc4EiM3fIk7ba&#10;kAY9veBhp4oDJInBgdbpF81VeFlHoiXoDJlQLqCIJ2Fi9zsNXGx1EYgBzIwXrz8ZADMm2wAwxZIf&#10;CcAALMh2nSellMrQVALGrWXaVR8Ag9AWvAaXOaERxQIwkz/Wf08CwAwVgKFeGh6JZSOes/uRTLQj&#10;kr2AQ96ZZ/De8ITdeufd29s7vnC/+D5xKvtXtnRCCHGrRU3PjmFNz7M8p9Dr6lm1qyyl+9a1MZCk&#10;CG3/VhdGiWQVymbl8hYaT61HAZ3dAjHseYRSBpi1C3iz1pK+Y6T4cWsnb4g5e8TTLolBgUosxAdI&#10;EFrVNiZ0vy8DYIiB2ZVNLS0d8pg0x0a6YWYX6TSZv9eoucDeDGsEYiZ+eYsL1wzqeFUcWCMQgtCr&#10;+Milsod//efo3qhGFL1znq0vAAkEK9cRKEzQIRr6fjEBoy1edJPOIQgEWI7phY5tz6RRs9MzKBjA&#10;kgteEoDJbcPIRGqTCewlC4mspEGaTNxK3rFTQIVFBXN38B+TqD4DCrBwDBWAGdBRBPHJtQ6KGvXx&#10;tQYy1RsxLzRcRG4AmC63OHgLMAN4wYUEgCGIduy3t9kCA1OAcZ+owRS3zqrvGglU8yVl21VrBTLQ&#10;XGAUZgS6bt/q9xwrQsAvUfYE7lKnYHbvB2KSno81BpMw1hZvT6B3r5QAACwCaGA8i7XYce+hoSB4&#10;Yc4usa6GVsyC5v8c+Q3TZvLvE2i4UoyNNEKY6UL1ZR6mYWlOpYMei6kDxXTEBJcJpa8Y8w8XKyQd&#10;kqqfpGqi5ZFSPUPMdPQ3t/gIuKFiL6CGIDT6v1TfV2phwJitSU582eAFM/T0AX+1f5vURsexiKHl&#10;ghfa8QAMgCUJBoQBR0ALWi4AhmsSeGHuymbUsjBicbLTL5lryXLg8RJdJ4uChbHGivFEuCHYsMSg&#10;vWB9wb/P3joIAVwOnF+7sEGmLZbwW6rxXd7UFpskWLkXjC13fjLPlZAX3TCv7G1WoQaIYa4TAMCy&#10;4wwlMcjkPkoAxqZ7hH/6jcb/xGwMYmDwYlZVAEbA5d8DMDrHtRJQMC+vv/RsGDbjp7E0+FM/M1aS&#10;DHih31zLefoPeKnk3bJ0aveTxptjAo+sH1oa+wRKaMlikixhNL5zbXXrGY3f4FG5z8pt6bkJyNgq&#10;w/0FYrDQsZcQxepI2UejdjaTwD5xU7lFEWmp0F1qdk+qbZrfwEI+0W+iV4DGbGmt7C+GBZKaIZtK&#10;3zJwAbDgfgXo09g/ju8AGBQJFC6EO3vQrJRCsE7ghqrhAKFlJS87Tob9inDfLh6ldSr+OUcCneeh&#10;KAAQCC5ePkWgRsoKViLkynbRM9VroUvTlOgHUOANCzWf0Bh8ntL8BAsv0f23S3gBYFBc2b9r+8bW&#10;HltSylmj0woecrwcgby4j2jEteBamj74cdex2atrASbEUrF3EzyhtPCRKCW5oc/93uV6jcZtDxvy&#10;iucDWLwm1AANgF1o3yBfc0qQMa774q4Z0OK6W1n3Ea6kkwEwbl/d7CBekkISgBkuhXrgJ1dbYG+S&#10;QgPYZo8hLFN8hrcTRlCmcaUsxwCBCHahLukkpfokAMxIKe9j21wRg969wOVSSGveR8mSnSToSInV&#10;ugPso6R6veudqV5eqfXF+iTV+sdN7T3eVP5lj6Khb2cSaEarP6tnvOm5RdnZvuTtoFZPfotzpNDf&#10;aIueAZPmwYqu1jxbExESgmsbQMv6Z78nnkXpFurM4E4l2JyYQmJA2fPuwFrxz1nNJFvvyAAYLDC7&#10;NUhM+IKxzzpie7/Q7rb17/pFTtRgNhRa2r2wWczPf8R7GLFddkVpXZv72MQK1Djq21uje71TY2CL&#10;DIAhchqtGzMhsReYfym6RSo1i5+0un1rWzu7Y40ExpZZ9WJLab1AWx/+2fXRp6WAUjZwN4GX3JYA&#10;DKnUI9+7NEZ/cIW3TMCUxl4PWFVYxGyhjsBhwzuYvV0iWzt4PBZK+GLWG9jxyhjS6WoXriOy/GQB&#10;jCPR9XmCiHiiGgXw+AyjGPmVULgWG7UWkuD4vQYCrVzQxIxmqoAL1hXSB0k1xPzrHZV1DVolRM/k&#10;ExnPIp8BiOnzoCO6R6uvWGO2z25gVxmLFgGwVe/PruPsWkrg69yReg4VesVQYOgw4wRaMBHCvGHs&#10;xE8tnvpqzC1+PuaP/buL6s0cKi1HQIV9U7CkEJdClV1ACEGBizWus6UJUWETbWCVwAhxLLiB0Aix&#10;BrKhnLdw+OJGB3p79+1e91jDgvGQoeAqvtIUASk0NEVADFoVIIjP62DwWkCrYNRiVrnttwAMYAU3&#10;EgKA3wE0gJckIAAwpF2jQUMn0Dn1ZaAjxghGzWLDUuKNEkXPZt76nWMSbgg2xtbWFgkyhFmq7LpN&#10;97XQQ6iubO7tA0jn3bI6s8Ej/+M35gAhi6DkngnM8AyYEpaGrfpPugf9gZ5Yu1giaNYydS3n2Lgw&#10;/e7v+sw9iAn5TwIYsoOqAxjoj+elMcI1ikXR59RHmjfXU39ImU6WFN6pUvQL/ad35x58ZkySa4dj&#10;+sy1/EZLIIPf+O5nq/F9q0BlspRxBOwk8JI7p9WBTAIxzAfPgrcR0wG9AEzYSHDRxBftTsXVsQ3Q&#10;KiELSDkZAGMrjIA18S9kxEG7tpKIn2AhhH5N56J9YsewdjrbToADIVyqdUmbKQWI7xN73h1F7S/P&#10;FIUb8HiUjX8lNgv4YKnhnhT0XKx1iUKC1XPZ6OfdiEEDcLCmiaFhD6VcyyexZxTfowgfGXhYc3EF&#10;Qj/UsGLOAdsIKOpiwRcoFcF6o5I5lojtEmxb12c26DygdbZVipLrqwhIkIVE5hHAy/sRsTWJxtS7&#10;ZCP8dT3W9FUai4l97rW7I209QLYQbmB2UnZRR2hLfaKxLQl9hfYAW8wniiJKHQKb+MYU/0LZCpTC&#10;kwUwZKpScJSs1RQDQ32VQZ9eG3PFP22BUX8Orcu8L0Ce5wNgkKUEERPPSZXd4o+uPTkAI+V9nK4v&#10;anZODBcAIYMKC/bm2fXNx4jdgwZRhOFdgDjWOq5nMvsOCZz8vLmDKzJTQqQ/iTjNznVWLxahdRrH&#10;VFuIhItBHa60R6ZUivNOARoSZqjYy3uwhgm2p3msATI68izc3nZHqsELqTzNmsGqjUV27/JWsWLg&#10;8zHog6syAGa/kM5u3RgNuqz0zdgjJnlg8wexbe07fpETNSbde8isahmrhj1ndw1p0uxZQccpkgQK&#10;p9x9r4Y1or8GEPRGOjJCixeGkCvFkNid8vCGjLWBjZ0gVEx+BB7Z56g2rOPVUfD+hd7DgWCiXBAD&#10;YKkOYKgJM6LVJZlgJwEYNqzE+oIwZJFA4DAa4g3I1oBJYoGhkBMxMBD8yC9vjKEfXxMjhJJJn67u&#10;QsqNgalyIZFSLQADwU4UQU/86lajUcANOf/DJZjx1SIUsTydsGmRMZ4E0eGiw3RJ1DuxLvMEBGBk&#10;e2DgehfiADDJItQJOMPqMrfPQ7Fi0NNOByeYd++S5plFoTlk7ClPD4iDMVPWnArC3vyr+EUL031i&#10;Bi58pvHCPLxqZm1vG790mgS90PdK6khMfzNTBl2MFBeRrS6Dn4h5g55w4ByWlmXS3IhTofbCYn0n&#10;u2GF6ACtj6wsshBKhz4RUwf+NUr63udCWrjK2AkXxoaPfImY5WJcUNxHjHLyAGlV+h/ME0YKgOGa&#10;zQK9W+c0cCEuNtE8GQCTGr8jCJLbiHmCKRNnwDnS/l0EDPqRpoe2x5gnEIlQ3S56MjCWcEToIcyS&#10;cMwVrghFXAwIJaw5aOq4oogvY10SMAkIoQFC/pmemzHVE2fDtSxyXLoIS9xXWEd5xnaAT9a6wL04&#10;Z8GK0qBWBV64XvRgwFKtQVMGLtlW5UKSMErxL/8ugCFQ0SZnMcqMVSUDqIiXon9YE91yxg2hwlgm&#10;wEbjM+PIezMHzAUN0E+QO2NDyrrHU4APYYkw4N5p3vxdR0ATwo/fCHKn8i5HAAzzxPOq+qLPuUDI&#10;fa7Wqq7R/WHih6WgUZARayWm8UUTBLq1ZnANHS+I919cSKIRGtYA6DC5NwHe0C30DO0CZgAbgAro&#10;Foss8WxYKKFh2mIBD1zEBh5aXzP6PpipgCsAQ/2VBeI1BNDjjgW0L5/4kteurZ9axwAYXLfwCJQH&#10;ngfPYe0TFMzme+yej3Asm1XHVWlXz64Ta6g/JUWZ0g9JhsDfiIsj5oECk6w9FAPoLgEY5pf1huVp&#10;lsAXlhAst7iQUOYmitfN0X8rVrewYsYc7dIzsFbxnuxbR9VvwA6Nyt9kEDIvgCP4bBKsVqiZN9HD&#10;XskErBPlkmPwM6zn8HAUUdfUEpD5dywwABiykKgDgwWGgna22He7w0CRjUUNxMskzKFl+qAxgpao&#10;KwXgJDQBwEIm7skAGNdIa3mxZS+p0I4JlTzDGEBM5ahvb3GZkwrxH3gHCgvrElCBC5pnU9tlleab&#10;vha2ODcKmpwV/VtdENOkUAOij5S3d0Yd8ojaL6PbXx3LBj4Vu1dLrrC+RPdsTIyyQUq/d07X/QEv&#10;KDCAFz8LmtDcsV5JhEiFI7HgbJ/TOKZ+dlf0bXheBsBs0813aoDQ9ioIxJEgp+jPdgEYJvBEjaCc&#10;bVs0uHrA+nEvR3Gn66N3w9NjsiaUSodMAtH2BF8COECA+Y3OjFEdrzUCZJFDnNSqYLJwKRGIygtT&#10;f6BYArpvq/OiUGhuwHsXujRxYcvzY1BrTQY7Vbe8sCp4NxfAJBDjiWt1cYzRYA4jmFdaxhgBIqwW&#10;mP1h+NbgRLBka3jwNB5sy89kom0QDDvy0+uPD2DUcgFMbhAvACYF8QJgkgVmooh+/Pe3WwOAASWG&#10;/LsNRqxxJGoe9xEAxihei4Vt52Fe9BlhxIKH0eMHJtCt+IubY37vh2JJweMxsvN13ghs16JmFnDs&#10;bAzCxr0AiINQsQRggWE3WnznuEawMHB//Nzs7UGKIloV2TaYwGEUFOWzC4RARDFXCs8tEgP07rIC&#10;KDAbgAy0AHgBuHiPFWo5iKFM6HV3TCp8KGYMe8KBgvjY18yoZcadAh93CTjswOROurLmB3AMg4Kh&#10;47KCgRLAxyaXMFesOusnvyEQkwElue14AIbvaK8JvDA/MG+YM43fKxc3i4NrRatoeAhKjQ/zA1AB&#10;LFC/xjVJ7NrQ2GpcEohhfHMFnNcQc6Brtugd/U56H7RxNBDAI+MKACEuA5dTqkHi/Xh0DY3PnMf9&#10;R3Ep5iqtUZ6N2wMLAvdhztNzabnAxcXgYCxqycrB796OQKAlNcBLAjAE8aZA3pMN4vU5AI+u5z4G&#10;MQgyAFO23wAQGp/NxFmX+gxYSdYSGu8AUOGdoVXisDjyHbcc42JAmMYHoJdtXAPv+tV/NH4ARG+k&#10;Ol9AYnHjzLjpmRYsYq7MnZ+rc2kcf69BIwAXAAyNze4AK8SQYLkkWw46J636VwAmB7zQEoDBMo3Q&#10;SIAFes2lVUAER5QJzPvEoFHh13Fa4iPwPqy2xOBwjnIOm2a8FeunSgkRIEFxJMAeHkWsIDEyxDHA&#10;D3Hb4uplbQNwAAe/Ai6ltTMxPaJV+AJKD+NKIcelU/S+Am0r1ScC3Vk3jufS+LCGUUAoZsf7QMfQ&#10;4LaNUrDWa5x1LwAMsRFYdpENuDRolImYijV6wstWiLEqIwQRfvAQLE3s3M81ZGVy5P22SPFjLgBQ&#10;Xrf6H0IVAet1IvriO5ZVXCO4z6YKBFmBzMa/AGJQJk8GwBD/ggsJAEMQL9XdqQdDqQ0s0qx/MnqI&#10;ybLg5/nwEmSkxgIAzhzzDt6Pr90VJwdgiAVlux0dB0lmDpTiz95JeS3Oif4fXBx937/ArrD1U97w&#10;OjC4rJAs0XjgfobOD61vG6s092TWspVPv6Y1o6j1Rd5CYZcUYraGgYeO+vrmKJSspubZujEvev6t&#10;3GmMmW/WalrDBjMoelllDxmUeBC8FMWDOTSY1XisHvNyjGx5dfR684wMgFmjAdsupgBz26FFuksa&#10;2g51ePuaTBXPE7Vteuj6Tfqsyd4w4TV3usdbp7jyHwAF39eule+6giF7Mgxqfn7kNagRIzpe7UXB&#10;/8rXiKmIce2DiaxQp8W0CaxarMVB7AnV//C1DXzngiBoqP8753lvI5AkoCgBGCYJ4JJrkXFV3vcu&#10;MRrE7DZU98P8yP1ZNGgCIHZQYLJC7BDDJwCMwkXbZjew8IXo/l0Aw3+IOKceAACGTKTp3e523QDq&#10;FbA7J+ngxxvX6g3C3SpBRZojVhUCcdlAjJgaFuMKMSpMgGgsWzZpwSNIxZwWaFHg4logADO75/1a&#10;RDfZB0yaG8wYImFxgH7JvoAxV4jx4D6DkbFnFUwDZoJlBpM3pu+lAi9857yBp4Q52hSWGoQ640ut&#10;HvoFYCFVugrAiOCJZVky7BlnEFCpGKAFkyE4ECsOOzYDliBcGoCWZ+CrBkzxPQke+4p1hKkD2ljg&#10;mMoJRGRjOAKAN2GF+TcADOCFxufEnNFyoWd2q94r+mChG7yoH54jAIwWIMyPBckut9sBA9nFmtty&#10;hZuFtY57VwpoLGziQmYIHFwICF4ELQAEQbpRSgZjjlmVuIm0MSB+YltuRAM2uXINAtr9U18AMLba&#10;SPP1eT2bftOXLMMwM6H/2cZ5m9ABL1uzAZfVwEsugKE5MPffiIFxy4IYYnYAMDBw90v9M9NTXzPW&#10;GIEsvY/XhH53kLTO+x11DhcNtZHM7HRM48SY0Axg9D25chg/g29936f7QFOcw0WDxQDLC4AxuerS&#10;XHHMnUfO5Z6HDnJ/pwHEADCsC2IusEyj+QPAqckCiCGeKsWRnQjApCBeaBJahuZx2STwAh0DaLj/&#10;VvXfgkD9gl4ZR0oZZJoAqr5Dy3vEp6llRLowAAL3EGuIyrjsBs3axWoO38ISQ2wbMXJYcGjwDOrK&#10;wKdMs5Il8BjvsKw1Ck0S0E8sDdmXa7PxY9Aa84hSQmYUsTlYlXaqz8Q2bd3w3j8BjHgAwA0ejusC&#10;60uqxkt2Ef1mo9d1yxpnrHVY0jU2uMMp3okFhnpTk3tlgni3zG3o+YC/bkHRyAIYShlAh6yJCr2H&#10;Y/10HbFEC8VT4eHTe91XFcj77wAY3E/sOzhWsoT99diVenHRE7FxSi0/A/DC2O1Un6CbLepLeZno&#10;WPyE9Wi+Lh6KJYdMn5MBMN5CR/KR/ZBSggtykphUthro0+ysGN3p2lip+fU6YJ0kqwgyQnMEzQJg&#10;yUTqJwDTnwKyH14W6ya8GgdWqt/ijWSW9mh1buQ1PzumfnFrbBr/quUCcwffAYywps03tS62iyaJ&#10;0aMlnoPSxy7xjAFZwuAB1ijWyBl9Ho6iehdEj5dPywCYhSKWLSJcTNi7mEAR+1aKX63WYocBVGuY&#10;dVLjOz75srUt9ILvxbriV2P8xzdG1zf+d3xX548xvfcDsUGofqeAwJY5DWP2d3fHkFYXR5+Gp7vc&#10;8fLRz9vfX75STBrNS/cg4MsojcEQoRDcVCCgQhASGzYOaHFeFXBxFd4W53tLAfZBoqgPu1KTcZQA&#10;jZsAzEhNLjVqxnW93VrC0a0dzCwJjty4oplN2MSB2FQvZs8ChMHsX/5ulBW/5OqLDuLVJBN05dZZ&#10;oAUAkxogRuCFvSawvGBmHPXZDY5Qd+ZPnwdiiRbbqjH/cFow6B+LE5NKyx3n6t8Zb5gb7hRSoI3Y&#10;8x6OGd3uiak977FrxQGBWvDsRAswQ7NAW2Lrhpnd743p6gOLCwvMWgFK/KxbNPaAtgRg0GixosBg&#10;1kug79X77xOxYRUgQG9h1uSNwDSwAFmrr2wCymI3s9b1gFaYoWNaiHsZ+rdYNvw5W12oG0BMDBkP&#10;bL0wI/9Bm6OpH7RdzNOCCFrQO2PiR2vGwoDVoVL3RajDDDFJ+vn6DPjlaC13gzQHAQGYDXUbCNZ2&#10;0OKkTBxMAi0c+Z4LYFzUTueTdgtjxqcPzexa1iKObGjrLLhK0WfS4B3fwDuL2QDIWYgpXoUjY5r5&#10;TeOsBYtFhoZQtLDTedx/WHV4f3zt1polRAEoHk/dF/CxSSDGAlhjglDG+gLQA8TYapONp2AOrQgg&#10;yNVMPwAYhLY+p/MItUy/NF/0Vw3m7aBYrY+9WhcObM+CltyWAMyvWrVCdr9rgRGIYT8vKrLyP6ww&#10;MGhrvXpfxgbBkgDXP8Gi+qzGmANifJ530fwzNsyLARxjoLEAlCQAg0WGOWN8kvWKcwcB4Lo37g72&#10;xaG0PnwgxRglYMK8+bzuzzkEDMI3zbFBjPudbfSV63QefoLVhXWM0DwkWmKdJCvMkokvOQA+VXWm&#10;YTVhs1CDFh3J6HS6vr5Dr4BshDYuI7uLRj1jEE8g/wFM9hLgHkc13sUN+tM7GNhoHLD+AfboC1bO&#10;IxWaW2nbOxY1tQV2vhSQUvYVksAn7gzw4nIF416w6wh3FMCJfePS/k3MB7RvetL9AZ2s1/0Sgmwp&#10;Y+UmG1uD8mygulxzIp5IXArrz0HtrCPxJdz70CnrnHcm3ZtaVnML/+pYSiww8JQKxldgZ+V8ASDm&#10;Q/egajul/qkRY2VJCh9W9en9HnIMCO/t9SFeiCW6UiDGa0Dzhjtn47KmtrrBWwiKpowDbjTcbWQ+&#10;oXyR1YQlhnRqGnx2QpfbovhLARiBFlrGhZRxF5XoN3aTRtmd1ev+WCMli9Ig0AQAxhW09Ww+I8w3&#10;SCZTEgFXEgoiwdWTe9/rkIARAiujBGBQ0kdJzvGdciGEcyQQQ9YS2+gAbDiyHcBI4kKJo+lwrSvj&#10;c56dqaFN5DL83Lvf67m71A+8KfDuEZ9c52QdiuMh5ypnNYjDq96LzeLfJb3vic/e+p/o0eSMmPz5&#10;LcIEr3gtowRs4Z7QmebaSofOwysxIFSsQkkQncCLNAcUZQUXwAtYq7imFoz+u/DADdH3jZrR/aVT&#10;MwBmWvcHY/scTdAqIR9pB16k2ZtWF6AQOy9GlkQKNNyito4gnbUfCpC8HCM73Rg9658ZPeqeHgUt&#10;L46Z/R6PivkiUN0fvylVcXu/c7auuyYW9388ykveiJ2L385o/hvfizWrMyW7t4hQCNYk5qVIoGXw&#10;Oxe4+F0yf7FJFWWU8ekNevvcGPPepTH+AyHQdy6MYQJJ/DZaaHM4mUfNL3DAE4FWuI4MUMo/cJXS&#10;DUszGpbBU5ZZJcJloWO2wkoCEKCiLf2Z9uVtRpeTO/85xne8LsZ8lN0VFNAiVDz8q5ucEkfFxXFa&#10;ZFSHXSgGhcUCgczizmWefGd8GdM0rrnj7bb07dgyr6Gj6NmHYtq3d8S8Xg/GrJ73GwTg5163sIEn&#10;n4wWM3UtTKLWqWw55LPrvNjJgKIeDDuREuWPj9EapginXOOxblHDDBOmXyKavSukHVFCW8yGbAO0&#10;rPXS/hAQ9AuBSD/NyCV8QO4UkNs+v3FsnykNUgicHcRZGGypUKaFitsIhkMQHu4lYlXIZHNhODEg&#10;xvwIAVtaMGisqWYGC4tzHGEmbJx2TI3+Yb7kPAAYSwTjx5yuX9AgZo17LiYMeMgxMmhjKSgX8AIT&#10;5YgmSyMAjawm+kI2E5lMZGFQrwMXHn2D2fMcGN9uCYjUUl9TkTI+M46/sm6wvsQcqzeDGY2dx133&#10;ByAmaxfvA+O2dUBaiGlV19GqwK1+S9sVYKpP83KiVqnnInyhgU1i1DBxW0MFJoh5cdxLZQfXofg9&#10;APNvW2D4fuBzN66hwjANiwwblfJ8GPf6xY2q+oUwZAzTWHrc0nfGVe8DTaZ9iFDKOHKOMbJSkB1/&#10;5gTBSowLVhbKMzD+04Y+bqAOmOE/1e9JS/wvjT/zwbrGVM4xzU9uH2xJy9JwAgo0PnMe68uMoU/E&#10;jCGPx2aBFld0RhhrLaOYEHPGvRZNfiVWzhJ9ck/R6GKtR+qipHVpAAd4UL/Z/mCzFJlUcwjQgqXF&#10;cRVaR7v0fKqNH5DwOVgmECYaRlkBaKEMAJJNX6KRNaK72VpH4wsfjOKed9nCiaWE4HhADG5bABTr&#10;iXVE3xknxo+xSC3RK3VxHEc35VXXaAKcMQ6OR1HfEFiMAQGmXkuALs01VkTWK6ABq8fCosdt2SVJ&#10;hNg35g0+xvwCKDeJZ+LimpR3v6uvzy98LGb1fiCmdr/bgGbt5DekjKAYZdy07L1mmkIG6JkOls+Z&#10;b/jeTs0hG8VynvW2QsoGe9WN7vqXGPbljd4pGx5L8VLCBkZL8R3z2Y22XPB96me3GGyQUDFDIApX&#10;O++axgv6YU1C1zRkEjKLd0eJwyLOPK8Uf5jY6+4YLJk4rt3VMUnCveQjgaK2kn1tLq8qGUIdNHao&#10;nvzR9Q65KHz/oih47wKHYYxpe2UMk5zOoz5bm4tjhkDqTtGFx1Hrbv3Sxh53km12zm/isRup//R7&#10;97zI++QKp70fXNYy9i9sHsuG/M0Wma/r/iF6tZCM1/sRPI4ihDVzs2gQ2qTxGeDKWLPOK5ZLFopO&#10;186uLdkrPigQuVnrfb3o5Mj6drFvwTsxqctd0eOtM6J37TOiT50zMwBmZKebYvnIF2P3Uk2MFhNB&#10;geW6MbuvMmmpMbi0tIjTQt6ily1fKuJa1CJmFzwRQ9pcGXn1a6qdFXlNzhEqvStWl7wZO3X/rXMa&#10;2v2Bv40gnzl5D8aO0vouO4wGj5ls0xoRuhYMWkoVgHnn/BjyroALbiRNAHEwmLywwgxUG9nmsij+&#10;8OooFoAZmgUwpE6DPMlZZ7fqqd/cbu0fAQlxguoBMJv0rrwfginFM0DIG1n0ajA9FhWZKRRyQvCO&#10;+Chjshsr5DrxkxtjMnscffpnu5e85wV7IQm4YCokMA4/MUAiadMsYo+fGgILos0dWz7njjmf8VOT&#10;TYPVYpIWxvSud8XsHve5qi5VDqnNsGZevUyWip7DM4i+p7AVrhnSwakhY5OnABBlwTEVwkisiYmp&#10;s/DZY8lamvrEwt6GS0MaHUIcLYtAOzQsCJx+ufiaGtYBapZAP/hx10hLIWh38eCnY5XGfTWBfwIw&#10;pfkPxggBvNma27KJWrhzGth/emhNJkhs76pWsWHWW7Fo3PNOtZ7FppICTgA0TOM09jNC04RpJ4a5&#10;RfO6Q8zYYEJzZiuFxoDCcMQy2PcuBss7kF0EkEGD5d1oCcB4e4CZdb1tAfFGgDYYJgwVZoomj6Az&#10;2NC5JIhgsoAcmut7ZBtzbtePaIn0SAQJ6wvmwGfO8zuWFYQS4AX3B59Js8XihSUGEMO9sLKYHrK0&#10;wmcYK3QCcHE2k+Y00dGJmuc+y6gReDAUsgRcb0UgwllH/38BMGr7P/NO4ZynMi//pSIuVV0pfAYg&#10;RpEgKyPTP60JgIx4xVb1eStm5uyRNcv7HO+9GSOa15nuA53ax657I9yhXYAHcV2ARtwaxImkMQY4&#10;pJbGnHtBX7QkpL3mRHd85ppfPV9HaAQhDd0kkMt3QAzuIaww7NcFTWOBpu6Iq/QKmDrlWvNaNvst&#10;B8NiIcI9S4AtlkVSlqkhQ/kHdsNP84rwI/4AZQnrDZvLooxgsSF7iCxDYt0I4ATgY03BbUocC89F&#10;sOOy5d0Q1osnvmTwQoB/qfgKwAUQReMz7lavSa3hXDpMc8DY0OAZa+bUzWzUOuHFKvcZY8OYMDYJ&#10;vHidMaYAWN0DoUkcCskIC6QEs10KSSJU78Xiwt5V0A0WMIDRQgnRyX11vf4zp+CvmS1WemYK4a2a&#10;8IpdV7bIiTYAywTKM3ZYDFL/c9+D+U48mzW3VuCOGCbcWmRMshfehK8JGbjNgIXEDbuTutziGEiU&#10;X9xHxM+gwK3X3LHusRwSmM9u/NCLY1FQtuFnKLmsU/WDvgIC6AMuN9Kix358nb0OxLmMFVgpbi/l&#10;nSr1bS41gLErqeVFMbT9FTG441WRLxncWzK0/9vnGPRgjSFEAisbxgNALmB/kwAwRR33SAZum9co&#10;Zvd50GEZRQI74/LvMw/ds1jKT8kbMY1dqwVsujU8zUf2QJrV/6+eb9aOQbzek/7DlwEwzCnWly0a&#10;90rxwG064gHarFYuGt66/B2BbIE1YZRh7a6NbrVPM4ChGcDkNb8gJna9OzbPbOASw5ijHXWvG+Uu&#10;3CSocs/RtojAKpe1EpKtExO63KEBuTAK6p8d/RucI7R0egxud03MKng8Ns2oZ6S/fMw/YsTnN0RB&#10;64tsSsMCs3tRhlh5IfyNEBLR1mSlDO10dfR/9/wY+v4ljrhmA0XMbsM76HwrgRqhSeJd2Lhx1PuX&#10;xSgClfQZ/x7gZUi7y12HZYnQIZo+Agj3CjU1mBiQ/Q4IEkGtRcsi4hqI08JGbav6w07GG2bVjSWj&#10;n/cW6pjucCcRST6ty+0x9cvbnFlFnRibCL+73fsNEeeBKwOhjhBKhG+hDzFqUtPY5rY0vmnhwFSX&#10;6tlEz08VocxQK+12j/feoKATGxGukaCGycM4+C9CluA8mNSILn92nYTJuJG0mEr7PGA/uoM/6RMA&#10;UgufsWEeOO+AQr1zAi8wSszbO8RgELJpASM0OUI3FRovB9Sqr/ikqc+AX5Uqu5T6noDlJe/eWEZ2&#10;0/zGsUcECoDB4oELCS2K9OsJfe6NKYUCa/0eiCkFD8Z0MQcykdgDKR1hmGhXME9ACfNHICz9Axjy&#10;Dh5DxltjwjWAGIARjBoXEdYYYgUSkKEPFbPr+95kRKFdMoYIGcajXO8KuDDwFFhJmrKDFnWEfjjH&#10;ke9Y3QgERdM3UAEYZ+mKzxsWNfJv6wgWleZdKXrA7I8ApTjYMmncSye9HNRSouR5ohfGm+Y1qPdL&#10;NMXcc4RuEg2dqLnMPXQgpo+2RMwLdTCIC6NOA8WmDlDi+z8JYNTYufgHys+zuaOACxlJ3DdVdqb6&#10;KTUwACzmCdkx48h3QAtH6JVz6X3SmsltaTw2anzWarzRzvk/IIYN9BCk8wQgNmtMCW51QbnsGNNy&#10;xzUJ4uTm5VxuO96zARDQRQIu8Lv0HYENrRAbQhottI3VFzfLRpqAAwCGCs/0AcvF/OIXTMsAbZQr&#10;XI/QDDwGugeUMafsXM+eRwulEKDkzBb4IMsHpYpAXMoQIERLCx+xpdalDwY9brcpdbBIPybmAosM&#10;6wq6pnYKJd7Zi2xq/4edOcQadDAvSoIABq4hLIKMHX1Oc8N4wG8YE/gGwbzsAI8VBreYLTcal9zx&#10;sYKgMWeusXxSHsJWZ4GR+YWPxuiv/uysxo2lbzkoOfEw5gkAQ+YVVvBJPe/21iqzs/ErlKBYRirx&#10;3AaZgoKioY1S4ExL0FWWpugzR94jvUua63Qe6xcxg9TewgJT/JVAjOQEtb8oYopLCbmBlX68ZIar&#10;og983IkqvDPCnTljLRrA6L1xWcObsMhBI3vK3vN1Xvd6NnFNjNOa8a/EpG532igwQPJwxIdXxriO&#10;AiVYX4h/kQwc8uFlMeC9i7yZ8uBPr7X1u+Trv8ToDyVT217ljZVHdrzWsYoAGBRUAEyy4jE+1AzC&#10;gg8oIjRisfhSha7dXFo35vaXkizFvlfjMyKP4N6WF0aR5DNuNcA5tAn9eB7TWHqcNYYaa+Iuty5s&#10;oOe21Nw1tjehXO+4S5hh4/S6Mf7rOyKvmcBRrWoA5tvap0b/NpfH0hF/d0ATjNhaHMyWhZvbsovY&#10;jc9qWAZ2LBQqHvJsDBVY6dugZvQXgBnU8Lzo8eap0bfpuTGq859jweC/xW4Jq0oJLQJYB3a40ptL&#10;sUPy1pn1olIAgsng5TYsFtFrUillP1SAoEBobrBACilnC/o+EiuHS2gNetpEwq6bZCX1e1vP1KCN&#10;NfLUZGnwBn1wqSOm5wx4zPVADJJ0/zUL6qtJWGhRIpgQpJSkh/gorkb2UTIprl/U0INJ8CRR80wG&#10;fmBS9tidc+ynN3hL9CkCMMUf3xBj8Gt+eqPRN7tAryl+xe+MNQO3AGNI88Jm/Lgn4539TkvjzTib&#10;8bHYea4YDUFo03rcE9OJfQGMiECoekgGDgzDzFz/4zNAjLLixH+gGeD3pQYMadWT1X8YDsyJ61is&#10;WAbQcBGqvCsLa40QNloVwj9j6ZAQ5b78R9f8isGLCBHYWDfIUJhT9JiD7MgSALzgs4VJoj0SqIo1&#10;DMYLAwa4TBaTGfP9X2Ls91pcunY6u0/r3JS+Am39HnLWwCwtelI+0Rp5RlV5c2mPNmFLEwKYEUgI&#10;M0/jt0XvmcAY1/JOaJopBRUwQ9ugz1hgAE8wezQMtOFkgYFRMY+AQ0AtWiqMl7gEgswAOK6sqiOC&#10;BwHCfkgITrQOmBSM2KAKhql1xu/r5tVz/AMCIjFvYiBIRUVDJT6C74AbaJgxT8DRdJLDTDn6c5ae&#10;fq9BZxv0DvzfcQpk4ZF+KiDjFPAN77tOS27wblXLATAAl38HwHCea7w7Nuf1P6w9BA5ieaEoFqXc&#10;qTlklzKMW/2llgjjBZCB1qFbeJXHN+fdk4DJHRca6xj6tlle6xtzPeNQMuBhjzXroVLgAdrHXcf8&#10;WRCzRnUd97I1RfMP/6AlpSQ9J/f5fiZrRDzFKfKaW2gTMAqPg38ioBEQ0MtiCXNoDyCNNZB6Q9Az&#10;AIagbvjF8ukCEGOec0Vabx2ge2J9JLOIdQnApr8EIkM3WEwWap0Qt+Lq18SgCbikIHf4o+NDpH0T&#10;2EqF8HE97oyxPe90XwAAPAdhRQYQrmy2gMFCScXfqUWPuMQBSsnScf+wwoR1dA1rQmOX+BkNnsH4&#10;sSYZd64hBogq3Q5c17syTow/Y5TGi7VcjkwSIKEmFHvZLRnwZMzp+3AM7XytYwrhI4wplk67LPQs&#10;Up9XTHwlUxOr+53O3mGX/hm973fg72KNwYYZdTIKh2gK2qBZ2WC+dQ/6ypH+mw50pO9VvIWmcdk4&#10;vbaBILE5BO+SuEFxV1dh13diEZ3U8fWtrhxMxhcKF+8GjaDI8I5Y0eDbVByH5y8e+ZzL+BPkj3WZ&#10;Z+Map5/uA+5u8cORUlIHYmHBZSQFfxQBu+2vtFuHNqTjVTFc1wA8CcRePfJ5ew5wOeU1PD2Gt78q&#10;iFUEPENDrC3WHbQNv2YMkXko7tTR8Xzq2Wz7MkaymMDdHvWFJ0jTfvdCZykNE6ih3AXxkDv0XuZr&#10;GkOvR/if3gG5US45u2keteNaatzF96SMb9a1eG4WDX02+rW6OLrVqRE9BGB61T79nwDmm9f+GD0b&#10;nhUTv7kjVk94xUFULCoTnB6EQErNzJlJVcOUze9oCZsm1Y6p3e6N/up0Xt3To6j+WTG40bnRt3aN&#10;6F23RhQ0Pz/GColCSLsWv+2JoehQ39YXur7KagKYFmgRLtLCEwFTeRTCJX1vlCY9v+V5dhth3Vgm&#10;ILRrbuPYv6SF/zddhFgkVNmzyRmR3/ycGNPh2kygksALvseZ+Q+7QBJ9hbEwYOv0LgzOrhXvxlYR&#10;PdlSgI2iDy+VkL83E2DLYtXkMcgAqlyi3iiBRWYNReJISx7V8ZoYL/AysfNNMeETEag+U6SIAkcb&#10;Jr3hdwbAwIAwN5qh0bLjS4Eq96/amLOAYVgcidif2e8RR9DjvyUouOS7O2Ji1zsMqAg+RXBC0Lwn&#10;pmbGEGbMXihOvSb4V+NFADAWopI+94kZZawGG7XgEbBou1gM2OcERkIKoq0bM2pnimaJQRjk6l14&#10;BwMX9ZFnMl5U4KTeBIuOInX4p+mzKwcLaGH5QPtF+MK8EPxsYEa8yYjvbomR39wsQCamyX81xmiH&#10;MwVcYAy03CJ2ROIDYgA//H/GwEfNVNm8Ds0VoJWY+QYxMupHAEjoA64ojoCtBF5wFVH4i8qkE/Lu&#10;tSYJU8QyycLD4sJcMTde4Hp3vpdJI0bA4OrhNwNVPZPfGCcYAA3GbVM63/m/xoyxYwy5Lu0MTFEo&#10;rFgwccAM2iwa9BrNgYVUVoM1LWZpic+5DSaXAnt/r6V+0h/M0sQyIdxtkZN2RAYCVW9d+0WgpXqz&#10;1SQLYGjsbXKyAOaArk0bVQKIdm5sbQsizwW07BeQoooqAd3WptXXtEkm72wBpfeElmhmitnx/NVY&#10;ZM8bWGjs7TIT+LEZXvelqNwkARgrM1KkLAgBj9AnRePEk5gfC1bdD4GDRgl9oegAggAyCcT4ORpP&#10;nkm/WPO4SxJtJFdg1TrXd+iJ+7J+pgoUQHtUj4YfA2JwsdAH+rNEmu8iAROsC4AeWwVZ66INLIPc&#10;b7WuxyVGVt+6ktdcxbtyrsZsxluxqvglrx8USe/erPVFlhGFJgmEnSllg40Ox3S73fEuVLClP1hg&#10;AfsII2p0sXaw1JT0e8CxYlggEIysSSwxBl16d2gs8TWOyJc0BumdGOs03pzj2lwa9f91nrVe3PUv&#10;3rCWGiMUSqOWCWCAfmHFRHYx3vwXgEBcG/VbAD7eQgAlUECGcAAsDiQaMN/QE3zetX/UuE/iwZZ5&#10;gCPRgMscqD+mBeYOetD4k9lJxhY8GYsL2wUAYLytjEAMIQVsxosyx1Y4JBoAXrm/FR1oQWNjRWlq&#10;LYMzAx4s+eKHKNpkQOIxgK7L5rzl2CToDAstljsyswAqbNyIlwIAwQaMgz66wnVw4HmM7S7Ryupx&#10;L1lWjv/o2iDOlG1yqIZOTTfmAv5cIZ6H8kcSw7Bv/hxDP73OVd2x+iBvALIlGtP+ekaPRpL39Wtk&#10;YlXflsxueIYwwQX2EGzQ+9B/xpn5TevRa9m0IUVhTm2BN/HEBaw1gXWBI6wvJV3vim71z4jv3/xT&#10;9KpzevQUgOlVJwtgeghkOOD2nQtijgRkhZAewtaTpYexSEDFHBFcCDsanzkHw5+b/2iM1CAUND0n&#10;8uup01kAM6jJeVHQsGb0aSBw8c75MVra9arxL8WOOVrUxS+7CFvBh5dYUyddeceCTLxFmbRRfH+Y&#10;19h0C3fTdw3/FD1a1DQBYrI6sk5MVZPJZ1wjAwQ+ejev6choUrRBvHP1PpSdZ5CYcBgMDMsLXYK9&#10;Qpo2qYHUa8H8RoXC0Z/eaGQ+X8KRaH4YArExmIu5B8wIoqWfZEnhJhreIZPCBngh8hpUi2sJM+VG&#10;ARhSkVlIJgoWlv7PvSBYFizolrFmTNOYc0xjzXf8yrh9UtoelheeTVE7NKtyKiqK+FlUEAZmZuZw&#10;O4tB4GZq3wesGeD/nZf/iAEQsSgsfACZQRRjJAFCLA2AhoWKMIVpwdRhEBCgMyD0LjBn/kMrzwp4&#10;LEGUFwd8UPqfFHQqR7JtAgwOVxpBiE5RFSCEmAEwvB/mcMzAW/QuO+ZpsQqk7lkkISHGu2Wm+jdN&#10;/xP4XSuGDBN2NVCBT1faFTj2FgQUtBv2lJkrzAHTK0wHoLRzqcCD3oG5o59YbAAyXMs5GguSEum4&#10;rvCpA3qsDWkNcD8Y13rNR2KwzB+MmvLwABnex8xOvyWGjbUG0ylCCmYFY+S3qsYC1rhiLgZgMRb0&#10;iTFH6+I8LjysRwAb4qigR4Q6c808YCVIgtxN7wwAOlHjfegjmjtCOPmr7daSVpQb1PufBDCHOb/r&#10;E+9uzq7lrsa97j0LEGKWeAfez6nyxAJoDBlT6JTGuKVxZsxZS6wrgA3/Zc2zVhPYAVBwP0ALheq4&#10;lmBIYl6mDnnM6w3wAn0w3gBaLDKsTeg98UCuY9zS2gTEEGPCfRk7A9RsS3ODMoE1JNEGjTHnPaAf&#10;3gW6gD54FhYTNr8lGw4hR7E1eBGgHHfLguLnTWvwJu6RgDNziMsFS97C4hccWDoXy4jWIcKKRiFJ&#10;gD+NxATWFets/9J3xJcbxe75Tb3myIghEH+rFBwyb+gHawE+Bl+wRVLnoFWqbk/KfyBmae0tGSXF&#10;hSJ3Y/9hMMb7JL7GGPI9yRLOJVDIeHges433MWjR0d/1H9YG6dATxQPnSbgvLngsJosHopgReI/S&#10;yTriP4wPtI1FjfHD8sTWK/BLXEe4oFBaARPsvUQcCvwSWoFmABQGKawR9ZGW+7mq/2p8RthWARj1&#10;h6Kr3sCXchoCISUkXkhxXDzkb5Z1jC3K4yY9h/dk7olBRUmkcjIyjZjK/pJ9QyRfJksZJgkGSwyu&#10;JQppAqLp73op2LboaoywhmAcIM6lsM3FUu4vdeHWCd3uiPUaI2iGjD7+i0X7m3qn2HMxTEBmdt5D&#10;US6AC5BHmQI0824YFXCpD+1ykxRR0WXxK67kTqVzKqMPEDjq0/zs6NvkTCfVDBAO6N+4pmT/mbbC&#10;DG5/RSzVe1OLi9goxpa1wRqE/lEQNkrmrJ9bR038XzygUvO2SbJ9Tv/Ho6jNZdHtrRrRvdaptr70&#10;qFXDIMYAJr9uzcire0Z0q3WKNyWk0h4mQiNSo38RD+ZMNeIFMFcxWXzGrLhU14/65KbIa3pu5DWo&#10;Gf0anG0X0oAG58bIdy6Lwc0vivxGZ0fvRmdFvzYXGYGSMrZ9hhaeQAxBvZguEUqAJywNS0vfkJaq&#10;xSzBuWCwFvPXt0b++xdG1+ZnxoivbzYKN2GKoMheYdCJDSn84OLIe/dco93FQucVU2rH7gVNq0zy&#10;mEDpNwIPRAsSx8VEsNGQtpc7KBez20jy8yXspxU+bEGHgMfywLszJkwqVXEhxBUjtDC63mmTHTEw&#10;lIYmTgfCJVBsrZAqgaqMJ4gWQVOlnekzcQ4wTFuyGOvZmkyds19WzIL+IswQqrh/XGeA1lXgRcTE&#10;2LHhGpoa4CABEQAM6ZfMFenQLCx8xaW9H4iFhY95U8dRX9wYSzUOjAeC0VY3/ReQZYGoZuat/tn6&#10;wvuLNmAm1hhgOmrpWgQ9TJc4IVfWJU1agBPX0QItAMziXLN48iv+H/EymNbXqK8EIQIqySjagVtJ&#10;Y0bQN4FjtK1zGxrYbBbodLEtLfI5Q570hpPE21BnCB8tFXoBMIATu7zEZBE0m9R/AAFMmDGF8RIY&#10;TDwMmqXnQGPvlEsxY4AQ7iSEWrn+izCDhpIQZeFBB8wfC50Fz3sw5tAl1jQLOo1nAi8wapgr/03a&#10;JveCQXMvxhetmwBLgjN5PnTG3ELzDrLUEWGJ1m8LAoJdtMQcwHhT4774zk/cMkqJg4+hS/URwY/Q&#10;BWQSZEcxO/Yiqu5Cyo2BAbz8Oy4kXEc/7f/C7UeBGGJeKKyIZQT6Q7uERhDKuwEHGsNcoZ+EHI1z&#10;iR4Zh9R/GmMBTQMoAH2uGyQAQ1VP/ls64qmYLRpA67T7UDQAcGXdE1MFDcHniH9jbWINYZ1CQzS7&#10;QSUUmAcan9N3FCYEDP1ZS591RPgjtO1ehA4EPgBJFuq6F/cEnA/+8ganyuJaN4DRGqYv9HWBwInp&#10;T/O+Wv+nsf6gOe5FMDCB7lgiWdubpghgC6wsHvFsLBqh81J4Vk981XyBNblZa424r/LpUlQEaLaI&#10;r8GzeC5rgsa7wyMQNl7vjCvvoLFBkJEoMKHnXTGt74PW4lEcbbHR76w7GmMHUOAcPC4znry3ftM9&#10;GYNcoMiaoDFejD8KULHAwXTxrkXiYZSRIM6EuBYADPyP9cc4W/hq3VTC+/Vsdtymgi1ZNlRXxxVP&#10;EDBp1bijzQOYn+z65j3dBzX6CjjwWlFj3TBPyET4RuIdm2bUyXEhZWJfXFrj85tsKVoy6KlYP/G1&#10;2CHwsgO5pPXO/xgP5pYdw1H8ACBkLCGPCZFgo0dX/tV9qV+D6w+ZB19Eppm+BQjgFQALYg5Rcgsk&#10;DwEyJd3u8p5zZPt6/Ug5gSaxmnVtenoUtDrfz6NInWOv9H7wO4AL7wivxLJN4DZ1YNgmiL2UqD82&#10;WODK4KXpWY6jGdzifIMXrC8FTWp6t+q+zWrGNPowWsomdCy6sStX8w4fBNRsVH82LhKdk4UkxXa7&#10;xmb5yOf17jdG9/o1okcdgZY3T4ueb6i9WSN61coCmH5v6QFCM9+/+j+uzEeOPJHZENvxJskCXOf5&#10;jpZCjYCi9y8LYml61T8rChufF4UNz4l+9WrGMAOYi6NA5/o0ElDSi2AhwYVRNvoftk6QV461g23O&#10;vc27GPiiqa9o4YsZ6RlUUiUAF7Q8oNNVMU6LhKA0GO2y6a9LAxJjksBjgRYL9fZve4lLPJP9skmD&#10;vFmLkn5izUFbnz/4SQMXAqrIcBrS7gr7CQEubDdA+vWIj67ObN4ogY/flBoI+ErLBLjW6Z5saMbi&#10;xizLJpazej9oQh0jQqOwHSlz5PyXaLFR+AnfKIsfTYnFb9Sso83hOs9YpnE2w1QzgBFxYhXASgCY&#10;IuYFJD9FY0F2E6AEXzZBdcnUvJb/695m3hCg5oxxpf+YWkklX1DwaMyVBgMwnF3wV7sOzaT0P4RH&#10;avQPhpL650XK3NPv7DUsBL+TmAd9wJ+MZQSfOmnnLEb8uIAL+meQBfPiPywU9dPuFxaMvptZiVnw&#10;Hph+nRUE3em53L9CQIbaDVj+MGuj9TEOxDCtzRbBopgSAASrxRoBC4Nx7qt7mZHqfoBCLBoAHQAD&#10;4wxdA2AwnVNXh2fzTBgYWq37rXuZCajfMFoEBr/BMNM1MACDFwEDA2csY5pzmDSMkf9SYp0j33lf&#10;+gij5Z0BL8QdIBgQqpxnjnGTzRnxtAUX1pJU/yQJSuaB+fC86N6erxM0GDOaq8GZGArzikDkHmh1&#10;uPv2b87sTv17AObfDeIFwPx84Mv4ae/n8dOez+LYTl2rZwDMeBfAPg3QQmAzSgi0kcbPY6exBgSw&#10;hmj0GbpPQp3vjAkKA+PlrQI2fBAH1Y5t6RgLx78Q0wc/5vkH2DLWgAa2oaDZCqP5gDbSGqjeNmgM&#10;YcTMCfOQC2B4rpk0c0KfNedeT9lG/xEU0A1H047ut27S6zH48+scu4aQ2qxzKAYIWYAJGysyDmV6&#10;v1WzRHvcW8+ApsiG8W7Rol9onHiuDZPftFuHTCPACzSG8EQQozjgbiLryIqWngXdW6Cq0Tc33Xst&#10;4wztz5cCgMVR54lJ2ahnoLTgJi6RUkXMG8IQEMj4VQEY3k1jSeP+jCnAhPdO45E+01hfCcwwF5So&#10;d+mF/Ediaf8nYm6vB2K8+CxxlGxYyRqCDrxete7hfS7NoDVMtk7aD4rYSqqXlwoIEUtTKl5FnAbv&#10;mQCxQaX6QJ/pK3MNf6Bxjr6ndzF9MFaiHSwSxINQuI7970g4AcDgdgHAsO8bY0MtGfaZQi4xJ8T1&#10;kRWFax+LzRjJEcCZ06/VqL0yuMOVMaC9FO0ut8Tcwke9XY+rI09+NRPPN03zobleOfLvDl8Y8vHV&#10;drehrGO95nfGl8BcFASqnhe0u9SeAuTwaooLat1AC66mDK/Xe5HthgKNZYiNGVeKLmcKCOJyIj61&#10;TyPAylkxqPl5AjAXSN4LUzQ+03GpfXU+TwAE5R66IJwBALNWDfpdzzqCDqDhBaKvOZJ980TL4sMA&#10;zHzd89vX/3f0qn1a9AG4ZAEMzQAm740a0ed1gY83Tome9U+zuWq20LQFBy+QM1F8ZvKYTAiTBTV7&#10;0JNR2PKS+FIP6dlAKOztC6OwyXl6YI0oanK+AU2/xudGvya0s1z+n/LHkzRRVFDEJeDt3MWsmYQ1&#10;EmZLSt/wCzKICP8t0+pE2biX7IZgz5vV0nRJh1w6Q//ViyOcKLiE/3aMQMfIz26wH9IBr3kPxCQR&#10;FX44rD8gTYALO2oO/fCKGE7hn4+uitECLaSejWHPpPZXZfyHH1/jWi5syFii/1L5Fr8ksRYOJJVg&#10;np2fARbsNm3C07WjtahGf/lnV+LFgsT78S6YNROTxULCe1iQZceWY2KajD0aOUyIOg/j0W663mlr&#10;D8/EX43Qpg4DRIaAZ14IuuX+ME0WMxoPAcwAvMGfXGPQMifvoZjf769Oe6NAH7/5/2IA1DRI/bPZ&#10;G8ai+ycagOHBbFfpOoIJuZYASqwLECfEjn8ddI6PGSADCN2k96MvxNTwbjAZts+39UL3YiwseLSw&#10;Vs1m3xSNhX6zdpL9L0cAlH2josNVU16L+WLM1FJAuwSIAZQo9+1sJTV8vgaEgAP1n880xhh643eA&#10;TLLCQIfDvyFeS0JC13txaVxhaGSJMF9JQ4MZcD4JoSSIGDNbVAAvAjFckxq/p5bOmWmrMUZsXIq2&#10;CEOl0ilBkRV6Z+aHtFc2ymTfKUywCHuEMsLZFr2ssGQc7c6i7ydorGdrlYAD9QGhxFxwL8AR+2UR&#10;SHtI7T8KYPZ+Fj/t+zyO7eos8PJJ/CgAc6zyE7t3cPMyxvQFoMIYAggRZPSx+nj7uxrj4j25oF39&#10;L1lfABOMFeCFSq64jnAH4mKZLVBIHQ7WEHPtndOlkVOkjbVHXNTxQEwaP4Q8z0tAKQEYwAzPZj7o&#10;C2Oa2+dcemANJADs+4onEpDpDJlZoiXWtfoBYIdeWeMAtxWztHaIg4CnaM6pYM2O0Cg8gGAUFwQ7&#10;wpJ3InMIsMYaImYD/kAW0IpS8Rz1EaXJtM76YFzVP4BXmdaj16aOuPdwMbMPGm5ThDwAgTgS4mng&#10;uXO05uHF9IPx4765ACZ3PM0T9N5pHVRfU2msiMNzwTgBpIVSwJb3fzLm9XzAFc9T6AMWIf5jPiie&#10;x5wCyLAyMX6AU1zNbFVA4PKsrEseqwZuu1Wab5QJg2HdB37jOWa8da8054l/JF7t7xpr+A77GY38&#10;4sYYL5Ax5dvboyS7Bx7ZosTtEJOJTJpJPJ/6MKP/I5ZPWPzJ7MFtxPYChCAQCAxwGdn5elthhkpu&#10;DfzwMhdkxctAFhH9J+gaqxJZn7P6PmRL/TjxeXatRrnbIODCnnDEQkE7ZN4RBzpz+FPevmWDlHJq&#10;CkHHS6a+alkFbzT/07sxt4AXeCvHkvz7LUtwPRU2PTv6NToz+gu0DGx6TgxsltliAKsLQb15kvn9&#10;6tVwFvFsyU6AJC54SgGs0FrN8D1oTmt31huxYZ4+i67mCoMMF0DqXvfU+O7V/4netU6LvrVOF4g5&#10;/dcApucrp0Tea3+KAruR/uA4ElAunYUQTMwQnZonUcTEOTY6hKhmS4gXtb4svqn9J1tZBjTXSwmw&#10;9CQDqf5Z0Yd6MI3OjsJm52X8Y++cH32FzPJbnW+wgWkLlwBINANgxEDnZhflNC0QAZPKeY1j6+wG&#10;dg8QTFQuhkYlP+o5sJkgvlZiJzZMeTPmFj0Wo7++OQZ3vjaKOl4Z/YQwqTtT8P6FUfCe+qY2qPUl&#10;MQrAIkIBGRLIRMXeiR2vd1E6l2XW7+w+PUbEM/rjTKCuSzbryF4Pwz673gh3WKdrHCyMJgBRuXQ0&#10;xCMCBkiB9CnJbWYIo9LErZR2QF2S5RKIaD/EgBh46D1oLG6EPAueNF6ixsd2u10LTkSqBUBqNkFg&#10;gDvmhHlKWgGaB1k+MB4vfuZN4wuIGKz+Usoa9xE7h7ND9YRvbotlo57PABgRFv2CWaFhrQJAwFAg&#10;YvdP86S2Sr/BLJdP0zvpOQhPtHeCrtGS2HOEuBeyo5wdMCsjgAlCRVtgQcBc8cmy8Kktw7PQ8mCW&#10;MNRlujfP5Nnp+VwHqLGGBpPRZxg6GhTPheEDYrDCYEEBxCwQs4J5YSZnLDzG+g7jgaYBLqSLLkYw&#10;6N1w1ZByvrrkFQM/tFUzMj0T7Zb5QnjwHeFlRk//RLdJCMFwEba2aggY8M4EklPdmHdgvn2tnl/V&#10;OKdxAeyy9qyVDXnSbYN+RxMv0/rAjUS6L0HJu8syBdSSK4n0SwQp8weNee7Vt9T4nhrMyetZ72Za&#10;g8nrnCsAa04JKGVjQ3YsJ5350PZfg5f/UwDDZo7Hduuz7nOkslP8AIARmAEseQO+hQ1tmcM1lzRx&#10;g2nNO2PO+CU/fRr7FRpbaBKhbGC9sJGzKAgIpmIv73Noc/s4vKldLNAYzh/zXCwSUIGPQSMAGSx6&#10;CDMAAAAZaytrNwkq8xnGTWNFgy6hVZ6XXFWuKaLxQ9NkvUPbzAf9TX023WQb5+BhHC00pEWP+fZW&#10;a8W4CmDwAGpcnhaymjPAxcqZWh8oeoAZ9YGNIXkv3od4srVa92j5rDesdzQH5MPD1Zbp/Vjn/N+A&#10;UX1YoTGgQaseW/qHcNGY0qAtyjWg6Pi/GntoB6C0uvjlWCCF1psl5rOTvZQK0fMG/ZaxnjawtYbx&#10;YzxNi/rM/DEOqV+WAdkxSeNCYgDWHeIAATDL+j/hQp4AGBQ63MtYeLme8YFXJfrnyNpep/dhPTOW&#10;uGFIw8ayP1GKFkDC2Va63soVc6N+wGPgeYlHG7jQdC4BGO6PIjlHspB5I/EEVz+VzwExWGBIn8at&#10;hHeANGvc+SMEdIZ/foMt4yjKyBu2FmA7nokCMCN0bmC7yw1Y2A4GJRkwNEbXsJcgcmvgB5dGYfvL&#10;YtinklFSzrnPsKz3YJrmgMKtrO/tC0SbMzP70zmEQfQJL8NKBvgjuwyAumyG5I/mEzmLldv0LgC0&#10;YtxLsXDoMzFFc1v0ydXRu+W5zjYqEFjB4tK/Sc0oknwvEogp0BEA0+dttcZnRn6D02Pw+xd7nqBF&#10;1jDKL6ULXC9INLFW47t8Ohmk+m3c847xzG9xbnR98w/R/fU/RJ4ATEHtMwxierxx2j9dSD0EXgY0&#10;OCcGCXT0eUugo9EZzh0nVTctNB4I8zgecUGkA1pfHANaXiCAos7XPyP61TktCt+qEQMbnx39m2WC&#10;e3o31vnm57gEMcis19tnRe939NwOVzqTiCJz5VOFFEslnAREGGgIzeYxFg5CWX0hFoXg3R/Wt80E&#10;8WpyCLyE4WBmJeCscpGYh4iKSHiInuJ2FPEZzpYCbS63m2hch2szMS9YW0QIQ9teHsM/EnDpcHVV&#10;M1gRCgTApD2Q2DKA4nUTPhZBdRJaVhsnEAThFWdjX4g8x/yHBYaALpAxmU6bptdxLAcLHqYIkbBd&#10;+BKBsAUTX8xsjihGSCVb3EcIUzISCH6mLgrjfqLGQmNRAQYR1Os1Jmh0q8ZKMAtQFXe51ebMuXkP&#10;W4NhcS0c+KT6JkYkEISQXilmSO0RmDcLGObI+DMPtBSsSswEwYdob67GqXuuG/OSg+yGfXVTTB/0&#10;qGMXcEtwDzRqwNbaCa/GuokiXiF/jg4uHPn3mAfz06JjzmAqBn8jnrOVDr9r2t7fmhRMVv3jufhm&#10;MQ0j9NEQUuOcN4bTfygRwPhAz9ScwJrCd9531oinnW4KvVvDkNZUNuoFCxKehcuSd3bMAkxMC3uD&#10;7klwNHQGU8wwtoxwYp0Q4+CYFx2hTWiUPiNYEJbQam4j7oLrsAJAH9A+AAxrHzU20v+o3YGAIPjy&#10;yNo2rkhMwS5qtxBwi3mYzAQya7jeQCXbR+6R+sAzDc70GwKFay2sNb+4bYgX4Z4E1yaQ8p8FMJ85&#10;gNfBwDt1D67d29lF89hEjuJ0WFMonMaYnqghCAno5/0MNCVoqS/BLrfcj+J8pIiT1XRkcwebz7HQ&#10;4d9HEMHIJ0lRwMKL6xGggMuXFN/lmn/Wq+MstIZZT+sElCmTjmKwSGuFuC40WGIooHmCaREc0AXC&#10;FHDgPYCyArl6/znHbwj47bMaWPliPSBcECIzhz4Ry7Nrk7XEdh6sb9Ysa8pAXPwOgItFkbVhpYk5&#10;n/hKZp8xrQfAMeuBc7iXyJAk/qVM51mHWIxt6SDIVQ1rAZaV5aNf0Ltn4i6wKjE3S6lRlB0b3Lr8&#10;hlWYInOsYdY02SrLs7xv18JmUbmgifmzebZoHDBQ3eqSAGlqfGdOcEcTVzdHytfC/o/HzN4P2DpB&#10;piNzT0wP88lYnrCpz7hCiDlhPVEfi/utHvlC7JxDDEZjAxh4MlaJheLT3gMO2tI8AZJYp4BEFCay&#10;JdMGjyiF3sA32yZRUuOr22JKl7/4iHywjKBGjORFanY3ETPjcASBGskjZNBYyRZKiBBf6UxXyR7k&#10;1xjCHdoKxLS/wsoy1ilqyxAfyPp2wCyKFnwLnqQ+E9PneiwC2SiethCKbnEfwXOWSuFcVoISXU90&#10;0Tg2TRP/GvFiTPv+/hj2wdUxsNVlMbTV5TGk9eXRt/UF8W3j0+Lbhqd6U0gMA2zr06d+jehV+5To&#10;V//06F3/tOhS748OqaD6e/lUKaDim9CrZQ2KsmiJ8dwu2b9xgpS0vIccVNyz7qnx/av/FX3e/GMU&#10;1hamePNP0ee1UwRoakR+vXMzAKZfvbOjsL4ARa0/xdev/K/4utZ/R4+mZ8YQoTg2GSPq3Q/KWXwJ&#10;vNDY/ZPywmyUiAuq91t/EnCpGSOaXxj9G54ZefVOi7yGZ0S+kBq7VBeyg/R7F0URO0u3PM+WGNK+&#10;qEpIiu8iEWP5FAkECTa0UYQCJj2EIJq/tVm9fAI4LFQmywSFuRBLhJgZC5cFQjrv3B73x/RvM9uX&#10;j/zo6hiivtIYJCwto4VmacTC5IKYXACTmolJoCU1AxjAyycCByJALDETsrn/BF7hDy2RQAfE4Iuk&#10;+qwFoASHYzvmNXQWiqPxiZtQQwugRgugZVy3O6Kk1z1G97nj/lvNVgqNB2PEIoVZAQAAMCB09unA&#10;9wuRzNa4UNRu0eCnY71AI8yWmiPMtWsz6P8wSRg4DD3DiDOaCAGOCA20VLZJwL++ctDfnOFEgDF7&#10;jxBwCiDDYkBbobli0VeIEQJcACfsJQKjBLDA9GB+ABdcTzBPmClp1GRNsLs078M9ktDFrD6p7/1m&#10;zjASxtYgRwyZc/huOc/1jA/MkHcDxEDLMGBMqakaKBkJ1G9YLm2DccNShDZaNcb6n7UIjRcABtqD&#10;1tzUH+4BMybeBQBDEK+DETGho4FmrQhoeBntTveEedAn0WsCFM6GksZNQDIgDYDD+2LNw0y/Uc+n&#10;MOTeNe97OwDABgG3VKalToqzotQn+kfjvxZmoguOfKeZ0emZrCP6wF42xJex+dr+inZxYFuHTLbR&#10;cdp/DMDoesALbf+OzM7UbA2ANW4JtJfG/ncaNE+WA5bclRLuMGYqqlKMj33O9uhIkDCbCh4oe99Z&#10;ZowtY854AB4Bi2RboDgYAIg+DHQZJ2he40Sg5WoJf9wy5TNw3TaI9bi2NN8IBNxfCAhiduBJpgn+&#10;o/skPpqEMkf6Di1Ck/zOtQDnYV/cEEvEuzD9A2AAJvQJWqFmCkAGmrCLU415TcXk+AwNsU6YW2Jp&#10;Sgc8ajAPzRLrwhEQQ+M8uzuTnZMLWkgxJhif9Zh+oxQC62WVxgYBydgwXoyfAYSeNa3g4Rjf4y7f&#10;AxCDJQk39Tqtp7RNB/2j31j0q+ZR92J80nhwTMqGq+n2vMfpz3P7/TUWFT1hRQwXC3shMffQMwCm&#10;6n6/01D0DOrFJ7wbvhR2eOOUbnfrfs9YiQaU4Vp18DhAQH2F58Gf12vu4TXEoGDNccxfV/FqmkAM&#10;LiPiFakHRizMRIGViZ9n2vGASy54oVFLbALnBVzGSbYgY8ZIFmF5SfKKzRfZe49nEte5YJB4MOOs&#10;scDFjtEB1yXWDsYR9zRglxhGQAPAe974F6xEY43GQrZlbiONSz3N4+viuc9Faf6jepe7gy2CAC8D&#10;ml8UA99We+eiKHz/Qre+zc+Jno1Ojx4NJOsbn2kvC6nUuJaIgcGKhPtsjQAyAeXrsgYK5BNWIJRj&#10;1hcBzhQ+JXSjV7Oz4rs6f4jv8QoJDOXVOiX6vP6H6PkqFpka0bfuORkA0/etM6NnrdOi6xt/iG51&#10;hXDeOSeKPrrcprBUrh1LgbWz7ELksxmuGox2pdD5JA3igDaZPRX6Njg9ihrVjELSqBqcEQVkIDU+&#10;y4iqoNnZ3g5gYKsLo6DFuQ7s7ffOeTHgg0timEADbhjiM9g/B6uFBYNeDpfFggn/iEUSNEwGBGiN&#10;RJ+TawHEnMx+/M55Fjn1YiBSiB+riH2J7bLFfYReDVoEZIiLyQUxCcDkNheq65htAJgseBknQjMh&#10;QpBZdxK7heKyIU0bEAPSByETUEsglxcJ6cFYt0RA9JViUETFE+9D8TmytAA/pNABIk6mQRheyLof&#10;ga0EHgNgiMvBtAmAoSQ0O2Mzb8TTEIC2SvNJ+iUMwy4P/X+VzmOGtODTvejjKt2bOA36ipWLyp34&#10;WsuGPefg6Am6J3VyIEoY0fxxYmKaN+7nIFsxRupOuAaFCJbFz2eYJRukwfQIfqZfnJ+qcSMNfJaY&#10;LLEh0ATMB4YFgJnQ+x6DFQAvDHKdUD7PcZaS+oZlhvgcxgZATCl1aBd6XioNn/LtZGwAzMh0gPnM&#10;L9L7SLsmKJm5oUDe0qwlhbFap7FA+2I8OJfGG6EE43AKpoAArhjKm5MGTOqiaywRbyJAjuaDIFih&#10;8TbDzgpT3ovxBrgglCxQ9Z3z/7/a/vp9rutKF33/g3ufc+7eu7sDjhM7jmMnDjrMzEmHugMdjh0z&#10;MzMzg5iZwWLLAku2LJltWWaUZJkx0PO+n1G15K/d6U7vs3N+GE9VrapaMOeYY7wDp0aL8ovujjCw&#10;j429dToAYzsI4RINqHgP3Jvz1RroUwmOAZ+767l/66m8nLcdXnux9ADMGe25jWcW/X0BzPmvAZin&#10;8r9ne515a0+kHLMrrfAIpd7Jmv+KanwW55kYPZEB+hgBQdVNOKQ53rMPn1JVSBSoOH6FVDKn/msO&#10;gZcuedox/HJXzm094RtyBY/wplDecnMUEQjfVego82z3465jbYUWjHmfGALWVYUxA7icX7jG8Y4n&#10;3Ye1fs1VX2x3zf9tgQ28XuGjnMPvrc8CvbnPDqB6by0g5wBcgBthWiBFHxRrBPjmeaF8gXueGeDm&#10;xqyVAhszfl5rjzeGp1ThgmPWIWCzmLEx8hs1ThQlmQD0+4yXXNu4MmAYJLWLdeRd0ayfF8ARmnVv&#10;iIygT0qn5NlqPDLnqJ7VmGTMrHulxQoD1owNGAuAWTb461VscUcMod7c57f5XycH/ytyTmTsjLPU&#10;A91sO0MaiLlnQQyfyJIuPF8ANuOmgks1jme6YcIPYmR9uypCF17Za23xut2pA4p44wcClYHv0UDg&#10;gnj6efMXXxCgE71C56hypZfkb/I6qZ7l6Vk27JttXYALY3B97lf/GMDVPTMehf1uXbpbeZjviBwx&#10;R2SUkKYQjpQB3jyyEMBZHxBx+xxJuj9q8y7/Sptxzqfa1FM/0iaf8ME26ahd2sTD39MmhyYd8Z7a&#10;yVpO67jD31XVRnR/6f+857AYfdj25SiQJHxb5Lpdq+kiRjw+KWCf+yh+zlwI/+Ozay77fDk1lJDD&#10;B4P2eUsbtOc/tWF7vTm0TRuyx9vbyH136AEYpUlD9g2iyU0o2VoU61nuAobnipT0ZTHXg5t8jJbF&#10;YuEj7wl0Slk8UQOd4Qe/ow3JRcW+lFRNOHSHNi4gZjQwkwez/4KHluwz5tB3trH5PD6DMeHYnduU&#10;E99XaLOQZZT+yvH/XMlg3KZctFzD4sqEvwcn4EwOC9r7QteZIANTCD73S2BwEd8Yi2vZmO8UKOAZ&#10;mXX+J9r0sz9SIEa7ZVuTa/wjgXdmwIssa83ztlI+Q73Ai1bN8/reF2ElJW/ik5XIG7KdAOYFZLjP&#10;qjNjmPrawV8tpls95p/bzQFVhIaqHYmvSvxksXOVzs9iQJD1rVN/UoKEV+W/S7xPxSSxMDaEce6a&#10;++vKOdL8jqtUHkz1JohAwvyEnLleO++XW8GL/1PoPB+V7R6SZ3JzLKq1AVmqx24Mn0hGI6jumPyT&#10;Qs8spTuiaFnFckssDswqIZWlt2DQl8vjwqpbMea7tS8SULMuTI6PWGx2Kud+dm8a1ylPXBG6fvJr&#10;+69Q7HJcFo1Qpt3zwPC8EJKsSoJZeEnbdDFq44KHPSe+pZjwRTW/y30SZhpxCWmq8uK9K49OhKz/&#10;SKJVsm5Ma1wjvJ0H0HAeAreUZyxyTZ7KAxMAo9kZl60tKZSO83A8oJQxIAY/s4ZY1Mbb+ZD3Nf65&#10;rvN7BTi4hwHxmwMQN649tPZ+EkKyS619jOzmaiM/yYh+352jO2enrNHAY+5fdQsrc+OdR9buu7rh&#10;Kp/uNnZ8I4D5P+nEC8BU/5f894Wn89sOwOS/zqMbsByWOwjY/pj8l5RnFL7wzPJlAAq7EQMvwkhP&#10;FYA5tfaU8ZvFo75Z4LvGxn8zDpTwXTmXOXZO42IdIYBBhUZVygUcAYnCdbXfUMa/66FTcx1Q03lS&#10;O2MCDVyfBRidO9eu8+eYNULJ4HN7+xTYiCJyv7xxftfjs5wrir08c/lfbaiYe1d9pyOuCqq6/1zD&#10;94C99SG3RyWO9SHh1NpQ3VgJrOH78owydqz1rHNhI/lx1qTqzRuyxnlj9FJZkf+tCeixRoRd63q5&#10;T2uAsaIK0H5wPKp4lQf1xpzDuuy8RMbAGu7Gpxtr5HwdbzqvazB25I90AEYvq+mRyyp7Sj7153Hg&#10;OP9nxChfG6PFvAJhQKOeMDwx6PoR3243jP5eVc7cljGrnlMhsokxzFPAE7pk0Fern9m8yz/frgl5&#10;nR/qdqW2B1IBmOiBypMEXuTDIOClqKc7CrwUBcAEuOgrRr/wutBHMwPWePXlqF5nc8q+Z/quyOfq&#10;8xNgAIQwSABknjogRRisunkHBJYx6jfRn9IAqjoy6wUfArMA6oIrvtJmnvfpNvHUD7cJx7+/TTx2&#10;l4CX9wa87NwmhaYe8d5QQMxh0eMSeKPDJx21Uy+/NaCFI2T4YdtVM9lro2/umBGAGf0FEMuTujNz&#10;WU0PzYW5BeAzH/hVZ3X5jGW4Zh542OTSDDpgmzbsoG3biAOCLQJghu+zfQ/ADN9/+zbp+A+0xZd9&#10;ud008cfFtBQBBvJQHRNZRMV0OY7pOrdhMW4GhOVDsWk8N0k4ycUCYHhfJgTEeFg14hMCXCT9jFYn&#10;noefmM9KryYfs3Ob6PsgOtnNo48Kqjt+pzbtwk9UoyQC2Q6gSjtVqKyTM5JJWZeFK3FNp9KKxwIw&#10;UH2UsO+FwGTMV7w2QIeQ0kqbwqWoMFlleJ/x4QJwyKZWEqrQ7HzXkc/CSMCL5F/hJJtyKXmTZIVm&#10;BxRByErfxD+rFwAvTF6BGATQYGybMiqJrkWQxX7NpZ8tkFFleLw2V325SgS7kvMSdv8NomwJOu/N&#10;pb4SrCrn5XEBYJYP+UaheDFlQopQo8SNowVurgEOc2pTRonDmv7xkmCu8ppkERtHiXvyaG4c+d3K&#10;pFeaDfQQsMo5WQTuQ5tyXiWZ+mjB4K+0RUO/ViEywE2jKZ4WpBso8OK+S5j2gZNFJqlZDwM5DNr9&#10;a27FmiQcvQLffkc4bwUwA5QSHui8Gu6RsHUMgCEA1mYBuR+bs1n0QJGxIEQrVyBkvOp4/g9MAfus&#10;aHF8ISOhIwCmmtbdcsjr9kHy2u2DpNeKzsfCJd29IXPnc6dYUa293IPeFbqncnFrOsXrwsPQ7Vy7&#10;MUpVvxpgzXn8twNBztetYce6dSzH4Na8CtdujjJ+4dHTm9LpZx87rT0TAmDKW/IG+n/ayA6AsXFj&#10;/c/v+gDmhfzXceBJpZVwkPv7W8QLUP2AAjglT0sEfvrBnvdl84MnBsCcVOXgPGHWv839hOPMI6+W&#10;1hFyIoSH6ljO142T8zOIhHqBlNrJ+t5j2yPrj6r91BwDmCRHAqzV+l4Ct8T18BThbE2Soc5l3AfO&#10;iXn2nfm6OcpywfCv1UaJnRfFb3g1/Icxd1uEPw/obVkT2k8AtXi864vEm2IdrA0BLHgfH1sX1gNg&#10;7315XoCXfP/g8n2qFxdFrtu1tWhdIutxua08AqzwnU1hAQmJono86S3jGTwnLyXDUQfg+VG0kvlt&#10;V8Bbwehxn/ZPYoR4JqEx4/BGGqhf8Cy+J3tmX/zpalAqB8Z+QgDMPXOjC3LfQJzf+9/foluiF26M&#10;3iij17xkHOXDrI5cWxED87qcWyM6Ruh1McjoipUjv1PEAFX9w1sjKZes5jWYkzFR+WMzR6XOjpP3&#10;BWKcyysdAMj0SQ5iR4zfjhjFnaFMx/iex0UDPvOjYKJ4NLzKG4TIXONUY5jxAwxuj967gyGfMSRD&#10;fe/5GflkhIaEEniBXmG/iWd+uI06duc2KmBkTHTyhGPfG328S5t81HvahEN7zWmnB7zMOPI9beph&#10;O1a6CN0+ua+7RwbADD3sHW3y6R/qheOm/HQreGGEK9qRx8ej1s1xd7/uER+RwfcGT+gbAyjSlxrN&#10;6sg/PNcbstc72tC9+7tRzznjk+2mkVks83evvJM7o+w8DFckpOy1BHSffLaQXNjF7gmCtbhL+cWi&#10;ETq4YfwPa9K0/x8aNDZy/23bpCN2rETaetCAFhnLOvYpuxpI4wJurtrrn2rvI+XJyvE8KC/LTWG6&#10;m2TaB7zYpbfLD2Ah65WhW6QkXlaLxV+u8dyj/9y8OIwbZi0XM8pg3hHFbDOwFUO+WW2fO9DyRgJe&#10;VBrVtuiYidelAy+h7js7UUumQrVPUgCDwR8IXrwHbjApZsbY/qf1tE0abRMgA7v7vxLBBxbs1h5f&#10;sd/Wxf1fkXmgTCkkn4thMe4s+1V8pkCT2LFNudynueJVgcz9F5UVZEGz2iYFoERwrOnva4ShLHJC&#10;zKvjkuiEXIRe9JkBeFyTNWiPDsITUJl8zkdCu7Z5V3+p2np3wKUDLdUpMwLRbwGcubFkuK3lAshH&#10;0csAEOKFAWIkXRKG9uioMtEI7s6qBGCEjxzbanXm2Qi4joc7cADA4G38Uvkg4Rk5EnKQeIwIddYX&#10;ICgkR+CzYJ2zWytdKbb8lmpkF/BSXWJvOrDKTjWPAmIAGN2Oa0flULchIaueAnMf1p37cq/d/TpW&#10;85nrmgfjpsQRgLGHkWZztf1+wIwySaGr8hxl7fg/6p7fa63lkOsgCaCEutDWU1H+qoE6APP0/xsA&#10;xhYCfQDjMwDzwjPnBcCc2/7odxvPKo/VXcv+UM/wt8h8FJ/kmTcHTCiZFlYDYDbZz0kzvkdOqzAe&#10;BaDsVL4A8j/ud/PbdXjmWTBGxosnRQdaXUxttQAs2u7/sQ3HVOK0EBKwxWPEu2ZfI4ph0y2HV+gB&#10;eDHWpTj789vNR2cgegYeIXk480d8vYAKAATA+I7CLz4IAChLur+uS3HlFUCo7QEm/rA8lpJK6zXH&#10;eF+MjzXSrY/ysPfBjUpPwNyY4Cvrj3HRrVHr0nHvhUtuiswgn6QaTL/wkxXudm73iI+AGDwlIZ9S&#10;N97aHNye+6a4Fo36Znk9gZdqOjnrZ/+BjMVA/eOZhZeVKOsmftPYrIGAjBmRzzwwtbdTflu8kHH9&#10;m5TfVVjl2p43xl5RPMnCs9dGhmlXseyKL7drL/tiye2SbdFHDE7fCxMBMF59LiM0YE0r//LGADKR&#10;37YPIPPpQ2CoAzHlkaEXBgCZ8t73DWG6RYqCpN0ll3yhWl6s0v4iBqOxNJ9kdnmdwsP4Fg8LpZXX&#10;WO5jZFmXC6XJnm1tyE8VXTdlrBj3ohjCePQEftFqZJLdpqOrJxz9njbpmOjso0NHBswEwEw6ZMc2&#10;5bCd2rTDd2rTc2zeSR9qMwJwOCuu2vfNVaBjrG6PwauJKy860OL+3Cf5he8Ym+aUYdjJoE5v1byT&#10;2fm9sJOu/favmnr2R9qII97Vhu/7ztcAzA3DWfi/b/ct3qNQ7LooHa+QvQthOELaxboLO3knwA2g&#10;i7K0JVpxs7tJzMYFpM3+6MN3aEP226aSfEcfsl2vY98xQXAhYGbMQTkWZDXtyJ3avFN2bauu/Fpb&#10;O/J77bbJP6m21PWQGWxusGqlHeRM0co8Vw0ipqZcF3m/IYvRe4qZEiYUWOw2BCxrYkTQ9IhvV1my&#10;XJDVw7/dVlz9tddKps/msvtIhZJQ5cLkOLAiPlk0ALwU02FADBkGLcYOQBCzhZirG20Yn0fFluoF&#10;YCDqMDRAIVZq0r3vdrGuUF4WE3clJlD5YC7+O0T4oVr45oQwDkNxPwpjAUpeCQPWUc1tn4EsbIKg&#10;vBkEYpSlyoTysuS3BU5mBz0HEJljVpH4sWfleTKuKsrW554tCgJ3acZ76nkBgzLlMw7aUQMmwJHz&#10;iDVL6oXS5eo45pp+wwXN6vMMNbfcvZl7wnJ1hJ+qERtEAipdzgvh7P7xq+t3iwV192Sc8K/SfGDH&#10;dxY+hSEJV++dJaO/1ZaFZ4S37Ovk3ggJysO5/cdYWXxl1Szbo/JfCsBEmUn+Q/ZYQaxz+SX2Qnoi&#10;yrmqVaL8KryU7wgb57GAUbewCXNC3bV4DdZlXnQk5TECYCTcyhkRQgJe5MRsjAIF5Cng7v/4gYB3&#10;Tud3vBREPutIzJsJgD197/FVPg3APKOCJwDGXkhvDCENzIEpINIHMf87AMZ2Aj4DMHJh5MD86dkL&#10;q3SbV4OAZVn/Tcq48MAQ1k+vP7aSdQEY4aOeB+bk8sDIQaKoeRQI1S6XoXsPrFIQFKI1BIDYhPa5&#10;DQEuAYobM3fm0jw+EQBqrIWP3CsQY4795qnMi67SeqCwLHtCOfMa3uvx3y/KSBCyKuUx7V9r1/XF&#10;ukBP/5cKJ9XWHQEx5tD8MRCtZ0CgAy8dgOnuu3JNQt17AIaHEsDo1gDC+1VF10/m9bwrYpRUzkrW&#10;9W1Zb8K4Qs/4njUsF8a6XBOZwHMr72PeVVHYocXDv15eI89GB/AOkRezL/1shZxsuyKsbN2Rx9Zw&#10;eT7C7ypZgSwkDIbqs2fOd9avuXX9OTmfCln9uMgxMkcSL8O5NqwMjw+Uhf8Z0WF+7/oMD/dTO2wH&#10;jKkcBVauj2GLACXXknOjx0oBmPwGGYPrhJzDU9Xld9R3KjSuB5ZiBmCGJwaIKSCjAqm/yWOXzCuM&#10;VA1QB+ifSlUIgFF5BMDwCGkAS77yApG3wkiKHG7IfNiy5bbM4d0Z9/J4RP4KK92ZcbstvHBXjkv8&#10;Vw0mB4mRCmzqg1TNPMNH5PCGOfnPuJ+1ZZd9rc045SMBMe9t4498T0DM+9rUkM76cmAmHvbuNp4j&#10;4ogdKwVk7NHvrlQMhvHtM3/R7o2sJiutS2EheAGfozI2chx5X/odb9BXmYfSPcEhcqaEnCT+AqnX&#10;j/pum5UxGXPAu9uIgJgCMDdP+nkYNBZlGPXGMBmldUcUyPqgHy57e1u4CWCgmCgLxYlvwagWTRhd&#10;UzdMwbUJzKwhGLNY/UcIBLLUsU9CTiXtHpkHP3qnChtNOPLdbdyh7yxvzPQgPs3krh/8jXb7pJ+0&#10;++ZlIoIoucoKrYc8tFjfA3moR0J2z7RPBHfmrIsDCsQHw0CAAwbDQAAFJKyuXgLv9LN2bTPDIOUF&#10;CSNB2crbMBEGksAroXfqqbYhj5Vx+ocLxAwEMFs9L9BywEih9AAU7kbJusIrJoEAgWwpYdaLe3Iv&#10;diYFZuSkWCwazGmY5zu/8X8hlBJSkGueu6zCv0EmH5jsAcq+wLTAI3hmxWoSMgOUvIrZ3pa5pozL&#10;4qEgo+AIU9YccLKmj/hvDgAi1Ah6cXJNkQg4vxPukfciXnmD8BH+CfOKq4sfmwsJbhpH3Tn95yUM&#10;gSDPRygBV17refPdQKFpnyw5WWXFuX6ELYFellaIYJcDA7wY73KdR/hZKBSE8Sgh2OdZ4wikO5dx&#10;xd/X59zuk3cFiFAWLpxiHFyXl0lnZ4l9xsG5tp43Y+Ze5DpoytV14a19VVSmBMjoJKtVv7yYroV8&#10;tSa4cf9K6K2OvaHqGJrzWMye641kPm9BmU+NzngT7Z/y5IbjK6zBA/NEFGp5ZNZH2a47tKx7/+Wu&#10;70CRe37dObNmrS2GgcS/p+89ob0SANEBGCGkv3sSbx/AvIxynPfluS1nt2c3n9UDMJv6AEYoOHPz&#10;t4hsMp+PZQyfDdh48ZHTCsAAL6iXxHtqJVdrarksa1HuQO0NFEUr76NAOUWY8b0lx+XPadX+zN3H&#10;1Z5UXO2q74ALr8CFlgcADOKJUYUkB8YeXAAMEFJl2uFHoRYytSc7Mxe5hlfKV+gHWAYCeAV0+O22&#10;Eqk5xNf5Xclh/8t5rD/hX/dd+w95X/TaZzkSAIxwEdkpH4Z1Dqzr3QLAOG5fHMaC9WY9WosdVRg3&#10;a3Gr0RJ5TykaJ1uZSNYFUhgk9Z+sLb/1nheVx5UMrLXn2cNvwHcl0GY9d3rEuBifbpy6sfJd5aDk&#10;nPJNyEzGJ0+yzQ6tzx6AyT1lPHvn+q8JuFsb2cUwIic67xgQA9zKM3N+oAFgso9RgRfVkoO+0haF&#10;8BGD2Njp7kt/8nzxggmxAxlKmxmkQAyZL51Am4YOwMiD6fQOHTPjjOin6BtFJdec9fF+U7sYnvnt&#10;Yv/Jf3lu6Jw5vP3RQTPPjx7KuW0xwwO+fOg3KkVgacCEsJNUgWtzv9U/jDG8XP+tHogpXZExNr6a&#10;xT4wb7d2//TftVWDvtNmnfbxNv7oXdq4AJhJxwS8HPuBAjIqkcYduXMbE50+6qh3VcoIDxNdz3i1&#10;rsxpB0jJStQZfQVaUK7ZrQEgB3F+wBvm3pzeEr1AH6wP3Zn5XzHom23SYe8rENMDMNOcJIogP7wx&#10;liaFxUW4RmglzGkyoGdKzGQjky9euJWySErBhgG0ul4x/cfthlk/7aHbCIZbojztBaERj62+5beI&#10;lUFukwJiABmhJbkwU499b5t6xodrIpT3EkqliPLwBkA+hKoiD7M6iIzit9Pm6ON3bqOO36l2lJ52&#10;tgZzH6njKo1mn/6R6vUy9aT3t8kn7FL16nrd6MIru3sOcCKnJYwE/WIgCUjV3yakRFwGOCbrAMyc&#10;zvuSBQRZ86DItr4xylxy7q0WyNyelVuhtUykhFcVNZJzuRfFSctbk/8KFwEv86/4YqFq48wdSGED&#10;hywoc/C3yMRD1Mi1xcGBUmBk5gWfKKDF48NTZJsE4+v+uHJVOrDGl0/4fk9xhxd4gDBauWhzbt6H&#10;clNGEFL6qyOYrhvznfKqqECqxOS+0Otc20JN2mjfNTVgefq/9RKSw5AEHCutvDj4LvxHQAIzBKbf&#10;Oc6qEX93D5WfFb7CW90CtPEdAFNgLWSsO5TffeaJcy+EP6FurNyfcfasjmvhrmpDjwsghnvff9Zk&#10;PVgTOowSTHIMLEhzAgz4nXCNajL5L9U1Nq9dktyWWPA22lS5ImlNebmOqbct/E1l36uc09J/U5Rh&#10;l/MAXOgD07nYay5DwBNBNPWCj9c4UJQ2Z+sAzEa7RweAPHffSW3LbUcWIOKtch7/t0a9OobKM5Bj&#10;vFnaJkjiBWB4QOShPB0Q8Ex/I8f/1wDMcz0A8+yTZ7VnNp3Z/rjVA3NEJay+kcf/Gpm/9eENIeTn&#10;8+wa1v1HAHNKJfhK4mcl49HOqwAwe1/J5OFJ+TDmUcjJhqiqOgAJfAVEdG57ZdW67nYgprxpvDMB&#10;rE9m/Lu9tySK4rUCH3klN4F/vEfGeo/X5LYU8A3Qkghczdly3U45Vnirf8/WD7DRGQAFZPrAoSNj&#10;I8+Fl9I64MEUMvJaYYY+gFmR9QXAWG/OhYzDwDWJ3KPzAI0UDt0A9PACAPm3B+TbuO/2GCquLw9G&#10;RZVnJEesGaFahgJDpLwmGQ/kXp1/oG7xGTG0zBfPBtmlklIuH8+3nDCyAV/fFJ4eyBf/GVlDd0zN&#10;uXPPdZ2+8WbtWduVRBogwNsCEIgmCBMpLFkUuSmcRu6pwBQq77xIJSc9Q2QMuaaC1G780gLIdykF&#10;r/O+nP+prUYzvcNgpm+mRzdVjmU/XaFSFqKj6Km5SqjP/Ghtf+M/8kMmM7ajN6efGeNcHmdet54v&#10;usxx3X4lYQMNEr/JhsptjY4BOhieN0+IQRrwMu+8z7UpJ324jQ9wGccLA8gc9d42NmBmrG770dO2&#10;NdB13vgbzzI6cx6g0zyX7Mp8cGaUZy3jRB5vBTK5j+KnjFXpqBCgW2HQ8KHxw3+8/7c5f3TCmhHf&#10;b9OP/nCbcMh7XwMw66b/IovjX9v1Y/65Em9kSs+S+RyER8kuvjqTKOQShHXjxB/X4rk5jGohYVJl&#10;1DLVKRGu95XTMnHTc0O5YUpCq+JHrt2z3T3rl8UMSsHGHLdTlU9POO49bWJIAtA4Te8O2a5dffC2&#10;tQO1zQZ5UzoBc881v223heEwr5hhBzAmnYTeV6CjI0yghEuDutknfbAa2BWd/KE269QPt9mn7VrA&#10;ZlYYBbixE/XsgBI5LxJ5VSRNzv8n5PzONz3MUWXUAS09APPxNtv73AfmVM3D+0CBK+sjSLjnjIEJ&#10;tOABAFaKfgq8H5J25132uULPlbSbxcE1SyARoHfzNMz/dS0OQsii6FHOadENoG7BQ62lnGpRhTl8&#10;ZhUEWOnQWAllvC8BXWLbAIyFJ+yiSst7C5NlVfHWCDGCigC9IQzme0IckHFuVWKLh2eBRikAcDa3&#10;xMzmDPNp2e0cD8z/fVs/I3w2OgCgz5x+41kBHqEpghKzlhLxXXgMmANgPIPFIdlS+bawQVlMuedF&#10;w7/er4iI0LVQMlaAG0+LkvRKHiRYcv6uosKYsVAtIOXZFjVQBogoMazd2FftV54kLmpJyuaGxSVM&#10;RfBalITehmV7VH8F4YJHbjq41zsiSoi3hRJ6OgCGwBYuIBxrncTSrjnNPbPOKUJVRfa94Vlx/tVZ&#10;SzrDdgKSMPBMFvPEcz5SYyDXAoCp/Be04dheCfQDJ9eOtTZHLTCUcxkTfEi4uLbzAq8lsHNPPKeS&#10;kIWQXtkUIPL4GdUErgDM5r8zgAmpQgJgfBZCeu6pc9rTG8/ogZpNZ/e2C1mkA2iAYuareHwA/5dn&#10;MbxFAFKAOhUDG8/fD8Cc1qrq6KGT2pMP9qqQ9IHRz8OmeORKl5yO5yhH/LGaNZ9z6l6twgvwNL9C&#10;PsasjLnwDC+Y3DD8I/H5CV6X9ccWgNHcEXD1X5uX2rX5oVUBIrySIQAIX/L8qebR48kxvYVsYlre&#10;Ovy3JjyEB8MP+iyVFzL3a20wLm7Oc/Mi9MK71kv4O+Mi2d5nxFPDqlXWjG/JFcClkvujuHhi8B8P&#10;UFXe5Rzk+Z2R1fWMObfXrYn81lH4xf1Ufo2xz3dkHuBiE91bJ0bh8Fjm94CiEFMZCeE9Y2gtyM9g&#10;fFTYqT+3ziWB3hhr4ndjxte6JycYhBQsZUle8orIheG1BhDqHLX28Uru0TgMJHPm3lE+u9/7Zv+6&#10;3Zr7XBXwpqM8Q/FuOUkZFx4snnTek6UxzrqwkQqghQFRy8Z+N+MZXsnaqrBVnq3kTO7BmPNQdeO3&#10;OrJU7kwl/PKwD/C+KABR7SrVgo6ZVhWx0UfRQXOBG4ZyvmdkAy2ar2pi16uC7RWTVJf4AKCZp+cc&#10;WoFE501noOdVo7vZ0Xf0oM0dp9EBeQ4GIU9XAfGQXbJ1yp2fext37C5t7DHv7b2GRh/9njbiiB3b&#10;8EN3aKOP3LlNPCHnDqDiebNu5CbyyvNs4SNVRD0vdd+gDL/cmDGvCE/mp2Rxrbt/zdh8v7DF0uCC&#10;JcEZsy74VJuZ555/aa8nj82HVZ3dOvknxV8rB32rTTv6Q23CoX0Ac9fEKNYRsXIv+kqbdOQubfi+&#10;72jD7DuwzzvamP22b2P3ty22WNd72rQgMshs5eAw+sSfVe7MPdfs9hpqyuKnnIrpKb7c4NoAHq4l&#10;yrByDIL+78+rB5DwNOzYd7VL9ntTu+yAt7ThR+3QJgUwyI2R8Dv9uF2qey7y3rEpR+9cTXKQz6+j&#10;4/rddk/8QIEWNCeTB7HaOqA67mZieWK8zuSByaT7DgLW/XLaBZ8oRpV/gmm556aoUOpvGVD7Wlz0&#10;uTaXyy+feUyUAltAnXBZm2e9aUIv+VWCq7Hw6rOFYywqi//iT5dLtLLW8xlRkhr+PIgh8j+ACPkP&#10;T4YkWi5Tn7vze/UZlQctx3gKCDKJyusyB5hBZviKwV9vS6/8clVLdQm43XV8lpxLSLhWCegc9xvn&#10;JVAwpkRviJ0i5ZlQji2Oq3fP36Ky0nJP3T07f8Ww89l1keM8bKqvygIa/q26lmQugJkXbsOi3Uro&#10;A1DLAJgJ389z/EvO5X6NTYBT3jtWn8Oft0a4Sv7r+JGFSWhS7jxWYuHaWj8RJcK9ztWqZ4a9iIAZ&#10;FiMwoPrJhnmqLeS8bA0B2VMoIIYXQPhGvxEbjb5070kFWljQwlCsVOvCc7P0PIPvWdd6A9kVWA+a&#10;AoiEq7XVX2OA3x3Tft4mhlcpEh1f5cBo2vboPb0KGbQxYGbzAye2h289tBQFIFmbycUytl/K6nE/&#10;6PEsYMTjmvMSLMIdwk9/fiqAI2DkycdObZsfD4jZ/HfeCynv7UTt97rvvvz8Re2PL1/ant50Rtuc&#10;awIxj9x5RLtxbu4vc2X+u3WEZ/CQVwnNFeLLWNy1au/KAXr6gZPasw+eUqXgqqm8bpF8m+P2+mH8&#10;4AP8YC6cx940lJvqJCBdA7mnAz7uC0+sC0i+YdIPitYEUN4YxdV9viHgFyDWhfa5e05oWzJ2Sqy7&#10;CjN7SlXOTMBMNRG7ft8KQUns5e3kRXQM3/DU6CyOf7zqkGsLlUdW7FveHu0GWPTWyi2UgWv3Cb//&#10;VQrvkwcs7wrjhMf0MOJ5KbAehS18WHvpxDC8c8pP290xNIyNhnE88XfOyJoL4dky0v7Kun4jkf2l&#10;wDO2sxQP9KuVWOH0AABTnsZ8Li9O7g1YsSbL85M5XxVZqIjh5gCi26O8KLC7Z/+qTTvnoxWup3DJ&#10;Z+/d59Zr9/nEOHX8Yq0VD+XVZ8cRPiJTO56qcFT+pyusY2QzGU0nCB2R0V5vzdrpzus8N2V93Zxn&#10;uMUz5P1N47/f1ma+bg1v3JbnWxUAueDy6I0LP1khJCQiIX9SFazwOw8NjzxD1jVtNeBZbSVAP83t&#10;gEtoVsAMsKMZ67zTPlJ0zam7trmnRN+F5sRQL8M9unDmCe/vGe+M9ZM/2Kad+P429YT3FXXvJ0d3&#10;Tjhmpzbx2PeUfuS5sU3BqGPf3a4+9O3t8oO3aUOjq6VpKGfXmmPjDQeV15pHC/DHm9ajuTdXaG2A&#10;x/UTAdKss2nhq6m8PAEzw7/fll7ylTbn9E+0Sce8v409bKc28sAd2hW7vamNPvCdbYI9FIM9Rh3w&#10;zrby0q+3h2bu1u6Y8PMAts8Eo2iQ28+BWXzRl9r1V3yzzT/z021UTjBkz23a8L23LfAyYi/bVm/b&#10;hubzsP3e0UYe/K427ugAidM+1q65MJNwhb0pvld13j0lFEWXB+mESi20/iSzFlidhDKvDMtWzI1C&#10;l2HMFTj+5Pe14UfuUB17Rxzkeu8oj4wmORrgjdMv5kh7MLy7XuvzUe9uEwNqlF5rYzz1+F3aFJT3&#10;GuZNPGbnNj4To/sv0FLelgEExAAwcloAKhZ/AbDct0WxLMhwUUBKlUPnHqFmiVWVxJvPGBtYKAuA&#10;BYGZA15U5Xh+49AtmIGCWGy08nNyTa8VKw2693vghbvM73z2v4GLrjvvX6X8Foh0T36ngRAAY5HL&#10;/9G87torvlS5O87rN905zRsAA0RZ1L7v7luSWFlbsTTuCGLn0vXdDaP/uS0JgDE+rvM3KTwy8Dm6&#10;63u+/0D5bSUzj+gBmHsixHUz5olRNcHqWR4LdvmIb+TZCSGAyzmNRQRIXn0GYNYRLhGEyi/X9cEl&#10;wQ5UqIgQSpFUKIRTe3NEkXdVSdUxOQqGopGxT8lXQzO9FG7shY1Q7cxLCeW93IcnAmKEEZ6969jy&#10;cHGLei4LHGgwv1WSXjH03vhaF4QCheUzy5Vw72Lr5pZ1a2d2zw/AKJ2uLrwbjmmb7z9hAIA5odoO&#10;aEZZnrA8/11Tf1aCv0rgI1xZ0mvxqzl2/Vj7vDo2VnwpwGRLwMSWJwICnnw9ePl7ARhJvLrvvvz8&#10;he2PL10SoHRWe2bjGe3VAJiHbz+83RDA6N46pdTxbPd5IICx0aCxeObBk7eSzSi98kp5tYeWsK/u&#10;4SoQ8RjelsfFcgYYeSy08L9fuC/XB1RWTQjIzOtNwG4IkCkCEKKgNJzbcufRlZj9sGReSdoBU8Zf&#10;ZZL8Jxsobrz18IDdQ3velT6vbAqPbNYQL98/Fr6pnaIBmJzTeR8KgGEp4xXKo8K6kTevAyp9Gghq&#10;0Jo+zwgPAWnc9roIVwJveBuPS2BVbSc3bk1Ay+0BMchawSsAv7XLW4H+w5r+K1RgwhrOPAldVFO7&#10;8DH5Lz9NSI1HsjwX4Tv83XlmrUvy07ULwEzItaMIrZs7AsCBFtU/pTf6St89uua6vjzBJ3gDdTzT&#10;yRXf45kOuJB5fuM9w817AIZuErLi4SGfvQIv5BEDy3m6a0lsBliAF68dgAFogJgbx34vxtiX27wA&#10;AB58oSORDnJTZZJE4etHxHgjF/rjVs31AmaqKWr+Q091gEP6A69NbUR8+kdqexyRBR6XmQEpM06K&#10;riv6YO9zqFIoogeBFD3XvNKLk/rgZdxRO9Y+hXq4DD98+zb6mHe3KQFJcjUZPQBe1+CQfLp5lvzX&#10;fykPNhnFs1U5MCFgl+G5Kvx055wYntN/lWf717ZiyHfbwou/1Gad8YmApg+0MQVc3tlGBqiMPGiH&#10;dvUf3tJG7rddGxssMjoYZOT+27drTv9kW3Xlt9rCC7/YJp/44YCd97Rxh7+nB2DGH/u+NjsoaMKR&#10;7+15XwJWRuzz9vLA9ADM29qQ0GC079trx+kRhwcdHbtLG5/BmR40uHLQ19va3OgdYfq7AmZYNfIG&#10;VkYRVs6ACc5EV7JTJrjivVFIlew599fN9t8Wxk3jfthrsHbx5ytpSTvl8nQEbc7ou8emBRl2NAVS&#10;DCjhHoNEa1L75LPj9V2I+00cUVIUj0znjfEdECMOybVW8e+Ah85zgaEkjPEyVJkbL4x4ZBiqdhwN&#10;wKlKnSzCiuMVM0eQhPksGoujU9IWjfcWhoViMQAvNvaSNAYM+f7ha/cs0EdIdx4Xi8t3qBZMjlmc&#10;vn8jdYLO9zdn0VNQmFD107Krv1ol44S483R0Y+7Zf90v8t41fFfXzf1zwYpjVyVMmFXcW8+E2hU1&#10;5Dp/i4yn++oWf/ccrmGBIO9tWskbA9QBVDwvus9C+8JeerAIfywb+522YuQ3c46ASEAlBLysHvvd&#10;OkaodwCGQKbEWXSeq8CD307Ls8UalogLpMhVUVGkv5GGUNr+2wKA8qvdUwNUABa5CkWUUdEB1a8I&#10;+f7xWN52Pd4cBSU5EBjBH8ahLMY8vzF0XAlnT4n2qp0kaAplsLoBH8K/3hu7PMckIaQo2gIw9xxb&#10;XXifuK9XjYQ2yYnJq8RSmf0AzNr8T7NBfTSch9JC5gS/WpeqUySmvvzYme3FgJSnHjutPRVAIcH2&#10;7wlguq0EeFr8/iXfB8QASkDNH7ec1x68+eC2anrPM4gnOl5Br/FtB2B+UR6PCp89fGp5XQAW7zsA&#10;45i5k7MmKZOCtFYpCnIKf6/K+fTTUN3I87J64vcDar6b41HkQgYATAGXjFd5YnreMV46AEYoyaaa&#10;yuPtgK1HjJBS5bRUiXVASoAKQCNM6bX7DAxL7tYSogBMQPNjNwYcrwyAyby4TsmayILybgwALh14&#10;wfuvp4xXxknCqeRUobYOwHSJtID7TVnPekQtH6pVf9ZSQAP5BxgACoAEGV3ewzes6f+U8n8yTIK/&#10;0IuqwsrRi6xkBAljATPWdOU/ZB48X3nyveaarr82cwTEOCcQI1+QQaZjbpdbYi7db3m/QwNl2Rvl&#10;Gerek7O+8x6PkTW+e/S6vUtOVwVpwAtDE5hBzkdvlVzsU41zQMqagETUvQdieGa8X6FFhIKSGL/0&#10;BwADvCjZXhG914EwJciAgDQEHujaJDiGMx3GU4I0t6vqJWGmvLdFjhBS6bW+3nudXqQ/A3akRghR&#10;oWraKl/mrOjXvMqTkRph+wMy3X3JMyI35DQBJuRwhVojT64dE9mb9cF7LGxUqQrmsD+edNat8owm&#10;xQgYGTB22Vejyz/ZJh73/jbq0B1ro+cR+2/XRgWk8LSMCJCBNeAQ4AU5PvGoXdrUAJdxwSoTT/xQ&#10;W3Du56ODP9sDMCMOe1cbfvA721V7viUnyx+hoQCYoXu8tY0MYBkRGr7Ptm1oaPC+of3tebBdG3rI&#10;O9uww9/VRh717iDCXdriC2OBj/zntn5qUNqMX9REYAb5C8ujTCgKghjVQ4ZBywrMKyVb3frm/qbd&#10;G7od2saMY8PEI7/bVkZJLhv8tRpQnf3Qkiu+9Lqa+l4tvS6HQbUBP44rV7OR1vLLw+xXBDnn9dqA&#10;IwDEROv6C5WWJ8YkXvSpHoDJRAl1YKiylnMfrleN6gJ0CgyFcZbEClhhceeZLECCgmK4McqJUsDY&#10;tX1Antd7oAU5v8m1OISRlDND9x2AeWjJHlstzO4/zmHheG/BdYLbq2O+o/DFsbmLC8TktX6T59C3&#10;oXrNZAwri/2iTxeTlaDI+bpzDLxGt+jdRwnNCBqWbsWauUXzO2VztQhZb3nuv0XuxTW6he8ancen&#10;A2meo7N4CD9Kv6qTIvQqkXj+awDmOk3thn8996xHAsVGwXmW79QxQrwEPOBsiwqCOYKwYq+5Lotb&#10;WEh4iGfFXicSeO3RURuNLd+z9geSG4KUWNdWAaqNopAAGMm6XpVM6/ty7w37tfvW7F9N7KpsOgpK&#10;iEp8eHVAvGctwZz7wC8FpHKMgGeByikQjvQeEO2EuvfGXIdQZelaHQBIVTa94dgAluPbkw+cWABm&#10;c977vGn9sRWu8H/Pf2tfKbmuxE2VLz5LPvcb4NT+XC8+fFrtQK2E+qknTm/PPfkfAUz1f+nofxvA&#10;9HJgXgm9GBCjiZ29kLoy6lc3nVP7n60MSOh4dCANXAcIX+qxMzBsVKGkPpDpAIzcEspPNcn14bPu&#10;fNeHJ1n+wsGMq7sCDlcCx2O+Xa8FYISQgJYI7dU8Mnm9Psf1VgE2nrGtQwDLQ/2mhdWZV2USr8vN&#10;hxa/6M9TOTJ5r0KtIzyE7/CX8a9wUgdgVu1fHkd5MxVOxMtRih2/DwQueP911AcwPCAADA+MXBul&#10;tF3zvOpI7XljZZNJSKkuOQbgdZ4Q/Aok/LV1/UbCU17JdjJQgzd5cvLOAHbruCoFQ+6JPKl1kHlF&#10;Nb+AdkgOBOrOWa36Q7zj1a31/F77hpsAcYA05yFjXJe3BHUyxndkGiL/yFnX6j53MvOBRbsXuDEW&#10;5LJQEmMKgHEOYf6O9/yv5zEC9Kwn4yX81XvPGwPArM49XBdAArx0AIYxqceLvE5eDs/Ig+++AAXg&#10;bPZ5Hy9jnt7igUE69VY5tr2WQr3qJE3yogtz3k4Xdn1mCgRd9vlKgGbMVvFIxtAmlnqPGUfEWGfk&#10;8fLaD47Hyzh0xiadbX4U+CwNsNeepJoj5hnJUrmT5BRZDgCujbxdeHFA5jmfblNO+lAbe+TObfiB&#10;27ehwRLDgzNGB7yMO3CHNia4Y1jwx/A+3hgZEDMm3405aIc2PCBnaDDHiMN3bLPO/mS7aVTk4tB/&#10;7gGYCcfv0i76/f9oF/zq/2qjA2Q0qxmZEwz6/T+2kfu9vUc5sRa+w9FB2/Xo4O3b8EO2b8MOzon3&#10;26ZaCc/jjbnyq23d6AjKSf9aFqaFhmE9IEsHFaP2GYznQUtmSqtjpAozdGg6k1nUZ87KLekfkxC6&#10;ugDOt3o1+mEEk8GKgBz1Crgpv7llVJhi2Hfa9Vd9rYAWAML7AsB0uTAytkedskvdG+uGQIfwywsz&#10;LugxAIYHRlKV30PErofhC5RFqHQKZrVFl4VGGVPCFo7n8owWUyHZCEnfAS88MBYGj0y3OLgouwXV&#10;/c/vvTo2cCEaN2PpewtOGMy9ADN+y4KyyJVrA39CYcr5nKOEN0We3yLvna8jv8HAAEwlXvG88DSF&#10;MLPSPYtj2VVfLUH33yHXcF7kGt3zdc9oHAgNZYieo/O+EHaSwngJVGbcPPcXbXkUyJLBNjOLRd33&#10;utwwDhDz7BQU9zBAmWuFVyhxAKASx4xleFNSMFe68FDtoaW9v20rQsJE9gd6bY+tXghJGa1E3SqJ&#10;DqDRpdVmfg9FMWlcJ5zhlReBwtIsq5J3s8h5l0owh0dUNhkD60FiaVkv4RtKh6AwlwBpJ9h5Nblm&#10;bcMPxAn3bFQBc99xVW3zGoA5oW0EaDYcV31I8LVGWOsYBRRDPgMwSyV3RmitjvDEu3KcHly9X3vh&#10;wVPaS0+cWSXUTz1+WlUHvbGJXVUmBbz8P+7E2wcw3r+Q35UnJv//9+cvaS89cnp11daksOPRbh15&#10;7Xi142EJhLwewMuLj51RnhcABnjx2nlmgEnyRhmsNdPxuXOZAwn2Xsmt5aNsdfHtjHvWRPgMaFkV&#10;flopyT10PYATIQ5kCRdKHn7ynuOqYeH9awNwA1ZUMfHAbc6r6qQCMH3w0vUJ8l7SLypAIxy5OgC4&#10;H7rkjVEdp3JDuS4gorUA3v6blPEz9wAMBSP8+qCky+v2rBwUwN1aEs6pEFrGQkWh7UysR+NL3uJV&#10;PEKW/LU1/Z+R/8llUZAhf0QIQsgUYJF/xaMrL6fCpTmu+R25VXIo81C86lz9ayNeCZ4Xr5T+jCh4&#10;ytdvye1OptAt5OFAuYlXOp7peMp3HS8hypcMprT9nzwCYMgkn8l1+XidbHYOISR5Lh1wAWaQYwOB&#10;zcqArm6/I3JY+H15dJdk1erxEuqANdk35axdK4wjZWHheZ+ucJFQEUBjOwLN8WprmPxPUjMZtzp6&#10;j+4zZj5b987rOfE86sbCevI8nrmMZrInx9dG7wlVGgN6qFsj/leOByG/6b3eRapAFXKYVzzEe+Sc&#10;ClvkiY494t1tzGHvaiMP4WUJXtgfpgh4OWC7Nv6gd7aJB78rAGb7NmSfbdqofD98n7cVBhmT78cG&#10;k1y911vaVfu8tU3Q3Paqr7fbp/yirR33Lz0As/DCz7ULfvt/t4t/+z/amPx4TE44IicYusdb6kRo&#10;xH7b9i4aAFM3MIBGBchMzQ2O3O9tbdBeb2rDDty2TTvlA+36gAjhpPsy0ZiBVWmyMRNlzcI2kBjG&#10;AmN9KrnTN4C7kyARtyXAMXUnwLdSpwDyaqFg5I7BK0kxx4r5M5GAy5KLPlcZ27wtlaTU97x0Sbxc&#10;a8NP3LnOLf5owiD8AksR+roC8zTYz8L/lMCptS8BCKBFOBAqtfhyfYrJxHvOmnTn6y8oYRLM4j0P&#10;jIUB3fvst77nhTE2HfAxZlsZyDX75LNx7M7NYyHzn9LDsJSdDHiLHNCT/wKIAR3dIvb/jrldyzk7&#10;cg/up2LTYWhl01rsEzg8I7VhpdBUAEw3/v8lZWy6e+6u5R6MEyHRCQrgpbwRUUzirdVTJgAGaOmE&#10;rgqg1VN+lN9HmA35Sp7hGznfa4K988J4vzoCRF+H2kYh86p3EP7iztZ+vstv0XfE1hNKqTfEIgZQ&#10;9OSQgNnlDMgTqf1yAgwk/gI93P/VrC5K6oEoIdsDVAfedQfVMf1VlHmWlZJxKAHTFzZ4ldAyJua0&#10;m5duTr36zjH/Jbg1CKOElFE/EUtf3suWh04OgOmFkLwCMMIY7pNysCPsmlyvLL3wNWWoCkZit3Ex&#10;H8bDcz5//8nVzE4n3i2a2T3RK6X+ewOY7ju/5315Zct57d+fvbg9s/74ApbXUQLhEfxpLVg31pUx&#10;cawEfb7nFbQvEQCji/BfAzDyYfRoscbt02OdGNOOnBPvWWu99fDNrTyErh9N+JuLrK9RlF4U1qQf&#10;1BYSW+48pj0bAMMbVltFBMRoWLjxlsMrofsxOzAH6Nory35tEsA16dPFXNhIIjgwigCY6hO0at/y&#10;xEgOF6LSw0UVzxLdcod8te6hu4+OBt4vWgXsZF4BGEaW5PCHV+y7FcAUiMHHAcMAMZAE1C+J/O1A&#10;DDkL+Fs/eqH81XX9Vwgwxlf4TRNLm8nev3C3Aue8XdIKyBEARkiaHHWvAOaKkP+VXKfYI7sYlCod&#10;gRUeBPkhN8WodW5eNUqazO/kC11DrlhDnsNx64tMM9+Aie87YOI7/CX/8J5rfrOVz5zLb7y3Rih1&#10;Os05t5475+tASwdcrh/pngOehhmz8GrJoK8XeKmK1vM/WQBG2oTxLU8oL1OeScjeOJHbU8/4UFUi&#10;LTg3wOfMj1UFrT4x9u+bfvZHt3YDNj61tnlxnIPuymtnKLl3z92NQydrOj1TQCWf6WL6t/rc5Nms&#10;l5qzkP8bsyVDo78DyCR/k2nC3VIv7hFay3V5/AcdsV27fL8393BCqPBFn8YGZwAtY0R9yuvytjY4&#10;AGbsITsEb7y9jdj7bW30fiJC27fLd//HNuSAt7f5F3y2rRnN05V7HPqtHoBZfsU3AjrsFP32Xpho&#10;j7fmz9uWW2fYPjmxMFJOJFYloaYjn0fsl2NBSRMP3SE3BFkF8BwQ9GQL7RN2qfgc4bh23A/LJXX7&#10;1J/1QjJ5QNns5YXJgJSFSRCFgaE4A4iRO/CCukG1EOWqLMRQUUQmzWLpAIsJdIzSxtTKhgEXQKUD&#10;LvJegJaB1UligiqQuNExqEl2/g4EATDcfYCL/y8sABPG7N9/tcPPZPcWX5g39445MDjGQRaURWCR&#10;YBjfVafGEE+MOCvmwFCPLdunUCxvDQDhGK8NpOy/7s/CcU7n6c6NOvDnXnS+5TrEUIRJFwrjgal7&#10;N875HfJfrwPBRV03168QRFC30k+tyCVsGac5Oa9ycsnBxv1vUsamEy6ou1YHYLqcF1n+XMvAi11K&#10;5QBwOVfX2wAYIEaJ7U2zuHnFpgkhAjeWQAR5p3A6Ib8yAoSXrjx1mbdluRfAucr8o7ABlNo9OErF&#10;9vMdeJH/ck8Ajp4rqp5UqgBW/kshUPgSESsE1QcyD7OwA2YAGdUoEjqFkm6Z/6ta9CrcgBcgXzJp&#10;gYfcTwn+8G912oygrn2yIqTNIWtmZcbKGOobJOFchZRSXx1hgZan7PsT0FKVSPkshGSjQa3duXYB&#10;N9dzbl6eajY1/Sc1d8B4bTKaZxJa0HUWEKitBPql1G8MIQ3MgQFe/ndDSK+E/O6V5y6sY8DPn546&#10;v/3lyfNK4fP24WM80q0buQfWQ8f7eBT/SEa2NcN/BWAc2xSAIAQz4+JPVTksr1fnAcYXKkCMeXly&#10;o3hWBqxcX/yTtdFXRnhpFSUVujXAadNtR7RnNmS87zqmKpCEsvSEsQs5D4qqG4nBq6b8uOmxxPW+&#10;NPy5bHwMscnhoVk/K0Cs0q2674Zv7q98mH0r9wqAkdgLWKo805hucaxevN5RB6w6cNXRsnxHZlJG&#10;vB4ag6pyc08qkMw18t66AtCVEeNrHkq5K8YDfwARHZD4W1QegfCa5FRAhpwAYAADBiKPLqVIpjBS&#10;rCt5XmR9zUkIiCnPQdZJNZML/5ojyrraTkS+85B7D9D4zhrqZBq52MlGnzvFTS53RL51x8hWnm88&#10;Rtb6PTALvHSFFs7n937nHn32am0CLoDKygDMjvDLdQGbHYihM3jvu5YcHYBR8dUZ4jxPwAIPiGdV&#10;pTQjBjZdNe+sjxeIkbyr7HpyQMz4U9/fJp/54QI78oMAGrLDeFnrHXXyHXlvXDwTIIc863XuOzy6&#10;IrwpvFx6LffdzUn3f55g96hthr2o5EbhjZnnfKyNPPpdbehh27VhhwcfKL45ZMc29mCk6/4OASU7&#10;VG5L5b6EJO0OC84YGhqb3/oMg6BhwSSX/v4fKs1l6WVfbWvH/jjP9vU845f7AObyb7Qpx38wKOmd&#10;bVDACxq5zzsCYOw5EODiZIBK/2J14ddd/B258FvbmP4WATrr2krbtgHDDn579XnRfOe6K75SQAaI&#10;uWf2r+uh78jDY+Jqv2yQMlhc2tXlMANb3oQMcjd4XlHXnp8yWpFJkiODCTTLE09cfMUXS0FzX804&#10;66MFXoAO4aIuZAS8VA0974tjZ36kABPlxL3eeS4sRspF/o28GkwH8Kjjr+tngRGyygQLOLhXC8Y9&#10;ZZLdZzfp3jtmoVgcGMgxSlsYiYu1elTkOIRvUbEGLKitLr6ABsctUmPi/8h/ujHqBBYvxqIscuEj&#10;sc8CMFkwysH1r+nui4Lw2p3PuRxzrxZ4AbosWhZTAZgIUBbT2ggfi8ZeUVpuD1ws/xW5joXTCYRu&#10;ERkH1y1F1W+KZKv7qnoKeNETh5BlNWoGZy8TgIaHRR7M4kFi1Cylr5fwJsy9LzJO4r3hD/MpaVlo&#10;ikAHYOx3A8CoLhIyYi3rrKvhk83/Clxnzjq+kPuzNMJoVQDujVGIXKr6q2hOV0onAObhAJkH1h3U&#10;Hr69p9DcM48C74+5ABzwLSBDQeC1Gp8BgroATF59ru/zW12UrREVKk+vP64U95YHTmxPPXJKVR/V&#10;rtQAzAMnFLi5OWPEO0gJrMx1nI+FZ08wFvmKQTl3jhe/53fyIYQ9Xnzk9P6O1Ge05//enXjzXiWS&#10;3Jr6TkLvlnMLwLz62JmlYFnkteb7vA3M677NfY9P8A0e9V43cEARSHljCKnLgXFsc0CG/ItpF32y&#10;zb/6S21xLElyps6XcdFAs/a8Mb+Do7ijeDoreqAiYmFTUADM0/ccX7tcqzjifXnk9sMr/0XTPAnU&#10;Ehx5wCgCHWt5T1x3af6vI7Dv5DxtyFwo368NQLvcqpxDTozEXiAbUNa/Z8V4BkwPvHQ8fl1ADQLk&#10;O7o21yILAIOuTF8IibeFF7OrtuOFsfmtsN29y/aqMC1vq7yVUoraRQDcASNvXM9/jSgzZdm81oCM&#10;xGkgpqpSs74rLB0eJG/JEgCGh5e1T56SC9ZBrYXwpXmxBhDgIjfEK4PYvPlMcVufnRzrZAz+Id/w&#10;CrmLyDUyFVBxL94P/NzJZ3KJYUk2+ex8eMVvOpmJVmQu8cWyzCs+8YpXED5yrPgo/9cHpjq5h4yP&#10;tWdcPas1qJs7+c5LyoNivzwpDvq6LDjnk0UAjJ5lNh6uRnanf7D6q2mPwbuu6KT2c8r5yJYyULxm&#10;bhReeO1kjHHs5Iz5nhM5On9Yjoe3bK1AN3MgAG7G597oJl3y75IfM+HHkSnfLGeFFigjAlwGH/i2&#10;NuKQd7SxR76rjQseGBNQMjrgZVTAi4qjERJ2JfDKt3UsNOLA7duw4AzgpgdgeGF6FdBX/OHNbczh&#10;OwXAfK2tGfWDrakQBWCuveQrbe4Znyz0M3jPberPo0LD9gwAKQ+MxJoekKnvAlrG5AbQ2AOCpvbf&#10;rg3a581txEFBT/0y5zEBMMMPyMX32yY39vZqUCdz2gDrBGsAJT2VQg7SpxgtFkmOkn1ZoT3qoWkW&#10;KfK5jmPEfF5N+JsUD3T5l9rCTJzGQCZVjbwuvFMyuQPBC+oqjwAb5D3PikTRSuQjzCip/qIp12mu&#10;Ifm1tjXP7wGYyrnJsxAQNj7zWuAq/ykE3F9I3asFwHtiobgGspAsFr+xSICYzgth8XQAAmjp/tNR&#10;B0Cct1uwgN+iIGmMKJxll2txVIub0sTYXQfh7t66czlPF95z3D24bl077zWZMk8ATBdCmmrRBMDc&#10;MLxnwf53qBsL1+meuQNuhepZQQEttaN1lKmmbpoBatmvYoJHYe28X9beWADN7RHovC1CSQuu/HwB&#10;mU6YCy0VRYhgfKCTtSPBzP5L1YSJEA8JIQkl6RVCWRDskkN52IxLASB0Zc51RaycvJabPCCWErQJ&#10;npbt/qeBncqS++XJ3Hpw5UbcsuDXbUlAlX2yCHgJ1QAFArzxTClQQqwo41THMh8ZN5UKXq0h19t4&#10;0yHtmSjPx+98DcA8EfCiIqmSePtl1PrAlBWVcwFNlBHrzl5ij4ZW1Z4vmfvcj/OqSHks928/oRcD&#10;XlQjASl/dwDz3IWVW+P9qxJ3A17+vOX89uIDp9S841/dUI09fgRcnlwdQHjtniUXrI8OyJMdA5N4&#10;gRXA5Y1JvE9lHoQjp1/y6d6mouELYNA5CPLOSwfAKHvtlNCyrO8OwKzKWAIv1+W/knqVTqv2MtZA&#10;lFc5UTobLw6QXgishLcpKDKlkyudsuf5EoJQ+KCM3qaQQEzlyciHWXNge+iGgJnwJB6t/K9ZP8u6&#10;zf/7AKYDLgA8/rcWFl71hbzPM2SMeDxs/8H7og+XRHjnqbBoeF8Y7BY7/McosMbW5zseOv8FDqpy&#10;K7xj77g3rue/RgxLwFwCqf/o/q3tPw8JEMOL1jW8rKrUAJiqbom8K89xZAM56lwSTXlyal3kM2+L&#10;ZnYdgOGl4WHmacYv5Aue6WQZuUK+4RUyrXRKiNzt8j86rzbqZC/CF35LeXchFATAkJu+790rYze8&#10;ChRfJT9HhKAHYvBNxzsAjMISVa+zA0AYxV0OjOcrMEHW5J55OTR/vT78oVndjFM+VJs7AjCatNJF&#10;ZDlPTI927e3d1/fuVJXTJZ+PbgyYiazC14x8eqA8v5EnPiOfq2Amz7pwVNbC6MiLGIaqFBlnlQOJ&#10;Mt5oTQy366JzlXdPOel9bcwRASEHBycEB2h9MvbQd7Zxh+3QxhzaAygFUqSnBLQM79OwfN5KAEw/&#10;qjMieEMS76h9e++HBJtMOOZ9bcklX46c+k5k75eL+gAm6PWMTxXKAWLGH7ZTgZQrfvMPbWhAjJ4w&#10;w4OGZAyP2CcnzgU0mAFekOzhkQcH8Bzw9jY0oGVYAMuoQ7Zv4w/fsU08cqec711tzMFu7m3tsn3f&#10;1K48KKDm6B2rORyGU8UDNGztlhimvmPqz9vtU37WbOaotfFNYyRgZjAzyCuHxrI26ITuoCzePIiS&#10;a+XWyqwnZzAnnvDeNkG9e14nSdTNZAtp+b5cb8rITv1gddjlmuPSs6Hj/VFoYoAWTudKxlSua/Fa&#10;jGrvZwT0YI5rw2y1SWMYTljLK2YmoPy3GDGLqSOLiNXBc1EJtlkUFrHFjAAFC8L/KPQKK0XBUyrd&#10;sSX9RQXIcTVyORKCqir0TKl4aO5pQV79bl7GGIBxTxZJF0JCftfbKj6CMOQeLVoC3QLicQCgatGH&#10;gE29Q5aHsQvMjP1+m3Lmh8uSuCFCyjU65eu1PhPW3TFK2jGCybUyZsJGMy/8ZLlorx/7vZp/SWBC&#10;OzrNislXK/0+gFExcUteb4pyWDf/V9Vq/p5Yi2uiwK6NECe4CW2gZXGE+aIIc69LIzyAYAnWuk5u&#10;WPD7EuZKVOXAOG8BmCgJpdI8MkJWvABclrUbbVA/bwVlvzKv18n7ASryvT1HKgQWpSYfg1eneseo&#10;LrnloAIw9poCcnT3JLScj4WEeHT04UDd5nFlNfldBDjymTCffeGnK+S6+ebDqumc5FXJu08HwOjG&#10;C8B4dUxezpoZP+l5BnPOqkLLvSoZ1jBt07pDs75iNOQ5XEO7dMmDciTkwbz0RIBKQMkLf6UK6f8E&#10;wLyijDqg5Tn/ffr8AjA+/ykA5tmAsgphhE/wi3Axz5CGbs/ddnRA174FyBwncHnXbET4wNoD29P3&#10;ndheeKQHYJ5+8KTqvvtMgMvWcNKG48vLMf2yKOUoG+u2QrfWTwS98TbO11n7+Q5IoYiWUYT5jc8r&#10;OkWU9bg89yHcaN8mIEZCtfDh2gW/avNHfqPNuDyySV5fnqOby25uyTHHrEnzjicKaPTDkCqVakuK&#10;G5Tw71/bCkjsfXDVvm19AMeNUS6rx/9zJRQvy7WuZTWH7xeG5ztaGqUqdKSCz0Z+D9tGYMnu/V4s&#10;Pe+jLtByuW5fulutKRvnCikBeqoyyRyVK+7TPXbr2XPUeg711npv3Rfgzu9Whhh9ZIP/2nXf7xR3&#10;CEvrVgu0UJAl+0OMInKSHOrkifVgk9v6HJ7gEQJYyNhbAvqEXgAae/6QKcbaPTuH98AFr3iFpCID&#10;kM9b81oi24Cc+n1+S/aRt3irC1syqqo6ldGd+/cK7HT3SvYCKQuv/EJbeEXmG+/gm/AKD4y9iK7r&#10;85Amdjz+HYDR2qILzdX45XdkPk/UhmsCKvOM9uxTJq0NiO0FbG0jdM8QBWQAGNv0TOaN6Xeit59f&#10;eWryPaCxRBXqVhn2zbY6uvSGYTGiR8QgHf39dsu4H1apPKNNxRtZj7QHqV5JGTd8MDnXGn3su9vw&#10;Q7crkjIy+vBggiPeVb3ZAJex0fmjDwoIqfyXHYoKyBwM6PQIaBlywHZt0P7vaIOrUGj7AjCwBvDS&#10;wxc7tOE5Pum4D7TFF7v3jFGA03UdgFkz7Adtygkfapft8eY6iYtAQoP2eEsbtfs2bfze27UJ++bm&#10;9t2+1xsGMhJCyu+c2G+5fcS4xh++cx7gPeXuGXmI8uzc6GE7tlFH7lwtibX7N5hdEpNtAIYc8vZ2&#10;5f5vacMOy3UCOGad+dEgzM+2ay/8UltxWaydK79VjfaWBWgtPv8Lbf7ZETxnfTqg6xNbuwm+kbpS&#10;MwS1ut6oY3Ysl5pyPEwieXbYCTu1sWd8sGJ9tWnklJ9WzgxlZdEQKgSOaifHdEucGgADfHnf7YHU&#10;/ZYAHEhis65lMVgoUDzlIFQm10D+AUENwMnOf3R5BOHK/atRkNCaUBBPitBU5QMF8UvIYnXoqqrM&#10;nJUjMbdq97Mwrrv8y+2GIUHPuZ9KsL3kMwV8gBMLmGUJsGHoUoiEQ+dCtLhyvYp75/fu1b3JA6q+&#10;NhGuuvHWvee9BceNKUN+eRB+WbCxgORalDI0NiF5UIjypLRd1zjPikCbcf4nygNjsdpjSMv8bn8e&#10;QhVxb/O0SNrlktezxffIpot3r9yr19mUpyaChdvVfVwDVLCIYgXrNgqk6IJajej6Hpf/QEql1x1Y&#10;YST5WJ5h2aVfbKskghvjfF6Y55wfAWWsVEMALzwznpF3RMWFcQOO5Ec8dNthbcvdx1bDp4UBlEsv&#10;ywKsPgsBpRnruQFd8wKyai6MWV4pB4SPNEzEa3hsfq415swPlNdICXXtghyrX77L0w/3PA6bNxxX&#10;TdSee+CUSgIFQu22fv0Vmd8Iwnk5xx3X7lade5EcCCGmNar6Bmet5f70dXplw0ntj0+e157eclbb&#10;uPG0vyuA0aiubQw9e0l77okz69ifX7msvZD/2gOpNglUJkrYX/2FdtM1vwgoOa29suncdl9A4fTB&#10;sWKjLFYHwC/THiFCzf4+z9x5THvl0TPKCyORWW+c2ozysdPblvtPDJA8tm25/ag26aKPt7lZF0Ks&#10;XPTViiFz19uwL0ZJ5hcP1941UZ7lCYgytCEf3uX1XWoT2Bxbu+g37aVcUwn15juPrmq1qZd+qtbu&#10;sqxPXi8WsN+WEu7PLUBJeVkjQrteKc3bFv+uEnmRsmqJv7wwSrG9OiY3C8jmLQGMbeGydHzGbEws&#10;eaXdk39Y+1tZK/iap0W4SAK6kuz7r92jAOGjK/ZrD1+3d3tAXxgh02UBMzkn70xvj5zfFIih4OdE&#10;ZuJFm+0C8MvDvzyR7p1nF98as5KH+DhUuXHhvepjEiMTMNRck2Ks/dciA4WRyJPaTqTvUWHc4n3j&#10;Q2ZYN+QYA3HGBZ+obW6MJXnIC2o89bmSNvC6+xggl30GFCTMKu913S5kRdaizltlH7ZHlu3TNq3K&#10;uOeV7CbDeW7l8TDqABlry9gAQyUPGJF5X4asc+aY+waSHddrh/eeLmQQVyuQkHuT/EpfWON+77yM&#10;WgCK7J989q5t3GnvL8OWwSucQ855bvpIQq8oR/V2CUASKRBtkPep4laDVzpRs7u5Z9CzATUXfLZd&#10;d3GA+KX0beR3XoW4yLrK94yBP/roHdugg95Wuhow8v3yzKl5F+0Yd/zObeSR0fWHByMEyEghAWZs&#10;DzT5qJ3b5EN3bhMPfncbd5Bqo14OzOi8hzWG970vPDPjDnl3m3T4e9qQP7y1Dd/zbW1CMMWEw3Zu&#10;lwebjDnmvVkv32q3jI98H/addmN0XAGYpRd/JQ/14TZ0v56rZjgXDgpYGRvwMmrPbdvIPd7WhiNh&#10;Jck1XDxAjLhWSH6Mm6pY16FyYHpk46eJxwcJnmon508Xw0N9t477UfWLuXdGlNTknxYKBDLGHbdz&#10;G37Y9rX75cRjDPgH2/STdi1yjzr3TTr2/fXdpGN7E4L+SwBz6ofKW8IKuCVMq6OjUjGCYur5H684&#10;tNiw1vgWggWK6TvrqGN6PVRYEB2I6QCMhUHplGLLb1C3YAg+C4w1gHkhfaGYeWFyORUWsYoCChyz&#10;Y1YeGUhf7gsmLYUcMKP8nJuTB4HHxY6sYp1K8SwEAGZZhOTKMNbKKFtuQwDGXlYWVVka8nWysLsG&#10;gZWYnPsWUmDhACDAi80mWSIWd+UE5ZquXZnxfw3AxCJYdkXfSsp4DRQcFYvNe8yuV4F7pRQsurl5&#10;tUu1xcm7w0q007j4PEErD0LHTnkotYnjgt+2O0I2vCNc63cRtndc94d2+6LfVqKk7eONH0Gj8k2Z&#10;pt8DL/8dAFNN6245pN0VQS72W0otCv3GQQGKGWPPZIwqkdxY9QWtZ0QL8nv5TATh+tyj/XDkwGyJ&#10;ZS4XAuBZlN8UGIrSda5rArJQzYUx6/NTx1P4zH34jnCbdumnK+Fzy112nj62wkZPPnRSe6rvcbCZ&#10;o+qjFx44uenzYXxXhCdWXf31AgXm1/Nt7FcuyXep0CCQmXtaceVXa608dfMRBQSefvKstuXJv28O&#10;jB4w/775/AJINnZ89YWL26vPX1SbRwoNVg5cgCNBeW0U8p3X7Z57OaO9uvncqvCZP+abbe5V+T4C&#10;HBhkkfEq2Lrh5YdPby8WgDmxPbbhmBqbZ1VS8cDcd2J7+u7j2qJR32xzYinbCsS4ygnzyhNmHVi7&#10;W3nYaz7bONYeYubF2ilBH9B/ZwC0cBsAo88MYD3pgo/VODtf9a3KeZzLOVHNr+tlrQC+FHWBmDw3&#10;sMbr4lxyYAAWrwBN5Wb1vYS8MUAMvgbwgXsE6AP+juNp4KUISMmaqtwn+zLJMyNneBci//xW+JNH&#10;0u/u0y9m8R9q41UWuNDOgoyXsIUwhbwHHgTFDZ6NgdiBbvzqeRgt5P5rAOarpXgZKwMBDMBfey3l&#10;tQMw1bcqvweENA0tD3TGW95dB2AYK7zQQqvWCfkNvHTUzSHQ6Z46+Qwo8KB0IXohofIKhXhXPK9c&#10;yM7LwuC13oVRyGX3AcR0IXbvyWWGIF4pbziwEh6Yf3kAMhmbz+4HMOAlIQuNn3xN98eTBJDwGrmW&#10;8L9nq3SLADvVRXRJNUoNdR54BQH4CXiz7cA04aQAj+mnRn8GwNCBM/tdenXkfSNNPyk6uq8vJ0Wf&#10;2mVaJ94RR7yznAzm7sbh32l3T/lZ6e07J/2kdLiKRgBV6gaHxJSTP9DGHf3uNvKQ4IeD31GpJBNE&#10;YvrgZTTMEKxQ2CHgpbBDiDeGM0SqyviAmGF7btNGBHfUNkbBFYP32bZNCwZYdmWMgSu/kecISDt5&#10;1x6AmXHirm3qMR9oY3KBIXsHZfmzBjO2EshJhgUNQURyYsSlgBXbCki4EcfiEipEFaoknXwedeiO&#10;5YXh9pl5uiY8QZiXRrlyu4tfEZIRTGtGfLfdPuFfigyQ47PP/FjQ286vI4Bm/FHvfR1NOPq9WwHM&#10;QBAzELyYmFmn7VoLacPMX7Z1435YYET7+2qJHWa8S6giyg6wwARACkHO61I5IwRNqFO6SEt+AMYx&#10;jGdBIIvDZ6+IQpe0jKnLyxBEzTU4/aJPFggAYBYM+nK5Q7lALVq/rQ2sAnx0QPSqDwJG1T9E6IUS&#10;5C61WFmOBEjFOTN+FNDSCH7I3oK1eFgBlJhzEAjAos2/Sqi61+6eoxz9XjinAEwWCJduAZgsmB6A&#10;6fW8YZVJYAZgKkk71/1rY1CCI/dokVISXt2XsbHg9RzQd6fbhr3yXgI6uqoEIRy9UzQYqzL1vEp6&#10;9F1tyjjr5xW/l9yoUmn9/N+2DbGe5Lc8ECuz2/MFYPnvAZh9KwRwZ4CRcI95uTYK8sbBAY1R/vU8&#10;hBLwkvEyD6xNY2khl0DKXKsS4l3T8O7hOw5vm6PchMOEJpWx17miAAk5yaRzo0y7MUM1d31yzbqu&#10;c+eai6N8VaUIHwErKpC2BLyoPqpQCSW94YRqrMYrRSBad9oJmGuWpl2nKfbnnjijvfzQaVUFIxej&#10;rMHMJf5nlT9zf36z+az29N95L6RXn7mg/eWZC8s7Inz055curWO8R9eO/U6FPpdcHKEe40bOkx4p&#10;Lz9+VgEYScvXz/pJu2ZwFETWwpKMJfBuPSk3fumBU9rLATsAHQCjnLy3meMp7bkHQ/eeWJ4JHpw5&#10;yvYzd+YE0KhtQ1jAoVJ0WS/Wf6cczQPQUcfCy6z3B28+pICRpnU6OKsSstlm7Taf31uLqN7314jz&#10;IeeRxEnxA794a/Wsn5Y3pNvQEWgBYDowUyXW/dJ+OVtdAnrxb16R49VLxm/yWQm29WF9qfqpzuiR&#10;eUAJBd1L0v9xhYaFcsqoi0EB6KzPerozIMb/KHb369lrLecZyEHyEH924+VZPDNQL2es23UZUAMA&#10;bL46EMCgNwKYGuv839qqsSGXsn5sSqswobxfKlojnyTmV3VejLZuDRlr99JRt66uuSj3nPsGSJ1P&#10;bhmdYGsJ8lZrgwrLAxLhB6FhXh9yFIABcAAMIMbYAS+ADgACGOEd3veBVIYOYJN7MhbCO2Q3sq0L&#10;veKaiKfcuUv25B6c075CEmfvnPFvlRfDePSd+75z2s9LZ5VxffqHCsAIHQEuW/M9Q28ELPSm3NRu&#10;y50JR+9U2+6MPz76NiTNAniRI3fHxH8t8HLb+AC7rEleOEnalb+X+QXmdQeedNx7erkwAMzhO7QJ&#10;R+zUJh66Uxt38I4VuRkR/DAcCRf181909+c8GbrX2wqwjNwr+GOv/H/vnGevbQuXTD3+g7VjwLTg&#10;lTGH7NRGBxQVgBkd0DHxsNx0kNDwnGCovQj23jYAZrt29e5v6m3smIuNP+zdbdIReVAhIm2AXfiA&#10;AJkDtmu9Mql+lvHBQVeH2qOot/nj3LMjrC+OUr08SNrkZaJmnf3RZstvCF6og5BaMzLKMkgSsIGw&#10;pp34ofKy9ADLewqw+PwavQZeOhoIYExSAZjTewDGNgcWXieEJMxtXnlAuzdMoQMlYYO5fc/7omJK&#10;+bTfYq4ZUdQQrvdcdUrbxB8tYIur3NB5HUiOCUtJjqwsecoqqHra+R+vsmTCgjLplHtRXyj4L2Yv&#10;V2zGqCxD7sgsYjFgitO9ERDlZs3vMBF0v+iCIHvv8z0LgFVnkfHeADC8L3bf5p6ncN1rKceQc7uG&#10;/1iUa/oColD/GwAMQcOFqJU10MTDMi/CoRNsPWHxmTYrwkYCn8/GomubDUTeNbMXWybUCEeCdPmo&#10;XlIs4WHhuyeue+T9gtwfa2ZpFjlPmtJSXWmVW6uquWfB79u9ATAPRgEDMLw0wlD/XQ/Mw1FIthHQ&#10;nGl2rknICJFVZ0vPlesDEgTTHJYgAZlnF0qrMc28TY2QFSqkSGxK+MQdR5RbXi6K8QB2KE0uZflK&#10;vDbGx5x144YXKTl80PEhcLlm1s/aplsPb1vWH1ubFErgBWIev/voUqTPBXRUdVJAjjAYgcpDB2TO&#10;z/jp2/DozYeWt0N59CuPnVl78fCCGde6Zu5JLo8dllUg2Z/ojQDm/6QTrwTeP794Sdv40Intpfzm&#10;Ly9e2l7ZfE7lfQipmWvhLvk5vFjPBKi9svHs+o1nvf26P7QFw79e4H/hhZ/tGUYZW23yn1t/fIWR&#10;nsvzbbwv43DvseWNeebhU9rzD59auT2A5bwhX6mGgOL61VSM4uuPfzcX5WnJ2NkZmLzSYt18UIB4&#10;cfWkH/YaCQagCunZmZhnh7ufh7HmMK/WWXVLzavPZEcni/CAc3pmOzffMOdnAZjhwz6AqUaJa2xR&#10;sX8dt/s1DwygArx0hNc66j7X3l7L92m3Bzxbu7yqqhMXR/kJCQl3lnINDxsHAE64zLri9eUBtjOz&#10;dgb3LN69PDL3zv1the5UxAEsZJGNYslIQIHMKhmYMSJ7AeJKG8j3wma8o7yRbwQwtdHi5H/t5Vrk&#10;ngrgASLmJO/dH8PHBofVmDOKXRm1lhySoBl3eN06QcbXPJYcjZwsYJVz1drK92VQ5bydrGbMdQZd&#10;ycR8V2H4AJhuu5cuB6Y8JJGtZDLvuuRhMk140H1ulVc5B3IegMk5ATkhnh5PRPFHrxi7Ml4jU3lW&#10;nI/MdA5jofDgvmsC5JfsWR1yyVHnU8xi802gWmRAWbUQUl0joKUrWpFK0elGRFd2erPbnqDohBwL&#10;cJHXyCCW79cVy9DVZXhFxnfd7jvjuZN/U098X/T/9uWFkQ8jD3ZC8MW4Q4IPODxQsMOofB59+LuL&#10;RoVGBDfowDtqv3cEwGzbxu6b/++zXRuxxzZt6J7bFO7wn6GcKPvs0EaECsAM2eutvY54OfHonGDk&#10;XtvU66h9t22X/+EfcxPvbrNP/WhbcFaE55lR4Hk/4+QPB7G9NxcNctrvbW1CbmBcQMvoQ3bIRXYI&#10;8tqxAMaMU3fNQ0XAXBTmuDjWKqb5K1QhkAxEKeMoiusCeBae+5k2+7SPZqA/kIG1WyYPywe20pTj&#10;eztoov8KwMw49cPlVZF3gYGBD50NfX7q+oPKy1HejNwD5sbQvtO8DoCxADAGwmTOBYCpvFHxVPdP&#10;EPn/AHLMdzf2e8goYybwZkXgimFKFiYcgCfCEzNYqF597krkuGuNDxcqZdp5aywIi63LK6GgoGVM&#10;JNELgLFwxfJ5fspdmgVGgMzJuSU2L4xCLmbMM7uGBe/cFgZhUJn3WwHMDwpg/DUAU96cWMvO57nd&#10;fwfKgD4Wk1wcyWnugTuUJWG36fWzf9Vuy4IErrhHeS+4az0nhSHZ2BgYb/t0GHN7gHTuV4JJvsQt&#10;AUAlZANg7uYeD8mJAF641Lu9jv5mDgzrNZYuBaB7NGDLQvI87oPwq9AcCt8QPhb6Ih2eA+QsZKGB&#10;sae+r7wwVZF055Ht0VsPrXMCFHhgvv/mefyWZajEtM5N4OW15iL8U2Aiv/FaVm4UjP2ZNDzbHMXJ&#10;Y0GhK51WAUPRvxAF/WSU6fqFv6tcJsC0WoznvO6bV0bZ7zOPntY2PnhihVb+tPGcstblPenXMeXc&#10;j7ZFI75RlVQawD0XoPP3bGR+BWftAABtJ0lEQVT3yvMXtldfvrQ9/nAAV3/7gBcePq2A5qwoDGPL&#10;cscnLz10anv1ibPby5tynVzzmQATHY+vHffdMgZYtLxk5kon0CdvOaK8Si891vPC1B5RfQAjuffZ&#10;B06unKSlY77TpseyNvbWnvOUVWweMv7WPuOBUXBN1tSCGAbmGj9MP+/jlUSsvP/Je49vj+n9ElDJ&#10;CzQ1CnZGeN48khfmkUJccklkYK6Bj/C17+s3+V4zNmBCmfWtS35Xyd+69OoHY0uFrqx6AwBT3Z9f&#10;AzCd1wXhYbyNz/G7ZOwHl+5Va3dRQMs1DCA8nWeeetauJQ9LiYcUNJBtwFop/oAFuXN4Qun53cq8&#10;l+3dHl+xX7tdiNZuw5EPEnpVI5KR9b+MJV7r5Jo1QaEKM5A/1WV82msApgyjif32+ZENPMWUdgG8&#10;/N+91XzklcyrEH7GENCSDiCEQ54CXTycXagfeW+MyfbO82U+yKaB8tZ8WI/kLip5U+s9143RCbB0&#10;eS/C6V1uCwJuGIpkPSDhengESCo5iHIN5JyVgJuxcH1U/JRxB76AN7KQ/HWf+qp0MgCYf2j+bpVw&#10;v1VXDf5Gtf73fsIp72+TTo3RnnNLE5gduQzAyIGZ1ve6dOBlIL1OZwbs2BPJmAsPIbrZePDuAEf0&#10;mjEr73vu3fqQ1+OaM0/9ULPBMu9LVSUfsWMbG2wwJrgAPhh72I5twlHvaVNOkN6ReTw9YPSM6KOT&#10;P1Q4YkRwx7A93tzGBchMhEmkrOz51jY+4OXqPd/cLv/dP7ZRewcMhQrADM7BYUCMCiSeltCYvNeN&#10;11YBC877TFsz9LvtpmHfa8sv/2pbeH5Q9YUZvLM+WSBm+IHvaONzUzro2YpgdHlfds7AfKDNzo3N&#10;PScTqYPgeb2Fa8Io3S7uWxOY4xQhoqBWXJbj5322AMyU49/fJhwthLRzXa8jx7i+/hqAKeDSd5eZ&#10;QLtcYyzhIwrDZBj4m8f9sCbC57qXvqIAdPxWTowFKWm3CxvNzv1ZjAOpdrLO5A0kFofnMvnK1LiI&#10;LUjWA6bneqw+CFkMtYlWfotpymLJ9f3P563AJqRah2IvChOVcMz/0DV5D8CgeTwB+T3LTkIiy6EA&#10;zLgfNBUv7tm4LMicYD4EFFhIzmmhc2Vyp7JwgA6xYlZSbz+rWGaxliw2fXZkx/P6OJ/r1zmzaC3g&#10;8lxFOAMnXYm0pkcUk302eMJYEcbcggV4uuz6bmHwLL2RHK9FQ1hEgHg+GyDesygARs5MFCHwQKAT&#10;5lUa+t8AMMDBPSv2qoZi9gUSSmPtETAWrzlExolwwjtyY+xQbosKe20tijIddeJ72qxLPl35N6qE&#10;HtAyPtY0RQCEUNAEgPk1z+awE7YduY5XPOg9/nM/9tZRDlyWv/yXAJgn1h/THguAee6+k9oL955U&#10;PWIA0HJnB7Q4N6XKgyMf4oWAEg3qHrrnqAqz/PnZS9ozG06svCI9jcaf8+E24fyPVum3yh3ej78n&#10;gHnpuQvaiy9f3J7dkv8HwNj7SMIz0DQ9fE5hKLfddOPBrT15fvv3py+svZmEvIApWyRIUuVBITN4&#10;Yaad/ZHiAx6H5zac0F7WDyYg7UnhtQA1jf6Ekaqk+r4Tq7ptVnjHuABLFEu3HkpIZ14K9J3zibYw&#10;vL00RhhPI2/D5HM+0pYHONv4c1PuRd8fHi8l974nV8ytNVUAJjzrv9ZeVYVknVjTgMTE0z/YJgdM&#10;CDPfMPlHBVq6fbYAFuQ9qv2SdIdWqdQvre48Lvi3Ay8dAfGSTiuPI9eSP+Kanq1AVO6tqlOA8Kzh&#10;8t72n3921i2DxlwIN+m2qrkk0kZBboxwLQOE98Dadc7i5b6MNX6MJM9Msapiunv2Lyu8OhDA8Eh3&#10;ZbodgKk1Zg3kXsi3GrOM6VQhklyDkgcoCsBEPgk183BS7t16IbetXe/dn9dayyH36NzuseRlZC8i&#10;e13HcWMwPSCZzC4ZmusASrwuXePNStoNOBRO4a1zTs/u3jvwZUysd1WsQjP0g+sg38/IvVSvrshC&#10;VVKLc96S6/3781/nklzvXv0HVWFKjuExem5iqKIb9E/kEUDSeWG63arpR7qS7uzCRx35neu5/7pf&#10;eo9ezmfXd2337NXv3AM5XIbbRQGDZ38i4GSXAjAjD35HtVHRwX/kQdsXeJl87C65j48UjoAnVg6K&#10;bhry7bbiyq+3BWd/qo3O76763T+UI2XSQTu0CXJm9n5bm3jojm3ovm9rV+4WvPKH7YoKwAzKD6/a&#10;7U1tsKqj/bZro/Z9RxDQW9vQ/GnG2Z8MAvtWWzMykzbo21HMn4u1HeV4/uerUkiIaHROLP+luvMe&#10;sF3lwAj7SLKZe2YY75xMXlFfqWcBc58RFjPyComySkpZGaCLwkgXfLHNPzsMeIrdNz9Q4aNe3ssu&#10;GWTUCyEZ/IEg5q8BmNqJMxMhpg/EQPQ1AREoNmbkPSiFn88WdSnQTFYHYoAaiL8WZyaLdTIv1pgm&#10;eJrhzcnCrKZ4EXI223Ku2q06VB6akFihOnuKiLBURguxV/gjC1b80qKzuIAlHiKLzH1Q5JjTQuK5&#10;sbArGSzPUoAr92QhehZACgqmTNXJV1JmFjkPTLmEA0R4l/wOU7vPBfntgggG91kbVeY5WTme3R5Q&#10;rwMwASCrI2h4YJQ79wBMBIR4bgT8/IBV1y4BmPsQZiNoPKvQkGTBe+b9tpdgG+sNQOKG9hwFXvL7&#10;WrQAYAhv4Bf3NhAYun/f4SO9D2TecyffMv2nlTgLqMhh0a59fQdY8vrfAjAEf34nGfTeCH9grYRV&#10;Fis+6gS0ezX2ShhrDPEED0wUqVDTuJN3aTMzX7cEVMnZuJdSWndIhZG03+aRskmbarDaIR0v5rzm&#10;3FgUr5nbfO54D48AkQCFPJdN9xzb20LggbwPkNEs74UAGFU2GgDKaWL1lQDMtVR8ufaT+Z53YsvD&#10;p7SH7+3liLy06ez23AMnt40BR3cH/C0a/vU26swPVLLrIzcd1P606dz/EEL6P8mBeeGZ89qzz57X&#10;/vTq5e1PT19QYR0WvtyRGQF++rroxvunx89ubcsFBWBe2HhmezbgBYh5Nvcu90kOmTVSPH36h2vd&#10;ymnT+A1IeeGx0ytUtiXgRc7PkwEyxkxuj6aFWubPzNjw4Eh6tLbxMo9LjT8ejCLQf+M6nuQo+En5&#10;3axLP9PWzflF7W302N1HtSduP6I6IzMWWKqLAe/wARmguRheuTYC3rkGAhh8NSXAa9bFn65mYXZa&#10;tzs1kMoTCEyrQhpYlVRJvVtLqv9jHgzyGcl70dzNdcoICw/jB7vHk3nWPv71XBRQGQU5po8IBYbP&#10;gWjl+4AFT85NM3/Wbs2zl5czc3bnrF9WSMl4ldfYf8K3HYiRNmCtem5hfAUKtadaH8AoCKgO6H0A&#10;I5dEs0Z8XwDQq3NmjRg3XdOtC6FooIeHyC7iOsjKk+sSiet+8r8OwFhXZDADzTMBQpJey8jqrpXf&#10;lLz1/PkPeQ3AkKGSjwEmYJBM4CnmoWIokIWUegE/18r/zfkbwYD8lMp/CW90YIBnSUUm2e48zgk4&#10;Gkvf+3+NY85XfBQedw3n5CGU7oDvzS8PzBRhpMhFhqUwUpcD858BmIF6FH9Kuu4Sc+lowJPsxRvm&#10;UiiQrnAvnrP0Dn7OM1k79O64I3fsA5h3tFHyZA/ZsY0/8j3R071cloXnfb7pQbf08q+1667IGA79&#10;Xls78ke5x4+1q/d8a7tK+oo2LnsGn/z+n6p9S/WqqyKidxYVgKlcFgk0oZESa/JDibxKnFYM/16Y&#10;5HsZJKVaQb6nfyyDH4UdcAGcyAyWYKvG2/8k9zofsAF8XHNWFOM5sZDz+9ln9ZSQh6WUOsXUWeyl&#10;QDNQs84M0gw4Uio9+7QwX67hoXug5f0FaHyeeoJjO/+XAMZkzcn55I/wpmB6DGvgVYFoBjTnjDyP&#10;1swmOJOB2TECZSGJF+jxGVNj+jl9hQPAmGydfFGBmBzraG6e5Zq+ohUWU+4MLVtAQjRyYioJLQCB&#10;R6Ksjigc4RZtoadGqLH8uZWFjvwe2peljsmvz/OwZiwCTNQBGAJJOEcPBolt+h1YEBad/TA0mDIP&#10;0zM+nh3o8Dxzcs+EjEXzGoD5QW2r3wEYbl5JtQMBzPT8Z5pkr4Ch+Wd9vAS98xFW02NVWogaEAIX&#10;EgNVPRBgBJVENILKvLCIgAGJYPb9QBZoCYM8F4GKumft8qiqgVMEAqGkasCGj/JXVK3cuvh3VZ1U&#10;LdNz7L8DYACdDfndEzcd0u63X8zcX7V1UyMkY4GKR5dgc2/mNzzB7W4cgZf5GUP7lXj2SREi5k0/&#10;BQDmnljOrHQNyeSW2J2X4p0dHrom/2e5dPzXhSqRz0At3sPDSuyBl6fuO6FtBGD6CaoFZDYc155d&#10;f3y7f8U+tWWBcXOfJUBz7nmxIjWI0yhOKGVzFPrGh6PUHz2lFLwKJvkzqpLuWPCb6mEy66ovVIL0&#10;Sw+e+vcFME+f257Zcnb7y58HtT89eX6Nd7X4vzBG07jvVShP2bR9kYAnDe5e2HhWe4YHJkBGgz35&#10;IRK652VtFO9GYOOPKned/5vauPFZIaOAGE3+AJhND/S2WHjuoVPK47Mu88NDZU3Myjq2pq/Rrj38&#10;XPMRRTA3xxbHAFtybuRZZIX50VHZHlh6v0jSfiqgUtVOJZmGHxef/5laE2WwBSDhG2Wr/l+yIp+F&#10;J4T3KjyR+aqdopftVfsiuXfJu8CLhF7gRRKv9x2A6YBLB14GUndckjvlTe5Vcmf4qZQRZZPXkmN9&#10;GeZeKSfrrhp2Zkw1UCObgRvl6oDKLdf8srcf2MLf1fq43VYAUezkmmsAG0B8gZk8JxCnKsY5AZj1&#10;c3/d1s14PYDhQeGRFl4WsnYu4KGMM0QmWGcZ0ylR0sCGBpLyZnheVo6PbNMCP+Moh1FuDhlObnt+&#10;ZA1R9Iw48q1X8SOvMDIoc0H2ApO8YXpnkcHkL/mp4R25RQ5KsEW8meQqAKMajvz1jLws7rczYK1B&#10;YwkMdECuypQDEhCQU+Aqz0wPyJWcfm5PvhlHsq486yEgvYxv58x5eIq6MnLPx5iTw6LcuaqP+gBG&#10;Dgy92IGXLmqBOp1JX+ID91y8kGu4V1Tjn2MddXxSgEzoMb+h7xjFziMheHTlwmzfxqhIPnznakY3&#10;9UT3Qz8ymj8bXuFdytq68uvt1kk/b9dd+c026oid2lV7b1NAZvBe27Qrd7efUq9gaBQgdMR7iwrA&#10;TA4QAAomHv2+Xg+X/ECZk2N3zgp6D4CZed5n2oRTd41QzgQEiMzOxWednkURcAFU6AHTVSepTAJq&#10;ZpycgdCv5ezc4JlaH/eZMA9vojvy2cPPyMBVu+QIoWsCjnQHnhOkBghNPeFDdZ0OxAAwPVDzGoDp&#10;QMwbAQyGp2gJKcpAklMh4DCDCVYPb4dPbZo78EJhYH45MLwYnQeGQmHBlIWWhW+yOwYh+DoQU56Z&#10;/mcKan4sHC5qnhiLh6enXLNXfLHurfofTO11tq0k1lhiEL+Fo6kSt2j1gImVonwOoGB9CIcRECUo&#10;Mo6AoIWhj4fEaOV1GtRJyCXUK1s/i3tBAFznUqR461mysAhe4SyLwu/EXOUIFYAJmLmR92UggMli&#10;83tAcF7OMS/CeWEUOEAI1Ew5PcAmi9KzqTCy+2w11Zr9yxIE8nNYHsbcop+VsTKmlTEfskA68ox/&#10;jfyPN4lA84za/tuQ8e4Ve1YuQdetVy7MfwvA5Li8gUdW7d8vJd2jPbxs7/IcSXSse8lYAVgAVblo&#10;w294aEFAiGevJlK5L6BTkqdOuXa3BmB4OIRp5CKwvPDd7FPCb1Fu+AuvIUoSAULjTtqlgK9qg803&#10;HFzhk833HNeeWH90KWOhkScDYISV7Hq8bvbP2+xLrLuASMIl48SDp2XAozccWF4NYadN8l82ntGe&#10;Cj3x4AmVW/LSo6e3F+8/uW26+bDaPVsfHSWvlP3fFcDk+2efDIB59ar2yqNnVgL20igBbvoHl+9d&#10;eSovbcl/nzqvvfz4me3VJ3seoGcDXp7LK4+RPBYJppQd3gU0CFPKaEWADeW/Jc8p5CRcJowEwGwO&#10;vfRYQFCe875r/1AGTg+EZ33LmTstc5f1JNzrfPMA87MC0CP/yBWek9vm/KKqhB4LOH3g9sPaiwFb&#10;vH+A9PTIlZrPnIfMKys+PD47554fHiHkZ+PfHBfi49W4d9Fu1ZflkdUBJgEnzu21qzqqZN688sjU&#10;536eFgJk3ghmOn6Wk6PVPEVDkZaXlRzOWAEEsyNvyQGysDwSIWu6FC0+z++ArnlnRr5kHJZc/qV2&#10;w8yflCfxlrm/LDB+R9ZzbW4Y2cZ7TFHzoPI4WC8ATQdgVmaObSOzbsbPCsDc2AcwvChAwlYAw5gz&#10;Rvl/yYCcs+Yl8kq5Lk+4XZZVLtU+XwG9yycExATMUOhADLDCC9PJdSDGOgJuVBp1MlduCzmrEakm&#10;nl59JocZRTwvvMZydAAXoSPAhXzm2SZ3JO7yetAt1UDO/Wace7ot6znkPTkNjDBqARJGUOXGhDxz&#10;z5D9fOUn+b9wk/8CFfRld+4CEeYxx/EcQ7ueN+erpnaRQZ1uIh8l174RvAzUmZ2+9Puaq/79I+/d&#10;wxuPm1/enu4eSyZmfpwLgBlzmGRdRT07VjVxAZiTco5gh3JqnBMdnHU15fSMy4Wfb9eP+WGM7B+H&#10;Bz9e/eP0h6m2LPk/PAL8TDkxfCoHNlQAhodkwXmfy+KNUj0jVsepGfTQ4gu/1NbP+X0W9zfb5DM+&#10;FiEaQZ1XYSToaeZpWZQBKcDF+ENzswe9q0qkIKWxh+9Ux+cAIQEjM5U/nRJUe3IWUn8CMHnX+hg5&#10;bhDmZnG7Pu8LAoScS/gIMOLd6frATDw2AOa494QCYI7PZJywSx4yACYDqHy6PAxi12HYCWKDWQgW&#10;0cT8tvd9T6jMtTDyWwu4WzSYQWtl/61F2T8u54PLlTsTOJmZSaVsWX+Ur2MlHPrkGOGKaQEYtfMY&#10;DrMi4SSlmHJLbo8gUEGzIcRToY8Jqj4N+bxhzq+DUv+1FicQRElOinDCRKxt2eBK1Vdc9dW6d+XX&#10;3Mca1PHEEAwSwLgHVSF1ipfSVa2F0QlyrkIeIwCGFwZ4qX4HBWDCZJN+1G7OouaVMCYAjOecm3Mt&#10;jOAGQPQPmHzaB8rLRMDZ14g3Qv+bW6b8JMC479bO3E81hjV27oOSyL1ZUFkgr7XJ7i2s2nSzhGRP&#10;yBr7qVmEygaF1lQ3yHfZEMBwh52lF/+uPt8bUFIAZtkevTyXPtmAkbWPah+kHLs/r/JEgJ6Hrt+v&#10;PbnusPbYyv0qNl2en1yzLNcs2BIOEQqzsvjnAcPhJV2fKT4WEa/CY7cf0TbcsF91xd18x1FVGbI4&#10;ws8cSrCbdeIH2vwoCAJ2Sp7PMxoP62HiSTEsAmAkJ+oU/eydx7ZHozQfvzsUAEMZlwdGP5jbDq/7&#10;1r9GXgX+Jux5ySRHA49P33VM+/PGc9rmewN2otCBgac2nt426pXy2OnVxfbFB09pL953cm0iuHrK&#10;jyucY3yEcJ63L9ITZ1Q+ysubz2kvB1gUcAloQRrRScoFUDqw0gEYlUeogMzT5+f357Y/PXNR9bPh&#10;KZA/onnYy/ef0v7y7MXtxYCXLY+e0p575LT2asAMcPRs7ldZ98t5/0Lu84Hr9qowqbFakDE0nkDf&#10;NVcGGMz5t/bo7YdXDxgJy8JHmwC9B0+qENqrj5xR2zFIAKXkyQrC11yWomSJAzZR3M49KzJwcnhN&#10;szueElsISNC+/7ZD26sBWfKvgBs84T8z8vtZuS9AuyzVyCbrA9gvRXfmh6vE3ZrfuOaQtvnmwytc&#10;x8six6UrnR5YQq3BYiX1OiaEBPCoShJKAnbyffFy+Fj41FrVc6QsZEowcousmp57rGcF2EJ4ukpw&#10;rcWBACbrEXCYld/OkHiZ55k39KtV+XfTjJ+2tSHJ849ct3cZOmQSD0mn9LxStrVzctYzcGGfM/+7&#10;YdprHhjVUYBc9TspD8wX6lwdmKqOsu4VT0feUPraShSACWiRj7R8fMDLhO9Xs1J5dToEW2NkutDK&#10;xIxDedQyDhR+bVAbuev6cvqcS3Jyydr5v2v3q7hauFt5mNZkHFW5zbgo8u2iT5XXpTYkDoCxtupe&#10;AwIVR0xjDNMJuZYx6BQ/Gc2jsviSL7TlV32tAAwAAozNzXvVi6tGfq/ZqJDBbNz0ZCmdaSzz7OZk&#10;4gnvLcPcXHoe164k8Su+XMYnkFrXzD24J5VF9KP5xoNvDB+9DsgAMblG5zXq6ejotpyzwvrO7Vlz&#10;3G/qeyCYvgvPzw6/KLCpPZAO4zF5Z/V50ReuB2Dy2+ACuIMHpgdi5OdFp17+lazFf4mh+LXwa9Zi&#10;MMbcvMIQ82GU8z8fmRuDN88xNbqrAMzs/GDBBV+ojZJWDwlDjP1Ju2fqr9udE34ea/pzW0M5PCHA&#10;hNfuPZpy7AeqsZ0mNdWoBh24Qxt3+M5BfHnw/n+nQk46AmaCxRYloSpDxbC2DDAYgMXsKIEORPlf&#10;F0Ia6IGBxiYf/4GqVacoO9LJ16sJ5yZVMSDzfwKgk3O7vgkqJE9xo1MDZKIwZ2ZQJEBxt0sypsAl&#10;9kLIJXxCLIFKJsu5EYEAiWIWQkJ3RWiUsKjWzed/Js/woQCtMEkQMAawgG+eGKUgznvlF9uMCz9R&#10;Mf/pF2fC8jrrss+2a676Yls8LEAki9I+IVzLd83Oopr0s+qmWos455saIdQtDK5I1U5co7LzIXkk&#10;TMNVqmJIzgmPD8+PRW2sWF7XYL6MyTSMnXuVx3FjABBBsDrCRPItIS/OvHryj2rn37VRhqtyfwQN&#10;4GfupmcBCCHxKow7dqcCfoCPypAb8hysrZsDyNYM/0FbeGHuIQw6OYh86ikEVMaBV+/U8IpGRfmO&#10;5de5NgFM5DMizMpyjFCdeewuBUKV0t4ccKSUlhUKuKhqkchI4dx1XQBMLFgkP+b2JQGKy/JbVR1R&#10;GPcE9NyZ3+hGek+s9/Wrogx8t3rfaqhnEzM9b6ZngS4ImCcgCPj5eT8rFsG0o9/TrglQnxFAMuqw&#10;7UvIKBNnPT959zFVOaNEW4hAiGYal3V4cnrG3dhNjJAtb1L4cV7GZV7WzMycizBbOeVH7f6bD6qq&#10;oQ23H9oevPvIyl3hNdFEbcudR1fyMk8dTw4gek14m+BStm0TTiXivDQ2aVQ6Dag8remdDr6Pn14J&#10;rlvujYLPMRsq/vtTF1a46s7le7Rblv6+PR8QoEz72ftPaq9E+WtE9+/PXNz+GDDy/DPntWeeO689&#10;/cy55dUBWv7Yb07XeV581u/lTy9e0v70/MXt35+9pD2fe7D79+2Zh8cDBl55/KzajPHPTwfsbM65&#10;Hj6lbQqI+curl7fnn87nTWfU9gOvBPzwouh1I9l6/sWfawtjoc06LuMY629CQN+cyz9Xm30+s+H4&#10;amynEy+g91IA0pMZr2fvP7ka/t2V6wuVjT0lRg5wekrmNXMwJQBDy3Rgn6fSd+NPfG8pMrknm+4+&#10;ukrk773l4Oov88jqA8qrSA4tPjfCPjwxM7xiHq45TWuI95dnhuEw9uh31/qwrmo39LUHtQcChB64&#10;9ZCtvMgLI5SEf9bb6XzNAe3RgNQNN+3f7lqd7289rPbaEp68a8WexcuexW+ro254mbd0ShQU+Qao&#10;AGd4zTHA33vfAWezju+B6Rm5P4agPW4YnbyMlJ91NwWv5jNDimEiJGmLD7u128eOx5U89KxzToyi&#10;yXUo4vEZ24lnf7hAtPAe7x7vkI0cle9X08wACvpAR2hGVrXE73sO3Lu15vrGrbwVAS6SiT2j//OW&#10;1FYtOcajU3tpRRbyVJdHLfdk7c61vqJseVJ4ul1XLg0PUHljAoh5rX23YPBX2sTLPtUmXPyJNvnS&#10;yPxBX6peVEJm68YH1ARslMcjIOGakwOwMo4zc7/umRwUluQ5kbYAZCy89IttyWVfbYsv/Uqe8UsB&#10;MZ+PXoiezavj1w/5bls35l/aysHfKvDc6bUyinJOMq9kYcbCmJAXXYd7hicPvFd6ia7duq1Afw6B&#10;F9QBGcBFJAOIqXsGwsLvPPsM43Hhd94gRR2KLoyPnjgTc74uxQN1TgfvBzob9IPTbbf6wkV3a0jb&#10;4YjuPyIuc4JDZgbELL36m+3mCT9td03/dbt9yi/aDaN+GIP/K/Xd1BgRU079SGRaQFmoAMwk/Vb6&#10;RJlQIBTJrCiUDqi4KRf22l28Oz75mPfX3gVbwQsg0wcw004ICuxASJgZGoQkBx369jbs6HeVUn1+&#10;7RFVxw458lTMiPDgcXE95D0AA7QYgK0UQWViO9BiEk2WxdNZG11ikbAGhjX5FubE4zK4GvaEJghD&#10;5TNPivhsbXTVd0HqZ8AFWYALcMmiUk2AOSxK1+jADCYFJgCYuhdMFWEBNBUCzkLEGEAMYGSR3hYh&#10;cFsUrnBKhVmC/O+LNfZALO1786o3yg3jv18LSawcw0G4vCWESzUbymK2iHhWuHAl91q0lScTGghg&#10;WEiO8VRwaxs791cWlnsNMwMwEvp0Lu4AjPvrvC86ttr5lyCqMNCVXyoPyriM5bTjdqkwCg/YuIDG&#10;KWcEwOT/kip5RuzJc1Oec9kV34hA+UyE466xJj5Yr9MCWPCe9/U5QMB9da7ObuGxGByz2FAtxnzm&#10;RVKiqbxbbB54sb0A0qSNcrcb9O2Lftfu1CZ9aYBKhH0lSUaxd9UePDeOCUFRIui+lfvU/jk8R0ql&#10;Pefsk6II+kJhTnh2ZoT/DM8PzOTYmKN2rJJy7vLHo2gej+KxQZ9EXrsL61sj1l6CJSDMOQkawmle&#10;lN0cyu+43nwvz9zdvjgWYZTbY/cf17bYtPG+3q7TFU6KMuZ5kUchVMQCrn4OhFPWBqAMMPF0CHXU&#10;Ds0BIfJdnolSdy4hlhce77Xgrw0Qu52c87ql32tGCEcp8x/lpIT+uPGcAhtPAzabz2zPPXd+e/HF&#10;HmDpPC1CSEJKqPPGVHgpn/+45fz25+cDYlz3sdPbq5vPKXo2oOxPT51f9KIeNE+cUUDoqY2nt82P&#10;n9qe2XxWz9OT6wJAxlOVjJJNgt1a55lTDSRU59k33XFkhaWetp1AxgFwkwekhBywXB3elKxpnVLi&#10;806PjDvrI33FEcWe9UEhTYqRI6Qrl+nxu45s9wdMCiE9FWDHY0XxWVdCRdOLTz7Y5oY/Zkdp4lf3&#10;5pVRxSiiEACYh8MXOkDfv+6gqjYqL0uAC/DC81KgGi+u2b+tX73PVtCHAJf1K/eqCiXgB90bngZk&#10;rNeyrrNOCsRkTXXGAKPFZ4pQGNO9zmLMATl51vLIdtRfawAxmWHvOB4LTSeBRGOsxYLqOh7ZklXh&#10;YTKFTARgpsdYIzd0TC4AE6pd7fsApjwwWWOqagYCGONvnbl/fD0tOoTnWv6T83UARh4NUANg8mpr&#10;xMlLckMMOVs/kNMUNLBhj7xJkU+8bJXnknlTsLDhmt+2BxbuVi0eNI9bG5BlexNJ8ffFMLp/UcZ6&#10;1i+3gizrV/dZctPavwawwCsZL/dd6zv3W0nIkQfzVSle8uUCLwsu0hft8/nuM+WJ8OoYILPs6m/0&#10;5HlkO/DDC0KnTIiuor9qToGQXIO+offooIE5pfQgnVPjmN918rJkZh/AkK3CPeSq76fkOL0i76i8&#10;XzHaeRy1uzAmiwcF0J35oTY2cqXTzfQ0ICLtg74HYISNuj2PkBASB0T3+446TCE0NDbyDkCZdXYA&#10;TeXGBLScHj0V7DA28tX346P3Jx0LC/Q9MFw6k3MjE/PF+FwATSiA4GF7N9iRC7pYB158PzE3K0O4&#10;PDABLmjMweq/o1zzvd/KleGBEV8ec9S7au8Ee/LcM/vXlXEuPCMmuHrQNwI2Pl0Apbwsf4V8ZyAm&#10;amYXRmT5e2UpEFrc+uVeyyv0ayFiLijTRE2Iop0UAVNg4oIwbhhk1bBvV7gEou7yXgZWBXFJE4be&#10;c4NiDCCmYxhJVch7IAZD2RZhQhgB0/GUYCDXxXw+i4PLVblh6LeqQ3BH9jcS/lkeECKZVm5HuWVz&#10;D7xHQBewIHlU5QRB0oEXFT1yY1TkACwIch4IYHhlhHUAMvfIM4VxLbgCCxkrJaPGZI3FHwDCiyKB&#10;V5hrFWEx6YfVBZe141oAzOgj39WmHL1zm5dFbHGMj4AGrswvALN22k+bXY5vmPCjNu/cz0aQfDR8&#10;F4VwfOY1fCI2OiX85f3k8Mq0WDMAp3O5r446AON4b8H1wCJ3LHB2y8yftzsCWnheUG1Kp616AA0v&#10;SnlShIkCSh5cvV+Vwa4fAFg6IHN3hL/jEjWBg8dXHVDjiKdYldOODRECuZdyrWdxzcorIWYsx2ee&#10;lWQCowBG9fW46aBqykbREfwEKFDv/5OP2qlConPyzHOiSKYdEz7JdfTz4aJ/NCDokfVHtQfvOapt&#10;vr/Xffepe49vmqfxLq3WX+a8KGD85r7Cb2Myv8pmbZZnY0lVRnq6+K/eJU8HlFDigABPB2/Os3mP&#10;fNY7RXhKDonE2ScfO6XyXVQN/eXp3saLLyuvlpfyZF6fOa+9+Fwv16UDLl0oqQsfeb8V1Oj/8tKl&#10;7eUceznHXgV8eHNyPlsNCE09F3Dzkhybp87L9U9tTz6e+3Ne3pjHAmDyPZAFkNYeORG4PCXmoDxb&#10;Wf9yZHRB3nzHUdVrZrPmfBkHuUNCcBoAahYnR4gXdnLGflb+T3ET8pMiN6b253tylDMFyTuidP2B&#10;Ow5rD991RG3W+cS6Q2vTySplzbz639y+h5fl756ABXxbHuEodkm/Gxbv3h4LgAFwVav1mtaFck/6&#10;vfSo/973ATgPBNjcEz5dH54FXjreBXyQ944L1ZCHFUrIWiGHKFUeOp/JT1TAoK/Yijx/flu85H9k&#10;bHi9Qg/5PeVdOSuz/q3dMvcX5VURhiFXSh7ndwC4cwqDTDjt/W3+VV8ssHLLnF+0G4WPAmB8BkJ4&#10;TFT4VHViZDGPMsVb58o5SvGSAXmdFeNR6E0+Hg+13krCj84ByHT5K8ChnCpywYafmvS5P3JcyBDJ&#10;ifS5y5GRWM1wVTW6bvwPa7NIHmj9sCr3MHLW5sHCcDVmmddZWa8AKs8roAXsVut+fJjfVSJ0dA0j&#10;feElX2jzhEMCXBZc+MW2MIDF64ILv1CvNiy8NgBmxeBeFehaDUSFxHI/dBUDmKFv7swD6ubVHLvW&#10;/ICXhTFChUTJK9+51/8KwNCPPs8MoAW4rj5wmwonKg2nj7TkoDsUX9gWYULOWXo4BBsALkAMrwo9&#10;zfvCC9Pti+gVsPHdQEyB4ITJeZ3Aexp9QCcg77vPdAWQ43cTj87vQj0A4ws/Agyqwy3wQGl42DB5&#10;AYfXPk/npYmiceHqlOsm5b0cFODSUW6YB8b/dNRVbj0jFjWrZGwsUz1Cbp0Y5g1TDD9mxzbksHdU&#10;I7CbhkbhXvqlrdd8fefd16hXSp3ByKSISVtglQzJ+jo7TMjbEuZxHGAZf7iOgO/uLaocBzTKWs/1&#10;1wdVPrh4j/ZQSNdczNIlgFWybRgP03PjV2JlwJY4IADTiwt+sp7H/jYWtfgqBmCpjTk21w5ogfbd&#10;K/AyIYrKJldToohnhomEPuTUYLpeMm0vx0Istbw3GNVzesYwKGEzLa/q7oV5AC95Ou6XgsVkQAXP&#10;y18DMN1+GypqhHnGC/XknCUcCKcwMnCFcXV/VLlUbcYjrChCoQgJkgTHrQEkriPHwiZek2IB80Y4&#10;F6AFwKiWun1GhNyMn1Xp5IpcH//woL3Gb5lvPGjOQ97r/wOsDFxsWwVojiPva/HGiiLQxLJ5NjrA&#10;Uom6IWXRwkgPXrdXe+C6ABIUpQ+YCDXZfI/XpVMEFEO9BrzIkXlwxT6Vm1EJgRn7KVFmkzKPBags&#10;/NzL9BybGSAyR7J77osSw0e1IdxdR5dC0QfmyduObE+sObjGc/LpUSSUSYTgpPDnxCN3zHnCz1Gg&#10;zsuqkiT4aMCHqqPH7z+uPXD3EdVXRuhD2Mi9Sa4GdMXGhStrLiP8x53xgbZ87HfrOXlfyvsQ8AIA&#10;Udy2HwBWXt14TnkiVDJVv5QAA513twAMj55SQOHpgJhNjwbM8MIETAgb/fGpkNdnA06eueB1+S/P&#10;bj6rCGARMvrLK5dXCKkLJ70YsAPwvPT8hVWN9Iz/SfgFfoCevHctWw28tLGXNOx+tmw8vT371DlF&#10;BWY2nVmAxw7cN837RZt9xedrzU0+cqc26+jMCTmR+VDZoXJGCE0fmBeeOKMSemurgXuPq8Z+wiHC&#10;beWZNR+ZgxnhvYnh68n5DFDKSbKRJ++IPagezHw8EgCzKaBo4y2Hl6dRUzchIqWk1gOPDnBvXpCw&#10;jXsyX7y78tzMsc67uuyqMKok3oAYgOXhAJsnbjuivDH3rty78l14nSTyPgCwBITzuKAC4HmtEGj4&#10;+fasB8YIBeregdqxKEbkqKN3rE1uvS9vdgA0qpBC+Ig8QN5vXW/uO7/h5eOd1ddIPgyvivwR8pHx&#10;Qr7hZc869NB3tMkB60BFeVxm/qwPYP51K4DhPeGFro0eR/9zeR14D8tAzTWtB4qWTJx34Wdq2wsG&#10;FZkkB2ZFH8A4T+WneJ/XCiPxyIRsm7B46NcqP2r6eb3NhCtEE0NzbOQgoIUmnvjekuE8NgzThRd9&#10;roCD/JPyeORe6JPJuZ9ZWbvzGFuZ43H5PDlyioccaJwXAOEcFQmIfmDQLAqAmXvOp3NcH6svtiWX&#10;fLktDWC57vKvtWVXfL32+llx9bcyZ9+p7ucqVO+d+5t2/7zftw2zflV7lNkfzHnl2VSYL/pBFIF3&#10;TG6T3EtG6MLzVAt/tMCo3/xnAEbjOWPrfeWGnvWxduV+b67nXTlYb5vPtxHHvKv6LPFSVZl7xsWG&#10;yrNPk+4hrYRjg1NDAi/wYgugnQNcel12Rx+2Y66Dj1yzhyd6ep6sD5H7vgsgmqTrPrADHEU/TMs5&#10;Z0RnzAyOsKXAhKOi10MFYDSI62hCNYeL8IvymHYijwt05CIUDUFAiVh8vc/+M+6Id1eXvHEHAy+5&#10;0YO2r4Z2Yw61GyUQk8GCUE//aPVREEu24aB8DYlVVxy0TS2gSWEkOQ9LL/x8BkPICnjKjfab2HX3&#10;p4mda/fukxurFyNlrXOHipNygTpeXpdMzvT8p9zCsY6XXPi52q7AItEo647ayOw3tRcP5L86ClcF&#10;Tnk0QhC3V2Vq3HnVuyHKosp5I3yqzDfvCQjlcB05NiFKbNwJWRwRGEIqmMx9sbgpvKkRshMDrpSb&#10;ydjWetn9WiCEBmHHgiEE/I9wwbj2obAFuvvU70BmfdcCHKDwCrh47xUBMLwpmM9xHiauwrERYsW8&#10;BFTIe8nPyyQCZ4zsVcQVq9lU7Z+i18K479V7mfkShQnh0Ufs0CYc8s42IwvaeSxmMVxjd/t0W+f/&#10;WwGYpbmXcXlu9Mb59B6Z9/ER+EMP2rYsLjk/7qksGpZkFmMJ2ownK2GuXYkn/bB6XqggQvcu7e2D&#10;5LUr91w/51eVS+RelHGum/XzKhFWwfHgDQdEeexbO1vfFaqup8vzyr2/fJ92V/hEImKB5jwfAVaC&#10;zFxRTgEdFQaKEBh11LvKqhNie3z1Ab0k3iiWR286qD1313Ft802H9j1XAUN5PuebEv6eFsIP46P4&#10;uOGF+ihVvUYknwIwj9xzdCWPqgqyVQIhB7yM501zHsIer8W6nDvkywXi5InoiULJUvTKiYWhnnz4&#10;5PbUw6dUTgylTpGrRuLpEBJCTz1xettiI0Tejs0BGVvO7TWsC6BArwTM/PmFSxoQo6FdlTkHjDwT&#10;YOGV1+XPL19WAEYYqKtMejnH/5jj+sEAJU9tOqNyXDS48+q/qpR4fnhLJA47t4qpJ/PbTZtOb5uf&#10;OK0+A1vP5D5VVa2YFmCYsZ+QcZx22LvbLIbU4TuWQrpuxDcrtAgM8iwJnT12b4CHXKIHTipQgNfx&#10;7chDt4sR9q5eLkzmZUr4dXLmmlFiE1j5JY+tP7o9vP6o9tDth5VXR+8WG45ec9nn21XkWuaxW+vA&#10;vbU9wdxmXdcaiTHHC2rvG3Op743Q1MPCU3Jf1vbCSeZf2MsmjnZqV/lj49K7VddpERBgVhswqjxS&#10;dh1SgVUl2KruYqQB0xTQ2JPe20ZHJo2JkvZ+Is9u1i/jbGyOAzXWMlkEpJdnEGU9dyCGUTjyiHe2&#10;FVnLDBM9YdwPeSAsViEV6yHrm/walLGYfs5HKxHWHmcSdwEYzewKwEQO8/DWhopTf1rVk+Qn+TQh&#10;42ONUbI6uzJUbeegAlLISpIyANN5YOTBVLVmzlflzQFNSzO++h9VqGniD6oDs01Uu1xCRvWYI7Pu&#10;8lyVWxiQ4v2I8AA+cP1ubQlX87bOiLyiV6bnGaeHP4wTOU9GMGp1RpeDiRZH1gIBiEd13vmfaQsu&#10;iMyOPlxyyRcDYL4cAPOVAJiAmCu/FhAT/Rj5q+KJB6lAzJzftPvm/ratn/GLamZn6xgRAL2Lak4y&#10;P8h90of0oHBlpw8dA1o6ndkBGL8HtJHnrO/z/GXoR9cw0scct1O74oC3tKFHvrNChIzSNSOjS66K&#10;bpHLI9wjNyXjMjZ4YGQl7m7/Ohp1aHiqL/N7uruHIzoCWnTinRTQM1mn3nyeGuNjIE0DaAJsJhzZ&#10;owIw2v6PPuxddVEX8dmFKBIX8dqBCMc7INF9HpuLAjBjDsxNamR3wDvaiP3f3kYcuF1lIPvN5Cg1&#10;rqmlAQ/yURYGkaq0GHbE9gVeZDKPigK3ARRlbUDmnP6xDHBQbf7v/nr3hZl7Cq7bSsBEVHxU3DGv&#10;JqBjeEQIjdl/29zfO9rYQ3M/hEaEkOuOPO7dbcgxO7Srjtq+XX3kdnU/I6N8TJgkQGGbigMKG2WB&#10;d4AFgAFYUAdmfM/7ArxoPtTbQfXzJRgAGVuSEwzuCdMQDpQV605s10In1DAh4QHQFGnJHIKueV10&#10;MBY2ArQwEkAiObf2zxjW62vAw9IBl46Ali6xl0uVS1CFCgAzPmNCQCHKk9tdoyulhrYQ+KsAZsq/&#10;FOhTpeSZy9MVRp0avpho3HMe3hHuWHk+d8z8RW+vnUFfLYY2nx2A6Xhs4OcxAQiDDtm2xlhCNW+T&#10;51bJZWxdk1XjWVdP+5cKFT24ct/2cOiBa/ds98z7XXUKVe4t+VhLfUCvekOIKWshf/nnq8pGeGXz&#10;7Ue1x24+tDwv8guUPKvmcL6Hcz4AljAdb5zCX8aqtovvzyUBJmQwOnM19LDtqvswoKS/yYOxoO8P&#10;IHp83SHtxfUntI2rD4qlKsS5a+Vg4QngR94LMDs2VqDNDIU9bGL40K2HtgejJB8NeJFo+6cHTy+F&#10;Z78UeTOjD1f5t0OPrwLqxh6b88XCvO3a3/eSdh86tRJvJejq9VIlxQExm4VQovQBIgDmmRzn5dj0&#10;2ClFknGf50XZeFZtotieu6S15y+p3BQVSc7DQ8IDUqXUm3uVSDwslefCoyI81A8pDQQ2Lz93Ufv3&#10;P11d3pzy6OTznwKE/Bagkevy4rPn13FJyi+regp4ejpA5bGHTmiPhgpk5XxP5Z6fqtDS2e3RgEUW&#10;vSqicZFBY/Z5WxkKwkETTw2ou+Lz5XV7IMBA6bnKqxqPgDf7R6lqUvE1OnNgTAEYoRDKalLOMzxz&#10;O/qk97TVM/61PSgnKSDmgZsPLo+YBnQqzCTfX7TfP5VVj0+mRKhPCr9bz+MP26FyY4QgyaNhB729&#10;Sl/vDsjYeMNBbdO6Xkdfe1NJ+K4Oznl1bjtNz7v6S21KwMDUcz6ydYdkXgZdcu+a/5secM/zWQsP&#10;rNynPXL9fm3T9QcUuFDuq3eJjr/youTrUJA8HzwWU8/9aCUpk1Njc69A4OT+vU8AwPIsBdrzOviA&#10;baqvlTwYxoEu2PY2ExartR9QP8W6CE8OOeTtpfhuDXgBYOS/VAfevvcF8UgqV5YDAxjJP+INGRca&#10;H0AEvNR8nPnRam8vt6Xb1gSAEToCYHhZdM3VaA4AsKeafBhzogKS7NLtWc7Uhik/r7QFHhPPzGAa&#10;dvDbe88fmYgk4w874G11/fKekdN5rjEHR9ft/7bSKxOjn+gt3nogZWlkq3vk5S89cPFnywsjL2XB&#10;BZ9pSy/5Ultyke7dn23zzokOOSvGsNw5eVen7hr5GwCe6ww56p1Fw47aoY04Jvojesn8AHbGZlTu&#10;c0zuq9N3xt2reaIbgRZ6sXIcB4Tj3whg6BjkvzXOoeskG1/0uQpJk2dDDw/fR67o9isaoZLq2gsz&#10;zv2O+R14gSFgCTob+dwBGDIfbiDfO4O1wxHjDotePjgyTAXzUQEvoclKrw/tHfc60X6Mh0fGHRGD&#10;N1QAZtLRseyPfG+FfJQ/e51wZJRJjnH/cP1IyPEqjiWu1XXG9d5/hJDkwYzQyM7r/r3dJtVxj7T/&#10;gRvJfyhrTKD3gLbaq6KYoMjhrJ0MPrcji2XpRV+qzGTuqLFHiKHZ4drAenjgped2sjg6D0UHADrl&#10;j9kpGMp0YgaUd4DwGJfjJkiSJSE1KpOCRh4dEJf7oIDGBo0XA+eevB/nHLwnUciUO9c+ZMobImEK&#10;c1aTtRzzPPIxbOpH6VV9fgCNhE65M+Xaj4UM8VM8I7NAhmbRDMniGXLwtjUWY7Jgq5w55141+Jvt&#10;1rE/rJ1AH5jz20LfvEKsFH1B7p+vE+YvytrvehkAKwO9Lx2AAVw6ECPPR7yUJ6MYv08UqLiq9t9K&#10;EW3lTsgRMHarZcFoGNV5YDS6W3rlV1rtgXHQdj1hF8FX489jlOf2m/ptLK2FWdAjwheaGwk/FmVe&#10;x+GR8NyE8JX8qTGAK0WRa98TIHL/gt+3++b/rhLs7MZa3rMZP6/dcvV9YX3ed+0e1a+FFcfDptGf&#10;5Gf9POwTIgFubIQAt/mo46PUouR5bnRt1b1WHgLX+x0r9qhk21IES/dsd82IZRnAXfwQ3jFOeAuv&#10;scp4Ywh4n83nyPATwCS3AWi5d83+FR7QW+XpdUeUS5gQktNUvJixmhSBL4xk/ied/sECipqX8Qwo&#10;mX4kilkFzbP3HN+euH7/qjYjXGycNoowPeQdxUcToqRtEMqzZJ+k6thro8E7j2rP3ndS+9OT55VH&#10;4/ENx7ZNATHAx8uPnN5eerzX5Xbzo6e0jY+c3LYEELz4RMDG/QE5txxeXWYpxU15r6ndnzaf1/70&#10;zIUFKnTGfSG/feXJc9sfn3ktgRd4kesCsHh1jBdGKOmVLeflWU6oyiikxFyVkNLsV/I/wAQgeTnn&#10;08gOaPpLwAwvD+D15COn1O7VyrklGz/1wIntaSDm4VPbxoyzcIZqDHw4ZL9tAhS2LYHPM0V5s9yF&#10;fF7Jc0telgej+uqpO4+ubrhzL/ls/d78CO3h63EBHCMyzqNj/Cwd9e0K4fDmSL411qqCgGA5HoOO&#10;fmeFEWsdRHjzwNT7rA1gSI4TeTTswG3bpMgE3s6Hl+7Vnlx7aIWTHg+QeTDzf99NB7T7eWJCqn3s&#10;Vu36wjLCVHKt/F9uHpAAlEi4BygknT6ycr8CRvYwslYcvy3yQv8crQ0cuy986r0utrYbELYp8BKZ&#10;P5VVHEUE0HRKTuhk0H5vLW80r8n6rDlhMPIFT1oHeHlSFBoDkpdJSbNyZDlqAIwSbG0VOgDDQAKG&#10;7G0kJD458zTyyB0qt67kcc5JMevBVfl5+mHJyQsoKWJoBcSo6pJLwwNTOTW5P/Lx7sgQdFfA1t2a&#10;7037WW0gfMu4H7XbJvxLWxe5KjQj2XYCEBcZQSdU/k7kmHvgkcFHw7POjAV9oCx+RQDJyqu+Vl5V&#10;+YW1OecVX6wcRkYWY0uaAV2x8ILPtgXnfrb0m7wROk5YZXz0I306JvpOyfGYgCTe+5G5DwBicEDg&#10;sLzSG4xFhk+9Zj462W3c8Vhn/PqOvpWTg/4agAF+Rue3qBtjx0VDeG/oAnwm9wsYU4Cif9WU6EH4&#10;4LVQUf++89ptvlzPk9/IgelhCACphyHgB7/rvh+T7ycd8d6A3tzb0blPXpbDdqpNorVomXDYzm1q&#10;jqMJh+X8oQIwE/MnNCHAZZxtr/s09lCxq14G8dZGNEdz9ctNsD9Rr1RqTH43KoAFgFGBpKmdi43N&#10;xf1XCVUHgIbv+9ZKYmMlUtBaFt8S5QwU9BbGzrF4Phxk96XKaBYf89DO4yFdD4CpuJk4WoSA/AOv&#10;rN8JJjBCZswh2wfRZQLzuWKVET4WIUEyLkDG96MPCViJshkTEDEmgsrkU0JA1oS+sBpNMRywbdHo&#10;KGfHxMYpH5avhN0CLAEyyPuOxEzl0MhNoUgpHG5ci1OLd54AzY8QJYvhLXLdc4VleDY6kkxbTekC&#10;iG4OGLB5F++L8+giyZ3KgmJ9LMo5CBIhow7IdGBmIIhxHQJeSASA6Zhf+2cuYL0JVg7/dlsbQeDc&#10;+iXcGOGiJwji9r2NRZV74RkRb51w0PZtYsZ4vLHTgTGLjfdKXwcleKoM5l/6hWqUOC58Mz58gtfG&#10;hGfGHhJBEXSNvB8dRp9w7q616ZsmZ3cv/F3lt2gsp4W55ME7rvlVdc29+7o/tNvm/aoAlufSD0c3&#10;YOEm8fiRmd8RmWfet+FRQMMiiHjYbFanO7Dmbtz3+mlI5r1r1d7t3lWxYJdH6F/zm8oHkuPTecRQ&#10;LfgQ0E0RjeE5IWgj8AAm3iY9ZHhQ7lt7YOU0PHnz4e3BJXuUF83YANwlPPw348/amxCltzAg9NaF&#10;v61clyojjnIURuApumfRbsUHEsFrjMOXeFbuy4RT8t9hX6sEZPkudl5+NgBIMuhd1+5ezwd8qESq&#10;TSD1Q9l0dvvz5nNrb6TyxggvBQjY50jY6YEKU/2gt+lk+HTlyG/XPQhL/eWpC9ufX7i0QAwgodmc&#10;nBjeli5hF3gpj0vAy59fvaL98cVL6vMjtx3ebgvv6InEK7Bo2Nfbmtk/a4/fcWT70/OX1DkKxIT+&#10;6P4CMiT2doAJuALGNgeY6X+if4qKqGf7peHCOUKHGpMNP3qH8hgYZ+EQfGB98pA9yttx9zHtCQAm&#10;YMR/H81cCXcCBcMCFCrEG1kw6oBY5xnzCRHqmuUBOvrqaFTo/4/cfnh7IvcvbDfjks9UGJFsGZ//&#10;kD/jwid4BRjqeWVixJBD4SdA3xp5fOX+xY/CSPdl3jbcuF+7NyDmwdwT786NUdzCpnb7rXBjzjcq&#10;73mvR4R/hDFmhP+0/mfU3JZ1cvei3xcvP7JqvwDRffuhVRs97lEem3tU5eU31pcSYuHLAjAxHKfG&#10;cJzECPX8uc5YIDBjOHj/t5aM0LbgnhgW8s/s5VP5JGRv7mtinnPEQW8vQ2l1ZA5QeWvup8JHATDG&#10;uAMw/g9sACbk2ricB0gbmXVnfMgnytheY2tG9TeZnRhZFPACjHoPwCDGFg8L0sNqXWQXOcrwWzHo&#10;67W7stxBstRx8onMRQwfhRyqUXtpBJHdQ75ZO2p3uzBfe8WXK6nWOdwLQLUsv+Px4RHjPbVpalWt&#10;Zs1YN/Vfhu5Zn2hVlSuXIzqUXqX0O6Lv6MtRGbsxcpQy3mUUhcgK46DarozxyNmx4a2KLPgc6vQf&#10;3TW2+J13971t+gnSQv5zAIOfvNLDPDfXX/6V+s3QA95Wsmr5FV8J4PtuATG8Ovusj2/Vx/BAVzKN&#10;PFOnt4dF/3f623P53m8H/q/GALjp4w40Ojph1EH5n8IgmCJ6YXLAy6QAm7EH5TehAjCFeI75QCEb&#10;CAj4GBcFopLIRd2IGwUaDHxXFu3iLqy9b4GXgBgN7Zxn5gm7tmnHsy7zfc4xsg9gxkbYAhuENWTN&#10;3ah3B1TNgyLRbdaJH2wLz/1cZTN7SA/dgaiBAybhR94Bd57FtnUyQ96/joSyDs5xBIiE3Ev3nudA&#10;+GNiFmp5aw7OREYZc0GPPSCWDjowit3nnL8sA6GXvwJkeGO8EpBcw5iYkFZtsDRMzo27PNabXgLc&#10;mjLoxYZV9HTNlIQ9LGjWhP1RbODHalSGV31egvQpyeHHhiFO2aW6QnIDK3PmhenCRG8EMAiw8T1A&#10;tCxjL4kU01oYFPTwWIQ8QzL9VTSxiLoyakKiK6NeG6FT299PivUy9gdt+WVfahMBmIydcR51UIRP&#10;FpDxEe5i8bCK5l38uapUw2PFZ0HXgG+HsvFQVbIduVObPSQAY9Fv291Ld6/dpNfOiTDO+zsW/75p&#10;UnZzjt0Z4btu/q/a0rHfbXMiNAh3id0WroVsMzHPxFPh2JBYjkCMkJ+EtEeXc7Pv3+5bvlc1/qpE&#10;3iiN26+N0I/VqipCwvaQ/bfpCXAgL68sZ4oNz47Os3peipGloheIDq+PrT2kl8cQC503ZUsADDe7&#10;MeksJedAwAueEr64bf6vy/J+6K4j2qOSTNfLf9g3Av8nBViBslF5tlH7b1v8KyRRvXsyPyqnJKZq&#10;ACcs9MJDp1SFztKx3ymy47SdmoVlKpwU4nkAloSo5Luo+HnpibPaw6v3L8DCwGAQVKJxrg1027Lh&#10;6Q0ntD89qw/MBT3PCdrSCxV1XhihJAS4/OWPV1YJ9N23HtSum/LDNvekD9X65A0dddxObfL5H2tr&#10;r/lFzhUA9MwFdR7Jw8Jm+q0AcwCX6/xx49nthftPquTRZVlPujz/6bGzqtJKQnLluGTc9PWZP/gr&#10;VRk4ngGTtTxqn23K4JE7tGLc99pdy/ao/CBeHF4ugAZYFKYYdVyEadb7yPDRiH23iSIPHxn/WMY2&#10;Sn101f7VG0foyhjaWkAVkRLh6eExxgAAQ654VkBA2GFCzsOwIruGhrfkMFGwDy7+Q9t006E19noQ&#10;rb9x33bPGrtRH1S7bN8373fV1t+zTM5am5Q1RzaNDC8My3mG4vXcL++P8DVwaNduPAUA2T8Jr0ts&#10;l+C+ITzPWyc3COCWS8K4JDMnRN5NjeydlOuQl4wbSm5iwBfFpinouqx/LR8AKx2k5b6VAWmc8mzW&#10;m94k1pqO4wBMhY/6AKZL4iXvyBNFAzxJxvfqg7Ypj6T0Ah4Gofbll3+55M3anI9MAmCEs4EW4GWF&#10;yqPIVJViEuDJL33GbowM0sOJ0uaxl9+xIrJQMrAmnxp+6s2lsORWycRZ99a+V7JLfxpFH753bc8t&#10;18Y1Sj5nzUvuVravvwwPnnVC9gMwenVVaf/x4UNKG1gBVA7h9ead6yn+AjFR4MIwPD1kDTnRARTz&#10;gofMeaeXgOtO93XkGMJzBUYjp/4zAEM2AsBeeW14a1Zc+qX63nHG0XWR7+ZRsnevMKXnxADEYIMO&#10;iHRYwXG62vOIxHBkwAJ+Q393Fc1dNbNzGYvCE/S93x7GwySJPPgk55saTDExAGb0/tG/oQIwwMvM&#10;E5RufrTNOfmjbXZeZ564a5uBAlZmnvrRNkumcb9EasYpmglF6blgwM3wMPfwA7arJJw5+X7BWZ9u&#10;87nHTt61QMb4I4WmsohjUeuTMWSft5TAhuqETK4Okq/MZzE6ia3HvLcttP1AHmxCHnaUBw+NzbUm&#10;S+bJw8tMnpzrTSFQCaUsrppQQCQT7FiFjLKICIsR+76tjdovCmf/t0eAxfrO+SZ1dGAoCnTC/pnw&#10;fbZtY/eNUtjPztyxcPL95AzklDDYlLxODqgDboSaKEEuRc+hSki5mr1FlNgRMIujqIWRgBiCBOCw&#10;md7cMLXmSIuHf6NdOzJgZHQAhYWXhWDRcf8vjNVoq36LwqvPFJsyOrHhoYdv3y7b/81t6JHbl7Ui&#10;pHJvBJsSt9q8MdaX+DSy+7SYMs+E1/LCADCsjFgWcgXEtQu5h+FHRVATVEImrIrqjAm8hKoL7+Qf&#10;lXAGYGrztSxkHiGhrooNR5FT6EVZfJLhuGblwfDmaDg2Osi6XIOhUcKMGftRKtnCwI77PD68cv30&#10;f6nwgiqhmyOA18z5ebvz2t0qZLRu3i+j7H7Zbpr987Yo4zY1YzsqSmBYrjk8lvIoeViZ9xGZ91H4&#10;g3USQcByFFe3CZox27zmkMoVuCPnvX3pblWB9OC6Q+p6d+X75UO/1cZGKA/e9611nnGxSEeFp4ZG&#10;meFj1pAY+fBYmqxPlUpi8xUGkBOx7uDaNfqBKLpHlu3blsUCHJH/ca0PO2DbNiL3OyL3NTrjZBdm&#10;SbsqTuxz9MDth7b1N+1f98RqlbejYm9wlIKw0fiAINbVovM/0+6Y+rP21G1HNZscPv7gCe3+9VGm&#10;dx3dXn7kjCio37dpOfeok95bAn7LuoCBOyWdHlEVKzdG+a+e/bN2Z8Db5oCeV5+6sL0YMLA2QFpn&#10;4OG5z1EZyykETMZzZO53ToD5HQt/1154+PT2p6cAmHMDLs5pLwZcPCvJ95nz24sBMfUaMPLnly5r&#10;f3n+knbfzYe0+RO+18acHgs0623UXm8tL9KQKN7B4evZV3yhPbvhxPbHLQEwAVGPBBTcuWT3tnrm&#10;T6uvyabbjmzP33NidSS+f8kebX4UxPgT3xcw8fUCMC8EmFVn4kd6tPG+49t9GT9hUEmbFP/4/SP0&#10;I/wHsy5P2qXCQQ/fcGDbdNcx7bHbj2xPbji+PXtvQEmA7ZzLPlctFChRsmtUxsK4X7XXP5V7Hf+r&#10;YLITOK8WT4yclXtzr8I9SoHx3ejw5JjIo9G57ogAqDHhzwkxmCbEsBu091sCPN7e7ANH2W5Ze1jx&#10;TyWSB0yvX20H6v2rgu2RAO5VUbxTJbJHTk3MszAcyDvKqsAwgB3lJ6TI+zT+3F3b4hHfqGoh/ZBq&#10;H6O8Ai+21rDVhjUlJLYma7qSmPOcZOHUrNUJkYXk6ygAJsqRJ3vo/j0Ao6HbvfN/V4p87ImxwiMP&#10;a+3neckUSpgHExiQ8Kvjsn5QKpEGAhgGmFb9DC/7RkkS5jUjiyhkXh8VNasG5TnG90CEhN3aQykA&#10;5oYAqAqhD/pqjMRvtWsHfa3Ccutn/qo9PG/3tmHqv7XrLv5iDOj3xkDqeRtsdWJHefvDleclAIac&#10;JENtwaIMmweH3AJYgCHeaBVN5nb2pZ8pmnv559q8fJ5/9ZcKwPDAaBaq6EMuoaamEmN5aEcDIFlH&#10;qnXJQUQOjssxXmnfOSaXdHjGmGEENNNlldMVvhm939va2KzD8fnNeEZ1n8YxuhEjsv9+LMp3+F71&#10;JI/x1MhWuTyqHyVbk43kCZLfpD9QlYIj+Zkqr8LrDI2hh7y9Xb7vm9qV+0WPh3eFgVAvNLRzwMv7&#10;qzpp8fmfb9ddFEB35ifb6ADekZGbSIhs4rG75Jwfit4P5shvrznrU1mbNhgOmIne96rTv/0W5wcL&#10;aKYLe+grJ71g5H4iPtv3AMzwvcOoB+/YZp/ysbbysiiskT9ud034t+rG+9CcP7S7J/+y3TD0n6uN&#10;ryYygzIYV0SYXZ3BG5YbGhEQcdUR76jY323KkEd/v7oeVowwg6XBlyS6cQRuUDTL0yLDmMhi85kH&#10;wOCpFlp9wRfagpM+XMh/1N5vrcmangeff+KH2vw8+Nzcx4wgu0n7vr1HWciT93tH0ZQovykHbN+m&#10;9mmKcMU+YYB9A2j6NGG/WCj753rogB0DYHas91t/k+/9pvud71+jAJqcl/AosBOGYl2Ja2tAtqS/&#10;a+3Siz9f3hhxz46EbLqeMbX9eAiq5YXqOij6TghEpZRqo5VReHrkyIeRb8HyITyNF5S88Zrd24vL&#10;D2qPzPxNW33l16pzq6QyqFvGvM6f11/99cxLrwKJRS3UBDBZsNfnOrqFjiFU93hLm5bFM2qfKMjM&#10;CwAmzwR4EW/uqPJhQuLWLCckgW5OLI/LDnxrlNHbKuY/LcB1xJ5vrlJxsWZCgFXSWQdbgU6fgKeO&#10;eIZum/erSs5FLMib5/6immYpk5YPIHl3bgDcsH0iqPfNgu+TPCx7c6GuueLQzNel+/xjrIf3VHWP&#10;EA8hrnPprcv/0Nat2L2tvT78HqXx7O0ntrsyrvMv/2obHRB+dZTEkFxjbFD/pP3CK/uEN/JeQu/g&#10;g95WYHJQwOTk8z/eVkz5Ue17JLFTh9ZH7jiq/emh89qGubu3JRcHgGYRiu9ac1fttU27NEDo6szl&#10;pEs+01Yu+XW755aD2lMPnFSKmMKSm6DvwtgT39MG5VqX7vkP7fzd/+824qgdqr8Jq1WTvY1RvLwH&#10;9kbSrfeJAJHN6wMEHj6nrb9mt6a78ZV/eHN5uZae/8W29JKvtCWXf63NPT+AMkLTep54xkfbDVN+&#10;1jbffVJ75ekr2pIR32tXZZ6u2udtWb/h/X3e2WYe8b4YAkD8jrn+V9qTNx/T/vLM5QEuF7Qtj53Z&#10;tgTEPP/Cpe3RjWe2jU+d27aoTnrhstb+OLS1xy9sN4/7SZt+bAygrLPpB0Yu7BU5sFdAUeZqRAT5&#10;2Iz3izcf3/79iUvavSsParMu/NzWuZxx3Ifa9RcHDA/9YVtzxbfL08tzZyyXXvn19ryEXOAloEW5&#10;uPd63Ng6QKXQHav2asszPxNO+EB4dPt2+W7/1K7a/c3l9Vt64Zfb3TN+2x5fc3jbcu8pAUGnlVeG&#10;R27RqG+1Uafs0i7f783tqj3/qRT6tNzPlD22abNjyN0a0GlfpVc3nl3l6fffdki7b92BtZUFpSYJ&#10;84q931R82D3LG6lyB0OzTv9Yu2/R7u2J1Qe2zQEy8rN436rPiyZ2ATS3rtyjXTfxn8sjZt0MDbAa&#10;svebo/C2KWVfYaX+8atz3asOeGsbHGNRj5ybougfWPKHyonZECDD+3JL1ta6hb9ut+e8D67ev00+&#10;+yOZ8ze3kZED0xmpu/9TGxMZzBgsIJb3g3I9bfHvmPFvte2JjUIlmgq1js76lS4wKNfUgoInWbn1&#10;2lm9/Y/WBIx6r0dNF0JSDarnij3jFGMwSidk3ZG1xnpWLHHeDJWiDCY7MAv1dJ/l9AGao7MmdYeX&#10;2znzpI+0FZd8rW2Y8Iu2ZcF+bePcvdqaq79b3w/e860lm2bGEF55wefbzUO+024b9f120/BeqF6f&#10;MjrturyX99GRLu2IMYnkhRRFpvi91AA5j9Ijrr8yhmT4V5fuKZHJQnKTo9MmMo775BkB6vGM5tA4&#10;OqVvRPuuvh94PDQ263HM3pHXofGRS1P337Foyn7RTaHJ0VuT942synrtaMK+AThZ48KBdOnsrDN6&#10;dE5efQaCx0SvA0pAi4aktsMQGaGfeQk7fd3pbrq88kwz5h3RUcCPLvT00Q2DvlmVWKIUPMwSuvWY&#10;IcuGx2DhjaYbV2Xcb5/2y3bXjN+0u2f+tt097dft1nE/jX76TgDOp8uzMzjPfnWefcQhwR2hAjCX&#10;7/6mdsnv/6Fdvseb29X5wZAM6uCAlCHAw9HvaSO4CzP4g/NgV4epBkdZO65j3txzPxsh+NUqV5PA&#10;JOZ7ZW7unN/8f9sFv/2/Kv5ZyY1ZVMMjqClfLsWrsziujBK+cs9/rFefWZUsWchYxvS4oFXHL93t&#10;f7TL/vC/agB9Bxhxqw3dL4J/9//VBu3+D23QHwbSP7bBe6B/6tGeb2qD98p19+5o2yzsgRRLpU+v&#10;/eaNv33tNz4Pz8Iesteb2qAIMwuZJS0spmFQF07qQkhbKZa5ENA1mSwE+c8TF73EHhZfqoQ43okq&#10;iRZyCqiRP+MYi0TyocS5K/eO0N3nTWVhcWVXiXEsE7ksvEJXRWANjuAavG+sxcMC4jBIrGWl1dyl&#10;vDwadglNATPyMYw34TRqr7cUqr8y40hRUprX5n8DwctA6oAM8nnFqO+2UcfvXAnJwyLAhmQuLvnF&#10;/6cSVG0uyZsDPAzJvSH3OChzbAxRCdvwA5JIqPvlhoAMe8xQ5LfGgtQATrXFrbN/0VZN/EF5AoZk&#10;Tl5Htbs6L0mfAmxHB2xLoiaEbo81+PC1e7VNNx7cNq6Ltbuu10TsgXUHtXtW7tNumvSztjAKcXzA&#10;8qAouisCNAaFF0bvF+spind0lO6IPcMf4UlW4ogj39mmnbVrAUO5Oo+vPaRtvO2I9thth7cHY0mv&#10;DxhaeMmXS+lfHYU56HdvakN2zxjkXnXAtt/Y3fN3q4ohlTCa3d0d0LY8FqBqE1a0BD7KgRtaOfyd&#10;8jdijT9z61HtpftObi89fFo1pavtACS5Cg3df1r746MBTwv2aDPO/ETW2ltrLMbGihmSdXxFlJw1&#10;PSqK84o9Mx9RfNMjeG6e8au25eZjI5C/1YZn3AZF2A/3vLu9OQrsne3KAF1GzNSA4weWH9D+vPHC&#10;9uenLml/evay9ucXryx6/umL2isvXdGj5y9rf3n6svbcXSe1ZYO+XXlzQ/Z4axRkAGetsbeXm3lo&#10;rMThsbTvvYaCPaAA1NAYQVzKgyK4hkSQc7dzK3O5E2jDKIGjdoky+0FtPyBf5uUnzip6NWBKnowK&#10;KmOzacOx7bGbD2uPLN2v3THlF21JLETnujpr/UoKIeB/0YjvtFuX7NEeuf2oSg5WXbRhxd5t2Zjv&#10;1v5SBG+t+ciV4bv9Y4WVJp7xoVLCwnO8Z7YYMJf2NlJZI/9hfJ4L0H4j2O6o+06xwtRzPlpez0eX&#10;79ueueXI9vRtR7UnNEAM9SqTDqy+RneO+VG7Xpv1KBzekavJ1D3+Ia+RTWRqyJq6fO9/bFcEfKmq&#10;lIsiGV7C8ANLe/2QKpS0otc6QNWcRN6hMUI8GyPy6t/9z8zRW0p+D4vcHbF3eDeyiFxhlDBexpz6&#10;vnZhDISrsqZH5DflOYgsIMuEjm95I4CZ+bNK4lU9JWQuvOTehFrke1wRGTQ48mNkrsW4ki6g4hAA&#10;k3en8pIBpls4L5jQuA1yeeMoN7sZX/qHN9W8ihQIVYgiCGsMiZF72e4Zk9//jzYiz8QTIWeOt4Rn&#10;VjfzRQEw8gm9Lrzyi69RjIkFAWtCuQNJiJ+33Caq7kPqgGIO61VoZlDm4Wp6KXMzNGM0kHj2hmSu&#10;0ODwFgJIu2MDjw/OeQaZ3z4NjswemrX5etom6+v1NCj6/Qq8QXfkmXs5L31v3YGAwZuDAfJ9zi9k&#10;pYpJhZLfkceX7v4/IyP+sb4vnZ1XXmdAhp7HG905uvM4RjfdOeWnVUWq9Jte1D5Cpe/gQwNmDn5b&#10;MMW2kT3BF5E/g2J4Dw5mGCL8GLA1KProisitSwOiL/zt/2zDIwsWXfylGP9f7gGYuRcq9f1Umx4B&#10;h+wEqX3vFGXMdoo882O1mSOyF4FNl+YqAQtwufaqb7QVQU7cgEIfU8/9WO0nMv7kXards664GrNB&#10;1BKD3DwGte/R1s0cQ5S+Y76j2GXSiyNOifAef/oHQh+sEr+ZF34ylHs9/xO11fnkUz9YnRS96inT&#10;0es+x5KfdPKHXk9BiBPz2pFjXiec9MEB9IE+veHYie+vhlBigRbouCh5HR1r99CLPlXMjJEXDf5q&#10;xUaRyqD/jDyrsA5wwXXZlUA7BnRYNHMu/nTmYdcoyh1q4l1frgVQIx5Z1VQSvkJKN7tOm8YUMNKh&#10;d7VEYB0r0YTvtxXj/7lycWzIyNNSrsJjev1yVGANi1KecMYHa17fCFwqH2aAV2bge+XD8g0kO4vV&#10;Embmf4XeNeN/UK7dXhZ9KIhdiWSVtvPOBbRKepS0p9JLkuWd/RJN7meJwwSeigfen2WjvpMx/0wJ&#10;/b9F447auVzeGg5ywdvLRXUC69FeUzcTqLEIV2ScZp3zmTY5Am/kEQFjB74z4DkLPZb++EN2imX4&#10;7jZm/4DoWDTc48bKvWpSpWumpN+Hrt2zSrnvXbx73eviy7/SJsUKGxFlOyIKe1wAw8QD39UmHr5z&#10;W5Br3Tzmx+2B+VHa/hPlIhS4NOOkKdiYY3O9XIMblzdt5dVfL6+Laor7Fv+hdm5WHaT3R+1/028t&#10;f+eKPdvdKzU8O6ytnfLzAjDDVAsK20WgX7H/tu3iKKEr9ntbG7VnQF+E3qAAAgbL7PM+226d8LPa&#10;QM3u9CP2yvE9ImiAjpyDsXPRH/4pwGrntnL0D9t9S+2GfGB76KaAwVuOCiA8sj18yxHt8buPb4/d&#10;dVx7OCDr4Xx319zfV5twVWhA0dUBhgDVkFiZQ2MBDo6yHBwQs2zIt8P7ATpZpxeHf4CbqwNgKCX3&#10;ODhAxqvPYuuU0nVXf6MUvG7H99+wfzWEk7zcteP3XqO3e6KwNyyKwp67W7t1/E/bsku/VspteJTe&#10;kMN3bOMjr+Zk7FdmjCV01/+i4HWN5WGUqyOxl+CWKMmTyBK14zzleve831SjxAflVi3bu62fyYP9&#10;rTb39I+WB6brVl55XuGpjniR0IiMw9UR6LpvkwW63VLuks11u7113q8rbFpN3AZ/s117UeR31ru1&#10;oyRbDowQN4OKh9BxBsXgABI5hwyWXluDf6ukWhvI2llbyb6QIFAzNzK2ko8B2sgEnh2lxXhRF3Dl&#10;0ZrLCVXfNPHHZQyNOfX97arD3l6Jp/IcpwdIaDmx3DNkrdp9WuiI17S2FJn+08pd6aqPJPAKH7m2&#10;6psRsc7lD1WT0shdOSs3COcErCgGkHPjs+ICoWzvlUzPDXCYetpHIqc/ELmor83Obexxu7TJke/T&#10;Mge+I++VKVePmcgqrTIYl4wrYSg5VUtHf7stGfWttjjG3hLh/rx2tKTo9cekAywJzRv85TZv0JdK&#10;/mu7P++S3E8UtnxJeU6aF0rURxMH0NZj9oyKXB94bOtvfde9r8/5XekBOu3D/5EUzPRp4ml55sjz&#10;SWd9uKov6VKbUvb06cdL19oigB4DvK697EtF8jmn6zqc68gvnEmf09tlqH+yfou0ECFfa/+mjGlt&#10;p5P/aDrI4LqesRydJo1BasKi6LXZuQe9iabkmlMi6yZHvqEpZwd3hKbajuPsnLe/tcDcyCWYg4GJ&#10;CsDcf/0B7d4g/XuX7t3uXcKtmAUeuifv1+fY3UsiCBftsZXW+/7avfN9d/wP1bHUPjO3XPPLdvuC&#10;37Z7rt2j3R9hvD6L+a4skDtm/6ryCZTrbVi4W1sfIV3N4yKEeyTf4Dd1XIXDPcv3ancs2a3dPP9X&#10;7aa5/9bWaN40L0pswa+L1knonPuLXhyV4ukrn47WoKB7mwfeGHC1Jgt2IN0oryMKDN2QBdHR6izG&#10;ogk/bqsm/KitGt/RD9v1aBxSshcQMDYAIFYZkoy7cuIP2uoIuZtiXaybnfuVZDrr50Uapmk+heqe&#10;KeP+vWqopj8CK4Ri8krp3abDZT5LzFyZa1R81wLL5BcjRAnrA6LDqBCD77pGdjLkr8/3knVr0Qv1&#10;5FxrMhZKGFdN/XG7fvIP2/Jx36tcFln4XJ5K2zUZtGX+NRLQhnwlgOefXwMqRf09kYryzP0SRq+A&#10;DBCmcdPCCPSFYUCuyGsv+UIvoz9M7P7lCSFhMZn5hD8BJVZ8TUCsECTrjmePJUpYyRNSVVD7m+R6&#10;4tPAoWz/mQHXr1GArn4Kp3+kRxFY00P1PotOzx5JdUuv+HL1aSDQCeLygsVavOaCz7TpJytv/HCs&#10;EAlqmjlqTf/RNis044Rd29Rjs0hj9as44nVTPq9xlQqHGzL2Nwz/TuUXyf1ZdPHn25QIzPFHSjZ/&#10;d5uR/8077kPtmtD0o9/X5p72sbb8sq+2G4d+pxIUl2asFkQwaEXOCqrqvGN2LrfsonM/1ZbkfNz1&#10;GnGpsEEVe88xmxfqc2Iz0Lk5Nos1OSyW6QWfbeOP3WVrLhkactB2bRDPaEDDmICTseLKsUyHBkyo&#10;ABObnnz0LgFr27ex+7yjjQtgG7Hv29u4Q3eMZf+2WESs7W3alFMi8GIEzY0inXfJF9v8y77crsn7&#10;+XmWRQGt8zPGc3Mfc8NTts4fTkH/4c1tUOiqvd/a87zkmoP3ixUYGnzA2wO+d22TTvxg3eNle8Ri&#10;DGCRZzcyv/UMXgsM5lXXb20fzPniYeGtIV9tCwZJqPxSkfcLc2zR0BgS4c1F4Zn54fVrB0VRRRgu&#10;vTj361klHOa5xxwbBZOxnhLlO/Py8GnOqY/IwqyvGed9vI0/aZfeNiHHxXAJSY7kglcWveCcT1QI&#10;BK9L8NVo8oaMv3mdZ6fs46IEimLQHf/B8JL281EKJ+5aOX9I19HqZHvyB4pfeV95ZXm48f7ygHbP&#10;IM/CmrFeVPnMiJLRmbXbBVkXVce91v4/AQJ+q7PqWj1UsuYlrVpj9tBSVHD9uO/X/mvWh94oOqcL&#10;gdgFubzI/coa4QGt6uWLWJ/uaVaMrJkXfKKMoSUXfraSyrWQELauHlKRM6umRO5MiQxRhUTuTPpR&#10;ARAbKcp/0TSTDLMhJMXPEwIAqd50r7r42ktN912VR16dhwENDFVPmDzXMmNelDUV8vm6gMjrhtgX&#10;jrFom5XIxvzWDvPk0sqMgXOWTA6gu2lOQOKsn7bVMwO2ZkVeBzR2tBbRSUW/KKKP6Cp7at0gxycy&#10;n5eY4WWMSpZFFnuvcMPGl10JuPvuqCqq+vQfjsk/zDNvpYyncV0TnfEa5R4ZeKG1Aagd3aT6y/3n&#10;Hnu6NGB44W+LvKdrJdDT4evn/zb6e49eP60FvyuQa0PeOzQCjd6+65pfl972vivDZ0xtiO72X97y&#10;0ul+m8+1N92i3wcz7N7uj8ElWVxC+b2qPFWVhtYHON9zXQyMjpbt2zaE7lsWQ2T5/u2hFQe2R1Ye&#10;1B698bD22K1Hh47qAZiX7Pr61IXtj1vsbYIuan9+6uL256cvaX967rL2x6cvbn986qLe93n9cz7/&#10;Oa+vbj6/vfT42e25R06vzdfQC4+d0V7edG575cnz2ytPnN1efOCUqnj446bz2qtPX9Reym/tRWID&#10;No219KiQwd/tcKuCwK6uNpN7+sHeJnKb7z2+kuOUkm4S4++Tyozqb3HXUW2jMsY7juxTLD8VAbcd&#10;XmQTvc23HbWVNt16ZNuIYiGiJ24+vOjxdRmYtYcWPYpuOqQ9gtYcXPTwjVp3H5TXA0MHVLtvLb1t&#10;9Ffb1+t6GQvv/r7lp2TVfjtI4yxUnTJDyiy3klLGJZl84C4MIGTCctfTxPF7Fv6+wF31bAjAuxtT&#10;hDmKgfKqB8OGBb9v9+a/9y7avX5zR5iVdQUEYTwlx0AU1y0X7qpYQdcDMREmdvKt+HNA3dqANXlM&#10;KmVK6KgW8J83LChk4dVCHEgWKTAT4LQqgoLluXbk98p9yKtUTaXyqippNYAFaA37Vgl6iX4rIryU&#10;nAMWtT1ClIa48tb+ChKZ855l6lUZtN2wl4o1D6Brr5DfEeUdWoxiSSwKwFD+h/TkEXethOsIWptX&#10;Lgg4sJXDNVE08yWih3hHFp73ubbo/M/nN18IKItgPfezbe7Zn45iiEKKVVNexCgJ5eI8ifZIUbVT&#10;+8jEypP1PymvkwMgZkY5LQhgWXLGJ9uCU2KtHBUleKTul/Z1ilI7OpZrLN5enxAJ7TpS9jr9dt2Z&#10;9aQYrrHVUe+qPJjhR7yzwkuS68ozEMtVIqXS8StjeY84MlY9oBJwMDJAYPzBsaxDOmaPPUwVTKzq&#10;vd/ephz67moUNToAYfiBOU++H7r3Nm3Ynm9t4/fbrk0+6F1tdADMxPxuTMDDkD3f0gYFXDjnCB4R&#10;Ieg/vKldtds/tst+9f+r1ysCci7Z7X+1i3b7nwEi/9gu3+0f6rurf/M/29AAmMEBQKNynWHAy575&#10;f843XHw/x0YF1IzcN/ccGrXfO9qEAJUpR2SsVDHkPicGSHnt3o89dIcquWW5d6+aziHvVebwDvBW&#10;DotlPyI09qidavw1zHLeqfZvO+q91e1z3JHvrhwO46sXCM+mBphCm0rYNcbTRVnn6UX2cjlkhzY1&#10;88TbKGzLW8HqtklsdZCORXxNrEk0Lxbl/HPCX7EqF8aqXHTB59riIsr/8+VVwZNC0cKePKn4VlKo&#10;zVMpd5t2zjm/57EWprk2x+VkAOI+C03Xd3lVAmurFrl2Qrm9vdZ6a4jBAWwp/7VBIqUux0Pe3Y35&#10;7S1jflCVjwwGSp4RYV3LE9FB2GeJ4UAA5XxLDEBdwhkGwIGk1ypxnvSDtnzi94tWUcR9LwrQonR6&#10;HS9NiHcFMaz0q0Ga3zH+9NchkzSflNTOGCTXthqDeU/W3TbzF5GNMaQXRCYuJBN3y+fftNtn/aro&#10;jtmRmzbNvS6yOLJW9+TaUVs11tI/VLI4T6ak/jtCPJuOdVQbwHadjiPzi1ZFzq/et92zsvcd+a+S&#10;7TE6Y9X+Va32xA0HtcejS6rbcumRKOU1B1aHbuX8SOXiVlrXIz2BhJWFETfeclj01+FbSVL7pjuj&#10;C7fSsW3zXce2J+8+rm1Zf/xW2nz3sdXrSGUe/Umn2g+to9Kz/fdaCTwfHfyCNgwaYG7IceHt6Gk6&#10;2qaoPd19Qn2m1+1u/+rjZ71G0f9/2qha8JxeSHfj2e2VTfn85HmV9P9He6k9e3Ewhp3pL+29whfP&#10;XNL+Etzxl+cvb//+whXt3/P6l2eFoHMcLnn20vbnl68sKgDz/IuXtOdfuKg99/T57Zknz23PbDq7&#10;PYtywScfO71tCjDZ+PApRZtt8qZxVL5/6gmbu50eOq32PNF+/LEHjm8P3XNUe/CuI9rDdx/ZHu+3&#10;6bbniDbfmmRtUhnw8EntiXxWLeE/yHu0MbTp3uN6+7KgDCjwogX6Y3cf9RoFuFTpZwBLR/owPHzb&#10;YUW6l6KHQ3poIN1VO3rk5kNqj5GitWGq2iDtgNeRfUi6zdHs9FoURq19ckIS/OxorK14VbEs+X29&#10;3nltFkVeZfcPJDsj35aFUjT/19VZk0uY+/YWXpsswG5RqhhwfCtxIQe0sEI6MMHqsLiVJg483h1D&#10;HXgpz09nPYQKzEQI3BrEDVlXE6kIENYQzw9kz6NEWPx3AYxYOJc3a4mbUAKccm3xaf0lZO9LHu5K&#10;ugERxOoaCFLQIv0UVGwJyV3Riz0joMX3wI3vut8glltHjvPOdCR5WE5R9d+JFVnNpYCYKIrFsSgX&#10;nQewRLmcBcR8YquymROalWMzzhRCDeiIQpkqBHreJ8sy1n1z1rn5HADDFc29WnlJp/cp/7nm3Jwn&#10;/5vDkj0jn0M8KsCNkm/NDTUCnH/KrrUlv80cJf5p6ljtBep37y2LH9Xnfoy62rwf/q6qDFGBNymv&#10;Uw6Pcg+NjlIdD6RE+U86uFdFN/ngHdv4/QNyAgrGH/jONjmAZEKO64A5LmBgrP8d9q42ZP9t25UB&#10;FEDJ6ICJCQft0IYFdIzbX+Lh9hUGG7uvBMPt2ri9tm2j//DWorF7bNMm7iWxcIc2ds+3teG7v7kN&#10;3+MtbazcG0DkgHe26Yfs1KbmusMDTlSEjMjrkAAgoMZvRgY0jcq5Ju63fZt28LsLPE0/bOc2LTRJ&#10;CX6ui7yfduhORZ5NOwQJ9ZMO2yH0rn5LhO2L6njGRjdd4QMhxTEZn7EH5rs8m3PMOfJ9bd7RH2jz&#10;j/lgm3tMQOUAEFl7GR0bcHni+3u7N4dqc8aTP9SWBJROU/Z/4gd6yY/aQgTcqkDCD95r/DX1tF2L&#10;poUvpocH8NTM8Nas/Gd2eA/NCoj2HwUANmuVl8EbyXNos0F7NeE5pcb4vFsf3VqYm+NyMLzie4ne&#10;wpsAUOXb9XM8uv/21tqXy6PjP9as33jVB4oXV5h7ybCvV48hnqxlPEzW6uBQvrt2WIyPrOuSH5P+&#10;pa3qGyy8DmSCcPV1477Xlo77bls2vtcRF9gBXlYHMPldtf8HXiJ3eKXJvwIskVMMrdUxuLpNILtG&#10;eD6jTmZWGCzGns1PEaNP6I0c7GRiGYKMwoAWnpUbeUxi1HldI7F47r+1tfN+Wa0ZBtLNC35ddMtC&#10;novQot8W3bb4d0V3Lg1QCrChC5CWDCq8kH3Zam82xirwEx3S6ZNOv3S7iA/UP7aRQFoxdERf0V0d&#10;yYnSpmGgvut0IH24VT/eGbrryK368/H1RxfRq8jO9ojOfvS+vEYPP/HQiaWbH73/uBw7rqefc8xx&#10;Opwup/f1jSoKFug+24JEJ2+tEPR06vZH8x0coELQb7vfFQXoPLvZBrC6d1/UXn3+kvbqC5e2V/L6&#10;Uj6/8PQFPZzy3AVFBWBefjZfPp0vn7ygPb/pvPb8xnOLXtp8QSXl/SnI55UnL2wvbcxNPKGh1Dnt&#10;+ccCcB49qz39cC76UABMQM6Lj59ZzaV4YWyNr/W35DnNpbTp1sfB7rY2krOvi31Xau+VDBjyflMG&#10;yW+fuuuY9nQQo2ZZ6OmgyaeCKm1e19GTd4RuP6pI2+3NkGjRET269YgeSg1ifTwTjx6zr8gAejRM&#10;0tEjYZ6HwkhbKcz14Cq0z+voAdUAQeE8KvcHaevWyi1237K92v1B9DYMfGjZPkX3S5LbSnuUV+U1&#10;+kOf9qjvdc0UPlu/IFaABZhXC42FcK+9TlTMCMn1yUIEaCxQORwFVmb+vLdZ2rSf1HvHAZiyYHJc&#10;JUAHapQw6ukCqBAaOuuylJCGcJ2bFljpQki9MFIv/wVtDSWND5iJMOJKVnHAIqtk4Qi2lQEzXYl4&#10;VT/lu2UBNK/Rt4q6DdeQ/ZL8l2D0vzpWx/O5T7w5VXJ+dYTvlcoYA1jQFcIon21zL+8oAv0ypY4B&#10;LdqoDxTyEepi3+K05Z3px3OvCbiZGypwcv4n2/TzPt6mBaRMzev0Cz7RZlz4qaJp53+8TT7nI23S&#10;mR8ORWGd9eE2/ewoJoAmrza5nHrGh9vkMz7YJp76vjb+5PcWTejolF3ahBz3XcW3A1KEJoQQxMvl&#10;N2m4NykWfeV6nZ5rnPqB6ssggZs35nXdOI9AvQo0ZafVo6FaDrwvn3dpE494T5VqahA1KuBldIDN&#10;aJVi5W3Yvl2671vbVQEBw/NZQu/gQ99ZuTJXHvD2NjjHhwRoDAuYGXHA9m1EgIzO2yMDJCQBjwkw&#10;GSeXY/93Vr7M+APf1Ybu8dZ29W5vqvwafaIG7bVNG9xPkPcql0VirkTces253Z/8mMq3ybnHBKTI&#10;u1Fq2isv5U3KPeT6o3M9v+8139yx+mR4fv1+9Hnxau8hm7nqwO370aFhAWljtGE4QZnoR9qskz7S&#10;Zhz/oTbtqPe1qUfu0qYdsUuF92YEkMw6ube7MLBSfTMyP0pKedgkaArdyDkr78xJ+U+ArLDPNDH9&#10;zFcvvv+Rav8/DbAJTT//0z0KeJ5x4WfbTJUqF4Uu/nybGf6zbxCgMvfi8GhAyNxLwo+SQ/O5R3mf&#10;z7Pznbycufg6YEQYUXhRia/QYuXgBWR0eXRACsOgjIO8d3yp34Tq9/2cPK/KkSWxauEgFCcMt2Bo&#10;j/y+wi5jsrat57xH3gtzDQz1AisAzDI04Z+rizd5wVN709jv95p05n1XEk2ekDs3xjjTroEBZff7&#10;1ZFHN0dm2QVfLpz3t86MkRbyfl2MrptjhGncd3tAzW0AUMDPzQEm6wJQ1k0nE3+a7/4tcvOX7c55&#10;v6qcIt6XLsRRJeZoyW7NrvX2l6pS86Xe9z7bW6pHexbdtwxF9nehEVs4rIieQDmGJEp377VseHBV&#10;fhd6aDWK3hlAGhiiR25EB/ZoTd9Ts4anhh57jcp7s+41egzdfPBWerxPG+2nFZ05UIfSs6/RsaVz&#10;n7SnF30cXVx6Oq+drlbhuLlP3U71aAvnBCcFZ8WA720Wu0VjzFDtdM/Z8WiP7CL/8pP6RonYnNte&#10;3nROe+nx4IWQV3jjpU0BMsEhLwV/vKwo4OmLe1hli41jAZjW/v+UuTc/myWC+gAAAABJRU5ErkJg&#10;glBLAwQUAAYACAAAACEAZNX0auMAAAANAQAADwAAAGRycy9kb3ducmV2LnhtbEyPPU/DMBCGdyT+&#10;g3VIbK0TGpoQ4lSFCJg60DLA5sZHEjU+R7Hzwb/HmWC70z1673mz3axbNmJvG0MCwnUADKk0qqFK&#10;wMfpZZUAs06Skq0hFPCDFnb59VUmU2Umesfx6CrmQ8imUkDtXJdybssatbRr0yH527fptXR+7Suu&#10;ejn5cN3yuyDYci0b8h9q2eFzjeXlOGgB8dNrMRRvn9FhOmzU/lKMp6+IC3F7M+8fgTmc3R8Mi75X&#10;h9w7nc1AyrJWwCpM4gfPLtN9tAW2MGEYb4CdBSRhDDzP+P8W+S8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Uzr8syMDAABeBgAADgAAAAAAAAAAAAAAAAA9AgAA&#10;ZHJzL2Uyb0RvYy54bWxQSwECLQAKAAAAAAAAACEAh5H4ckNtAgBDbQIAFAAAAAAAAAAAAAAAAACM&#10;BQAAZHJzL21lZGlhL2ltYWdlMS5QTkdQSwECLQAUAAYACAAAACEAZNX0auMAAAANAQAADwAAAAAA&#10;AAAAAAAAAAABcwIAZHJzL2Rvd25yZXYueG1sUEsBAi0AFAAGAAgAAAAhALrBpbu8AAAAIQEAABkA&#10;AAAAAAAAAAAAAAAAEXQCAGRycy9fcmVscy9lMm9Eb2MueG1sLnJlbHNQSwUGAAAAAAYABgB8AQAA&#10;BHUCAAAA&#10;" strokecolor="#41719c" strokeweight="1pt">
                <v:fill r:id="rId9" o:title="" recolor="t" rotate="t" type="frame"/>
              </v:rect>
            </w:pict>
          </mc:Fallback>
        </mc:AlternateContent>
      </w:r>
    </w:p>
    <w:p w:rsidR="00154FE5" w:rsidRDefault="00154FE5" w:rsidP="00064CD1"/>
    <w:p w:rsidR="001B7150" w:rsidRPr="00DD54AC" w:rsidRDefault="001B7150" w:rsidP="00064CD1">
      <w:pPr>
        <w:rPr>
          <w:rFonts w:ascii="HelvLight" w:hAnsi="HelvLight"/>
          <w:sz w:val="72"/>
          <w:szCs w:val="72"/>
        </w:rPr>
      </w:pPr>
    </w:p>
    <w:p w:rsidR="00064CD1" w:rsidRPr="00DD54AC" w:rsidRDefault="00181B5C" w:rsidP="001B7150">
      <w:pPr>
        <w:pStyle w:val="Titre2"/>
        <w:rPr>
          <w:rFonts w:ascii="HelvLight" w:hAnsi="HelvLight"/>
          <w:sz w:val="72"/>
          <w:szCs w:val="72"/>
        </w:rPr>
      </w:pPr>
      <w:bookmarkStart w:id="69" w:name="_Toc532904901"/>
      <w:r>
        <w:rPr>
          <w:rFonts w:ascii="HelvLight" w:hAnsi="HelvLight"/>
          <w:sz w:val="72"/>
          <w:szCs w:val="72"/>
        </w:rPr>
        <w:t xml:space="preserve">     </w:t>
      </w:r>
      <w:r w:rsidR="006D0CE3" w:rsidRPr="00DD54AC">
        <w:rPr>
          <w:rFonts w:ascii="HelvLight" w:hAnsi="HelvLight"/>
          <w:sz w:val="72"/>
          <w:szCs w:val="72"/>
        </w:rPr>
        <w:t>Dernière</w:t>
      </w:r>
      <w:r w:rsidR="00064CD1" w:rsidRPr="00DD54AC">
        <w:rPr>
          <w:rFonts w:ascii="HelvLight" w:hAnsi="HelvLight"/>
          <w:sz w:val="72"/>
          <w:szCs w:val="72"/>
        </w:rPr>
        <w:t xml:space="preserve"> de couvertures</w:t>
      </w:r>
      <w:bookmarkEnd w:id="69"/>
    </w:p>
    <w:p w:rsidR="001D5D06" w:rsidRDefault="001D5D06" w:rsidP="001D5D06"/>
    <w:p w:rsidR="001D5D06" w:rsidRDefault="001D5D06" w:rsidP="001D5D06">
      <w:r>
        <w:rPr>
          <w:noProof/>
        </w:rPr>
        <mc:AlternateContent>
          <mc:Choice Requires="wps">
            <w:drawing>
              <wp:anchor distT="0" distB="0" distL="114300" distR="114300" simplePos="0" relativeHeight="251713536" behindDoc="0" locked="0" layoutInCell="1" allowOverlap="1">
                <wp:simplePos x="0" y="0"/>
                <wp:positionH relativeFrom="margin">
                  <wp:posOffset>-14424</wp:posOffset>
                </wp:positionH>
                <wp:positionV relativeFrom="paragraph">
                  <wp:posOffset>41456</wp:posOffset>
                </wp:positionV>
                <wp:extent cx="6132286" cy="3091543"/>
                <wp:effectExtent l="0" t="0" r="20955" b="13970"/>
                <wp:wrapNone/>
                <wp:docPr id="15" name="Ellipse 15"/>
                <wp:cNvGraphicFramePr/>
                <a:graphic xmlns:a="http://schemas.openxmlformats.org/drawingml/2006/main">
                  <a:graphicData uri="http://schemas.microsoft.com/office/word/2010/wordprocessingShape">
                    <wps:wsp>
                      <wps:cNvSpPr/>
                      <wps:spPr>
                        <a:xfrm>
                          <a:off x="0" y="0"/>
                          <a:ext cx="6132286" cy="3091543"/>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DF2" w:rsidRPr="00463579" w:rsidRDefault="00825DF2" w:rsidP="001D5D06">
                            <w:pPr>
                              <w:jc w:val="center"/>
                              <w:rPr>
                                <w:rFonts w:ascii="Engravers MT" w:hAnsi="Engravers MT"/>
                                <w:lang w:val="fr-CH"/>
                              </w:rPr>
                            </w:pPr>
                            <w:r w:rsidRPr="00463579">
                              <w:rPr>
                                <w:rFonts w:ascii="Engravers MT" w:hAnsi="Engravers MT"/>
                                <w:lang w:val="fr-CH"/>
                              </w:rPr>
                              <w:t>Christian flamme – étudiant</w:t>
                            </w:r>
                          </w:p>
                          <w:p w:rsidR="00825DF2" w:rsidRDefault="00825DF2" w:rsidP="001D5D06">
                            <w:pPr>
                              <w:jc w:val="center"/>
                              <w:rPr>
                                <w:rFonts w:ascii="Engravers MT" w:hAnsi="Engravers MT"/>
                                <w:lang w:val="fr-CH"/>
                              </w:rPr>
                            </w:pPr>
                            <w:r w:rsidRPr="00463579">
                              <w:rPr>
                                <w:rFonts w:ascii="Engravers MT" w:hAnsi="Engravers MT"/>
                                <w:lang w:val="fr-CH"/>
                              </w:rPr>
                              <w:t>Groupe 3B – 1</w:t>
                            </w:r>
                            <w:r w:rsidRPr="00463579">
                              <w:rPr>
                                <w:rFonts w:ascii="Engravers MT" w:hAnsi="Engravers MT"/>
                                <w:vertAlign w:val="superscript"/>
                                <w:lang w:val="fr-CH"/>
                              </w:rPr>
                              <w:t xml:space="preserve">re </w:t>
                            </w:r>
                            <w:r w:rsidRPr="00463579">
                              <w:rPr>
                                <w:rFonts w:ascii="Engravers MT" w:hAnsi="Engravers MT"/>
                                <w:lang w:val="fr-CH"/>
                              </w:rPr>
                              <w:t>année</w:t>
                            </w:r>
                          </w:p>
                          <w:p w:rsidR="00825DF2" w:rsidRDefault="00825DF2" w:rsidP="00463579">
                            <w:pPr>
                              <w:jc w:val="center"/>
                              <w:rPr>
                                <w:rFonts w:ascii="Engravers MT" w:hAnsi="Engravers MT"/>
                                <w:lang w:val="fr-CH"/>
                              </w:rPr>
                            </w:pPr>
                            <w:r>
                              <w:rPr>
                                <w:rFonts w:ascii="Engravers MT" w:hAnsi="Engravers MT"/>
                                <w:lang w:val="fr-CH"/>
                              </w:rPr>
                              <w:t>DUT INFORMATIQUE</w:t>
                            </w:r>
                          </w:p>
                          <w:p w:rsidR="00825DF2" w:rsidRDefault="00825DF2" w:rsidP="00463579">
                            <w:pPr>
                              <w:jc w:val="center"/>
                              <w:rPr>
                                <w:rFonts w:ascii="Engravers MT" w:hAnsi="Engravers MT"/>
                                <w:lang w:val="fr-CH"/>
                              </w:rPr>
                            </w:pPr>
                            <w:r>
                              <w:rPr>
                                <w:rFonts w:ascii="Engravers MT" w:hAnsi="Engravers MT"/>
                                <w:lang w:val="fr-CH"/>
                              </w:rPr>
                              <w:t>Département informatique site Aix</w:t>
                            </w:r>
                          </w:p>
                          <w:p w:rsidR="00825DF2" w:rsidRDefault="00825DF2" w:rsidP="00463579">
                            <w:pPr>
                              <w:jc w:val="center"/>
                              <w:rPr>
                                <w:rFonts w:ascii="Engravers MT" w:hAnsi="Engravers MT"/>
                                <w:lang w:val="fr-CH"/>
                              </w:rPr>
                            </w:pPr>
                            <w:r>
                              <w:rPr>
                                <w:rFonts w:ascii="Engravers MT" w:hAnsi="Engravers MT"/>
                                <w:lang w:val="fr-CH"/>
                              </w:rPr>
                              <w:t>IUT D’AIX – MARSEILLE</w:t>
                            </w:r>
                          </w:p>
                          <w:p w:rsidR="00825DF2" w:rsidRDefault="00825DF2" w:rsidP="006D0CE3">
                            <w:pPr>
                              <w:jc w:val="center"/>
                              <w:rPr>
                                <w:rFonts w:ascii="Engravers MT" w:hAnsi="Engravers MT"/>
                                <w:sz w:val="18"/>
                                <w:szCs w:val="18"/>
                                <w:lang w:val="fr-CH"/>
                              </w:rPr>
                            </w:pPr>
                            <w:hyperlink r:id="rId54" w:history="1">
                              <w:r w:rsidRPr="000955C9">
                                <w:rPr>
                                  <w:rStyle w:val="Lienhypertexte"/>
                                  <w:rFonts w:ascii="Engravers MT" w:hAnsi="Engravers MT"/>
                                  <w:sz w:val="18"/>
                                  <w:szCs w:val="18"/>
                                  <w:lang w:val="fr-CH"/>
                                </w:rPr>
                                <w:t>christian.njine-nguetsop@etu.univ-amu.fr</w:t>
                              </w:r>
                            </w:hyperlink>
                          </w:p>
                          <w:p w:rsidR="00825DF2" w:rsidRPr="006D0CE3" w:rsidRDefault="00825DF2" w:rsidP="006D0CE3">
                            <w:pPr>
                              <w:jc w:val="center"/>
                              <w:rPr>
                                <w:rFonts w:ascii="Engravers MT" w:hAnsi="Engravers MT"/>
                                <w:sz w:val="28"/>
                                <w:szCs w:val="28"/>
                                <w:lang w:val="fr-CH"/>
                              </w:rPr>
                            </w:pPr>
                            <w:r>
                              <w:rPr>
                                <w:rFonts w:ascii="Engravers MT" w:hAnsi="Engravers MT"/>
                                <w:sz w:val="28"/>
                                <w:szCs w:val="28"/>
                                <w:lang w:val="fr-CH"/>
                              </w:rPr>
                              <w:t>0644174188</w:t>
                            </w:r>
                          </w:p>
                          <w:p w:rsidR="00825DF2" w:rsidRPr="00463579" w:rsidRDefault="00825DF2" w:rsidP="001D5D06">
                            <w:pPr>
                              <w:jc w:val="center"/>
                              <w:rPr>
                                <w:rFonts w:ascii="Engravers MT" w:hAnsi="Engravers MT"/>
                                <w:vertAlign w:val="superscript"/>
                                <w:lang w:val="en-US"/>
                              </w:rPr>
                            </w:pPr>
                            <w:r w:rsidRPr="00463579">
                              <w:rPr>
                                <w:rFonts w:ascii="Engravers MT" w:hAnsi="Engravers MT"/>
                                <w:vertAlign w:val="superscript"/>
                                <w:lang w:val="en-US"/>
                              </w:rPr>
                              <w:t xml:space="preserve">Facebook Instagram </w:t>
                            </w:r>
                            <w:proofErr w:type="gramStart"/>
                            <w:r w:rsidRPr="00463579">
                              <w:rPr>
                                <w:rFonts w:ascii="Engravers MT" w:hAnsi="Engravers MT"/>
                                <w:vertAlign w:val="superscript"/>
                                <w:lang w:val="en-US"/>
                              </w:rPr>
                              <w:t>snap :</w:t>
                            </w:r>
                            <w:proofErr w:type="gramEnd"/>
                            <w:r w:rsidRPr="00463579">
                              <w:rPr>
                                <w:rFonts w:ascii="Engravers MT" w:hAnsi="Engravers MT"/>
                                <w:vertAlign w:val="superscript"/>
                                <w:lang w:val="en-US"/>
                              </w:rPr>
                              <w:t xml:space="preserve"> christian</w:t>
                            </w:r>
                            <w:r>
                              <w:rPr>
                                <w:rFonts w:ascii="Engravers MT" w:hAnsi="Engravers MT"/>
                                <w:vertAlign w:val="superscript"/>
                                <w:lang w:val="en-US"/>
                              </w:rPr>
                              <w:t>flamme</w:t>
                            </w: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40" style="position:absolute;left:0;text-align:left;margin-left:-1.15pt;margin-top:3.25pt;width:482.85pt;height:243.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QUowIAAMIFAAAOAAAAZHJzL2Uyb0RvYy54bWysVEtPGzEQvlfqf7B8L7sbNilEbFAEpapE&#10;ISpUnB2vzVryq7aTTfrrO7Y3S0RpD1Vz2Mzzm4dn5uJypyTaMueF0Q2uTkqMmKamFfq5wd8fbz6c&#10;YeQD0S2RRrMG75nHl4v37y56O2cT0xnZMocARPt5bxvchWDnReFpxxTxJ8YyDUpunCIBWPdctI70&#10;gK5kMSnLWdEb11pnKPMepNdZiRcJn3NGwz3nngUkGwy5hfR16buO32JxQebPjthO0CEN8g9ZKCI0&#10;BB2hrkkgaOPEb1BKUGe84eGEGlUYzgVlqQaopipfVfPQEctSLdAcb8c2+f8HS++2K4dEC283xUgT&#10;BW/0SUphPUMggfb01s/B6sGu3MB5IGOtO+5U/Icq0C61dD+2lO0CoiCcVaeTydkMIwq60/K8mtan&#10;EbV4cbfOh8/MKBSJBrMcPXWTbG99yNYHqxjQGynaGyFlYuKosCvp0JbAIxNKmQ51cpcb9dW0WT4r&#10;4ZefG8QwFFlcH8SQUBq6iJTSOwpSxB7kqhMV9pLF0FJ/YxyaB3VOUsAR4TiXKqs60rIsnv4xZgKM&#10;yByKG7EHgLfqrIZeDvbRlaWpH53LvyWWWzt6pMhGh9FZCW3cWwAyjJGzPbTsqDWRDLv1Lg9WHZOM&#10;orVp9zBtzuQ19JbeCHjzW+LDijjYO9hQuCXhHj5cmr7BZqAw6oz7+ZY82sM6gBajHva4wf7HhjiG&#10;kfyiYVHOq7qOi5+YevpxAow71qyPNXqjrgxMUQVXy9JERvsgDyR3Rj3ByVnGqKAimkLsBtPgDsxV&#10;yPcFjhZly2Uyg2W3JNzqB0sjeGx0HOjH3RNxdhj8ADtzZw47T+avhj/bRk9tlptguEib8dLX4Qng&#10;UKT5HY5avETHfLJ6Ob2LXwAAAP//AwBQSwMEFAAGAAgAAAAhABPfw1bdAAAACAEAAA8AAABkcnMv&#10;ZG93bnJldi54bWxMj8FOwzAQRO9I/IO1SNxam7ZEJMSpKgQHTlUCElc3XpyIeB3FThv+nuUEt1nN&#10;aOZtuV/8IM44xT6Qhru1AoHUBtuT0/D+9rJ6ABGTIWuGQKjhGyPsq+ur0hQ2XKjGc5Oc4BKKhdHQ&#10;pTQWUsa2Q2/iOoxI7H2GyZvE5+SkncyFy/0gN0pl0pueeKEzIz512H41s9dQH5/n10w1rj72FOo8&#10;HD6Ud1rf3iyHRxAJl/QXhl98RoeKmU5hJhvFoGG12XJSQ3YPgu082+5AnDTschayKuX/B6ofAAAA&#10;//8DAFBLAQItABQABgAIAAAAIQC2gziS/gAAAOEBAAATAAAAAAAAAAAAAAAAAAAAAABbQ29udGVu&#10;dF9UeXBlc10ueG1sUEsBAi0AFAAGAAgAAAAhADj9If/WAAAAlAEAAAsAAAAAAAAAAAAAAAAALwEA&#10;AF9yZWxzLy5yZWxzUEsBAi0AFAAGAAgAAAAhAEgXFBSjAgAAwgUAAA4AAAAAAAAAAAAAAAAALgIA&#10;AGRycy9lMm9Eb2MueG1sUEsBAi0AFAAGAAgAAAAhABPfw1bdAAAACAEAAA8AAAAAAAAAAAAAAAAA&#10;/QQAAGRycy9kb3ducmV2LnhtbFBLBQYAAAAABAAEAPMAAAAHBgAAAAA=&#10;" fillcolor="#ffd966 [1943]" strokecolor="#1f4d78 [1604]" strokeweight="1pt">
                <v:stroke joinstyle="miter"/>
                <v:textbox>
                  <w:txbxContent>
                    <w:p w:rsidR="00825DF2" w:rsidRPr="00463579" w:rsidRDefault="00825DF2" w:rsidP="001D5D06">
                      <w:pPr>
                        <w:jc w:val="center"/>
                        <w:rPr>
                          <w:rFonts w:ascii="Engravers MT" w:hAnsi="Engravers MT"/>
                          <w:lang w:val="fr-CH"/>
                        </w:rPr>
                      </w:pPr>
                      <w:r w:rsidRPr="00463579">
                        <w:rPr>
                          <w:rFonts w:ascii="Engravers MT" w:hAnsi="Engravers MT"/>
                          <w:lang w:val="fr-CH"/>
                        </w:rPr>
                        <w:t>Christian flamme – étudiant</w:t>
                      </w:r>
                    </w:p>
                    <w:p w:rsidR="00825DF2" w:rsidRDefault="00825DF2" w:rsidP="001D5D06">
                      <w:pPr>
                        <w:jc w:val="center"/>
                        <w:rPr>
                          <w:rFonts w:ascii="Engravers MT" w:hAnsi="Engravers MT"/>
                          <w:lang w:val="fr-CH"/>
                        </w:rPr>
                      </w:pPr>
                      <w:r w:rsidRPr="00463579">
                        <w:rPr>
                          <w:rFonts w:ascii="Engravers MT" w:hAnsi="Engravers MT"/>
                          <w:lang w:val="fr-CH"/>
                        </w:rPr>
                        <w:t>Groupe 3B – 1</w:t>
                      </w:r>
                      <w:r w:rsidRPr="00463579">
                        <w:rPr>
                          <w:rFonts w:ascii="Engravers MT" w:hAnsi="Engravers MT"/>
                          <w:vertAlign w:val="superscript"/>
                          <w:lang w:val="fr-CH"/>
                        </w:rPr>
                        <w:t xml:space="preserve">re </w:t>
                      </w:r>
                      <w:r w:rsidRPr="00463579">
                        <w:rPr>
                          <w:rFonts w:ascii="Engravers MT" w:hAnsi="Engravers MT"/>
                          <w:lang w:val="fr-CH"/>
                        </w:rPr>
                        <w:t>année</w:t>
                      </w:r>
                    </w:p>
                    <w:p w:rsidR="00825DF2" w:rsidRDefault="00825DF2" w:rsidP="00463579">
                      <w:pPr>
                        <w:jc w:val="center"/>
                        <w:rPr>
                          <w:rFonts w:ascii="Engravers MT" w:hAnsi="Engravers MT"/>
                          <w:lang w:val="fr-CH"/>
                        </w:rPr>
                      </w:pPr>
                      <w:r>
                        <w:rPr>
                          <w:rFonts w:ascii="Engravers MT" w:hAnsi="Engravers MT"/>
                          <w:lang w:val="fr-CH"/>
                        </w:rPr>
                        <w:t>DUT INFORMATIQUE</w:t>
                      </w:r>
                    </w:p>
                    <w:p w:rsidR="00825DF2" w:rsidRDefault="00825DF2" w:rsidP="00463579">
                      <w:pPr>
                        <w:jc w:val="center"/>
                        <w:rPr>
                          <w:rFonts w:ascii="Engravers MT" w:hAnsi="Engravers MT"/>
                          <w:lang w:val="fr-CH"/>
                        </w:rPr>
                      </w:pPr>
                      <w:r>
                        <w:rPr>
                          <w:rFonts w:ascii="Engravers MT" w:hAnsi="Engravers MT"/>
                          <w:lang w:val="fr-CH"/>
                        </w:rPr>
                        <w:t>Département informatique site Aix</w:t>
                      </w:r>
                    </w:p>
                    <w:p w:rsidR="00825DF2" w:rsidRDefault="00825DF2" w:rsidP="00463579">
                      <w:pPr>
                        <w:jc w:val="center"/>
                        <w:rPr>
                          <w:rFonts w:ascii="Engravers MT" w:hAnsi="Engravers MT"/>
                          <w:lang w:val="fr-CH"/>
                        </w:rPr>
                      </w:pPr>
                      <w:r>
                        <w:rPr>
                          <w:rFonts w:ascii="Engravers MT" w:hAnsi="Engravers MT"/>
                          <w:lang w:val="fr-CH"/>
                        </w:rPr>
                        <w:t>IUT D’AIX – MARSEILLE</w:t>
                      </w:r>
                    </w:p>
                    <w:p w:rsidR="00825DF2" w:rsidRDefault="00825DF2" w:rsidP="006D0CE3">
                      <w:pPr>
                        <w:jc w:val="center"/>
                        <w:rPr>
                          <w:rFonts w:ascii="Engravers MT" w:hAnsi="Engravers MT"/>
                          <w:sz w:val="18"/>
                          <w:szCs w:val="18"/>
                          <w:lang w:val="fr-CH"/>
                        </w:rPr>
                      </w:pPr>
                      <w:hyperlink r:id="rId55" w:history="1">
                        <w:r w:rsidRPr="000955C9">
                          <w:rPr>
                            <w:rStyle w:val="Lienhypertexte"/>
                            <w:rFonts w:ascii="Engravers MT" w:hAnsi="Engravers MT"/>
                            <w:sz w:val="18"/>
                            <w:szCs w:val="18"/>
                            <w:lang w:val="fr-CH"/>
                          </w:rPr>
                          <w:t>christian.njine-nguetsop@etu.univ-amu.fr</w:t>
                        </w:r>
                      </w:hyperlink>
                    </w:p>
                    <w:p w:rsidR="00825DF2" w:rsidRPr="006D0CE3" w:rsidRDefault="00825DF2" w:rsidP="006D0CE3">
                      <w:pPr>
                        <w:jc w:val="center"/>
                        <w:rPr>
                          <w:rFonts w:ascii="Engravers MT" w:hAnsi="Engravers MT"/>
                          <w:sz w:val="28"/>
                          <w:szCs w:val="28"/>
                          <w:lang w:val="fr-CH"/>
                        </w:rPr>
                      </w:pPr>
                      <w:r>
                        <w:rPr>
                          <w:rFonts w:ascii="Engravers MT" w:hAnsi="Engravers MT"/>
                          <w:sz w:val="28"/>
                          <w:szCs w:val="28"/>
                          <w:lang w:val="fr-CH"/>
                        </w:rPr>
                        <w:t>0644174188</w:t>
                      </w:r>
                    </w:p>
                    <w:p w:rsidR="00825DF2" w:rsidRPr="00463579" w:rsidRDefault="00825DF2" w:rsidP="001D5D06">
                      <w:pPr>
                        <w:jc w:val="center"/>
                        <w:rPr>
                          <w:rFonts w:ascii="Engravers MT" w:hAnsi="Engravers MT"/>
                          <w:vertAlign w:val="superscript"/>
                          <w:lang w:val="en-US"/>
                        </w:rPr>
                      </w:pPr>
                      <w:r w:rsidRPr="00463579">
                        <w:rPr>
                          <w:rFonts w:ascii="Engravers MT" w:hAnsi="Engravers MT"/>
                          <w:vertAlign w:val="superscript"/>
                          <w:lang w:val="en-US"/>
                        </w:rPr>
                        <w:t xml:space="preserve">Facebook Instagram </w:t>
                      </w:r>
                      <w:proofErr w:type="gramStart"/>
                      <w:r w:rsidRPr="00463579">
                        <w:rPr>
                          <w:rFonts w:ascii="Engravers MT" w:hAnsi="Engravers MT"/>
                          <w:vertAlign w:val="superscript"/>
                          <w:lang w:val="en-US"/>
                        </w:rPr>
                        <w:t>snap :</w:t>
                      </w:r>
                      <w:proofErr w:type="gramEnd"/>
                      <w:r w:rsidRPr="00463579">
                        <w:rPr>
                          <w:rFonts w:ascii="Engravers MT" w:hAnsi="Engravers MT"/>
                          <w:vertAlign w:val="superscript"/>
                          <w:lang w:val="en-US"/>
                        </w:rPr>
                        <w:t xml:space="preserve"> christian</w:t>
                      </w:r>
                      <w:r>
                        <w:rPr>
                          <w:rFonts w:ascii="Engravers MT" w:hAnsi="Engravers MT"/>
                          <w:vertAlign w:val="superscript"/>
                          <w:lang w:val="en-US"/>
                        </w:rPr>
                        <w:t>flamme</w:t>
                      </w: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rFonts w:ascii="Engravers MT" w:hAnsi="Engravers MT"/>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p w:rsidR="00825DF2" w:rsidRPr="00463579" w:rsidRDefault="00825DF2" w:rsidP="001D5D06">
                      <w:pPr>
                        <w:jc w:val="center"/>
                        <w:rPr>
                          <w:vertAlign w:val="superscript"/>
                          <w:lang w:val="en-US"/>
                        </w:rPr>
                      </w:pPr>
                    </w:p>
                  </w:txbxContent>
                </v:textbox>
                <w10:wrap anchorx="margin"/>
              </v:oval>
            </w:pict>
          </mc:Fallback>
        </mc:AlternateContent>
      </w:r>
    </w:p>
    <w:p w:rsidR="001D5D06" w:rsidRDefault="001D5D06" w:rsidP="001D5D06"/>
    <w:p w:rsidR="001D5D06" w:rsidRDefault="001D5D06" w:rsidP="001D5D06"/>
    <w:p w:rsidR="001D5D06" w:rsidRPr="001D5D06" w:rsidRDefault="001D5D06" w:rsidP="001D5D06"/>
    <w:p w:rsidR="001D5D06" w:rsidRDefault="001D5D06" w:rsidP="001D5D06"/>
    <w:p w:rsidR="001D5D06" w:rsidRDefault="001D5D06" w:rsidP="001D5D06"/>
    <w:p w:rsidR="00463579" w:rsidRDefault="00463579" w:rsidP="001D5D06"/>
    <w:p w:rsidR="00463579" w:rsidRDefault="00463579" w:rsidP="001D5D06"/>
    <w:p w:rsidR="00463579" w:rsidRDefault="00463579" w:rsidP="001D5D06"/>
    <w:p w:rsidR="00CC13D3" w:rsidRDefault="00CC13D3" w:rsidP="001D5D06"/>
    <w:p w:rsidR="001D5D06" w:rsidRDefault="00C813E6" w:rsidP="001D5D06">
      <w:r>
        <w:t xml:space="preserve">  </w:t>
      </w:r>
    </w:p>
    <w:p w:rsidR="006D0CE3" w:rsidRPr="001D5D06" w:rsidRDefault="00C813E6" w:rsidP="001D5D06">
      <w:r>
        <w:t xml:space="preserve">                                                               </w:t>
      </w:r>
      <w:r>
        <w:rPr>
          <w:noProof/>
        </w:rPr>
        <w:drawing>
          <wp:inline distT="0" distB="0" distL="0" distR="0" wp14:anchorId="69C9FBF4" wp14:editId="04D3A014">
            <wp:extent cx="720090" cy="2066138"/>
            <wp:effectExtent l="0" t="6033"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_20181219_110215_HDR.jpg"/>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732515" cy="2101789"/>
                    </a:xfrm>
                    <a:prstGeom prst="rect">
                      <a:avLst/>
                    </a:prstGeom>
                  </pic:spPr>
                </pic:pic>
              </a:graphicData>
            </a:graphic>
          </wp:inline>
        </w:drawing>
      </w:r>
    </w:p>
    <w:p w:rsidR="00366F03" w:rsidRDefault="001D5D06" w:rsidP="00366F03">
      <w:r>
        <w:rPr>
          <w:noProof/>
          <w:lang w:eastAsia="fr-FR"/>
        </w:rPr>
        <mc:AlternateContent>
          <mc:Choice Requires="wps">
            <w:drawing>
              <wp:anchor distT="45720" distB="45720" distL="114300" distR="114300" simplePos="0" relativeHeight="251712512" behindDoc="1" locked="0" layoutInCell="1" allowOverlap="1" wp14:anchorId="381243E3" wp14:editId="2FC32139">
                <wp:simplePos x="0" y="0"/>
                <wp:positionH relativeFrom="page">
                  <wp:posOffset>3919855</wp:posOffset>
                </wp:positionH>
                <wp:positionV relativeFrom="paragraph">
                  <wp:posOffset>-1905</wp:posOffset>
                </wp:positionV>
                <wp:extent cx="3696335" cy="1185333"/>
                <wp:effectExtent l="0" t="0" r="18415" b="15240"/>
                <wp:wrapNone/>
                <wp:docPr id="12" name="Zone de texte 2"/>
                <wp:cNvGraphicFramePr/>
                <a:graphic xmlns:a="http://schemas.openxmlformats.org/drawingml/2006/main">
                  <a:graphicData uri="http://schemas.microsoft.com/office/word/2010/wordprocessingShape">
                    <wps:wsp>
                      <wps:cNvSpPr/>
                      <wps:spPr>
                        <a:xfrm>
                          <a:off x="0" y="0"/>
                          <a:ext cx="3696335" cy="1185333"/>
                        </a:xfrm>
                        <a:prstGeom prst="rect">
                          <a:avLst/>
                        </a:prstGeom>
                        <a:solidFill>
                          <a:schemeClr val="bg1">
                            <a:alpha val="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825DF2" w:rsidRDefault="00825DF2" w:rsidP="001D5D06">
                            <w:pPr>
                              <w:pStyle w:val="Contenudecadre"/>
                              <w:spacing w:after="0" w:line="240" w:lineRule="auto"/>
                            </w:pPr>
                            <w:r>
                              <w:t>413 avenue Gaston BERGER</w:t>
                            </w:r>
                          </w:p>
                          <w:p w:rsidR="00825DF2" w:rsidRDefault="00825DF2" w:rsidP="001D5D06">
                            <w:pPr>
                              <w:pStyle w:val="Contenudecadre"/>
                              <w:spacing w:after="0" w:line="240" w:lineRule="auto"/>
                            </w:pPr>
                            <w:r>
                              <w:t>13625 AIX EN PROVENCE CEDEX 1</w:t>
                            </w:r>
                          </w:p>
                          <w:p w:rsidR="00825DF2" w:rsidRDefault="00825DF2" w:rsidP="001D5D06">
                            <w:pPr>
                              <w:pStyle w:val="Contenudecadre"/>
                              <w:spacing w:after="0" w:line="240" w:lineRule="auto"/>
                            </w:pPr>
                            <w:r>
                              <w:t>Téléphone 04 42 93 90 43</w:t>
                            </w:r>
                          </w:p>
                          <w:p w:rsidR="00825DF2" w:rsidRDefault="00825DF2" w:rsidP="001D5D06">
                            <w:pPr>
                              <w:pStyle w:val="Contenudecadre"/>
                              <w:spacing w:after="0" w:line="240" w:lineRule="auto"/>
                            </w:pPr>
                            <w:r>
                              <w:t>Télécopie 04 42 93 90 74</w:t>
                            </w:r>
                          </w:p>
                          <w:bookmarkStart w:id="70" w:name="_Hlk532816111"/>
                          <w:p w:rsidR="00825DF2" w:rsidRDefault="00825DF2" w:rsidP="001D5D06">
                            <w:pPr>
                              <w:pStyle w:val="Contenudecadre"/>
                              <w:spacing w:after="0" w:line="240" w:lineRule="auto"/>
                            </w:pPr>
                            <w:r>
                              <w:rPr>
                                <w:rStyle w:val="LienInternet"/>
                                <w:rFonts w:ascii="Ebrima" w:hAnsi="Ebrima"/>
                                <w:sz w:val="23"/>
                                <w:szCs w:val="23"/>
                                <w:highlight w:val="white"/>
                              </w:rPr>
                              <w:fldChar w:fldCharType="begin"/>
                            </w:r>
                            <w:r>
                              <w:rPr>
                                <w:rStyle w:val="LienInternet"/>
                                <w:rFonts w:ascii="Ebrima" w:hAnsi="Ebrima"/>
                                <w:sz w:val="23"/>
                                <w:szCs w:val="23"/>
                                <w:highlight w:val="white"/>
                              </w:rPr>
                              <w:instrText xml:space="preserve"> HYPERLINK "mailto:christian.njine-nguetsop@etu.univ-amu.fr" \h </w:instrText>
                            </w:r>
                            <w:r>
                              <w:rPr>
                                <w:rStyle w:val="LienInternet"/>
                                <w:rFonts w:ascii="Ebrima" w:hAnsi="Ebrima"/>
                                <w:sz w:val="23"/>
                                <w:szCs w:val="23"/>
                                <w:highlight w:val="white"/>
                              </w:rPr>
                              <w:fldChar w:fldCharType="separate"/>
                            </w:r>
                            <w:r>
                              <w:rPr>
                                <w:rStyle w:val="LienInternet"/>
                                <w:rFonts w:ascii="Ebrima" w:hAnsi="Ebrima"/>
                                <w:sz w:val="23"/>
                                <w:szCs w:val="23"/>
                                <w:highlight w:val="white"/>
                              </w:rPr>
                              <w:t>christian.njine-nguetsop@etu.univ-amu.fr</w:t>
                            </w:r>
                            <w:r>
                              <w:rPr>
                                <w:rStyle w:val="LienInternet"/>
                                <w:rFonts w:ascii="Ebrima" w:hAnsi="Ebrima"/>
                                <w:sz w:val="23"/>
                                <w:szCs w:val="23"/>
                                <w:highlight w:val="white"/>
                              </w:rPr>
                              <w:fldChar w:fldCharType="end"/>
                            </w:r>
                          </w:p>
                          <w:bookmarkEnd w:id="70"/>
                          <w:p w:rsidR="00825DF2" w:rsidRDefault="00825DF2" w:rsidP="001D5D06">
                            <w:pPr>
                              <w:pStyle w:val="Contenudecadre"/>
                              <w:spacing w:after="0" w:line="240" w:lineRule="auto"/>
                            </w:pPr>
                            <w:r>
                              <w:fldChar w:fldCharType="begin"/>
                            </w:r>
                            <w:r>
                              <w:instrText xml:space="preserve"> HYPERLINK "https://iut.univ-amu.fr/departements/informatique-info-aix" </w:instrText>
                            </w:r>
                            <w:r>
                              <w:fldChar w:fldCharType="separate"/>
                            </w:r>
                            <w:r w:rsidRPr="000955C9">
                              <w:rPr>
                                <w:rStyle w:val="Lienhypertexte"/>
                              </w:rPr>
                              <w:t>https://iut.univ-amu.fr/departements/informatique-info-aix</w:t>
                            </w:r>
                            <w:r>
                              <w:fldChar w:fldCharType="end"/>
                            </w:r>
                          </w:p>
                          <w:p w:rsidR="00825DF2" w:rsidRDefault="00825DF2" w:rsidP="001D5D06">
                            <w:pPr>
                              <w:pStyle w:val="Contenudecadre"/>
                            </w:pPr>
                          </w:p>
                          <w:p w:rsidR="00825DF2" w:rsidRDefault="00825DF2" w:rsidP="001D5D06">
                            <w:pPr>
                              <w:pStyle w:val="Contenudecadre"/>
                            </w:pPr>
                          </w:p>
                        </w:txbxContent>
                      </wps:txbx>
                      <wps:bodyPr>
                        <a:noAutofit/>
                      </wps:bodyPr>
                    </wps:wsp>
                  </a:graphicData>
                </a:graphic>
                <wp14:sizeRelV relativeFrom="margin">
                  <wp14:pctHeight>0</wp14:pctHeight>
                </wp14:sizeRelV>
              </wp:anchor>
            </w:drawing>
          </mc:Choice>
          <mc:Fallback>
            <w:pict>
              <v:rect w14:anchorId="381243E3" id="_x0000_s1041" style="position:absolute;left:0;text-align:left;margin-left:308.65pt;margin-top:-.15pt;width:291.05pt;height:93.35pt;z-index:-251603968;visibility:visible;mso-wrap-style:square;mso-height-percent:0;mso-wrap-distance-left:9pt;mso-wrap-distance-top:3.6pt;mso-wrap-distance-right:9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AwIAAH4EAAAOAAAAZHJzL2Uyb0RvYy54bWysVE1v2zAMvQ/YfxB0X+zESNAGcYphRXcZ&#10;tmLdLrspNhUL0BckNXb+/SjadZPt1GE5yJLI90g+UtndDUazE4SonK35clFyBrZxrbLHmv/88fDh&#10;hrOYhG2FdhZqfobI7/bv3+16v4WV65xuITAksXHb+5p3KfltUcSmAyPiwnmwaJQuGJHwGI5FG0SP&#10;7EYXq7LcFL0LrQ+ugRjx9n408j3xSwlN+iZlhMR0zTG3RGug9ZDXYr8T22MQvlPNlIb4hyyMUBaD&#10;zlT3Ign2HNRfVEY1wUUn06JxpnBSqgaoBqxmWf5RzVMnPFAtKE70s0zx/9E2X0+PgakWe7fizAqD&#10;PfqFnWItsARDArbKGvU+btH1yT+G6RRxmwseZDD5i6WwgXQ9z7oinjV4WW1uN1W15qxB23J5s66q&#10;KrMWr3AfYvoMzrC8qXnAxpGe4vQlptH1xSVHi06r9kFpTYc8LPBJB3YS2ObDcTlCte/EeEV9xmg0&#10;VtmTYl+RaMv6mt9Wm5LAV7YYjoeZvqTflP6Vm1EJsjwYSFv8ZNFGmWiXzhpyutp+B4mSk1pj/hP/&#10;OJf4cHBSX6aTyBCQHSUW/EbsBMlooOfwRvwMovjOphlvlHWBZLioLm/TcBjGiVpnc746uPY8jot1&#10;H5+Tk4p6emkitXDISb7pQeZXdHkmTV//Nva/AQAA//8DAFBLAwQUAAYACAAAACEACL8/5d4AAAAK&#10;AQAADwAAAGRycy9kb3ducmV2LnhtbEyPQU/DMAyF70j8h8hIXNCWFqqu65pOaIIzYht3rzFNtSap&#10;mmwr/Hq8EzvZ1nt6/l61nmwvzjSGzjsF6TwBQa7xunOtgv3ufVaACBGdxt47UvBDAdb1/V2FpfYX&#10;90nnbWwFh7hQogIT41BKGRpDFsPcD+RY+/ajxcjn2Eo94oXDbS+fkySXFjvHHwwOtDHUHLcnq+Bp&#10;ysxb1nc6xWK/23xJ2fwuPpR6fJheVyAiTfHfDFd8RoeamQ7+5HQQvYI8XbywVcGMx1VPl8sMxIG3&#10;Is9A1pW8rVD/AQAA//8DAFBLAQItABQABgAIAAAAIQC2gziS/gAAAOEBAAATAAAAAAAAAAAAAAAA&#10;AAAAAABbQ29udGVudF9UeXBlc10ueG1sUEsBAi0AFAAGAAgAAAAhADj9If/WAAAAlAEAAAsAAAAA&#10;AAAAAAAAAAAALwEAAF9yZWxzLy5yZWxzUEsBAi0AFAAGAAgAAAAhAMPD/4cDAgAAfgQAAA4AAAAA&#10;AAAAAAAAAAAALgIAAGRycy9lMm9Eb2MueG1sUEsBAi0AFAAGAAgAAAAhAAi/P+XeAAAACgEAAA8A&#10;AAAAAAAAAAAAAAAAXQQAAGRycy9kb3ducmV2LnhtbFBLBQYAAAAABAAEAPMAAABoBQAAAAA=&#10;" fillcolor="white [3212]" strokeweight=".26mm">
                <v:fill opacity="0"/>
                <v:textbox>
                  <w:txbxContent>
                    <w:p w:rsidR="00825DF2" w:rsidRDefault="00825DF2" w:rsidP="001D5D06">
                      <w:pPr>
                        <w:pStyle w:val="Contenudecadre"/>
                        <w:spacing w:after="0" w:line="240" w:lineRule="auto"/>
                      </w:pPr>
                      <w:r>
                        <w:t>413 avenue Gaston BERGER</w:t>
                      </w:r>
                    </w:p>
                    <w:p w:rsidR="00825DF2" w:rsidRDefault="00825DF2" w:rsidP="001D5D06">
                      <w:pPr>
                        <w:pStyle w:val="Contenudecadre"/>
                        <w:spacing w:after="0" w:line="240" w:lineRule="auto"/>
                      </w:pPr>
                      <w:r>
                        <w:t>13625 AIX EN PROVENCE CEDEX 1</w:t>
                      </w:r>
                    </w:p>
                    <w:p w:rsidR="00825DF2" w:rsidRDefault="00825DF2" w:rsidP="001D5D06">
                      <w:pPr>
                        <w:pStyle w:val="Contenudecadre"/>
                        <w:spacing w:after="0" w:line="240" w:lineRule="auto"/>
                      </w:pPr>
                      <w:r>
                        <w:t>Téléphone 04 42 93 90 43</w:t>
                      </w:r>
                    </w:p>
                    <w:p w:rsidR="00825DF2" w:rsidRDefault="00825DF2" w:rsidP="001D5D06">
                      <w:pPr>
                        <w:pStyle w:val="Contenudecadre"/>
                        <w:spacing w:after="0" w:line="240" w:lineRule="auto"/>
                      </w:pPr>
                      <w:r>
                        <w:t>Télécopie 04 42 93 90 74</w:t>
                      </w:r>
                    </w:p>
                    <w:bookmarkStart w:id="71" w:name="_Hlk532816111"/>
                    <w:p w:rsidR="00825DF2" w:rsidRDefault="00825DF2" w:rsidP="001D5D06">
                      <w:pPr>
                        <w:pStyle w:val="Contenudecadre"/>
                        <w:spacing w:after="0" w:line="240" w:lineRule="auto"/>
                      </w:pPr>
                      <w:r>
                        <w:rPr>
                          <w:rStyle w:val="LienInternet"/>
                          <w:rFonts w:ascii="Ebrima" w:hAnsi="Ebrima"/>
                          <w:sz w:val="23"/>
                          <w:szCs w:val="23"/>
                          <w:highlight w:val="white"/>
                        </w:rPr>
                        <w:fldChar w:fldCharType="begin"/>
                      </w:r>
                      <w:r>
                        <w:rPr>
                          <w:rStyle w:val="LienInternet"/>
                          <w:rFonts w:ascii="Ebrima" w:hAnsi="Ebrima"/>
                          <w:sz w:val="23"/>
                          <w:szCs w:val="23"/>
                          <w:highlight w:val="white"/>
                        </w:rPr>
                        <w:instrText xml:space="preserve"> HYPERLINK "mailto:christian.njine-nguetsop@etu.univ-amu.fr" \h </w:instrText>
                      </w:r>
                      <w:r>
                        <w:rPr>
                          <w:rStyle w:val="LienInternet"/>
                          <w:rFonts w:ascii="Ebrima" w:hAnsi="Ebrima"/>
                          <w:sz w:val="23"/>
                          <w:szCs w:val="23"/>
                          <w:highlight w:val="white"/>
                        </w:rPr>
                        <w:fldChar w:fldCharType="separate"/>
                      </w:r>
                      <w:r>
                        <w:rPr>
                          <w:rStyle w:val="LienInternet"/>
                          <w:rFonts w:ascii="Ebrima" w:hAnsi="Ebrima"/>
                          <w:sz w:val="23"/>
                          <w:szCs w:val="23"/>
                          <w:highlight w:val="white"/>
                        </w:rPr>
                        <w:t>christian.njine-nguetsop@etu.univ-amu.fr</w:t>
                      </w:r>
                      <w:r>
                        <w:rPr>
                          <w:rStyle w:val="LienInternet"/>
                          <w:rFonts w:ascii="Ebrima" w:hAnsi="Ebrima"/>
                          <w:sz w:val="23"/>
                          <w:szCs w:val="23"/>
                          <w:highlight w:val="white"/>
                        </w:rPr>
                        <w:fldChar w:fldCharType="end"/>
                      </w:r>
                    </w:p>
                    <w:bookmarkEnd w:id="71"/>
                    <w:p w:rsidR="00825DF2" w:rsidRDefault="00825DF2" w:rsidP="001D5D06">
                      <w:pPr>
                        <w:pStyle w:val="Contenudecadre"/>
                        <w:spacing w:after="0" w:line="240" w:lineRule="auto"/>
                      </w:pPr>
                      <w:r>
                        <w:fldChar w:fldCharType="begin"/>
                      </w:r>
                      <w:r>
                        <w:instrText xml:space="preserve"> HYPERLINK "https://iut.univ-amu.fr/departements/informatique-info-aix" </w:instrText>
                      </w:r>
                      <w:r>
                        <w:fldChar w:fldCharType="separate"/>
                      </w:r>
                      <w:r w:rsidRPr="000955C9">
                        <w:rPr>
                          <w:rStyle w:val="Lienhypertexte"/>
                        </w:rPr>
                        <w:t>https://iut.univ-amu.fr/departements/informatique-info-aix</w:t>
                      </w:r>
                      <w:r>
                        <w:fldChar w:fldCharType="end"/>
                      </w:r>
                    </w:p>
                    <w:p w:rsidR="00825DF2" w:rsidRDefault="00825DF2" w:rsidP="001D5D06">
                      <w:pPr>
                        <w:pStyle w:val="Contenudecadre"/>
                      </w:pPr>
                    </w:p>
                    <w:p w:rsidR="00825DF2" w:rsidRDefault="00825DF2" w:rsidP="001D5D06">
                      <w:pPr>
                        <w:pStyle w:val="Contenudecadre"/>
                      </w:pPr>
                    </w:p>
                  </w:txbxContent>
                </v:textbox>
                <w10:wrap anchorx="page"/>
              </v:rect>
            </w:pict>
          </mc:Fallback>
        </mc:AlternateContent>
      </w:r>
      <w:r>
        <w:rPr>
          <w:noProof/>
          <w:lang w:eastAsia="fr-FR"/>
        </w:rPr>
        <w:drawing>
          <wp:inline distT="0" distB="0" distL="0" distR="0" wp14:anchorId="6BDE65AA" wp14:editId="4DEF226B">
            <wp:extent cx="2863850" cy="1184910"/>
            <wp:effectExtent l="0" t="0" r="0" b="0"/>
            <wp:docPr id="14" name="Image 1" descr="C:\Users\n18020071\Downloads\Logo-Dpt-info-aix-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C:\Users\n18020071\Downloads\Logo-Dpt-info-aix-jaune.png"/>
                    <pic:cNvPicPr>
                      <a:picLocks noChangeAspect="1" noChangeArrowheads="1"/>
                    </pic:cNvPicPr>
                  </pic:nvPicPr>
                  <pic:blipFill>
                    <a:blip r:embed="rId15"/>
                    <a:stretch>
                      <a:fillRect/>
                    </a:stretch>
                  </pic:blipFill>
                  <pic:spPr bwMode="auto">
                    <a:xfrm>
                      <a:off x="0" y="0"/>
                      <a:ext cx="2863850" cy="1184910"/>
                    </a:xfrm>
                    <a:prstGeom prst="rect">
                      <a:avLst/>
                    </a:prstGeom>
                  </pic:spPr>
                </pic:pic>
              </a:graphicData>
            </a:graphic>
          </wp:inline>
        </w:drawing>
      </w:r>
    </w:p>
    <w:p w:rsidR="00027207" w:rsidRDefault="00027207" w:rsidP="00366F03">
      <w:r>
        <w:rPr>
          <w:noProof/>
        </w:rPr>
        <mc:AlternateContent>
          <mc:Choice Requires="wps">
            <w:drawing>
              <wp:anchor distT="0" distB="0" distL="114300" distR="114300" simplePos="0" relativeHeight="251725824" behindDoc="0" locked="0" layoutInCell="1" allowOverlap="1" wp14:anchorId="4D849B4E" wp14:editId="7346D05E">
                <wp:simplePos x="0" y="0"/>
                <wp:positionH relativeFrom="page">
                  <wp:align>left</wp:align>
                </wp:positionH>
                <wp:positionV relativeFrom="paragraph">
                  <wp:posOffset>307780</wp:posOffset>
                </wp:positionV>
                <wp:extent cx="7607935" cy="1382785"/>
                <wp:effectExtent l="0" t="0" r="12065" b="27305"/>
                <wp:wrapNone/>
                <wp:docPr id="39" name="Rectangle 39"/>
                <wp:cNvGraphicFramePr/>
                <a:graphic xmlns:a="http://schemas.openxmlformats.org/drawingml/2006/main">
                  <a:graphicData uri="http://schemas.microsoft.com/office/word/2010/wordprocessingShape">
                    <wps:wsp>
                      <wps:cNvSpPr/>
                      <wps:spPr>
                        <a:xfrm>
                          <a:off x="0" y="0"/>
                          <a:ext cx="7607935" cy="138278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3CD57" id="Rectangle 39" o:spid="_x0000_s1026" style="position:absolute;margin-left:0;margin-top:24.25pt;width:599.05pt;height:108.9pt;z-index:2517258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RcIgKAMAAF4GAAAOAAAAZHJzL2Uyb0RvYy54bWysVdtuGzcQfS/Q&#10;fyD4LmtXXmWlheVAluIigJEYdQo/U1yulgBvJSlLbtF/7yF3ZbtJgABB/bAecoZzOXNmdPX+pBV5&#10;Ej5Ia1a0vCgoEYbbVpr9iv7x5XayoCREZlqmrBEr+iwCfX/96y9XR9eIme2taoUncGJCc3Qr2sfo&#10;muk08F5oFi6sEwbKznrNIo5+P209O8K7VtNZUbybHq1vnbdchIDb7aCk19l/1wkeP3ddEJGoFUVu&#10;MX99/u7Sd3p9xZq9Z66XfEyD/UQWmkmDoC+utiwycvDyG1dacm+D7eIFt3pqu05ykWtANWXxVTUP&#10;PXMi1wJwgnuBKfx/bvmnp3tPZLuil0tKDNPo0e9AjZm9EgR3AOjoQgO7B3fvx1OAmKo9dV6n/6iD&#10;nDKozy+gilMkHJf1u6JeXs4p4dCVl4tZvZgnr9PX586H+JuwmiRhRT3iZzDZ012Ig+nZJEXbKelu&#10;pVKkdQAYXfU2PsrYZ7gQI79NRiNgaPePaTW0Ymv5QQsTB255oVgEsUMvXUCYRuidAFT+YzsEQY3I&#10;MOWUqs39/nu2WBfFcnYz2cyLzaQq6g+T9bKqJ3Xxoa6KalFuys0/KcWyag5B3FnO1NbJM/nK6pts&#10;v8uZcQwG2mT6kSeWST4AhoQyxucUAXeCJOUaPE8thh3k6EXkfRI7QDrew/hFMT5MgCcrZcgRGM/q&#10;AsBzhpHtABJE7YBMMHtKmNpjF/DocyOCVbI9vw5+v9soP6Q6v1nebOeDUc9aMd4W+BsJMprnQv7j&#10;J9Fhy0I/PMmq9IQ1WkbsEyX1ii6So7MnZZJW5I0wkirReiBykna2fcYkgEqZUsHxW4kgdyzEe+ax&#10;E1Au9lz8jE+nLDCwo0RJb/1f37tP9ugmtJQcsWOAz58H5gUl6qPBEC/LqkpLKR+qeT1LXH6r2b3V&#10;mIPeWHS4xEZ1PIvJPqqz2HmrH7EO1ykqVMxwxB46MR42cdh9WKhcrNfZDIvIsXhnHhw/D0+C98vp&#10;kXk3jmQEjT7Z8z5izVeTOdgmhI1dH6LtZB7bV1zRwXTAEsu9HBdu2pJvz9nq9Wfh+l8AAAD//wMA&#10;UEsDBAoAAAAAAAAAIQB+jdwA4W4CAOFuAgAUAAAAZHJzL21lZGlhL2ltYWdlMS5QTkeJUE5HDQoa&#10;CgAAAA1JSERSAAACMgAAAIoIBgAAALDKoGgAAAABc1JHQgCuzhzpAAAABGdBTUEAALGPC/xhBQAA&#10;AAlwSFlzAAASdAAAEnQB3mYfeAAA/6VJREFUeF6svYV3XVfS9jn/wqyZ+V7oDjMzMzN0kg6nw+bE&#10;zMxMiR07ZlvMZIst2bJsSbZky7ZkZmYOd781z6/O3cqNk+5k5mutVeuce3Rw79pVT9Wuqv1/JPe6&#10;1pJEyb2vs5Q+1/s2scfVltD9Kif2E3tdbUm9r7HkPtfqHFFfnRuj1H7XW3r/Gyx9wA2WNuA60bWW&#10;1v9aS3W6xrccSx94neh6yxBlDr4xjm5ooSz9zhpyk2WLsobof4Nu8P2cYbdY7nCRtjlDb7ZsUc6w&#10;m/1Y3ojbLH/07aI7/iUVjLnTFo27u4UKx0P3tFARNAG610om3/8LKp38wC/piwes7IsHncq/fMgW&#10;T3nYKqY+YpVfPWpLpj3mVDntUf+9WNuS6Y/8TF8/aqW/QWUzHrPFovKvfyZ+L575uFXOesKWzH7K&#10;ls592qrmPmNL5kW0dD707M+04FmritGyBc/ZioQXbEXiC1aT+KLVJL1otUkvWV3yy04rUwL9xVam&#10;RlSn31Bt8ktO4Tf/W5X2iq3O/OvvU9br1iBanf2Grcl506kx9y1bm/e2rct/59dU8G4LrY+nhYHe&#10;s3WLoHdtrYj99YV/s6ai9625+H1rgmL7W0o//pnKzqdPnDaLNpR/bBsXa7+ylW1d2tq2VbVtoa1V&#10;bWyLjm3R/7ZVtLLt2u5Y0tp2Lm1ru5e1i1H7Ftq5vL1trelg22pFdZ/Z9pWf246VHZ3Y59i2WpG2&#10;OzlWp2P8Fu3Q/q5VnWx3fWenXfWdRJ1tb0MX27emmx1Y28MOrutph9b38i2/963uans4R1uOH27q&#10;/Qs60tznV3R4Y187vKGPHRKxPaLfRzf1s+NbBtjJbYPs9I4hdmL7YDugY4e3DrSj2j+mY8d3Dm2h&#10;E7uG2cndw+30ruF2ZusQO7NNtGOYnd2pYzuH6fohdkz3OrFjqJ3aO9JO7xttp3ePsLN7Rto32v/u&#10;wFj7/uA4p+8OjrVvD4yxb/aPtnOiswdG+zXc/+Qe3c+vH2Wn9ozwYyeceL7eU3R8l95v5yC94yA7&#10;ukPvK2KfY8e1Pan3P7ld78L7iI7rm47pW6Gjm/v7t9MGh5rVZrH2oI1on4NNamtROH6EY7E+OKLz&#10;vT3VzqE/Au1v7O59Qr+xH/Vd9D+O7VGf7lZf7xIP7K6LUe3nv6Bd8VQjfhFv7antaPtXdbED9eKJ&#10;lbp+hXisup3tqBbvrejgvzmP39uXwcNtxNPiYfGsk3gZHt+ypJVtEt87wfsitvzeWPaRbSiFPrTm&#10;kg9j2w+isdVCH/jxjTqfazdqTHGc8zgO8Xtd4Xs+TiOK9hsXvhNRwc+0puBtW53/VkR5olzJCWQG&#10;skNypCHjNatPf9W3EMfC/+u178Q5olWQzv0Fpb5iqyTnnJIkwyT7ViZKpkkW1kouBqqRfFwh2bgc&#10;0n51wvMuO6uQp8jYOFoi+Xs+Vc556he0ZPaTtnSm5PWMx23J15LdkuMV0yM9UP7Vw1Y+9WErm/qQ&#10;byu+eiQi6Y5/RuiWoGsiQvf8TEEnlUy633VXpMN+pngd5yTdt1D6MCLpRBFb/z0qooJRt1vBSFHc&#10;fr7TbdK3t1re8IhyRehh9HaLHpfOhjIGRboect0/4HrhAnDCjU4ZMfLfOp4mHAGWAFOAR+IpEep5&#10;zS8ooZeo97VO/P0fKzPftHiqy3jdatL+aitSX7XlKa841aX/9V/SyoyI6jJe1W/oFauV4qtJ+4sT&#10;+xzj/yudXvNtdH50bi3/17X+/8zo/zWpUqQ6Hl0TzuV+4Z6x43+Q/L6/RzqPd3GKvf/55O/L9+n9&#10;/DfvHrv/qqy//kyxe9bo/y2UoWt5xvnEPQQYagESccSxlXpWGNQM2hXpf3H6xX39dxzpvcK1DGyu&#10;Z9C7kIgjfiMczicHJZyja/xaUTj2r4h7BiHDc3l+najlPXS85fnimZb9f0KcT9vU6FtCe0c8ofvr&#10;/95fujd9xbm/ovRfEu9Rnfyi+Fttq2vrswW8ct9wQVqf87r3m/OLnrEqDaEYXRe9q86FtF8Piff5&#10;f+hDvy7wEaR7QYEf6vmtdwo8z7tzbHWOBLSeD7H/c3vSD0Gw8zx9s95pJUJa1/983j+nNRL+6wQi&#10;G7m3+pU2WaXnQrTvGj1vrRQJYLMu8w2975u2KvutFuI3VJ8jxZMnpZQrMJn5tq3Pedea8wQo896z&#10;xpx31Oc6T3KjFpmg+9RnvaVn67n631qu0Xnr8v/mW36v0fHV+n+DntGQq33dOxC/eR7PZ1ufq/Py&#10;UH4Rrc5HCXJM16IEY7/9/2z1LU76X7QftW1LG7MFYDvQVts76H7Df9NOflzHQntF/B8U6uuuUNfq&#10;vusB59qu5XydG/9/jq/Te0Nrc9S+3A/eUZuvEs/FEzx4Pq3Mivie/UZ90zqB+rV8u96PY6uyxRO8&#10;O33HN9MO+h/HnI/9nJ/vF+TRLyniyQbejW+gXfTe7Ps76BxkrMsmxgM8RTvpWWv1TIjzub6etopR&#10;A8/050XEvTgWPedn4nd0rmSOfjdh2Oh+tNX5cie0Ke3Ovf05sWf5ff3e9GdEHGsZhy3fG9tX20YU&#10;vj/u3eOJe8fv816/ovC/iLzd1Dd1un+g2ky1oQjZH6hWFP9+gX7ZP7F3jN3330L6Fu+X0IY61vLu&#10;+t3Sb7H/O8Wf07IffT/nwRuu9yVTkGmRbA4U3YtthBN4vq5zGSGK7XPcMYRjitd/RbXIlnjSsRpd&#10;BzmQ+enYZPv78S+M7Y9HJ8Voov1wZKJ9f3iCfX9ovP39yGT76bCOH5poPx6c0EI/HBxvPxwYb98f&#10;kJW1f6xolNO3sqa+kVX1zd4Rdk7Elt/RcVlZsph+aSn1j2jrAD8WWVID7QiW02YR202R1XR4Ixbm&#10;z4QVdQDr6HdJllFjtxbaKytp75quv6LdspxaLGpZzP+UZFFjif82yUpf0d62iLYub2fbZen/Hm1b&#10;Ikuq7JN/StvKP3XaUv5JnJUU0XqoSEoinmQN/ZYnBG8HW47zfxfiYlYIgRwJ4IgQHgHUREL614qS&#10;4/GE4KnDmyNLyD07snTcI4TlA8niWQ7J6qme+2wcPdNCy+IIDxTepspg/WiLdVSl67Gc2K+QFbRY&#10;VlCFrKBfkCyixXi24qhs2iO2cPJ9tuiL+63wS+gBK5zygBWJFun3wi/u0//v9XOKvnjoPHrQqVAW&#10;0MKJ91vBhPssXxZOrqwWKEcWS85IWSmibFku/OZ43mj9X/t4FwPhWcTDmIdXMWbhsJ/L8cH6/6Ab&#10;LUtWTEb/ay293zWW0e9ay+x/nWXJwsnGUzlQlo9+QxlO10ak8zg/ULjOj/e92lJ7X2Upva6w5J6X&#10;W5KIbbR/ZWTp9LjaFnS70uZ1vcLmdrnc5nS+zLfz9XsBXlq2HS6xxM5XWEq3qyxZxLF5nXRep0tt&#10;dsdLbJaIrR/rqGOfXWwz219oM9pdIPqz78/qcJHN+uwi/x/ncn88wAt0v3k8V/eC2Od93Dvs76h9&#10;qIfOjxHHknrpXXpf7dv5PS4VXWYLekKXy3q73BJ767zeOq9PRClqi5Z2UTtlqu1oU9oeou3T+lzt&#10;bZaDpxhP8gC1v47TN/lDb7GCYeqzITe39Eee+o7jeSK2+erfAvXrwhG3W+HIO6xo1J1WOFYWsfPX&#10;L2mR+C6eCibdYznj7rS8CXf7PucUQNpnC/8WTXnQSsXP5e7JlcUfo7IYse9eXY0FPLuLZz1h5aIy&#10;7ZfpWDnHNHbwLFTN13hMeMG9EssWPO+/3cvrnoiYNwLPhI7xP87DUFqusR15LyIvMJ4NDLAaEZ4O&#10;qMUgk2zAEAseFfY5BvEb+QNFoO/XssVlDopVQA3ABnDDmwN4xcsD2FvvHluB5sK/WWNxjEret7VQ&#10;6fu2rvQDW1/2YUTlH1lz2Ue2seRDp03aR75uXSxZW9natksm71gKtXXCK9tCVe1sV6BlPxPesk0r&#10;ItosPbAFqpVOqJO+wDu7UrojRnhkd7gHN1BH27nqfOokndQ5jrr8gvashrq6Tju4vmeMev1zauol&#10;ndnbDrn+7Ou69ah0rHsqXdcGPds3diymm6Wn0c1BP+PxRI+f2jHEzuweZmd3D7dze37W898dGC1c&#10;MEYYYaxww1htx+k3WEGYAfxwCJpoP4EpYrgiHP/7kUkt9I94EjYJ9HfwyokvnBzInD461qBTR8bY&#10;ycOjnc4cG2dnj4/37ekjY+3c4Yl2VqDltADLKQGWk/vGtGxP7B1tx3aPtKO7htuxnbh8cUsPtqM7&#10;BtmR7QPt8LYBvoU4xv9P7hlmJ3YPteO7hrScF/9/6LiI34e39reDW/rZgc197cCmPr4ffu/X733q&#10;lL1NPX9Fe9b3+AXtXtfddqwRSImj7as7O21r6NRC28UsO8UcO7SNp+31+t9v0FYx4BYx6CYx7EYx&#10;b3N1G6emZa2dmqta2+aKT39B7tI9jzaWalAt+pttKHzfaWPRB07sc7xp4XtODkQ0YOMJSw3CMgvE&#10;VA3XbyrWAI1RuB/3AcwAZLBkgpAAtCBEAqAJQiUAnQBeAsULmWA91eN5SfmL1ae+Yg1psqZkya4R&#10;0ma7EnAjwbdCgtIBy+ynnapmPfULWjoT92xEVbOfsmUSlEsAMRK6EFNsHKuSYOU3Qrt02sNW6a5c&#10;AZjpuHN/Jty6gfj/cgEnnrtkxhN+rGzqw1Y65SHfln/1iB8rn/qIFU984BdUNEHAZ7yAzlgpkzF3&#10;W/7ou6SY7rGqLx62pZMfskqdUz7uXivV/4qltBYNv80KUGxSdgWi4qG3WemIO23xqLudykbeaUVD&#10;b7WCATdaTp9rLavX1U7Zva+xvH7X28KBN1nRkFutZNjtVjr8Dr++cLCUo47zf86DwnWBMnte1UIZ&#10;3a+w1C6XWEa3yy2rx5WWo//n6VlQLtdzjY5n9bjKsnveYBldr7HUTldackeBHRH7aZ2v8m2KKKm9&#10;QMLHf7aE1hdZYlsBmrYX24K2F9mCdhdb0mcCDh0utbn6PV+/U3WdH9P+3DYX2tzWF9h8/S/588st&#10;s5ue30sAoft1Nr/NRZbU4TJL/VzgSJSkeyS2u8RSPrvc0jrq+Xpuqt4lRaDotyit8+WW3uUKS+96&#10;pWXoOzL6CpgIoGQJqEDZgA9AigAIICUPoNj/ep1/mRNtRLvkq00L1bYlavOiwTf7fuGgm7396YdF&#10;OrZIvwu1T1+09If6j23lmHu9Xzmf35wb+pD+Kx95l5WKZwrG3vkrWjjurhZaNF73+OIBHwvwK3xZ&#10;rN+Fk+5zKvnyQefTwNvheNHk+/08iHOcnwV0OK9SwKUyBvbLp2u8fPWwlUx9yIoFhiD2IY7zf85b&#10;qrFXLYBSwzQMxghAh7GrY8sFZnwcA2A0ltnyuy7pJR/7EHIAgwYDxqeqBWbwJCIngszgN1PX/D+c&#10;F7yNQRZBLQaVtqtyZcnnvWkNTEsVvG1rmLZi2lkGnBt1osai92zlordbaFXhO071Re9aQ/F7LbRa&#10;561lOgzwE3c9FG8Y8ruZKbcYbWA6LkZMtwVqrvjYGpd+YmurPrX11dIBy9vYhpp2trG2vW2q62Bb&#10;pC+21nd02iagcr4++ZXekU4K5/s1cbrK9VVMh+2UPkPHQefrvni9uK+5l+tN9Och6dHDWwe06Gi2&#10;HON/6Nigk10vS6e7XpbOhtDfEP8L5x+SruYeRwVyOD+c5/peIOf4nlFOYAbHEHE4ItBpAZ9vjo5z&#10;+vbY+F/Qd8cntNA54ZOTx3StyIHM37+dbn//Zpr9dOZLoZtJ9sOJifZ37f/9zBT76fQX9tPJL+wf&#10;J6fZ309MtZ+O6pyjOqbt349NceL3D4cn2/dCUj848hrrSOy7/aPtW/fORAiNfffWiPDSgN7O7Brm&#10;iC6a0wbdiXYOsdM7hzrKA93xf9BghBz7R2hQ57HlN8jxxCYdFx3fCPVzOrahbwsdbYaEQIVIoUPr&#10;oJ5OB5nLZp67EepuB9aIGrqJutr++kBdbN+qQJ1t78rOvt2vc9juqesYzWmv6GA7lkdz18x576nr&#10;5P/bveIz27W8wy9oZ3V72yEE30J4Zipa2w5ZAbuE+APaB/1vr2jllsImgZ1NshyCl8ZjP0o/ts1Q&#10;yUdO/B/Q0izAgqu4Me9tBznxwMdd0TE3NC7eDYAkvDWcGwMvAcCEfSgexLhQiQcwcdTIdIiAC8Is&#10;gJdA/EbA+dx1wotOK6EFLzjVzZcwFNVC8yQsRQAWgIxblcQMxcAMxwAx7lH58gFbKqEPLZHghioh&#10;wIsozEeXC7AUTrz318R8sgglgjIpHC+lNEmgZpIA0GQRW/0un/iwlU2QwB8v4T9Ozx0r63nU7bZo&#10;TGRtF427x6lw7F0+r4znhTnjLNFCgZaiEXdYiUBOsSz0hQI5OQP0PyndHClbwA7AJ3hdXOnqWCD3&#10;FOAZkHJOl7JO6SVwIUp2D0tEST0ud0rscZkldr/Mj2X2kWIXZfS+2tJ0fmoPgYLulzslc063yyxF&#10;QCe1y9WWJMCQIPCRKAK4pAvYpAt0sA9ISWh/iaV3vtopSYAEwDIHkNJegKaTfne83GZr/+vWfxb9&#10;6Wdq9Seb3uq/f6ZP/8umiWZ8+ieb1+oCWyAwM7/1hb7PNlnAJkPPgAA0gJu0rlf9itK76ZzuAnM9&#10;BVh6XW9pPa+2uV0FnKBul9i87hHhpYk8NJdZAl4otVlGH4G4vtdadj9dK8pUm6b31j1F9EneQAFM&#10;ASDamPZ2j82QX/YJHpfCUXdYofo69BeemoUCsYtGiC90nH2O4aVZOOI2KxFvBSqdAN3nVDbxfqfy&#10;SdqKigVOFoof88fc4V69fAEe+LMI0BLjWfaJt4CvobIYcWwxPB/4X2PBAQ3jQwDejQSMhlmRwcAx&#10;/5/2AfqRdzTylvLbifEoAFOjsclvrlsuAFOXKPCRrDGd9LLVaSzzfycBG49DSXrRY+0AKMgMZEe8&#10;YRTkRvgd/h/kDkYVsgkZxXQWICZQADMB0ARqEvjYhmdFtBUvy3nUEjunfYxLYuK2Lmlt25a2aSF+&#10;Q+F/v5DXImQ49AvZjh6o+/xnkh7Y4fRZ3Fb6QHoBPRJ0iesW6Zmgc9A/0EHpI/RV0F1HiIOLETrt&#10;t+hn3RfpQqhFR+JhEXgJetR1rfQw+jZeH3Mc/eu6OqavA53dM7yFghfGyXV9zCMj/Q+BBb4/KDo0&#10;3nHCD0eY+YnDEMcj+kn7Px3TseNfCm8Ic5zS1mmK/eN0jM5M/ZnOfWU/fT/dyYHM3vU9bffa7rZd&#10;6HBTdVtrrmplG5e3tU3L29mGZW2smWCx5Z1sy7LPbdPSDqL2trmqg22t/ty2LRdK1Jbfm5a0a+n0&#10;4HWIR6pOiyEpZP3f0auQbUC+awPyJchMx/k/Uy4gXtC2M6q2/I9gzSadx28YOSjoFs+Ezg2eCZ8n&#10;d4rmxgOhxH0+OTbvx5xzNC+Igo4oxFl48BjxEsQnuAURxSiEGA6PA5FyDi5UjjMv3pSv9xVIWAt4&#10;8PeKiEA33KEe5Bajhth78a7xwIN93pP5R+I6qiUUcOX+IhgNpR6jlsAz7VclymKKiwfx7wvfq33m&#10;ZPlehAUCBmsIT0cFLmjc1bFgY35zPF7QcP75QMatLdHq1FclxF6QUHzCSmTtLZokoSuBWyZrr2r2&#10;01HAnQRdFKh2v5VKaBOsVqJziidC91qxB64JTEgY8xzu7VNVWHYxoYglV73gOQc2WJMLBR6cBCoK&#10;nEKw9+2WxxRPjPhN4NtiCfxlXz9hK2Y/YzVzJKgl2AnULpc1WzTuXiktKacY5Q2VMokRv3MG3+aU&#10;Jcs7Zcj1ljVKFrvee7Es4GVzno4Jc6bPnnGvEhZ2KtM9HvQeBcUzvZHcV0pzyI1Wqu+umfW0NSTo&#10;+yT8CRgEYGUOv9mSBlxjif0FQobcYHn6pmK1GQpqmd4XqkIpibhmqRRSCDSEOF6rb6ua/ri3afYw&#10;3U/PRMnP7nKRze56kc3R/nwBmqSuVwuMXGELBEaSukihCxjk9L/VckVpPa6z+Z9fJpBykc37/FKn&#10;OZ9d4rSg65UCarfqGx6xpV897VTxpXhosgDlFL3jNCnE6c/5cc7JVhsu6HmNTf/sIpve7gIHTQsE&#10;kOa0ucBmt/qzzRM4AkDl99Oze9/knp0FnwlEdRHIiqPErgJuenZK96sttee1AmnXWe7Q26xC7cB0&#10;SgW86/SEE0HzgVDgK9TetA3byqmPON+kql8W9BLQ6SeQM/QmWyRQCw9W6XyUN+1JX2aNvMX7BaJf&#10;Ugdfb/P7XmHpQ2/0fqMf6Md6AXa21eJ7+gyeZqrqZ7rJwVEuwEigN0xLMcWYqednDRM4Gnmbjwl4&#10;k/ddNV/ggD4V78LDJbExA0/zvvD+L/meKc7bLFuUr//jfQSE1GqM1guAMF7XpL3m1Jgu2ZUhGaHj&#10;1XOecc8PY7dAAAoKHiG8PgsFpABH8DqBtBgdwUPEWMBDVPG13lljlrGKjAgAJXha2OcY+wAV9jkf&#10;mYb8KZ3+iBsrjHEMmpqUl34BZPDO/CYhnzSW6jGWFshQUpvVzROwUh/SdvQ5VKWxWj5ffZOg9kyR&#10;rCR2hakr6ZXg6QkeG/bjf5/vsXGvTfEHtlGG5IYi6TGSFJD3kuvIWeJIiPVboW9g6s3jBj0OLyZD&#10;kacuVyVfg6xVe0TTaGEqLdIRUNBxv0nSMb8wYPXeTLsRfO3fpffnfV2fxjxLTLOhV4P3yXW5yPW1&#10;9PYGn4r7MDon7ryWWYU4nY+OjqeNMsYdOwhDbKn6zLYKT2ytFn4AQziOiLDEluoOtlm4Y/OythFV&#10;t3PaIjyyZXn7iFa0d2/Vvs19nRzILBcDlmnQ5Yv5MsT4aSNv9W2WGD7b6W7Lm3C/5Y6/z3Ik3LPH&#10;3mM5Y++1vPH3W+EXslCnE6n9nC1fgEvxNSH0561s6qOWJ+s0Y9gtTrlEQ+v3Il2Pa7548oOyMmSx&#10;ihbKeoVyZLlky4LxY7JUOKd67vNWqG22BmMmEdJYsboH/yNOIU/vlkkcgq7LkaXzr4hz8mUN52ub&#10;K+soG8tXwiJDQiRDQiQTwaF3zeQ4lu+giLIH3+yU48JFglWUM0T7ovxhurcUWaYstwxRlu6Tj7U9&#10;6QEJv8ckLKRkpCSJ4YAqpdAioPFL0BH+7+foN3Eh1QIOuG+xglCECMFSCZACfXOqrPIkKcXkAVKK&#10;ev+sEbc6JQ+63hL6o/RkrZMFNlrCa4y+e+LdLhCW6X4AAAYOAbghoLhegwlvSanAQI6EHcK4RYGK&#10;cnSPpXo3hAwDLlhVkIMXHQu/VzMQJQQBKcSApPeXwpaFmySrNlf9gOWHuxlAk9rnmt+klN5S8L10&#10;Tc8r1Z53SDB84JYTQoFAQ7KZmgolQPSbwbpcAihfYCmJGAniJXpcKcWGIr7a0mWhp3a/0pJ1jHsS&#10;PY9VW6X3aJTg3rxQllvxR7aVqbdFEkgFElR6BoAU3ksRL8ztTqwIClvKvtsVlixiCyV2l+Lvfbml&#10;DLzWY2MWyxJeo/bcWd7K9uBNq4ysOsDsQimcVCmv+T2vsNmdLrTZn0uJ696Zg260Io2LhuRXbPfi&#10;NrZ/uYwEDfwGCa3yeU9ZxoQ7be5AgY++OlfKrVxW+8o5z7mluqXkI9ut5+xd/pntCRksIixDaLdo&#10;34rPbY/uuSbzdbfw5/W41GZ1vsBmdPyTTevwX/a1tvO6Rh6P+Z9fYjM66L36XGslkx+2VQmvCGg+&#10;pPfU8z+/2P8/s63O73iJfd3uzzat/Z8tsd914tnnbXtFOztQ180ONfS0A/U9ZW12s8Nr+9rRJlmB&#10;TQPsyNp+tre2m5TWu1LoD1qC+mjOZxdbcucr3dOTIAAzz707F1lq7+tt+dfPWe3MFy138O02U4Bn&#10;fieBL73bLNGcjgJU+s2WYwmdLrXMXtcKND3hlizW7d76zrZH1i7ZQvFE1hfZQLsr2tiWRe9bo9q9&#10;SjIrX3IhqdcVNl9AJlPAlFiSVVIiW2R976ntZLtksK3OfMPlT+qgG9TvV9pMgcG5PS6zubpmeveL&#10;PO4EA4FsHvriUEM3z25bLyXNeMbbt6DLpZYsvknscpkldr7UUsRH8CnHFsT4bEGPyx0YYQQgC9Zk&#10;vWGbxaO7KtvY9vJPbYN4tVmGUqPep3rWM1b25cMCPHcIJN9gyX2i8QPPp0Dwv+6doPckdgjvznLJ&#10;mHXZb9qGgvdsc+EHtqPkE9uucbC5EI+ujMjSVlY57XGXk2lkqGosMa6IQ0rTGOI5qX3F88NvE6B6&#10;yhpSZAgJOOQLTM1TuyTqHdL6X+cZpwCflQIn6wRWCDxnfDFuIZQ8wbm0D55h5AeyCMMkbegNutfl&#10;knfXWobkWc7wW1wGElxKYC+KncBaD7TPFBCQfCIhANlaLMMon2k/AdusATdGsoX3ldwuGiWwx3Gy&#10;ZPSeyLlUjBHJS+KT6MNlCc+5AbhctCxVBp4MwmXED/2Kno8o4Xmr8oyn56Npt5gRA2BEJgBgAaTZ&#10;Gr+ZktN4aXmXn0k6RuS6Jrbvx6VvsqX7stSOEPrJdZT2OX4+ua7DOxgophvhjfzRd+rYHa7n0LcF&#10;eJAlS0rEz+gs9HCezuF/+dov/UoAUjqsZMrDAq33Wa50c7bkMf/nvGx0q/YX6R7QQr5R+ilH/0Mv&#10;Z0gnQZk6jxjD2iTpGVGNZEr1/JdkUDyrfn7cCiY+6Bgjf+IDVqD3KBAWyRcQzhPlip9yJLNyNG6c&#10;tJ8rKpGhUicQDDmQyR14q4TSpTat1X/Z1E/+w7cIDY4ly9LBykkg2E60QBYQAX0E6c3scKH/zpEl&#10;Vj5eLznjOWtKe1uC5wUrHHmPJer86brXtI//w+a2u9CSZeWlSWCl4w7uca3N0bF5HS62pM5SDF0k&#10;EFr/yWa1+bMldLzMf2MNlk16RAPnWpvZ/gJ3T3PNAlmCKd3FeBJ0BCfO1vtw/zltJdxE7EPzJAzn&#10;6/7QAlmNCbLoUjpcaknttC9hOa+1zueZotl6Lveeo2ugebIM+d/sVnqmiN8J7YkB0PWiRN0vscMl&#10;lqx7zZMFOesTtdmn/21zJZRTessqHHaHlCVz1Y9oEEcWTZi/ZlBjEZ1PeC4AEqXa4iKuEPMslXBd&#10;JkBUPeVRW6rOXiwAuVCDk3bDNT+zzZ9kkV5leUNut8JRst4H3iJhJeXQ+TJXvLM7SVl9pveSxY1l&#10;x9RKQ9LLEjqvuDs4zHMTy7JSVmO+GG5+l4ttbscLPNDx67b/YVPb/D8++LgO6wnLCiATLKpgabHv&#10;U1MSuPUSaASeLvj8QkuUoksSzWvznx6jUCNghoVRITAX+ihBfZqofofYp7/4H/2ZOfAmoflPfHpv&#10;fekHPvfN702Vn9q6kvc9vbQm+zVLHXObzRLPzoQP1LdJbS+xjA5XWOZnV1hK2yjmgimTVCm7hRPv&#10;cZf31pKP7YAUFMpmrxQewXW7VksBupeymzXpOfnTH7SZvS61qe3/w2a1+y/1ve4tYpuo70uQIp0P&#10;IOkshSwwwPTRaoH6YzVd7Mz6vnaY6UsC0pt62+ay1lYmRZvW70bnuZkf/aelfH6ZpXWLUgrLNah3&#10;lLexE4297OSG/nZ0Q18PAKzJf90yJt1ls7qLnzteaLkaW+VDb/dUT7x+++s62cmN/e0UU7Q7h9iJ&#10;PcPs1P4RTsxP4y7+x4kptltgBxA3Xf06T33MtNKcz/9scztf6NNNeXg49E18a+roW7x9z24Z5AGb&#10;gJ7Zbf/TMrtebgva/cnjb2a2/y/7su3/Y8nDbnCr7YdD4+ynk5PtxzNf2vdnv7BzpyfZTz9Ot+9+&#10;+Mq+/W6q/fj9NPvHt9PtRFNft44zpRTnCxQld9Jz21xk2eqr1PaX+lhM6H+97ajsYMdX97Vlc54X&#10;H6uNO11sM/TuM/Tc+V01/gSOE8TbM1r/L1vQ4c+2qO8N1pT8mv14ZIL9eGyCfX90vJ07zLz7aDtz&#10;aLTvnzk4yk7uHe5T1QRsrkn/qy2WECW2KBEAp/bNEb8Tr7FNluChLQPt8J6RdmLnSAGkXlaz4C+W&#10;rufAq2ndrraZrf7bx2OilPz8/lfZHlmUh5iqbuplR7cNtO8OjvHpAeLRGPspfSWzOlzkMi4B+SRZ&#10;lCy5lN39OvHTZdF0G/KXIObhN7rXYc/KTlFqfSwAc9/a7ratpoPt1nEA6vqsd63y66ctc4jGr/pw&#10;ju7P+Elop+cQq0S8EVN/7QVcP/m/PGW2IVVgWyB7myxuAlv3VQv0VraVwfCpbVrWwU6tG2iF4x5w&#10;eZvMdGIHjc1Wkq+ShfPwwmmsLUBWCtgy9bop9wNrzn1fyu4em9z6P11H0EYLJBPndr3IauY8Y5sE&#10;VIjR81RsjWOI78MjjVGC/GA6eq3AWYWUaELPy2zKx/+njzHGW4q2+TIYiW9j+poMJrJk8FLXCCg1&#10;AmTmPeupxEkCbvP1nkndxKfSVVNaq13FP7nD77QlXzxui4bfZQmdL5fc/k+b1/a/LVXgMm/ADVYm&#10;BY73EjlFPFDlvKetdHYUIA0oiZ+GCzFKgfBelQJavnzAt55qLYOuaPRdlqv3Tu2mNtR3zGvzX6L/&#10;9vZboD6a11b6SO1K20akMUk7S5bNQ58hC7Wdrd/oyH9GyMt4vRdkKLIGnRiOwbOuk6V7s/C69pHh&#10;2lP8p/7ifOdp9Wv6wJutcOz9MkZvcl1PYP6Mtn+2Gfo/bcs78l4YORAYAXxAe0/XuJ6mb5wh3T1b&#10;BlD+0DtsfeLr1jj/VVs160Wr+vIJxwlpfa73/8Mv86S3kiUHM/W8DMnIVOlSfvPsOSQR4MGN3Zfg&#10;/xLhDsiBDBYRoCWlxzUSwurkiY9a7bRnbfXsl60p4XXbnPaObc+WRZzxnr9IrawkgAsAJoX87thH&#10;oMBxu1dMetRWCsysnvOy1U1/zpaMe9iKh95lC/vfYnm9b7Q8NVoRvwcJKfa9yVKkiENHZfW+wRYN&#10;vsPydG52v5utcsoT7rJO4hldpJB0LpTRR2hWx7MH36ZGvtEyBIxSdZyOSep0uW/5nS7Ag7AJ/4Np&#10;HIBIYKTEnRN/HiCrYICQrd6T49wvMABblCwdDjBL/fzyGLARaVCgJJluKBxznxAuAaSPibmjOWkY&#10;HcACoMEli4sXVy377q4VgCErYPGsJ9x7UixQg1VClg3XM5/tAaqykgqG3OGZInQs7V419UnbW9zW&#10;Ti3vYdsLPtE5T0moyRoRMAGEYMngesYtjguYuWwUOSBmxfwoHoWYEuoAAGTmd77I0nqrXzqJ+btf&#10;6lM+6yQ4fgvI4JHhN94BCEG0REIIJTNfShHFmNpRIFBCqEhIfRXBgDmvy+p5IgKYMRAT+g3iN8dp&#10;7ywNprXFf7OtVW2tvuAta1j4ttd6wduAINy8pJU1l39ki9V2swXiZmkwEKdBvEdOj+ul9K+3jE6y&#10;utRXCer3+QDxrhrEssKKJXBw7eLt2S7reWNVa2te1to21rT3QDxqfjSVfSgh9piswutkSV8sPrnc&#10;A2eTJRSTBRZTJAABMkldyOS52OMriH1Yl/Wm7V/xuR1Y3c32kCUnQHNsfX/bXNrals950bIH3Gxz&#10;JGDgScD8bPVlct/rrXLG056ddrC+q50QOKGOCdkNqxe94x47lNACKduZUuhze2rcDr7eA51xJwP2&#10;zmwni2C4Hd8+yA5u6msHdP2xrQPtH8cm25YlbSxj9K32ZYf/EH/c6FMUxCUtl5JZ/OVDGnc3WAGx&#10;HZPvs5W5b9jh9b3thz2jpCxecy/ObAG5tK4aO/rm9J5X2uyOev/eV7gX8eSm/vaP01PtWwGIM0cE&#10;Ho5GgXinTk2wo8fH2NFjY+ysgI19/7X94+A4935RD2qWlGtaT1ncXQTIu12n7dUuENNH3Wm7a7vY&#10;93vGC6h1t8rpT9o84l66C6AOkcLRWApxVKVqb0BytixupluO7Rpi546MtW8O6x0E5AhIPL1nuP0k&#10;oHViywDbuLSVLZ7/jKXI4k/qf7XNFpD7uv1/OjhimnO7AO6pdX3s3PahdnrHMDu8ZYg1L2kri/tl&#10;y5IlDw/Bp8iMaVKEZGEVjL7bpxK+1TWntg7ybMtDov0CxXXid7KMkvteLYEsxSQlgRxLEj8ij1LE&#10;r5ndAf5qY0CO5EiF5Aa1X4ifIIZvx6pOtr6qla2t+Mj5AY/TDgGtWo23tAFSND2vVvtIVnWRTOp6&#10;pXvXUgUQkVFpolTGlMb1AgE/vBp4QHYua+djCaPAMycrWtnWita2fUUn21/TTd96u/pc4I6pvs/E&#10;8wJE/s6SdRD7GG9lEx+2jQIxmwo+cuNtusYGCo0xnaBvBchUyjBbKxlC4gK1ZtYUvus83aAxzVT7&#10;Wr0PYA95sj77Laue+ZTXIAEsYyAkdZKskxzJ6XedeziIs0MeeTkKgRiADB7jlXiWBR7wqmf0vdH1&#10;RMGIu22pZOLG7L/Z8WXd7NDiz61OOipLCnOWjCyeQSZazddP2boUGWWpuqeMPKa0ijS2qP3F9Dog&#10;JgCYkBTAb2Qz02pM1RFTxHgkQ9LltmipjNHFkx6wwhG3W1Yf6RS8bhrv58s+9A88BajIli50HSR9&#10;BGhI1DnwTCp6SsQ+YBjZ4c4AUYp+h3vEE8f4f3gO56HbuP8i6eFC6dx86dyg7/y94CHxVf7Iux3I&#10;ZMlIzpfeyRkQGdKc5yCo/80O7CHAByAkW+cWDLtToPBBq576lAMXMMFSAcgiGdxZkn0AFMY52IHr&#10;OA64aRBuaE5+0zYJd4A5Nqe/24I7ikff55gDoAT4SVP/Qg5kmGvG85LV7yYHMsUj77XC4XfbomEC&#10;G/pdOOIefyHAC1Q6VghTD8ULwEuDmpJ6yLLSAJre7s/+Upy3bIrQ68THrHjY3Q5Y6ByC8gAdABGA&#10;Sqr2AVFz1DDMcS8ccqflD77dvTGpvcSwXzzmwIBnpApo0YF0HufmDLzVPR85skL8/lwT+7+fo30H&#10;KKIAgFKZS9dv7pUGsR+7BoYirXS+AIuDlqBk1WHBaxQYievSZUWn42HS7wwYT+1HRxepsUsnCIB8&#10;QeYLGQePRR4XCY9A/GYgwOjMQzPHDKgAyHiasayAJRK0SxY8a0sSnrVK7ZfNfdKKZz3mlkHNrOes&#10;aOy9brVNkXKZKQVa8sVDtq3wY9td3laC4B2Bnmdt+YynNIAfs0o9a6kGHM9isJF9QBq0F8tj/l4D&#10;kfn1tH4wl75ZlEzAqCx2UoWXSag05bwdCYrzgEyYZgLEIFjw8uSOuNUFZoKED5YOWSFZva9xD1Mj&#10;sUfZr1vxdFlcanMfyHGD0PuKPowNPDwy1Rl/sW3L2jpwAcgALgAwABu8NACZell1pTOfsbwJD1q6&#10;eCKl9/USgOrbTvQtfQhPqL/FAwkCJPOkvHDxVs140jYVfWD7ajvathXtHciQbbCptr0XpzsiAEK2&#10;F4ozpY/ejSBZKfMEKaQkCexU7QNgUmRtIXATBGiSe1/pcRJNBe9GUxi6z86GLnZ44yA73NjXtpW0&#10;dpCOtQjPMSZoi/kCYWmy3MokILFQ90uJEah3TFb4IVn4BI0juAHBc7tdbNMEZuYIbCbpvZgSJAWd&#10;Kbcja3vaWQrWUaROIObozsF2bv8oayz/wDK+uMcSR97kU4vH6rvbsYYedrCus21f/KmtkZVOnAJt&#10;S0E4PCw/Hhrvc+JZI2917w1gZvZnf3LAm9DnSrc+N+taUiXt9BQ7e2i0nT48xs6dEKA5Ps5OnRhn&#10;x4+PtWMCM4Can76bZv/z7dd2pLmvrUh52dKG3ugp1PMl2BcIEMwD9A64zooEjvZv6Gs/nPrKvj88&#10;2Y429rZtpZ/YtrJPbK/a4fi63nZ28yA7tb6vbS392GNeMofdZCUCnWReHts/3E7sHW5nKf0gYHdK&#10;oHB3VTufMuSdmTpNFbAgRmhWDynq0bfY0sTn/dsPNfawE3o/rjmu++9e3lkg8jlLG3SzzZOCBnDQ&#10;Z8nqP1LHMwbfKgX8Vzu+oZ+d2zlMIKa/HabPmnvb5qWtpQwf0rXXy/iQfBGgTxBvu+xBnogv0wTi&#10;UDjEHSVJwBePf8AaM9/ywoh4Cfet6yEgLDBT38nTeY829baDK7v4NEqq2o8ptrmiBMng5O7ic8nj&#10;VJSEjiXqfVNl9DCNQgwQypeSC9uWtLadMgaIQ1i/+CNbX/6hxtKHAk9tfVoQwJ0iYDtLQAbAkqFx&#10;lNbxCgdcpN0nSW/wzgDwonEPWFP2e7a1uJVVzXnBknXdAr0H5yRiWOi7KaYGOABAUbwyxDcSM8gU&#10;E0Dc67+Iv5vz3vGgYQLokUFpBKdrbKUIAGTIUCDLC8CwGlki2UO8CYQcqhfAWSbAUfHlwzLwJPO+&#10;flqA9yWXiduKP7UtkpGVkotJAkSz1BdM4eXrOUxFMX1PXBlABQMSMII8a0iXoZb9poy5Nzx+iDgi&#10;YoiQpRiXtGmIGcIIoMApxU8BQsQILZkuY1bGXfmE+zz+Kb2PgIjaBx4I+gn9ghxEDsQTx+E1AA3t&#10;jVzkeDCoOQbowQmAbgr6yXUU14VncH/JU7acmy0Qg8MAx0FwHnAe+g5iJiZvxF1WKpCaNegWBzKA&#10;k4UivDUz2/7Z5mi84mDAq4KOBmSwBQPkSm8vGhlhh4qJj1jJmPsd4IAV8LyAFzifYwuH3+X/5zzO&#10;5zfeGo4F3MFxgAzvwL3TJN/n6T0hBzIpunG6Hp6lh2cLmGQKWaUK3ScxEDQA2PrcqI6l9aGOAi9J&#10;Sult2t4qMCNU1AfPDG4lWRc6L0vH/F76wDQNzHSBBiiNASYEhocF70WyLOi03gIwAiTVEuwVAgC5&#10;ajT+lyk0WD75EcvWs1J1DoMzRe/CXHiytpmkrDJ/qP/nCJVl6VkZAjjcn/OS9e7xlCSaL0t6vhQP&#10;tEDWSyLWC0BO/0t1KwZlqmfg4tI9UHq8P8TzORaI52Tom3hunjpjkRq4ePS9Vjb+QSubpMYnfmiK&#10;BsSURzRI7vMAQYIGGSgE/uG6rNNA8MydxJc8roSBsi5LxKARMGAumTlkiqwRiLZ4gSxnAZ2auQIi&#10;c55z8JI+7BZLGCBgN/ZugYzXpIik7DPftOWxTCCC25bPfsafCZAhy6CaKSUBGQ+eTXrJA16pY5Iq&#10;hejZLxrceB/I7Cgad7e/5/qct1xQxAMZ3pFjjRKM/GaKiYGb0vcqtfHF4p9LXQhl9b5aIO9mq5v7&#10;nDXhPhaQKfrqYRdySTA07S/hmEZ7q53Z0r4I47T+11vBjIfdA0ONBoAL1tyGxR+7p4Yt1FT2sQBN&#10;G6vLesvKZjxtOWPusVTxoFepVp8mMcix/EWZ4tUFeFH0nQTAMh2G9wQrlwq8G1a0teYVbbxa75F1&#10;vWzPcgEIWb55o++I4gxk2SYIxOCZSAPY6D6p2vKtfPNc/t/3SlumtkZhMAWwXRb1DlnWRzYNtP0r&#10;u1lD6l8tX3yPUsgRsM8UL6Ug+PH29L/GU2WpbUFm3FGyDqittGWA36tR308QdnY/8bv6i76aR3/1&#10;u9oKJUgJENxX09HO6lnf7hlhJ/ePcK/E6ooPrSxNwjf7Vdu/prt9v2eknd0x1E4L8JzeOsjBwZGm&#10;PnZ06wA7c2CU/XCcWlLjvF0Ave4NEsid1/MygYabHXDhhTixob/9z6mp9v2R8T5tc/aoANC5qfbd&#10;qUl27uRE++bMZDt7drKdOjPRTp+cYD8KzHx/bILtbexuNeLt7NF3CiReo2+QMpaQLxBoXF3xsR3X&#10;O3x/9iv78dQU++HAOPt253D7BtI3fX9wrP10VMDosJ65eYAnGCxLFr8XvOng6dgBptX0LgIWp5r7&#10;2a7Frd1bkyNLPUVt5n2m/gKMZU+4y6pzXrNtqzsb3hyvEqw2P9XU1w7XdLaGpFf17be7XEj4TJag&#10;+on+Qj6mDbpJyu5FgZ2Odmyb+ra5l+1r6mmHNvX1Cr8kKRBjlibQlOqZYeJ5BxuSiZIryJB08bvL&#10;J/0vZ/jtUpAv287Kdj49tW3V57aN1FxScQVq8MYcaexpOypaW4nG0DzxY7LLMd1XMs3jt4i/ET8m&#10;6vsyB9xgi0bdZZUyqABxxJvtqm4fZVrqXtS72lDV2pqWfGLNSz61HQKJh1f10Bh/w5L6ytCUTE8X&#10;j2ZK2WK4wavIwkQ9K8Ot4wsEkO7RGHpbILO11ae9bnlj7zEqwfNNychZgRFkQtmUhyUvXrcNegcA&#10;DEG5xI4RjEpdK+JeCHJtFthZnfKKZOiDPkVNpl2avolU+TSy8Ibc6B5kL++g84mZAdR5gK+OAYJq&#10;5z1v9WrHVUkE1L4mkERszrtqg1ctV0ZGCtlno+4UeHlMvB3Vu6mh+m/yy+5VJusSedwsubcx9x3b&#10;pGvZbtR9Noias2VE6f/E2dVLfuMdxLNJyjq1evDiFOPN8XABEQaswBLgDFmbRSV89b3rNddZkr3o&#10;Fskqp6BrkAnMmKiP4RP4JeIZDD61b2e8LCLkqM6HXHYGih1L0T2Rs/BcXv+bLVeyMW/AzVYw8FbL&#10;l/7Klh5DD6JfEzsxBa/zRtwh4/OJSAdL9+dK51cw0zD2fgGy24UbBGr1/ul9ATLa1zUQOCGjn2Qa&#10;syXa8pvjSdL38DjE7xzp+oXD7xQ4ucP3OZf7gDU4N0G8jJ5mm9yLuk9kcpIReKfl6J0TxY+QA5k0&#10;3ZAXytDD2CeAMUEPglFB9wSMefCZKEEDkaCvDKH7HFknAJpsWczpLFUgxk3X9YAgrsWymvu5EG9n&#10;CXsd8//pfj7YekppCfxwn0Uj7rTlXz1p6xNfs0o1Ese4V4EGdMWURz24lnO5L9cnSnmAZvmorME3&#10;W4a7lHFxCdiIsrTPsxjQBNPxPM5P0TMJspyPktYgT2Cga3AA0ni/DLUBoMSv1/dAPDcEufHtCboX&#10;13CvdP0vR2Aqj/oS+oaSMYCYB6x8koDMZAGZLykv/WhEUx/25QoQpLhMlwtUkCHDb+JWysTkuPZr&#10;pj9hNV8/aTWyGGpmPeNuc09NJlVZFjTVWBFGy+Y8aw0p1Gj5q4DIy7aUASSlSWXEVRIU1QIolXOf&#10;aUljxu0ZpVQ+K+VKILGAjBSTF67SAMZTQnowxdLSBToQHPNk6ZNVwxIMpEo3StkDYAAyCI8AZELG&#10;AVvuVfTF/a7sQ+pvqu5FTY9CKavVya94QJ97ZL56qEXw0j+pgFr4JEbsQ8lScImjb/b09H11nbw8&#10;OnPsRMZvkfLaWhmr06Ptrroutqmyra0WmKtKeMlKmIYbf59li5cyxK9pGijwejaDpOOFNl/fSNAd&#10;GSksX3CwoZsXl9osAEMNoM0r2nmqJKXhSdmkXkZiP2KQ1Dbio4yeVwqgi9zCktXaS9+g710gC3Rm&#10;5wssf8Ld7lnZQ8l5WdfNDR3tANa6FOTmsk89SJJxlKWxlyOlkCVBlaI2wYItEGiikCDl4ylvT0zH&#10;iR2DHWSgKIkNqp/9nBUOv01tKOGgb0nsLutbIIhCfFiSu2Rdn9k80E7tG+H1HTbWdbD1y2WJr+1m&#10;3x4a63R85xA7uXuYfXdYwODIBDuzf6SdILbm0Cg7c3iMnSW+RGBnX83ntlpKwmuaSEBTxIyCYSc3&#10;9LMfD47zlMmz+0ba8T1D7dyx8faPbwRATn9h545PsO/PCYh8/5WdEZg5fHiknRGY+embqfbdiYk+&#10;9dUgJVYl3iwS2KdQ2+qiv9lBgYlzZ3XP0wJBAj3fClABlL7Ve57RO508ONJOHxod1ZfQ/04IiO1e&#10;FdXUOHp4lNfFOq3vOiTAtmnR+7ZMVjHTT0wNJssSx7onJZ2YNDx7W1d3sv27BWB0LcDv2Cb108ou&#10;Ul7vqo3vlCKV4pCQz5DyyAZwS+gv0L0okEhfHt+oftnUx7au6Wx7mwVkmnv7dCXe1fTBN0Sp3uLz&#10;DJST5AfyDJmT6XKXJWEki3ROqQyf5oXv24H6bl73g+/ZvPIzpx0NnXwZBNJ88ahlj77Np36jgHYJ&#10;e8m0ZPEkoDBdfA3wrtB31zPuCv7mWSj7SfcV7dQ9fDmO6rZetHOLeB0Qv7u2o+1c3FbXPeHvg+zL&#10;kqGbKYWVKmWZK4PXA5M1buHbmZ/92QgaXS3gs7Wsla3X2CvXuEvtf53rklRdD3Cc1+UiTyMn0J/p&#10;JTww9Tky2gjcJ7MT8JInICOjiFiZNQISeJFzBDhIf2dsZfp4E3jsd43k0oMulwBGABiygWgTz/4R&#10;ECFwfnWKQAYZlDpvhY7VAXpESyQrkZnI0LVZb3qwsGdw6n/INkAMcYTE+q0k00mG4IqZT7unB5m9&#10;VG26VEDKvdyS57Uy0Dh3ja5h6p4pYC88iGdGcg4PoMdIikiX97R6AmIlj9B3Qdeg91LFC+gcHAK+&#10;Vfslo/gBIZJbWeKZHPRdX7wwAnniqSQBbA8aj8nRID/5HeQrx9BteQNvtkUCJAUCDvkxyhuA00H9&#10;hX6L6Uzeg0DvZV8J/A8RaKDtBb4qv3zU6mZLp3z9tJWMvc8TYoL+h695Z/bD96Av52mszZfe5v/o&#10;UY7x/4Ah0OX8j3P4P4HZ/AZzcO1cGY1suY57uu4XH2b0xHlxfQRkGFAIdyjyxGCtEIdynWUDDvTh&#10;XBiUOsQ+xwAxeGj8QwQe0nSduzRxHQnIzO9IsJU6gAaXoMa7AxgAqYHoFo28y8rGPWDLpjwuJf60&#10;LNTbfeCA1gpH3W1V05+0AoEEnpXBYNI9QJncL4vGpxG9DocGLUhNyG6h7purd+Z5ADEYgm/hHqmy&#10;7iGs/PTYljUeiMpPhWh8WSEcQxjQeXhx5klRAH6I2M/Q83IEXgqG3+HvXyRrpGTc/VY24UGBmIcE&#10;Yh52b8xidXjFlMdsyVePaxAIvIiWSTiQ5gkyJyCN+JUUKR7SPZmKScHKj8WTJMs6RSkifMuljGs0&#10;kNZqcK6TBYBXBRfqOg36DRS+k2AgiI70uvrsv3ra9eLZTzhgAsSEmg5eTZfqm0wrCXSQBgioweVJ&#10;nQziYrK0xX0LkCFNmFosbqFogP8rIMP/SJnMHXuH2g1mhE/EL33UX7oPcTa4ZTdKqSCsSmXNw2cR&#10;ifnVT85D8EocJUqAzexzeeQOl8JgGgj39GYyLETcD9pEHR2qI1cx79/ONlW0snVF73v562USRigI&#10;MuKyZZHnqG+xxgEcVHxlqoYS2gh4aglRgbOpqpUL9rWLP7TdKzt6QDCWZOboW21uDyk0KsH2k+Wh&#10;96MAG9NxtJsXWmPKotMFljzgWg8YpBbQ/sYe1ixluderZkrpreym9nvXs5V8vEk55vQUX+P9A/wN&#10;uM6np+ijTbKUqcp5RBb/YSn4gzsG2gEpyr0VbWzZDASNxoLAYjb1ZfQOc/TsFD2bImjE/zDVQczM&#10;EYpfbR/oQOVbAQy2B7cPsCO7BkfBsEfG2ol9w+3o/uF25IBo/zA7vneYe2V+pIjVut6egbNjRQc7&#10;sVEAZt8Y+59jk+wfJ6gNMcHOHhhlpw+MtHNHx9kPp3RMQOYk9z050X74dqp9+82XdkRA5pjoO4GU&#10;v38/zX4884XXsDi8tqfHbOwRYDqu7/zhmyl27rspPiV1PIAqvR/TVscOjrBD+4Y6HRfw+PZELLB3&#10;3ygvwnVwzxB9zxgPlqbuCGuroeSZ3qToXbaEJF5CUt7J+jqqPjm4a5Dt3Nnfdu8a4ECGmh3NUrBl&#10;MkzcGgbAdLva8nsKdPYQX6I8JCuqpbj2CPAc3zbEdm/sZdvXdfUiY6yxhDeGTBimGjNRDJJHGSh3&#10;8TW8niHDKVPKxQU+inqEAGjiy7ZjaXs72CgQ09DZg84pfLZjTRcPGj+xeYCnsy6a+oAlDb7OkvtL&#10;QQ0Uz5HaL57JGX6z15ehoB0VtgENe9RnB8XbeGH2igA0pOOyztE6gudlHGwRqNmuft0ig2BV8quW&#10;New2S4rJeuQrljxKLleyO1OyGFmPYpwtmUXGSr2AzOaST21j0UdWQ7C/jEyM4Ax9G+NjTscL3JNC&#10;aQLPXBLAJ+uILMHmAgp96rfay0tQCOAAJvAis7YPnlNAZ7behfGGbCmRzEKuIXcYu758jAwzUpo9&#10;s1Kg28GIZJdXAE94zpcJYE0oanABbjfpuRhoTCkSMExlY9a0I3bOszcpk6B2jao/S3/1lSKWrCZO&#10;a05XKVdtKZ/gmVkT7vXpI9LuSf33NH8BGjyrXoCQmEeBL6aovZ6VDMRC6Q68ZfnSJYAFMl9TJVPQ&#10;M4kofekfdBLgg7YGpPhsAPJCPJStfnEDXkodIJKKhw9jXMfhK+Qn+g9diB4HkJeMuseKRhI6cocV&#10;SFcWCNTkDbrVr2GGxGdJxJt4WcigWvLlY5YHL+idktSPZD+VylCvmv6UG+sFI9HPzMpEmW0/gxnJ&#10;b/Sp+j8cQ8+yH83wcAwPjr4VEO96P/LugCsAORD76G6OB68OHpoUfWtOv1ucHMgQr0J8TCaBM71A&#10;0XpQjAj4IfsoxMEQPTxfQIQgHea3mAsjcAdK0zlERzNvF2JJmLZZQFAYLi6YX42c0f8mWzjibo8c&#10;r5rypJWOe9Dn35gCmCvhQDnydN2X+bUlU58UuKGhBJj63Ojzesz7ZfSWACDISGAmVR3AexCzs0j3&#10;ZW6NeTTm3kIQEu/HOQSg8Q1RuXMNTDV2ghp7vhpwlhrz666X2tdChfMkcAieS1LnZIBa1fElEx7y&#10;mJ2KLx/3bfnkRz2rKp44Fs4JVClGWColSrBXkRQp9SFYVBNlv0DW1HwBGAjlVSFGKxNjUVGUyquZ&#10;dK7ehziMDHU8wYxFYqQ6DbzlsvSqBFaq5jwpMPKMAApl+2U1JD4r5feCrUh+0YPQGOxU24TwmOCJ&#10;IThuuRTksqQXvL4GxbqwmtL1DgSjZUpQECvDopzLJEx8nRkJCwREADKNAhZQADUcJ0g5Y/hNDmAo&#10;5c7gJ8AxneBMWfIAn42xQn0Vs550fjifQp8FStZAmNXjEp9/rpSQAJitjGVeEWiHpcMcNSmbeHo2&#10;lHzoi+cxFUUasgcDC4CQ4YBwq5H1RKrtEhG1awrG3+UF9bDI9pIdIoVKsSpqKu2s72Srit/1JSco&#10;QIVnpWTGo5ZIOqiUBsXUCHoFBHogsPbJqsgXwE6U8J2r98YaA2QeWN3dNq3pZtulIPc39bMj64jZ&#10;6GhLZjzjpf+J3SL4Lk+8Tj8nArL6XOlz7livvBceGYDI7s29bVdzD5/2witC37IYHN40vDPuiift&#10;Xe9ZoOtpgzNbBtlPB8fZN1LwgJMju4fYMW2P7RnaQod2DrKj2p46PNpOHQUwjPTzACh/F1D5x6Hx&#10;9tP+MR478z/HJ9v/xACMe3cOj7UfBV4AMAAZQIcDGQEbwMx3Aiz/+GG6/ShAc+7URCfAzA/fTrG/&#10;C7D8j677x5Fx9g8Bkn+cnmQ/fPelHT+pdzgywr45ruMU7NT9fjw3xb4/96VnRJ05Md5O638875y+&#10;68zeERFp/8CG3rZ64TvefngI53b4k0/95ckwWCh+r5r2uBR8B/dYfXtAIE3veWD3INu7rZ9nrVHi&#10;HoVGei5xBvl9brL83jdaQS8pjl43uPzLH3efzvvI9qzuafsF7PZt6etVTinquaOmg5VJmc2SsoMX&#10;GFfZkil4NpBFyMNM5C774nviUUhFXb/oI4GNbrZnVVef6tnDsimN3eyQwBZl4H/YP9o2VHxiBQIy&#10;2ePvtGJtl8yUwSSqlkyol0Jv1ndvXfyxbV/aynYuFzgUIN8nME6MFQuuEhhLfR2q+JZJyVKfZTn1&#10;pnTtUhk2C0ffK0Utue0KTfJV5Nmrkue5krvEJGb0kiyXzpgvWVk+9QkBiresufBj21T8qTVmvG3Z&#10;UpQELWfp2lyBe2KqqNGDHECORGUO3nZQw1QS8WRezC4vWkuJWirUYcJzkdD9Msn76ywXo5Uxp/GG&#10;LCV2j0VvWdOH9aCQaS31WbRdJTm5Vv+rS33JqhKekbx7TjLiNWvMe8PqUl605XOeslqBHORXVH7i&#10;YcsdfbulDrrOxx4AFNAEEHMwozEFAW6IrwrEb4j/UXuIJA5Ai8dAMqUvwnuDZ56MVLYVkj9LvxLQ&#10;mfKE6w7ijAoEMnLUbpkyyskYShVAQMdlEhyrtkQ/zvzsIidis9CVHE+LyUrkp+vKmE4O2T8hDoX4&#10;VmJNgo4kkwgi5oRz42Nc0MnUy0I/o4uJR4VHZ3S+xKa0/5OlCOTA/8UT9T0THva4WQKreQewAkG8&#10;bLknx7gv+xwj0Jd9iH1PFtI+78B3oKPDMX7zLXxD0OMc8+P99I3iRQcy6QIFRCKThs0WIuAWYp/s&#10;ChoBoMCLhgYK29BYMDpR8tmyWHJ1cwKQCB4CEPEhNJgH71AZVVQ17Wmrmy1mmvGcFY8nLfEGBw6k&#10;x5HOt1QghuwfOtFfWoMGIANAIsPKP0bPTo19GO9Dh3hAkt6XLe9MA/h7SmgwCAsG3WZFI+7x96ia&#10;rndIeEWo/B3bsOhjIfW2svI/tZXzXrbaOS9ajahurgbEglesIfE1Hf+LVX39jJVOetgKxz9gpQIp&#10;JaRY6zdEgO/iKRGAAdQAfgrH3CvETe0ZtZOUHx4KBoh7KsT42YOl+Pi/tmQJASBS9X8GT5bQeSak&#10;wUvVUQZx7qAbrGCc2nKyLICvH5Vif9pqWO167lMCB4/JChBAnP+UgM2zXuyJYF4sM+JhADGshYL1&#10;Qo0ELBHmcqlemiEliAIlK4DnMKe/aOxdXnrcizRlRTVkmOIKQAZvDBYR+4Ak1ilKHgRDXuffhTIl&#10;KyRzxC1u6SCsUOosj1AtgBWYM/DRb1GGBnOqvj1NggQQiAAjS6V4zN3engBC2pFKumRlrU57zYNz&#10;vShj5afWLIG+SYKfFNOdlW1sx+JWtlVWOEQtDurSIDyZwmHqyqeXBGS2CQThkaFAJGum7KJkeO1n&#10;Xiwrb8Ld0YrueLCkoHxdHu3ThgjtAuoQqQ3wtOWOucODBffUdLQda3vJuu5uO0SH1vezg/U91S+v&#10;WbLAD6nzeeJNeDRb9yQLCo8RdWPwdFGLBg/DkW0DbO+mPrZjg5Tn9gFeApzUcfqYKsJMebE0AlN5&#10;abIokwVmlooPqBJ9dstgr8RJqXG8Og5a9o2w0yKye47rXvw+S7CuwAHZR3htAD5MOX0vwAJw+e5Y&#10;lNZMKvMpHSfNG48O1cH/QWzMiYl29uhY+/70ZPvmxAQ7e2ycH/v7N1Ptf36c4dNO352cZN+cnGhn&#10;Tk2wY6f0vJPj7Ced+w+d98PJCXbqxBg7IhBz+uhorzZOvA7vcVzPYtrrFMuqkBXFFJLeg/eLKovq&#10;fzuG2KqCtyxv0r0+reNrKomHWFsqRxY+Hs3t4oWT2wbbfgEelj6hHb85ONpO7xjqVV2Xa9zgEaPm&#10;FPPxhSQiSHDmSbblIkB1rHz6k7ajuqMdUF/uaeoTLaFCpXG8JuInahvN6nqR8ymeVdJ7cwdEisUV&#10;DLyPfBOfZ8kqrxEv7NT99jX0FPWww2t6eNabr5q+qqMvnbJb1Fz5SRQnVvqhbRNI3VLxsfj9Y9sm&#10;Xt1d28H26dy9ou2s97OstW2ChwWKNhS9b5UyIPguPMLEapAZlCXZxLRPzlgpUbUPSow1rng3CEWJ&#10;AZosuZur/+X2l0yVAYzcRdkun/uircmh2NqHtkHyszn/AyuQ3MMgzdX1BeJvxgfTntQxYlV+vF3N&#10;gBmBiPW5b0cemYVv+8KfFOtszH7TjRU8uQDRbL1nvtowyCcqJOPdRr4xtcTirMvT/+J1XwAzvqab&#10;gGQj8gp5l0SdFwDb81YrA65W8nEl3mkZcgRBU5QypV/kQaa/KE5IlW0AjAdpd7nIawyF/yPfkOnu&#10;DdW7cRxZhGznXgQ3k71Y8eVDAiwynESU1CDuxwuBTmIrA5ikEOmRCoHBpdKJ1TOfc72zcv5frD5B&#10;hpf2K6cJsEkHkRm2q7iN7S6Rnsr/0OqlkyoEhhaOu1/AMUq+ga/YIlc9Y0t6MBj4EPvoYv4XKPAj&#10;wCEAGYj+BcyUCABVTH5M+uB+S+wrQKs+WDLzWRnUr1qd3nPVTIHgac/YEp1TPPo+17tcH5wXEPfG&#10;AQKQ4TfPDfrZ+UjnBj0e3il8Tzzx/6A30oUJIAcyeGMAMVA2aFvghfReiH0sBi6E4j/+/IcRMAyQ&#10;yegqBNtdilCAI5lo7O4E6WigqEHJ6AGcgDqzh97uyr5ujpSsAA1WACh0kf5f/fWzVjPrBT+HQeQg&#10;ZIDeUQIkhfsKHPHRmYP0fL2HDzg6T+9Dw4MgAU3FIjrSlaU+uGig/jfgNg0IkY5TJ2ExUe3pr1tz&#10;yaeyXjrZnhVdbOvCT2xt+ltC7C/Y4q+eEGB51MoEUMhCKhXjFU54UAOSujDUiHnIFk14wI8BZmDK&#10;cp0DOHOEPfQ2Z3piUBgAAdWHwZA3LEqTJghsoQRf4Rf3e6wAc6lUqSUDKFPCGLcx0xm4kFP6X2nZ&#10;w28QmLpTCF8W2dePuHemep4AzPynbZm2S+c86YFnXitGgz0sT19NbIysF6yvJRrcxdMf9rVosHYQ&#10;OPkEUet3toQGVXarZa2t1PleFfifABl+M2WVo/dZ0O8q8QXTbwKZElwUm6IoH8/HzQ3IYE6c2B4Y&#10;GfBJZlq2+pH+gwK/RTwHP8rCkEDBmmafrZeVF2jgOFuOAQirBWbW5bxlm8sFYPDGCMRsFKDZurR1&#10;y8JvLWXGWRYi0DL9j5Ljyzs4Ed9AjAzWMOtpbVwh4bG8rccVUE2ZAl0ox4W8jwhFhYAFDCJwEYJU&#10;8mXxSFLcd1a1twMbBthOKaftq2RhS/mRwVSf/balU7QK97LaARcv/ZDL3LmAEWAwb+yd7kVjSsdr&#10;0sjq3721r+3YO8gO7htqhzdHNVGo9VNKwUreRX3oy+jrPbOH3yKL8yUvmndq80A7s2d4tE7KzkEe&#10;I0O6NiDgG1n7p/eOiNZHAdAcGetTUKeovaLfeD2+F6AgBoYYlVOxKR9ADOdwLl4T98qwTpvoR4GX&#10;H3TM10s5Ot7+fpZy419Ga6YIoJw7M9EOnhltJwRmvj853n7CU6PtqeO6p+g7gZUfdf8fDoz263nW&#10;6cOiWIr3KZ6td8MTQzn009sHW9Pij6xIfJ08WDJJfcDSAWSLZA272YtSblN/nxJgARQdEBg8vE1t&#10;snuYfbtruB0X2CRGgykAzqfwGyUgyNbIkfzJkSxCTiKryr9+SqC3m9p/sO3bKGCqviHb63hzX5/m&#10;zRt/lxfXY3zDI9F6Tzc53weBzTZD98K6XV/wgR1a09v2iXav6mrHG3u5FxCguq+xu+1e09W2Ckxv&#10;F8Amo4nju+s+t131n9mOlR1sxyrxbv3nos8EwtvbpupWTltr2mosfOLei+yRkTxheYxFg6XAejFV&#10;f5VXFMabkC7eAbhR1sEtcb0rgATeRBbnSnbmSRZjWHIcBVqf8rqMk/cFQqhs+4ltKfrU62iR7ZI/&#10;+FZfcypX3+7xW6Nuc2DNdPgmaspIjpBIgIemoUBAZiFA5nWfPibxYbGUPwCBJTvCGlmMfdqTquAU&#10;nfPKuNmv+6rSABk8M4CVBrwtknOrkl+QESeAkPy8zn3Z6gA1eLG+ekhG0d16N32H7sv0LLFMkD9D&#10;zyNlmrXTqDVU+cVD7lkvHnu3LRwp2SWwE2Q7xD5y0+WftvBc4ag7rWzCfX7tkimPeBp6hfbLv3jY&#10;9UqgMvSGdAz6ppIis9JLS2eQpIFH/VXbkPeB7anoYAeWdrKdMrjxelXq/wsnPmjZo++2rBExzwr8&#10;FNPZ7oUZ96B7TNCF6Dz6kT79Wb5Gupzr8AzSx/Ck86XuwzWVkx61qq+ecuM9SXoCXl2NflzwspcZ&#10;Abygb/H4sM9zuXcAKIAYCBATgAz/ZxwEMMPz2PIN8XohvN/5hJ5IZxyKHMjkDdbNRNkCLTwYd6Ez&#10;a9wx5u2IDWHOLHcISIqMJRpCg3pARMzJkaZHfRZP9RIxNQWKp5FyBUryiDbGdSbGTpbAz5LlWP7V&#10;Yx5ZXp/8qjqPebdH1dmPeVBRls7L6C+mYKBrQIDumb8jnoJ5sxyOCShQXTdb51BzxKOaCb4de586&#10;UWBDAKlAzyWGZpHA2kI1APOKHmSFdSRGXSjmLJ/xpFA70yayENLetNWyjlbMfV5M9ohnVaQJcORL&#10;SRQJSbN4IAsHFk0EwNzvxLGWxQXV0dSVyB2uNhx6q5hBnSamRrkHpscaYl4Vxgat435kPp85YoLO&#10;WAaBKPrqec/5PCuuSqyZ7BFSkAPEDBLSmcMkWEZJIE24yxZLcK+Qgq0VYMBDUy0rnrTq5RrogBmW&#10;GEABs7RBrQY7xD71a3zQadAuGiLmVx+zxgzCn/VeVsh69UDjzNesAYFBpoAEjZfO1nuyXaMtyxFk&#10;j7rV5+wLdA/c94AvYjVypYhxZwNgEPDriOXJ+KvHFi0cyXRb1IeAltCX9Hmu+p9+LxwG+LxJoEHv&#10;B3BAUEjwLFLb8j+2/B9AhieC1EiCcwEnTbJUNwrQbGbxTqxXCoBVt7Ot+h9ZUIAD0lCZhgKkbCNW&#10;QCAHILNVQAYFQsxMc3UU/Mv0Ex4qSsDTbgTb+lo6KALAlYgMLSxGBBseAeKMdixubce3DLY9AjI7&#10;VnWxA2t72+F1fQWgP7bMURJCEkTwaLb4GgGYLyGJIOWb4JdFE+7xOht766PA3wPb+tvu3QPtwK5B&#10;HjtztKmPVwRuEv8uGnOXBNI1Gg+yYsV7eCTwruGtIm33290j7FuBFhZ349qTu4YKxIyy7/YJsOwY&#10;YicoqqdjAATAw3cCL6cPjPLAXwAJWUkOYgR0ADUs8AbAAPgAUL4HoAB2jo6xHwRkKJDHdcTg/HBy&#10;khOg53u8MgIuRwVYzp6bbGd0/jcCLt/p2FmBmXOnBH6Oj7PvBJJ+0LOZXuJZBPnyDiwcd+rASPco&#10;fXtI7yAgAkghU4TqtWniP1z+WeqHRePvcX4H1B7dMsDOEkNzYIQd3TfM09PP7hEY2jLIg76ppL1I&#10;ygpLGyDJGPZ5e8m5AgnRPPFpusbIktnP2P767nZk6yABmb4OZNxr1tjTxzDBuOmDrvO1mBhPYXXt&#10;PPE7chRZlYUMFQ8TILu9sp0dId17tXiu5nM7rO0ubfevFlhq6m2s4r99ZUf3Du5f290rFPvaPQIv&#10;21exsjKrLLPaMqsvtxGIaW1bBMC36/jG8g/dM+CGlBT1Qo2XEj03D2NAvAKvYVTlivecDzX+ikbd&#10;LUMQTzzjGf7U+JMcXygFky0llyxeJ/asMecda1z4N2vAyyJ+3rDoQym4B6UnJG+JJ9S4JVssfZAU&#10;GNWvv37MwSKViol9a8x5M4qZEYihmjWgBCBDNiEp0QAgxhLLODDmGBPIUnia6XPSsBkbGGdOMfnW&#10;kCLS7zqy2QRsVia/KND1kq2Y85Rk2722SPIqdwjeUBlyPmZvd/lRpL4nBoeifJ6xmfm6Zy1tyHvH&#10;WMaBWjUr5jxjFVMfcQMUT6gbpMgBPHgOaKQv9a54dlhvq3TcPQ6CHNB8KZnvSSCPCcA8YiUCNVTD&#10;L9Mx4o1y9Xwq4ZZNe8yWzXlO3yBZm/KarUnVNvFVWz7zWSuW8Zyt52XgVZOsydK7o2+y1Nbw60L1&#10;XamM64rJj1i5tsScwnfEdzr/qY+dB+P4MF06kXiXbPU3shieJ36nVM8iaYW+LhGtTHzF1me9LcP+&#10;MS8XQQYx13BfMpCIf4VniE0lFszjH5lOEhbw2RQBGYALYAVQ5eAEADNUPAbY0vV4KXP4n7AGeh5w&#10;Q0gKBq9fp3OztIUcyIC4cDVxAu5DQAcXgOAgGgTliVWXoy3BV1i+rpjVUZAjZQEdrwIpAEPlXQBM&#10;mCPjntm8lD4yVw3jaFYMzRo1GWNu8zopO5e08cC7aqF13J4wfliEDcHuFo2e5W5iIWe2/mwd57x4&#10;4nyUC8vml4271ypYlXj8fa5gQNgoWd4ZK5pjTAMwuBkgxKCAvskaWpP8itUueN7jHFKH3ehAgrVN&#10;WNgN5iQugfRdqjcSwFskYUm2CV4UitCxxcXoi8eJ3OqBwWX5sD7KSlnq6zNet6asN72AGoqeaRfm&#10;jrFQWPxxW/mnvhikD1SBAWqFsI4JUxYZwwXsWE5A/UIMCbEioVbMygUvWp2+YYUAEvUbCPQNiy+S&#10;DUPK94qZT0XFxDTYaDfaZZGIqRGsx8X6Tt6R+iKe6pj+mntlED6UAwfcMMdNRU0yr/iuXA1iVv8t&#10;G3mnty+eJ+o+EMfhmQlYXRTDynvLqgUeaT9icVxQxfrO3fAaILwH4IU+Aijwfv6O6tt4CseKJJiZ&#10;P2ftpO2ln9ju6g6+XP8mgRjW6tgskOLeGYGYeALYQICXQAAcT/nW/mYyO2r0mxL3tR39+/nefPUv&#10;z4anHMjEeBKByBih/wkQpK8p/35q8wDPOqFa717iHtZLMUnxZkrhsZxDIQJI35uh/gQAcU+Osdo1&#10;92VdJWJijrA43NYBHsR7cudQD+RlYVUWiqOQHmATIU87Ak5ZYZt3W/zFg7al8AM7u3GAx1p4zE2Y&#10;Yto7ws7hpdjU374RoDnDFNSOQTo+3Bdvw+NxXOef2jPMAUk8hdVq41es/UbECvrUk2EKCfr21CT7&#10;7vRkJ/YhAM+ZfSPtH9/NsKO7h9phAo+5Z+yasAr/NwI+P52Y5NNIBCRzf4DQib16nwOjfTn/PQKd&#10;lKdnJXHaDb7xta2GC5TPfsK2qi+Pqa3IrDpMjND+4R4bw6q9p3YL0Kj9KEVPuvRCyQEAMh5A1ixi&#10;mQ2qapfLSKI9ASWsGcZUJB6xPc097WBzbzsGyBRQxXBIGywgKT6AN+kLlzeMNREy0KclJA9YG6k2&#10;6UVPmWchW+rFsJo+vALtW9PNU7nZUpOIFOztABhtmXZiG44FovJvIFKsMZJYeR0DgMBZxleRFB+8&#10;y1jHg+ceBH13BKR/HnfIhGKdWyyw7aR9+JFYMbLXWLcnrCy9YfEnXg8GmRgMI3g7eAbxyLDaNnKE&#10;BW9JuV6VI2NIIIZ1gIhVIxkAuYLMoWQF+gfvGOn/tB3t5vvSIQTXUq6CaSqmzWsFXMhCYpppGWsn&#10;CdCQzcRaeCQ8kHXk8ht5LPmCPE4fJrkleUpALstBYKiQbcgyE6wvFEo8sBYRlYhJGd9Y9L6Xklgx&#10;V8agxvciwKraC/Di7xdHvDNeOabF470zP0813e8xNEyNUxw1c+QtbrxSGoOyD6STM8WGcYR8wGOb&#10;0/c6jenr3SBmHS3qPKEHWE8L/UBVYRYLLVc/wGsALXgxgK34hUyRu/CzhwRoG/QqxNps9FvBhLvd&#10;w9+c+7btLlEfy1gs1PeQlMC3uQ7RtwLc4Bt43ReqJRmi51WeLg42IMaVmmuAFwckIve8CIMQVpIr&#10;wzZLuiNF4GjhWH3zGOlt4RGvSTP+IT8XvMIUWd4QwkfujIAMrh/QEVMwuIWovrd67l9sQ8pbXlmv&#10;KeVNr2hI40SARi86KlLiC9V5KGcagkYNQCaZ6Z/uUVAPHh1HW7wkHhmhNhqLFYNxmRdMFhCY+bgz&#10;G3EUrEVC58BoNDINHhrdn6MBh7KCAqDhGBTfCZwfD2SgYv0GqDA4YWIGcYVAS8nou7zxOYbQKdZv&#10;Mho8XRrkPeNxT6Xl3WBaVqotEWpGCUO+aJu2tAlAhjU1WkjKzBU0zCOGAu2XiXlJ5fM6LyKeQeBd&#10;2midO+keK54uJhfgoDje4tlPeqE8QAxxKswdcw2WCF4aBiADMXWIBAVC4osHvL8Ial05mwXSnvEB&#10;XJOo5wjMOJAhboZ7CPEzuGBy2szBgIQUgwVGXKw2+1dABqED6Foji6VU34RwQVCXixlLxYwuKARQ&#10;aDcK/rm7WEIPy4upqto5zzoABPQh0BEE9Dt9FE/05W8R/BEGXIGUS4mELAHGpERuLvrAp5IAMg5E&#10;JMz/vwIZPDUcRwGiQHyV9Pou7oli6g/BAA/xjmxpM8YDQo2+xjOSMuAaX6l406K/eW0SAAxBxFjX&#10;rLTeIECHkEDY0+6LUBJSpBmyFBEKgDMI/ixSW7G4KArtxPbBXrkXxeyEV0YghABgvFHEgfgK3FIk&#10;9GmetvAp/Ujxv7MCQIAVljMg6NenkgAvWwd6GjVENVwylv5HIIGaJusqJcyXt/m3AhlqzbiX5tgE&#10;r8GyYXlbT3/HM/T3k5Ptf779yqeoyKQiTuYbnslzBGx49nGA1QEBL4Gw9eUfWuHUB61IViZABsHq&#10;Va2loADOZCKd5nsFmA4IwB3aPdiOCRThfaJOD/1dNutxVwg+3at2R/bgfUO+4P0rI1NRQB1epY0J&#10;oMVDdlBghgBjav4Qa0VcE0GjrI4Nf9B/kMszeAPZqT6n4CRTyIxRCvYR1L1fvLFbAIa0e/iObaAA&#10;ZAKI+T0gA99DDTlvOGBxHtW4DOCfbRhDQd4yBoPM9f/pfIj3d2DD//QNBRMjLyELCK4p/ps1lr7v&#10;cWlMOcNreGYhAD/TVqxFBpBh+pzkAAw090DnvvErIENwPoAcIOPXqR/RC4w5CNmKAqcuFxWDkS1M&#10;m1NPZoVADEQsIIvlUrKC7MzF0wkLuEfvoz5V2/MdrFtGaQrAAvKNaWlA1Gq9AyCItc4WznjEqXju&#10;E5b95b22aLoAD4HEWW9ENWUy3nBZi07AG+PyNI54X5f9kgcYjnhmmF6i5Abyj3ciCBjPLfKbdiU2&#10;EZmNTkTW8P3u4RGRUEAsnus63Ru9jFGL/PeFOnUf7oWeQQbwbG+z8D7qw3gZGoAMPM49+c3/FsG3&#10;0tMOJNUHvBeed6awyZbkvhigrst1X8CM6zn4Q/fFePKpy55XGuuJUciPuFmmZsEbxOwQJMzyOoSW&#10;EFZCkDiBxMtmPGtNGe/Y1jwZopnSGfOED4RNmL4CBHm4ySBk7u0RkOFGABgoBATF/y6b+JBtyHvX&#10;lsx60nJw10rAZunDaHxX3PoIhHCmGpYX9ZLJXa/0TCW8MQ6Shqsx9RxiRnJxVarR6FSUP51ETAho&#10;GMsdq57Bz7xkGFRQGFQ0uEeQ/wsg48BBDYl1UaL7BDCz/KvHrVJb7su9EDBVXwo0MD2k/WBd8zwC&#10;thAwDBSmZkihK5BCXqh3LBkvxgMAxQEYLGCCxiDADAQT4JGhkxGMxePucRRODRlqxDCdROYNkfwA&#10;GaZ+mKrZJktl79J2TuxTe4XgOOaUWeCtWYOHYk3ULOB6ouQBMxCpxFQNrp71dAuQAfhg8ZF2jYD1&#10;qr4aKAykAr0f7+hKmcGmdmCAI7TKNeAoLIXyI2DVgQwxMhrkDdmRRwZBxvESIX9Xxrp28RjxkICM&#10;tzNei/F3uYXBuawMSx0YgMyG7LfcRYuix7rK1Tsg4AGgUOiLf0bcPxC/efcMAaJlGvwbCv9mW5a0&#10;lnL7yLY4GGnnVVb/KJA5H9BQmO5wY0+3mgmcXqg+R4jwTCjwq7unxdvwA0IKzwrrG5GxdUQWP1ko&#10;rJWDVwXvzuI5T1qxe3d0rZQvYJv+JCgVvgn3hj+pRotngVRZFO/BLf081ZdidxDp1YCZo1KGm0s/&#10;cgvKV/rWtUxv+ErOXz/mxciOSKnjeTlL/AsBtCICeA9s7R/VlTk4xn44JJCyd6SnfjcUvWfLMv5i&#10;axd/9O8FMmfIXJoapTxv6OPrO6GAdiwRYBI4+fvZqXZW1wJkyIzieT4lpfvjnWFaie9AkVckPW85&#10;4rWKsRKKznsCHhpbpPOykOQ3u/WN+0cKyAzx2JiDO9VmuwY7aANYYm1jWNHOCzV2i9RmLhcY07oX&#10;PFkqwiuBEUd6OwG3TPvg3TqwsY+vh7S7Vu8iA8Szxhj3MoycN2LKAeXCFIYrFyko5AdpycSP7RUI&#10;OqT2PijgGIALnsAAWtiPpz8KZAiGRWYiR3kfyMcQMo93EoUxxX7LGOT7dQx54GBGcpXzmHpBlqxn&#10;ulhAZq36DaNh4+KPPWsI7zTX4NVapG9FDjDdB5BhIUymmvE4rxGQYToprCwNkFmt/nIgk/qKe5m5&#10;DuCCrEJ50nYerKw+QmlT34jzHciIdxzIAGJkdGEgL9dxjNFgjPuq5uq/CuTbrGe8Ui8VxwEmjFOS&#10;EsiuBGhtXfxptPBrRStf7bk65SWrILFC/cvivp4CLsXuRplASpD18RTeGZ1XwmKMOq9csgH5i0em&#10;UOO9RAAEMINxii7A2CSWCNBHXSi8u9yLtkcuugGlPiwUeAJok22FVz5UiwfIoKPDdQHMuNeEvhTR&#10;l2zRmejOeEcAfU7/I8do58wRN1vGSIEgjS/eE9lWoHfge/0cvSPykOewFA18A2hmpoNSFxRsDEAm&#10;dwA8pG8OcTU+8yN+GSkZKjBDcPOGrPesZvaLAnz6DmEHZoyIg1325RO2dNJjkov3ir80hoJHJp88&#10;cuZEB0gR9rnOkntcbYlCT6wnMvuzC436KliTTEfQqLi9QH/5Uui+dDwCXY2VIUBBOeykzhTVudxr&#10;xpBLzvxb0RiBpXH364MFZqTg6ISSsVJ26gQf1Hg31Lke8EoHqQHL+L86yhtTxxiA8cjxfODCNp4C&#10;mKFDuJ6pJRbzW/61FIeYiUbHqkBZ42FBMEH+TuoEslJQrhUCMDAVQA6FDEDhepA86bswC+CGqP8C&#10;EeCHuhVhOX3Oh4n5TtytVQIeKG+mCRzAiCkASXgsNi78mzXlveNzvgAPso6oSUCqZFUMgPgaIxp4&#10;ABnmawEpDHYATFimH1RfOe0xrz0DaPI6MszrakBTEI/voQolzOjgA89YjAEBfihT2g23JBWIsYw8&#10;qFeAxYN944AMbmTcn5T4hg8IblvMCuXaFmvg8t0AQHgHb86mkg89BZTrthd9pG8gNupxz6Tw9lOb&#10;wQe0GcLGp/C0jUjHIYSCiPvTX1hCCAkAWZYUA7VbqPkCcKH8Oh6ZLcvaePAv9EeADFlLgJ/ddR09&#10;iwnlRDAw058UxnPgKr4KPMo0nH8vpP5HOBGoSNl8+gRvGjEUOxs622GBGNK5Efr5X9znfICwh0+5&#10;B0AGL5YrU92/TGMD4Zc25AbLm3SPl3Y/tK6XT/04mKEWzM7BHrwLmDm1bbAdXN3N1uS/bSXTonvj&#10;YYQnWTBz6fxnjZWZqZD77aExHmdy/MAIn8LZt7Wf12Khcu53+0bbPgEAAEypLNOVua/7VAexMIEc&#10;zAjABAJgBPojQOZbAZlz337pnpGze0baDoF33PXwHdPNp3cJwBBzw30EZAAvBAkDmsia+laA68zO&#10;odaw6B0rmPagZ95UaKz7WJaRRKwZtWkI5P1B33RGwIfqvYfVVkxjHdo2wM4JrNHneGOyxkhpAP7U&#10;h/AWfAU/ooDC2CiG//j/lAcFEF7zNuIdDmyiRpD6WMCXOk5kjPEe9J2DAu1zP5Q8W4Q+PF6s3yhk&#10;AMDGso9tjwAK3j9A757VXWxXfSfbsVJARbRT/yNzabdAjh8nOyn2P4KAybTbJiCztVYgBqoRz4qo&#10;ouvGWUx+QQ64GUc+hvROKEbJPogxRX0ppkI4l+9wRcr5el+mLXhflsRYLxCzTmCGqtvriv7m02ou&#10;+yRjvb10LweDkjMAGbzbGFVkMJIxCJ+uZf0lGTgRkHnTgcmq1L+4R4brglyg3Xgfxl+uxjtTKBQM&#10;xUvM1JJX+SUVmzgZspd0DEBAajVyCO8OBqbLthlPWWPSX6wp921bg8yVjPTKvF8/6qUkWGqAflwy&#10;72m/L2UceLc6gSSm6UunPeKyFu841X1Zu4x1lbxd9a6kjkMuz/S+8Ewg4iMxaomPBMQ46V4Y9UEf&#10;UFAvd5xAoN7XPf8QfKj2LBOPE8PIMcY1MXQYsLwLRLA6cj1H8hAAQ99FQOZm141QADToywBk4vWm&#10;86velfvj+acmEnXCMDyL9Dx4F75A1mEw+UyNvp14ILJKAbIAGRanTexyiddeonI7sWZU5yV+tUTA&#10;pXA0IEbvOozvfEDtqP5Mes2PJfS40uZ0Yu0uXS9cUjxSvDj0DmONp7xBAlLBI0PlPyr5Uc2XZfLn&#10;CrzMZiGttv9tM9r8l1fARal6BVjcXCBEXlqNVKpGxysB6qPeAtUFQV6+PL3uSzEcAr5Kx9HoD+ol&#10;77ciDRhiUPhYR240lrb8ZtDQQex7cJTOw5vCwKJxafAAYuLBSkCWoYPiwUwgBkD9ghe9CmMFikOd&#10;A5JlefWoI6Q0xWwIfDI/8AzBCHg8YCpqmMAsHGN6COGEoATIMNAcyGiL9U1Hc5x9ngNQAjRUitGY&#10;UnIQo/2FOo/ARDw+rObKXC8gA0ROxgOMg2D2aS1ZMRDxOjBqWKSMLVNJ7pLkO/Q8kDmDonra41H1&#10;SSnesLYS00sMWIKAve+G3ezvy4BD4NDefD+WI9YC9we8/DMgwz7xL0W6F945BCL3gJEBe6VqowIN&#10;xmzxDM/GU0Ia6DoJr23FH3nGAt+MIPdMrViboUhaBr7e63xCmJHeSNuW6dkIVxdSupYsBqr+4rlY&#10;T7BvVWvbuCRKx6Yi7h8DMu286inl+QExm8qjuX++1V3AMWXEd8K/FZNlSaGw4Gu1P/1PoCLTFFgx&#10;1MbY39zbF6OkaixptcQG5E4QUJEVxv0AMdyTfkSwucLTt5ZqTJTr/rh3s8UPSxc864HKTP2gPA9u&#10;7e+ehaO7h7hiJlj3+OYBtl0WOUIdvgVUuYWm66mqvF4K59SWqIYKQAaPx8kjYzwtm6mWc7ul8Jv7&#10;OmhKnyCB9fXDDgK/2TvqF0CmBdCcB2SIfflDMTJnJtupc5M9pfrHE1/aifX9bG3Kqy4Qca3TF8TQ&#10;/J207uMTPKbF78/zBMKoaQMorEh41rInRm3nskXfint+iyzq0/rOvx+e4LE0JwRiyNRiSo10bqaE&#10;Tm0b5IqUrDvamPHAeEUW0AfIBQwelAjK3vkPvhYorJRC217V1k7qGfs397VDABkBCTxtZE1h2LjR&#10;o3GBAoJn3RMNH8M/3r96nsYrXoNaja/m0g9th8AQ05B47wA0TEc6kNHWAU7csUAOYmIUgAwgBmKB&#10;RpavYHyh0F1O6T14lwBs/B2dn2NTIFL2KHziM1yWqS0otV/59WOeCdmYz7pJH/haXAHEEKhLbRq8&#10;KIskU13haozSjqznBpDJ0/MJvA7lD3y9JaacC952Ty3jzGtTpURAxt9V1/o7ikqR2ZILxGwi51gA&#10;F082adfIJGJkqlNe9OkkQAxTSshH5CLfz/cskaGHFwXwgfxFt7G+EgYXspdMS0AtW8bcoi/vt2UJ&#10;zzl4490w3ugvpoUxREgwaJJxuUo6hvu7p96/GaMm4sega+AJ3h/5yvIw1JVxGaAxj9cI+c87sfgk&#10;8p/zGb9MFXEP2oJrKarHbwxngAtTZOgrvDqMeddLeEpkrPq0j4AM+0E3Bp3J7/OBTDCqAErw+iLx&#10;OnqI7+W387D+74Yb+gO9o/fkODFI8A/TdwAZioWyBh3YgEKKFPLDgVI4EvmpfsWDqm2B+I6lNBqT&#10;X7OKLx/1woBft/9vm9b2v2zO5xcZxXWhecIoCzpSmZs4nFj69Zz2F9gcAZe52nLCvM8uclrQ8eKo&#10;7HHPqyxr1K3e0axcjLUEM9MxZNyACpnnZQ2WJDwxIjwyABkq8UVA5n4NiIclHB6S8tSAZW5QzM3A&#10;QWmWS/HhgWH6h0Ao3G4wa7U+imNYMzQ6ACZMJ9HoHKPRA1gJnfILih0HkVaIUXn/ZbOedMZZFDpF&#10;DISQp0PI8a8EdIlZCOxlmgILHOYqVGfCiHSgCzSdHzFmZG0w4EhZRglxX2c63RfPDczKSqhMJzHP&#10;CCCBMcpnPOYxF9RSwGpgICEgAS1YfIulNCGKc4UBBrMzMBlAeGNA4jAvgWIMVpQ530N0PKANoEMQ&#10;G1YQYIIy4UwtIahxbSNEAQ8IWTwLTJvxjbQRcQBYtQTAAWS8IJ6EBvPYVNQkOwOhVqhvxVpDaLnV&#10;oHvRzww2mDx9OOmqj3q65YaFsuIK3nVBhhuX+3EPpj0AyvQD7Uc78m4olTCN58o9Ri6ERfyPtkZJ&#10;00/cm/RqgMj6ygjINC3WtuKTX4GYfwlkRGSMkMUEEOH9fM0s51G1f+xbUUrwrSs+vXsgBGgWrnTW&#10;P5LA3ruhl6+bA5DhnkvnP2OL4D9RWcwziICj/+AXeNG/Vd8GL9K/8ECRwC9WLDVh8PIc2tLPjsaA&#10;zP6t/Xw5AgJzD2/s61NpZcRcScDBM9yb90Fh4rUhFZtpnUN7h9qRWPArWUyAg02LP7HSmY9Z8qib&#10;bWnyC3ZgbU/76fjkX4OY3wAy0B8CMqcn2amzk+yMzv3p7DT7ce9Y2136qbuqGQtY1nvXdLOfKL53&#10;+gtP8w7P+e7IOPtu/2jvu4IpD1iOADP9gwXMuCBgk5gT0rJZ3gBPE3V4AHrUnaEK8UEBD/p4RcpL&#10;ljHiZvcKUp8Eaxne875UH/hv+gcAorGFDMRaZrkGMvHwoOzdrL4QsNy9qpMv+Jo6PMqWWgzI1bVu&#10;qGl8BT5mitoVvYjfKJ9S8QyFKllHDLByYF0P2y/CM4P3hUUk98YDGYGWXwGZOI9MADJN5R9atRQx&#10;CjlLMoR3J57Cx74UEGMXXnbjQ2OXLbId3nQDToQ8AhgQOEvwMMuEUC8HAsxQuBEPCPwFkAHUA/CJ&#10;CcEbzXjOU/vm6dlMo/tSBTEgw7QSoNmBTK6OAWQkp+hH+sCBZawNeTfaiyBUjB+UPiUgmEbCwKKC&#10;L9XNkbPluh7ZyLdC7Ic175DHTJO4p0HvhNxFLiNDkKmQe811Dd9Pu1GHZ73erzn/XTdqwlpKgAim&#10;+jH8uL8DE72b84+26JigZ5CH6AtmIaqmPx4F5eoe/N+NGN3TjbuZEVBCJlANmPbj/xjALvf1bugc&#10;dBDxnKtTX/V3wTMPYOQ5eIIAMcSyuGdmuP4nvYhORH9C/D4fyEReZgFZAaYyxoHGIv0KGGaMIXPh&#10;F8Al7YrM9n7SvoNffRugifX7qI0WAZnLvTI/2UysqcjSPqzbtHiS9BTZytL3tbOftzWJr+p9o2UR&#10;Zn1+oc3qcIGvc5bS42qb9sn/sq8+/r99VXYWAoYcyLDSJUG6rPYctnPbX+Tk+59fbFM6/Ic32KoF&#10;Qr6JL9vyGU86cy6R8MbKYO51zmcXeKAvVX0TtWWhPoJ9iZFhDqw8VvmWYnIIVBhziYTDsqmP2hIB&#10;h2i66e5ISagzYISa6U/aksnqYIEGghUBMOfHxtD48ftQfEe1eGyG3epzfMRqYKl5SrMYBlTNb6aO&#10;+M27LZsSFTAi44e1ipjigcFdwdJhek+f6xaDBXLBpM5lwHrna8s3+vSbmBdGBMTA8O5BkVBAqDDP&#10;zKBt0sDwVVfFnMF6IBga75czt9oDtM0cKAoNMAOxDyNxDRQGLIOIPkJQsZAjU1OAGIjpKapm8n7E&#10;ZjAgeEcsCYLQIL6HAczCh7hSKTrlQEbXAjyYx0bocBzLxweUwA9C21G5vp9vRiFzbw9E02DAu0WW&#10;E8F5KAAWRiRuBlcyXj/Ajrc1g4Zv0zuG6H4XhoAFvVt8u0N8L54G5slRwFRW3VTdxtYv+cQ2Loti&#10;ZVDqeDL+EJBZIZIi2Fvf2bMXCJLOlYXpbmm1K8AFIe3Wtt7JFZ3aHWHDQOfdsfAAnliozbJYKWG/&#10;a103O7iup63VtxcjMOlvXR/mywEt9D2CCl5ACNJ+CCiO0cfwwzK1OTVhiLU5srmfHRNwYcoEILN/&#10;Ux9PrT4lQEKpfAQ89VPK9LwgVCv1PVuXtrETOs+XKtg92FO5Cagl/majQB8rsDOVxZQLReLwbAAc&#10;QmxMoP+dGJlvtf/NuS89DZtn/+PwBDva2NPKEeKT1RYCKCi7kxv7e30a7kug73fHRIfG2omtA21l&#10;7hte5ZYqzcgOFDNKhkBcgoCJrQGgsRwDMUVkerEaOFNThwQEUciLZVDghkdRLg9LiWiM0t70r/9m&#10;bGnM0ccoOQyRRV/cJ8X+sqf6U6iQ+5NhRCxFhhQk7Q2YZ6xFVnSk4Linx0mgLGQ4oBAAUa649M3V&#10;qS953Av3gl8I8A4xMSGbid/Ew/yRGBmmWQEapUyfTZBcARBrPCJXUKpMX+D9hKcZ/4w1vhXvDeB3&#10;ocYjSRnUoGI6iQKT2/TNjDU8SFFJhde8LD/86Yoavo6NEx/D6hs8+YAG5F5Yc6kFyOS9+QsgQ5FH&#10;N9Job9pO74RMQ8bQfnhkkMnIb2QSGVQYWMTHVMx7usXAa5GJ6kvGFMcZT4xRplrhM1fSao9wrstY&#10;fQdTWox5gBn9jd7Ac75JxhhedPQGstwNXV1PvBsymrEanu08pP3w241N3RewzrhHRkLIjQBkAHF4&#10;0RmzeHSQpXwrBi5TTngr0SMcw+Cpm/e8rc96059F4kfGsJvcU4MsBsiQnQWQYTozXjf+FpDhGDq3&#10;SnoQvseIKkEmx8CMy1rd1z2JGi88k+/i/V13q6+QzTyTAoFUZk7oepmvqg1GYMHUrP5ML0lfTHjY&#10;qr+Snp31gq2k+Kxo2dSnvIoxK2TPbH+hffXpf9rXrf/k+GT6x/9hrBqf3ftG4RPwyqURkGFZgdlt&#10;L7B5Ai4JOpElBuZ3uNiJ3/M/v8SmtPm/vR4DHpQKgQ6mDoqIPRl6q+X1v8FXdV3w+UUtSxNQsI6l&#10;DSgzTNYS6dylemGveDvlMc8soFFcuTP98YU6i6kMMSnTLqB+lADeGFydxMfQyACYAGLOpwBkfgvE&#10;cD0KO1eDF6VLDAWekGK9B9MtFGdap4HDvCedQgDwEnUggbKepqzzYS4sE/ewgEKltD3+RR3GoGLg&#10;O1PGkQ8+EWACC4By/0wLYdmjdFHaFIoLdWMYOLgIg+eGdDwYHGGIS9QRthjXrQRnrmhwQPwOgxTi&#10;Op/uEIMxqJYQnKbvA8gwSIhBCEAGAAVz8g2kBS7Vt+NFKtU3ENBGSqMvqPZbQEbCA5BE8CuCkOtB&#10;8HiC6F8UNe9HuyIcCOrmnquIu5EFhiW3uUyWXdEH7lLGouM9iQ1CQCBsqdfA9wBuaUsHCyKew8Dh&#10;fwgPXMsoPargbl4WTSs1LfnUPSuUdaeOzI5qCfY4EPPPgAz1OYhD2KrjBErCj3itiBuoRDCLKqkH&#10;oXejj13R6X0Afw5OtM81eRPuck/YDt1nR3MPAYyBrmBQdAA2VvFF0TnP0IexfqUvIfaDcKUfsfYA&#10;Nuzvqe5gx9b1tlNbBEa2D/Z7H4F2DHJgg8J278+SNp75hrDl/jwPfsadf3Rzfzuxb4Rn8BzeOdjr&#10;yzA1QsYGCrVQYJvMj0MCRKepLbN3+L8VyJC1RAVgjlHgjtRrPCfrKz+xopmPuZJhOpbYJLKriI9x&#10;EpA5rXchTqRywbMu4BHo9AdthNfv6PreHsh7EsCyd4gvt0Cxv9O7hnkRQKoZE8hcm/GK8xn8iyxa&#10;9hXFyQQ+1EYoEvoGw8YBSaxv3Huo/uO6pVJmZNwAVL02T1NvqxPPMG1I//m9ADLah1fhE+5ZCclQ&#10;Q84FQOzKVd+yeO5T1qQ2AKwARgOQAaQQAAyQic9g+j0gAx9T7bo2+zW/NxW9PQ4EXtUz3XARb3tG&#10;jXg7GJTIEow9poIIngVwENvFFC1glwzEldl/9bEHOIGvfJzD/3y7xkZFbHwwtY4cw6uIYRB5ZN72&#10;NZ+YViLYmqkp99JIFpB+HLwbLk/0ThgQyCdKCbjXR89yIIMM1fshk6qSXnBPoitVXesyA2KfvhAF&#10;eQTwqIhf4FH9iYzFw4wRileK9uA7XFnrfDxAJED4Ok6SZYAbZCDfzxZjFXkUxi8UxnN4Nu0AQIIv&#10;XJbxbiICoeE77s30FWCFqXO8NtT8ovwGNbi2krqe9pqPZ0Biw4KXrCn7LZcLTI+SkAMwRj8xGxGm&#10;lkjhDjrR9aL20ZfozviQjYXDZYBJz7ts0z0JbIfnCYnw9kTniV/wMDIOwjd6f+n/6EbiTBN7XWGJ&#10;PVjx/Yooo9mzmqMliyiA50X7WDphYuToyB9xly8lNLXVf9qsDhfZvI7CIGAS4RAwyRxhldTOV1p6&#10;t2tsQYdLnRzIAGA4IUloiWq8EGBmAR4aUYJuNPvzP/sigsx1EYFMOlVa98t9HaCUTpfoxpdamtAT&#10;QIao5JTuzIuxYvSVnrlEoZuS8WIY1h6a9qQzGQIK5vKCcFIINAr1P4hAJ0iLQUYj07AAlQBiQmMH&#10;FBkPYEInAGLOJ4KSYFgYHssfIJEvaxNrav+yDra7so1PmzCFgzAjJoFA2YZkKXExFJ1IsC8ol2kv&#10;0Ki7v/UbAMBARdixhbECMXipdQCIWar7lUu5FYJupSSIfCetGgGBAnfBIULYhf34Y+7hEIUBGUBL&#10;IBgp7C/mPcSEMB3PZBEzBhqBeFg6TC3BjAToIqiw0kHSrEFE4Sy+iWcs1UAlEwAB8VtABuGxVEIJ&#10;kMV0HCndvCcK2sEH766BAIBDEOBWJqANQVaZ+JzVSQiiBJqoyyCrjjo6ZA4QGEztG4TE+e3BbwYX&#10;gI+FMWskOOoFzrAUNwkUUdiOMu4NpX9zjwyCHYuU6r6+6u8fADI7pRj2revhU1K4qREuCPcV09SO&#10;4g+m4ABtzHHTx0v0Pi646Sd9O0IH4ACP8S37V3W2rU3dPFV43eKPPPvIeU3nLlWbOZjRtxF/g+fN&#10;hWbsHmxxJ9MfBHEH63593jt2Yk0v+2bbEDu5bZAd3iJQIrDBtAnTQ9SXwWNxYn0fD/D1qUr4QoTA&#10;XCmlQaYQdVmO7GEVbAEfAZsGLHcJdqwvwFhd5mt2qEnPOTgmSn8+j/53gMy3Ov798Qm+htKpE+Ps&#10;+PGxduzoaA86Ll7wtI8VpnoxKLau6/pzIb0j4+zotoGu7Etmqf2mR3wL/zF9zMrfp7cOttNqi8N7&#10;h9r+PYPthACNr+YtIIPXCbBHthKKHcWComQ6G3nkYBkQo7HBuCamgrHnY0uyAL6kbegbxh1xGbsE&#10;ZFj+AfAISGedKx+nIvcqeP9FgMjlAmMNMCwwA09VCUDB2+6+l4ykLgsgBBAD4Y3hN4AGIENW0x/N&#10;Wtq2ooNn4AE+eLfq5BejVZrVboxXeIKpYPfiAmi0T5Vsir+RTk2NKzK0vKaK7tFU/pGtLnzXlqZK&#10;bs19UsDoESuSTGOq1PkUgK5vwZACCHgb6hggIV9t/TOQEYgR+bRS7hsxIPO2T0ETy4fsoN1ctsZ0&#10;BR4zfrvXR/cHyDA9jyxCli6eL76ZJsCC7Iu1fzAQAgWQ6n04Tf0tIngXRe1jGPkdA5oYLj49qHsA&#10;QsgKaoiVpMBbz3UYxugXgA2xi8h7eCU8z5U836Jjfh+NYXQHY9mnZHRf3tHHfQzIkCHKfYhVou14&#10;VwKaMfyOrOzqa1S5YaJ3Y5VuPDKcj6ee1HSCoYlbxAsDmAHI+PSSAAzBvOcDGfQsW367fh10g3s3&#10;SVDhm/ByVmtsEfvnRqRkIFPiDmR4D30b34he59nU0FrQ8zJL6ClsQBp2j2ujNRh9DcdoLSZfxqDv&#10;DZZMQd0+19m8blfYzA4XujdmVvsLbZ4ADJ4cMp7mtrvQQQyU+NllNq/dxU4OZFjscdEwWfrD7/ay&#10;0wkx9w8XLhDAWfDZxZYgoDL3swtsdrs/2dz2f9axC0UX6f8XWIIeyvL26aRcU9WXZQncI3OVMb2E&#10;V4YXzRfyKmN9o6+FWGWhIgjwvtABqxNeclor5kAhMTdIVUwW7KIQFcRChJTozwK0DI5AC/sAGa+N&#10;MOgmr07rtQ6chDq15bdXrVVnEuezVgOErCBiRnCD4g6lwiRBqChnUvWw7BxkqQOp78BUDLEiIGZc&#10;/yUByIgpcAm7dSVGw+tCJyPwgnBYMv1xL0jnmULa4hnBE4MFQPEunkcVSjwzPsBigpH4Ciy9mvnP&#10;eyAZ2T2NAhKsP7Icz4oGEBVIl6itOLdMzN9iQYrhnTQYyxmssQELYOFdWP4eAIAVBhir1D1KJITK&#10;9GwE7VIJ6nLdq2Sqfut9a1Je8hgRAt2YZsJzgvuXY3hkyISKvFX3ukKv1PssAcHruTy/UoOc9FLe&#10;EVdukSvIh61oqp4541EPoquXsmyi0FTx+94X67W/jrVXcDfruYBMAC6pzxC1IXg2wJSMBdZq2YLX&#10;xQN6W1lzxce2tvwDaxaQIVZms47h/t9dI0EPcFkGRSAG4MIWqzUQQAZrfb2EN1Ms1CJBybCcP17E&#10;qDrnI644UUiV9JkGMzzgU4d86xeysL96MBar0cN2Nne3M3uGWV3+G1Y4Xf0lMA0Yq6DPILUJWXJc&#10;H1n+eqbaEyCKaxcBi0BDyAKamPY7VNvZvt021E5tHWSHNvXz1Gk8Faf2DLdjKOstA+y0tqsFTlgg&#10;1EGgroe/l6sd8WgwJcV6SWd3DPWAXoAb74+AKhfgair70EHRN6wwfWzcvxfI8H/dAyDDukvHT4y1&#10;E8fH2YkDI2x57l81VvS9eGqlvOqK33GA9v2JSXbu8Fjb19zLVha+Y4XiIaZPl6lfVsyU8SFlSKG6&#10;c7uGe3q2ZyftFqihIrCATAB51KoBqBbrejzEgJVlGq+ARPesqS+wRAGbS9iHADHiZ/ibvmKc0BfU&#10;Fdna0MnvDRgkHblklgwE9SkA0i3nmFxwwIpsELGgLIuYwlM1eneUhisnjcmVi972jDufSiImBiAj&#10;cEKsTEvmEtNNdZ9FJAAD7ajVOZwXo+017X27q1ZgR7zNateNGl/EuBHvgmGDTFiV9LKtlLIiNRpj&#10;hfFIijSrRW9b3MqnkzAUWDmb7KIlCQLHMwSKvxKA+VKKWQQ4r5BsWyql7nKJ7xa/uVwR/7mSHR/F&#10;yGC0uByR3IUIfqeuDEAGYMJ6V/QrMpVxVQkYEnmArNoRUMTzABMYC7wzsqpU/bNQ7+Ljh/bW+HEA&#10;Id5H4bL1vtX7MCaQxRh4TOUAnliUdrXk7GrJ3bq5z3nhTuQ431MooIFcJstptXSHr3QtGcn1EHqF&#10;6urIO94d2dsil3W9v4sIWYsh6UAGL38M6PKevBeggffBAOVa3pfpJL6R2MLt6pPNi94XwHjeK7jX&#10;J77sZTnwBgHuSF5BtpON6oX0BFwWDrvNyxIQyAtx7HwgE2Y3qMeV3OcqX+sNoEX7E46Afl6jtmkg&#10;S0u6m4BpMmAp90GcDrqQuBymlZJ64o0BxFxp6b2vsfSe1/kSQywkPa+TgIhofmwKaY62LIQ56/OL&#10;ba62rN04v+OlPp2U2DEKfyEuJqu3wNUQfdvA27zw7gLhFQcyrImxOlEKae7L+phbbFqr/4rWSBIo&#10;AcjMbxdNOcUTHhsIL84vSNeAnhK9lowQV/erHczM73qFr+MAmKn48jGrQzmrIdamvWYb1fhb8t+z&#10;Tbnv+DGQKRUx5/e63KezKBFOdVgahqBiKiWyJXgpi2qROk6VyrDqcAE0+GavKOlEdUlInVYoxlmZ&#10;8KKtz37T05w9xU8DgBWNi2UBrcp93RcPLJSCwfVaMl2DQIMCxA9ChkkcNatjQdMU/wHQuIBCcUv4&#10;MChA51htYQAC3PACoYwhvECeCi2m538c4/8IA+7BPlYQ1Sq3IEhKPvItU2DNUoobpJTWAixkVbFY&#10;5GJZQ6VSmBD7lfqWSglR3oXgNJ+/jVmHFOFjgCIMQNukzS2VsiqTBQNVqC2W6Fq2JQIa3K9WQnqN&#10;BJeX/k5/xQP9KISHsCGbCZCGIgCkAFy49vcIpV064W4rII5g4t0SDo9bg+69rgA385u2tugdKdWP&#10;JYDbezorYANPC4oWqxCLkLoVbKFm0qxlnW8AvIg2LKamhf5X9r416l7rSsRjlbqfFMOOKoGYpSxF&#10;oH28L7JUuf9m/d5E0bxl+p8UwpG1PT1+YpnamTWp8A7gbfFqyTOkdIjvYkl7KSOseTwCPjUqKhII&#10;zJ4kK3/BM7ap4lM70tTLDmzoaUc29LbqjJdkMapt1Q6sYl44mUJT4hcRfUimGQRogdgH8ATiN+28&#10;SOCTGhfntgyOUq439vVpGSrVktF0cucQrzrrC03Wd/FYGQfXeudqAQPc4KxLdFjn42053dzPQQzx&#10;MyjSYvX9YikrvDbfs86RQMyxgyP+rUDGF5XUPX4gDfvURDsjEMOCk0wJkTLPVCheQpRY6ezHbd+q&#10;Lvb9Yd330Bjb0djVluX91QpnwasPebwdWSNrKz6yowJ1oULx8R2DPVsJUENV3yMCNnifvtk+zErm&#10;POFAhjigcpQv3x0zYvCkAuqXSA4sRTnHEccqxcNQheQFq883L/3Uzu4a5kCG5SwAYkW6f8EUjWu/&#10;j8al2j/eaxsU83KBmBVSBuxzjOnXNaXvuzcFz4sDGYFOgnl9AUkWMRVxbK9AN4tF7lguYE4Va73H&#10;ZgC8tvzernbkf/A5cVFMvTr/s1/RyuPUNpV+ZNu0j8eS++5d18OX52AleM7dUi7FKTlEUgJgB7BS&#10;MJHAcYKABRpisgPZg/yAXA5JFqLQUeIAjoJJ91jWuDusSv1KxqNX9kWWSb7gjWGpArw0eFc4B5BA&#10;HAoEqGT80ZaAw0DIXuRzs2Q6YQAAcLyJHHe5zPNFgAGIfcAChi2yHXncRMyeZBreYOQu9bsAC9Tw&#10;4hgGE7IaTz7vROYSXiNmDpCBXO/efsn15TJ8kMvIVZd1Gkflkh8Q+xxj/AJkfDpRQIbpPQyVKsmW&#10;YPQ6L+r8wtmPWZGuaaaeGN8oPQToYSoJMLNW+gxv+bqM192gxlPlqdCj7vSgXWoFoQsLh9zqxTEx&#10;6gOQCV4ZZi3iPTHo1oyhN7ouprAj+7wn9c/Q19sXfeA6m2KAzakyJue/6N5MQkFYu4pCeKndL7f0&#10;HldYZs+r9JulCljVX3gAEMOUkbaAGo4F4ticzy6OwlRELHmUhFNFuIPjYJQVM5/3hZxZzzBj0C0R&#10;kGGhqnodXDHjOSGxm2166/+OvDEAFlGKgMkfATKsr5TD6tR6OGCGtZZ4cVbXxn0EkGGRMdY3YkXk&#10;LIpOjYvSAClSxLEFfa6wZBYZ1G9HgRrQUBj4oD2mPAg0Qgl70TmhzoAqQZJMPxEQDPGbDvLOGn6r&#10;l1v2+A0BDDKBYGpcigysHCnTJQIWlNFnvpegUXe9IrQ0iDz4KhaRDnoGRQcgg5BlYDB/6SBGDMgA&#10;gql4Fs/gOO5UBDNAhcGDpwHAwgCi2B0DZ6csnx3lnzp4YUCFqTBAD9czjQOwiKcVCwSIYoOnyheL&#10;fELvI8HMM/UNeGO86KCY36dhBBipzIhHBqbnGgZYAEHR9ZFSZdAFIAOIYZoJ4eOF8PTuvJ9nLQnI&#10;4FbGYg2C7F8RwKUaISOhU4Qw/FKCZ9ZjVpsmazD/TVtX/K6tL/2bQMoHHttC6jSEa9zLhQNgADIx&#10;opT4tqUUrXrP6vNet9osAc90fWeq+jHhaSufr29coPZPe9HWydJsos6MAAaxKwAl3O5MMxFbgxVM&#10;jAxZPazNtEoClgwjvAMukGc+6dOOWP/UoqilXg/WtNoUiwsXO1OHi9VXeELwAh1e39P2ru9mxwUs&#10;6nJfs6KvZS3KmmVdrFIBRtp8SUzwYWERFxIPXiBP3Y8R3gCALwro9MYBMY9MBGTIWsIjc2IHQKa/&#10;x20clFKiv5ZKUQLAVsjKRLFQDZdVm0/qOuqteJCkFDpUIaDDat8ntw607wAyAhjHD478twIZasRw&#10;7o9nCfidZGdO6BpdR32bXVLQeAzwxuAtAcgAZE/ru07vHmbbV3e2qpzXBGRQVAKFOo8pqCYp8ONb&#10;BvhK2GRl/RaQIXPpZFNfK0RRSMGUaKwA3pgeQDmGwHoMkSr9b5n+dz7FA5oVGiPwzbndwx3MAP74&#10;vTzzVcubcp97uPC0Mf6oIxX6OIDWAFwxilBSyAmy7Zgy8mmk1V1a0q1ZawkC0BAnc2RNN9stwAPv&#10;r8h42fm9bJ7GcOIz/rsh/w1rKhEoigEYMvp2sThqdfsIzCwW4AHEsKgq40DP2Cjg0yQwtEHGAeNk&#10;S9nHbrww1pGbRXhfBGCQESjoAGCcj7XltwMbtR3fjTwENBAcnTPhLpevyBA8MlQdBsSwdSCjYwCZ&#10;ZQIOLvMEOCCykAAzyNroHTTOJHf4jYeEIFzOCwCH41AANC6T9ZtzmAICLOCNCovfYly2xBHKuES2&#10;IYP3LGlrB6olIySXASwQchrjknPxBkHsI5/jgUxohwBgQjsxft0bIxmMDkSnoCuWiTcAY7wf3iIH&#10;MuJvFsIkbqhBgA0eCTqyTvxOjTDaBb2IjsscIqN+xG0ey0nIBqDFQQqzGTgEBt/YEjPjBUjJUNV5&#10;PgX45cPuJcS7CX/iwUVHpA+5wXUzW34Dajxmk+kx6UDuhRcH70tqbwEX6V8W0CUMJbkLFf8vcy9L&#10;PIEPWAEgHsAwnTS7w0UeogKWYP3GBGaGwB5drvBVAqqmPe3Ol4YFr8rIeTICMkumSRDPflHC7Sl9&#10;5K1+s/m6iNiZxM8utbTOV/4hIJMsYu7K94WieJFMgZiMPmoAvew8XEefX2xz+KiBQmZqFLYEJWEB&#10;ARIo8LZWqJKCb6SSUXraiWNOQn5Mr6gzcYW6G5SsIgm5KBVcSlENG6oNZ5N2NvQm37KwF8cKY4WK&#10;cL3RIcyNsxZL2rAbPf2OQGDSd5k+gTFdeYlAyTwLwYagAUkDkGAA4hbcYhBoQBCyxf2IRcf5Dmx0&#10;nEHJQGHAMFDcHarBEogBxRaAA3jhfLwqWAGAIfaZdmOAMFAYMDUJ1IV53rf8BpREgkSCkedJWfH+&#10;uFTxJsGceMQAMg4IxYzciwEGce9wDwQU27qkFxzIYDnhlfHAX1kjTOlglQSPDIFzpKtz/e9RtZ5Z&#10;q7ao0Tsu4RslFAsl8MtkXddK+DYuetvWl/zNwQw1KiAACwAGOh/MkBW0peQDvddrVp3wrFXKEoaW&#10;ztP952pAShiUzRRYkzIkvZVCZtRSAaj4qtcS4HhnokJ4EvACHywQCdAhINmDCAUm4QdcwygePDME&#10;hNOWtVJQxAHh/VokAUshLdZkQWFQVXYfUwGNne3MjkHuISqTlQWQqVPfVUrAebsg/LR1V+1s3Vf3&#10;AzShCCDuzxy4V+6U4GLqCuuVgF/qmDC1RDArQIYppuPbB9sR4mbwzDT19ikurLnqmAcAkLu26D3b&#10;u7a7L0HA+7IkRhkgRv2yQqCVoE7SvL89Ms5Xnabey78TyHzH8gSin85OsW9PT3KvDMeJmzko8Idh&#10;wTtXTn9cQOYJgcDXXXkf3tDXtknhLs38i3tTGX+sj4ZsIN0YsEOGVQuQURsQqAyQOQZtG2j7azva&#10;QiniIoERMnIWx8YofYjSpL2rdN9ljDe1SzV8G0ccr9L4WKprV6qtmOYBUB4HPLJsgd5/w5JPI68P&#10;nhv1GX1LoL33g/Z5RgBMHkun3xwHdHK/+KUJ+L1LW6aUKJDHaux4ItcXCBBk/9VqUyTH57OsiXhd&#10;vFU+U/Jiju47X32Z+qIXnMPDCJAhowveZJ86OKwE7/vi900CYGsXf2hry/Bsfuw1lMgwZBqcVH5A&#10;AtOi8TIDGRIMKSiAGaa++R76B+AAyCdujNhAgBFZSxTFY0rJp5X4LdmL95DpdryGyDAIT6ePhRgQ&#10;ceNp8n3+m3pUhADQd8FLw3GIZ0PxAAaZxfQNhKeF+EGX2zxPcoktqfAcA0wDXjA2ATa+4GXRB/4b&#10;WY0cD/dYqjaoljEQgAztEE+0jf9P/OXTMNJXAAKmJxnr6EEAH++KN50qwpQ+oIIyOgGATRYTa1dR&#10;OZqpZ6aeADUUzsS4ZsYCYEEWKfqQIohkXwGaCDdgGmi55As8SFYusxQNSX/xpWjWUmxVujbQhtx3&#10;bHP+e75FL7O0DXxKLA+ZqICbed2FC3pdbil9r/ZFSQkBAcikCtRQDC+pK8XwLm3xvoAHwgKSAcjw&#10;P8DM3M8vaQEyOEcSOlzis0LE63IeGKVyiuTA3JdlTD5vxRMfioDM0q+ftto5ermpTxgrYS5gzop5&#10;qvYX2ALdMBnvTMdLWigB6qQXFyXqwVTrg5K0nyyQk6xtqh6Y1h3X0lVCUbygPoIied2v9FW0CTSk&#10;8WFOPB1rM9/wxaia1VhNrHWRFbnKSDGFqgUuYBTmTAEBDCj2nfS/IBjoHJiB+VimqAAp5NNnDLvJ&#10;5/p8wSx1sFc3FLBh/tDz7Efc6ig2V//DvQeQYZARkwEjAwSc+fUs7g8iBk0DZAh4Wioh64MtNgDY&#10;gqwRSih2ABEeFT8eN52EFcBACJaAPwuBGqMAfrgGJmbANGS86qAlUPDGhMHTIkzY13UMXAYx9RT4&#10;NtrGKwvLIg/zs9yDawKI4V5sEURsA5DBYgLIrNQ7UKk2FK5CKGAdMfccDUQp298j3k/Pq1Pb1Oo7&#10;UOAl0x60RV/db4vnPiGg8ao1y4rcRKyLlO26YgEaAYrmmPfFa1hAZQI2gBmBknWy6njXJQIrFRLk&#10;CI5qCfZ4jxVeD+I+ADP1Oa9bU/H7tllgBgGOZwYCzEAUwmPhSKxYziPolSqfZYBbCUpilCDmtSk6&#10;WCUB5Gtk6Ry8OLulKA6v6eFAhpibXQIy3+waKuXwkS2RcqmQolmV/GLUFvr+ZbSL3nO52pCYLL8n&#10;AlzPQIjzLI7BixzDI8PaMgd1/xObB7j3BSBD5hIeCGJkjmwh3Vj7G/t58TJiALwMgAhBScaIB4jW&#10;dPCAc94fIFOp9yAA80Bjd6/Dcu7g6GhJgNgq179VQ+b/Tx2Z70U/nYpqxOCR+UZg5rsz+q1jBORu&#10;WfyJKxuABR4iCt8xlbib4Onl7Wxp2kseGEu8EOuLITfwVuAV+U7v/WsgExXCYwVs4j4W4VHge/Xd&#10;xKwxVplOBuShRJc50e6RgmIqEGrhYfUbY2S1gMThdb28Hyhit18gxlcpX9fDM3uwqF0GxPrTtzxT&#10;+0HJIsuYIiGDkqkcpnaYUtqt7wHIsNo1VYT38O0CG+vE93UC5JUC6UsFlnhP+Nz5fQEyIVKmDji0&#10;5R0Aq9sA7wItAJcwxUq8GNNO7v1c2so2VH7q4wKgT5VsPCR4eAmABiSEdvG2Ce0RI47RJq641Y7w&#10;M9+HpyHEjtVK/sUDGchTsUVeZFNyETkfZJgTckvk00HiCYAMxif/Y8qFceHZa3rHcE3L+Im1eTyI&#10;QfeslIwn5i7IZIxJjDP2kb3IYAj5jAzmeJDFYXoJGc65yH5iZM5vh0ChrVxec2+BCmYWqEOGcQzI&#10;JaiW93Se0BbAtzrvTQ+Mpt1DSjh1f1jGBE8OBTfJ4KIWmy8vM/QW86VSdG88J16fSOCOMUTb0Qa/&#10;IvE9/ROI85jmwuOzBnAjnbw++y2nJtaXYlopBm7wLqJHUgdca/N7XGrzBWxSekvXC9AQ25rcg4K7&#10;TCUJNwgPJHa9IkYcj4jfyTG8MPdz4Q7+z/l4Y9oLyAiTzBP2yBpwky39SvphPus9PS1Qd38EZGrn&#10;vWANCX8RkHncsgbdJCBDupMu6nChbnChJcSK48VTQifATISyAiUJzKQRC0MhPG2p4rdA58wTJfe4&#10;yiiMVzaBoL0nXZiyrgUr8W4v+djn+cjJh7lgMv6Pu6xcgwClg5VIpUxc9QgzFEVEAg4iED+DZYXQ&#10;JWCDgFY6AbRKcBaZMl52fOQdLVNQzAUyR+jVVMUUzBsSFEUgL1NLDCbiZ+jgMAg9Gl2dBpDx1Uh1&#10;PXUgfHFJFE8MsLCFORxcaTA5+NJA8UEpYj9MK7HlGMDFBYUsNwhQw3V4aBgwWAFYAxtEjVKoawQm&#10;Vkkw4Y0JQCYMEgTZCkCOrue9GNB4iHBdMmDwypCRQFAjKYa/dQ+2DD62gIPVPFPC5hdARm3E/DH9&#10;hRVExL+3P8//HeK+CNgVetaqVAkVtyY1IKZHYKYq4Rlbt+gd21oha5Dg3yJZQxKoZE4Qx7RJIMap&#10;LCIynvBuoGSqxDM+dSXBwdQNxwFL7CNMsLypjuveJQEOFrIkSHgXVirARaBmS1Ubn27i9y5tWbeJ&#10;yqV1ma/aUt2PqSY8NAg4+g7rEVAB2FlT8LbOb2WHVnf3OJt9UjwEYO5e28XOSaESu1Cd/LyDqnr1&#10;YXgvgMxy7TvvqB3Zhv5DuEH8ZoxwDE8dU0G7az73VasBLUwtse7ScbJnBARYJRslTqVfQB/gnFgv&#10;+BIgs0oKmPo6eLccNKPIEcpJz9u60g8864nlCs7uH+kZQGcPj/kFkGkBNOcBmT9a2fd7AZa/n/rC&#10;M5HO6Rw8MgAZasawdADf1pDxVxfqVWrjYilt6sbgKaLPqmStUhuFMYXHlPFCATmWX4gHMgThBiBD&#10;ltZhgQyKMRapDZEhjMGgrFq8qn78l+PifAr/W5v7pldCxiNDsbrdIgoSkk0G8GB6Bu8ZigkrmwBy&#10;iGwyeLFaY4yqtCis7RWtbG9tx6gQnu5DQDZABhADKAZg4ykhXXmZ+qni60d+xe8rdT94nvEA2AJU&#10;IEd5BnWbvA4M00qibVVtnd/D1C3gJXhpyJBhKhle95g75JLauk7t9HttEilutan6JchQUpyJ7QKo&#10;AGQCgGFKiSlf9pEt/B9gTb8GZYuR5KT7AFjxxgBkGBMAGRQ9tV4wPJFJQSGH8cPW5bj+h65xMJMS&#10;ecaRw8hZZCwEQEE+8z94A9kMsc84QcZjiHIu4AaeAcisiMnS+HYI7YTcCx50xt/PQOYu1ykY5AAH&#10;3pX2olQIySgkPlCvC4839X4AMV7HCo+OAASeERZzZqFGQAxTSUz34PGJgp2j8AjeGZ3ANwSC5yHe&#10;ne9qIfUz14R2o/2RO3i90N3o7B2ln9iusla2tfBDW5/5hhtIpK2z4G1SnyttQY/LLJGMJYEaspZC&#10;ZV4oAjGXOYE5+J3c/Ur/HysMgC/mC4MkfnaxJbsD5WKb2e5Pltr3Wlv29VPWmPJXGeTPCcg9GAGZ&#10;pgwhrPQ3rXLKY3oghe2i6r4Jn+ti3SShwy+BTOSR+TWQSdaLZPS+1lIFWnip+TqWoJfK6H+DlQg1&#10;UbFvfeobtjFHjJL/rm0seM9pPXOkaQIMaqj4xqMTSRHEcnZS5xOIGIjffkyd03KNmBZGpcEDE8MQ&#10;zIsSu0AFTXe9DSRI+EZfqRgwwurXVBeGyEIi2BeLwad5tA3MX5ug94kBGQCAAxkyKnAJ6hyYBEIY&#10;ci5uO5gTBoJgGJgnAJQQRMb/wkAInhgGMIMpCvB91wcZA4dI+fU5AhBSwKvTX2kBM8E7EwZKLYIM&#10;SwMBoHfz9p3xhCN45uKZWoDRAWQAlXCPeC8PxG+CivEEIXSIkyHbAWED2OMbsGqwgphyiTK0fp94&#10;hlssc58UaJUlmk4WkqwggRmATNnMR60u/WVrLnrP06qbBWSwDENgIgIWwnKFyFoKwhxwhECHwj7b&#10;YEmjrJl/Z56ezB0CDVkQzmMHBGawTrFMATQBzHjsAGndAgNrBLDIsKCCKGm3gBeyLkKNDQIm99d3&#10;sUNrZJljQa+UIlrVyfY1dReg6OuBmMQCAVwAMgGA4T1anqC21/u1AHptsdRdIIvYD0K6XECQaREs&#10;ajwugBbSfwEyrMPkWUvbBnqGDtMdzQJ+1ARynoAfNDZYQwYg1yjwxVghdgvFuiztZdugNsCzwTIG&#10;Z/aN8LTubw79GsjEe2X+v3tkBGROfhGtZq1zzwrIUO33WwEbCt4dauzhSo4+w8AgloUpL2KcALbV&#10;AA8JXgwf2orMw0PNve1bgSBq4hBL40BG2wBkqGR8UOewhhhGgytLEcqajB0UPkYUtXd4rveL+Aee&#10;dVIfuaHAVr/xfqwRP7DsBAtdHta99+KV0Zb6Pj7V1NTbY5AoM7BCfFOT9ZrVBhKYJPV4rYAyJQJY&#10;OJJ77Wns5t4l1lfCGwOIga8AGZQsoB3IloKHAC7wUeD1wPeAGecv/UYRAw7IFtpS9onXF+JeHkSv&#10;5+KFITAdILVrqcANIEZjHBlLmyC7kCko7lrJhCAjWtpFdP4Yr1G7srI08hmepew+gfB4eBzIxKaT&#10;PG5N4xwZw9Q1QIb+RpYSl+MymDEhY5J+Jh4mTC3Bz+tz3nJjCmADH+PZAqhwXQAzQT+4LI/xC7Vq&#10;ADF8E7IYGcs+tEWAj7hFjgdvOTLcAb/agnM5hzET/sdyPue3A4R8Rc4iS6EVOhf5C5DBy4KnHH1B&#10;5lh4X3iabE6y8AgqZjqHsAjWmlvyxcO24usnPajXl30YKTAz6AafcSDcgew74rFoL74ZmeJ8HtNR&#10;8UQbn0/IdBYKpg3xMmFIoGcDBX3L/wk23lH2qR1Y2sF2lnzi30DYxryel9nc7pc4qEnty1TSVV6d&#10;N9pe5R4Y1mT82TMDsIm2rDIwp92fLUk4JK1L5J2Z+sn/ssTuVwjIPG1NmW/rOa/Y4ulPREBmV5EY&#10;OPNdKfAHbI5Aytdt/qQbXOixLimdhJ4+EyD5AzEyCZ2i9Kk5eiBZSmn9b7Si8Q9a3fy/2Ibc921T&#10;/ofWlP2erRFowrtA58MQKO3AFBxHYcNYNDCKBoVzPrkCUmNDWJgAIZAirkIaNjAqv2Fo0Dv1aVhX&#10;g8BhyicT5EQJZYKDQbK45RYL6DCvmDb6Vn8OQIIqtO6CFNFBuOS91gNzjwIyBEgtnxVFmofUYAaB&#10;pzMKXTOnGJiFLczEPoMjRLozAGBUBA1WNpZPADJEzXMOv91SFIUBAYgJxG9H+hIsbglpy3swyP3d&#10;RcRXMJcKECNYFYsAYFOfqv/H7hEPauIHX72EJnPYxIowpYSAI2vJwZjaFyuI6ULSDrnm92ilnteQ&#10;8YrAG7FFj6ttnpMFpH6SkF8yh5TIh/W9j0mxvNBirSHofDHIOAATAE2j3q3sqwfd+kRwB+EeAA0C&#10;3YlvEs9ADGqENNYw02YhXoblA6g7g5Ua0rOZcvIFJImbEajh/1G2lICL/hfq0fD/gwIwEPukvO6V&#10;RU4Je7KWdtd39LiflRm4qCW41Lb+nno3V4xqB/q6hY80FnjXwDtsA5/BN3lf3udTABGQGdiyEjbF&#10;8QAyxMkcE5A5urmfZyix9hLjh+sB0CgMBCWWH4JvTebrtkxtviJbQrqmvZ3dM8IziCCq4QJk4uNj&#10;oP+dGBmAzD9OTta1OvdkBGTOsj0x3n6gyvDmAV45djk8KOWHzABsEBCKImSf7+B7GFcs3UCgLR4Z&#10;Vu4+Rc2YnUM8iyseyFAjCM8UANyBodrWLWrdx+OEZj/hywzAGw4uY31Dn0G1aqOwz/E6AT/iuM5t&#10;07PU5iwdsWutwMg68YIAzemtg+zkhn7RNKP4BR4Knr/AaxyDVwBvB0RkDxHc68sSNHQRiBEoFhgC&#10;yFP6AC8ggGqN+rQBT2mM3wOQgd/hr+h/MTAhOYUnldXRdwHcBbp59ka9A8HFmwkILv/UV+IGbCBz&#10;AHu0Ox4KiLam5EK8wmZcBXnh4xu+Fq3SucjN4A3xGBvdD7BC/4W4GGJwMFb4vVK8iCEJwfst8lz3&#10;WRmT7wG4MKWNjEMHMK1E9lr4jdxDLscDGX4HHcE+hgH6h+9jfMFLgBZ+Y0QS4MsYRDbDHxDjjvNo&#10;C4BO0GVcXye585vtoOMQshYCyDC1D5BBJgNkMHr5RtclfC86TW2AZ5Cq9F6SQdcAZJhdALCwEChA&#10;iPAG0sRrZkvuS+c06D5eA01E+/PN4bt5zyBL4imAGIjv45vof76Xb+R7kfdseS8/V/1LP3E955AN&#10;vGdxaztUJYOw8EP3CM3pcYlNafsfHv9CtlKIlSFGJgT9hoBfiJUBWFmA4ndkLKV3vdrjbr/65D88&#10;1nbxF4/ZmpQ31FbSO9OfioDMtoKPrW7uS5Yx8Bab0f5Cfxg3AagQwPtHgcwCvcDXXS6xxH7XW97o&#10;e6xiGmszvWYb8qV4ij4VSHlfA+A1q5zznFs+fHyYnkCIekVXNR5CFiTOsXVidBqOaG3OCwMpBJkC&#10;ekCDa6VIyW0HOIBqfUqHQQsi1e+VYox6dSa1AXB/Vc98ymtDAGgITsJDUyTGwDND8aCs8Xf6+1FG&#10;n7ozDgTEVAQgI+yZnmGesgXI6J64BOncoHwAUDyT9an4DVBDEPN/OpzffBv/g1mIdwjTSjAQ5zKQ&#10;QPycF9yfIGW8CggRBkoYHGz5zf+iWJen/FlhUDPPyUDBFenzsXFABs9Og4AK92HQxQ/CAHBWMQDx&#10;AknQEHiGInFhpD7AOgKlE1BMfY0waP8VNaRTj0YALVkKZIEs3iRcta+oX6ltIV6Y95QDHAJ1V+h8&#10;prN4Jivmbin92LZKwGAxUueiWccaJNjLBX5Ig+VduT/bOimcVVIyq3VvQBIp3sHaoD0Bw0xZkI3V&#10;XPy+Z3F40CPxA1I0ELEYxJDsWikgI4sYIthyC4XGajvYflnfIY6BDBOU0H4BGYIzd+savDKH1ve0&#10;Qxt729rF71td7l8dyNTrvVA+gC5ve313jX7zTg4w1L4BMFLDx+vowGPaZ9oTPsqeeLfXBTkaAzLE&#10;xwBkjsQ8MdRKCUCGZRpW6PtR1vBT4EMI/mYJEtzGy+nrRW/brtVdHMAAAEjP/o6CeAf+vUsUBCDj&#10;1wFiWHvp5Hg7eXSsx8ngEULR1tCf+m6EJwJ+NcZJxl99nPm40/9oM7xLeGS47uxugZddQ31aCY9S&#10;BGT0W0AGbweBk2ShESBM9greF0/7lWJeKsLjwVTicsCK+LQmRbIpVUo1TWMtRrWpkJSD/letPqWa&#10;cMggA8iQWbVT7XhkQ187ynIS+j+gk+DrULEXntkngmc45ksSNHb3rCSvGQNfkYItYLxtSRv3qDg/&#10;oEhcCQlIMF7hI/EUPA6/Mwbc06ljq9TXgADABO24UaBhl0A7K7vTvs1LBF6WtfbpJZQR4wOvOIZT&#10;/DS3y2q1FYowKOl4CuM7KOwGPQu5CYhAiRJbViZQ4N5cfQceGIyU4HHlN31AX0IuL2NKeBVKWbI4&#10;ABlAKMCFe/NdXjFYcgh57XyhLccBMRCy0O8Dr4vYD1NLfN/5ihrZu6uitX83MhrC0AzeF44DZDgX&#10;vqRd8Vz/djtI38WI39QBwxgmABcZHGIXWa+Jd0dm0weMTcACi0cCeLxgoYxuaqeht9BXyHEMZoxu&#10;kmEAQ3hc0XUYr8TeoAvRXQT2EtcSJc/8TCTUEKsaaH3O214EEdmDzAmyBwpOBPQ0U16AaoxC4swo&#10;oMpafvTPpoK/2TrJE/Ry+RcPtyT+AGTOBzMcJyupBcyAKQjwFf7AoUJtOxKR5um67CG32dIZz+q9&#10;35bh+kIEZEA2xRMe9Ip6Mzpc6OhoQawQTQKVfTuI/gCQSdGLZI26y8qnERz6qgbSW+qEt8SMr1td&#10;+htWl/GmU226EH2sQSCYFoWIlQ9jM0eMsmKLglwjCxEXMEyHewyrwqO5xUwMCl9UUQqUapmUAKc6&#10;bUQPeAwIx5ymksMv8CLGJ2gSawzPRCb1aAbd4Dn3rC9BBWDWdwFkUXgIoMSzYS46HIYBCJD6DZCh&#10;6iMViX2AiJEZFJAzIogYNByvMGKDk0GAB4pzAS6k6wJiQP6gYYAaUfF4ZOKVTqPARBggABBiZaAw&#10;zYR1FM3JPuvTYggjhD7BWrh4Qe9EyLcAmUn3tdyDQcY94oUSz2GLpcEUDNYT1hp9BRMDZFgGn35h&#10;Dpf52PhB+08JAZvJNJXaQwqAaSWELmAGQvgCQvAsEYxZJYEEnzC4ADLbSX/UFl7hXXDBVgnErAS0&#10;ZKutsxCGsm4EDrg3v+ullPg/ghC+oo1RCO7p00Dk26irsataoGVFLPBXYIUlDiAqpe4QMMHVj5LZ&#10;ygJ9AjQofOp6MA1AmiyLHAYFhQIitgGPzMGNvaw691VbmiqgqG9erTbHe4TF3Ej7qw9pZxQFbQtw&#10;49uwXOFHxgrE/8hqQchkTrjTg54DkCFjKQCZEzsG2ymWKXAg09+BzHK17Qq1AcYA/EQ7uPWKAKUo&#10;pX6vUHtRw2RfU087e2CUl/L/7vA4++GQQMv+f2/WErEw/3PyC1/ZmuOshn3yxHg7fmS0BwAzPbRD&#10;/cD0HUqngbGlsViPAqJoGYBG7YCCdf4o+cAONvWyM/puKviyTANABkAW0q8dyKzp6uURmG5FcNMG&#10;KCPkENNvtAHBzo0L33bw0gJg0gUI4Nc43oXICqrS/5kSOrqRVbD72r4NvW1vc08HNHhlACmsnXRk&#10;Qx/PaNonMMV7OL8wFQWw0Zbfu8Q320m3Jj7GeaiLp/FvKvvI+x4wHn1/xNcQPN6QFfF+xO9qJ8aS&#10;3g/eIisUuceUBcXudi0TkBE/b1zaytZVfGzNAjJ4Gev0fwAAnoGozSMjDBmEQoMHHWTrnueP63il&#10;Hckn8bEUJ/cDWACMiFGDtz2pIuaNCVPGABmmO103aGy6vNR1UOj3AGQoKwEBZJhOYg2nYLj9FpBh&#10;3w1SeIZv0jlskWF4ZfjGAGQANuwDVJDT/EZOh1pfnM95AcjwnvDhGnhRbXB+OwQKbUQWHDoEIIM8&#10;BsgAPJDRvBMxo4xNnr1x4d/c202mradJT7jfYz1Jc66cLKN0xpNuQJbOeNQrcpeqTdBzlNuguCrL&#10;O3jpkkn3uxeI7FVmFUKdMxJYeLYb/sTpYPyr7RhPyBrGBPoYoxF5CwilfwAyLD6LXsCLRr9RqBSi&#10;KnFIiScoeH2aMMD052zxuIcsu//NltTtqhYwA4gJ2UuAGACLVwDuHNWyA4NQVwbQM19gZ66wSv7Y&#10;e9VOb9nSOc9HQKZ0/EOWOehWLxGcMfBmyxXaIdh3bts/WWJbARtQ0eeXeCVfMplYLXsuJYQ7XWLJ&#10;Pa+yzAHkpN9mxePuU0NIGQisNOcJhOTIakglFRb3E4OJFZNlxYvqhNJq1Umr1CCNQv8bCj+0baWy&#10;sIs/tvX66FUpr6qjn/ES+4tjwIS1f1DCBO2SQ589/BZf5C13+K1eYZeUsywq/saykaIlxu90YMJv&#10;yFde1fUsZuaBrhPu9WvIqyfYl+JBTC1RowBG2rLofdssVEkgE5V1SVEjQpv38SCt0Xc6Y8AMDCCA&#10;A8ztHiS+T4MGS8+BDYJWhCXNb87B48RvsiVwt+J2ZYqJQFLc/RvJ0pGlEqwv0DbZXR54yxRPIIQK&#10;9xcjrdQgQRk68NB1WJlYrgx83Iy4J6lcTEVGCrixYvNarmXw6XwUxSoNthWy8JgHx6KCsOgo/71O&#10;wgdmBlCgYN1rpW8BfAHE+AaEF++4Wu8G1Uu4ImhX6f14RzKgeO+VErJke6zOEW/oHP5PGitWDddz&#10;Lm5sYhXw1rnFreeFaqMU6OJdEIpUHK6WZcp91uS84c+skzLiGeyv0vP57Ra07umePBFCA6WA1YNl&#10;QeAw00tMCVHDY3NNe9u0vK1tWREDMjpGlg91Zqi0itdlh6xa0mK9cBngJY5CeXmyfw6v62G1Oa/Z&#10;MlnvvNdaPFxqU6/arDZrVD/S/gQhM52GYEfAR0BNQkVtggJxJRKjnEl3e9zOYaz9rRGIIU4meGRY&#10;Vwgwc2h9L1tX9oHVqB28qKH4ASFDcUgUDbyBkgDgsGwEFjrF9PDEnNw7zKvvMq1EnMy/E8hEMTI6&#10;FgMy3wrInDk5wU4eHeNp2QAngl3rBSqCAeCKFaWGIqIdNOZoH/qP7DI8ZKe3D/FpMerpHN891E4w&#10;pbR3eMuWe1KUjOwwgAzjlfHisV/iH+KfiMPZWtnK6nNlfAkM1ACutYWf4NsGeBxeZmpOx5YLODA1&#10;5At5bhKYgdSGVCDeL2KaCU9QBGK0L9DrwFfHyG7iOO++R3wDMN7eIN5aLYBMoC/8JD7Da4j3GoCB&#10;PMCD1pgnPmYM8U4t4y1G2uf4ar0jfEMGKB5O+IupVMoLbK5qbRvV3/T56kXvuFEC2EFmMUYaRcgu&#10;xg0KjLZ2YB3Gr987khvIkEa9w1r9HzkAuUEqGYRRxbQ58g0vKqBlc/knDs4I6Kc8AF5fV4i6j4N2&#10;Ef3O97L2EEYtW/oLEEMmDt4HZPbCyfe6EuXduA5wgXfA46dE7HN9GDvwEbIxABeuoY24B7FH6wSy&#10;ti3+1BMJqL5OkULie3yaSd8AvzFFR/VxPNVkQdbTHvRBTJZ5m2jfZR79oXsTKL1UwAOPDDoIoxtg&#10;QUkHvOaNApzNGp8bpRu3khBTLANkzjNRCvVYGaLj7vWg3sx+1/o6XRS4JM06a5T0IEsTSMcVkNk0&#10;jvTraIVqDHWybPOkHwmp8Ppro26PFsRkK5BUyDQX76RnsDJ3se5b9qWA4qxnbE2qZGP++7a1SMbj&#10;og/EP+/ZGumCen03oJ/sOabnAT20J/1NJXpP4c56y7bkvmdbc9+3tcl/taqvnpC+vcsy+l1viQIl&#10;Huzb5TKPs03sSLr1BZZOHToBHfbntvuzJeu8POGMHFGivjttyC1WPvVJWzghln6d0vVqgZFb9MKP&#10;Ca2/YIVCe3M6X2izW/0vS2n7Z8sRQkrqyErYf7bZHf7bZopmd7rQEvpc6Y0G+mOuFqZojglG3FSs&#10;RYErEHQMI6PsYJ6VOm85A0Mgobm8tW2rbG/by9vZhoIPrWb+y54XTrW+RAKCOl/iC1Km9WKZg2ss&#10;td81nqueKiK2Jbv/dZYnIEWMC52aJoTKlt/F6jiit9l3Uid6BUMh2eCWi4J+b/h5QS3ADCtwC70S&#10;T7Mp+23bsfADdcK7vuo3a+IAXGC+sEoxq5UWUkWSSHkxKAi6GSWPctXAIJPFCxnp290NxyCSsvD5&#10;YQaQhAOF92hHqlZSPZYsDIIAmTIg+4WsAayv9Wl/tY16Jwbq7xHPYbE/AqP5TUVOlDbBytTAqZ8n&#10;gTb9CUf4MBtWDoLcnyVhwnXEBzDQsdKJMUK48N4AB4BMABM8i++gFgfVkAGBDuYY3BrkK/Pe8EwT&#10;t6oBKXofBGT8uwaijQIF7wPnBFdmsA7wCvFstrwPzwfwcC7nhHvxP96Z38GjAdFPDDZPLUSRab9O&#10;ApIAUoJ9mUravPIz27CirW0UeWl4gRj30uj/TD8Rr7CvrpNvcfsT/0ARvf0EamJBA25kcWNls+ji&#10;0frutlH3d++BCIuPwHfqI+F+px9Iva3NkYBUv5MthSLFUwT44BuCJyWAY6rGAmSYjjiyZYCnX5O5&#10;RDVfAn1PC8R8s2u4K9i1xX9zkAIgYjxiKW0glTIzGrMsjkl/NRS85dNppD9/x8rR+wUIDo+2E4dG&#10;2fED/97KviwaCWDhGva/O/OF15PhWsAN00G71nSxxtL3W3gk8I1Pu0mRx/MQqzDzrayzRJAyHqWj&#10;u4fYwR0D7eieKHPplMAM/UuMhVv6akeEL2OU8eo1O6SANkhJsUYWWV2r8gXWJbAR2igwxjeufMYG&#10;JSPWUvFW5/Ds4xv7+XpLrKyNZ+agAM0ePDPNPdxDcyi2mjUBvGHaaL9+04d47vDaAGaYltolkEOc&#10;DECGqsbrpPDJKnNjSN+OQqcd+Hb4Pb59IMYC/A9oAMRWpbzosoXAdLLYyKYCuMPPxCIRvF4pw4p7&#10;AaAZP+wz9kOb8xuwvQxvlMY2niuC3bHK+R+8heHkXgXxNmMN7zIghiwxwBAF+AhwJjuLQn1+fWxs&#10;co94Csd5B74P2YKsotwDGasEtFLwk/sThA//Usgxvh3+GTnf6N4erqD78jyAHrKTQoFMNbOgpSeW&#10;CMgAYrzi+5wnnUcIuibjr7FIPCPAW6Oxy/mMJf4fFtylTdwDLH4DKPpSBTKI0SdhqQL0DpWd6xe8&#10;aE3pr9vWvPe8ii61XZh2ohgsYKNQxnmhdBup1gul0xYNvsUKh97qx6jii65jG5Yj8OPaRw9S5Z4K&#10;v/yPwGAcAOmDrre0gdf5kj+Z/a+19F5XWhrVePveYBm9rrfsvjda4bC7rHLyY1Y35yX1qeS/AM3m&#10;Je1tw+JWku0Cn5IrXp2Z/lG7su5Tc7bAmGTLhvQ3HMwww7ERI1hjhemmii8ftlw9P6nH5QIxl1qa&#10;dH26QE2KgEsaXpmOLF4N7viTZz/x/UyVMaWYqfdP6CEg1PP6CMhk9LrBKr98QuhJFlrOe1Yx8ymh&#10;nRssofulltTpYksRze98kS8YSbVcisqhxL1UuwAMKBaF5QpOjBtckgywMDUSAvHozG3lraSc29uW&#10;inbWVPix1aa8JuX9iCUMuMFmsYp2LwGrQTT0XbZw4E0OTEjfSux9hVf/pWRy1rCb3ZNCfIuvwaRz&#10;oJBSTSAUnRnASkhJ43/esfo/5B6YWBQ4wb8QnhvqygBWQvlwtjCbo1fWrwC9AmBiQIb1QxhUBMAh&#10;FBm4eFsQIgwMsq5gagYO7YRLlXOwGHBR+tpL6hy8PVgWeGgY2CH41OeOGXRYoELrjnp/hwIgoXYE&#10;FiYLDLpVpAGBR6pu9rO+vkuJgAwuZ6zx1QgeCS6sCx+EWDd6f6bUuBYmRZB5DJP2ARI7K9s4sEDQ&#10;FGuAF1CkTffh+0HoIHWKmKFEWaOF9oAfsI7Y5z60C/flvQPwQIiGaRXOQbgCVLgGLwwgiukltoAq&#10;jgN2uIb25V5cx9Z5M3ZfCqwRsEygtQMufRuDDn4FyJC95ItJLm9vTcQM1LT3KSQ8MmTx+JIIZR/6&#10;eSgDUrIRxBTTC2DmwJrukaICzMjihlBUh1d396yQBrUvQj98O3yApcj7AIJJgSVLCiCDoiGdGyHB&#10;ud6/tBX7ooIpD1iTFBBKkKwlpoHwyrDsQAAyZ7YPsd16t0b1ASsVtwAZvKEAGX0/Cpl2aZDCqyd9&#10;XEDmuK4/H8icOPDv9cgAXoiFIWsJAINHhnoyVPf9/sREO7NvpO1Z280rEMMj8XwSiN/hf0xTADYJ&#10;Ev52f7RIJHVjDgnIUAgvAjLD3ZuGRR+mBADXtAsKjPFWoy39SwYRcS/EkdRLQZJtRBt6po14iL7g&#10;HlxL4PfhtT3tpJ7NVB/TSQT9HtjYx/Y09bDdIrwy++q7uMfPY1N0TVhqg6BfAso92FeAxoGMgPAW&#10;lh+g1k91O/HCOx7T5R5dwILATAAczhsxOr+tkAXVaVT9fdYBDSCGQF+INGxADMBiScJzvlZR8H4y&#10;lsK92ecY94UfAdzL0l/2+xFkTTA+4z54UPAWwWMocAiPLeOYNPSNAolMA5I1xRhC8YdxyrNaQEaM&#10;+B343z3Zej+XuUyJzHvOV60m3AC5CZDhWzj3jxL35rvYkpUJ8ANsAWYYF6TJ43UnxZvMK6ZwSJ93&#10;AwNjTcBpReYrTuz7WNK7sG6Uj2nCFPScUBmZaR/0CuAlGMdQADQYzWSW4qUhWwldg94tn/SALflC&#10;1+ItGatj6LHht1spYR3j7/MlAtyAjxnubIOuI3QCMIPBjzMgpf81ljLoOksfJuN+jPSfdBmLCKPn&#10;M/pdZwtH3C39eYux8POCrlf4qtTzul6ua24SmBPgyn7Hdixtb4dXdbXdy6SnZFQik+h/935JnuLt&#10;ZA0o5KsH7KttKXuweeH7tpE6NMmv+HIpvDdOhqy+11pWjyujBam7Xea4gzRuCu9ROBfdAeYom/qY&#10;JXS9xsmBTP7gO6x+/qu2edGn1lz4kS2VMoCRaWzcXTQsLipWMWXhLF84SkzEQGJ+s1EDi4qRCFsY&#10;zBlRDBE/kGBQlB2Kb2vZp7alpJXVJL9qBZMetKSBN9o8gZeE3kKC/QVOhP5S1XCkZuGJAbExFUIt&#10;ArwK24o14KXIELwc4x2ZXsrSecS7RHSDpQthJuO9UWdlCHG2VPgVEMsdfot3WN6IKG0NN1sBpN9Q&#10;ACu48jy9TedTMM+L5uk6dwkKDHixIXU+nhksAsAdUfAof6ztMAeMBQRKJ/USi7yp4D33jlDcjJiS&#10;0i9lTeh6Vr/1VZCZLyVmA/evBtNmDSammGjbBrWpr3X0O+T9omcimBlMMA+ChTYj199L6uNh0ncQ&#10;1R7ARyOCSte5QkN46D3xGLh7WH2JIAM08C7byj+1PVViYPUHAoBYFoAMA57zeA8sJKw26l6QXcTU&#10;1Dr1IwGFQYhwL8iBRoyHoMA7eF2IYwHIAJgCkIGIk4G3eD7TT+Ed468P+y6YJVQA3lzjykDfhYWA&#10;oMV6ovAeCgZFvrG6ja9tA4hZv/gjW7VQfSlQ1qBtpNRedSG+nsJ9stodzMgiPyDQglXN1JIv7Ncg&#10;q1sK6fD6XrZTimrD4k+iFG4JW6yZBglCAh43qI+p74FXh/uguCj+h0LlHM/wUL/wTXwLPFYwNQZk&#10;dG+AS6jse3BzX89aOrNzmJ3c2N+VO0CG/kCp4VHwcuv6dveiiri/973GMx6Z41sH2reHBGT2jbDT&#10;h8fYScDMv3mJgu8EYs4HMtSSOavrv9c1rBa+v6mXV8jl253gcfE3UxFsAacc438E+9J/BNOe2zvC&#10;KOTndWN2DXbPDNNKp3UcTwjBm2GaF/7A00LbUMnWPVfqn23VbX2JBqZ+4Alq6zSo75iCaSx8N7K+&#10;1aYUvWOaEQB1YstAz5yiKN4BYmMAMut72K513WynwAmB5Bgp9Ntq8RLPgo9WaZxQ3HGHjBf6f3dj&#10;FDtDXBaxWvAYShPlCXhnWtc9CXy7f3/keXGC5yHfV79qy7XBIwNwwQsDAZb5jRzHa4oBw5gJIIbx&#10;zrijjQKY8fYXAKnP173zsdA1BiTffSzqfChUw4VPCQ4mUJYpXM6hMJ+nfsfqMwHQAJCAIe7NewME&#10;6A9kHt/C9yE/3HCRDqLcA5WRifsByHgALtcxPvWt58vE3yLuh0xgKh+Dj3akbgvvSDIBU2B4aJbM&#10;edooqeFViqnEPOtJnypjOhy52UxGpeQUQJp34D7wJyAGQneh2ClsSSwhi7ZWSZ8CZkKYA/oGvROI&#10;39SYKZD+zRfQYLrIdc846RuBkmCUA2hKdcwr2uNlka4LepCsphwZ/qHKPRWBU6Ub88fe6TGjOBjg&#10;fzwlW4mBAVykvGqV0kWpg2621AG6ZsDNliVAwxJGLDOU1Pc6Sxmo4yPusOKpj0azMWpH1qfaJpnM&#10;vcgihW/AAK4H1RZeZiDWxvQhvLF50ftuTK1J/ktUJZ02IXYT0CZdSNjGkplPelwVXjGMQLxgy+Y8&#10;Z2k9bnByIFMw5E6rX/CabipmLvlEKFsCHeGqAQozMD3CnCQvu0aK0JWNOhqBsVa0BiGrQQ25otaA&#10;CPOf7oLV+Sgb4hoYCNTCKJr4gOWqI9KE7JKFwJJ7X2Npfa6zrH5q+L43WGZv7fe93l1oxHGw4jOI&#10;lvlKqlL62iBSotvJXCn8wANwSfPKV0dnCl1SyTeXeT9iYkTsZ49UB49QZwBKhqtjRBQRojoiYGWR&#10;rvX5wfH3egAsZaC5PkfXZA690Yv8cD7HiB4H2IGQATOOlnUNS/qD2AlKjgd7DCwGK9MWzLeCWvFc&#10;edaEgBhBt6ykzKJ3leo8BzNiMjqOQYFwoz4Jgo92R+n9LqlfGnUujAMTMTARKET9s2ostW/wNjGI&#10;iBNYr/8x4OhbBBoeB/oQ9Mv0EtYfApFiWvQvc8M7l7SxHVK8KBKEDTU9sFQINEPIEt+BEgbI4Hrl&#10;3niKAFVbdB8GOu/K4G/S+yEMINoI4eJCKyZQqPdCJgmWLwLPM5YkOCF/jt610uetpaTV5ryTx/Mg&#10;XPgmvTvfw/N4D46v0288Y2FhOKYNqCK8qaq1x8NQjRcFQpBsnQQ2rvRqAigFYuhTvqtOVqm3F0sk&#10;yKIGMKCEQowM3hgPApZSokAaSwHslBIlQ4QS8EyZMHWB8qJsPHVCjgt4kLqN4lonkEQ/0o4A0yAg&#10;aSMUxcKpDzp/EAMDcAHIsGgkypPfp3cMtSPrenn2FX3AmHZhoGsRMHw/fc/3c2+ExBopaBYrdCBz&#10;cIwDgQBkWKLgn9WQ+f9bR+an01GwL0CGyr6ehn1sXBQjc2iMezWI43DQEsczgbxPY/9bS7uov/CI&#10;ER8EkDl1YKQdEYgJQAYvD31D8CZTFEE5ozgBjCh2FHSdAArVc+k7nyZq7uPZaaQpN7IYqfoPgLu+&#10;QiB9WRuPcWHxTtZ5op9ZeJF3hwAleFiYoqSo44YSyQLJBOr3UAWaKZ0a4rkQ9OInvHLwzoF1PaMM&#10;uFgRPKZo60WMAfga5RvaJND5bcQ+hg2gawXP0DfikQFIQF4YT4ACDwmghDHENYw9H9u0i8a3K+bY&#10;GEUGbNC4g3gGvMN5KC4UO23KOGc6gfHFtI9P/UieMC45d/fyz/zZmwTsmcZjHGOw+fvqfoxXwDXb&#10;8E1egkHPxur3Fc9nR5k5ABnPPNI3Air5Vs7/PSI2B71Fm/JMno9M4RkoWzx1ZNni7SFOxSu7k2BC&#10;oPjMJ1x2Mu2/Lvst20BtNClm2s3ll9oOHUDcG1P3XgVc4AsQQ4CvLyIqvYW8j3TO3Q5WiOPMlTGd&#10;K53FbxaUxGD2mjOQjnnMp0ALWwc2Ipb7gXJ0bR5gSOculE5jS60Z9B76kLpq9AM8yNQ1fR8ZzBiG&#10;H9kWZKO+p2ru81Y0+SEBIV0r4JLVXzpQwCZT21TpZ9fd/a9zfcs3rUwSSFXfou8xWt1rDdgXNlgj&#10;2dMoWYZsYSrSA+nVp/QnwAceaQJbYFBlkrn6ss8QRKBZ14gP6FOMRiq8L5/3gmX31Dv1uCkCMln9&#10;bhYKelaKSjcsbSWBHA3MpkpZjRKyqyS0N6C89HEMPMCLv5yIl+IFV8vS4yVB9by8M4eYG2b39Fi9&#10;SI0+kvLU6UKH87pdZkm9rhK6u14o70YHMBTTY4XMLIGYPKG+4uF3+oJ8a1PxFgktykqioivAqV5K&#10;hOdsUwfsre5geyvb+pws5auZP6PCLFHqvqBWwgse0Y4bmfiTRWJ4FjdkmQQUOgCkVJ3QsrQ+7j6B&#10;C1LiWAMjVwyQI4aCADEwFEAGxgM1UhgP7wzMhgsQMOMgRM8nZgaGwbJjoGBdIDjx2vhiZnonFpzE&#10;M8KCd8unPe5eGaLMcT2y1gduZEClry8kxeauaPXB7xFz6Uzn4GZFOcEwCBamiHhPBqSXqZ8m8CS0&#10;61YFQkTXojjxBHCdo2oxFooO4ROK0fn8sUAMwgc3qge76fvwilBdE4ufPmsW0xFfgOeBtN6l+n+t&#10;wJQHEaI4xcwIQp7Nvbh/IH4jsDkHEMMUHc8JtWO4hv9zHkKJuJ7wLtyb+3Ie5/AbAuDBOwBuwBa8&#10;ybopCF5Sk+HnaLG+z7wiLwqFqTEKxOFGZ9+tcZ1H+7JFcLKPosEbQJZNyzo5UpjEyTA9sn9jbzu8&#10;RSBDim3nmi4eSMwqyQR8AkRIzT3SFKXnbl/Rwa1/xhj3btK+jz09i29wwKf3L5z2kMdSEezrxe92&#10;DbGDW/q1AJmTUqykfwOyIn6QgkApqG0Qtg5m6AO2HFOb8k0AOIDMN3g0mI4RkDl1RGDmPCDTAmjO&#10;AzJ/uLKv9s8HMl5HRteT0YRHiDiTLZTk13f7e+vbWScLeQR5oKiOQwA+PE/uHdk+yM4cGGWnDo7y&#10;+JgAZKhSDNBhCpdpUuQUvIQSp30wGuhjYl7qtV235BMHJcQMsbQBVXtZVBEia43AXPoXsMM5R9R/&#10;1KnhGo+Rob/Vx0xRwlu0s4/HGAUgwPjBg8q0LjKDbyZ+BiDKdBT85fyndwQM8d3O59oGUIFSZgwj&#10;AzCcINoKBY/nqE7jgzZiiQ8UGEACAA2o4BhyivgXxjpjKrxjGGuQvzOKR+8NH+LNwOii6jrTu/AS&#10;nmeAFtlRWN4Fk++NPCYCBu790jXxIMrXc9K96EMMDfgcRefE+NIx/sezARkoOix1PCQRkHnAvTRr&#10;uQ69xDiPtcO/JLXNOskDgCvtRvAxxQJRoMhugoQpHFlBgK+exzpDZLvhNYcwRnm+ZxtJVyHX+H7k&#10;HzFXtdJ7HhMTm07yWjAha0h6ii1ZsOggdA66xb380j2+OKP28da7vpl0v0CP9IsMX6afOIb+4TjT&#10;LsRq4u1hNgWdh2ccg5msrkq9N7oR8E6/kp2JBxkeA4w3FAksFEYGLMHXPm0vPLBiwYuWN+pOr6ib&#10;2vNqdzDkCsxk95fO7nudJUuPsyQBRe9wCrAUDv0Av3gqvwwB7luvPllXLoNTOAHsgCGI3KSv6APO&#10;b1K/wr8AanjUi17C527M6TcGgHgU/bRkxtOW2UUgSuRAZkGnK6xgxD1WO/8vtrHoEyG0trJ+2jiQ&#10;WVUs4Z4v9C+l5oJUAgLByiDHA4PQX6vjNESTBhkPRRgwuAAwO9QYm4ROUdoZIwRg+lxh85jv6k4w&#10;0TWWgRemz/WWKRCT1kPAhhTuXtdZfn8hvBF3OZBpFNrdkK/BwCDV/XluDasbyxoG0DD4jtd3t71V&#10;7Wwzg0cMiMJm9ehdUrR4bTaK+XHB1gjFE8xHBDoDgZRpAsVIN6udKwU751kv3Q9aBpwwpeYLS4KC&#10;YwDGvTDj73EiUJapN8iZSYxVCHOJqZi/BdAwCKiUukTAptIHxOOOylmfB0ZmVV+KGfl6TdpnuQNq&#10;3JAuDlNSc4F0WTqyWX1CZgHTH79PEmgwjdqLjodBNiCABFiKBegAMqTasRYUmVJYUi4EdW1Qyuwj&#10;0Gg7vBeABAQJFhWDASGGlRamr9hHMRRMvCeaAhJAQODCM3gvmH8vmsaiihqQapuoSrCAkp6BFwWB&#10;HoRlIEAMAIbgOly8WDvbK1rbZqF+BCXvAWG14T3kfbEoId4pWHnBonPhroFKdhLX+zSV7sW3YK2u&#10;Bsgsi606XNNR/Py2L9q2LOVFF3YMTNrVwYX2AZgAjPB7g4AP42d7bQzMxIJ99zBFsLarHdjc1w4J&#10;aJDJsrOxq8dA4KlhKQAqwDIlQkYL/dygdoPfATT0R2ThAFIjBQK4LJ7xqFFmPr4gHh4Zppb4TdAp&#10;Je3jvTt4BxEW9LeDAhGAgPZuVnvxLS1A5gBAZph7ZAAyxMr8CsT8BpD5wx6Z3wAykUdGQCbmkTkk&#10;UMZK0lS+hSfdWNK3xJPzu/7vRpb6kGDeI2rPU9SPOTDSjrG+EkBmzzD3yJAdBKiGt/hu+IG2gVeJ&#10;WaENELirFr1tdSKmGFk76fjWQb68wT4yjJp6RR4XPG3aHtjQ24EO00keC6NzeAfq2lAPhuw3xrAD&#10;RvpQ7e/gXc8GuNMHDQAJAZnlIuQbcTOHqUskMAoPEJeCkkbW0od8Nx45Yq/wbAQlwNSlt5PzjL5D&#10;911Odkn2X51fuR6vDPLTg9VrO7onipg2llAgto6xBGBhHLtRgXzQmMFQ8KkYjTHSsSkguGjqgwLV&#10;D7vBgfynTR1k4pkQn+ZOuMun8TCYuBYLm3f1NdP0Hi5rBLYAaXg4+QYfV7rHz0S76Z6SP3hfMFyZ&#10;KgdIINPwdDug1b3oP7Z/hAC+KFbaEQ8FHhkMOIAXIITlXdBhTCeFNc8ANe5RjwEaAA6GYY30iddc&#10;SY4KNXINhjU6AQMS3YKhiuwHwJxP/B9Qg8ffdQpGsnQOMZqAHp5RLwOdmmjUhCFlmu8HrNRJrwG+&#10;mCZHB2KgIds2SxcHrzOyGz5xkFHxsTWU/s1qF71lNQsFLgVm1vp4krzB0134oQzy5yIg04eq/dLP&#10;va+znL43WDYzJ9LdWf2ut5wBZB9darM6XWDze11u2WNu95giAKjzH3wtHuT+a1gIWO2M15StyyT1&#10;Kzzt/Q7PMP54D229b2SMuxcRDCAepKjnwnH3WVK7y50cyMxqc4EldLnSCkffZysX/MWa8sS4WN36&#10;UFze/kDAigiBGk/hhQIxONya5oFqMFKPUeyscj23x6U2r/slapCrrXDInZbd50YvcpPQ6XLfZvW+&#10;wfL632K5/W62zF7XWyp55T3UKENvcsXPNBXlu73ku6wU5qtxzSN4eCZL0O+VVbFfygfat+Jzpz3V&#10;Hfx/MCiCgMEKGmWaakuJBMhCMX3G67YKphBD4JHx1OoxAjAi5iRhIiKmQ5Q5uf8cB8iwaCSrbvP/&#10;AGYI/nWaJODzhZS2mLYEcBRjZvYdnYs4xrkEDVPQid+AGAjvDou0UdkRa4r2JlYg9MfvUowRXMmK&#10;MZgW2lj4gRXpviB0rAjWpyKTgGwimI5+DH3LPRAMbrFLABGoBeAJFZfDvDnH3QrROcyB884INwAO&#10;qBpvAAMHAUeAXN7Euy1LzM45BP+FQohYc15sS1t+UzuGAUFsDFueTVwMAcYAEOJiCErkfIj/Qxzj&#10;PoAqfodAPlzFVAOGDxCgfBttQkl2BsmKrFdtdbGOVctKlCLHRco9AKIEIyIACI4ECAV3qYMX/Q5t&#10;7r/1rfAnAaXExviaOY3dbNMqgZv1UnACMXubetpuKTusduIpjkgZHvp/afvrf6uubO0X/RvuvZ99&#10;zn53VcUIEEJcqmIVq7hUtGJV0YohgeAeNCTEXSDowt3dFg4Ld1uGu0NCrJ3n+4zZV2bWSwL7vvv8&#10;0D9jzjHHHKOP3ltv7WnaJRihbaw0y6Y+F0Va+Ahl5sJrkTnJCSeEBJYy9iJjCwXiMshaqiiIt0mf&#10;NwrQ6J5kWWFZSn20dQ9gxPzCMDine9sKxriIkeFa2697EKNCNdzDAjGH975ry0x+fAzt/zhGhnox&#10;vwIyxMi8l+2/tLOLgEHzWC9wmfrKOFRufjf1G1pfprZxTm0DjX1lHeLA9s6xf9ubDvYllRwgQ0wR&#10;QJrqvdAocwsg4v+sGcZ8pcYJ1x/zDLAE3BIrsw+AVNrR6d0HSjpkWUmaz21rm1ekWwNk/Hxdu0OA&#10;BnriHih8phfNYQKUjDkxMzR+Q4AvGP5oTOsrupMCQNE6AsmZt/k6D+PnnZlDGp9ZX/wOXQJ2uA5L&#10;KI3PxCcADhAIgBriZADu+YG/WEjQjlnXrKFUKyStx7RGaQhrNG8CeEdoPVN7a6bWKG4yu3V0H3it&#10;15X+x0aRWD9xI+DmxdKCewHhRZ8cIKu+AiiSFTLNd2p8B8TDcwAJ7OtG/SOsMvBUeBTrAoW3giZO&#10;0+B1CE3mnDWGnABokomLsgWIcVyMAMykr291HCCWPEAOVX4BKgAa4maI1wHwMCYoh3gB4P006rkA&#10;RJLVnyPyhIZ1Jb9xDnmSlGQaYAaQQ0gAtclWkxE05ml7K4gbJT4lWappyWJeJgUfGUgjIJcYPMAv&#10;IH3xRPGXaaIjAWwUKhQu3Oq4L8d/dWsUtLsk+r4hwNL28hjd8eqY0OmaGN/+6hgh2U2dl74Nqsag&#10;Zhc4KWc4bibJ656NznEl337tLvT2EdAJPJZ98ZJSxjivnylaF09i7OkLNO351e+4bPE8OFaR60RD&#10;yBfAGFlfYz64JgqaVoveL58TfV45NwMyPWudFT1qnR391bFRHa+KyR/+1bnsBGMWi+nD5BFuZv56&#10;MAsmNcw8EI0ZqxquhDKEjAYYs9/AdjWj6+t/jN5Ca2QXOUWaDrx2brBN90gBl1HtrozhAi8Uuylo&#10;WFWDUUPXXWJ/nLOlmp1vHxzCFh8yg0CgnitgSlOBiRMkRz82Y9afk5WYzzZDY1O0bHM5+r5BDB0N&#10;h8+4PBC8xLLMoTieUDVBxYCU/GCrykAmEZiDkd7X+fdFYFhmdI3NfwIqEzERAmiwzujzrM9ujZmf&#10;ipA/zv6PaRETHLvsks43WQtmohbJBBc0+pstOdMJtmYRfM52+QId6ifjvKHwZTOs0zbNlxmnPrOo&#10;LahE4AhngAzmR+9d0vfvtpJg7eD+icBY2NwHvykaioMLRUwcYXSpngRMhe8EBQIWIFy0AzQ0AAB0&#10;gUUAMybxTQAQroFJwBhI2WavnARWEnDhHECHz9yX5xDnQ+AvfeDZNEAKfYG50o8EXNCoaFzD7x4/&#10;9R8Qy/tZkIspIrxLZr7qxQ/DXyqNgXTr9QIzAAWAGe5AzOglAsRkkTGWMNtsjDJwnAQKY0ZNDoAM&#10;FhmKmwFk2HvHWSiAFwk9mrV6NYQjrg5qm1AtGFfGcjGY5QIzK3S0tTPX0jqEfokTIC5ox+JGcXhz&#10;+9i1vrWtMU7BLsm+YxEilZv/0Tf/n/Wgxv2sgOi4Xvdkp2kCy1dpLWHR2Ccgc3T7/9tA5tRZS/zX&#10;WUvb3xLYaxJrCjNBnd7hVI3fEE5YiYlZwd1D4DNZSwAZjlmMTGcDR6yL0/rcbeDgGDTNH+PBvDLm&#10;WKXXaFxw3XleNWa4DUmRPiDQyIaQewEqa1sYxODS43nb17WMrcyrgAzPgQaw0q2h6Jya50/38/ME&#10;Ihj/dVhUNE/MFQ3rEBlGZBoR9M0a4j8I+ySAs/+96PukI0AAQE5NG2K5ADb8B6sMQAXQAHhJjftz&#10;TMADd33JdPFIrTPWHGsHRYN1SEOBQUlgDeO2x8JMgTjv4SRwwjpCoWWN8B64p4mNQfBjIcA6AN91&#10;7EvO+mIrjPpZGbyk9URLc0w/WeeACCrY4s4h2Belz3EW4jfeHT83xqdtuqdDKfSZ8Sd8AbcX/Mfx&#10;juJlVIcnI3Vi99tiSs87Ylrvu7zuUMKmCdjAywAtNOID2QOKrROodG7Lu3g9LvyZHAVgZnx2szd8&#10;PB2AsdyRkjz9k5v82W4kKbq4qQhdIDMM9zJeB3gYaxg69vvr6DWtd2JT0KwBDKRUQmuiZUALGXG4&#10;PeFPKF4LJUtHf3VT9O98WfQXiOnbsmYMaF4zhrS4yMaGYc0visFNL4zBfH/jMntVyG4e3vLCGNv+&#10;shjR9uLo37xq9Gx4dhRIduO5WCQZA4i1JRweo+fTP69VzTmNuUDhBbx47jT3gC5iMKEbV4fudqfr&#10;vJFRzQaSfepUiYK6OYtM79pCNbWFoOpV8X4GFJ6hpgpuDqwU3qQwR1A8AFDA4DAgCIWsoJGYuRg6&#10;riRK+hOERdBRn+ZCaA3Pib6NslSqQU3Oj8F2K2kgmtWMwQyKBmRwy4sr2qCWF8XAFhq41hfHpM5X&#10;xwxNJDn0y4ZSIO75YIMz4gdgKOxNQqqsFzITo0Yfbd5XH9kjhyBHfoMxbZBwgTmBAEmTmy5inCji&#10;A3AQGT7mnatdGAgAkw9mvB+GJgRUnBrbG1CYiHLRk95T03fADP5MkDPNQV0iznmf3BKzP7o5Zn4k&#10;9C0wAzLHNMnix13jmAUWsSYWV4Z9s9I2Zne9I6vKqAWAVoNZF60tCaLfayzK9WLmBiYmbr2/hBQW&#10;DXafxWqCNQb3GmnTmNjRSBnPdfoPPlP+5+3+RUypbkvZzFoGQ3wHWAAcABGABgAEfmHmapwYCxoa&#10;Ajft1mvQIKC7Ufch3RgQAzOAOcIw+T+ACP+0g7zE8AAfjrMigE6fuQZGyn+4NsteesnXcw+OXO+A&#10;Mz2H/yVQA4hiwScgA1PEH4zFDsCGJrt0ss6Rai3ASCwTRQ7R9LgfGo6zTURvyUoCPdrHnwMz3JsN&#10;+LBouEaIhBiazrZVTR23wkaCFEfD/YDLASsMIIb0aMADc7ZsurRygZnVswRaJcChWdy3CEHommeu&#10;1fOhH0z5e5Y3iyMlHe3iQJiSYnxQYAZLQYnAFH1LjJs1AsMA0NNXzMtrcvTCeiboj/czkJGwrgxk&#10;OP5PAxnXkckBmW+P/rqODBlGaIuMAf39FX2nljtnBqg5IDibcYRB48ojPoaAZRoWmcMaHwJyqREC&#10;kMGlkYQm98P8bRCjsce6ZvAr4YyAQCAQiE2tIM+tQChxMBQg3E2Kd2l7u/W2aV4BqcwxAJU1Rd9M&#10;ewK6WdN9dcTdZODE++kcCheCFVcQDcWMNcT7AUy4RwIy9Jfz3vhRn9FwiWsE0ECPCAbOsx8XdJqs&#10;MFiCiE/hCJihYRUBCGDxTKUN0jpiTaFAsCZZd4sGPmyrLjEYrHcSBXD3OhlDzwH8AUrm6r64knH7&#10;IJDWq+HyJTuKZ9uKr2u9hngXjTfvx1wYZKut1e/MMbSPssX6Z9sEKv1iTce9BGjwBrtY1/R/aDzR&#10;yu82njlba0FHng9PIEZpmpRH4kyod7KkrwDTkH+4BADAkzALLEMkYuDOxlIFsELhRAl1ejWxmuLd&#10;WNZxIxnIYIkBxLBzteQCSR6VQUw+kHGTTGEna8sfFGXJFNxoACWywIh5ge/hxjFtqfFerG9oAmss&#10;PJ13g15M4xpPgwbJRhQnwAyuU3gW11B8cp5A4qwv7owJ71wfI9+4PAMxanhShiKrW6m1vkTyWrK8&#10;8fkxokWNGNm6pn6vEQMl5/s0EK6Q7B/U6gIX4COUgZR78IL5jOgkAzQZLza2UB/pM79ldYkecRo3&#10;/x0rWTywJZtMnhd96p0Vvb2xdVW1ahmQKRCA6Vv3vCgA0NRi2+yzXYRuWOsLvTs0wUn4J1nogBhb&#10;OtQgPDpEK9ZnBFTx+H9r0v4Wg9pfEn1a6KEtL3D13366H1X7BjQQmGlUNUa1vtR+NnxuBfoNM9Eg&#10;ob/B7S+NwR0ui+GklH12i2t84NdjISVtGO2El2WyrC3p5VmsZItwhInR+E4GCBYb+oqgYhDRBKjd&#10;MlnIeez71xi4EOFNpPiILle68Z1obwKtADGktY3ufKXrzEx695qYKsKyNUZAZso713rX7FRhEaCC&#10;ZWbCx9c7uJgFVqjzs/Q+EDImSMyi+Jfx90FUjKctFqT6QlxMst6ZlD1S/tAMCkWwaOBYBphwCBUt&#10;z2BFzZu+iSnCsNCqYLjr5wh0iIi5lsXNGGwWgxr/+Y2uhUBFTICMtYrut1t7YnzpA4HeEL9TNHHN&#10;4YpTK6d8/+w6UTorOw+IZUHTIL7FAjZoCVhT8LUv16IopS8aezNJ/quGOT+lnZItRFwA5a4BHET6&#10;Y9XbMF5MSY0AvorMDl1LWzQsy16iL1vn1XP/0BJxacKEywtrO6sKNycaFj55+orFDksV48KiRgPD&#10;nMyY27QtAAeQISgTxsQcwMSdKad5Mo2JkbHwGKtsV2y9H+Nvxqg50Hz8AmQauRQ92SeZ+6hFlomS&#10;K3xGoTP2cKrYRFD9AkTRR0rH8517Y5blucwv1VhxB8zsdZfHfd/aVnGwtENs2yCgtElABoGNy0PP&#10;AfTzHzR+M7jcekkCzoxc94exsY4ZBwQH/d+5tkUcKu8UB3W/IwIwR/5fAjK4kLj+hK75ViCGTKZv&#10;D+jz3vfjQFkHB0av0VjQf/rtOj9qfIa209Hvo3mx0ON9tJ62CkDibiNW5vDOt+PQ9s6u7su2DTuX&#10;NI6pAjIAWKxQ/I+WygUY8OmemwRgWacAQngPa9VKlISAY6kEaLC+7Fjf0tV8dwqwMnZkOeHC4hrG&#10;ea0AC0fmk7ULnXBkngFMNM+F3o3+4+Io7Huf5xogs0nzjusTvgfwSQKLPrpII8GbmkNcBwAZ+rtl&#10;QX03aIb1O2fgg16ngLgdixr4iBBkfVDNmPgDMguxrmCJxSJPwz3AeSsFUlZQtgjaJ1sQdw5CCdnA&#10;mHEs0ZqANgkApuCnA+v1PsTZUJ0YFxa7xAPS3LQuTf95c5ka78mR3wAaWHdI53ZVXoGo2eJj48XP&#10;iRtDcYKG4VsWirk+bUAG6B4VvDPXNrJWea5+x4VBbB3V0AEIVPglWJk+b2QstZ6p84NssRyin6IL&#10;EiuKxMvm9P+7FbOpUtCwUgFqbFWXDHAyiV1Kt/4CYAReADYzJBuw0ABisLykBpBBaXaWkpRsLDJZ&#10;DM2Njtmk9gulP5AxZAPjskPZhc8ztrgkU70ixhCQA03Ax4oBMPPFh2e9ZIsUY7V9YQO7GPm8gdjS&#10;MVhC9F7d7o4pH94YY9682p6SQZRKITmn1UUO/h3RnNovF8QQWrMaMbi5wAxyn0q9japI/leN4QIz&#10;WLEAmiWSHZZPngutL9Yyc6Hv0A5zBNCdKDA4vPMV3jmbyr/sLNCr9h+jb71zvA9kBmSq5oBMw2rR&#10;q+650ePlP0afV/8UQ9n7gC0K6vxBqOrsGP3WVfatZtqIAAOLmEnUxDMoEI3T+KZrAfV9LEa0v9L7&#10;NvVuovu0rBkFTaoLrFTLLDBNL4yBet5w/T6m9UUxpIWATJPzvN13/w4XxcC3L49Rn1wXswjA0+Ld&#10;WFQvVs0Rgc3Ry0kos/B5aRatiVDnKBTFOaL60SKTANi1rImD5BC8LMSNE1+Ipf0esqXJm0O2vyzG&#10;tbssJr15lQsFQSwjBGaGvn1FDBOYGfuhEDAuIiFhKv5SWGjSW3+O6QIuhe9eHzPfuz6mfXBDTH33&#10;2pguUDNbYGXuZyJUHQkSJt5ltDSRcV/e5DghhCImWoQ2WhXWIphTMe+Dpq/xpADbBqFj3AG7JYRw&#10;GSB80byn6/92MUkbwbLCZPP+LqGvxhjx3sxLuQBGuYglxXps1rNYyAZNGgtcSZhDiWrHtcQRHzcM&#10;DmZYqn4xjjBOxtmMSZ8TY+Gc+6+Fwrhz5DyxBLj5CLzF/MuCBrRhTt42t162iOiLgAL7upCKiua7&#10;aMwTUTjw7zG1152ZD1qaEBapJdIK2OZh5oD7Y3q/e72XjbPoxMSZc4+BaNJCRe8H0AP4okViRQJ8&#10;IAyICXAslRYzQaxrREeuzcE7aXGnGAXM74vHi4HP1SLTfTETb5qcAcD0X8yvpOTynbFiTybcSNAn&#10;4IfGZ4J9DWQEVAAsbFHAPjyMV9oVmzHkPfIbDJ0sEpQGhAPAi3dDM2cd+pyYNKBwssAn785WBNRJ&#10;Kd/cKraWZK6lfetbx/aihhYojNHpmgUhzF/PYlypI0N2zt7NbePwjmx/pSNqBP3+TwIZnxNo4Xoa&#10;VpjvD2bbFpCxRKwPZfrXQeuiO4QIY5essfQ9WV5Nnxo3+JEVLv1eXvS6g6mx7BxT38lg2kMGU2n7&#10;OLyhbczIbfZoK5TuAd+ZLYGEcMYCV4zbUc81v9Gz8ucqf/xYK9AG7kTme6/A5X6q++aATFI4WLP5&#10;9/itxlyUiqdS0wv6LSV4fPHrQXAmSobXJdfqaICtdy+fX89FFDHhE2ODlZdA3i2Ml+7H2icuCMUA&#10;yyS8kZgxFA3iCbF4o1DMLLjHFloH4w/7hxUILH+Tuv3NNEd2ICAFhYnxXjH1+VgD3YsPmeeoX8Rj&#10;YHUlhgQXFfFxxKQRf8n8kBEIf+bI9cwd85jGk/nkezqX3pfspelf35aBGClNJAvMEBgd/eWNXh9Y&#10;eABnWySQeWeeZcWbxjzRdJ9kqYD/YpFlzyT2o8O6QzAv9VWwGDlo30H5DU17CWzxX76zlqFFLBlk&#10;uc3of1+M63pLTOkhfq13J0Qg7QGIVYbUbcIKiI+c8uENMePTm6Pwc4DMzRVAJllj7E4SkKG8x6i3&#10;rwzHZeqaqWpsI0DNM0qUIL8IbyBxhOQVqoU7ZlR8GTBDXyv6rPHcKpooFS2VLG8YVC4HGJfPrBUH&#10;FzaOUtE8/HXtLIFj8Tv+g9wAxJLdSvYuBWoHt7wgRrTOMoxHNr84hjYRuJF8H4rlpvWlAjmXeP8k&#10;9lQapPMYK7q3rV4hYwDrq2ZkzymRHGDteb54nmgJXjzmo+uiR8Nzo+sr/yv6CqMMrF8tCuqcGwWv&#10;VRGYEZDRkWYg0/21c6N7rbOEdM72TtcD6p8XPWv9V/R+/SyBkkvsl8o3+0AAPNSIVN+NpNRWjn06&#10;prx3Y/QRaPlGiKl3w/MrKgL21csMa3lxjGx1aQxtKnT12p9cjrh/4ypZ1b62F9qviEaN4MHKA3EY&#10;yGD204uZUUA4mhgC37wQVjaPA2IWVNNkwEGdED4BwVhjQH1YPciKIWuooK2QYvuLYmSny1wRcWqX&#10;a2KagMkEARQsLqSPDX8Lq8xVnjDqzpDPT1noGZ8I9QJUPrrRVRLZmwnCBCVj9oKgJr93na9zbQAR&#10;ML5h9lACNaNFYCrDJ4wlgPezNg8jgmFqEgEkNEqSg/55R6xQRP4zNjOl2cwS4sd9guYBE7FWJ2Dg&#10;CrQiCAMR3QuiAHGjWaOVswB5FoyL+BXKbFPvhuApwAzf8Z9vlgBj8SKQOW4S42UcHXuke/s+Gmsa&#10;35kTgAwLmgbDgAHi0kGzYQzIENsx/3WneFqbLBQAzgl6GD9MmvsipIlbQCuCkdhcq0b9Fmeo6X0R&#10;YgZPehbPZxyp28L7kimA2RsLioO5tQBhRsRAYA5mvFhA6xgvjZv7jwYihoymB8DE1cK4kSpIuQCi&#10;/vndjEALG6HkuiEaS5gCQIYxTmDGwkqfuY7AXYOYFU1jq2gyf+xo3DMx6dQ4D12wplhjrDtAGFYD&#10;TPX8xhokrgDAjzVnf0k7Z+RsK3kjdpS2jT36TpAvVWmxnOU/87caz2JTQu5tsKp3YTNMgARl/gEs&#10;zlL6nwYy/Ja7HhCDmwkg8/3+D+OIwMf2tS1iI1tF5OYLWqOdCsh4PEV/rJnEp6AvrCX7Szt408gD&#10;anY1bekUx0s72dI1a7D4jujDO0EL0GIpRHiT6YbS4LnX/XhGaumZqcGfoA/WDOCV7LO0yzV94Dcr&#10;Feo3/03tV/fQM1KDntl52UHz6g/35z7ETs0b9ViWGaf/s94NBvjOffRfBJFdUDpikeYar2HWyLBH&#10;vR58f9Fuyl5iqw0qT2/HSqNrCcQlRmdyzztiBrtr5/7HGmV8AdsIHehzq9YjbvsV01/QsZYBCsoM&#10;OyGjyKQsJqwa3DtZC5ISBGjGncb7pDXBePj9cvPMdz5jyQUcwVMcJyeghdVqzFc3eU0gdHk3+shc&#10;umn9pvFxxWzGJDcPrG0AHO5jlCZcZSiLZFfxG+C0hD2vJPiT8pHogc+cgweydnE3E2c38Zu/xRQB&#10;PpRPCroZwHwmoJILN0DWuQRILsmDsAYsLGQqUSRvfve7fZxM7KUaVX4BNYQ6IKe8lc47f8n2RBKI&#10;QR5Rcb9/u5oxVsK/kOJ9Uuqotsz7U23c8pD5Eg/0GhePIxAe1zFFHCljQk02+HaZeBcB6tCy3Zea&#10;N0AwbkHikngPZCUp1wObXxDj2l1l2T5EgGVA42wDSDafZrdrdrbmXJ9G50fvNtVt6SI20XOieYd3&#10;el2I36Asm1b1Hf7HjtrDOl4ePeudLUxylrCJsISAS2+BmV61z/k1kOn6yh/jm1f+5O2yBzao6s0i&#10;v371//beRqQEk9XDxEMERrM5guAcjUEB6BRJ+BD800sApncDUqwvsBWmb4PzvYvlkMY1YhioTaAG&#10;AIOvi1LIuG3Iy6fqoWMwhOQxbyFQ2esGoePASaFIFlt5jkDpw85lTTwJ+1a3zPolAkYr4fdZ/e6L&#10;CRLO4764KYZ98Jfo9+YlMajLFTGw82UxqGOuSm/Hy2Jsp2xLA7YpYBNIx8UIlIz2xlv67PTrzLRH&#10;YT0XGoLwPhYhavGM/fSGGI2ZT9eDmrHsOL8/R7CgSqw7LDzSLT2B6nsxY6cjlhJbusQYNgnAIER5&#10;X8AHi33n4kZ2nUBgRNJjrsTdhGvKabi4RwolePQ/NpdDA02LH0AEMbquCU3jSpzK6E/UPwEsYkAY&#10;d0ADbiBAFhaTEvqhcWcR0w8zAP2XBZtaYgRpMWNtYB5YNKTgA0gJsM22dr/LMTUwP5gA4AuzP/fh&#10;v+V6DiBoq5gowpe+AhKYT+gLwgb0EEuCkKBQHYyP9wa9I3RxDRAojA+fRYcmjaUFLY2I+GTF4X0A&#10;UViceDYLHMZHnRsAA++Pi49UQTaIwzUFw8YUy6LbrP/i+mHuYIoeC/UngRkanxk7+uqg9JXNXA8k&#10;MenEmNP45TcDUd2X904Bnk65Vd9YZwgtAFkqxMeYYJEByOwsFYApaeu4EIqpuW85AHq6xrXcm3k1&#10;OIaxFIn+1rX03kRHdmVp15VBDO3/BMj4N0DMgQ+dhv3jkU8d/MvWCPtL2juza/0C9Un0CGBFSeHI&#10;3DGGScBV0KO+Y5Xwd+ZB78CmjLh8vKEm1ioBGeKITpR39jVzhj3suDmDJPEPBDsVcDFv4xKtPF/c&#10;O62B1KCbNPcAWCwxWGUAMqZZ0YObaIX/puZ+5u5LS+9ksDDjVQedomCgUABkcBfPUn8B5Bai+j/z&#10;Br1AOzSEAAGUWJk4bzpV4z0IAgbk8Gz4J+PF2uDZ5Qvqe+1xHUoD7kjolT4mAElDkYQ3mVZ1/Tat&#10;/U3iPyicFvw6T/wh2T3EzDm2T2vSe5NpjfNfr3E180GNmeeKz+pPGm+e62tyz4FHAKTmaJ0DkMia&#10;wiozb8ADtnzjQmYtM4d2pWkcaMgG+sQzWVMcGRfWETE3jrsTDyTkAGUIEIM1zrxIAGazFGrqBfHu&#10;v9VH04C+A4hnqz/TxE9R4lxr5osMyDitWiCAYF2SPKgBNUmfyXJCVozGki85gxeArQhQiqeTICIw&#10;M03fbYURiAHIGMTkrDKj2Y5HyvmAThfHsHeudKr7qI+utZXd+3JpXMgagqZspdE4AmS2rm8ZW9c2&#10;9zov07gdWtos9ixubLANncErcUdBI6Tnb5EiirV7zZinY27B/THk7SuiT4tqMaLNZWqXx1Cq8gvA&#10;IPtJ3nH8q9oAfS/AzdS8quUkspDxxWK8RTSd+KbXAOMoHguNbBDvndXtTteb+6a2MEr982NgwwsM&#10;ZHq8etavgczXL/9XdH9VFxErU79KfPnS/xXf1PujESIl7bfOzhZK/gRCFDyIAeEzGhzpqeSaFzSu&#10;6joxg/Uiw4TQBjWs6l0sOdIG6Hc2fuynlxon4MDmjBvHPOM0MscigKBFeGi2ABmQMNr39gVaPLPq&#10;GDlj2iQwjesIumMA0C52IfQ12ASgjvzwGgeZUZURAICvFuY0vc/dzpahQBODynYFKf4FMEPpZ8o9&#10;g3jHqVFHZpTaiHeviuHvXW1rBimb84Y8FDMHPWATLvuOsIcGZkPy/m0a/ORGEy2AZqL+Q9wHJk8z&#10;HzEzhB/7+WzSeyJsWCTFIijHyWhSrYHp2t1iNnuXN3M8Cmbe6dJGQPlkHLHxICZepw5KuFJBFndA&#10;MYIeIKKxM2AQYcD8IWIsHgAZLDAUewLIOAVaY8qixlXHfVzoC1Ck7xAXjJD+0E/mnSPf0zm0Kxgj&#10;DdCzQGNCvQj6yPgDMvDR22cPPYnhpf/TAFswMzM1+szi4n0kFABWNoXqP1idvBO1+kWVVc6t0xgu&#10;Hkdq9z1BcTPAMC4VYgVIO03WHFxmACIAIxqkBaMamhfAAObv99XvSwR+AHv43QFVrvLL3OSEKtcx&#10;rm4eZ80nIFSNvlmAai6IhSEriTgKmLaD1PV71vReqen/ZRpH04bG2uBR16LlYbJG2LDWECIwS6pv&#10;c401/805K4xAzM7iN6J8VRMXX2M809iervFswChzA/jdrPeEHql/s2tjG1sw2LeIXbB/q4bM/z91&#10;ZLDIEOhL8bufjn5mIPPd/g9tPSGVmVo7WGSKNc9YYHeuaJbFFam/vB/Nc8G4Maa8S25MWWOJjkiH&#10;JtiaeBl2wz685c04VtYp9qxt6VoxuDeJdYJ+ccVggaAqtt3nYurWHgVm85+X33gWdAMtUAeIIN+9&#10;6wRkdH9q1rjCs36zoPfcV2q5eYBGPG/iZwAZXEtYTUwjrEe9zwL1lUrHCGQ3/QYtIKRtnRT9EAzs&#10;2iiiG+iI84CtOcMfcR0u+AXgegtAnrFSyywjr/o9PY7qK4pRGXxefeR39431r8Z9AZbcl/NbUaQ0&#10;L2yuOaXHHcGWH8T0UWQRgLEDHiEaoy/8l/9AZ6wrxhC+4vO6H+9QwRtyn+ExWHSwTqMgkVEIXyWr&#10;cOJXN/t5Bku5MXBj7fJ/na8AMZIbjKm3h9A8k6wAYKTMBTuGb5TQB8Rs0/gw5vBCmmPZdA/3G8Wm&#10;Ej0wLijgVJeGnzoN+7OsgF0CMvDuRf0eyPhiLsCa+D/2IQLcYFFBUQbMOEZGsmhs56u8vxJgxgo3&#10;FhmBGDJnadOJkel+V8yVfJtVcG/M1bORRyiQxJmgbLOj+DbJ0P2rWnqMCWEgpm794noxD9d+v/vt&#10;XtqzJMteMpBhXtUYT+Q9oBDLdrJ2YakbIuV9EGEibQSi2lDclmBgARjiZJpUF6DBOlMj+jetlu3X&#10;+EZNZ4HxLCyAABl4MTzffCdHE9ARsnzliKe8E0BPYYie9c6LgY1rBHG9WGT66EgzkPnmlT9Gz1pn&#10;R5+650bPOmfFZy/9R/RvU8NuB8zzmBoxHWJusi9LRAHzhpDpBAsMoYspcmAbKv1hWhJoaVwthjWu&#10;HsOFxobqOLhRNXVCIKeZXqhtDZdLntfjnigZ/3xsn14r21xsZFY6mwAshAUMjNRVFgAgZp2QIKls&#10;g9+63D5ItFWImwHeJ2F/QIhy86R/u3T0sLeuMPKl4i8MAeGG24CAO+pNsOU6IIe0vXEfiFgIqBKB&#10;4DIipRqrjPdhElHhYgAIzRkoAhzzpAPtAFqrZr5oIobpAMIgUBc1wo8J8hbxEuyFS4iAMReeUn9Z&#10;HDBYJo7xzBiQhGGOESYNH2aChWPvisxNwOJD+yASnpoFmEGJ4Gcx4nagLzDM4sUiuoWap9y9mCO7&#10;2zSXBDuPEWETv0JEOM3p12ICaPxofZRTJ+MDEAlQ4P8wkgRiYESMe2r5wIbvB9a2diVczMtYkgia&#10;QzvA7bNFYwUzg0mk+3GEETAem3KMzaZcAQGAGcAAMMMRsOAgTrTs1c09jsumPCet+hG7tMieY6Gh&#10;uTFX1kClbaPRwrSptAuQoZoufQBE4n7CLA09mTnp95XTXnC8DiXkDZTFpBHsG/XsBPIS8EBQ8h/6&#10;biBD/3VtKoZX0XIWJcCUhRKMUf/Lmu4FXegIc4QucB9Aa2QsscYAGQiNpRP+5QJT7KJMET2Kru2U&#10;0N+xsXVs39AqitUfApaZe4RV9pzfb/Rph4Q4QpfgZOiIOdgsWmIHZjahBFwc3/1rIFMBaCoBmTOt&#10;7HviYBYjQy2ZHwVksMYc3dXFgIP9iUqWiZ4BIuoDMSe7BRDoH6Dgl3HLjR1zombhC/3oyDwU67NT&#10;THU/ihHiZjpY1jEOFbePowIzZK0ADlZMftYbRO5a3tTlHADCuE5wl8BsoT3TImsq90w/Rw1QDU3C&#10;rwAxBHbvXd/aQAYzPbRgwKs+e93DuHUfg/S8d6DPfgetpZKpL1lxAgRs0/r1fOo+uDbJYMOqgGC2&#10;IFWzOzoH8nDhLhL9u6aOruM3nrNIoA3XFBZH3MecS+5PngvfgRZS4xzX8Gz6zTH1EcGOIknwMmsf&#10;XkV2JG4e3J645sj2IpUWZQDrJ2DZPJB3z72/+Z7uB49KfCSf36TP/I6SBA8DeBDwy07L7FsHCKAK&#10;Osradixgujd0YDmVa8kSAx9drHu40rgEPwAGFx5xQcTgwBMYR97f/dPckP2X1orHQ435y+ZR46/v&#10;HjNdR0wO1ZHJDHW6NIG+1I359KaYI8Cxctjj3uKFwG+MA1h8UfIo9rlEyup8lOKv/2bX0yi2z5FM&#10;wjqDlYYwB2QVoGh2tzu9T97akeJRpGBrbDAEbCmsHdvVNo59NgolCwd2usSgiiy0fcukCGgs4A/b&#10;1reMdZITUwfcFwPfucJyCjcbcsf0qPnmfYjvQwYAjknPxnDBfACSGb8Rb10dg9tdIkBT0xV/R7KV&#10;AWnbkvd9SfIRJhjYnODf82K4rlvaX6BqzmsGMsYPABetT56ZgC38D3lFEtH8ggdjYNvLonv986Iv&#10;tefqnR+965K9lAdkQDaYanrWPju61fpjdK33J6d2EexGZ80U1JioCgKu1PiNtLQRb/85Bre9RMhL&#10;L1D/3BgsFDWquV4Oy4w3gawRg964KAo6XexMGXxyO2ZI0xknQURlQgSRNGfuCRMlRmbPmpaxbb4Q&#10;okDMvG/u8nbj3zQ9JyZ3+5v9vghNFtCxdW/ENoGdBRLuBiCdr7RJjy3Qt89+LQ6ubGkBgTDZhVan&#10;xQSqZDMyFgSpcuy5RAE+3F3sq8T+FJMoFqd+obWzCNlPhZRLNFWnXq7KQMY6ARWeTVAX/swUlDVN&#10;BEzqNIGnaP8ZyheRwPwgfBFVAgYsaAQtws5jIEKCKcEs+N2a1vinXSBwRtfbHPxLtWCCiNkMEFOp&#10;mQMMU41neN50zoGmIgwyg3C3YfZdJM2Gdx/1yfU58zXl8htZe/XeMLl70JfUz9RgKh4PhF+OASHw&#10;uY6aJlgRyIZAI0NjYiEBunCvofHuWqYx1LW8F/dho0UzD40PIAOhwPgCAGBKCGR+z7RI9UFHaJOU&#10;VbTMmQP/HuwdwpziJ6dSJFvq0w/81+XqM+8Gw8RaAV3xHgSx46KBAQOIvc+Sfse1QlolGhOAArBS&#10;ogYIQiiW5Z6PFubfNKcJyHDku99FgicJOIQbOyLzTsSfeJ50P4ARR/5jwat5pyGwEDZpjRFnw7mi&#10;8f90Fg+bGR7Y1M6l8Un33UZtGh036x4wKuYOixAl9E/XeAesRhbCEsD00zsvayx4Z1LGyWAiAPd/&#10;AzGnADJnbpHJgAwWGeJjuNe+8g6ZyVsghlau8eIdDwp4ELhLzQvGjz77mPsMM6RBPxwrxliNuWPN&#10;4iojgHm/7rV/c7v4dnsXzw1VzAEzuzRe8AeABEIPpYqxtGIFk83Nk8cs9xzA9jb9DwsMBfBI7d7P&#10;DtgaRyw+ZC5BB8yxgXpuvi0g1bf8e3EdoI01S12UUR9fZ4ZOvwBS0BK0AehK1hZvhQE9wk9yDUBC&#10;YTFXa536vK280BHp3mTmLRj9eCwa+6TpCX7D1hjJ2sXeTtwPoALdsd4QZvC6HQJ5BkW6F/3ld/dB&#10;6x+3OVbv8V2zeDsURjR4FCR4V+JzABn3U/9PcwStwgeSYlNxLetW52jwGZ4DEAG0kKmzdNCjsVw8&#10;nrgZFA+URQveXP94N3gu/4c/sc5RugEaWHDhn8RtYDE2D5UCZPCj/3mO1BJtMV/mh/rsvuu86Yt5&#10;zP3G2OBCpxgoRfGwyBAzSZwLSi4K6DIBL4wEKA7wz5SYsm958wxozKvnDKTJXW/1di+TPrg+SzoR&#10;iMFTMkWKNWAH+tgqBX3f4saxT8oull/ud2hFiziyWLxzyssx/5u7BTIuCvYapEpx8ZSXJAtbiB5q&#10;uf4R/SeJonfbGlHQuroVXILF4a9J6UJmwoOxDqf95qifhSty88xXY26fB2LkO9dEP1Kvm10gEHNR&#10;jGwlYCOZD5Dp16y6tzJg1+0pH90QG8Y+EzsXZvNL+jdjxxpkTNM4wn+x8G0vahRsZj3+45ujR+Nq&#10;0UNgphcgpjKQ6Ve/qk8S8PtN3bNioBATKXagYBbUJoEJhCMvZKLI0ypZGBA850o0eXP7PBjjProp&#10;+reo6aJ3/fWQkU0vioGNqkefBlWir4DMUKG30V1vdir0vkUSLJNfck2Vke9e7eAtCI7gPBjYJr3U&#10;XuJfhCTn97jHu332fP0sVwlGyz+gCflx2ztxorhj7NILk+nCbp9UGBzb6YoY1fEyx7QAkoqF7AgK&#10;duBlrv/03YJYE0J6IAG6A9pfFD1bnO/MJYQ9ZeyJUdm/ppUFNAWwqMYKk0cYskDREIjohthSirZz&#10;//FjauLYFsHpjlqIEIgJX4sApuRaFIyrfoMpMJb0kSPjC9MyM8kRFq49Aoen63lTtFAowsQidqAr&#10;vmgLbYEOmKGeYQbHmMIktMhxi1F8D3cPQW0Eho394kYvcBiXGSlF2wj2SosWRqt7QHiJqSQw44Wo&#10;Rcj9OQeTItCUcSFtn6BJAAzlyb2DtRgGZcZ3EVio//M/jvwXBgZThPbQ3pgv9pnxZz2DhsYFYMNs&#10;TuzIvGGPOOuE7QNgIIAYW2Kw0IwUY5L2QAEzrDeMB7FECOY9a1u5jwAeGBtaL2ZotKRNGnNonpRU&#10;Z7SI2ZuBIUQYUwlEhJeBSm5e0lwhQCrPGY2UawSnrScAD41vheVL96TxGaHGs/k/QoZ75cdZLJn4&#10;tLNWsBAdkDCmJD4VZLkXjfsybwAQaJTfOJ5poyYK/dwnkMR/AUWMF/elmu23AjIpNia1/5MYmRTs&#10;C5jhfwe3d46dm9u4AnIxIEa0SH0c+uSUco0d70lfOXou8r7nN86l8eXItdTvYYsB3o/xOyEgc1j3&#10;XYtVRoKd8cbyBU1D57iViCfAFM+YGtzrXtyb+9G8OaTue0igEh7Bkdg9YmTgEQAA80jNK65RxjSB&#10;K8957n70ObtnU2ukuB8olbCjSGtK/cEyBB1CC+xZg0sZ4Qx9wDO4f7Ko8EzoBTCzUO9FNh7uVWge&#10;K0DSrgH61GtJsVscrZBonbHeE5jApZlAhS0m8AH1FaC9T+9IID/px6M+vd7BvQTluuz8+Iwnsa59&#10;H9YMc6H3RXhxD7+/+syzeC7P4LMVnMRX1OATNOJfcOcDZLxzv8DM3F73xngpaPwGePea0lhZkWB9&#10;aizoBwHLgAxXDhcfpawFPBBly5Yj5l/X83/mG8FqPq1+prkv11zS70RjXMtv/l18gPISC4c+4mBf&#10;spZmdb3dNcFcX0xghmKxZHIxpgYx4nNYApExNHge4wVwYHsasl6RS2TUAjQAOWSa7Zf8O7K+ra+H&#10;11CmgGNZYS3vKD2/210xSQBjdMfLJRcvjcEdL7EL6sBi0ZjGGVqFNxKyQNHZghZVndI9u999Vuiw&#10;JhpYaOxQppkb+O7Iz2+IyT1utxXp4IpWsW1+I83F32Ngm0uiz+tVYlDD6jGq5aWuAEysTO/GVXXv&#10;Cxz/QyjDNtHKLu6nsXJsJ7QgXgPeAMxAFyiEpmMBtPL5UsAH/iP6t7s8vql3bnzj5KRKwb5EAjt4&#10;ps7Z0U9AY8bXd7huAsSwZY2Y4vKMyEwQehBmXcybPBBGjiDmwaD44sK6EqiPxsg3/+wqvf1ep1DO&#10;xX657q8L2LS9JKZ0uzOWT89cQqSILej3gN03lJgmsBLBCNPctFSEsbSBN9IjpZZUtZFtLopBTau6&#10;wA6uKMfEiMBxCczofXcM7Xy5i+aMeuPimNblGgfxgmKni5Aos79byBXi2axBQstCM0LTO7SxnVOd&#10;EbBTvrkt+nSs6Uh4sn8gFoJYCWiDwBFgZj6aBCxFWBwASs7vF3iZpn4WfnJzFH5KfYCb7QpDgGPR&#10;2YnwlraQGBiLA3/6dsCLWhJ6XIOJn/FmnG3B0X9YPJg6ic+Z3usu78NE8C8oHxBHbQeymSDSXSJu&#10;/k+gKSAJdw4ul8l6PzQXgtvYhn4qNWr6329rDYCKCH0EyFbNPfEJgBrmHt99ZSaXQEx+8069uh5G&#10;inme4lIwCYphuRKtwOG8AQ8acHCNtUD1j/sSnIjLj9/n9Ls/5qqxL5b3ZhnxeMU+Slju2AuGe2O+&#10;JvWfVFLiSNiPZfGYp+xOIlCNxYA7AnDFWCJESkW3MH1+d1VJ9ZOxIUgUwWWrigQCZvGZGhvAA7SC&#10;q6N0hdbAmgwcMC4IEObLjEQLnvvSEshnPhFirCdAQmoIZIQqCxhBmBgjdAHzcF8BI5p3WwH1O8J2&#10;yaSnnR6O4CTmg3thuYIumW8sKtAVNAbwwkrDvU/XkvDnfgj4fJBEYTcsDcfK34xvd/7PZy0RI5OA&#10;DLVe9pZ1cMAyGUtkTR0q6xhH9Gz6xJgx9jTGLY1fAgF8zh/PivNq2ylpoOuhBfZvwjKTAA1MdHXh&#10;Sxb8aIMAB4SoY0c099CNx5R5173gUfTFey2pYSnC9QWA4ZgADCCDz8l1gzsi9Z+W+li5kf6PJRel&#10;EosM7pLMxZpZxu121HrBxYTVIF+jhQ6wCvGeuM2WTnnWQAbAjsWbOBNcrxTABGxgPSHWj8Y1rAeE&#10;Opv6zZa2TubSRAmuOYMfzLT1hRLABLBrPZBuDbChBhVrm0awPe5aFApKMgCc4NNYINJ6satVY8hc&#10;QafwN4Q3QMuKjHgC/MTKp+aB5u/wGPGeleK7ABmq0C8b8LDL9hP3yHvBU8u0Tknb91ypITStAOld&#10;2aUfRQ5rNDxwVs+7HWuDhZ81y39KNTeuxC0eiLWN9Zs/X1yT39J55sYxdwJLKJveh+kr9tAT3xWI&#10;ccwkxUIFoFCUsCATgwL/h1dhsdu0SOtez92xroW9CLzn4C5XWDZRVA45wvjbAqh5BkCt139wFRFL&#10;tnTk4y66SsmQsR0uc2bulPevD3bSZjNKF6eb+HwcK+4YB9e0jpUjnnQmbwExLG1ruuI8HhYsNrwb&#10;rtOdGlNCHAgKnixFmHhRkkXKJfP3rGwd6ya8GDO+uCOGt7nMQGZooxpZJlMryf8m1WNg+0u9txmu&#10;LxsPdD/zOuZIdOQ1q/GDdhMtw9N2SP7vXN4iNk6vHdO+uiv6N68prHKOPUi/AjL9650fvWqdHT3r&#10;nhPDO1wZK4Y9mWkAMEQNTPm6TCCa8HKN7xXAJncOjXPX8laxfNQzMea966Nv0wucdsX+SQWN2CxS&#10;AOP9G2Lp6Kc9QGg+cySMHGH97p9j6aBHYoeAAWZdXqx4hRa6iBGkyjboWDpGtb4oxrW9NKZ/cEOs&#10;Gcm+Gs+6DsTor2+yu4o07lEasEmdrvJ1I9tdYjfTqPf+HBO+uNFupBJpHSwmv5+eU7ZSA6cFhcDH&#10;YkJdkUlatJgYD2iSjwjkQDQIKd4Z5mCzu4T54sGP2lxnpP3B9TFdIGbGh391sbypRJp/cqOBDJHj&#10;pB6yECmIZoI3SNAEakKZVJAxfWAhQdAARj9LLYEn/oc1Z+GYJ2JGP4EQETbuJbaXJ4CKNGosS8Sh&#10;AL4gCLRCmDLEQ5Ab1hf8wQTKoY1g/sS1chAXnfqA2wWXHqZ9/NYLRgAA//RJREFU5gGXAgQGc4cp&#10;Jf8o78LcwGi4N4zGR70LQgPhi6bHYiVdHCBDdU/AljfRFOpn0fK+zPnu5c1iuxgk21ywfTvg0GMn&#10;jYY0PAdtayFgieM+3h6fKsIU4BvzL1vOiIehmBmaDMAIV4xBhsbPiwRaVb9YnJT+XyaAgiUKxo6f&#10;mlgna24CMgQQM15TC+6WRiuGs7Butj/Sao2J6BdGxz2x9Bgs5hgRjIzmOQTA5ObXwb5iCDBDFi0C&#10;OIEZ+sTcJs0Of3xa0PSdRc1n9l+i8R0GBtC0MNC1XAf43buutfsEzSAgEpM4XTMzVqvYNbukg5st&#10;IWpHSjvGia1vxXf/w0DGlX1xK+VcS/z3iMDMwfJOLoZ3dJueues9Pfdd94VxSyCAd2cM05zS/D56&#10;ZwPw3Dl+93irEa/CWLrq7obWtvgA3hhPrI/zxoieZrxoxQW6BIh6TvJATJo7LDtY2NyIh9HaTlYY&#10;85PcmuYcoAZat+VBz8bi+aux11yl92KtU+0XeqeSNtmado+oAVSwugD+ycZhd27cYtAAIJb34z0B&#10;MnxP7iw0bBIDAADUkSEWBP6JYGTfIwq6sWHlMgEZgk8pOjlD63SSeAy1Y4gnoXjktvn1rBDCU6At&#10;wPa8EdRyucdBuOylRLygyxlImVgpYEjMBcoa44NSQR9ZixVzpQaQwSLkZBKBGRSlZKngCL/B8oCF&#10;nqBvYuHgEXNx1fR9MJYPeCRGvv8XgzvWJfdEfhhsquHywcXF7t+4keAnBMR6d2gBGaoWk+0ECPJ/&#10;oR+tdRQBADBAJn+uaIm2kkJCQ9kFyGAxoigeriUADDEygAsSQChgR/wMlc3JKCKmhvnkGeXqc9lq&#10;gYe14gkbMhlFYU9q+1A7Cr5+aHP7bLwW13dcXJn6uXF5g9i8slEsnvyM58sFXtte7H2QqJVGijYh&#10;E6M6X5GlcAv0LdKz1wm0rhv1r1jU7e4Y1+HyGNiiugvFUruIMWDjWct40d6eZU1j3+ImrqhMosy4&#10;93TdwEfFM8WrFjSJjaNfiNmf3B7Dm10U/QUw2M5gWJtLXU9uhK6FHuCJlmm6N0rhFsmZpBgaT2j8&#10;4W8oZ8jIrRr73au1tpa2iBXDn1bfrwk2uu4pMPMrINOv7nnR6+U/2v1T+NUdmkwJbA1M+RpNokDM&#10;LoEZCK+CAfxG24H2saqVJkVa/1e3qfM1ol+DKjGKDSAbV4uhHS+PWf0eEDJuGEc3tfeiGSmAMbD9&#10;RS65TDVWa/iYSfViJvA8IEOk9oiWF8bEdpfFBE0MhDFFQm64gFB/gZjerasLTV7kdOqJ+h3rzfA3&#10;LnKK9dCOmVmNAndss75nadM4VtLRzGvjEoIZG5kRoU0BKIjOhwGxnwp+bhadhYeExAE1rDdk/7CP&#10;BvekaFFKkcMik7YswB8IEZMhxO7OMCQWoit+SmCkHZBZOOyLwyK3xUuLAaHEhMOMUkxO6geuDoAM&#10;GQ1sarag130xv6cWtRY2qYPs2rxPwGS7EP3u9RkTRcPBWjPyo2vEIO/zPh2YPgmSQ4Af2tDWYw/T&#10;3rg4AzIuqa8+8Fw0STYwpBgcVgsWHu9CcwyPvgNi8LUTF8BnNCAYp/doEphZIfBB1hmWGfZtoeYC&#10;wd0A58Nr28RR9QFfL2ZTUjYJ3vUGdQJo1M+BcWHBWyIAyT5ImN4BM25YayYI0Mz4ty0iafysnemd&#10;GLdUUXe9tEi2lcc0j1+fAEK0MWcKoYHPq2PgxrjMGvRgluUhYAOdY8FjLXA/7rUXzVv35X09Dlhg&#10;mD8WrH7H4uSYLH1Hsy9ekoEZQGyKaYHWYWCAIwNWHbOdljMmQmwGAJY9mLAksuANpln80AU0o8b7&#10;UQiPWBz6yvoxs9VnBPcpm56PlcJMmP4IpCHgqXxLQOwRsnsEJk5sfztO7OgSJ04DZBKYAcgAYs4E&#10;yHwrAEM135M6T5Vf74TNffUsGs88KhDFeqWvaS3wmflgLOh/9j7ZO7ElhGOscu9uS4yuS2AmfYfe&#10;udf+jaJ/zeXyqRLC014wDXnuRM9pXhhvwB5zxvrdrXHaLRDD0ZY23W83oAULDGtOz+ZZqY/0pVzr&#10;3VY9jbP3aNLvPB9a4lmsfWLV2GqAvYhYG3brSLDzG5ZggAz0hQWD68i4Yk3itkmaOjE6PB/3CvQE&#10;CKJeFQCAOh4AGeLtXGdL4IWsU5eFH/FYFA6SkjP4QdfXmTcsq31F8bvdSxo71pAGDyTdGosQReBm&#10;9r3XIIi0Wqwzy3RvtnqgVAH93glfUL+wXDH2CcRB+4A6AJpdXCgUUiYA//BDK2L6ne/wMb7j8iA+&#10;g8QH3OrsAr1Sys94snOGPRrlixoYXJbr3rglGX9i5LAyYcVNmz4ayBTc58rAlKXAauQ5Yj0i/yT7&#10;mCfmyE2fEe40FJqt4t8oNcz/HmhA8+6gWPE6FMVpXwvIYKn/5Jdta7xZ8OdZA9BQNM9gRvyH98NC&#10;SGD9VvHushwPPrCmlcEgMumwFArKEmzWvK6XcsWz925sY0sdlcnZB2rMR9fGSABLh8tirMDJuI76&#10;LPmLJ4MsXVK1+7a5wPKXZJS5X98Rcz691XJ1YCudF0ih4nqplHysltAuXhiev1/yD6vXuE9uyDZ0&#10;/uQmgcBnJVPVVwGaFSP/FWPeuSa61/5DDG1WIwa1qBED214Sk/WeKIMGfRozeA0en+2MsegBYAi9&#10;mm/pM+sJIJopGuKF69pGaWHdmCXANaBVzfimzp+iz2vnxKDG1TMgU1Dr7Oj70h9iUvurYuPY52JP&#10;SdvYuKlZbFwrZryqcRzQQ1igp20sbk0EriACqQjK7aOXGaaHjWhSzWiU2h3UvDiil2a/CTaSHNbu&#10;Yls18EtjHTETVcdB4TDnvULfCC2AzNBm1WNcm0tiSBP2hKoSg9tcmE2MkOeIdpfEyPaXuo3SBHri&#10;dEzNv71xsSvvFk98IQ4L5R3e1M6mLQYW/z9EBKMjANAxAgy4BhuCZd+aIwJgewWCCLJi23aCevNb&#10;qshII9iXBhFjSsQ8aNeZGNM+ESbmbDJNNuG6E2CkDggLlLFMDDe/pXF24KAA0UwqbX55s82EpLBT&#10;uJBxBDgQJMVC3rKplRZExuwJXqQK5oj3/+zCT0X9pXHhu5XWd2hdm0yT1LhjdShZIWGshYRZH83W&#10;IFXPJlOL+AwawYMsPIM/ETiMhiNzd1DnEN4wWjYHg7GRkYYVZdXIJ7MMtSH/sMZCTQHMnFhjCNzG&#10;b4sbA8axWUIf0/W6MU/H8mGPuy1TA8CQaklWVNq/g0JoAEPmjMWSNDHGy9qUmCk0hnuM2ACsS8QM&#10;oAFiveFIUDC/Ywqn71ieADvEERBTwHc0IjTDXTkNke+2KOndd+foP7+hPbpKsxqAtXKr2EBSfXfj&#10;s94desQigtCm4jN7L1nowmi1LrAeQA8WyrnGd2iIBs0k62k+/VRuXGsBI/pmzlNjzyb2DXKm0i6B&#10;id0CFjqyG/UZAZlK1ph8MFMZ0OQDHgOanHWGLQrYNJJ+7BFzdz9z75Ya51JL6ycd+Z1xSYAijUN6&#10;ZywnCHhog8+4hKBj+BQCmN+41pY4NEiBEJgr8wadwRNoCBuOMH3WDDyM71yT37gOfoL2TOor698A&#10;DEAsWjm8XkBNQhgQD7jAqle5JYsfFmK7MnGHTnvRFhBcQmTmQHe8C+9sS6Ten3ffu1JzLmUR/rF5&#10;dm27Vsl2JI6F2jJLBFgWjX0q5o4TsJFmv3LWS7boAOj2a20eFJ8gfRfNnJg/+DwNKwepzLhpfT+t&#10;rWU6Aghx0SKUkvUxrctfgTsJSYKpWWskOFgJ0XhR+2e3hLQ1do071mEEN2PLvBSNfTKm9sySHVCQ&#10;cNfAU0oLa8fR4k5RJjDibSN0rRMDJmb7NBWiFOk/ABlcTGRYYd2yEqn+EJ+FJ2LbRvinhDjrknWh&#10;76W6Z/l6fd6kuVMD7BhMSIHAAkftKnbL9k7YuJMEFAibwKU0AaVXR76TeUoAMPEvuGqwXBMbdEiA&#10;+oBkTxozjtz7OHuelXVwNh904+B+jdMh0cyh1a1i44TnsrhMyoa8fbXlZX5j/0SU+hECMQT+Dml/&#10;sevPjJCyP7hZtRjcvLrl6KB2F7kqPUrmFr0z9MlYY1wgI3JnWTuHm+Bu5F7jBZIWdbsrtglYMlbr&#10;l9SLyQV3xVf1/iuGt7jA+y0N6Xy575d4C+Alf+14Dagl+gDookgZUAowsncZSgyGDpTiEe9cFV1f&#10;+6/oKXwxomXNDMh88+L/isGvVYlFn98Zu+a+7oVWVqwFt5lBhFFne8ScrhEEC+NFkFFRkBSxgvpn&#10;RZ9X/leMESJbJsGFG4VFXjL5Rac3Y8YCJS6Ulo0QhGBNFAAZCQBeCkCDsBuliRjR6sIofPvamNTh&#10;ihjV5qIYqu9D29Q8JZCp3ECnEztf7WrFM7ve5iwiBC7majQjkDumYuIC8McbJWog8dXvK2lnDRlz&#10;J2lz9JegrTMBMqRhU1+GstqgdGI6qLDL+/I8Fug2LQxqWzjLgX6IcCq3irEW4NghzQi3HNaU2d3v&#10;jEWU1RYoIWiNPUywCIDSWXBYVtCCqJFB3Angh51TMamyNQGuGUq1w8gBMhAW/2HBQEzsPAwYALBg&#10;VcDsTswIRwTAkeIObvyf71gq2AHYTF00gYZMXA8ZFtRzoa7L/CGPeL8WmA9uo6nd77BGR3Aw4OD7&#10;He/E97vekxbe2TT1XembcXSjALAa1jysR1h9cHng7jiuxl5D0BY0w6KAHkmtPbmti/tHwDMMdp4W&#10;FAwzBTgCYn4PyPAbIAYwQxVYzh8v7hjflXU28MIKw/wwdwAwmBAN0z7zhQCB4WAVYDwrCzvGOwlC&#10;f9e9ADLQBu9BbMYagTkCTtP59I7pWTSenZ4HeEkuKT5X0M4pGv1mrGiAF+idthPgQM0VMU/AjKv7&#10;UkfmTCv75oBMZTBTGcgkMFPx+4EPM4uM7sXz2G4BetoNsMq9Y/6aSOPutUPLnUvXJUBDSyDG8Sya&#10;n2OlnSpcQdA3Qbp8xuKRtppgDJkvBKrpS3MFnwLcJDDD78ztAdFgmuN0fZpXGt+9NsqkxCAE0bh1&#10;L2gZvgnIQNvFqoBp/1QApjKQga6x9CJAARPQOFYNFI/j4mPHt3SOQ1pD8DVbjXItucVQ2ADNR3Xd&#10;8W1vxxEdOY8rjbgwMmGOlb8VPx/8PH7e81FsX9zI2vqk7rc5cYAAXyoPE2tDfSNcO6wXsqMIH0CT&#10;N6DSkXgv1gLzg6uS9HdAJjFf8BNqsJgvajwAOeb/Gkca48cxrR3mlxRzXC6kYhNHSUE74lKoxo2r&#10;3OOr+dqr67FgYf2lvwAZQAyZPwAa4u2wxmL5YT6svLIONot/cZTg3cEc5taHeaPANfPstah3cD2U&#10;mS/bMkxALQks8H2yYROQSSDG2xOoYa0H3LAVCmnMxPehhJp/qDFPrHkAHHWPduvdAQE05CQ0A7DE&#10;0jZffBQvwOmADFaUYZ0ujaFtBViQl5KdY9pd6u132AB5SIeLg9IlbIkCUIPPsK6IKfNYlEomCBfM&#10;HvhAjNFzRku2s88gIDEBD9L+B7a/KIa1rOEtiMa8f42LkkL77M7PHCY+mOY2258s1/QZqxNyCCsY&#10;Fqr9WpuAfeIhsXT1aVo1vn7xP137zkDmK30Z3/7KKBn1fBxf1z5KpY1vL9HDygiE00BpEBOj+93G&#10;4FM1U58x05EzTwGcHnX/4A2yCIzFCoFJDMQ6qHWNGNS8WkzUwC8f+lgcFBKFeTJZABkYigGEXgwX&#10;AyWR2ZtpSqerYlL7K2J828tirAZxlNoZAZmOl8ekt//iYGAitGeLcCiSdCQXB8DipfH5kAQgGhjM&#10;CubEAt+t/qBtEO1ul5KQ9BkBmU+oJyOC/fA6mxNx5wAo2KafeBM0P/yd+zWxoE4YjvsCo8lvjLF+&#10;M9OWsMcHiwbCWC7odW/M1KLBZEqQHZoBRdLQFiASxpLzxMYAXqYBrATm2J6A/VyOAkQ0zjC3XTAO&#10;ERwCBIZB4BkME5MiwADGTinyxZOejlViPjAoAAW/wZz26P+b1kjr2ySGKaLfRYE2EfdaMSv8twul&#10;7ZFF4WyGic+7QjHjgYWJQlrWyhbW83hDLwAZ3t2IXQRuAaFm3yparfq6HYYjWk1WjAPqDzSJ4AJc&#10;UXuFuBmCD2lYYgAsaLMAE46nAjIEHWJu5jx7PAGCAEBoQSfF3FP8VBJSvDvrgLEnzsSF6liszJmO&#10;3oCxLDMN5y/ktLBT431hkLgzyJwAxCBYkoYGc8NSw5hwzvOm82gynLcLRAAGbRdtFGH1K9rKa167&#10;/KY+wKBpieHQ+AzTphKuwcyud35zm4IEYv67QOa7I5/4HNce3ScAq/sfEYjhmVTjRYAwvjD3X60P&#10;HXk3znP0e3Au710BLYyBLQC58aPx/wN2J2VAB8FIOju0zHcC7LESWJjn6C7ND585lw9kmFN4Bcd8&#10;MFO5GfBs6WRhREA9LomDMOk1rSxMXb9GgN5pwGcIZAgGJr4DQWqLCEBda5NswwrwhuArF6BBq/e6&#10;FL/VutmBsJKAYi2ZX9Af1rNA0Iktb4k3CEiK33gjWQmjhQJYFAskaJaaI7RUKwYgw/NZI7iHAIfH&#10;y960IoGbPgVDH9L9bXkVT+EdXBdHwAcQ48xQnYevwBfZLb5iTKFP5kDjDR9EsUShw3UPkCFzk12x&#10;V+gzVWMRgNDNAf0Xlzeu7sJ+9zkgGRc1RUUJ9iUeiO05cMkxHwby4lu7SkQf3EPzxn28zvUZuoJG&#10;mAd4A++NBQ3rFDVp2BgYawyBvgAZgAsAJoGYBGTsbtLvWOwnfHGT44y4F+AaXub4FD3HFlrxDu+q&#10;jqWKORJvPCz6xZI9X2NA9XhCGioDmfS5wiKjhvFgjL6P73xVjGl/mRv7D1IMlhpyAJmFIx4TnQho&#10;6vlp3UErOzQmrEkyZCnGN6wVm0tf5jElvpI+l0oBZKPQQW9cGL2bVrF7jQynNIdpHaXG+tmT1oje&#10;jfFlLQEgoUeuocwEfJfisGxoOuada6P7K2dFj1fPyYBMt9fOjnld74n9C5rEydK3M+vEZhF9qf6s&#10;yTygwcsY8+83CGx7ccZEyJGnGFxBsyoxsF1N74cBAe/XwCyZ9px9cERIA0wIisXVAMHv1QKjQinW&#10;BGtaWnjcj0WDP49qwEOaC4g0qRqjWtX0po8EKJ0JkKGRko0ra7BQ55iPr7dJlEh6C2E1AxoWiRY7&#10;TAaixSqAVkMZfQLeCNIaL1ACMAHMpDbJTej646xNzrmVDGj0jlRo5LOr/QrQsNs01R9BvmTbsNBw&#10;uzGWEAOL9deNcW5notq/uqVNkWggAJl5aiwaTKyYi9FmGGszWOZlaeNYLAY0+etsKwiKLbF4Fg96&#10;OPYUNRLD6pwxfIRDTnABZIjjYG8X9h0i2ItxQJNFs1pd+JKzIVbO+Le/W8MV8zusBbdNdLC7XAyJ&#10;svliBMXLGsQKXTd/7BMuxrVw9OPWHgnSpWAehaCIByBrgpoGs4c+nO1CPfvVLF6ERSS65H1Y0FgI&#10;mCPuv3+rtOotAl0wOS0ABBQCnbgYtGqYOpYUmDDaIswsuZMAKzQ+A2BolX/DKgOwwaLEPQBafMdS&#10;iCULJg3gzpisgIn6CAM1INe5fWLCFGBLQi41FnVqlc8DTAAixNRsFKgD0Fg71XmEcQIyCWyjsdH4&#10;nKXON/V4AaCgmQMCdxyhI8YSpsExn7bMVPQezL21TX1OgIZjhWVGAOOIgAZgo3IdGeJiDGT2C7yo&#10;/XeADL8dEYg5tKuLU7APbHtTilFmSk+gyuNTsT4yvkM9mAM+n61d03zeOuI9YY7QNlZXNwSSjsli&#10;QwPIoAkDxknH5jdAO0AGFydjzf8YJzNkHRM44ZnpfPqNlvqTfq+4RmPLvZgfBBJABsC9agp1V553&#10;JVqyWFhXFU30TOp1RRPQSqmxWUFNXaMjgnUFgjVXP4Y1QCVs1lEFLQpM0wDVND5z3jSoccRS7T3s&#10;BGBIA4fuZw9+0LEwBNQv03rCAkR20oYp/zaQoXggygnpubYKzalVAUyOl3SKE+LvNJSmA+sEBJY3&#10;dcIEW38QE4Trh+KO8GIswFjDqJWECxVr60Es1jmaZAyZK1xdlHegaCDxd5R4IPaFhAACaFFqoG/z&#10;dtEBliqyELHgUAjUQIa4O92DOCSDLb0/z9iNLCprH7u9rrO5NBDVc1EU4RXwLEproBRTaRgLOSU8&#10;ADHeHFIKbwIyFQBG3yuavnMd59nyhkri9AUXky2tmg/WKjSLcg2AMaDX+2PNIoMLD8HkL2+JYW9e&#10;5i0LqPz7W0DGMTICHWN0JPh3Ins0SW4OaSXwIrk4qO2F0bNFFbuWmE94K0ASix5gEF6+XZgABYON&#10;dKmTNqRFdYd4DHvnKgPYg5pvFATS3CnE16t5FRsyiIFFMWW9Gi/kxpMj6yHjodna8brWuxs05r7D&#10;23G7nRAtAdzn9v579G9YM7q9kgMyA9peGuvHPR/H1rePE6WdPenbrSm0FCGIWNTSAv29BsMpFwA6&#10;LEKl6M7E96+LXk3Pi0ldb3U8Bfu1bNfinTX8kejfqrp9Z8NaXmizFLt1frf17djPrrQiHt8TJqTP&#10;TBraNPcZ3OlSByNRJ2a4kCBmrTO1yPA71zHR7IlETv64z//qsvykX3+77e2MWGCamH6lrbDIEc77&#10;hJBx2RBlPu6j64JKwBOERvOBTAWgSUBGICYBGe+STVo2u5wK4OEXHSvCHf+ZrsE/OuJxaxD5woz2&#10;K+anxm9YGzAnkoEFkJnd4y5XiyQNe+7AB7LUUYFPgMhh9R9BS20FAuOmdb3NxZgAP+P1/EUDHooD&#10;Qri8O/5oFgnziGWN/2MFoLYGheWwHgEqoQ+YL9o+8SvLBHTYyRqmitnY/m8RIPdCuMJ0sToBJnAr&#10;ESlPUCAuNmoprB3/rJkhsS4EFc4d8pAZ5iy9y/wRjxqIwOio70IKOEzE7jU0FQluB0zqOVgh0Aio&#10;wArIWjEVZv60ff+AD7KTcOmh9SawkhrfE5ABpORbavjONclqw2Il+p7xwA3Gfj0I+IOib4Q9zDZZ&#10;NTgCCjifgGWaT4ANzYIkJ0Q4j3ADpABiqF1CXAxaUbIwIIABM7igklUgv3HO8wiDyD2HZ/A5MY8K&#10;BqJzqVlTUt/pK+/C/NP39C78xvnD298ykEmtAswkIINbiJYDMWcCZPhOhtPB3V1iv0AMeyFZickb&#10;T/qXP040r4fcOPKdd6JVXkPpvZMgMJBRA/RC01YOEIxaW9D3MQF2mDfgnl2PCaqsDGZ4RnpOWqep&#10;pWfT0nX5zb8BGPSZZxLkC4+EXtdO/7cD8wkizwcyvwIxaqw3Axk1rDLElng/MNErdLxWgH2FgNHy&#10;yVI2BGjs6pkvuhYwJlYM9zNgArDiWK5cIw6BOJuNACLxRrIAAS+0hSMf83rCakAhSawxJD2spGmN&#10;YY1hrQFkiI9BEaHeDDFkxNjgEuYISKMvKbCXGDIUXfgKQBILFP1GmSHlHOsEwhN5gMICsAFsHtvc&#10;IRYNe9Ql+AEyxFKSUk3cn/m6BXD7OCb+BqihaiwBzDN63eXwgIV97o95OSBD+QlciwY/CFXRn5s+&#10;I2TT3BFsi1JHsPQs/Zesygys3BhTpOTyHaWSloBMBlp+ATD55221EZBx/IzuQRIEIAI3PkAGxc20&#10;ojUMDbsPolGsWYBJylNQAXj4m5dXAJkEYvKBDHsyAWQsDyUjnZqtc0PaXhT9W1/g2Jj+7S+Kvh1q&#10;Os4IOmKDVXgK78yYY/1GST2y420Xwpv68Y2OrWFfxj6tqrkezX6BS+QJAHvYx9dGz1ZV7fLaNP55&#10;gS/NG/dijLXeqLKN0mcemda7PgO4aWmdwftwzWOp+2HnewbHa8a9EKM7XBdf1To3AzJTvrojdi5p&#10;FsfK3hJqbef4hDIx0Z1atIeESg9vBa3rQadpdGB7uQCBGPvmsc/GyA6XxjeNz/YeOFvXt4h9Qneb&#10;pZlPLbgn+rLjdaPzYmQrDdr718eK4Y/Ht1vfshYGE9ufY+6Y9mCspPgVjXrCxdQgFHacnvDetUaX&#10;A1pecMZAZpgmje0HJrx3TQwVKBr05qWuPwOIsFUG/7CIdnupmJHe+9h2gRsNGiWrC0W07IMBiOH5&#10;ZCr9byCGVskig2tp1qe3uMT0nC9vi8Ivbs0CgGmf3hgTBGaoF0FNHdJN3fTuZnh5i8gMm99E1JjX&#10;2NGb+geF39xpn+zM7ndqjB53lgJaxAGNN2OK1QD/JemGBAMvHfhILO7/kDcpw09MKuXx7V0yJi+i&#10;AkjyX4AnDHSB7ok2BlPDQsMi+lY0QhwRaH2DmDxuIwekCkCsUjOTQqPK1XUh7ZNaMATrkjZPZccN&#10;48RgR/8za6RPk90EQxRgBNCQPQGomSUNil10AZHU4wH0kWlBxsUKAQoYKLE1gItUnXXeyH+4cikM&#10;FQsM4IWCd2hp1G1IoGXjrF8ADC0BnHwgg4bLosYy4wJpuo5nkS3CNZjLD4vJwmhp6TMaJJquLRya&#10;wwptQ0fmEgaV72pC2DIHgLPNEk6AGMAMlhksMcn9aUuCvqNpsthhBAhXAAxmWGswph01BKaOZobq&#10;Q4UwB8jkmETSxN1HNQCM36MSOOM9+O2g1ujhXV3ckmXmVxYZgRjXhFE7EyDDZ645vPfd2L/zrdiL&#10;hQ2mppYANX2A9j1W9Je+6Mj3inHWuxrIiNlm76Xm98rGgbHPBzS2VomZIiQPi5Y5IvRo0DgN7RF/&#10;faow7CrD4ouMNfdLfahYr3oOR6/V3G9pjtNnauLAyHke4GmHGDQl7nEF4WIBtOMyIQsuH8hUtsgk&#10;IIP7CKFHvRjuwbqDTrHQQKsAbyyR3hwRJUICnwxKdtRHiVg38Tlv6EpjG5UVWo/zBj8Ucwc9qOPD&#10;Xoe4wddJAwfcsJ6o28X9Vo3T2pNCwt5CWJJIb+Z3g/1JzziLkCP9ophftiVDfR8BFWRg4UI+qrEg&#10;zs1jpTFnm5AiMqnEe1iPh0szAL1HPHm3+JP3ycL6Kw2deKLxn98YyyVDlpAEQDCvwAAWaAQfYOaE&#10;+BVKKq4qSlcQ3EsmZFEvHXve6+1ZsMjg8mJ+oDHTIIAafgj9QYdqBN1Sx4b9/Ow+olbYpwIn4uVs&#10;foxbKYGY1BJoSSAmncMS48DfT29y+AExMxQ4nVFwr9PvWeNk7TEu9AkrL3yXdyeLjbga9vEbK3nG&#10;voW4lU4FZGjeXBKrjGTmCLwSrWvEMOJl3ro8Rrg8iZ7d/faY2uMOp+NDf1hGoXXAPUoxcoXd9ZkL&#10;YrnIysWrMqT1hdGj0TmOvdy9rGmc3PWulemJ/e6O3u1q2I21ZujjmXVOMhZFAWBkngeQ0RjvF6/B&#10;sm4re47nsIaYNxSOpCif3Ct+svNdge0GMfOL++Lr+lUzILNy3PNaWGK8QlE7xJRJS16vBbVjaUMt&#10;cN1ox5uexNM2MaB9u96OYxvbx+r+j8SQZtVskaEDu7YIlOhe6xbU8UD1a3p+DG5aze4hzFuUymdy&#10;Dux4K/aJUR7MCQQICb88zMcBk1qwFHZj3yQK3BG4WvDGmQGZkRyFSNNEE/RESjYbS1IYCvMyC+SA&#10;nru1VNqB+kLaJ1UrQd+AGHLzx79/reNhJuaOp4uRwawGgMEigykuARwInsh24maoBUPpfgRH0oZp&#10;TKiZuD5X/CZmuWtJY7vriJGhSuScnve4wB0uKoKyAI37NY4nyzp79+xFWuAzBWII8F3U94FYMeSx&#10;mCztgZgaaqhQq8MWBJg/IEYEDIjD6oGWuGDoI46xQWDCkLn+yNbOJrQkHMjkoP4M2TWkAbrqrv6H&#10;/3nR4Ee8J8rqEU/FupH/jA2j/hUbxjzjWCoYIeCERrYG1plksgbcUEyPBU5pbiL95+sdCBxfMugR&#10;737r1GvdG1cbpfvNPNVnNEOCDmG6WGMowEctHxrWFBogJTWYfr715VQWGc5hvucz1+PGoz4Hwg3N&#10;BUHGuFD99uSe97MquBpH6ApmxJHf0/iZ3nJjiPk4ZcdgkaHhQsL6kgAMlhmyKjiPJQomQBaAgxMJ&#10;bBTzgAEkGkr0AzABiHA9dScMWHOgJf/aBFYSkKHxmXOpeW3ufDvbDTsPyBAjQ5DudwIwNMDMmQKZ&#10;ZI3Zt6Nz7N0mPoIyAx1W6kf+2kjrIZ2n73YDqKU1k9/S+/HeXMMYQM+MfQI6CeTkgxTmjc+cZ25S&#10;5hIMnv+leaWl69N3WppnztNg4MR34LoCoFDkEPcsllTcS1gcsUgQJ3ZGMTL6jXgSrKNrZ73sQGVv&#10;ISBaTTErlBjYMqdulE97JcqmvhylUwTuJws0TRD4GCMFYsSTFWsKhWjoe1c75mG1gErJrNpRJkUO&#10;BYD70awcSDEoFx/eMEUADAAkZYJnYT0H5GNN8Xqc9HQsm/6C20opOcR7YT2FngF0CTSS5u8MNYEJ&#10;LDVU6mb/MxQIgpYd+C2gu297Vg4ArZ8ibfMFtigMSm0pkkJcQZyMpIEPOmUZtx1FHJkHLMSMERvE&#10;4lYq6nlfLOx1n+NsUqVbA1hoJUeDB3Q8pL4R14Sl/sSud2wxI7Zv1te3x9yvsgaYmfFlBmTyQUx+&#10;ywc08H3KjhCigFwo/EwARqBogpThkZ9c55IPrHG2BIFuTLeiVd4dpXuTlLIRH11rIDJeAMYKei4+&#10;BtDyW0CGTCXATO9mVWJ4lyvtEgO4UNV81/KmfjcszXZ5Sg7s0ZpANgOgsJjslixnPeE6wiAwhMzj&#10;Ny6KPo3OdUkUYmGRm7s1boumPRuD3rkihre5KIq63+sMT0JIvt/xbpzASqb1guHAYy15BVClGUto&#10;raJgAHBZK2s0b9AO2ZMn9r4fe9a2idUjX4herS/JgMz2pc0FIMRExJB2SZtAI1g19ik9tLk69HYc&#10;2C6mAbg4TUN4bi3JAn1nfXhjDGtc1YV37N/aJQIUk6IwE+6NAc2qxrBm1WNE8wtilAAIlgJMhYcE&#10;hPbrugMaQIia9p06fRRhIEI8rn6C9k5sVb82vGHUOqHbrWcWI9MxAzFYcbx1gb6Tuj3mg2u9J5A1&#10;AxEJpu1tW6XFirEayKxqEdRmwRLD+2C+m/yBgMsZAhksMuy14ZgaLEm6DjMiaJ4aCESsJyADgKCl&#10;GAEmFGDlMc79hrlxx4LXDQ6oQcA92MUaDYHIeTP/Pe+YMI6ub2srx5y+99l6w15QRQV/jyUDHvaW&#10;CgRkQZCAxX0iTj9DAC4BGTQaGBNaD6mdZsQiPhg7miefYRCMk2t9MH5aALid8G2TteC9aiTw+T+W&#10;F0AHDIdaMgAVwIsbVhlpiVRKdtwMn9VWjXzKcT2g/YUU/BPTpbjeWl1DETzGjbR2zKwEDLI5JOAD&#10;ZosmSWDivCEP259NwBnVmisDGCwxCbBUbgAXhAKfuSZVHYXBAoaoq7Nuru6xUAIE64kY9CGNDQsQ&#10;ZksqP0fXYdEYQcOME2PJGMKcEIq4xwCDWGQc64OwkyZCbEyKiaG59oYa15IiuoW2vkVsx0yLG1hM&#10;IdFLfnOmzOYsuJMAbK47pPV12PP9lv6j63LgIB8kACLSWqShjQFk8sFMCvT9FZARaPnvAJlDotkD&#10;rH/1FdqlzzwP2kzP9dqgn2k9qO+p/7yP4xrUKtYN1+Sax0H/4zdc2DBQW7EEZmylyrVk3QLUJKAC&#10;jfOZ3wCbjkuSkOEa5jBdkw9gEnhhjXBNAkoAUwALFhbqFRHDggsGKws8CKaN0kbhvDMBMlg3vAfU&#10;wtd8D35LgbnUgAEQoD0DRqiquklKwmYdyXSh8d0AX2uDMgbLc2nMZBOyZQxrkkJ4rGEsLrbGQPNS&#10;mqgZw/pbMurJWDTyMVtQCKbHjbwMUCOFmL65LpnoldohgG2sC8c0r963S+sCqxr0xmahWMkAMsvH&#10;aW1LeWIrE2L4cGdgsQPMWA7seMfrdzY7Pve+p8KthGWGwnxkVLFFCQoqVhToCIBCkC68KAGZRb3v&#10;j9n978+AjHgX2VsAF9MLtCN6cx913LFF61q0Tlo+/HemgMv8rne6YVVB0SL+MLmW8lsCMilWhs2K&#10;J6hhyZ/+8Y2uBs8R68qID6+JuSMeNU8guN5WR8A4fIV3KQXIvBKjPromhne+3ECFjKN8IJPATAIy&#10;fM4HOLiCsFzhbSDInVjQ7/dq/e7MQAY8yu9f2tH865h+ZywY/93iHwuGPhpju1wtIFPDrqVBzap5&#10;h+5tAszUm9ormV+yvnmM+/rmGNGmZsz44AYrfrgRccd/tz2TFwBFyzqssTuEIwRUWde8L9uHnBTo&#10;IVllyeRnYsl0ySD14bB4zkEBop2Lm8fgD67LgMyhEt1Ag7V3/3u6ydveFGrZ8Cw49/i+96QhCRnl&#10;GNfvtT3lHWJFUR0HLI1qcWGMaXpBzBNSpSrn/v3vxuF971rLYLITkBkqsDNUiA53EQgQ8LBfzMxA&#10;Ri+JVebbPe85wJBB5TxMDgb67b4P7M6ipsmZAhkGfnj7S4xKx76ZIVS2TMfXe7iko4jm3dgrRLhr&#10;lyZNjBXBQzGideOejSmf/NUEMPGda4x+8fudCZBhE0mnauv/rlSrBhrHhDhFxI1flEwimALvlcbT&#10;gCLX0jl+P6jFyKZi1FEByBTiUhIoQHtiwqm9cUwCA8sWxeVmC8SQbsheJFT/BchQ1nu2iJhUxQXD&#10;/uH6IDwHVwHPgeEblEiYUqqarDHq08CADqB1al6OSngc17ygoWSFy7q4oTlxr/26xj5PLDYS7pjQ&#10;KdgFKKD4E8yEzCv8quxVhUkbAIO5e42YJzVnsLgsHvKIzj/tjTvZngDGCeN1gKG0wFU6rp0mJivg&#10;QhwNRyxTaI4OPhwtbVMgBnfURmmPjDPgJbV8EIOlJQGW5Gaiv4AWAAxZbhzTd343cJJAwp1GOXuC&#10;Fl3FdFXzLC5go5hEcYcsFTYHYhBuCDYEIwIxCUcLSDEvtFUaAAbtlTgZjghB/MXO0NH/bYaVYM6n&#10;kUQzlc9xLZkYpJQi8GEe+VYVqukCGBAoMPxk1QDIOO2aeVZjLab7/k8BGa4h0BerzEHdF2soAOWo&#10;PucDmfTcys/nM+/DO9LMgHPvzzX5jXP+jftbiAr08K65d8Zag5XLxc50xI8P2PR4q/HZgCQHgPie&#10;QD3AJbUEYPidaxNQJeiWmBZcA8SpAGqoBotVxU1gmFauc2cCZIghwbVLfBiByQT24srBIgmQx5K6&#10;nviwmQItc0XXagAdf9YRV1R+I/sIxWHxoEdsdVghYIMyxHoFxOA2stUFd67WLbWccF0jWAk6pjq6&#10;txOQwCKOA1e4lSTND2Of6O2oaInMNM9R7jyWPfjFBgE7nrmR/fjEw9DiEWB7peTul4CEL/8guUJA&#10;M1vJUNYCIAOfI3uJOlNTetwR43v8zeN7RLwIQOAmoIKbGdfSYgGZxb0FhPplQIYM1mO44/WsCvoB&#10;cOl50M4eyQVqHLFX1ALxXDYEBsQs/Ea89LMs3oVsUB/JDFU7FZBxOrb4PhsSk7k0ky1t1CimOo7d&#10;rT+53i6w7QLUgDvWodeA3uM7eK3Gg7jHyZK1XE/20YS3rraifiogk7wQ6TzV7vu2u9CehoMCRd8d&#10;/NjvybPY3Z71nikOWiMCMN8JNJK5y9onq5AswkKN2WjdB4tMv2bnuzTKLL3Djjmvebz27ZMs3/dO&#10;zOh7r0ulsFUCsY8of2ALymbYWs1YsyY1/5b9asgh+ND3u9+Pn3Z/YLm2cNxTMX/iP6WQaZ0K9BwS&#10;Lz1Y/GaMFFAykDm4RUyObAExmQMS5mM+vSGKRvwj9gpYfLv/Qz1IDFgE4IJYbOGvl+Glacf04mZs&#10;emHSwmYOeiAGtL0w+tU/2xlFq4c/GT8d+DgOH8wYFTUtcIMMfP3cGNakWgxtUjUGayCoyEjQGszl&#10;mJghFgUQMNU8v90tIMNkioh3b+sUO7eK6ewWcYkJHhfDLF/W0JPjHHmBlOEdBGawuBDYlGd9cR2a&#10;t6+MER0vdfaS92HSBI/55DpvFHZU6O+4QAAEfGTvu+4vAwoipcIrwIOJM5DBIgN4ERqcLOJjHyiO&#10;k3WOz9MEYEDX09QAM6BviBcETzN6Vxv/0XUxRg23ED7aoxIIvDuI87CYOi2fCbPYsYYgyPHrsm8S&#10;JmA2aduxWAu2rFM2R9Jw94r4N075t91HAKWFABgBmfn6TAVgKloCZNitdk9ZO72rQIje+zBEojk/&#10;ofklJXvFpGdi7uAHxRT/ZeDIXFNL5IQAJrU+AE6JLrwQdP6YhBrv4kBQXWuaEdFaa4XJ6x0AN2ii&#10;MFwytwA1+Ok3TJS2JzBDvQd89QAWwAe/U3kUhgpTXi2NDyCD736dxoM4AEzaoH776NEK1Wd22t4q&#10;AAKYAYxRyAvAY7cRcTMCVd6iQI1qocVoroAbMfpSgZNiCYYSAZUyCYotxCRIWHC+RI0dirGCkdFG&#10;BgZVPWl8TgGVBDruXd3CAeOAkCxolwwaad4CLsQdIeCSlk/cEdWIKaAH+HN5dGmRxHQgIFn8ACKY&#10;TWL+CUhw5BwM2EwYutERoYqAtusFf7TmF8BAXAvgg/+xllnn+WDGWrLoAGWCBg/wXObRY+U+JDBz&#10;KtdSAjGVgYwDg0Wzv6IZ7pvrv0EM/Cbvt/zncuR9rexgjUFwiunDo6DNb/PGhjXNEdr9QfztW/2e&#10;APgxjSsKlN1UEqjEElE/pJy50dEZfXluKKeK6ugsC53HLZI1gR4AT26eAafMM9WbywVyXQUbN/mK&#10;bAsDarVQjC3btTsDM2xpsUVgB3CMAgBAJjCWrRMAQXyH1jbj5hStEntCo7I1dZ7Yq4nAXdxK1E/B&#10;NYSrhSykDMz8Al4SwKGR9r1S/GSFAArZp7h+2b4g1akxoFFjfVFYEsG0QzROFg3xD2jzWCERZlhc&#10;TFMab+KnEsiFTpgD4qw4MjemGymnxKhsINtQ65VCmbuXNnEMDXQH39+vxpx+p3vPHiplrvfddolR&#10;Nh/XOXWxcKVT4XZC91tjrUDdTo3/EcmT7zXfzDkuqWUjdV3f+63cUVIDq9VBrU3cwZYDgGoJVeiR&#10;5/EOB6SM/3jsc69N9lJCQZ0lfj6v250xXSBlqmSEg30FWgA5hV/dZvcTR74ntxIghoZ732EGn94c&#10;Mz+WTPjwhsxi/9XNdqVgXeS5rEmDMH32OhSdQjfU38LlPj6XgZRvfUkgpjKQGaVGQbwBb11qJe3k&#10;gU/iW73T3u0CmpI9ng/NHc87ou/HAE56nt3le6m4/b6BOFvbDJO8ZUdrQkWGt6kZC3vcE3sWNxaf&#10;eC8O7Nda1ZrHPUhm8aDG58fQLlc69gr+xlpzwUvkLWtbNECcHLKX86xnaIb5IoMOq9/UXnc6CxGF&#10;5xDXb+0S4wvuzoAMwTsHjpBl8GHsXdzEFf/mj3k8dmoQmfgfd+jGGrzvRWQn9YBkDjSD0wSjkYOq&#10;CDrD5dK/WdXo1eDsGP/BtUa+Px3+NI4f+tAdRDshyn3Ia+fE8MbVnEo9kLz1d6+OecMedfDbD1yv&#10;AcDE5D1W9FwI/4iI6MBeEZPa4f1iXmJ+9BmBiHVkpIDKUPWdwR0BiOmcy5sH2HS6zCWbB7+lo34b&#10;i5tJQIZo7zHf3OI9pUCEDNz3+z6Mn/Z95PTR/blnET8yodvfTADsaA04YVdrKikCalKb+sENMeOj&#10;DGFjZpv+0V8NcAhGg3BnfCbi1m/sx1T46S0xUUQ76sNrXVwIxnVUgI/nMaFpUplgiIsGIcMgsTKQ&#10;Rji+h4DMwL/bvw5SJy4DBo6WjgZIaqHjYvo/6MZnLDhoI0Tt45aa3ueuWLfydY2vGM9BGIyYC+BV&#10;c1q66LWYP/LRmDX4/lg59Tmb75kLmFESIIk58Z3G75xPQobvqcGs8rV2AkOpkzBn+KMmcGcwTXzO&#10;NDKx5+1RJI1rn4i4XOACXzgMdb3AWUlhLWtstE1iQOwXQh0HCu5hjcEqg3kbkETxuuNlnV2kCcaL&#10;FYaNAbGqYFYtEYApmyVAM/1lp/VtFohBIyxeAFAR05/zSmyc/bIEQC2Bk3oSQgCX1/wbxy2Ls038&#10;8rVnGubnVDXWWrc+cx2fqVxKES1ccLiLiL0wkElCT9ftkpBDczkq7Yvg6u+0BnGzpjGkMb6JNkwf&#10;uXFP3/271ikBybbm4CoRU4Q5Q1+M//fSMBH0CPJUvRfGidWNxvmTrH21zCKTAYpTtV/Nt+59Jnst&#10;sWlkZbrgM/fgHWBoVi4k9NI7n+p56fxhgRnAItYQgDPj9v2Bj3xffvc46VruBWP+jlgmMV6ug7/9&#10;ck7PELPFqkg1V7vvNvxSlI3m56iRKrtXQJMxTg2XYGoA0dSIO0MIef+tHF2YJvSd8+k3rHq4MBE2&#10;WDigVz4Tx5B2hzYNzxUdStHCGgK4oSTCwvFPmbZ+3PW+Qfnqyc8ZyKAAbNCReDEUANxFnCcInr3G&#10;4Necwz20UkrBgdWtbKGZBY/RdQT+Yn1x5WEpCWsX1jHo+14a/Y9HPsvGmLFlbWtujx6Ab/+aB/xW&#10;+07z8YN4Ly4j3NFFetbSUU94M1csw8gglNxDkgPcE7qe3PduK3IrhzwWiwseiGWDHo2Fgx42L5mt&#10;Ps/uf2/ME9hZW/ii5qp1/KB+/XT0Uyl8HQTaXo1F4m2z+94b8/vc7xg9gOW3zL+uOSjeD2g6Jp4M&#10;wKYswBEdfz7+hV3uxORhEcHDMKfrHa7jhcUdK8zMr2+zojpT4GWOgMycr/X7F7dmwbwCL5TwIKQA&#10;UIOcnKFrUXyt9OrchO63uYRC9kwEe8Zbj+cUA4A/tD1FvJv9pUh8mfLedRUAJh/E5AMbgAzhESj0&#10;Q9+/2lbjnzRvxzRXO7d1jO+OSfbqOd9rHbBmkEdHtIYBnKz/n/d/EifES9eO/peL4Q1uVcNFbfu3&#10;qBZD213s7GNS95nPQ8ho3atUvJUaNb1r/Vf0b1Ilpnx9q8tJ8A4nmQutb5SH74Q1zCs0xz/u/8hy&#10;cO8ByaTD6kdxh1g7/EnL8n2rWoquJCcP6pryLjFVgNJAhpLDB49ki3zH7NdiYOsLYu6of2RARi/z&#10;g4AML1eZ0XCkjDhHOk7tF9wWQ9+oGX2anOcJxsz4s9De8aNCfWJeMEVS+8ZrUNkHiTTq3rqWzR7Z&#10;NwhNFvRHMS1MTNz3x6OfxY8nvojvjn8WRwWIPEBifuzJclIvz2SMe1OT0+4SBx3hWiJKmknDQkNR&#10;HtLLsBQNfvtyl1Uew/4TnTXZxK30usOxAxDMCT0XIPPzfjFavddBo8oPnPkAwqf+DUAG1xFABvCS&#10;iIViRBAkgb0EbWGxobrx6HfVPhXI6XabXTpsrT7n87/Fwq53xYKe92QF8gRkNs2vI4LKJhMBgAkv&#10;aTEeZ31m/CjsRZzJ+G5aNP3vc5YQzJWF/dOhT4xgSc1dIkYDaCH+iAqWgBeADODGWxSo8fs0odxV&#10;RQJCes/4oavH+6gAy9alDQQuH9KiuiVmCvWuk6YHQEpzz9xAF/QtbfZHS7/lN/6TTz+07498Gj//&#10;1EML5EMLeHbgJUCPYkcEF08bcF9smFfHQWb45kmbJIiYUuKYgTFzZ2XVn3JWFfvDEG8wa9jDsWjc&#10;Uw76JQV0r4T4j8e7xS4dATBzRjwqgPRPW1wIcKOg1O6iRgYzWG+IrVkrLZP5KF1QxwBms5gexwRe&#10;0tGtKAMylcFMZSBDZon3vEKAoW3jYqChiecsMlQiJZ7A8RKaw6Nb3rTf+qeDmlcJCwMOjTmMlWMS&#10;3pWFev64Az7Ydwe6sXAHiOg36OtbzVtlIGOri2gJEJNcS5wDRNG8B1KlZ5+qD9DumQAZ+pBPFzT6&#10;zT24JwAmWZfSuQTa0vPS9XzHevO7QEatIrMq9x/O0/jOdYmm03+ge9xxruya51LCxUf6NjVoiMU4&#10;IyAjGsgHMok2+E6gL0fTjRoWFQIkATJYEAElHAHonCMoc1uRALKADNbI5VI2KDqJqwkXyc9SyLA+&#10;Ypmk8u6sIVJmpDQA6AH9gJHlxLJMfd7xJrhKia0Z3fVmnXshjpW+aatQUQ7YsPbIQpwjoIBLn3GH&#10;X/ygtcyY4iLA/c+8M8fUB2LLCa47XWMecDed3C2NX2uJzEXczoAmsg7JPoLfnzz8ia13yAn4HxtA&#10;rhgqINNPfRKQITkASy5AZpb41sx+98SisY9H8eLXJDDfjDj2mdbTR7FHyuvaWS/FguGPOP4Oiy/P&#10;JT6GtWUXh4DY95I734lOsU4cFi38rHelYB2K0zTxbir4Ivdo7PmEZWgprq0vb/FmyMRWTv/ilpj9&#10;jXitZCKWeVxNBAUnIDM9B2SQKwCcyeLJBPoegS71roAI0yr0qPWE7OP9Zw1+IEZLER6Pcl0p2NeB&#10;vXkt1ZAh5Zo4T+qyobhh2cIDsK2sbRwBuEgOntR6gS8c1vun5/0oHkSQ7p6lTWKBgB+GguHUnmld&#10;w7Vixuo92OAU1x3KySEpxd9rrHcuaWyFv89rf3TaN7u5I6++FUCBPlhfgNST4m/IWmjnBwEZDBZ7&#10;9gvI6JqjJR2d9US9Grb4YVyOMidb3vkFyBCFfOjoR/ZBFk94Ifo0PtfCYJcADsyTUvEQGoTKC30v&#10;QoJwaWlPFF6aXP0S/Z8NqYiIpsIi6AwQcvSorjvxuf+D9rJQRDP64+ui7xs1omfjc6K3njm0wyUO&#10;WN23ro0JFsZn0x6DKQHPoILGj+sFMO9hLSLCHFfBhPZZlV+2QmCTLKwt3u0T9KkJpE8ERWHayoCM&#10;rtfkUs+FzdHw4YJ2eU8DGcxtei8m9sSRj83UWRwEYgFkAClElwNk7JcUYCGQlxQ60vH4jYBeTI2k&#10;VrP1Pb5kfM/zvrnL1ppZn91qsyOBvl5EEn4VjB6mnxvzHzTePx/93EAGcz8BtHMFgKb1uMOZAWSr&#10;IJT4L9dh2iVNckavuw1iACu4lgAzABk+A2Kw0ODPndn77ti5oUWcBP1rHLYubxRrBVqWCwwU9r0n&#10;pnT/W8wTw9gkAU8cQj5wgfkw9xaG6istCYDKLf0vNd6R8eW/VBElVRt/N9lKczQnswU42JztexE1&#10;vvalYtCzRzwShQJXM4Y8EBP73uWaRGQhEDhJgCQmfTYAXTX75Ziha6cNe1AAoXn88F2vOLb7AwsV&#10;mPwCARk2B8THTiwNxZ1wU1EZlY3uFuk8hQABMCXzaxvQ0PhMq7DGFEkLXlTvjIAMAordfxFWlG0H&#10;yLBZIHEwKX6CzQRdWVvfiUXCQvCzNKafNK8s9AoQA21o/CqPbf54fyuGwBzZIgOQkbDlnsdhHLqW&#10;9YWQYT1jyuU6QA9MhSMAJsXK8BvnDWZ0T+6b5j+BgNQ454bWrD78nwAZCzcx2eTGSt/zgQzX5v+H&#10;vgIwADIE3GJZAcgwPr6nGiAG3gU/Y40xrrQKHpcbl9S4P26rHQIyaaNATNykxANkAJ22tJwBkPEG&#10;lqIBwEtlIJPOmYZET1hk9q9p5ZgtrIwcATJzhj5sawxWmeQKZY+k1ewPpTVzeHuX+PHbbk47XjT+&#10;n96dep1+o4+ucKw+4b5aL0VhyZRnY+6Yx2O2lFdaIWtMjX6eFBDaLdpZMunpKBQI4pkoD06LFoD/&#10;Xjz9Wymp1pDFm7HyWfBJ+Jw0iNH85ub0dA3lFas78wTAX6bnoNhQcA5LLO+ISwKrot3X4nOMA5vK&#10;rpCQWyx+tnSwQJp4G1lIcwZIcet3X8zsI3478L5YMlm8cnUTCekP4ufvvxYtvBc7xPdWzXjB9yjU&#10;tRQQxBWIKwmLgdeI3sP0Cq2owWPJOiNGiIwfqqRT/oKipGzcC49fM/G5YMdqSmRQJ2zUB39xhhJb&#10;4yAfHEdJ/CTARnJiOtXfbb2/3kBm5oD77bKkD6xzZJ1pl3HSd8Dct3veNxClfAdAZvJ7Usp1BMgA&#10;XFJ4BZ8rrDF87nhFTOqYfd5aWMfBtN8f/iyTq999aXeQrVB69kGBCQOL419GHPk8jmzq4AQMAFr/&#10;VhfEgBbVvKfi8A/+7C1nDq97w54b+PreA+/GT1KMyQQjLb1Pg7Pdh01TX3R8JXL16GE9S2vuByng&#10;0MuRnCKPDD6wp0sGZLDalHSKlQMf9XYHbC1EfZvjWqO/AjK4cI4e/yQrPDf4sehR74+a+L+7vPyP&#10;GrAfNGDf6aGJGX2rz5iEjKb0UF7aky3i2q6Bofz/N03OMVIm2vykEO2BwyKKE0Luxz83EbJJ4tzR&#10;j9kXaJdPywuioNG5ntQN6ihpeWYwEBNuKQ3mIQ0qR4DRz99lixQTKxkwE9pcGmNbXxxjWl8Uo9tc&#10;7EwoAnwxRZFmbSDz1uUx7J0M2IymLLOOEz+5wZoJPjoTqp7JRPx8QEwOASvU+K3eFRMzUfSuFyMw&#10;Qw0ZbzkgpIlf0yZB9R0LD1URqRpc2OceaxNbpfEfKu3kuA02LHPtARHuVBEuaBwzI9fZJKc+QKT5&#10;DADXHMIMcz+CHf/3TCF6gvCow0CQNf384eRXZu74Lwl8QwMAuKBtAF6wyABmHC/T7wH/ho92ugDR&#10;bgnRnWIeq6XRzRHKn9n37lggxrVIgGJ+//tjsUDcRgGNCiCjsUmCIzF7+psvIE7XsAoQpY7QOCmw&#10;vEHaXqGeRWYFFhboY4sExs8nvrKLEYACCFkl4EIaJ+mc1FvZX9oxTmAOBnRrQZyQ0NomgTNXjGv8&#10;kPtj9cI6oludFzM4JkF8UHNNvALmzRXTXshStcWU0FqpgEw11w0CLav1nHUz/x3JEkNLQAYAs3Ux&#10;cTACMQI0qbYHmSak1OJm5T60FMiJFSZp3DBkXEtkUCD0ADKk9G7UPYtXNHScxzExU8YaVytjimZm&#10;V6PWBOvte9El5wG6KAgWuLre88LakWAGANiyItoiA4oYG1IXzQhFYyfFoBl/4p0ALsn6kqwyKVaG&#10;84CbDMhk9wcQACSIq3JcS64Z0HD+TIGMmvudox9aur+Bm+6X4lq4t2MGcsCG3yuATO5/xGkBMBKQ&#10;wfWNIMgH2zzve40hfIy+0Df4mPmbvjO+8Dw+w2B/1PhiFWJ/JCxmWM+wyvg5OYsM4OBMgQyxgoBZ&#10;aILYGOgBIM6R86Yf0dJWARkAzSqtPdyduD4olDd/5GOOgeEc6wY3FIUgmePjWgs/fvt1/KB1A+Ca&#10;I3CCdRJLkF2EWKc0HsSc7BHPZ4PY1Qtqx4o5AvGzX/Jn0vnR+H+S8GJ9Lddam9z/Xge1UxwT6wwW&#10;+JMnv4wj4j0HBUBsKYemjokukQ+Md25O0pr/vQYtHD0igK3/bNK6xgpEQkPR4Efclo95KpaO/acz&#10;oQD/rCMCScm8wQpS1C8DMmQssXeSAdDAB2KurpkhfjZn+EOxevaLQcX6HyWLfjyuOd0jXrCqiTM3&#10;pxbcHbOlGBVrDZL08QOeBOhJNHZCdME7sc7i2BeWTxQcLNS9J35xU0wWIJkhnsx+d/MFilZrvo7l&#10;9mLj3sQykgRDRhPV3126A4u+/kewL7GUABkUZEIQ5g97xHGEjCGy4AfNWQIyjNNJjAhS8LCQTfnq&#10;VgOZSWpYZAAtjg9VAzgAbPLry3hLghY1HdaxesjjcWBVS/NfK8wCHsc0n7bEsC7xpGhufhLQIXOJ&#10;VPyJkhm9WlWLgW0vjBFvXu6qwtSKw0J4clcmDw4eeC927ns7fvyxqzOPiMcsaFrF8auUToHfHNf6&#10;Onww4w+sL3DFEc0/RgsDGcl7wNAJyfvDpW/G0r4PRk9hk2Ujn3Cs5nfii0e3dolpArMGMgT9ndCk&#10;shhJR+v+6n/GNE0qVfx+1MU/6qagbh6A6Yfjcb2srSQiXs7xO0ytfMar0b9dzfi60Vkxu+/9tuac&#10;OPpx7FGHDh/VwEDkYgxHRRTFQsdMuGsXfHxTDGh6fgwQysOSs27Giw6U+y6nSYHWYWg8g0H9Yf8n&#10;rkYJ4mW7gIltL4vxbwjMvHFJjH7jYu9yTSYTZZeHdbgkK/zTWUDm3ascI8MGkt57SUQDQQKuYKgs&#10;OnzkP+3PgMwxDSxAhrggBOyUT28SkLnWQGY8gb5CwRS6I2J9gsALhYWGCZ0SlETwKW6vb7e+Hd/t&#10;ft+a/vRed9nkiNuNLKgxH1zjQm+bZrwSJ7dL48wtet4Z5oxl6icEtBgQ5jgsDXO02KhIuQOApAVl&#10;k+chCRcRAnsasdncPGkGzCXgJcXJ8Dm5l9J50D8LcZUY3bIxT8Sc/vfF1O63CdzcHoswHw99NJYM&#10;flgM4uFYr/chSNT9Q/iprwibBGT4fqZMi4brDvrBNE1KIRojvvi1k18QkJFWNfIfUb62efx8sqvN&#10;mo79wUIg4Qoip64DAWkI+h+lMaA1/HTiyzihvqAZlqxtGgtmPhfzZzzrstowpJN61kkxKDNyMWoC&#10;L0nZXipwiCuOqtTHBJD3iYmULmso+nzOMTJYYwAy6QiISbEypZxPQEYCKLUKICPB5AagWdIw074l&#10;kHaIGQNkYMrEyFBsbdOS+t6xF9DC+MBAOVYEwmJ5g6nqHWmmV80F488RwWGAocZ6IfvHxSU3tnVR&#10;KYoc4kbyf2GI+g+0RuwVbiTGFxeTXUgCMynwFzAEsDHIUT/SMxLQqNz+O0CGBj2cCsTk398ARg1/&#10;Pc3gRue5Pv+/uCcoageQAbgRuGiXBHSXu47n2WIgfsS6gZelxncaPA7eRv9gtAAngqVx/6XAbBcm&#10;VIN3YpU5EyBD7EqiCwCNAUxeSxt+ZmBH9Kl1QbE7gC8p/QgGrJNYD9YI0ENrpAyT9Yn18icBmO8R&#10;tpr7NQLxCyf9y/vbQe+MAXOPW9cAVuPFWFI6A4WIYnOscYQm1nisDwAZFIcZQx/M1qiUDLKhcN/9&#10;8KMUSo2hXRIAQY0ZAslzrXlPY30mjeQNFGosO2ukLCwc9URQK2vNaIGXEU86i3H+wIditvhSkQQn&#10;isf4r2+xxQMFrai/+NWQf3h7AjKKyHJcIiC0SGBmdr97Y+YAKXNjHouNi+rEYRQo8fbv8EToMzFp&#10;pDtj6V1JPI0AnpUijQOgGasB9IKwJ6aEzEPqowHqJqgP4z/9q7OSsLBjgcfa++3OdysybtYIfLGx&#10;JuEFo9/7iy0vxM8QLIy7iToyKMS29AvY4C4nW8g0Kvr7Bchk9Oi+SNneIZ5CaML4d/8SE7v84lZK&#10;lhi+Y6VJFX/5bayAzPhWFzv4lkrz68Y94+Bn3LDwYstBzcX34pM/Hf/CQdsUhS2dW8fKeZ+2NQxk&#10;AG9Y9rFmI5vIbIJPQ18HckDmu++/lOx7LxYNeSQKmld1VX5iZjB6sMagGcJE4F/QzJEjGbYAyACO&#10;9x2UXBZPP1jcMYp63Bvf1PpPp9ijRPxACEQ+kIGQiT8B7c/9/G/R/cX/MIIkBfEHETtAhoAbNBYs&#10;Is7mkQDiM24fLCYgN3zTq0c9FQVtLoiuAjJYH37amzEHkNUBoS86ayb8wzfuKKhzP1vCj33OMSZ9&#10;mp4XAwSEJn51s326Zr4S1mS6kD10YHPbLHBxcaNYNfopm+sGvnFhjG13qSOjx5FWrQZIwSLjYF+s&#10;MWrsRcF+ECnYlxLNIGIi/0nlRmBgDsec/6P6fUJ9xdJhxiYgs21Bffs6ATIThKgzIHNt5tsUIY75&#10;8NoY8ZGIRkCA2iIwNiK9mRTKMlPTYBLIPBfkNUVH9uYgH5/slh8YKzHupGGa+apfxEhAZFgkiiY9&#10;HXMl4LeIGI5taq//ZK4ZfJxb1reMReOfiuk974y53e6MZX0eMGDJt8gkS0yyzLAvyLhPpAV8daP+&#10;d7uI5J5YOODvUSRmAXiBERRJs+G4bvJzWYxMjjklYZOEId9ZbElYnLIhdHKNBYp17aQYBgHbuHjI&#10;xCINm911Zw19KDaL4f8gZpq0aZ4DAf+gBeYjtKRz/GaBpgW4e2vHTDhqsVOheX7h87F2+etZzJXO&#10;Q4Ms0p+Pf+UgM0zsK6Y9H/NGP25X5U9Hv1DfPold0r7XTH9eGu9LdjElEPOLNYYMpkpA5ncsMhwr&#10;3Ai4FiS0OM82EMVLG7jQGrU2qPFCHwEAABesMAYwuXEzQ9O4w2AdjyBhztjyexL+6XMGZDr8AmRs&#10;kXnPY8/907wQN5MKxQFeUjxMcjHROA+YATxmlpjfBjH+Xf08IyDD/OX6Qb8rQMwp7g14caqmGnwL&#10;cMH1af75jKUBjTkBGaypWJF+RSc8T98xn2e8LPGzXF8BNeZ36od4HPTHOwGeqaQMiMEVCAgFjHq/&#10;pv8OkNGcG6yIFjKLTH5rYvrwjsq6hi1A+A8W6J8PC4SLT2AhodAcKddUPv350GfODkXwfK91QbYj&#10;O9+vWlg7NgocHxQA+gGrbg78JRph7ToGMdfyLXu8848CM+xRtQJBPPbJ2DDzlZjHVgXDHo3SogZx&#10;UsoDFhjm02Om8UOJIKsE4A2dcb80v7/XcG0cOfZxHNzTJVbPq+V4OMDLhnHPxrpR/zKgofgl+9NN&#10;kaLIbvljP/uri6KygzX7xlFDhhgZAn6LxL8Ww7ukFC2g1kzfu6NQYKZo3BNRtqyB5FUng5nv9Vz4&#10;MzXOCJJeNPFf3qgV2iEA2fSoBogwX4aOJJzZ4oIYvGnimcirGV1vizniu/PEW3H5E0Lx/R7Rjng0&#10;QJN1T82bUVJeCQSeLdBDvAyWHKzzvwCZvzo4G4vYd6wT+JWADPRHH6BPlOwfBVoPrWsThT3uinHv&#10;/MWhFMmFZMCizwAZhz7kAA4eCmTflE5Xx9DmF3gDSYKPiUUimw0F4AjWVxQW9f3IlrdsaaGeD240&#10;KuF3b14lRn90rUuW7F/Zwpaa79XPnw59ankFEDp8+MPYc1B0JmCK7Fyk+xe0qOY07Q2TXjAQ9Lup&#10;EWKA/CXuhexmsIbDRrTu9h/S2hav3r++rUu5dHv5/7IrDxfpj7i6trwdU4fkAZlvRYyk9M1874bo&#10;8fz/L8Z8dkMUL2/oB3gi9JDEYJJmxOekDUKIWFAIfOrbqnr0bHaeienHPQIDYhAH1SEHzuo+mLb3&#10;HtJ91Gkm6Kdduu+6N1xhcmSXK6NXsyoOzh2rCZ8sBEsxMwLMEHRk68wquDcmfH5jDH/7Cmc89W1+&#10;fvRpUTXz1QmwEIQEGk2TyXG0wAtmsKHvXOkieOPf1G+6hklk00je00JD7+XgwN1iano/BtNWKKHS&#10;vQJc+PpwLQFkSJMjUhw0POqdqz2503rdZSsTJmc0X1sdxHQx7ZMJgEWG/ZVGvv9nXw+IoSgWbj2Y&#10;rc3yakSp2wys5px8LQrcKEunPud9hH7WuJLqSFDUzyIgtDEqQU7oeqsrc1J2e6EaYIXMJKwvAJmU&#10;uQSQSSBnqjSaSV/eGIU977D2slyawzIxKsDMgv73G9gsFsBYO+nZiqwlBAILC0Fi4KLv9JtzfE6N&#10;a/ObF2OucT2Cllodq8UoCZ6j8OAaF8b7lzSvB2xGxj3wfU4I8R8yWFxASS3VC6EexVEsU2KiFF6E&#10;oWIKhvbKN7WK0g3SngVwqA1EoxQ2IAhGTTr7mjmvxqSB99m945RyvdPeEo25AAxAJoGZZI0xgBGw&#10;cdO5Mw32TVkpCCyAD8yTapVozLiXqNMDqKCPCAMAqteM3p3MEOjBMSAS0gSesuM34DK5Wuxu0fXM&#10;Cc1gp/wXiwwxMlhfsPw5niE3JxSMS9VuAS2AGNNezsUEiKGhrJAuyTNSy38u90r0QZ/PDMhk9JPo&#10;41T3Td95n5TFlDKZ+C3/v7iJXZ1VY8Tc4o93fI/Go4IGdWRcU10qGp8BSInXJX7HfxIIouwAVi00&#10;UKwyKBcAYUCpLWxnCGQSXaSYGFo+veA2AeSwTQWVso8IiMTRL+MnARnejRivRQIyVIP+6YDAPO5/&#10;zRl9hI9RZwMQv21zG7spmcsfxScMGHLvnt6TeaJlvL1LNgZ6T6xQAFmE+nyB/CXj/hllc0WvEkQE&#10;bC4Z85THAFq0+y5Hc/DNLD1W84WLQvPPGJ6uIaRxLR0VXQLQSNtdMuQfrkLOlipsb0JKOFYa0qWR&#10;L3OknaOhU1wTEEMNGT5TV2Z+/7/H/H73GcwUUcpBgGNW77tsdV4x6V+xdUUj0cab4qHiFQImZAay&#10;JhdpbAE0xOkAFhgHu3W1JhMNndR/CAqmvtO8Ef+IqeKd8NnCL//mau2LBMIAt8iSn/R/DALQ4ab5&#10;dV2zBvcR8ZkTP74hCgn6/TDbiw9LDUCGDDEAAGsDRYa59VrQGHk90WfNORsoUuh0HECmS+ZWArTQ&#10;KmSf5BwKPYkveCg4UuWeIN0+Lc6Pvm1rOPOJ7X8IsCaek4QHUuwZa/bzY2ftge0vin5v1IjR71/j&#10;QqbsS/WjwLOtOFL2oT3KduA9wcNz4MiHceiQ5lSgZb7kR4Hk9MCmVQUsH7HiCi2ijMLbAW2UXoEn&#10;2SshegUM7ccio7Hbs7x5zPzoxvjmpf9weAdrBM/Mr7KWqM+C1YTI92md/xzdn/v/xtB3r4o182uZ&#10;aRCfgMAwk9JDGFCYCAvB5klNLEWo1sx5JYYJJJCKxS7Viwc8FD9uy0zBR9SpgyIE13XY/nbsKGuX&#10;pZbpXiwWzKVs0Q2aHq5BH9yieoxoXTN6NDw7+rW5QKDlSseeAEQKNPA9mp8XfVtWyxBml6uj35sX&#10;x2ABmyFdrjBq7EctGzbCanNhDH3jImdSsTkWvwN0KB5E1tK0L2+Jvata2GdH3QAWMcGBlLRGiBzY&#10;J4HCgtRk4EsEyFAOGiCDj5MNL0eLYEa/+2enAZLSyCZw3A/ix89HpeLjmzrEMglpCjZhkRn3iQj3&#10;m9tdg8Hb5sM8dD1j7PRWjQnEC4hkvDBhs7BYaASj4b9lTlyTRaicwDKK4+G2ArwAVgj0BcCwwDgH&#10;iMEUyDm+Y50BzCwQU1g69BEDFoBLanP76RqBiSXDHnFbNfFpZ24gLOhnEipmQrnvNAuKXEtCiAbd&#10;pMZ1FDZav6iugxHnSGtC29ow9tnYPOGFKJ7yojdyw4pFwS+EK8LI4E5oHQBMuifmb8bJPlc9Awb6&#10;/bdfWrumLgKgBmEJY2ebDBYKlhrK4GP6xnWKxYwxnTv+yShb1cSuCQAown2vGDUxMmtnvPCreJn8&#10;lGz2JTvTYF+yllyCfmlDm6aL9d/iJa9nAkFglmqnaENs1eGicBongIddOqJJ9gKjRAF1MbAIkBIM&#10;uGQe0nwwvonhsk5JjwXIEOyL0KEeC9oPFiqvTTWEXdrkkrHmeYw3axMgk1oGZjpXzDUtzSlzzDNh&#10;aDwfRnWmQCbRUKKT9C7p/vnneacEYPOvqfgfYKtcwEQghuaK4IxfolOuU+PdUxE99nSjWCBHQK5B&#10;kq7hualfHL2uxXSpywOYAZgQsG0XkQDKmQAZYmRslRM9cIRWXNhOQo7GZ+gG2sClg8XuxM53swQE&#10;Hbn3vHFPGgBjjTm55wPPMS5XKqPbsiTli8QIeJr7r3l0LZ7ceFW03LjBywEyXJu9b5ZmvE19x/LD&#10;bvQAiy2zBeQLa8eakf+MueIdc6RkUhDyoOjLcRYS/MmKcRhAtUdjrD4xfqdtPBdaUX9Y88TELBn8&#10;qOSIAIt4FkG8RewVNfIJP38dWyuIp8I3qEC8QiDG7ieBGOpyAWTgYQv6si0LhUDvi4USyvP73OPY&#10;vzWTn7V1lbRslAcyA9n+hWxFXHZYxZBL8BVnD+l94DuMod2roikCcrmWtHSUQ0r0Y21ng00ymxyk&#10;q/Ggaq2tp5oDNvecoT4Mf+9qg5nZUv5/ATI3GMiQCo81H1DKf+3m1XwZUOUUbupJnSzvXGGRmagG&#10;gCEeJmUvAWKQkbTkahr19lUxqLMUfslTZGUfydc+rasbqOC1oMQIYRhDOl4SQzpcYnmMS4jAXlKu&#10;lw99LA6uaW3wyhzv26s5Fp0xhxSVdDKBeOzBg5n8w0VGzFLfZlVjSNNqMUGyDwUVSzEAj5R7Mp3w&#10;OsB7TYeiP+Jl9u7P6JNtDya9LWzy4n84E5h6Xz/u/yQOlb4VkwWSDGTwjzI4FASb3OHK6PHM/ycG&#10;dLo4lop5szgwaeInt2BlYjTAh3ioGBups/jPsd7MGv6wM5Acydzygijq+0B8WyxBq98BSmQguVLv&#10;NhG2gAEC6aAmac82MQ79xgtR6I1AqOHNqse4FjW9qSSgZmDLrN4MbiQACrtnMzGkMa8c8KhTDwmq&#10;IhtqavfbY8T7f45BHS52JhTWGFfxJaj47awwHoNCZhPFi6i+SmAlBGPAJoHBJop837db2q/6Bvo+&#10;pMljL43xGkiAjAsZfXyTJvcqmwgJviXD4Id9InYN/p4db8aePW97kg8IUc4S8RLYC7CgaibZOdQj&#10;4JnUqzmwX1qjBDVgjzo9mC8NZDReIFhM196dV7/v2pvdFxPb2onPaYHe77RurDDzBFLwZVKiG0CD&#10;1QXAQjQ9QIbvNBYeYIZGMC/ay4IB93uR0+bp8wIdFw9/NIq0MJdLU4HRs6AgriRQEiNKgiUJldTy&#10;GSe/07iWYk9onNSQIcuAWKm1I56KjaOfieKJ/3aKOZli7OCL4LCGAqGn8RGxe7HrM8KF2A7K2yM8&#10;XcyKZ9EH0TafAc58B8zgMmB+zZR0HwTessIXo3xtM4MIW250/FbPxfpCrEyKl0nAhoaVBhfTmVpk&#10;rGnrc3I9ocnv0txiPUBzMe3RR/rOONP0vlilYLJ7RC8GQwhB/XfbxlYWxmms0/gitPkOyMHKcmDj&#10;GxaA7CDt8v56d4Ce31WNzfAAMt7fBNMy44yVS89OLqV8IJOek+aVZ1nQ67mAGCwYuCfOFMhkwlNz&#10;qfskOkn0lO6ffuM8dFcZzKT/uKQ8MSM5ION0Wr1PegbjateU3o/3wWKFdWvr2hbOAKTwHW62g/qf&#10;31vXcV+eYUDE2IjmoEniRAjyTTWBzhTIAGadvSZagG6wylIckvIBfKYC+kYdATK27ooHUzqelGq2&#10;riDQnayp4zp/DCVQ7wHwPSh+RdwZgbd7dnaO3ds7WQAjGLyVQ+490lgzZmksOc/8YTHnnX+Q0CYm&#10;D5cS8SjOxJn2cpRNfilWDX3cu0az9Unx9JfjMIKtTNq4+uf1qLEGUMHXqMXCvc+keW4EztYXvhLL&#10;Rz0ZK4c/EWsFWgA0SwViiP9brOOKwQIu6sOKYY87Jmb+gAfNL8h65XuReN3iwQ/rPDGBAkECMEvF&#10;75aRHo1FWt8XSUlbPuYJjXctF4kkC4gy/ICyg1Kq2QaAqsQ7tX7gKyg38GeuZdyIs2OdYHmh1s36&#10;cc/Gol4CM2QxSRGklAjCGUvOvl1aY2qsC3g4lZGnfHNbkJqdgIyzlqQcA2RK59V1WrT/q3UK/QK2&#10;jgIQxb9Yv7ZUb3krD8hkGUuVgQzWGCwzJKbM+vxWF0XFmrZ55iuxbMTjDi8YIeBCavNgAZbhUvzZ&#10;G2lom5o2AozreIUDgwc1rep7FE9+Mb7f/o4VFYDGtl1SBkRrrPu01gBcbFGwT/2kgi87dFNfbkjD&#10;KvbYkDZPdh1WpR93S8HQWHszSfE/FDf4HhaZ3cg58asSKepkI3f/93+4Dg5lM77fq7EUkJmkexvI&#10;HNiKBeB9gYhXdPGV8c3z/xF9mlWLhUK3eze0lbB4P/ZJwzmshxwV6j6ixXNIDyUTZ/+6N6JEKL1I&#10;KG3cx3+NnvXOjoFNq0e/JtViXo974+gGyoWLWSDMWSwiUggeYUTKJ+f2oAHpGuI9ti9qEHN63B2j&#10;hCCHt7rQEdZD2MdBYIYdNoey5TgF9N66POaKIDdPfckun4OlHb3gqYJKpUpqklD1cHiXqzIwowll&#10;coe9fYWBzQQBG4AMoIKqgWip+2HsBDVKoKDFoZnB7LGoUMaceg7EtIylkiKuJTUCrPB3slFZ+fx6&#10;fj/cVDAM3osGk1w76fmYUXCPCZyy0JhoCVbGD4uQteaiRQ+jdJ0PMRIELML6iBgzfnnqVhhQqX8l&#10;G1tEmYTuSiHb2f3uNzHO7X5XtvWAQAoZY2xNgCZT4VbSYl8obWW2vmOOxCRLhD27xWKBmddX2osW&#10;ftEQMQJpWgsHCuQQWCcQw7kV4/5p9yFgFAbPnNkcr3e1EOGz+ormByHaxA/z1Pe03026BmEKIsfd&#10;QWl/Ko9688ghj8b8vvfHurHPWNsiSIwN3ii7jjA2o0TbllBnzynQPloOY+RgYN03uZyStaGCUWuB&#10;IMC4BgZB5WOKnTHXCCViVMy0BNq55iDxQPptlwTPymnPx2IBuTUzX5TwaRhli9Gg68SGOa/Gxrm1&#10;olRMi7ofWcXVDMjgGkiBm46P8fcsLqYifgaXhBghW9o7nkNCwGZWzbGzjRCWmzNrSpbtIvCiBiBC&#10;gKZKy9AL483YWpAz9jrP1vhUqGWcEa6ufaJ3Zq8hLBG8K+PmQF/diz1dmF8skDTGJvuu8eO7jj6n&#10;e9N4ZmoIP5gYdAvDxzJj15WOgBWXFBCzQ0O16yaneaFE8N+jmhvTTO7eiZbyn+Pv0Fs65hp0ZYCm&#10;vjo4WeMGOMTKxdzS9/SMdK0BG2OtcWdciHuhCBmNOkxo2+wbxv+5J9dbSEuxYIND6A9QYSADOBFI&#10;2aV5qgxiUgPEsEcWPAowCrAFxFBOAeCCJSZ9N6hRK1nawM+Czjki5HFDl4qGDosHH1Vf4AnQObSN&#10;gAPMIDRxpdoKqd8MWjROVEtnHJknxoN38j5HavA9FAOKAaIYlIqG2fmear7FEnplEiYrJBPY/BWA&#10;wTYiFNhjt+MjG9tJ8It21Bgvzw99yikUaQ3SDDbzWsVvfNf/CORkDz1X4hYPWDvmabuMlrP1gIAM&#10;8RzeQmHgI67XgiuJTCW2JcAVxXd+XzLoYbvK5xfcGwuJoRG/WyLeUiS5Ma/nXTGn911Oz14yWmBG&#10;ChVBuUeKO8S3AgffCRyyFuEHWze3tlA2INeYAfrpZwZqBYyZk1zcJlsqsMM44RDESWJFz4pQSkhr&#10;zL1zs+aN7Rvgd7hJJqtR2XeGlGI2YaRsxz4pvt/q+fxvL3Oo+bdwV8O6zPYzuDi/K+/sDTLH6X94&#10;CmgGMwT+Sr4h99iOAHC1XHO2YfIL3mYF2oaP8s64sdhXi616ADMjBF4oYzKm7aUxiqNk8DDJXmJL&#10;STPfMvc1V25m7QJSdwoss9Ejsoq1BO1g4duj82wcSaAwcobCeQManh89Gp4bIyRDF2s+txc1Fu20&#10;j+MlWotbAeQCLqLPQxqr/QLg+0W31P9aIQV3eKuLovcrfxAouzpKCgVkdnwQBzd1immabwOZw1vE&#10;eLZ9EBumvBLD37w6uuninnXOjtld74mdRc1E3B9pUbwVOzRhO/Xye9mwseyt2LmyVawe81wUfnGn&#10;ANDVMaxpzej/erUY1KhG9HrtvJiu8wfWaRI14dvK2lk7PFbSKY5uam/TvoWOGA8T4tL6+o0NGgks&#10;wqoy6K3LXMQOFxL+PArejWh/if104766OdYLsBB8x6BZaOmljeo1+ZRzJxtlzOd/jQJdP+iNmi7j&#10;PKbL1UZ2Dg7ufJWI+R7Hr1h4SXCxoGGC1mRL2hp9wxwRMpSlpuLi6I+uc1loLDH4G9lNesu811xP&#10;gvvs07tZeOs+EAq1H7A6LJ38rE2mMDyXNBcjZCM/npUWOH2AeB3zwbvABDROCJ3d0hIJBGUrCGoq&#10;FInBUG9gqhYkWVK4tthyYKYA3Fy9F9YYgBrAxnExAjOABAAMxD9bR+onYIpN7iTcSzQYADEyNKw1&#10;tNUCMnsF5ihFjsYLs2IO007b+EeZS0BfJgQzocJ3H9UQztk1GmedB5iwZwp1TgA01KcY+/XNrrLp&#10;TSHFyLynSZ+7XXUU2vlOjAaGQy0HdkcFFMOQYTCAmNM2PT+5HU7XCBqlEacwZ8zj1oSJVyLwHOFE&#10;Oviyqc+74irFywiMI12WtHi7HCS4SPOmUfiO4FBv+Kjf0h5K+fsoAcYd1K4xRkiyXQH/4/+4GLiO&#10;//NsrAHW+AAWCDmNZ+XGeeiM+Bv2+8EdAjBCwNNSHEm6tvL/f6txbX7LP49AxA2GRRHNHOBiVxOA&#10;BqsItK1r3HfREQK68v1O1Uw3agYUCGPuk5t7zjsWSA2AnPZESu9q4Zruo356bjXO3lcHQaRxZ7wZ&#10;1zRHTvHNgRN+T7TA3NgSo/nimnQd37k2gZbUErDhs4GMrqeeENa65E4C1CAMsQZwniBSasLk0+Jv&#10;Nr3bKem8cmPtqaUxgD9Ba2zWe0RH9u9BiLMh795N7WIabpmhjwQbslJvpHxmLcekUNuFcv5717Ty&#10;PCZFAmELqGKs6RNHnsPcwNfyW36/4H/wNz4Dxsi8pMgnMTlUz10m8ETD4oI1hrgNXEk0ykzQUICw&#10;6AJgXMW83wNuRQN07E+SAzGB8MB7Y56ADVaaueIptHm4nfR/LOQ7tX6J/YCv0K+dW9rHzh0SyHvf&#10;tnWed0q06/fU+POOnOM7IAxXMWUdKJOxGsVHc8seTmSlUo7E2y2UdrLSPvebuzKA8PnfXPGdwFz2&#10;5Pt2g+ZEAICYOQfra51i/WHsdmusAA7IJe5DmjkxLGPf1X8/yKr7oqTTxgrUUGIE0ETyifmvxtgg&#10;U4AIeYm7eaOUMlLZcTUNblPTWb9j3pC8bV0zhug7MaAze90dqyc/bzkI7STec0DvjxxDJhzw2GmN&#10;6hl4JOgrMYGEOfRrVi36NKoafRsL0DTXPd/8c8z+5r7YNOXVOLQBBeqd2FMuXAHA2vFO7EZp2PVh&#10;lC9oFLO+vlsgqFoU1Dknxrx1TZRMF5ApezcOrmkXswRoMyCzsVOcKO0iNPlqjHn3+uhR+yy3Ce/f&#10;qMl9VSj7LaHCt2KbOrldg7unRA9a3z7WzagVY4UiezepFj3rnhP9659vIDO0qZBT/Sox6eNbY/uS&#10;ZtLa3/au2Lvwv0sQHd+siRT4AIGT7gfqBSGyoI5pYvZpgSAYQN+julwVg9pdFEMERFwOueUFLq+M&#10;hYPt2dHadub828RvQHwwNpgTplsKzY0T8KCWDNsU/BrIXOmNEym2RkE8/ssCPATxiGAqgIwWogWX&#10;7jex299cSZHCeONIo/v0r9ZMsK6YuHcIbQtBU0xw+/qWEkANDF5gYMS5wAhtRcgtBp4HoaI5J189&#10;RbdcPVTjgsD3niW49/RfGCL7qjjQTaCEXV/n9BbDKbjfgGoheyn10OLUAmGRYN2ap3O4j1jgHHEp&#10;EeVPm6vGQj4VkElgJgGZVWP/mZXNF7N1FpkWBeNE2qbHDmHC++SEY35LTC0JExpChmwdxgMNCHDC&#10;RozUkGH/J3bDxuLGJpEAGczKlGE/pusIEEcrgHGwHw5zjiWAfpy2qb/08UwaQou5B7AQXLl69isV&#10;QAahRZwCGR3Q6+4V0rQpHy9NtnihtOyi+rFpUT1fQ8AkYCQJyCTYADScJ5Cba2gAG64DwABc+J0j&#10;3/kPz92rOUC45gMS97fSeNP4PQEZC/fcf9L/uD5dm/5/usb/8p9BS9+ha7RZtNWKYFIdcWd4k0DN&#10;VfqPmV7uv6drpi2tFeguH8jgHjKDzjVbT/Vu0FcCMvQ5v58eL85rfj2OmlOADGML8GCcE6ChMU+c&#10;Y95SS9dwTCCm8v9o+b/DA5J70HEw4g1YYWD2CFAa54khYK+dNK+/2/Rup6TzSg0gY1earocOUPYA&#10;ZFZMxC/hvVRQJYOStGI2+KPkRPmsOt7MdZ5AATvJsz8ZVmziGgCOHnd4LvPK+IsP4KJMwePslJzf&#10;D6yBCdDQWI/wWT6jzFGKYNWMF13fi73VcBfRKoCMmj8LwFBfBgsMtcSwLOM6B8xQT4YsJrvL8/ga&#10;rTKvWyA+N1dggPRoEkpKF9azBdOCWjS2V/3aWvJGbNmYVXROdMUY0pgDroWnQ19YV6EP1jTrn3UL&#10;bSWvATSHfDq0oa3LlbCJJDXJqCVDRfg53e+KPUWNXBsIGuXeWAaxBllGlGtsNYZWGMULmRcSY4gd&#10;wfWDRQYQg6uJLXEYE7awwKXFHDEHyEz4Ngo0AHS3+svmogQhU+tltOTjKIEZQkTwPCzWGBcX1nLc&#10;D/sfAqq4Vya7BGq0DnF/AsZ3I7skiwEyGBfYa44yJ93q/iF6v14lBre4KAY0rRG9GlSJghYXxkSB&#10;uE2FdQWCxAsEZnaJDsul2O7d1kVK6vuxWb9N/OCm6P7qH6Pbv/9TcvzqKJ5eO06WvxsHVreNwgG5&#10;rKWdK1rFYSGizTPqCHzcEr0ESnoKyAxqc0nM7vuQtAU23BIT0kNo+zd3ipL5DaOw4IHoLcT2ZZ0/&#10;Ro86Z0X/BlWjz2vnxfBmF0efelVizDvXuxNUmUS4YwZnz4QTxR1NuAhtsi7YvyQJbZulRBAQB6ZW&#10;9q8AyGDySns6YI6jpDwmOgaSgEcL/80smrZieEKzQnVHNuu3ua/FIk0kO4QChjCzkX42th2Vfa+M&#10;wh532mqyR32zqR3zOsxBfQEcEcdhTU/nIKzxXW/JCt4J/eLPZCGVz61r8xmTSXApW73zvvwXwker&#10;xpKyW+/roDwmn6Z77iuRMEGg0HiuzqdzCMtjeg80JbQf9h9ZKGE+vffd3pQMcyGNMZr11W0x9+s7&#10;YsE3d3sn1gVdBWS63hmzut9ZAWYoK03DRzqvF7E0Aj19dF7ApvLiPhWQWTnmSVcSpSAXi5FxYVEA&#10;IJlPv5vOWyjktGHeKQm//IYwQRNgZ2E2QCOojncFVBIAzR4imGeXjX7KxQKJoGdjSUAOJdWJLWBh&#10;YmHgHjwbJgqNna65n4z16ZreBcbDPMCUKMQHY0rnEEp8XyWtC6sbIAarDAUJiW9Ay1k3r7ZBENfR&#10;ls/4t+/jTCXdEytLsrakBpDhN475VhgEYgZisoqyHAEouETyrS30PX+sOZeuYV4SgEmNa5KATwDn&#10;91pi4nvVh/T//PtxH4AqdUvwowNksMygpVlwMQe6j6/VODKW+f//rca64L8ISgQyQCa1BGhoWAK5&#10;/pd+/gJmUuM7MSYV4CIn1GkJ0CCMEoih8RmQQksWNeaOlkAn85YEGKCUGDCOfE9z6VgaARfcj7iU&#10;AC7wIEAEggm3IbEy60U3lcfgVI11dCo6P2XTGEInNDa3ZOyxxlALB1C1dJIAy8h/xLxhj0TRqCdi&#10;2/x6sXVOXVtGJvW43dsdEK/HcwEqbO0Cb7PSJz5gC7P4KLwUngBvgO/t0XP36rPXHrwPXguvo+X6&#10;ZpeN5q5MY0kBQDJU7UbKWV9siQHEqLExJJYYXPr5QIbjIqwyOr9AAn6W+Micvve4MjltTt97de7u&#10;mNnrzijsLf6o3wv1Hav2ZH2fjhVq5GOxduZLjntKpT+It0r0D32n7xVjmaMvxoW1BOhgfFBmSeZA&#10;eTig/zH+yBjeEyB4cHUrb3A5/N2rvf0NezHBk8tn1/HGosgigAMB/shF5BQggfH1OtvYLub2u9/h&#10;DiS9ED6R6sWQAbWo799jS2HtOCrQdEQAARnLWDNf3IO5soVO8msr5UW+ud1xqEMEYIa2lsxte6Gr&#10;yLPX3UHdA6UTj8E+rUEbITT32zYI+K9rme1mLRomrgg5vFOAi9ADNkMmO6tnvbNiYOMLYnhLathc&#10;EN2FGb6q/cfo2+qimN3ngdiyQDK9tEsc3/qe1m3HOLpdiun6Dprzf8aw9ldEj5f/EL1e/ZMA23VR&#10;Ort+nNz6fuxf9UbM7J9zLZUXNY4DGwQcZteTgLwtetQ9KwpeOzd6N6wSo967NlaMf06E3jZOlOsh&#10;pW/FNl0/f9CjMUigoAcbRDY8L/o1qhoDGlcTCDo3RgjIFAjIDO9wlYTfc0Gu914JvB0CLFg19gih&#10;sYssDIYJZsJB7Qwug7NbA8A+T+UrG8fygY94YHEtEXw0vN0lzrvfs0R91uR6wNRYzL4HGoAawpTS&#10;yGQabZjwnAvQcR8ylgheGtdeQKbTFd4egD5hLeLZ9Ge/+sUi26VFSt/MMHQ/CGs8lYjf+7OJhiJ4&#10;FLJDgAE8WMTbits43Zf+OwZDRLNH9wMBA7R2CLjZAoVA0XnSptGIICSKsdlaIbTOeQKBt0tgU71x&#10;qQQ69RMmfnVLjPvsr64QiftoYT8BDxErAIV9PpYKnS5TYwM1wAqBYLN63mX3EruO0yBMfmPXV/4D&#10;sZ8JkFnBBm64UMSEGV80Qd7ZTAxGpTHwrr8SBknbswsNgafm3/Q/Nr30Ud9hctwHwMeO0FjZcF/N&#10;INBYGtKKcU97k7p1U/9tYDNFzGaKGBMBiGRwmYFoQZupCtAwrqdtem5iSr/XTJ96B5g9ggoBxZF3&#10;AcjxG8JpdeFL3qcGkLe1SEBkXt1gE0/87ggw/ocAQ/glQZdcSknopevSeVoSkAhQhGoSuqkRx1G2&#10;ItunCaDiMdT7VX4HGO0OMZqkTXI+CUEaDDgBmf9trE7RuF96Vrofx/Q7n83QxfQSkCFGA9eBwb3o&#10;P/0fsOhYk9x/T9cISGZtog0CYNAMU2By+k4cC+9Ev/L/W7mv1EcBlKSxNb1Clzrmg5kEXlJjPhJw&#10;yQehfE9gJwEgzvEb88mR63E57tA10C+WO2KlKKiHy+GIBMGu1S10vp63AKC/p2v5Y/97jVgp1sjO&#10;3MaX8CxiWuA/xHLh+p7S/16vrxXj/mXwQswHm6kukQI1SWuPPnutIcDEy1j7fIa3oZRyTNZxgIyb&#10;eANWU/pAsLkBqebcfdd3+s/RtKhGHSb2eVpCQbyhjzr2BdcPoIasJQOZYVkzmNFvABcH/Q4kSeGB&#10;mNv/7zGn331SxMXrBoqfEecncLZoyEOxYJB4o87N13Ghvs9XK9R3LFDTdD0uNYr+US5jA9s6iO8f&#10;WtvGIJM1YksNAl1rhndI48tnv4P4PrFIyBQUbIBeAnhZeEDGL+Fb3JPq9OO/vDmGvH2F9ysihnGL&#10;wCOeCeQA82Q3umQD90oKNufJWCVMYOx7udTrXPo1co5klBXDn4iDK1rE95LBh/Qs+C7z5zg59RNZ&#10;BKA9LLrbt7K5XYfEoA5qdYFTtYd0vsxZYY6D0jXw6m2Sb+UbWzp2iEKj26Ep8SJcYfRnlxQutvHY&#10;igVL98cNOeGD66J/oyoxrJlkeaNqMeD186Nf/fOi7+tVol+z6jH8raslax6L3UVN40Rx5zi8qVPs&#10;X98uVk99KcZLzhY0qRp9ap8VAxqcr/e6OUrnvR7fbnlHfW4dM/o9kAGZ0oWvx8GN7YWIGsQMafHd&#10;av8hBhGUU/dPUdCiekzuenusmvRCbJ3/upDiaxJqj8VwCfKvG5wVPRudF/3VkUHNLlBHq0ZvAZgR&#10;zS9RJ6vGkFaXxPx+jwihSVBp8DYved0m07XTX4w9a1vZRcHggm5BqiyEcqE7BmmLBglf6YZR/4oB&#10;OSBDjMyYN6+MWd3usEXGlTQ1UKTx4rNjMXjbfTFtGNBeMYcjAmBbZtWxZWJgu5quJQOQGd+egniX&#10;u4YKgZieDIAUi01Ew2IDSXM/Jp8dmLdJSI3/4qYYJfSM75EqjsT0HCLKXQTHf9lFe6vewYQmQgF9&#10;m9GAgsWEDebQnsVE9214w9vGH9Dkk+1EMDHjslNMEPMmWxosGP6oLTDU05kmtDyr190OnFokIU8s&#10;EZHnxTNf9Q7QG6e95O8bp73oXaEXj3gsFg5+2BHj/IfYGNKu52qhzAXICPkDZIrOEMgsFzPbhMDW&#10;wkaDM3jzwswEjBmV3ofxwzTL8Vct91tF43qNi8dtdVaDA18ysVIwknlDH3Em2qoJz9jsSwD3Qr3T&#10;3OGPxPwxT1hjhXkcEdOgH8QOJQ3pdC0xn99rXIcwA7RgDUEwQVdJ2HFEUOECAMik3Yk3zq5lIAPT&#10;T5o8/0M48h+DEH3nNwRbvpBDQHL+twBMEq7uD3RCEb2VTX4VA/Or/ouGOf+LxebXIMaMNw/IcM3p&#10;Wronn0/1LI58x3fuiq0CMpiYscaYuWuNVAAr1hZjkrv37zWuZ/0w12i0WGEALqSmJkDD55QezbvR&#10;N/6X+pT6SqMGC6AjuX4YX9NorjFfnOM35uJ0jfukOaYlMMQzmM8EeggABcjY9SiwC52Q+QKgwL3O&#10;2nJGmu6Zxvd0Lb3T7zV4WQKRHg/WIO+pPgKmVs2QsjDqMbuV1kr5I9CeVOfV4+Alj1vIA3gMZFDM&#10;ENCsX77rvraKw0d5hlo6RxZYmm8Hnuf1OX9erNzo3SlQukq8jTi5LIA3B2QEagAy8LVlEq4JyCBo&#10;+X2hwAw75M8Vz5oDoBEPWST+uUxKz5pJz8T6qc/HBrZ6mPaC28YZL0axgMqmmS+Z166c9Kwr6lLw&#10;b4bADJsEk5yxXEokmVnbFjVwfCOuE8dDep71LhpH+B2fbamG7pAfuTEwaJEij+s9Gy/RJPxScgG5&#10;gcV9tnjtiA/+YiWZMhpYwY5sEvjRPc07NEcHCC1gjCUnGXP6gMygpMfYdwnuvcpeBiwyhGRMlcK/&#10;VnLgqGTgSeKeJMMoM8FY2x2pfpKlxxxglTucK3/ibF+BGG8K+c5VpoE9y5vZAg4Nla1p5i2GtklG&#10;A6pQYPmN+ECCv6mUv5F6W7oGBYs9Bsk06t/wvBjS9ILoU/es6PfaOTG0cXVhBcn2ptWjt0DO2Hev&#10;jeVDnohts+rF9vkNY93kF2PCV3+LAsn+Hq+dFf3rnRuDm1TXe90WxfPrx5GyzupXi5gmuWYgU7aw&#10;QRza1MERxLN73hdda/0hhjWpET3r/Cm6vfan6N/24hj76U0GOVhsRrx5lSOPv3jlP6NX/XOif+Nq&#10;tsj0ef28KGhYzUBmIEG/zWrG9K/ulGAW49XkU3aahTJHCJhUb/YgYvdWgm1tjtIkUU14qxp75ZA9&#10;sHro4xUWGe9s3fEyFxDas6SJJyabWAEB/g/j0KSgqfJfTINHNgjc6P2ICxmoCaJgnoFMh8uzLQoE&#10;TErFULayRT/aBAtLRMNkMwksQCwF+Abp7/jPb3TgE0CGrdvZJAtf53783ggYMaid+h9EhrDeuUqT&#10;uaKphTZMjd+ddbKssdsOafFb5teLEo3HRi0WdnQmNQ4NYcI3f4tRn/81xn5xozeAJGq/bPorsUOT&#10;WCINnnsTJAsgBGi5TLrGebtAQYlAI4KeTRDJCMI9s2R4VvVygRAs1ScdAGyX05nFyCwVmFg7+XnH&#10;qWAKN7PWYsS1kzFGjRMLWn1Bg6A/jAmVTwGdBj8wABagmaiaFgH/pc+kl4PqcT1SV2Y6VYbFTJdq&#10;IREzs14ADTMlGgwBktTZgAnaXCpmgZBDyz5t0/POqMGA1X/eE2HG592a5wQoOI+AWjv7FbuWADLs&#10;Hrx+lsDkvNoWROlajlxvN4poFebHPRF+tMqAJV+4mlGq8Tn9x2BnRWODGFeYFZBJwoKWwAs0XNla&#10;A3ChVQYyHCve/XdaujefK4SkPvN8nsVvnAPIUDAz3yKDRso8pbXFfKR1e7qGAgB/ADSj9eYDmfyG&#10;ZQbtlffhnekPz6Klvlec07jTGFdamgPGOwEazjHeCZQCTPLnK39+aPyHuabxmfvyXwArriYsLQAZ&#10;rC4bRCfQMd9ZF1iZvTZEZwjHU43DKRvXnq5pnTJ2zI3nSu+wnVR+eBLvJn6Em8tgfHJW/qAipVkA&#10;gTVoi7r+v5N76Lms+ez+Ggt95jfzOn3fqvuyzUeJQBKfTYe6toJPM/6JXnLjt3N509gsXrhKCozd&#10;R3lAhnjHRVhkBHCoZZK5lnLWGBq/C+RQEXixAMnyiU97x/7Nc14RzxC/FIDcq/nbp77Q9msdHdDz&#10;9xNaIDlEjBtW1U2Fr8bysf907ZPpAgkkUVA6Y8GQh7OdwgFBUlZIryZTkZgiGn0nVhLeiAzI6Erf&#10;9V7QAsDHdCK6gdd57as/J0rfdOVbCqWO+eDamPb131wX7Mgm8Qn9F9rhnvyf4qEpFIPfduuZAB/i&#10;Y0hmITYG9xKuJgDOhqkvxmHJB4AKIIzNaBl73KrQAbyDuSJo+OiGdnbfDWUrH2JKBWSGdbnS4RPb&#10;JfuQcaZn5ovna55N/zS9q3dFpwjhsEfEE1/1/XlHkkqIb+1d90/Rr+H5xhX9BEqGNbkgRgojDGpY&#10;NbrX+WP0bVpNcvWamNX1rpjX6/6Y8MlN0bNl9eha/6zoVffsGFD/vBgorDGt252xcUF9AbtOsXtZ&#10;85ja594MyGxd1DgObewYO5e2iKKBj0V3/Wl405pRUPfc6PrqH6JrvbOjR/Pq0a3BefFNvXOilzrR&#10;r0FVRxH3rV8l+uCGqnde9H79/Oit84MaXhCDXq8u9HRhTPzwJlt6IFSqYLIHxcx+98WYT2+I6T3u&#10;FNp7MsqFPvEVkpECqMEq4dx8LSjiP6jy25/4mGZ6pl4MN9H+Zc08OYCedYuF4EQQTHhi/kwam68d&#10;0SQCevCjDup0iVOx2cZgfIcrvIUBOftUWwRlUpMDbZF0Su6RmBZERzAUAhy3DkBmnFDvDIE7arhQ&#10;qnkd1RAlaDfOeNk1BQiuIjhqjX7DquBKiQCKic94n5Ll4/6VVa7UolwgJsG+VCyYSQQTf3ZDDP/o&#10;Gh+pBEzE+da5r9lEeHxd2zi+UeMkYWiBCEPRYmEjOzZ6w7KEuddNTMtpgfjjidsofMVuGhAy2hZF&#10;owh2xu10JkBmCRYS9YViTWZoMDKeD1NUH7JxyqxKgBkYJJoepmJSjplTmHQ+yGF8YeQIflwyO5Y0&#10;jsNr21gLmvj1Ld5oDUbFeO5b0dzbMhwv6WgXFODIAjG3sNEWkkA6XTMTPU3j3p5/9TUJOz5zjgXK&#10;osYiA5CBVnErsTMxG/lBU06P1jXp/wmAJIHId37jGuYyNZhd/vNo0CNH9z03btwDRoQ1K8XK/Krv&#10;mHdzv8G8sAwm4ILFIoGZ9J3P+YL+9xrPyP+cnskxPQvXEhYZ3EukWjtGhpgq0SU+dV+vdqbzgcUN&#10;Gme+cS8RD1PZIkMDyGD6T0DG/9UYpDFKDYUnf0wtWNT4zPkEZjjmX5N+NxPXb2lu+A2rCzTBHCc6&#10;oXEOEEN81DopGKzJlGadspZQlmjEibFuWSeVx+C3Gv07XeN9AYLMWQX40TnWIWuJNeuMHSlmh8Rr&#10;ts8V0Jr4vGMM2ZgRnnFgjcZLax8laYVAwjrKD8yv4zW+Q+9Ln9HOUVqw3lBcboMaVijGg36kMWdc&#10;0hhxDpcaPBY+yjYlVPIFsCxTI0YGYb9opD6PzOrHENCb3ElYYrDWLhd/XVv4sseU7MGdkjm7Bfb3&#10;ae4P6r0Pi0cc0rvzea/WBr/t1fOdPp5rR9YLUK5S/xY1iPWTX3CWFns6jZZSyfYzk6niSxDxsEfN&#10;w+HlAB+Oq8Rf6f9m8UhCAjZKkYT3p4ZiuRGruXgxSis7ieO+m9btNqdds/HwlC9usVzBxY4ybCuQ&#10;gBZju431zJph/sRrdxQ19NYIyKNJ71wTk9+91kBm4id/9bjQDyu5/DdvrE0POXrmGYRhEPIBeBvQ&#10;8eIoaFXdcndw+4sdfFw85aXYt7yZZTSxXL5eoG2LwBwB0rjlxn55k2XYSsk30svJCCSWEYDWt9F5&#10;0av2H6Pn6+dFfwGYwU1xMekZ9apEX+EHcESBsENvAZ3Uur1+bnwp8NO7wfnCFNVjYL3zo78wx5wC&#10;vddirZfiTrFzSfOY3CsHZLYVgfiEtJa1jLXjXoiCRtViiMBIvzrnRs9X/+SgnO7qwNfqSPdaf/LD&#10;RzS+MEY1vSgGNcjATIEeVkCMjMBM39eqxJAGF8SQxjUcYbxGi4FBwx/OAmbCXT3w7Stj3EfXO25j&#10;zah/OoK7dPorXjwrJcjm9bvflQb7tqrmlDBcS+TFT//yVvsQ0V4AMmsXSQBqcSE0mfQKpiIN6CAa&#10;tIQjiB5/31BNzPhOV8aEjle6Vs24j6+3G6BklQSMg5bE4DTh9DeZ+XdIa2FiEKbjBMDGCMhQP4a9&#10;LYYKsRL8O173Ifp8mvqGxYgy1YXdbvd3tkGYLmKbKqTNTqVuX9/qzc5oCOtxX9wUYz65wVsXjNW9&#10;pne/M5aOeCLKBIoOrW2tBdbePlM0ABgg2j+73uJLXj7lOdeTgUFuZg8gULYWLFYKXGRoYowHLjSq&#10;SrLAAFhLRz3h3WWpIXAmQIa9S2AmVC8mM2enGI+tX1pcZtwSrDvUyMiAGfM8xpY0eIIXCWyEsNH6&#10;sCixAd2iMU/GrCEPxazBDziYF5BVPqt2lE17JWZ2u8P7aqwd+7SBLvt67FPzAhfDR7Ph2exPhIBD&#10;UDH/p2uMRRJsv9e4dwIcHKEJWnIBIcD4vErvh0UGS5G1Wb0zjBQ6QlAk0MF98plIfuN33A4pMJRr&#10;U+P/+a3ivBoWmWSVcX9P0RDaAM784NzfAjL5gv63Wv4Y5X/nMwKS+wAkABWAmF+BmR0CM7hZdZ3/&#10;q/75vfLu+Vtti67F3QyQIfYsP04mxchgpXHLpcNaK9RzGJ980EfDIsHY548z85DGmN+YK+YZjZpj&#10;vgBIR/5TwSt0Ls0Tn/kPYIgj1zC/m7UOEpBhfXAkwJeUbM7Dy/gMuMh//99s9OUMGv2kcClKD2AG&#10;rRwhxnOwmnp/J/WDSuffbmgf+5c0jc2T/x2F4kUTJBiXDHwkdszJrDW4erGsY/lYOv5fsVoKKiUh&#10;tho8ZGUIWAvrWfta5wAdrD5pXyo/j7E2fxWgYFz1P7Kk1ox/1hV6vSUBLZexhDsdsIJ7CRDjzKQh&#10;/7ClebkULDbpZe2Vie9v07vwjL0an92a8/y2k/WyRIrdnFdi1bTnxEOfM7BA6COYEei4WeC5+8Vr&#10;yNJaIqBSKHnETs8TPrvRG+0CPrB64O5nW5is9IX4vs7NlJJO4xy8nv2gaJO/usXfqUc2RQ3+jwVm&#10;tGTKhPeuzbYoEJjBnQdgxMoFHZH5wxhRRI45x4oC8Nu+4HUXdR3X5eqYIhAz/b3rLSPZg5Bxgt8b&#10;NLLWEl3m5sC1j3QEdGLxKZasKSy4N4a/e1UMEpgZ3LZmDGtdMybpvgsEFpDRxVNfitKZ4m8CX9T4&#10;oTbZBL1Xn7cvjbECeus0d3uXNMmMElozyKchb10eA5qcHwMbVY1eTavFwJYXZZlLwhl96wnYCE8Q&#10;/Nu/cfXoWf+86Cqc8fXL/yu6CXf0qHduDGpSI4bm8MiwVpfGGmGUMrw8Atw7FjeLScIPGZBZpMFZ&#10;rkW9vGWUzXwtButBoJ9+tc+JAjWymLq/dnb00UMG1K8ag+up1a0SA+ucp+uqRP/Xq0bfhlWjDx1T&#10;hwAywxpdGIN5eLMaMbPg/tgwr05mbhU6RDhvGP6UM20wXw1ud1G2HfhHN8S0T2/ycfx71/g36sgM&#10;1IASwDT7s1ujqPu9HlRiQFh4u6RxbVsvbUKCEyGZJof9T9AU9gBChN5YCJjJhuQDmfYa/I+u886y&#10;xSvFiNZrsqnsqQXG4rLAkibBd8yGZQJPGZAR+hWQoY0iUvz9a12ZkUb6G6h4qo7TP/qrd8ae8Sm7&#10;m97ojcGmfPzXmPzJjQI9N3rn6ckQt4gZop6kRUKlR/arWjniScf27F8uTWKdULn6gGazRAtv/pjH&#10;jbYJ/qUiLnsUgfzZwZWCbAAFF2HTf0rXNrO1CSFgJi5m7kJcMBk0n7H/iiJpFmcCZNgNe67OoXXg&#10;x4ZZ4MIjTiONFVYwFiAaJWml1MMoGv/PWDxB2gpgS4Bm9YwXnR1BwO7CUY9Ly3rce3xgOk7p5MvE&#10;pNhLa7zGY7mYFfExBPyiscEo7bLT++FeKdPcsbUAgsqxBadpW3OC/7RN90c40RBCiRFsLqrv90U4&#10;AT6WT3vecV8wbiwymwRqsMiksvVJyCUhmS/4+JyEKN+5L9o7NJwvJDl3qv8Q7Fu5VQY2MDEEenIr&#10;IeATkMn/zu/pP6drlceKczwHCwhuHQqrsZ1EAjK4mKglQ/ly4lu4zgCD98v1+Uwa80wmSIqTqQxg&#10;sNIQ7Jsq7/LeMP70//xxqQBRuTlJLY1xavzOfPCZOUjzwPnKQAahkT+PXMM5GufIYmMdA/ZdvXdu&#10;bWdnOuFA51ibrF+OFM6rPM6nau4j/TlNg+7L8scg778UWtyuoxVCAXLKW6ybIAVJfIjUWUpeUM6B&#10;au2UcGBfozXiwSvHPZ1ZI9TQxHE9b5j2kiu0E8Pn8zoSDwRPSkAG/po9l/eUwNb44J5ZN/kFl13g&#10;/oCYVcOfcB9wbyUgA58o6v+QgQzClDo3xYWvmjcgAwimZt0hC3YJtG0Xf9gmHrV9hdaV3p+2Zenr&#10;sV5AZtlUsrQejelkMw0Svxv9RKyZlpVTAFjtZp3pCBDDRU8GKIo0XgEyRmd9c4ctFiivziCVwooX&#10;gUSQmV/cGjN1LdsWTNN3ZFtqUyUDpiAHPtVRMoENk5EXkz+43oXp1k18znx0i+gd99wuyR97BTRe&#10;zB2xLtDL9vn1Y6oUZeTj1Hevi2lqZOci1yhXUSLa4nrmHFr0/9Xgn8wHY4RCyLxjLcKVT7DxbCni&#10;9GdMm4udhj2GgrIfXOf3Bjghv+gnMpq4nok9bvcc7V3Q0N6S7Usa2Ro3d9gj0a8dcTBVY1iLC6N3&#10;ixrRq0lWT6af8MLARtUzywwZz69XiV6vn2fvTt+650aBvvepn8MXtc6Jni/+l2T3NbF1boMoEdje&#10;vFIAPR/IlM9vIE1fk79MgyZhPVED27fx+dGz9p+iT+2zBUzOix51z/bDkomnb62zo0BtQH0hLVxM&#10;mIX04AJ3qloMa6zOv87582PCh381we/Q4sT1ACg4srJVbJr4QhSKELDOECnN1gMD3qgh8FIzBlA7&#10;5s3M9TONHaK1eCgBTVGm1boXqYDLJjxtDYIiUvgBjVBFeGgcaB6bFteL3Uy2UCslrtkPiQkZ3f4y&#10;u5UAJDN63hmbBbJgpkw4/2eSWXAlQvalImADJp2jcu+07ncYbIzTf9kanb0xKC09/aMbY5rec6oI&#10;ERAz7YMbTAjTBWSmA2RyAI06ARA5xOsdUG11EGGIGKcImeNKAqSVzartgGaAzI5FDWKFwANpkdMH&#10;/z2m9MuEPYXssNqsn/Jvx9lQzIkNMFnMpHbS9xJAhpoJmAWuxphBaOxXUSJQuZ5Ux+ECMwPZm+Q+&#10;3fd+g5YlQyjzLRAz6CGNX67kN0xs1JOORGexY5lhQbA4AI9eHOoDVhOE+rKJz8T8kY+5UeCKrSSY&#10;NzZVI6hwsUAYFjpcc2xEhhmXoGZ2Wh2uBYL1Cl85wXBkLXEtFqXtelfSwD3nYlo8H4scc8Z7uuX6&#10;xGeOZQgXNQCXhefpGvfkWrX0P46bF9Xz2CIENi6o6+JXG9UnauAwJgAZNEO0oXIJJcAdzJBWLqZU&#10;xk7X0gipMcT3rXrWNjFXGp9p0JwrAeu/jGm55tTzqZYEJEyI93Xfcu9KS33mvbkGppdli2TWF7Il&#10;spZ9JsaImhS4g7wJovuSE3AIVu6lvnsc1dK4+Hlco5YEh1NzN7fLClzu6GIQkywyFHgkAB7/Ou6Q&#10;jLFmYwoAK6Xl6JVGGi73z1o2H1yHWwqLjFOwscaouUrtjreyirKAmW06ClABznBf+Tkea41J7t14&#10;hyx+Q4qLrklgJX8MGffsXbP/M3fZeDO+2bxx5Hc+ExPBZ8+vWrqO/21aWDfWzX3VAb5294o2qDFF&#10;rAzWy50aDzYT9fYW9IvP4mOnb4lG9DnX+J7Opc/ZO2TCi7H3mkDp0bNRlABPgKsVk5+Lmf3vs8UW&#10;F8/MnnfF2E+uNx/GykAVXXjwJmnlgBX4FQqRm9YngIYYF0DMUrYZEA+wq0fvBe/ZAb3oWdvoi47m&#10;R2olc+vGypFPGbjYEjP0MbuWqCbMPkp2ww99JOaJN1FHa8XopxwDQpV0AnGdNej1lq0fvxNjw5ho&#10;3WzRHGzV9+2eM8394voClbVjxdTnzFuIAZpZIEDTT/xPYImSD4Ajg0xARFGDWA140zvBrxHmc7pl&#10;G/TCx6d/cYuBDKAGsAKQYYdrGko7G0pyDmCDDJgm2YByS1Vf5MRUticQWEDB3TzzVYEoPVO0w4ay&#10;HjdoRnPFvGFVwbWzSzKCTCPqyOBSmvH+DVl13nev9jtBXwB51rTXa249s572IzN1T5JYUBJxz7EN&#10;BYAN/r5acz/vy9sl06S8v3mli78OlVwe2j6LNWXPJgrDsqkkaflYdPYs01gtbeIwAfj8xK63RgEF&#10;bZsIyDSvEX2bXRC9G50ffRoIoAjIYImh9Xtd5whTIZtJWGKgwAt16foZ1AjEvPrH6Fn3TwKEt8ZW&#10;zXWx+r+JuZ7fMCYJYBvIFM+qK8EGEdQXA345Fgx/KAraVY+v6/xn9Hj1D9G/bpXorZvhQrIbSTcn&#10;LobPqSOAnF46152AnCY1YnDjGjGwflWBmaoxvsOVsazfQw5gMuFiGtuQ+VDJ9oBAqUBLoBP59MPf&#10;/3OM/PT6mNzjDsdkYG5EKEKYmEKJp+jV+WKbsiD67bPqxMG1rZ2ltH1tcyG1RrF2Wf3YpEVuc5wI&#10;nSqPNr91uSaGt704hna8NCZLSK7UwmMBQCgsLqNwIT0DGWkRaN8wP0xvXEf0Pv8bTQq2wAwgZorA&#10;C0jaTcQI2oaQQdz4PMmhJ216zEdC3ULoEDMbhE3/+MZY0O0uXwc4mtLttiia8owWmoSUBDUBVtvm&#10;vmZXG/FE7M0xufvtMb3P3WYk7D+xTdeQHrhdfat4jxyThlECWLzARay4PnBJceQc5l+QPoS8ZvKz&#10;erd/xNwB97stws0z7NEckHlQ2g9Fph5x0T0KTsFY2AUX6xoACqCHC86CQONIv4gXwtKCGRp/MlYV&#10;gAgN3zLfOdJWTnjGC4iiTATsEehbKECFVgFDSXVkOMf/iEPCj713ubTlIr27nmd3m4SEtUw1Cz6N&#10;Q/qc0potiM6woYmlo+lh4WtZNpLuS2wPGUtYmHg2YwyYAdRgoaEeDt+ZA8Z6m+9T/7StXPdnfpgn&#10;7ommCnMGyKSCeQbcYq52M0pAWIPX3CcQm84hMB1kTbplXnNtJADMlk4VDSsJ92Zdsg6gK2gj0Qug&#10;Crpi/ACwFYGOzLffL/tspivmT8B7AjHExxCzhUWgmDHVfQw0dQ8DNAmWUixrYlCU37dFQ60CeOu+&#10;CFzmE3cmgIzsJG/iSKE9Vyp9u6LMPSAGqww1QLCcMV/MG+/Avbaq/6Q+s2kpCowDF8WTDK5y8+39&#10;sHQdropyafCna9v0Druwfi7Tf5hHnUufN86vFevnvuJjSVE9vzvvBg0R8AtdAbBsZdTzaVsATnl0&#10;8duN52sc1U9aotn0HhXfdcT6A03Q7OIVcMFyyhhDS1hKZw19yG6jtVJwUBqWSyBRv4kaKwulkBAT&#10;QXwHVV5Zr/kNay2N9ZwaGUisB3i4+Q7rQc18A/6jcwTJI0SXDHg4Vg59PFYNE68Y8piDfclOYh87&#10;qvsuEIAByODS4p5pfVkx0xq0ciV6Zb2h1Hkt6P3SmuCdrRww/uYT4rV6dxTBNSiLff/u0hYzvr4t&#10;ForXrZ/wnHkc9GJQz//U38lStrB6zBQ4WdTrvpgl8IJ1BTcRJT3YOJKwAu4zE2uNjg4z0HnaVIEe&#10;FFmU39m6x7TPbopxH17neJJ5Uhx5lz1YqdRH1oKVBzXWSqneh/W2T/yPuEHGe7wAgzOeBDpIm2Yr&#10;nsK+9zkGCz6BMgAdWDnSfVhnVHAunV3HWxfwzqMEhqiJZuAuOjbPnC7+NuqfMV9gjYJ93jBZbbre&#10;gbIfzAuJO/mKP2sN4wBgcOhbV0RBkyoxsFGVGNo4s8DQiK9NDeyQGoCmn3BFv9cEYGqfE/2FKchy&#10;6lHvT948GtlULIWgeHmO1me+FpO+viMDMhtnvOpskG1aeGVa2MvHPxkD37woutb9LwOZfgIyveqc&#10;bQCTgAzAhiMgZgiBO6AqdeSbeufGAM5hkWmgTgtVsUcCiJRUMLs+NEALJz/tmA7qpOyTMNqzUItu&#10;+iuukgvSRtitYa+KOXVjv5AnRE/a7xb9f7kWR4GATL+OF3nHzjFChfzuhSrEvWFp/Vgx79VYWvhv&#10;I3PMb/N73xsDW9dwxtKojpcb+c7re3+sFxK1sNcEm2mJgMq12PlMNhOTw8RiduU6UpwX9H/QfsxR&#10;b1+ZoWlN8BQBmkn4N3N7MFGp0ftofCKgI4Q9xUDmOqP4QhH0LMyO+i/AZ4L+ByEtFUiCeLAwIcCw&#10;tLB4QbyjPtZ/u/3N2oJNhrNrW4CT+08KOBH3aUGXaS43i2lsnFPbC5vGgk8gJr9xDjdT8axXhML/&#10;HavFtJYI0LBZ5HzqL4hp4F4qGohJWSCHKsIiYCLZVwpkMh5oLTADLFloCggcED5BzvQVEJOADMCG&#10;RrErGouQueZawIozrDS/gBka57kXvwF40nn+y/d0D2fBacxg2JitWUwADxoCw+BO9MHvSaidrmUC&#10;TIxPc8J/YAQ+nxarhM/qwpdixbTnDV6Ik0kghnROjjDoNO7l6kvp4nqnbezj5HfJ/c9apsYUJrFJ&#10;z8QqA5Ah/obzMOcy6FV0mxrn0eCcXUYw8ZkAmc1tzTR5N9aawbH6kTLFrNVqLCyE9Rt9THSUmoEX&#10;/1OjnkTaT4diaNSWAMQQA8QYGgCx7vRMKjwDKLCKGHjqnN0Rejf6wv0QuFYsdB1xOGmncG8EKRCT&#10;Sq9TjZUYHYAMZdOxEDFe3JN7eIxEswCZTQIBySWWgEzFPMMPuP5M502gAuBSLB66eWEdH0uKiImp&#10;E+ukIK6Z9aKPgBloh/cDxBAwi5Um0SnPh/ayfpz6WfkNIMOcJdrmHvA9joluaVgmAKjQBhYSF52b&#10;+HQskxKT3L1zRjwac4Y/YhDDuiZmhPiRFSQpiDcQsFosOieeZD3uo5yS8VuAhrZsnJQZAaB1Wg/Q&#10;E3Enh9a1sfJJPAr3497eDFLghbZy2OOZZUb8bynxMeI3pF8v0fdVE551PA48DbowaFGD9jgHYKKZ&#10;983L+F9l2oSuzO81v2WiB3gg1umNk1/wXlLwOQAI8S/UrYEvlWLd0Jhu1prGMkPM43jJkQU9pHQJ&#10;qKCkEngLkJmOe0kN8AJoAbywsTBBuDQ+T/3sZssBW+ilzE798pZgE04sXKx9ZA7rjfVuMJNbE649&#10;pH4DAveK/5PyjJI34XMpxJ2vtLVkzIfXxiwpfavF06EBlDtowNY/fccgwBiN+vSG6PPGBVEgkMB/&#10;di7QetCa3CSwvXHRa6aVMr335hmvxHop1OvGPWNwt0l8v0xjy9oEHHmdiGbhDfAJ3HME/nLfXg3P&#10;jkFNzo9hzS74XSBjEEOMrXAFWxHg7SFNu0ct4ZB6Z8XwzpfH8tFPCKeIN65Sv3QsnVE3Jn51ewZk&#10;1k9Fc1Sn0CqWSZOe+e8Y8/E10avxedG99p90U6EiISMewgMBM3yn8R0QM7hJDUcUd+dcw+oGMgQM&#10;U/imf6PzY/RbV7mWyebCV62tbdRAoXExaDuXiKEtEDEV1nKmT5kGGCaKUIbIEdQsABOtzhHYNVro&#10;cfibl9sfCHCgDgubrK2dV8vMCdfS2vm1LdSLNQlzet7tNO5hbWrG+Hevibk97o5Vo/9p4uU5CAsI&#10;msmFUHEPmMg1KYAZC0SEw+JGmtDn7BIjewmLy2Q1jpMEXCYKwABiaI5Ah2BB4V/fGuM/EWjRNTNE&#10;vPO/ucsmRt4BUFQ08CFbWNDI0CQIXCMeBSuN43LUiItZJ6ZRor5B6NZsAHgaG3ZLJU4GoQ8QcFVM&#10;hL4mHpfOSmlR68SEELYJ2NAyoCMUPl/joHcsF5JeO+lZoemHY27/+2IhhaGGPGwws7D/Lztoe2M2&#10;MRZMxyv0PAQ3Qb1kDMAgATAADqwxHPkO8AC0AGT4zBEGkb4DWvjOO8AAeQ+Y4joBusQsuYZ3Axhh&#10;CqbxmXvAZFl4iVG7OuqcWpk2pvlF+0SIISRccOw0Df9y0uL4fxKC6biBzA2BGAQACxcLDGMMgOF7&#10;Gu8EIst0z1Ixh9O1Mgl6X6//GSBofukHNAgIgKkhmJ1+idYm5pFlftWp0O5hVgCJfVhjCPI9AyBD&#10;YDhuFjNOPYtnQ1v0BQ2rWO+MidpZfTngzG8ZDWUB6AnQ+LPGjJRp6rXASJ1+LDoj48XMOHct84Il&#10;DWB2YFNbZ73x32I9kzFIYApXHdfh7//FIvOuU7sBS4AZtj7xzs55Qb8UmCTgFqEAYNgwt3Z4h2m9&#10;IzE3rgxdnGUA4nbxmtdvBKTTtxL11VrgaVoJTeCF3ZQ3wofEfzar8X3dbNaGgMzsl6UlC9RoraRA&#10;eOq3oDmb1hBWpj2tT/XhVPRxqmba1vWJXpOghk6xtPh94fHiocwNgBs3L1VsZw95KGZrvfMZSwfn&#10;WUsAGOImsL5QYwVLDGCEBn9apXMJyFQGM/lAhjXPHmrcg/sCghIY4hncl+Jz1IdZLfBCTJzjY0Y+&#10;5b3WiG+cx/YD4jdk87CvHRW0eRfASX4zrererEX6uHz8v5wlmixDZI4CwEixho8ia8wHNU6+n+TQ&#10;pikvxhIBp+kCJ4Q2TBcwoWIwbjTGlPvj0qHGDVYUqvHO+eZOAx+3bnfYAgOQAcCQBAJwqdz4HzKA&#10;OECs9oQLrJIi76xXvYcBlmgROWkXMnSpeYa3FWu98b6kXwM412qOvPGjgMyQjpfEiPeudv0x5hIL&#10;DvzA/EP/pZkmNP6kRg996/Lo07Kq067ZnJOkFngOJTw2S44So8OzTVuMse5XokYZgY2450T33Ivf&#10;MEwwtySFjPrgL9Gt0VnR4/U/xeCmVV0z5kyAjD0+dc81ruhT75zoVvu/oo+AEGO5GTBMf1ZkYB8g&#10;M+HL2zIgs2HqK1GilyuT9rAFU+WC2jGr4G4LWWrD9KglMFOflOsqAil6IBlK+t5bD/nlvJCUzvfC&#10;LNQg2zgS99IAgoBfPyf6t6oekzRxy0WYDDx+XQYYXxq+tdK5dU1EMC2YG8QF80wVU4tn1xYB14sd&#10;QoxYUpgsdsIm5WxZ3wddGIjAOaw8m1jQmKhhyJpwiGPqV7c49gb/Hr5MIuKpWOm+qB9MEoyV56JF&#10;Y1LFOgOBO4VQAgIBtnt5M2fVEHPD+4x+P8vZxzUESGHDL8CLAQzHXECXo9WFuMd/dJ3NiOyFRADY&#10;kE6XxjSheDZIpBw4zGatBDnmRSwwmBrHazHhpya4bquuAcBYmIqoqWcAiGCHWoiHVO55WnTsw8Tu&#10;1y4sN/xRMyjADOPJ+1VoLGp8LtM77tR4bdf7bhZzXS7GAoihEubiYY8YzBAnA4OhGJVLg+t7qt8A&#10;YEHrIniXBrhIACa5kAAb+Q0GB9Mz6NJ1nON7cjGZ+YgRJsaYjvwv3Y/P3B+NhErAaE3MG0B0vd6V&#10;8WFe0cA3iz6gN36HGZyusdgtIDQmND5zjgatocWi0S4eL0CmBQbzZHxpCAoWt8dWzzaz9H8FCE7T&#10;SiRsfb3mxv/N0SFgBYsEVjssF3ulVTlFNyd8LaRzQAbtDXMvv7NT+JkAGc6T1smOy9yrRM+HodIP&#10;BC3WIPztFOkiswUQzW8w9gSQzYDVZ96bTUCLxehgwsQVwUABEQhwBKvHWdcxluvVb1xgx8retEUS&#10;TS+N31bdE97A/VnbWFCoe/Pt7ne9g35lIEN2FPE43jF7e7anGRmTgCmeA7gFSBEn4MDhzVlaOvVP&#10;AIiMJWOd5rpYYwEgOdMGcEktfd8491W9t+hCx/WzJbwpDCrQTzA8WYfQEuMBjTE2PLfUffjf6aNy&#10;Yxd2AxX9N59GadyT3xhjxhrhB4CAZ2AFQckp0lonyJXvgBSnDYuG+QyIofEZEELDWpMBmV+AS2oJ&#10;vKTGGqahgFBnBGBBnSy2PygSn1iiZ7OWOZKxuFrgBVcSVpEVWGR0DosIQagrtN4J6sUSDe0ZBENn&#10;4mcVa0UNWkSJoH9scUI4wELH1pCqLSVMAASXCBaGEskAgANC3rvWi84oMLp6zL+8ya4tK1/e6gxU&#10;+B1rHKVx79KmsWnyv52lNOq9Pzvgl2BfZ6wSL5OzxiQgQ+OzXUp5FprxAkKj2bPvi5tt5d6k/lCv&#10;jPdg/aBMWU7Ch3RkfpGLab0lMIfliVph03TfwZIp/TtdHOO+uskxiJbtOeUt0Qhrm7iidROedcZt&#10;QevqMeKtK7zxJnXKdklhh3ZWALqhXdGZgT+ARrwF2Qov2iAQzW+AF5QNQNDKcZK339weA9pfFF3r&#10;/zF6NTgrBjer5hgZqv+7NRJ4oQk3UFvGTTiiL/sv1T+vwtvTk9Ivwg/D37zCyn457y3gtLlI8ov1&#10;Mb1WjNc4G8hsnC50aoLX4lsgZLWYzjzliRnU6qLo9uofBVrOjoLXBVoaCqio9W2gh+l7n/rnuPG5&#10;QOf6CmH1FZAZ0PCCLE6mcXUBmXOjV+NzbRpiF0w2AcQCskmLC811lRYFhMfgJlS9ScwGQcRkIbiL&#10;tbhI+yqZ8pLAwPXRu3mVGPxGzVjw9R2xZeKLZvYQIkycDCmYprU6ET6VbbHgMLCgX+JlIMLyuZkg&#10;T4wjaYjJzMhvEI0tPWI+TCxaKPs3EbeyUFoCQXD4SjHLcZzwyQ22wACWACqOSMda88VNQuq3C3kL&#10;7Og7vlUAzsh3r475/R+01QirFEyE6HxiYkjxI9Vv6le3Gv0DvLbB1AFdIiQCSqmbMF+ggboGM4TA&#10;C3vf4wq+LMKFWrgAGIKuADEIWwQsC//XrbYYAlYeMXe1UoHB9TBYtCT2XJG2tliMYKmeAwCE0VCk&#10;qqI0uJgMQXiAl4UAGPU/H8Dkt+QSSiAkWVjStQm8cD79zjk+J4bIZ64hBgcXGwx0zqAHHT+DtsWi&#10;ojGHzCULls9olzBxzsHUT9/EMCqaGGbuHCCJ4DaCIou0TpYIyCTwAoNhTGGw0E9+Y41tRridtjEf&#10;YmK5BkMjaM/uCDEkBDJZMAYypPaua2V3DEwGwJCCkbEuYLWhAvOZABkaQbQE2QJkeFfWJBbKtbNE&#10;/7ovQOcQgcLr2mSZfAAs+qiGxckam4Gj1pXoioxALDBkEJoZmzFnzcBM78Sz0O6oantyxzvevJDM&#10;NIAM88h8wSBh7vj6cQPhNjq594P4bl9WbM+7xyeLDEBG5xz4uy3bFA+ggrWJPa5s1ZGGSvHIPZvf&#10;8G9YeNhCw/EE+s39ygEEz38lsHLKdsq5VMv9VqwjbZMEA3v5rBe9kJ66bJLoWmDG9Yf0vhx5JmP4&#10;v93rlI37it4QULlxpzRDdp8MkDI/do1ofgAmABeq2AJIEnBJQIV1AnDBUoIVhevTb3zmPP+rHCNz&#10;KgCTGu4gBBzWdLYeKBK4wGLMka0QOAeQwSJAxhLuJBfkI9Vav+NuYb2X611Yzxb0okvWXFIa+G6e&#10;zRjm3odg4NV6NnGYKHje9V8N3k0g8ZrRWrtT/m0atKUCfkhxUtKL1Rf2PSL+pVCykHpbjBtKN/GL&#10;1PYiTXz0h9cYnLD/Hdc6gSPPpZQa5wA46TyyArkEj4dnk+xAYdQtkgOs+03qCzSI3PH8sX7UzIf0&#10;jjTmG9ln5U3jQybX2I+vi34CMsM++IvdS8wl4RL2MKAA6zOAbdeSxq4gDBijWOwwyWcST5Cxu+ZL&#10;FmrNQUMog9AlNImV1DwQGtNvFP/kty2aD9YoNdV4F8BdQYuq0bPh2dG3SZUYJCAzuFl1gRi2MgLE&#10;ZJ4aWj6myHCFWn2+V43u9c+O/q0vVL9uiw2TX4gyPXv9LM3rPGEDrdHNwi5jBQINZIpngu7qillp&#10;0gt1sYBMqTq5dPA/YmyXa53L3avuWdHrtbNs6uFh7gRWGD20T30Azbk6X0XApUb0ex1zUXUhqhox&#10;uGmN6Ktr8ZNhlWGzRYiDAFwIE6JHK1istoxFkzPJQ4QUDnL8hVAn6Xyg5CIJfQAJpjCCbVcPfix2&#10;z6lnjQaXAmgTJrFGk8fg4sskvZl9LAwa9Oz1456JLbPFzDSZaOlrpBmhJaK14xPmvKvtipBgCGtn&#10;vWxGzjVGwhKeWGWop1DY5x6hz9vsnxwjAgLMYJUBGWN5MZAhDubTv8ZsoXbAi02JuKGw3qhvq4Sk&#10;0QpA+mgDc/rd7zoDzmQS0RMIzbuX2BwqYlIfiDVapzEhHZHt1yf3+H86e+t3yaqr3/d/uM+55zzn&#10;jaGBxt1CCEkgeAiWBIIECBJod3f3bpz23dvdpV1373b37t3ubtBIMu/38101N0W/Tej3/jCeqlpV&#10;tdaUMcf4DpljPhxmTPyDT7Tm1Nc1WmBsn4yK9WLEdwgAQON2CcQtQt/bFrxr7wwMQ87MCjwsBVgx&#10;eGaeD0t1b7wxVNVE2LDlzhU4JWwobsiOJorZrZTAip6XCGAANxDvI5BJpwhaeI3/jde4B7/hmv+v&#10;92wfZ9zIsLdXRmCG526SEEIYsbD2NrQ2mX8kbDen/nOx8fhvpPGJYxTd4VznM6AQty01NHiNv+N7&#10;hGm0Dg1Emu7J/QA7l0LfzZuVm/6LsCWsRB4H9WhcjE3AgpAICa14afBEbie0St6ElD6/4yyVSwEy&#10;bGeGnMsiYOEdNShG8QJ5HOzwYfcTIIJilC56uKZTkkAoIi8DL1DcWgtYcQ0h/RfQQtI8obAjajPg&#10;i6R/bwEWAcy+3D8k/OvoaJ9qTnipUeOH4IyADs8pISISec8fGh6+PjqqCcjEXByOQgDMkPwLuDmx&#10;NzmNme3a5NZQZ4kx5PmcJk+pdu/kEuG1Afg5D0JCssl7RCjsEoh58xoSUNku4vPWBQKAet+o9dUo&#10;EIPBsE2/BTzAT3g3MEYgyz2BCIj5RyZ/nycuTjzbYE+yi3FCiSNHnaOl+0Re5DfIGHJWOBSScA5y&#10;FnnHdRQeYWK+X4nnBCNIr4AZe2AEYPjcdE1AJh28pAMY1m0TSUHjLYBQ1hiyhIh4ZTMHssOnWkue&#10;IEu8Q0nv8faSMMpuKNbsXgzNVB9ZaxHEpIMZxi2uRfrEJoCd86X8BFaQS3g9GrL+6ErvDT5n7mk/&#10;k7L6eMiQhfyvUfLdxzRI3+BtoYo7tcHmSNYib0iRYDcsybDs5CoZekeYLnnvHUqiCFZ4vZC4jocG&#10;nVDz8QMuTOpdYLoXkYcmOSP+wxOKDuJalCsRrAEwMGbZ/GJjHLk2823vKiuXgV04/E6f4bRMMpdx&#10;IzWCkCW/5R7M+8Elbd3/KoEqEnMzelxjwLal5vVAzaADAjR79YruQXZSf4wjYwCWtHk97Z75lo3w&#10;bXol5YAwWUGvG0JWp6tCTudfhrwuAjB6ze6QgJgEyKTAjL0xEchEBwlbsC8Pk6D2nPd4T1gu0Ek0&#10;olG8vn4moP8tjUULAc53QsVHv0mATONsFtj7Yc3s18OKma9I6Lxvy3yTOjNv3OOhoOctzofhRGyI&#10;98S2cP3EGBexLd7nt78uZAvIAGZy2l0b8gRkcjpeEzLaCeh0vNJbw9iy3Fj3Zmic8VbYKgaD0RfI&#10;6udQspqJD3lPP+EKtv+RPU+IgpopNR//xtnYmT2bmQnwCuya+144tEwWpNqP0Fkz43UvYmKfJC7N&#10;k2IvGHq7M7IXiym31L7u/9hVrYHA27Jmtha9wAoKwwzDotGgGZkLTG1OgRjXQNG9NwuAEeaCkYkN&#10;47qcM+Vxt4+dSRUjhLJH3efcmRlssx7zgNs7TwsCNyVAhq3gXGMbIUoWgc1ipODQLAEXAExk/NlC&#10;+SRZ7VB7YHSEINnlCAy2Jc+Y9EiYMUELTX3FQwLo2T5dQI7CcikhFhVqXOTfI/UNy27jnDfDprns&#10;LnhPlptQOzxR83JYXPSsk38X5z+TnPMkZmXsXetBgAkiKRniGIWYrB1BDCADAEP4KR3IRJDCGMbc&#10;GN5zjf/zGq09/sPv+R/8wNZCPED8Lsbo2e7J9m0sOwQlC4y8I7xdCEwOneOV8QaYXArBD4x3fA+4&#10;5T0KwFapyLs7dC2GlRjjON62DFPKCat3K3x2CQQvxLnC6oH3XEF1ZTsDFoCLwcvG5OwUcjwIkVDo&#10;jHopJL2TS8JnH8h3qUBGYIDdRYAL73zDjYxbGk+QgAeVedkp9PWRkeGLA5yGL7DAfXb2s+eDnBTn&#10;pVArRgCLNpPXgxcJz5C3ZAuEUMSO3UUcW8BputSC+fbEmPDvUx+Erw6P9KnYADaejXsdAihRLZQa&#10;NTz/a+rUpIWW8MgAZCDec/Iu96fNnA9EGAkwQ84OIOb0bn3POAjEuJaOnkkZeMAYwIsQFONuzwYe&#10;2R+hLXMF2ma90TSHm+cQjpG80Ot2AIfIcyuFCQ+hMOEjQAHJtPARYALie3gt3us/Ec+GNwEq8CqA&#10;g4qxAI54L4hCltEQiOuGNcf6Yo3ao5pao4SJyWuJYIawE/d0+X8BID6nh5Z+CNCYADNadxBAhrVJ&#10;xVysd67hLUmAzAuu4IscAdTg6cVrg2wgj/LgSvG1+siauhC4xLUSr0OsvwjeLDcFFEhUdd5NngBN&#10;xlPOlQTUIKdYywY/S9tKf7Rwu9logSHJrh3yLNlOjPcIMIOhhBwmdSGzt/SaDNMFnwrIfJzkxkQP&#10;TAwxEUoiHxIDFiBDSgEl/RkHogM8E4CER8yyWvIX/gPgoovgB4Ms+oO+SAEddBebDuBT6zX9lvAZ&#10;xnW59NFc6QV2J+EQsI6EJ+Ft3debaPQf5mWa+jaqxf8OkwVmSDxm99jWSoHOUsnxghcMkEhZgDhp&#10;nAKJq/NfCJsqXxWge8eeeja2FPW5ycAlV0ROakG3ZiG741Uhsx27ly4hR6bVlWEySb5sHOp1Y5g9&#10;4THxyz/CfiIu4vUNM1/Xq3Sw5nbLNAGZD1IemS3TE8G5epYQ96xXJXxgBk163RthdcGLYf4nj4Xi&#10;Ljf6YexegnggQCY2iu9yyI1pc00CZPQ+q63ed4D0voNQlzqT0+lqn5nE9uOlQsRbBZaomYJ3hoXD&#10;6cZVn/zGRwFUfnh/yB99VygYeVcoHnm3vSp5A2523ghhExK3HPsV6MIdTNIldUsIN4A0iYHWffrb&#10;UKvBBVnjMts5+10/D8YG0eL6Jmy0SUKGMYCJOPMIsIN3hHM/cK3j3mPymywdXSfEhABh59NKCYeF&#10;UvLUWiD0BVipG3mft6xREA8mhqHnfPaQQ0sAGTwua3Btqu8oq/Wz3vQiAx3D6IT2cFfyHhdo49xE&#10;+G1TO1mQWBdzJj/q2jaElAAxeEQoprRN92RRxPZGSrf6okDYogVA7H69gMz62W8IuFEj5r2wC3er&#10;LOo1EmRLOKhRoKmBGLOeg0cmHtqGh2YpScCiZRIQHOIWvTAQQjKGjhCgCDqEXwQweFYQDBCClWsR&#10;2PAdrxHU8N8IZhYVPmfBy30NcvTKybcsYiw6QNVagbp1EjQAxnotRIQkrmTm+ccoAR4JT0DRio5A&#10;BsXDK+PIuDrhmWv8NiVUGfM4Bx5zKbUfp+Se8R6Esew1FMAkPwbvBSCGEvOu0JoGZHjPNZetj981&#10;XmJoSeDDyl/Xfb/NPXyUBF4UPBjch1N9Cd18c2ps+ErAgyJ3Xx4ToBDx/iuK3+k6RH2X2A6q+Z4T&#10;wPhW//vXmY/C+VNjwrkTo8K5k6P8/tvTH/qe35zkvqMNlk6qTZRpoA4O/T0p8PH1oRECOiMMhr4Q&#10;oDl7cIhzY0zkxQBi9Hp0fxJqgjiskoP7fLCpAA3A5eROATfOl1JfY2jJ1/QM+gyAAshgpVOZ9uLz&#10;9H0CtCBkeQ+oiZ8vBDcbtc7hG3gJvkKBErLhPcAjvt+mdZl+//9E3A/+5P8AjkXFz5ui98S7grQG&#10;MRDxTAAmUKB4SVwETQqV/LpVWkMUteM+kedZB7FtPIfPviYZE9dqpGhUQBHksK0a77CPHUh5bclR&#10;4X0SPpJBpM/IQjy8XFsqGcKJ26x3ZDVKGI8T64K1xGuT/EojrrHOWI945clBWke7dY3NEByo67ZI&#10;DizNfibUT37C581xZhOF+JCZRAEARgC26ZP+EGaOfyjUT3kizJ/0eKj6+AGPl70yWp/oB7w9bH2u&#10;Gn5PmPvhb8OCTx4ycAHExG3XyPC4W4lrPBe5iVyz91hK2WBTbaV/PB+wgjeG9U+72J1kmcRzUzqJ&#10;BH9KQHBcxDrJDcAOAGuLDNkVhX8OCwViCKUxlvAV/GyDaFmbsHKG5Onsf9iAd5/1DHYaVYz5levQ&#10;lElHkcxMpfmqj34dasb9LszIeNRhfIxF0it2zhCPSIdzVASHVJb0v9UemNwOV4WCTr8MhV2v9Wd0&#10;P7XpLgXIZELUmOl2Y5jx0e8ls19S3xPDbjOATfy+Va8+n1BApnxsyiOzoUZKQxOPR2bNPCmWRe+E&#10;NdNlKde8pkZqQRa9FmYMUue63uQdS7GmDA2KDeBzVisBlVZqVArIkCszte3V7gCILLfj1Saq/BV2&#10;u86FdpaLmTaLsYjvkXntIkpi5pUUQypK8izwxnDYITUFuLZDYARGQrivEeBaJcXLZLKNkDwE3Ikb&#10;1HbAEPG/LdV/D7tmiglq37CFbhcZSkcME7c+whQwCDkWFGfbJubEbehcGTwauOT0GxAyjEZCrhUw&#10;jMUC0v9AtWS3U1bfib8CMmzNni3mjowMkCFbnQJGMz77vWsXoOhgKA4jc+G+EffYc1Mva4HfA4xI&#10;sHUsV8zmirwFyRZBtvrNnfio84AQFBYaahtCBuHDvS8EM+nk70k8nKf3AjJrZ0kAifDMEGLaq35v&#10;0ziv1KKOhaiwmggrNQEZgRd2MxGfJe5MXYJ0ABO9KQi3CFoArhG48Bopfs+ijRR/l5CEkn7De+6X&#10;7qGhoBNuUtoFyIP47FLaajdEkSfcr8zzj5HblOLL73Y7iI/UJuYfQjgy/4wjISZykXgfBS3vATis&#10;r80oRKyhH6WU4E0JZtze61BWKSCTHlaKZ0xBFJqzshagIZQSj6gg7+VSgAyn86L0KSzn6ri7B4Yz&#10;Uu6ndvQLp3YNCKfIQ8HzIaBw5tiIcPY4NDKcPSHiVQQ4+eLk6PDlKYERfeY+/O+MQA0A5V9ffBz+&#10;9eUn4cszY8MZ/ebM6dHh/LkPw7dffuz/ntV9v9TvvhaoARi5yJ3A07kDQ+2F+faogJKADJ6dM+TA&#10;iBxSAsQAakQnDgwKh/cKlBzSZwEbwNmRnX1MeJ3wIsVDMtOBDH2kkB8J0uQbYdwQGnM+C+DjR2ij&#10;1u+GGa+LJ+ATeAwe0XrUdT6zjpjfDXjyxLvwEvyFpwTewkDhM2UnuAZv/Xfe+O+UPF/KD9mgV8Ku&#10;eFc4PZ61t4I1IkWGpwWZjhJCGS+SMUjoBmADqDHAF2GYJUAq8eTwHtAOWZHSTl1zu1P03fqkf98H&#10;N01VgrX2ACwYF+urZJjIwADMYFzwHdcBObTNCbnqB+ufsAiKlvUQ11OT7KJdep+srwTE8Jnf4J1f&#10;o3WDt8KeNcZb44yhR/7LcsmshqlPhcUZT4UVOeiXF5yKsFn34n7LBOpmTH0szJjwcOKZmSgjWzqF&#10;M6c8P2oPwI5QC3khJMui0+o/+8NFgQwghmuLZcCvl3JGHzHfyHTLarUZbxp9Qmk7hKZXxnubxoFx&#10;RuZ4bvDOLEnyzNjgslr9BMzAq/wGL/QeGeON0/5hwIQnaZ4MUQxmCgGulMHKf9ZjyOP1EW8yt4Cy&#10;DdJjyHEbp8hNNnOwkaPyxbC05mU7DJzXOu0Nb1cHMFV/+IB3P+V0u9Y6vqCjQIwov4PwQIcrHY3J&#10;0vtLATIUyisQiKkZdn9Ymf+XsBXdrTFaO11jI920jbnEYGAs6t7+Dsisq3pNnQe5iuaKOea/FVbU&#10;JpbzViGu7bVvhZWTnwmzRv0mFPW4MWS0uSJMbvELgRe2X18ZcqDWV4bsVleEjJaXh8IuN4SSnjcL&#10;UV0fJre7Ioxv9XMn/OR3viYUduIwyatDvjpZzqGNw+/1WUsbql8LuwUaiLMRctoxXaRngzBpB1tw&#10;t2syqStzaEWSCMj5QivUoRWaFNxrTg4Wemd7NIchkhPDJHL4GS5AsuZtNdgC0qITQzheiOuaXADd&#10;c4OYJVoRVqQaQK7v0GI6uLaTE4pZKLiCqbYL4od5zAT6L0KB2gOc4VRJNjo1Yj5MYqIAGbwsxBDL&#10;ht5llI/XyNaLmfh1WwlksRNSqte4EJ8FyHBSNSGjLRoHhMBiIXrKSJNATExziYQS1pWFiRZrXMwG&#10;bPQ5vo+fRQ6N6Jkw5VrmXrRW48nZI+uxImURuoaAXtdRMK9MwlACBiBDkhtghoRfgAMAc3HOMx5v&#10;YtwITTwlWBz0j3ZFoQchUAjxkIyXkL5HiKpdvMbrybXkv/4PC595EfGZuQLM2B2Oa1zjsLJEzy7G&#10;I/NX7wbbqv8vZ0eXQObair+FRgHhKHBpG8T72EaPYRo1WZb6XWx//B/f81+2eCa1NuALLXQJJAR/&#10;HG9buClQBG0UbRJt1m+2mCQYedX9IMq8W+jqugW1Fi+eR+fHkGMSAYxeD2zp3kQ+FZcqvgIvTWDm&#10;IkAmUjqg8YGOu3VNQOB0rJjLzh/CRWxlToEFvjt9eJhBwunD+t3R4QYtXwqIAEJ4/UIgxNeOCdwc&#10;HeETsPG8fH32w/CVgMsXp8eEswIyZwVkvjzzQfhG1/j+i9Q9zp8c49dz+p//q+vnj+u3h5OwlNsl&#10;SvfEQLyPYSVf57Pe0zeqCjt8ljoZ2+OjMTii8TmqV8JLJ7drXDb1cFkIPCaMP/KC5HfmLJ24ln59&#10;PbuPtE4AFihDQMVGzSm0CXCqz5az+h1rDiXI+iPvgORSlA+87gNoxQNU3Ab0fPe85BrEZ75bLz7j&#10;99RzIm8BIw3gQPgDMGMe1e95DkYia3dRztNeJ4RvkFcob+qE7MAzrvvEYwZQnhiYtIWtxxw4y7N4&#10;Btfg/Qj6GaeE1Ga+o43xmj7jAXJV3FSuTCRCS6sEYthdBMAyyJLiZAcma50daxHsodBZU2tYi/RJ&#10;Y8A4Ws7xXMZXZBCjcVmjcV6DXEPBM/4Q7UJuC+BxdtyizKcshwEX5BayS8rtxCjV+M2akni8kemc&#10;rVQx9lfeBs4YMMeWpeobYXaSZZH3i8YL/Eh+A2CawkqS/5y5x2YXDL7NMq63Sc9FgEg/ohEEiEnf&#10;Js9YbtVvGXPmxvJEzyaRm5pdJPZj5KyU7F5S8zfJ8WRe8OBTCX+TdKsLsgqEEcLj0F9SKtB9eB0p&#10;IbFcupGk843SY87D1G+Qz4AVyy5dtxEPgNX1rXxX+aodEeQG5fS/MWT3us4RF/R7SadrQym7lNpe&#10;Eaa0uyzk9mgWiqXvi7vfGHI6CMC0x6GB5+Ya58WAJ9gURN5Mce9bNFa/DwszyB1iUwce77dtKK4D&#10;wADWNLcb69S2qjc1J6nQEkgY5rdSgzk0ECtrX/HgMmgbxDiNtbqW+5y3FRf0vsGNm0K1vda/CHlq&#10;SEHbK/06qfXPQ82Qu8Ocj37rmipU4/us1U9CRvvLQ4GATFHna0OhOgqgKe55Q8jq8kszAIp6qxv2&#10;atg+TaBFSBLXFUhxtdoRM/vXixkZTLwXfOY7gAS7J7BIlgtVz9Szq4bd7UxzBhvXJB6bZdMTJAmj&#10;MzEg3ljzIgExWhz6nt+gjGAiv9cA8j0npFLThv/CdLRhhZT+Kit+LRBNLqBrYfYfvZsJIMX2OsJD&#10;tUKsgBk8LRyNwNb21XnPh63VEmjqpxlU1tIyMUYlW7nH3u/kMkBetUARMcuV+v3GcinMgj+73DXZ&#10;8YAZgAw1BIg1Ryb3YZLqAwqYNl1IVsyacwSd553+QKn+R+FAn7ByIO7t4/QFVrCkfP4JwCXlFiZH&#10;h3oPeIawBHkOyji6RSMoiM+3UNScQy62JKsNQAtQixabic9qI//nfgAJwAP3ASjxyme8PnMyHvdi&#10;9U4HCSN2elEQEYE5PysZI4R1IpjVFv6vcac9dqnrPhu0eD02XNPn9DH073SN9vA55u2QINmkMGRJ&#10;AuL8e8bUr5pj1pY+4+pfwzVRtISpXcEBfeymYx2QSI7lSBtRDN4ZsLJdcsaKAMwBAIzBjMBLCtAc&#10;2pryxgBk7I0RgAHE4HmI4EXv47XkukDMrv6JcpeSP7S3n8Myxw8ODiegFCigYi6ggLOSyEs5L4pn&#10;HAEsOFeJHBfoGwEOn7Mkil6adMJjk3htBFYgvacC8L/OfBi+FXEuE56Z0wAkfUf46bQ+nxRoIh/m&#10;TKoInuvF6D3XDK7UPgMbtYkaMxTMw2tz2juXEgBDX8npod+AlwM7e4fDu/qGw3hs2N21pWc4ISBz&#10;bG3XsFd8wzyQ1AhPeI2aL5J1w+fkevIdvIGsSF8/EJ8tL+LakqzACmZN4T1BaW7RnG8TD8Dv0Sti&#10;voM34QHdH97EoDP/qQ3wjw0F/Q4ghOXs3BMRYVbWIJsW2PSADATIzBr/sA81JLQCr2EYsTa4TwTo&#10;ACLWYlybvKddrHGINerv9MzYR/qbTlwzAJcscriEtqf6xHqJ3lrWSvyMZ5VXwsVcw7N+YFk794PP&#10;5C7SRowGP5fnpD83Nb5NJFC5po5cHrzBgDBkjkhycU3Fi5JdfwoLqCA+6REDFXL/ACQQngi8MICX&#10;2QIy8T05J8hA8u+Yd+YGGbNSMoeEX87RWzTx8TAbECMAYwNWOpNjB6j6i+cGucmYAlrND2o7r/QF&#10;PQOIodAduonvGCPLSPhM40huEjKEsaUQ6aH1XRwKxcvSUPuyE/UxsNmxCm/snvuei5hyFBBFWyk2&#10;uH9xG+9KIqwFSFyt8cHTsnz6a2EVBu1cvMAiPS8CR+bR8lHyeLP00KrMZ8KsEfeHgh7XhUndBEx6&#10;XR8KulwbigRUyjpeG8oEZLLaXeFDnzHsqbEzbeg9IaczUZornEfD+8ltfh7GN/8vh59Ket9ofUlu&#10;ljdSYBSmxiid17i2oU7vy/4eqj9Ibb/G9c4WNc7EoEOrZwihSTD7JuqE3W1CRhsr1HihSYr/cNZQ&#10;ttDXpBY/DZPe/0nIbPnzkKtG05h5H/4urMl9PqwS8GEyQWOUKc5uz5EGV4V8J/1cGUp73RjyNAiT&#10;u1wVJjIQg24xwxBqIp+FkzRhTuK8y8rF6GV/8StKg2JMdqdq4r21VgqOUAJJtnndm4X8bs1cOXdL&#10;xathpyZyoyaFfuGijCiYfBOSndj/zjNwn8UEOfqOC49XrhMv5fdsBXelU9ydi5PdUgwsi9bWkMaR&#10;RUDNGDwv9N95MWJkmBoGJ5ZaOuh2A8MtVVpYCCsRAoQ6LYAeEoE5MZvQEVv0KKa3YPLjZsiFAjdU&#10;SuacD2oWkIw2b8pjDq2QOI0FybjB7AYqzKEoKmMr1tQ1CKVKXD0mCELE1Pk/44QlRN+xkAAqJHvh&#10;DgbAYOER0+YzOUIscqwvFhxCJwIPW2UswvQ2iFjQFwMwgOsoOIldI2gBBwg03rvdeo2Cz8JP3/Ns&#10;H3khQENIEotz1/z3DRjsspawxxIENHItEv/jGrzOKwSAj4CFZ0G8j2PKe8abV6x3x/FxgQvo2tsl&#10;YhxJkIQY15ivQF+c2yMhxbPYWojSRKFBHIQHgCPhkPuwOwEgQ9E4Tr7lvCGIXTwcxkrROxJYCQNR&#10;zZak2C/2DQlf7h8azu0VINF3J7b3SV5FJzmKX789vWuAf8tvvjwwLMlPOSoQIZBCouxRPBl7+hvM&#10;xGRa6rQAVJo8I4AFUQQ1eE2+PjYqfHV81PdCTj8EZM7pd9wXLw5eGa7F778680E4KyBz7JD6cGhI&#10;CKc/DP8++UH4RvfnOYApQk8Oj6UACqDtJOGwnf3DmV3JWLh/Go/z6iN5Nt+IzmlsDgnAGMTsEIjR&#10;+JAjQzjtzLY+Ti4lvANYBRTDGybNC5/hI17hHZSM17/kAMIWQUvZA5QJdVqQp1zDCPJWaSkeQtYA&#10;XHt/U3PPmkKGIA/gDe5vXmRNpXi0iT9TzwXEGPzoPb9fVPCs6yrBpwAB1h+hV/JgCK3GkDC5bOSi&#10;sCZYO/yeNepnp4wTXp3XkgoB8RpDQ7QB+XgxArDHNYAMQQ7EcDLPYUwBKOkU1wS5byhY6sUAXuLa&#10;i/8FyDQZXj9C66SYATEGMhAyEfkmXbIkT7Is4zGBGBmD0juADCiGkdg5CvGe2mUAQIqT4oVmrJFf&#10;GEKcOcV4lqQKpHK4JnKeEhwuhop3RiCGFABSDyjEiuGCXGI7PDqMMULv8N4JvQsls1J6CL3MHCPX&#10;eJ49eyLAMSkRJMGzw5AyB+wMZNcghiyHCWMM7Z37flghXYPOKe57s3fMIquZwwMNbcLxNV181AvP&#10;hUfxznDIL89gizlzQ90f9ATPpzArwIRyKoUCHnk9r7c3pkT3LutxYyjueE3Ib3uF8UBe12ut9+CZ&#10;zZLx5A/ldrs2jGv5k/C5aELrn4XJeGx0jaN+lkx4XBhDvJlKMk/nJYNWvfLZuq1W/F762ndAZnWx&#10;rFctSpAfQhargsVna0FMw4JdJxCzWX/EWtxQLqU/9Sl7XPDO5HRJMpQBNuNb/TRMH31/WFf017Ct&#10;WkyX97zBBQ0lTwavTGm360NR12ZGZXk9r/OR4Rm9rg2fdr485ArMkKBLlUNidBxZgGdmqxYqFgsx&#10;OQv71CtJr4QzOCo8v+9NAkbNQqFATGWfW8KCsb8N63KeD1sqNflSDCgcAMnCwmcNimAestphHj6z&#10;JRFlDgMZ8eqVwWNMGFQG0e5gJlsDTbEh0Cx5LhZsKSFB7gogBs9L1fC7zdzJIWNJAi/jVjHkzrAs&#10;8+mwWW2DoTjzCcuMo9JdOI+EX/2HGjLUqOGzS18L3OCqBMjgkeGkbHY12WrQImRnDsqebZQWKpq/&#10;SJ7fi5AtIoSt+hQpfuYe9Bkmx93IYsLjxCsgAfc0RaaiFwTh5p1CEkQIngheIgiIQslt0rObvC5p&#10;4AXh+T0BistZbcRVDrGwuBfkHW05f/TZTGy/xrPDfwBbs2Rp8cp9ETZY1niQSFimuOBG/RbwEK1O&#10;1gDPj4Ka7ZexzXEMYz8gPkdgBdgDFPuoDCkoPgNo4DF4icUHMMYLiCXFuCK06QtzYAClZ3ostNYA&#10;dlaaEkS41rHOOG7gBFupRYfIj2H3zabEg3B8Y/dwbEM3H9bJYXKH1nQKB9kOvaqjz+3ahecx0lIB&#10;cQlQis7tl7I+uLqTzxc7qv9Ty+VEowDPDoEizivaLzB0ZITBDaGko/uShGA8MlAM9cRTqL84lJx6&#10;bc/MybGXBGQgAEwEMfyG/0Qgc/50ch+8Ll8IlJzZIWDFgXeyRH0y8bI23tXkInYiSjAAEqitwZlQ&#10;VBtlHBiXYxu6e8w4ZPakwArgx94pgZjjABkBIHKDTu8c4Do8G+a/G1Zo/QOmzROaF8+N5inyKLv0&#10;4Bk8IcwvRHgAjwuKwS5xyZEYMuCgPp/ervFHfgBIkGUYcIAF5h2jBg8K9zVP6Nm855krtc4MKMSv&#10;NgL0f+Q0yY9stWUnI3zlEhLz33PYdaYU9gKtE7x+gBl2H3Iw6xwZQA0COSvUB/jQ61PrJCbdYqgs&#10;LfjOWOH5cY2gF6IBlE7RELIuEZ8jLwExMSzMK3KB9YMhEsPQrCVeMUpIH2AHTrrRkC6z4nP+E62u&#10;xajDWFMb1JZ1urZW/1uNUUEYWuOxUOMyf/KjTeAFjxXghbIYvPKZ63MnPWYZy3XGIp78zbhjhBCm&#10;wgPPcTPzP5dclvHKKdiElvCmI8eR35THwOBmHK03NDbonnQjGrmBvOAzY2iAqTlmRyY84Rwe8Q0g&#10;GcDiJGjx6SLdZ3rm4wbNeE7IBdxBSKr8FVcQ9mGPvW8Kxf1uDll9rg8lnM0kIxhAix6lOGDj7He8&#10;UQSvNWkeJPNySCZ5QZzdVPXZgyF3yK1hSp/rpLObhUldrgpTOl/lmm6FPa4Ppd1vCCWdrw0FHXRN&#10;mKBaRjv6mTAlfE2EYkLHy8PHrX4SJnaS/u97o0/RJlJBmGpDyd/CBvF7nF/4B/mZTlzju7VahwCZ&#10;yjGp0BKJPTAng+TB0w8pbU+SGHv4KWJky1BKCoSHp2StFO6KvOd8rDleB84uKhl4W8hQp9iGhvuK&#10;RCO8OLOFRnOF2DIEXLI5c6H7dfbGZLS73Fuxl2X/ydu5ysbeF4pH3xMKht0RCkVlI+52JdxZYoIF&#10;QrNsf+PYdD5zdHmNUGGpUHB+v5tCdlehwB7c96ZQ0/e2MH3AnWHG4HvCjOH3JYc4aqCmizErP3/Q&#10;ixqFSM4M4RKQJpUl8fZQIRePT0yOY2HxOxaTwzZiIKwoQAzZ2/MEHmZLYbJlGs8IRxfQ3zoBDwAL&#10;oI4DJPHIONlL7aCuDF6ZRZMeD5s0PghIqlZC6wUScWGyM4sieuyCoiowZbLnySJgYQFwCJu5UBMe&#10;GX0HQ86d/Jg9JkvUN7auE3fmCAHIMWj1hbmMlDxTzMIcwzSaY/oKgGU8QOG8YhFg1REiIo4PWAK4&#10;AGZ4vzDn6SSLXWBzB0dMpHahIawQjFFA8RoFEe+p+YJbm1BUQmofyoH2SlhDgCMTi0nPIn5OKXPa&#10;j7DH6qjPe8ax7BkT/+D+W7noPgAWsvABeAAcrCAENOAGLySW0XoUhYj35PaQ+4Pb3d9zXc9Ixkjf&#10;iwCcXGM98JndaowriopijvHIiLjt3fUgBGp49fdSvCg6fs9iNc/p/9zPYBhlpXFgXFj4WPlsy+Rc&#10;leMCLCcBMqkieBz8d3CZwFPq0ExcxdS/YNcdIQgrABST7kOIoonE79+FK8jHkfAU6ETYUOyLdlNz&#10;gkPrUOxfACAEZM4cGR5OHEySaSNoAcikE54YQksOL12iR+ZLAZXzZz8IX4nOnxnr787xn2MjnH9z&#10;6tCQcGzvAIfQdlMXJGV8JEaFFKKEW1SczlFyn1EyCegkDOMwpvpJzgcnC1Mok/tw2CnbrSmEh7fr&#10;sMaW/BnyZfZt6ha2LG/l7arwBjyCkMW1DsE7XINXIMLzhLj3CKBwAjwH+7mcu55DDh5FQDmN/4gA&#10;I6e2AyTxnqIQkamE1QELGAMOG+l65E3uTxtiMjuv5lVd44w2qlqj/BbJGAPEYEgABFgvFEXDW8vv&#10;CJtQOgHlTH0tgIxlhXgZowBiTbGe2U1EPoh3EGm9sy7hTwP+1NpNjgDQemZNo3xYE5Dee60zD5If&#10;EZDgmY2gBvnAbwEztJl1wHvmDCCDvOFzNCLS8+6ckyaKz7dMiXIlRVxfKzCzRm1ZLTmGF2alAAOF&#10;PTkMt8Fnxz1mIENoCaCCfOWVz4AOiM/IYIjryBD6zrrHI4tB5Not0ld4O6gjA5CBnOgr/YiX3ekF&#10;ukfcZYrHeKYMsOmTBZRynrK8RbcQokYOW2bSdvqp/izRHPCesWQMGA/GwQaTABBeXwy6GbofCcr0&#10;hWMWvLlk8J2hrP+toXLA7aFi4B2hqP8tSXX8/jcnR+24PMgjPiiTWm1LJEfJ0QQAcT4g+qhk9L0h&#10;b/gdIXf47aHm899Z1lIDh1BQiQASRe/YyJMrHZ/TUXpeOp6cIHAD8g4eZUs4ZyRm9bvRYTr0Fgd1&#10;eteYj6RQf8Xv6fzDWJgYB10Dl1AderV05+riV0LF6FSyL2dbsFCs+GBGMQCKnIE0syJYdRM+g9y5&#10;FuOkXnwCQuzFxzNAMTjyOjgnA/QP0sO7Qin+yR1J/LncsbH8rteGbL0un/p0ODC/hRNyUVi4OTnl&#10;uVADlinU5yQhIcjyQbeHMgEl3uMFgvDmZHX9pfNsSBwGHOHaqux5U6juc2uoEpWCQPvcFEoG3BrK&#10;hPwqPnnALlb6ipDHK8DChVF4byWv9wg+rBuq1PI9v2VCiDlieaEIUOYzPn8oqcArRqgV4XXBnQiY&#10;o44MBfE45RQgU6Nr/k7XOB8KILJRwAUgw3NZGAgtXJg+0gC3pt6zmFgobHHjyHZADWjfiyXllZkr&#10;JuR/8zXWBjMSXFhTrs0gwYcQQzihJKMwQnHipYDcP/UpyR1J3NrL9Xtq5PBqS2DGP8Lh5e2t2JOE&#10;PAk5hJ+ewX9ItHbxKQmrCFbgGYQUAildYEWCtyLZ85KiCGAASwhUF8tKfUaw0i9AD22nb/OmPuGE&#10;tloKQElQoxgQ8vMkMBhHhD7uezx8hL9cOZT76D3E+6gcmpSF7huBBUKc57HIuIYg5xrPJrFytZQI&#10;3g48HHhAfDq0rG+8AigxPCD7BUY4Z4zQApYYFhXrjHFhvGLhMMaCfsJvKNx9S9r4cD2OBcDTQiIq&#10;R2oAiNhmuZl1RngMkIKnQP9foX7An8lYMXYa19SY8h0UCxgmPCFgqGfDi1iKABxyxEiE37dOz27s&#10;7dyTJHE3yY8ByKQTHhoADGAGUHNW1y4FyPD+rK7bA3NagEavgBi2epMHtGNN+7B5WcuwYcG7HhMD&#10;SY2V1wz8BF+kEZ8jEE4o4anv5jAhAwgpALa4UrPD5xutaOtCfeQbUU9n7+auYdvSli6LEMEExHtA&#10;RgTCEOegebwEVgGBRzZ29yun9uM5IgQAgGE7Ox6Z3QI5gC5AOuuee6Ak14t3WYsGzbrO8+DLCFy4&#10;RnsAJfAuu484L4mjQdhyTegBYEsOBqUsCLOSxEqbUcSESVByM0XICsaU9U04CkLuwYeMGTwUva3I&#10;fYNtfWe9oPXLGMK3NoZ0D2TYd8RvuPadHEAmoIgjmAHccC3KCF6d1yPiOwMr/Zf1wXdRkSf5SeQr&#10;Ia9E8IXGMmkPaym2B35QH6hQXvBsWKr+Lc2Vopbx1SAgUa+xWQCYSXlkkKGEl0gPiKUlGLM6yRVk&#10;Mga3vcQaD58zp+fhnUEuV8noRrZjZCKfo0cGIIN+wKtOaIp6Y3UCkXWSS7Xjfx9mybAmHNikZwCx&#10;6idjiGxx1WP1hfECCDIWiVzWnOg9oIb/eB7VppnqB0nJbKHm/KT8Pjc4BASQKe8n6n9bqBh8Rygd&#10;IH3a92Z/BxX1vUnXbvV3pI5wbhPHAGV1v9ZlT0pH32MAMyfrSQMLDCfKnKyXri+Tns0RgGGHksus&#10;dL0mlA6+3XoIflxe92qoL33Bnh2OL6CNlMNAtgPeGU/WJGsVXot6OJ1cZFW/od/w6CqBnlVFL4fy&#10;UQ8kQGZlvoAMk6NBgGnskRAD8Zmbe+J0HQSIYo+M7kRFCVFADQIC5cChXw5VsbDFYLg+l6nxTCII&#10;EPCR3/26MBVAo84uz3omHFzYKhxa0i7ZMlbf0hbJbDFPsSaCmjPFAii4rch7IeYGcb20jwCOJgaU&#10;WTP4rlCia+yMKuh8bSjreWOoEfKsHXp3mDYi8cpwMml6wTS7ZNUPC/fUQsUKJnnr5BoJMJK49Nu4&#10;kK1UUW76DzFSlAcZ6OStkHDrw8L0DLbYkclNeAlXGruO8KJQDInr0wVoakfe58RpmADXMeMLI+MZ&#10;Q7jMUf8h3nuXEHOgCUcJs9AAMWzt8wmtJAVPlAWhNtCOBVqU9VSu1H/xSrBlOipvu6QRhAhfPTcS&#10;AopxjzkjvI9jY4UIWNGCIZaKgCGO3SChyaLCgiKMRK4S1gR8Emu8ROEUBRXfNQEaUaJgE/I8qI+R&#10;4ngDWugDghiy8NYiWCYA7jwq9QWgN2PcQxY29H21FgieFWLSWFTsTkD4O5FWFhT3Z1ER7yU0hsIH&#10;pACMACosLNe3ULvi2EO8x9tjF7++x81MjQbyryj/DVDhRGeOx/DJsVjki1saeKDgOBSQ2kcAH7ye&#10;izhpXBQ9M3GxMhZYrDsXNneuALkO5GXhiSABm5AnAszPTxFKEIptTW9zDNnxPr0/8Xv3i9/xXte4&#10;j0vIq12UNdjS0Ny5OWf2DwlfsZMoBVwMWARqYn6Mc2NS+TPk2VwqkDkjgJTUo9FvdE9yXihet37B&#10;O2FJ7cthYdmfQ73GyQo91dY4D+nU1A/1N/Y5Xo/9jePEnNdL0CIY8RpgNbLdmh0gFB50HZ7tvXyi&#10;OzkKyAbmhf8lJzFr3jVXgEeUGV5Lcl+oDOwKxpsEZPCcre/iw2B9IOzaTokHiB2Qmk8UlMPBag/t&#10;hrft8RAf2ouqa/Bh8iwZkJKnhEkBsISb8JRwPMgiKesGPA5SMC4ZIaMCWVcqqxcZ4iJwUsqES1DM&#10;KGyULyAXOch6JCQFkGE8aAOAOlmLKSNIvGkQ43ZpLHXNn1E6unahMRKJ9YEHPMoE+gxvxzAT8oTn&#10;Ixvg6ZPru1thR5kBAWDsXRN4oXI385GeG0Qf7MnSPESwxbM5XoUz4zjJf1G2ZKKUMKf4mwRkGmQA&#10;LUp5XmKeTEz6JQTHeogyBKCDNwu+YtwAzQZN6j/f21CVfJ/zcZLo6zwZwIyI0NJ0kQ1UySm8Mug4&#10;CuLRTtpOu+MY0n7ewxtLNWaM0eGVHS0P0BXk+8X5gAeYE7zOEOFz5/RMfNS7pUoEKAr7CYgIpFCs&#10;jqq7GPflAjJVg+8MldKT6FL0qkFIZ7Y/NwvF0qHFAjiZXX8ZiofcYY8/AMPeeckhCukdWNzGeZ3o&#10;5lw27khXlwKYhtxp4x2wR2icM+mWV79sHR/5Jc4T+gUHhuV/ii7GT1y3PtDvIerLrCh4KZSOuD8F&#10;ZHI1KAIf3rYqpkGg+sb6bAGgSeWP3CQ+KP2G8cEoAcd5ERKaAFsaMJ8miQXqPfuTnwzzP33IA/ZZ&#10;y/8KBUJ6MBAMCPOauTVQJMCxnRfAkpsqqEMODoMNqIkEyIHiBBRpkqqG3OUidIsmPGagtK74Refr&#10;7Jj+trPNI8NADCqLFauGPrE4Di1tF77Y1Ntok4XCIDIeFIxi5wvMx2cAHN6knTPfcTL0GuqnUDFS&#10;wAaXGszLgY+AOJK9fCQBHhsBGMJObM/mP4AKxsoCVYsEIYviBoQAQLgG2ECQ8d2SXLVjwqNN3hje&#10;kwBMkSW2a/M5ATaPN7lIYWwWJBYGloY9Dimyd0J9jwsoApp0oGd+0Pe444l5W/lWvGiL1kUBZydb&#10;CYn3zs5+0gIRoYUwQnABeOCrKJgMZuA19SdSulJOJ8aAmD5CxQI59Zn+IGygeI2TuYlFM97shFtJ&#10;fF9zwjU+b6t9Ixysb21BasuGdqiNCFCEKjkFuLThxbUSnoAhhFocK95zDeIzz7XbffrfbY0DXuLJ&#10;wwAaPvOeEv5Y5pzAzDZq6sIsrxEAkwKiqjV5WwaHuL3VJtoXwwMQAgwB4jZL4DsMkAJ4CC7GiLGC&#10;l1mzUZE7PJYiPkeFztpOH/tIsZ+A5wYJy4WyFMkdc9x97tuBM744NBKw8q+TY+2BAdTEZF+uc43X&#10;L44I5FwCkCEP5t9ffGoQRH2X/es7+4wZdlEwNnOlhOahiMRTtC2Of+QHiPdxrgA7sf/QhUAnAhr6&#10;SNIj3jgrZ/EnvEBf1wjU0Aa2tx7AG8ZhsbJAUaQoXPib0LLnS2CPeSEnhu3xHDxJ9WVe+UxVYyh+&#10;5zCWiLwn13jR2mLu6BteV8tXEesHil4Jnp3OE7znGnkDLtw3L9mJiZLBc1437vcOrWK4UOuJmlrR&#10;I4ORg0wGKOFZAQzZGyPeszcj8kk6b6TGjbYyduY3tTPqg3SK15EpABl4O5KNZPUbfqYPvPKZsWcN&#10;ntnUy/2NoCcCH34HeZeYZBOUDlyi4ovPxgBqyBM4Qx5lPiGQgoH3eFgk8AKIMeHtFiE7GBdeATLM&#10;BXyFbLHnizWmtcZ1eIrjEwD6qwwk/mKPTd2HDzjBd7YIjzzvOURyvmQxeZPoBcadelaMH2sQ/RNB&#10;Ge8BKADQKI+tX/WKTDqxrpvn3SF1fW+doDbCM7QLvYvO4Nqeee+HQ4taSze97RpfACqiBRjWJQNv&#10;tROBTTF4XAAxFf1uDVUDbjdV97vNVNVfJF0KOON8QviIDRCAKq8DtQ0veGav68K4Vj81OJon45rQ&#10;VJSL1v+E0QViSNtgzugXfY16eLH0anqf0+ewiaeYA93PwC5FK6TXl+X9NZQM/1UCZFZI2RNeotYG&#10;LiuYmZiqBxtmVaOwQMzMPECvVi5SJORHAAJ8Y/0XVxKnLs8V8kUIEsuiMwz6psrXwo6aN8O28ldd&#10;ATGzy9VhXPtfhKLhd3pQ6DD/Ic4LkAEUTRt2r4FKBDB4X6oH3dl0zdc1GUzOjA8fdD0A8nPWlmgB&#10;qf0kVtEHLPn1lbK61A760uSp4DcibynWb7Zp4imERwwT4Y+rncXL93Eh03f+Q52SxILV4AuQxAVv&#10;q5EJSU0EY2JgQ/a6kDqHSQJk2HaORwe3L4uCugUsPi9CjQcCjrbGyY0TiQDijBDACh4ZwAzvGwRk&#10;FgJixj+SvOqZ0ZKI1gYL1Z6aFPF5Ee9T48Gc03b6DbonXMHC8DhpHAErxGRjEhb5H2TYk59AcjAA&#10;B6WMBRUJkBApApro3fNY/gg5QVdtZHGkgwgXa1K7ETJ8550YEtiE2ZxHpFeADCfqRnADcNy3oIVz&#10;VugH3g2Sb9n2SJIueSzxPBcLWPhf941kgZEiPlvAIXBn/N0AhfOFOCUWyzxa4XsEXnhFeZFAymcX&#10;spqvcRQAcohJADCWf2enIEoT8IIAox24z1E4rE94AN6A4IkfJHglRV78/EeCEmEJAczje4jvGGuv&#10;e3iZtQ7Qgx8RJvCzPuO52L+5m8ELoAUAApjBMxMTfaHzun5JQOb0B+FfZz7xLiOSdldNey3hIwm3&#10;BeJPBDV1itawpuM86xVi/KOSaSJ9juPzn8hrS/OIgEZhYcihoFwoTmsRjwgufoyrw6sFQFZ2SBIr&#10;4X/xPhsi4m40cnXIhWEXWTz3CuASwUs6uAHIHGoCMhLkakcEMqxD5g5ZALDwxgQ9g/wXeJQdk+Rh&#10;xUq3rD0qwMJv5jMBLwyNOVLe5IyRqAn/10950h5jxgeFzbqxbFef4QMS5gEYKCnCFJaNjC88nkZx&#10;TTZ9ThHvLwTSyFo8VSgswAjrn1cACgCQ94wt5OeKCCmhrK2DBHoAN9F7w6vvoXmJstbeKo1XBFdN&#10;7VIbkbsNuci4J9VnGXN4X9JAzBLeSy7ikYngDuOIMYK3mA8D4xTx2SFo9RG9hyEBYIRfyPdgm/Xs&#10;T37v0hjIeVIHMC4BAcilpFho4nmLAJt7xVfajE51aoDe0z+AJiEjiifSd3Spa7tINjPOzCOnQq/I&#10;k8Gr9cF4oyvgbcaB32Bwk0xOfheFVZcIUNWPezRMG31/KOl3i7dPc5QAYKZ24J2hqu+toazHDd6c&#10;M6njFQ6PUeSUua0XTxIGw9lAP0pH3h3Gd74iZPe+3qkl6F283ngNcQLQZuaSOQdTkJ+IboW/7NXT&#10;PZE5fGYuPaeMM/Npinz2fZ0ArSiSXBKQKRp6bwJk2D1D4q4FAAJPjAFC4rMFhr6zIAfs6DOK1L+l&#10;ARACUA+CaBD/xVphERJ+gGkbaKiU9no6KiCzvVSAYspToWr0r5zDQDwYpUiM1yELMTnCZcm4x0LV&#10;wDvslYFAj4AZPDUFJA3rM6Gj+VLai8UwtI3OI4h4LsqSPjGICEYLCvUFov0wDm2GmZhwlDff5Q25&#10;zcxG5jeAxqEMXbdS1zO80PV/E4Os7yJ5DCUUEAy0AUvSOURCqyT7gtQBMrl9bgjLcsSEmjyEGbtu&#10;8PZEReTx1NjyHkUUFQ+TzBY1FglABsITQ/JwvV4XCsjwSrIWACZ6ZOJChSKI4To1aFg8WKf0k/7R&#10;d8KCjAfv6ftiXQfAIIBdiVKgBqEOLRT4JEyCUl4jgYRnI26XjEIqvgfMAGSw+BnHixFzk04IF9qN&#10;MGFBUuQJQEPfIPiScBJhNg6DWzhZwE3jsyzn2bCu5CXxx2Pe7YVXkEXts7kWyhqcL6Ag8lEXDc0d&#10;BuKgRLY1AnDSlSbkdZAiPtMuko+pU0Q1WAggAxFiAMBwXhFbp1E0hCyozss5RhzLz3OotskYYknj&#10;8QJIIdCxThkreBgeapDA9EF6em6kyCsGKimKazHyz4Wf0yle53/cJ4bUmhSUrttjx/davwhOBFl9&#10;3d9C4+p2BjMAmVhXBkADmOHzF1y7BCBz9vDwcHhzTx+SBzjgfDUSuFnLHFwLr68RrZYiwOqkPQbz&#10;8ITaA/EevnXekyi9j6ybixHAjXk0OEaAqn+cx9YgOYLXM5lzKS6A/Zy3zBd7NXeEDwkRMnccW8J1&#10;PG/kv1BxmSMkojfGwIWcGBGfmXu8cgd1nfwpkulpI31CycH7Nn4054zDvCL1q0ZrUTwSPX4xZMnn&#10;nfCaQDGhP3iMa+TK1E58yAfaksMDz7MuADP0Ca8Ma99jpefiZcbwxMAANGNEIguQlaw9xpOx5T3t&#10;8zibJySjUuuT3yDHkI8AGGQHOwIp+oa3AQ9n9HSy9gljAVR4Hl4ZrsPvhFDtdZTyi15dQAy/4bpB&#10;kP5HGyCeC8X20IZI9G+JZOpigTQSe8mJIaS0RLRUMm+J5MZiPFQprzUyEVAc13c6QG4CzCKeg7FO&#10;O5ZpvfC+aNgdDi0RTiLZlx2lyOOlWX8yyDCIgX9T7YxE2xlnKI4r16IMpB8OmQmcln58vw8I9qaK&#10;2e96Dcyb9Jh1N8+AZxu0lvHYAoQBHchY1rO9HIyLeMtgKlf6UfKRjSiEl0qkR6nrRnpGWa+bQoUI&#10;cGOAMv5hAWIB0UrJbQxu9Zu0ERJz8fRQ82yJZDNhfnSooxwCoOhwZGM9fVO7eDZ9M1BLjSN95nPU&#10;r1Cc1zjHUOQzKF4DyCzN/ct3QIYSzSs1GLgfo1DASqdxuKUgtkIjxExMbtoNEa4AFQTtUt3DAqZJ&#10;YEgoCb1akQI0pLjXaEK3VrwWNle+ZksLVOYYp5QcytzeIAYbNJr3gmNuJAYTtyvrfbMHGLcY5zqQ&#10;XIXCBmzRTsJRRrWAFoQVYEaTSWIRaJB+0UcWNIKZ38MAeFHY3k3mNGcz5Q642cwNumT7d9MgQnqW&#10;x0P/5f9cM4DyeHw3FrQB5E7/6TfAA4ECmKkeeZ+3noFiFwkhM2bcn5OvE2WV3If8DY+l7kc+h8dY&#10;z4F5fcQ8Sb6El3RfvDJ4YnwQmsaEQ9EMXHSP2EYWtxWTXiNxP5htNolvgBnmWNcQSiR0Y7H6dyg8&#10;WYfRa7FD1iDxT07gnpGhBSXLFIDjEtp4OuoEXGQhsAAg3sc4NsyOwGa+bXlrjBZqbpgnC1DGA0rx&#10;nd2P+g3W1wb9nyRy+hFDZxFkkAhdr36jlACPAFwKCCJQGHfGiTkmuTMeutYEZqSUUKaAHL6nUjQx&#10;YQOAVFuo/gmfwW/kHGAN0Q+Or9hFSEm0U9YxW4JRelC8DqAxqBHA2bNG1r2+I7l0p77DymanxuFl&#10;sqoXtnTlT7x9bOtkZwC8S/8BHLhjSQrEQgUAUaGaYwxcv0SWOwKE31G9NbHYEoUf1yt8Rn8YU3th&#10;dM08p37aC6G5AtRYwCID+J++5z1HYcDXWPyAWhQqnpRvT4y1B+bY7v4uUEc13i+Pj3KxOxJ5zwmw&#10;fHFmbOBoArZTc0L1+TMf63ejnTOC5Y3Qg8fJ3cANv1JzyMF1vFIoclnucwbVCGT6QfuiIZIu4BLD&#10;4nmvJcYsApeFUp4oUTy/m6Uc8cihIEmo5kBB+JXcEOQOcok5xpr2M8r+7P4SRmWL/dF1XcOR9STt&#10;dnIozNWWKUxITkwKyEQvDJ+jh8YgFr4A4IpH8OYg7+gDCoZxxpMAuKH2y4LCZ1xpe7uAyq7lrcU/&#10;Assr24QdywAweADZbp6cUM5OM7bmzs9+ysmkgJV1UjaUc8AjvFJyF6DmeiaMr0AaxulCLHSNE2ES&#10;eIpXdvpFoyYqFcY7Kp0oD71W9cqcMDfRGHRNpBS55oqMGApCAmYwcJjveZofQDEbK9g6vn9x63Bk&#10;eQeDWBvT+o5keIwiNhBEAzvKCNqFjIqhU96jSyA8Eau0LokmsGbRZezEWaIxMaGPJDfqBQQWiurh&#10;OfSTfovsiGvb/4P0ns+Eri1bdC/zn15nSuaQWBsrtyODkb14zeFbOwK4p17RsdYf8JaexT085yld&#10;wvfIsUSHPuckanKhGjRv7OSt+OB+93XnnH8mQEYGGwAJIEMeIPI78r91RmqsWP9RBnB/1hQGwhIZ&#10;fYTCKgffEQrZQo1zoOeNoVJ6lp1IBQNucZ/JQ8Qr6zkRmCSHi/nGAMALA4hBVxDViGsNTxVzBSim&#10;P4lBJB6kbymifXwfwY3BjNoYxygCSSjqhOQz8ld8mfV8KB+eypFBwVI1drmsVys/dQ6Kk0HZ/Piw&#10;ODDpxDWTt239OLGYuB8MB3KHYDzuT4Iri4hOrmaAyl4OeUKFOV2uCWVCjVX9BGrIlel5XagYea9/&#10;7wFAWCN0pLwQggy+AZhe43PNhBqAWFguKqT4yrEI/CaXrWFDhVKH3OHFD8BhkdBXPByMB2dzLJNy&#10;5JncO/1e7qOuOyYq4jMFiRhfDijDM8NhXNyf4whw3fk4eQmV9DFlPC5GXkQIHwEZ+oKQ8q4lkav8&#10;TsGFqnnU72BcxicKJBgJocN40yczo5QXW/tm43rFeyQGxEpjDhBEMLHzpKQc8bxYmC9PTk0FlEyf&#10;8HCYI6uE4mF4FLCuYr4CFohJ77mGl82VITXn5FThtZuf/ye7ttkmCvCj/2ZW5o45Fa9gwfEbFJF3&#10;J2iBMw7sSgIkA9j4jNuSRDqUEcf1k3DGfVCIxKvZSYBQibU+2JkTvUq85xphJ38vULNW4AAvodvF&#10;eGrOl0QhxVzr3ownnpzEQpaykYKKyb7pRM4MCb8oNE6m3rGmfdixun3Yo8+u/bJUv5srgFXxalgx&#10;Vc/KEO+wFuExjQeACY8WnstdehaeATwAPlhRtF8Kc4/uzzksxNERuEt0n8VTpNC1psyjCE34S2MD&#10;RX5jPVIfCIsL1zW7mBB8eOv4Pb8xMBDwND/FMRBP7ZIC+vLgCB/8eFhAhgq85/C4CLB8dUrg5fSY&#10;cI5t1ec+COe/+DB8dfZDAZkR4YsTH4UjW/s6idw7QtTP5axVrZGGiY+HZWo76wxFwtzCwzHUC2/G&#10;9UDbaFMUjBDjhWwwKNL3AANC1uSxHBHYoPAdW8spCMj7o5s0jms6ees8pfo55mSlwAxtWqh1FvmS&#10;NYM1fHRFx3B6U69wfEtPj//+Ld3DPo6JSHlfIniJFIENxHzv0rzjsSNMh+JG5iXG1XMOAQNeAaKL&#10;C/4Uts15S8ZDKwEZGQ/LW4adq9oI0LQO2xc3D40N74edAjls0QcIr6t8xXIAmQKvrpXVWjnmPs8j&#10;ygbZALjnwN6VGltqdyDnWW8oTcKaBhkoeY0tY5o+tuYTeEfvGQ8Ipcm4EIZm84fBC0aM5spbaQkF&#10;ET7V2qV0Pt5GtvojZ6aNf8igmbINxzWmRxe38/0x4vBoGzwKyADefU3rzUak2oQMQ3fEOlDIsujR&#10;gOzlQslrHaTrAdYTFOUnYxKv/RD5vxpPe1hSspxxwxsOgEGek4OCUYmBmf68C4nvWIvwFvyJXDQQ&#10;Ed+ji9EvVtyStwBAxnbm6F97Byw6A8DDkQV4WQAKyFkAmGV+bKsovf3xmbyif1lP/A8giwHM5hMK&#10;2pX0ku4TgCnveZNBDRt0OBeKfCGAJwbroiKNp+aS9jH26MfoXYEfmD8ML3ia18gvkPVX6vX7lPCT&#10;ZYsofbx+iJZlSwdPeTbUjUxtv6YjIEcmiYGMFBNI2VvOw2IDI3EtNorvWCxRef8nQqiShMb/aDz3&#10;QuikX3PnNQEIdfa8U1AP1xfbqUnqJQObuixk31vIaYK4N5MJg8ZJjddgVq4zACh73qdPNLkTJOzC&#10;2BHIUNKZ7xAALBLaxEmihC6WAvBE7o/uxf0jpT8bwvphbCGYn2Tc6R89GCpG3GNyP7QAuA/9bxrP&#10;FMXxhjHMHKLYp/8EZEDo/B6hFP8LcU+eEYURDGh3YCm7FV7xKxYav0NAYGEZyAlpk/gZY9m4oGez&#10;dVEMTj4HAAaBhVvYbswUpVtJjKO3f2NB4ZXR7/HyUGMA6wzhRpsMTNR++oLVgUt1TpYEhBaQt1oK&#10;BDHvLuqVIvKBZumV7X2ALxQDCdeMK4KHCsvsFEMx+Zh8gRbyDgAwEO/TgQyvABzaZk9Vah4XpwQO&#10;c4xgRaBcMpAR+LAnZlW7sFPKDECzj+Jo+p5dcgg1J8sBeuEteEljgpLxqe4Udlvf1dt6qXvik6Ub&#10;+7j8vokjB7b2Cof1O8rPw3/smojhBMYV4IcXC1COwrSQSfEc3jg8E7auUsYFPGO+hCdEVrLiY9d1&#10;ynjcFhpbzDnU8d9fjQvnTow2mDl5ZJgPl/z2y0/C6eMjwsljw12l98vTH4R//ytTAKCXvXhzBKC9&#10;WwThpDFdxvoS+GKckU0LNF+AaEAz/AgvAlRoL22Lsih+ZncFawFlYFmi72gj83mmsV84v39oOLt3&#10;cDi1Z2AgHHZ23+BwevfAcErfHd/UMxzS2JmfNQ6E2ug3YJ1QDQqSsdlb31Jj3MleGZ9Enjoy4n8C&#10;ZNjBhCcNvgeQMzeARsYCWcqZSEsKngnb570T9i5rLZ5qFRqXic9Wtg47eS8gs0O0c3ELGxDsbmPO&#10;XDhTc27jSAqS04sBpQAM5px6V+TP4TkA3AN6OCUZ8MtpzoSAkcXIZNc7oT0pPonAxoaR5gRZAcjA&#10;sMDbas+6XvnMunDoUwCcsBD5EoAT5AOygjwwfjNX828wI4C4Z857nj9ANf9hEwG1uwCiBi+SJ5T8&#10;IGTFPADckC18Bw+ky0n4NAKKKOe9ZvUZirIbirLacjNF8bsmuQ7gu0COM3bsRmVnKjmQXAPI8P94&#10;Tyj9+RDXmGf0CXyKxx7nAWAGfQEfABSohYOXn/QJclqKB9/u/zi0IxlIfwG/gBPamn7/9D5wLfYb&#10;uYJOML/pM2uMXb1st8YLQ2ipXASooWwJax1PEWsfY5KQH7XY2D4On/J8nBhxDUZ9FYlrkeJny5M0&#10;Sr+G3o99SB9/z0FqXGn3siwBs8nPhNoRqe3XhDtg+jg5kVCuSWw1iR/SaBYCQpFXLzYaQIM1KdSL&#10;SX/oDxKNS00iTBsVEfc1GNKzGGRQ5tqCP4eifjcnWdbdmjkvBlBDjgmF4NhqzL3SO41yj0g7fkbB&#10;QwwEij/9e4gTsgEzuGHzB9wcyofdFQoH3GKBSCwQxWsLT21mN9AiKTKsZZ7J/RAeEL/nfrQntonx&#10;Q/ExvpFZGVsADEgeAtXPlNJlHOkPY8pCNKXGN469wylpfYpAJr1fZuLUf/4b0QdRfA4hAwCHE3xt&#10;Sb3icAP1JxA0bJlDQOHWnScwwTUSAonBUsyJhMiDy9s7zwnrkhAFAs7bqvVbBB2WGcR7rvl7vSd5&#10;jcXKeyeVppB99BrQToT83GzNmxYRQtBn3UhYIrz43mMl4ne41AEy9vho3lykUGODcOA4B6osUx35&#10;YuDlQgLMUNGYuDxxcMaUdcJcMn+MMwrCIOMSgAw7YAgxORl4eRvvZHERNilDEjdR1PA+4BylSSVN&#10;XLmEH2jnAYGgoxxJsE1AZUuPsH9Dl7BrTYdweGvPpDrtzuTsJJT0+T2Dw0FZ6Iz1rIkaA92T+WZM&#10;vfY0VuYjxk/XDGQ0hjyX8ArVmUnYwwsUj3tAkSGIAJaMAZY967dOVvXcvKfDQfXj26+nhHPHx/iE&#10;7JNHhoYzAjCEkwxk9JkzlP597uMQzo8Py6f9PVSP+523o9pC1fhaaGqN4I0hZOzzadQ+vEQ7BeTI&#10;+cDDxzjBx1EWeV3SL66pr8w1ZSXwSgJEsGzP7ugfvj3+gXdXHd/dLxzZ1Tcc2sHBkX2SAyV39XeY&#10;7NT2PgIo3VyFl63M8Cj9h5wboTn3xoA57zgB+PDG7qlDPP8HHhnNG8nfWxf80yCLcaQPlrOpfizQ&#10;s5bKcGic/27YtzwBMtuXtgiNy8VrAjQAmZ1LWoTdS1omieoNrWzNMmYAGeQN/Fr9wf32iJLvB/Cn&#10;hkw8KBFZhKxH3lLQD+8HIINcPfqLocL8x52aALukHo+oQuuaZH5RrH9CegBAKJ0wfBhD8mEwRMiN&#10;AdRQ64ZQE4oRbzChFKrGz1T7AE+0g/VHbTOUKM8GxGyted0hf7wErL/v+OA7WWB+0Oco36NMREFG&#10;78QPKctIyNJ0sh7UmML76EVADF4YgAyveGeinOeePC+drAtETffkGeqn511zwVwxJzyHdcomAgqv&#10;LpShWDP0bp+TVDT4Nm+hR5ZSURjACc9g8LiNqWdc2P7v9UsU+c2/pz8y8moFlvDKuOQJ+TJs0R58&#10;hzePOCSm+Ue+z5EOmDHpEa/bWTIeo06K67BJf6WIz56PFDV9j9xJUfyd+T62U+1GpyHDoxyPfWTe&#10;lmYK/E18+jsgY3eYGBoPDJPBJHGNxUAYhM/JAEgJ0mApTw8QD0w9+HvXf4QAMsQb+c9cLSyuMdG8&#10;omS4D9nV1FhZ8OnDPo8JIAOAMZjpfYOTqur1exLY+F9U6hCdj0o9MhHt5zteo9KH4nvCSoSGOEOC&#10;48jZGk0xoRlSjOTPgPxRkAy2B5TFL4aN94334r37qOuxXXyHsIhMDoGCGd/oloxgxlsk+T330NjC&#10;oAAS3nMNIU2Mm9/EZ6b3Jz47MnQkg0falCLec417R6bytlUJB0AbIARBhhcGgc1puDAxQgYAMZ9Q&#10;kAg3NJ4CBBbbBLGOUIRskST27Qx7vfI5OXAvVptNCUBesdb0Hzw0Bjt6NsCKWCmCyh4aLWoEIAmJ&#10;Lhil34PeXQ9DY8NiYBFM0yLHK4O7c1PVax4be2XEJ+QN4ZGZ9smDTuR1gm2aByZ6YSCu75CVu3dJ&#10;a1tGWKaMGYKGuZwh/qNsOWOBoHZpfAEU8mPYokwyKMmX6UR+DLtL+B2fscipzuvD4aTUGWuEAUUQ&#10;Z2WKV0r/7ENSqQ5LcijVfKnlQigDD4APj5TCPLpNynh7r8QjsK2HlfK5fYPDUSlYwJpP8eVgPASN&#10;5hrhaXCIwtcahB/gA8aRZwMkKVVOTSdqdjDXsyjjzv/0G/gv8jnWHTwBmFlV91o4vZezllI1YU6O&#10;DudOj/E5SQ41iTgc8psTH4SdAnW4qWs++63akvCrjSbN0ZKUNwYwMlvzR+IgpyDvW9zGxg0hQ2SR&#10;+Z+2pPqQ8LfmSfdYPFHE+lR7AcgUJ/zmMPVvhnuc9m8V+BCAOSggwyugBnDDsQwx3HRsc0+DzL0C&#10;n4wD4HuO7k9FXAQ4+Vp4Qg6t6xKObO7hYyP+J0CGWjM7BYDZ9s18YMxFoY+igee+AzKAY4CMeHSZ&#10;wIwADaElgMwevDXkrAl0Mb8YY8gWxgGq+fABr2vCN4BjH92hsbJy1SvjiDHDuvRJ1oSG8ZYKxMKT&#10;kEGM1jdeAAC3ScaED0UVUR2dWjwJcT3JicGbwv0whCioSen7mPBPUTUS3NkJOU9AeLoAN+CCelAA&#10;GaowM771Wve0wUeKiNiF5TwV9ZX5R8nRB3iIcI1zRSJ/pORjlP0oQKz56KnhM9f5LcTvIm9HWdpE&#10;+hwN/AhiMEZ55bP5NyXjo96x7NV/oy5IJzyNyDA8ydw7AkvuAw+QE0S1X9Yc26ABMnhkaqjPAjDV&#10;GkUnGQyl+st94yvPjc+P102pdW/Zqe8MvMQn7KYtHXBbKCBXRsRxBmX6jK5FN5InCaBlnlgHGD/m&#10;VfFtQnEtfn/c3HdRvP7f9E9Kx3G9ScdpzpjX6CCA4jxzP891hsZrwpOhath9CZCJSJJJArgwUVxj&#10;ciCuRW+DJ0A3ig1sGpwU8f2PEf+DYfk994z3431MTKPIDvVfqgbdEXIFYgp6XZ8U8+lzYygZdJtR&#10;YoMmnYXIjpTYvkjcg3tG9A3T0nmen/67OEC7Zr7j31aOvi8UD7k9VI24x6EllCDWDModJWkgw4CO&#10;S57fNKhaEOkIPz6He0OMKeCFcY6gkWu4IwEwuCarQfap85UAdPw/jhevcbx8v1T7I6WPPb+PYxop&#10;3uNCitfJTEcpkVQGoME7Y8UqxkUQkf/CwqJtCF22drIjCwsONzzKkjFC0GyWxRQrbhq0SPjhtUBg&#10;O14uxQTogbDskqJiSVIb2wd5dUVdCV+sMLuvJfjwxmABIkARqgh6civiCbX26mlhIRx2zBL4qv67&#10;x4Y8GXib3BZ2jPE57rgCsNjzIoEZgQzXILvrpTxxa3Nvxil607y9W4sWtznCOgIZgAo7l+JOpQuB&#10;TKO+Z/cSpfHJyeA4AKxTPF1UuwRIYH0urXrJO1UIR1EhluJqbN3eofsQktpL9Vkpz+Nbe/mMoKPb&#10;pZAFZg429gqHOQBxZ18rVp61buYbsqBkmOjelKRn3KwoERjiG3iHMBHkz/qesAo7SPYtbWNhOm2i&#10;5IHG2OBHv+M/EF6UBeJpwMxMKUiq5J7ZMyh8y8GOpz8IX5wdGw7tH+AE33+d+yR8fWJsOLG9r4Fa&#10;9acPur8IMs6jIQRGuAPASVI2ngVALFb7YU4DbmjlOWBO4xpw21P8HnmZdbZ4wuNOvESxk3zOGVXn&#10;BbAAefs2dzOYsRdm78DEO7Ojj08Ox7t1RGTPl8aXcecMKh+qJyAAyEPRUkGacUQp+7RifpPasfRj&#10;QMY5UikgA0giRIshAQ9HyxbPyWyNZwwtfeeRaR62AWIMZN4XyG2pe7TxtmwSl7HQKYIGkEEhIsfh&#10;d4DMrvnNXfOGXLQ5AqZ4ZljP0zT2KEPWKF4TEvi3AmhkfBBu4rqP59Dao63fncQt42T66z7Al+MB&#10;uDdnBhGKZQPA0jIZI6x1rW8bSDIGd2oMGUeOysA4YW5YZ+xWmy4epWT9DMlk1sBWfQfQoY4QSfeN&#10;WtMYJ8hp5jqdD5h35G6UvVyPsv3C3yCn0Qe88jneK1LkbX6fTmysYFyR2RHEkCKAjowOAHiP3ZLc&#10;F7nr/+le8b48i++sLwBSApAuUgjfp/QC64B1hrxlVxtzUy0gE3NkOC6AnBTGEZ1kntFz4jN45Tk8&#10;g7Gin98bL+Skfs9YAxoImQFm2C5eOezuUNz/ZlfQLxFRG4bjdPieHXzI1mnjEmPRYWr1hXGJY/af&#10;iDbSjjgm8RrjFMcrttNeRYrLipjHdP3e9L9J0m3jHw8VQ+9JgAxAhQlgIpgoJgXifQQzLAZuTqN5&#10;GMQNzSgS7HP1XyYjNvA/UVOD9HtAAY1l8njlvjCZk5/EEISSqARcMfjOUC1wQcinctS9nvB6OqJ2&#10;I/RYkBeCGQaHRK+Y8MWEMgCRsXmNg8W5UAAezsPg8K/qkff6HCfuiWJHqVL8xwgUBlCfyXinP9yX&#10;RF3AlxN2xUDcP04AITCUH+OLQmWsId5HwMiCANAApKrH/MrtsGWltjG+SdXg5OwMX2PcU/2I40rf&#10;0pmkiRgPPTuZq6Q9Jv6fuhbHb46EKZ4QQkxYZXhdCG0QqwaQ+CRvKXHCbIAUXNpYcdQb4QiAHRrH&#10;DWUvezeMd25JILmuUIYsTtzUKFJCFeRFCCSRcwBQJHcG8EQORIyzx1L09tzIygPMoDgQsLQNReJC&#10;VKny4YANPELca9ccWXoSnPSJsWScsfKp78BnkixJ/AS4AGIAFLxGIMMrCZSc/ooyZTdUBKOsF4Q/&#10;/WKHkM9SukSPTKO+I6TAAY8kTKMMGIuqjx5wWAzFS593yFLnbB6OPGA3CmGrTQv+GdbNfdsHGW5Z&#10;JCW2rI2P+7dHYItADaGlPQPCUSloPDb78d6IqG9DCHC6wAi5HjM0xwgixsvrNkXwI+EixhIvxn61&#10;78TGHt69xf9rBTwAvAgcAAjygHG1QaH1WDbqnjBzyqPh8KYe4V8CLF+dHBNOnx4dThwd5gMh/33u&#10;0/DFwRECxe+EopF3WYD7XhrXSq031gDrGTDDDjMqoWL5kxd0aH1Xn2BvAafxZy14Haq9ke+b1py+&#10;p/I1uw/ZikpSNB6qE3v6G+RRNZgwkpN9d/Y3aNm7tqNB5taG5hpbAVpqAhEq1LX9ApMn1ncLh5d3&#10;cI2pFZInKBqOJ0Hhovw5oPP45p6XBmTWJcne1JNhfrfJsmYdAGQimMHjw3k59VLiW9XvvctaNQGZ&#10;rXhllogaEiCDt8anKAvwYaH75PyUHLfs1nol8ZXjQwhRAkznSjmiBDn7Bo8NypKxxvuKcQJ5hxE5&#10;KjJkACwxVBQ9LexwokQ/QAVDZkHu0w4RcdbPdIEwXuEHQlN4TMmvYY27xoju6XCT7k+bOLKDUDVy&#10;iJAFYQzO/2KHGcUQqVuyY867ziFjzuFbyz7xinkgJeeQZfAHYXrzp3jEci3FK+gX9MKFnnrfU/fi&#10;npBlZeq/UUdwz3QvzIUgBvlgYi2l+PHC5/NM9Ax6YqX4KAIZeBmdxn24LyCTkhwARH5TM+we57Gg&#10;m2o1n2ypJqcOmRENkvgMnksf8aKQLoH+Qyel6wZ+y/jQNsaEvB6vfdIdRt4TKsnfHHKnK/uysWbm&#10;R791eAk+RXbUSOYSPaDdlosYH3EcdS1dz/g3+i3f+Td673Xq75KxwiNFO2gD1fExFNF/sY3x/76/&#10;3ruv4zWfnz8WygbfnQAZJiNdqfJK4yL6ZGBdZj+F9OP3EEKDz/EaD/gxgilgBp7Jf7gv92cS2aUE&#10;4bmgzDFnMnGO0qwPfhPmfKoOSjjRQU86z9Q1Xul47HDsKEyaDmSYTAaC5/NbfsNAsXhwV/I7visb&#10;fpeBDKdywhBYEyBgW2EwjdpJkty81GRwX0AMJ1fDOAAxnsN38TmMjz1bKeJzVCBxHBlngBoJwA41&#10;pWKvzEE6MUfxvukM0sRIuhaf7TmJzwYspqipHam2QNyXsUDosI2SegXs9CDEgaDZJMFVL+apEKMz&#10;Hi5SNSs5hXX3wuZhx8y3w8bSv/lUb1t7WqCADCyIyrG/MlWJEJycT4UnhfguyWIxfBeBDEIOT4VP&#10;8Sb8lHpFaTTKEiFrnzYQFqO93IdtheQBQDtlvSEo4BV4g77hxZuG94stjPQnDchEj0wEMfbSqE/c&#10;C2t5Fgo0xfseJ/WNbbMIeH57KTkyeGq2SPGw3Zhzk3bp/tRWIHzJeKBM8Grtmve+D4PEwqbPzAGu&#10;9/lUKS181p+hxcWJu5/ChBRjI/REaOSkwAyl9QEzRxt7+2j/+XkSmFIqteP0rM80Jmo/c0R/zMui&#10;WEiReeKkZPJ2yCuhsi2AFrDFOGA54jGo4uwYrZMFn/8hLJn4hNdLqYwMQCGnVJ8+OCQcOTY0fPvV&#10;J+H8sZHhqyOjwhEBI/IuULYIL3gwJr3D2/UCMs5lgu9l+ZGjwkGZbFdfUvmixz7yL7wd1xD94Dr3&#10;YM1YmU9+1PN5ckffcHr/oLBf43GKIn7HxoRzewb7ROxtAqHMIYUI6zW2jPM8KWTGGa8CHgWPr3iC&#10;ZNojyzqEffOaW14Abqs1JvDBTvHAsY2XFlraK+L4BXYtAdJ8LIt4PwFH6ptADB4uzpybO/XRsGnG&#10;62GPgHLMkdm2TLRYgLvhve8BGUK80zVmriSeGidkCvxPGIDwMOUANorvMQrYoo+SZP1gAFAMdKfG&#10;u1FjhqeE7em8OuFW65wQEMAiknlT/yeHCcMGEIViRclVc/6cXjH+6rQGWYcAZ/qFceNz21Z2dOhz&#10;SdVLYe2sBCwhs7gHIWbWOruW2CWzizPcagV2JGsBFMz3xeY+HVwgp5GR3DPKfGRjBDPoB4jPVqIp&#10;+cl/+D2ykLHDiMf44Sy9CGKa5HCKD6MMpx1Q1CtQBFQ8Aw9J1BWAMgwXxgRgHvvC2Uycsr0w908O&#10;vy0ToKkbfq9rvniXq35P+J0zuWpSBhyggmfEPqCT0GfkHPEsnhv7zG/oH3NC+xgX/gPxnvZC0/U8&#10;arZNaX95KB1yh+8Bn2LYIdPhM9Yp/Y4V5dP1DePAq+ci1b/0+YJ4zzUMRP7Ltekac8bbcjs1dul6&#10;nbb7+mfq76ePhdIBdyVAhsmPN+d9nBw+M2HxEMQawh8SXJQ55nBI3PQIQAMK/YdTn+Mg/Cciv4Bc&#10;Bf5D4SAIAboq97mwuUwIP/sZnyKa0+PaUNS1Wajof1uY/WFS7pmBn0UMVYNOu5jceQIzXKejTBKd&#10;5Tl8jm5EJjEOBBMYGZvf8ZmJdwVM/a5k6B0WyqBSUCg7YFiwLE6jZwaVtjAuGmyeyTNcl0GAifeR&#10;YRKUmVjxMD7jy5imTyIUx5txZawZH0pD40FgnE0sHEi/i4uScWh6jl65FieaBc8YxwPM/D/9P34G&#10;xPA9feHV883YaKHArAAZKvay/Zj8BwTL/E+S/yFUiMkTomHnCXU4yGtahEU9LmFMGDv2jb5CvOea&#10;v1Nb6QdjReY+YAZF7rwZUdOppwIxABkqgeKRQQgSL8c64H/UWyG5d/v0f7i+Ai5otngTr2Wx2eOk&#10;8aP/NeJdlFwEMii6dBCDdWhvDB4a9Y/kQmK7tvBSc+A1IuGB1wLvAnkOlwRkdH3T4uYGFuTFbBBY&#10;I1Rp747ayo6MzXWve7cR4LlBAp8wBkKDw+YAO9Ph1xTwqdF1hCzWOwmTK+teDZtlpaMkATIkAHOK&#10;8+FN3d03dojNznrCW16n6T7wCcBkTqoaKQl/8zVH5Ilxmvjmee+EU40CASLK9qNgGAOEFkoWjwfJ&#10;03M/+l2o/1RracwDoUJAhuRVQmInBRoOHRsSvv12XPjy6MhwfEsv50jQ5rl6NuvexSF1DxQE/I4s&#10;YYz5DcrxwIoO4dyugWH7yrZhbtEz3+dfkXkaSl03PyPQM5+0suWso1N7B4XjHEDJmDT2ce4QO2bw&#10;srJ+GAeex3EiPtRP7/EGzVQfmWc8iGra9HYAAG7FSURBVBSnIz+LI052zX7XOxzhWw7nQ4HjmWNO&#10;LwXIcCglocGdK9rYk2NPj0CEeUGKCYBvICNQMmPC7wXqX/EW613Lvg9kti56zzkyhJa8bVz8yn+Y&#10;P8ttEbyKjIJHCM2SZE7NGQP1eeL3aQmvMRac4+Q8NkJHAi4RvECAmQhoyInBS0tBOMsa0Qz4UmM2&#10;Xe332CF/4K+UjLXy1/WKMVp/nz7o/1LGwYZQjYzX+e8mBVGnPuVaKShp6s0AZFj/hFGQSYwNig5e&#10;iTKRV+Sk9YHeI58A5fNT8oXn82zrDrUJGYm8RNbzvKjgLwZmon5gDHkuMjyCRGR6VNhQ/M76Tf/h&#10;efyfe3FfngMYQEcAZtjQAO8gb+1lTBH/Z31zmCTnHpIPU5c6L7BMhi65gMhJ8paqPn7AwBedyLOi&#10;/KcP6CGeA6Chn7HP9JVx4Xe0kb5B6DZ7aQWoDaY1njWD7gxZna8O+X1udP9d0kMyl/uh1xhrz4HI&#10;uknUtD71XdP7NIpzxnuMFiIqvDKn4IsqyRDWo9uUmrPY3jiX1uHS+3M/fiSU9L8zATIIESsx3RyG&#10;4z1K53uKV+S8kYG3Jkd/C6GhbBE8CCQECEzEA36U9DsGCYVNZ5Zn/SlskiW/pfwVu/95Tk6v68LU&#10;zleFws7XuAgeW89oBxY+wh3mIBRD3JCzm+gkEwVFsEKH4zUGwgtavwPtxQHi1cpA7zdWCP3mPusc&#10;GbZf4+7mDCpQqBOuZH3BYHadqb8IYJQi94BxmFyAEwQwikSiKWPKWKYj+nQgw3uY2II4RXHi068Z&#10;NIro48WADNfj4vPCY3GnCEaJ4AhiTiPzzdJnXrEG8JpM+/x3TqpFeC0qFUCTksTFPF0Lip1kJNPi&#10;sSAEwhk8JBEyjjPHShlJsfn+HyV8M/tjMTcAKNUfk8t4/9Z5QYAEJ4DjmREoceKvLEaDGAkyBCfC&#10;lcTiWL+AmiZYe1SFJlZLfRoq9rqSqIQzXh4UbdmIuz02EYgAZGhnDC2h4O1REQFisBAjkMHCdbVg&#10;jbEFlPo0Q//l/+SRYJHyW5JxLwXIEFraJuVFZVeetaTgefMk1a1xqcb6GCTVwh+RZmouk8XPuOqa&#10;wDt8TzFIjuWgb8Staydpsec/HVbOfiPs29AlCTUJhBzf1iec2THAfSJvAVd/YgVKQGgumCcMhTma&#10;Nw688/qY9IewZsbr4diWnuHLvYPNB+x+YgwwWFBG8N+iiY+HhZ+Ij8cK0H/0exs5nDBPkvLZg0PD&#10;sVMjw5dffBS+PjHaoTKH6fRM+JDT4RdIdpC7RDsA8VznPLJp6jehx+Pru4ev9g8L21a1DbMKnjY/&#10;XYyf4V3kEB4d1jAn7pKoe2JXv3Bi/6Bw7IBoT//QqPGn5D8gifU272PxInyqMcUoIuGRZ3isPf5J&#10;6LJynOTf5zKmJAcILVEEjLoitcgEfU8JgvVaH5cGZPRZQGb70pZJSGp1l7B3fnPzMfIFhQLw8Jx+&#10;9huthZcEtt8TX4knBWK2pwEZtl+zNRsgAzgjLMMpzMiaKLsJLXHi8tycP4bN+v2mhf90jSRCN6w3&#10;e4LEDyT34wUA8JA/BoChoiyAkLUC0OCVNYmXlryuqMQiJco84VkT88V3ml/LP7WjWsq3SvwzLUPG&#10;gEAMFbW3L23le6Pki0bc5dA2yb6sfcJbVAeuk0yqFm/C73HevyfDPG/f8YfXTUrGNylrvUcXIBOQ&#10;18jnqOTTCVkaifUPwe/RGIvGWdSbcaxjX5HBPPtC0BR1Au8BDVUyRliL/AeKYAbjhQR6cmTwlgFk&#10;WPOlAjJ41/BeE5KuSP0fry7947msX+Q/bY66yG2XbqA/BjOpftJGdBgpDYQZATCEjR2ilFyicn5h&#10;rxtCdo9rQ5Z0crGMfPJq2OW7pfI179xlLnA8oM95z1yk66w4N03zIuIz3wE4IXQCIKZowC2hRPqX&#10;vjThhTSK8wjN+kQ68qM/hOJ+dyRApmaklImVjwbjAxYACxjG02cJOGiWPteO/nUoG3xnKOh7c8jr&#10;dWMo6ndrqB52r5TXgxIIWgifgQxJ1JE1IUVVp/vUSjDUcLaQGl8n4cD1mWIAFAH5JggdknrXF70Y&#10;GiY97vowIMCsTlc5rJTHQZCcAzHoDncU8AAjg+AQuoCYhvFS4PpMng3lkq1oNIlY0li7thSYaL1n&#10;UBlwDy7vBSw47Aulv6Hsb2F57nPOjeEIcsJd62SpYPHXSWnCdNzDi1PjhDVKXgD3xlLGAmGSI5ih&#10;mBsgBiWFhyIdsHy3IL7zWFiw6n06Jd4SARf+I/JnfqvFCGPST5gzLj6uR3BmhQRD6H0kPs9iMXvh&#10;pIR1ZC6NB0ArMjXbrV2FU9bX6plv2IuBolorcIfnY3d9S9ed4OC7MoEfCm+hjDjde4YWnRWDCMXL&#10;QZmAJcKDnEfi08E1vmTi8x/azQIluZfcGFzfbMtmFwSJw4S6UIJzpyT5A4x3FRa05pvFiGDgrJHG&#10;GW8bEOBpgFemy4pZAE+m2lKr56EoSKTdKGHN9lfCBliz20lE1Ct5P+wCIeGRHTTz+b/GCV4htOn4&#10;tQAHrvAdlKeXgt4pEAOg2SZAtF2ghpwYEm0bdQ13/r7VHfyKN4aqwfQPy4rxJjyDAETYIJQYe8A8&#10;48O8RDAL+DM4TPVllkDj7NivlDeBBNpZUjB40HYtaysg0iuc2TUonNs3xMmotG2tFBOgEBc/Hrg6&#10;GQkcsroQwaC1brA9IdmFBJD5+tAIj9Ec8do0jecs1rN+A6BHkFG4r15jNO8DjdGo+0OJFNESKTrC&#10;Wqe//MCVfb86NDxsnvkPzztrdsaYBxxGZbfC2tKXPL5e27RHY4z3k5Opz27vF87vHRK2L28d5gqk&#10;YTzN1pjM1TjMUZspFAavzREPUBEXXgGwHdnc3SGls/uHhNN7BzpXiErOrkItZe8ts/rfPPV5tvoD&#10;AWig2bxqPiwr1F6AfelH94fSD39lVz6KnwRJcvhYM9P1X+aPeh8cDrp3TSfnJ0EHN3YNxzb1CEfX&#10;d/P2+z3kxvCdgMy2JS39e4oh7lva1uCdJHo8X/A33hl4ge23mwUq2EG3lzwr/Y/Kvrup8kuCuXhw&#10;3+LWYX9DaydO28OlOYV3WNu0v1K8wb2p2eTclGnUCfqrkz7x4OCN4pmMDblnLmVf8TcbEPbGCGRA&#10;yINYw4l159P8RTwnHVRgvLDeWfe0g7L9jCvXCVkQOud8ImoI4ZVxRWzNG2u4eNTdzpHjJH2AFBXE&#10;yQlhveNh9XM09wBv7mn5ojYAsPESsD4ZN0LIMzSGiSzEe6m2aGxZZ/Vaew2ZAIun7Akjd89bf0V4&#10;LJywq1dyR1D8yFcDGsnwC41PAxf1mVeukbfDVnBAAQm1eFsBE3hjeOU+6DAr55SsjuMHkEbOAEiq&#10;P/mNC1TiMZshPq8ZKSNBsoIidshDku/xcNEnGz0aA9pROvwuh+/jfCJTvL1Z/cA7bVmDftE4EH7D&#10;oEFn8Exy4GgT/MCp2fndm4Wi3jeG3B7NwpTOV4aMbr+0kY/zYWPxS2F9wV/C0qlPa0zRwSndrzlG&#10;99epL3XqF++n6dpMrft546QLRQvHSWd9pmd/KMNphNbXAE7ovjUU9LtFciEpEotORt6yBp1SwvsU&#10;8R68MmvsQ6F8YCrZt2aYmH6shOSHD2lx/05ITBM/FoGmh4hq9H7ah5osfV876jehZMCdIbNzszCh&#10;1eUhs+O1oazvHWHWqN+GBZ9KWU96Sp16UorpMXWKJFxZcZ/i7sJdBzNoQDP/lJyAWvGSd62QvY0w&#10;yO99Q5ja4YqQ0/7KUNy1WSjveWNSP4ZDrTSYZf0FnDiNU8ISIbZAQmjR52JKDSACBeHE1mmYnWqg&#10;WDhlWiyVoFZNurecSVAj/HhFIaBIEY4sRqq/UogMTwyTiMeHGCOF1QAsoGQYF2E9Y+Sv/P9SMRLe&#10;GhgGy2ymlCQLAcXKdjrc8AAQsr69LU/AhvyeGHaJCyF9MUSgc7GFwmcn/Yr5UP4syv8EZCKyhUkB&#10;PtE6oI185juAXLQqEIIObel/WKIk9BI+2jBP1lLdqwIs9zkR74CE5p4FzZ3UC8grlvJC8GIZ2Eul&#10;MUaQeWHqfihlxpmxAGTwTLwjcwSCmYNp+gy4ZYcS4SO8HT5oTq+EiZgbxos5gWgv45H+mVoMW2Up&#10;0HYy7ZnnhR8JBIyRoNBioU11ageW0JbFLcKG+e+ELfP/6bwAYvC493cIoO1a2MLCk3o688Qn9QLo&#10;CMwakrA1ruQErBHYIocAAEMyLrtG2L3CuUkk4jp8JNqk93tldR9Y2znsX9XBu2/Ynso2RoQGChxA&#10;7HEXDzIu8C+Ai+sAsSioE0CYIj7ru5nq1/ThstakuPitk/Vop+Z1pcDKoVWdwhe7B3l79vFd/eyl&#10;oQbNLrUZaxePVoUEH2MDkJklgAGAxxpco+9PbOsTvjkyWkCmuQUz48dvZo4Sj6gNC8XnrhCqdTND&#10;7ZglowiBS6G8rUtbhrNffRTOHB0ezmzvaxc356YtFOCZIxBWJrBGMTiUVs3we31v+Jmk4vKPfh3q&#10;i58PX+0ZHL7YNdDeLg6UxUpk3c3XPeZLTs0ZKT7TvVBGG+a85VouZw4PDWcPDXMY6UsBuDNb+zgx&#10;Et40aNZccg/AlMdf94RHZ6o/gEK8v1aW4lXWEcqi4kPNSSq3yIYRikf3ISRnmaJ+A5hJkN0tcEKV&#10;X6r9UizvzOZe4dRaARnxCLuVaOP+tZ2cXEzydzwdm7O/OO2bU6tRxPACoJIzfNbIKj9Q3yocXt4+&#10;bJv/nj2h8JTzrgTQ9i1qFY4saRfWCQgANJGTszUugIjykfc4BIZXBh6joFs8q421Q96F+6P1xPfI&#10;Uf6HDGOHoHNlRByMSdiTHMbFE59wKDGuP/4XlbFJ7+FPvG4YNowVMnuO1uI8UwJCCeHj5WLn0rG1&#10;XZ2gX6m555gEh7gke8glmz3pEY8Da2Km7jtntOSFxp0+4qmg/QAGws0kDU+b9IdQ+THyT+P3gYCa&#10;5Fad7jtbY7tQoIUzlyAOkZyX8ViYkSF5jEcKhQ+QESDCu0cSO7v52AQRE/4vpHRwg1zn/+QesYMM&#10;EGHgK5kRUw6i1wQ5iI7AQGftAs6mSa9UDBXA19y4kKHA+YaKl+05rBDwZyMIhjVnzRHGI5Q7E+NU&#10;fMu4sCaLh9yR1AvSczFs4F3KWJAmgfzFGGXOGDN0DEZ2zFHhGvqPbd4FfW8K+dK97FyivgyeGUqg&#10;oJP5DN+vyXo2bCqRwVn6alhe+KL6qWdMelJy5RHphYelE6T/pftnTZDuFzZYNPnp0DBJBv7n0j9j&#10;fh8q+98dcjpdFya1viJkdbteevdurdHEw4qMsy7SGrC8S5H1NdfER9NHSGcNSR1RUDcMYSAl+aGU&#10;oIAMYKV2jBb42ATEVElgVI3Sn/W5bvSDoWzQ3SGry3VhXItfhPEtLwuZHa4JRT1vCVWD75VCQQGz&#10;NYoCP8+FlXmyAIpeDuuKX0mo6BVZ9LK2tTARjAWDbw2Tul4VJna6IuRy7MCg20PN4Dt9nHgp2617&#10;Xt9EDCSAJg5sqdAbxF53JtloWMwE46HUYQSEEO5WclyYSMCPqySKWIgseoQ/k8fiphImCxmPDEJk&#10;k5QoSaRYmVi8TDSCbiZgCotAzMIuGRgXBWnlJAYF7QJaqGXBdlKYJIKTCEx8L00Mz4GxeI3uSYj3&#10;fA/xW/7nxSMAAlgBzKR7ZSAUAWCGNiCECa3wyndksZMHRPIXLlyu8R0eGJ7PGNiLoXZMR6EKkPhs&#10;oxlv+iyixbLmsgbc5IqaR5e292IC3OVrDouH32nQxPOJ9xZp/BCQWF4sHLwO0ctg5hQh6FBoNQId&#10;1WoDi54DyQAxeCwAMg4xaeEyloyJt6mL4njFz7zne4M7jREMX4tyHHqPQLYEGAJP88bzsTi3Csjg&#10;lSG0tLu+Rdg17z3vqHAl4vKXHJen2ihKeyH5H7pfpRQC1i1bEDngbleDrOKlbcLuZUmOAkBmuwQy&#10;YSXO4GErNmCJsBIgZu8KWd8CMnhDZk4gqU8LE4WqcYDgRSxYhDU8diEB+Cglbi8W4E88SN8AaRHI&#10;oKgRbiguKtpuUztJLGZ7NmEWwMwxKfhDG7o5nEZIpFw8UqZ1VyUB6t0KAv/sOCE8RD2Vbw4OD1s0&#10;VvYWafwQmACZOr0yFms0XstzBTIGS3nqOiCMWisrZvw9nDw7Opw9OiIcktJFMZLvtkCCCmMEYb5S&#10;Vj/5TlyvU98wSACLVbJGORH8vEAYz2fLcn3pC6FcBgWenPJBd/iwu+m6D8qGnIq9KzuEE3sHGjid&#10;2DvAxQEBYmzbJmQHnzO2XvMaL/humtpaLQuQz1YGomjc2GOrdQcwxNsIQAdkErqBr+O98GLNQrHK&#10;4mSrMnN/gOJ4InaoHVK7AP5HVndyAcS9GzonB4iuaNt0iCjvAcDknlDplhBKpZ6BbIK/WbuUFCBX&#10;hHWxsuYVe/84bZ1DK/EiAnLI6cLbWjH4Dss4vNbwBDs9CUuwfRe5ghxCrrBGvaVXz+Az68o5kPqM&#10;fCEhmJow1F0i1ESIB/nBERKEIwF7yCaI+wJmGBfmqEyWO2seg8UbGETwKSHI+k8kB8U/VG3He0CC&#10;P+csNc54y2ARAwZQCFHDB68341ELn4tqh2rOkOFa14QUCfP5CBQBIZ81VvoX50nVSokDYiKQmfX5&#10;7wxklsiQgAAz86c+HqYLyLAWSOwn7EIIfzaADHksWQsIhmxImhJZHoEMACYCAle8FqjCuxM3IlDP&#10;iPGEhzAeLY+1ZlZL59hzxpqSrIEfa0bc6/uVyMDAaNpQ8UpYPP4xj1+5iHPAAHzoI3gaMM6arNX/&#10;qH8GmNmqNYXXBl4qVd9J4Ecn4UEFpEWdw7wj98m9gQ+KBt3m85Xy+t0UigYkjoPaYfc42ZiifBUD&#10;b7f+jboY/YtXZV3Jq2FD2d/D5grxSNU/wtaqt/y6qeKNsF7frREGWDz1WfGzZPiIX0tn3xUKe9wc&#10;sjtcGya3uiJManNlyO99i3gPOf6Qx4Q1CC9ZHqqtEcDw3tdlxNQNUR8GpurI1A5FMWvShJCmC8AY&#10;yIjwzABiKvXgymFa3AIyMz94SAri16Go161hcturwniBmUlqSGa7X4YsNWqSrk3teG3I6w7gkDIb&#10;IGU2WIw8SJOgxpf2uyOU9OeMobtCvgYrs/s1YWrXq0Nur+tcRdBCBEYVkyJgGEAIpp0utAohBEHz&#10;kK1DGECdc+6ImCxaFkXE82AoWWsgUoQBQCZOCEyD8GGhFQ281UCGs0kQHtEjs6XmdVcS5XRT77zR&#10;pKNAEOQwD0CGRFO8NrjuUOQsWv7LoiYkYGSPq1KENwaC4aNXBmJB2AJkotR2lASACkaLxfKiAIpA&#10;xq5AKe4LwYxdoCKDCi0eri0SA8dtf4AY3hP+QrnwWwQ0TMxYwCwoLCw5supR2oRDGkpeCAUap8a6&#10;f4TG2jfdHxYAYwKIYJGRKA14KhaVSwHg1aGdDmGoP1WaUxQIczhXVjXhCD4zZnh2CGcBYgAzJFeS&#10;UEtICUEZF57BkV4vfM9uqoJBtyZgUWPFlsXqQXeG2eIPeApBwBhitbHNlm3F7IrZvaC5c34QOHjW&#10;Zk+WVaV2IERoJyAIvmQ+qMFArZs9i1oavABkdkGLW5n4zG4YjhwgFLes6qWwXQoHkANx4CD3hpew&#10;RuGl2VKCs8XLEJY9Vlk6ePkhgn/5r71Nug8hFsaYsQR4k0NUL4DN/JH0y5Zj6ssc29EnHNvW29u2&#10;CTMQqkM5A4CwhusmPhwWlf3ZQOzMrgGigerL3x3y4HcWunoez2H7MR4V+Kq8/60GVrQb3pmT/6dw&#10;7PjwcP7kaIMmLNDyfreGecgUgRASNwnPUbOGc9QAA/QB0EsoZIEsa2q4fH10dDii9q+a/Waom/CQ&#10;+ErrdYgMHfEevEWeB+N+VADt1KEh4YTo6K6+4fSegU46Xl72V+dmYOwA9hyKE2hCvuBZRSkiV/Ds&#10;ALDhE4exI7/pPaEaCJCGooGm6Tv+gwzi/4SqUBwA2f2burqOzz49n6T59QI47NI5rP5wPIFrDQnA&#10;GMQIzJCEy2noJMAul0Im/An4QK4BNghPo6gB9eQ4zZLyJVelkcNKlySnqO9f3i5sER+z3nH/A/ZI&#10;xMZrRLsxzlBWUZ54zaivELwdlZs3ddBHrV+8zRw7QvjHISb1ZbVkJODBY6L/cD9kAPfjPlaMgBhd&#10;RxbPkXwjpwqeL5V8YDdqncaLeajGiNHvkWnkHW2b9qb5lt14GBgQXlqUNuNgz67WSbXmjDkg3MpR&#10;MfyXqs8YIkski9kOvpgjTzQfC7Se500kP4TCroR5njSI4ZXPcwXa2dE3X7KOUCfyGAODMTAviOdJ&#10;WSCcimyGInCz8SS5nQ5qeI1y12EpvDD6DOgg7IPsxjtDKgPeLcbS3lR4KMVH3Dtv4C32bG4UaFk+&#10;5SnPYYnGlYMwyQksxbjWHKFnWDcAGecAqp14ceAV8mgw5IkoEH5GP/pQYRmG6CDaTR8iiIWiDiKM&#10;HPVu1LWR1zEiADR4aKZ2+mWY3PGakNXthlDYVzp/sEDrMGS95mzwvb6W2/PmkNfr5lDQ7/aQ3f2G&#10;kNH+l8YNE1tcFia2vDxM1ecSYQMwxhyBXLxsyXoTr2qt2oDT3JtSa7B6qPo7SDq5fyq0VNH/Ti1m&#10;vBT6s1AOOTPVIxKqlJCsGK4JGCiLWwJo9odSSgI5ZWpQZgcac5kQlRoiRJXV7uqQ0+GakCsgk9uJ&#10;/JZmoutCfpeEeM+1rA5Xh3EtfxIyO13lwQD1ReGNWxrGRnhwQvSFQCYOKG5KXFsklrKThhgsHQeR&#10;+r+aYE4kJWxFHBgwg/LmfyBMkCQWO4ucRU8VX0AMB2QxmSx6XklqAsjgccC7g6eBgQTI4A4nb4ZS&#10;2VQcBRjAuCw4LFvuS4gDJsW6M4lBjfLTSYxoBCrmQYiwWHm1QEfQ6H6MCUKN/xqsaWFAEcgAWiKY&#10;IXwUw1ssGCiCFq7zPe8BdggAXP4oBICMBbie7a20Evyzdd+d894Luxa18E4DrPY1ec+H+glC9Rpv&#10;+ofFB4hki57voQVDxv2cTIE3kge18Bh7wmy2OFAc4inczHNlnVdrPirwHEmAecuhQAwKFiBDLQVC&#10;TowDixSPURwbyNcYL71iBWJN0B4LWfEMfDNLPANIRmCTQ4BV6WTHee/61F0ShLFy2C2AF48QGQCV&#10;+Db/h18QuMTgSf7eV9/KOQ3E9J0bs6xN2C5FgrLeB1hZ1s6JivSfOhqEyvYsbu3vSCCeKaFK0lyZ&#10;2sQ4zNY6mz5EfCKaJmJ8KgGIUrRVzD19Z17UR68PfeY7FLGBT2p9MLZeA/regFJgwrVUiv8cTqR2&#10;MB1p7O0dTeSvUEgPbxI7wij05sNCC58NS2v+Zo/Vse29XX+FnT+c/lwlkANA4RkAgLz+N4e5WU96&#10;F9m68pdloNzi8BLrlGKSNZMeDocODQrfnPnIYQkUI56XOVo7hX1utPvblr6ATGXfWxwuIpmcuULg&#10;E94iVHfu0PBw5sjwsHtdp7BGgIqCa4wth9gtl8Jj3I9u7eVdUscBMQcGhaO7+4UzewcZrDLeKFYE&#10;PUYPipBxrEMRauzZmcGYG9xonFH28HK0UkvVHmQFgBtwXKNxr2VdIwd0L3uX9D2yh+3Y5HXsX9fZ&#10;BfXYlo2Vz9qkBg11Ywg7GsgIwABi7JUROYdKoARgiFGExw7eRjahSL22tX5JliVcwLZv+Ix8ri3e&#10;1dTG28nJ37JhorXAXCAnZyDT4RnxUCTW0YXE81CY9AfgB7AnT4PwMnMFL+PZRpZZyes+rCvGynKP&#10;Nan15+KG6oNPkpb8XJCXnHDPGmdumQ/4yKASwCC5Qv4MOx9LpXTrBTQ4z+rAkrb2+pUL1MU5xAvH&#10;GkBe4o3jJGfLMYEYPO8AEgp5ckbZKsmP5XqN3hcovo8gZ64ADiUBqCbMGNsI0nPKB6GUJTc0bhhJ&#10;AMv0sXMukvqK4UtbABSW5fp/lPdcQ48A6nwPgRlkNvKYXEP0DUDGug9ZyjqWEmccc/rfaCCysfLV&#10;sGzykzZSWNfkyKBzbFzrfpZ34l10KACM9Y98p7AihS+dRC6+RMYiN+xtS+miqIMMhlI6qInUDuRK&#10;1MHp+heeZ82Q7pHf4/qQIZ2ehc4HzPS8KRT1vsVU0AOwc33Ilt7P7CzQ07VZyOh4dZjS5oqQ0foK&#10;4YYrQmbbq0KO/lsqTDFN2GKm5EAELwYsGheI916jek+NmwphkiqBmIp+qToyRT1uDGV9bwtVg+5S&#10;4/THYfcJTYm5RJXqQPnQe5zYWzOcjgip6bW0760GJFNaXx6mCMzQoOx2V4UCNShf6CxHoCZL4CZT&#10;30PZba8MuUJd/q791WHC+/8l0HNVKO99s93/DAwAAcVot6QWBQsDkBPJwkaCJAIbiMElvo97t0wg&#10;o1TMZ4EC+hWQofIoCp8kXA7GjJNSPkAKV5OKdckuLJ65ofRvyWmxYiJ2ZcGs5MgAZEhMg/L63+TB&#10;RDCQgFwsZooghsP+eIbdwRp0KhBz6BaDjkL6Pgm1RhLjmfxZbdd7WwP6DOMRM0Wxcc1KRAwHeEmn&#10;dCADWAFQXQhkYtJatBQikFlL6EaLH4FkgKA2AOQQHCSCsaOCOjF4KKqFxBlrLCKKFOJh4bcsBlA8&#10;lhXAhe26ywVECA1xwNnm6tfCKgGguRJWBgZSHnVDEkDDfZhrwhH1EjqAGAQmQIYcCjwGzC3jYYtY&#10;408bGRveo+AZGwRvTNTmO+cyabwo7104QHwmxcA2U+p2kLwKqEC5kGyKJYUwZgycFS+Bi/Jo4js9&#10;g+2c68UPBxrauOKt688sFpiRJb2l/n17XvYLrODhoQAZeUMlI++2ex4PzsGl7ZwoSf4DHsByvIJa&#10;Y9M0DlX9xI8DBJ4HJ8/DYwmYZCsiAKBO4JA8olq1Cf6knwChOsYytT5QPlEZM3dWwnrFquaU7OON&#10;fZwrc2hbz3BkR+9AvZljAgB4DfAmUYtmY/17YcfKtvbafHlwmD0yHAjJoZ3km1FjiWcwb1O6/9Ke&#10;ge3s9pKlXqI+MafT1KZiGQpVnz0Y9uzqFb49+3FYWv6i1xg5MrM0Lzk9mnlb8+YF/7RXpryPrE+B&#10;2lr9n7WJR5TnkSdzrLFvOH98tGvAUOV4z4r2DuFBewQAADGcn3T68NBw/LCAzEEBmn0Dwyn1jxpH&#10;GCCEzgDOeK8Azqw3BP+cYbLoJMt4po0gyQ3nlOgVMIDyQjEAElGiyAyUrj0CKVkEMfasBfhnfvZT&#10;Yf+qjuH4xh5OcCacwLrCqILn8IQRWtqxoq0JIAO4ISEccLxOa4UK2+TCobwKJJ+YSzwC7PhEqWNY&#10;sS4I620XGKcgIx4deBJgStEyzuUpHXibeOTeBGCKyFlJ5IrmwuspWT+spyhnrFAlk1lzrIPF4t8I&#10;ZMjvorCdQb/6Cq8hJ+l39MaSQ+SyFZUvhw3Vr3oXIlv/mWc8rC5kqbWInESBM5bwBfOBks8beLMB&#10;1B7JncNL25t/8fayrhl7z4OeSaiEzRkuRKr1xkGieG8XyRjCgGoQAWKWCkABXPDAXAhk6sWDC0R4&#10;0jCYCIvbGEAmkbIAkNEzy6RLIOTKhfI7ymuMDQigEEOUlfov7QYYs24dftfcIG8x7sgtQ3aipJFT&#10;Bsn6HwYhHhlAHKGl+s8fsbeQ9Ueqgz0yki32ovJ8/c87m9T2cj0LOTxH/AGYIVpAiNQyXeuAPiE7&#10;KiQb6ItBvdoMRVnqPtIW8TjyCA/MhTo4flchuVUswFIsHFHY/YZQ0PX6lOMCR4bATRe9irL1fkqn&#10;q8NUARmwQ26HX4Y8EbggR7igpM+tmls80dKfejaOAtYY48J8eHwYc72yKahEMqO0p3hcZCCTDcDQ&#10;w0t63xoqB4rBB4vRZRmaBGwqxdQl/W9XozVJWvhVA+8OhWp0poDLFLwxJOoItGQLWeXildFrFmgL&#10;lxE5NPpNdpurQl77a0Jhp2ahqPN1omtDsTpX0u26UMppm7LUKqXwWUh4Mli4CDMGEKoUaIAICUEw&#10;GWgQMihR50r0HsaBmRBUCE7COC42JKbnPb8FAPm++g+MmNfnBrvycPOR7IvwRynCeA7FiHEIkeCe&#10;y+l7gxEhVnCpnkcow+f4iDj0i2Px53/+BzMjaL5MggSFxWtCajtIX30x2jfpeU2kfqoPTCTEe67x&#10;H3+nNsNwMXR0IXE9emR45Vr0wABmoLgFEIDDYqKPWDO4/rE2YHIAGGAO7w8n0lKbBSFT2vdmMW4y&#10;9m6vxiq7VzPHkbG+ttS+7lNs2d68pi4BJLjWcRkDFPHkoAj5f0kfAUgBZIM9CUAqpTYIuEQgQy4A&#10;Hhksd8aOvieKRIsHRK52stjiOJk0Zxw9j/vaykfzlNf7eociEAoUBdstZYGHCU/TphpZ+BqbKi1e&#10;jr9AKLGzC49esRQB/GIrRIIArxPWzdbp/7CHheTNnQIA7ATasjjZin5gaVvX5mB3wNTu1/gkdYTJ&#10;rrnvhYMCQJwTZI8JfRYPoLgpOsU2R/gby8pbqvV/dl+Qd8X/SaolEZFQabJjSwILCyttTVSpz/Ya&#10;qC+sI0B9saxyanyw9fvIlp7OlTmMV2ZnH29LpsYK3pqT2/vYQxNL9391ZET4+vAI11wh1EfOCh46&#10;1mZUdBO7XuUD5Aht7JCCJkEQhQQYg0+ocbFtY6fwzakPw4L8Z72eyaPBi0RIGYWPAkZBFqv/KNxK&#10;/b+S/oi38FpxNAK7fb48NDx8LTDz1cHh4cv9Q8MXeweHc9D+IeGLQ8PCuSPDw2nRiSMJmDlxcLBz&#10;gdhyjEJnnOo//H2oFYAmp45+EL6eLVnHSb/wF653ziGKhyRaKYpnAP0k6gNksWSxmA2c4UGNMbIE&#10;QIlwrxRvVgoA7VvSxsmrayr+JoPmdssmwAx5WMc3JLkzgJjty1o7vLSXhF8BGnYGccYR8x1zvVzy&#10;AuCr8ceyZ97pEzzK2iYpHRBDFWJCbFvnvhuWFD3vUE5e3xtDiUAlXqfpGl9AALKnlDHQK8AAQr6g&#10;HBgH+JLfI6sAJdQFavLIEC4t/rP5kjASctbhTCk+2oQXHIBFfgYJ1njbnOtW+6q3b+Mx4tpyAQ8M&#10;KstptQV+Yp2xfrP6XG9Pd+PMt71mOKQUQ8dKWGvFYObj33gtkviK7ALE4I3hvpwTR24fQIbQUToB&#10;XCKgieCmXoQXh6RcjDFkCm3iWegV5IrBCPydGi/LGubfcihSIs/RK9HA8LhqTPHqMf/ISZKSXchT&#10;MpjwDmOQ8BL/BVzcE3I1b2UYQQXPeSeXc/wE/PDqGCQKyHBmHL9hXfF8QAXPZA45QsfGrJ5D7Rf6&#10;VSpwxP35TVFfAQ/xBW1L9Ip0rK7znnmHX7kPv4WiDmZcot7ls/XoQLW9t673vCUUdb0h5He6NuQI&#10;U2SDBUS5Ha7xNaI0hKGyADcCOQWdrgv5+g7cgFemqOfNAi6E1wT8dd9a8QR9soxjPtSuGuSlPqM7&#10;8rtdLyCke3S8PgEyJNuQ41LQDc8MgkQDO0CTKcBSMRikKCtmsJD70Pt1Iylo/Sa/yw1haturQ6YA&#10;SnYbwIuQVbtrQkHH60yFnaQ8Ot8gsKKF1FWDBul98lnPEXIrJUu5u6iH3qthFsgaSBAl3gwGmY5E&#10;igMaBzUKcIgB5hpCFqYo0X8RAsuykmPXQagwEglKABnuB+PwDBQf2eN4Y8hbsUAWc2Gh48qlJgkK&#10;JAIZJr1GbUFAFGrxInBgSNycbCFfJGXNYjCC1MDT7vR+gGQjqo1Em7gW+3FhPyPz8D1IFSEAaImU&#10;DmT4LhLeGq4BbAAv6WAGcANxgCfJYwAb3KWMnYGMFiHZ49tr3vA2dCv3VIKXF6zGmgRYrLBVxX/1&#10;sQAcZEaJfQo5kdTKzhnOTVpf+aoTjdlZRCIx85vX+wYBYs2/noXXgfoFAJcYWuKV/AZ2pMSxoP8/&#10;RCgVwBfziSIHcHJvAAXJguRiUHodQc8uD0qlr8h/wTsqCIuQoY+1TigQj0ZOr+sd+iSvikJxuIgJ&#10;PSEw8bAcktWN4iBJk+3BKFwONsTLBSCa0unKJpDM+VO7NT64cw1w1V7OEauSwijVsxGShBJwBVPo&#10;arOUBltdnZ+k9mLJQy4SpnHhnBrCX/Q7nTcYJyxcBC3zV6x7k1RLYvPBDd2cAHtsd/9wZI9eDwjE&#10;HBjsxFi8F5w7dHSf3gsEfHV0ZDi3e6A9BBwQB6igjV5jajMJ+Sgcztbh4EtqCpE/BTCtFRgp13pm&#10;u+z6la0EiEaGuZlPONQBkJku/s3scW1YKGsZBd64pJUtUE65L+2b/AZDATBKmBLleUIg65ujo+wl&#10;+koA69tjo8O3x8cI3IxKQMyhoeFkKj/mJJ4Z9YvdWZzfky+hjberfozGXqClpLdIPI5CmjlIckBt&#10;xj3PkRrUTGEX0A71m/AhoY2DmtODeuWcoI1S0N79oTWPN8Jt1noAwKGMWe+Enzk9fK94jC238BY5&#10;QHniJ9basTXJIZMAGHYt8cquJYAI4B8Q5QJzAtSsPzxFlocoLPE1BEDlGm1AWZFbA7Det7ydvWt4&#10;PwiVFArA5wrII6vwpiJLaC+bJeAZPsd1FXmI8F+FrF2uIzc5fgQgs35OUhSP0BcykdwKywnWnNqT&#10;q3VXLCADX7LWtgjIrK55xdWRWc8U16R/FJGkGB9jydpAadI2vOsYkXkDpAtG3+tCpDtlFJEa4NAV&#10;bRd/wNvwZHJArWSEwAveYvL5yJHB68o1CkridbkYAWAgf9brQslDquPWCYRamYsnMDDIn4JPAAFR&#10;H6Ur93QZHfUQa4Bq9DWDUoAmGlqSk3hGMEwohtcgOcwYsi64dwIidQ+NJ0AGEEk/4Bk8EwmQudeJ&#10;wwA4cvrwHuKxY63TJhwCrHm8PD5DSf1C/pMLg2cJnYQXON2jkt6XdIp8wfv0PnMNHjKv0Od+0hfd&#10;bjYVSb8XSu/nCwPkdWj2HXVsFnJ1LatTs5BDignft782ZLW+KkxpflmY0uJy4w/wxbTh9ydjr7WE&#10;LOB9mcYTvoyfOaE7u8Mv9b8rwtRWV6WATAtCQ1cJJV2vBSfGBsT0lyDsp0YLzFQOuU+L9H7d+Fda&#10;9EJz3ZNs4ywBGMALDcrTa24boS1dyxaoyeEz19UJXrmWqUZntLxCdLl+p4Z3vTZUahDsjpYQQKiT&#10;MGjBDEOgULXgIjF4ULrghrDg7JJWR7leyM4mMcdSKU2KbeG+A2zgzifbOk4Uz4CBEBTrBGIAM86P&#10;ESMhIAA0JAmC/HHPsWOC0BKIlWeWaHDztehAuyT0Up2YXJ0lkyVA1IYyLfJqBl6/jW1Ob3ekuAig&#10;C7/nc3q/+Q1WVXpIKQKYSBHERE9MekiJ15g/E4ENdVdWSQCs1eIgfMGY8GyEH6G3lbnP+SyN6KHA&#10;msPax9WKVbBW1gFbmDmygCrAnMtDwt3SwhfCsqIXbB0hdNipxjgCDvkf1heCf9YHDzpxeFn+8wY+&#10;MdkXFzm7FzisjLgsc8Y4RCHsNqZ4w+OlsSFMGEEYhDIkRESoB0CwVQJ/M9V4BSoIgVFLB9DJfYt7&#10;3ejFi8eHMAnVLBlv5xhoHBx6k5XLDpjdi1o6cRcgw1lGjSvbhn2rOngbNzvVuF+hgJHbJSHMWLM1&#10;Fq8DCxJehbCCUeJs3SdBkSJ02xpahGMbeySHFa7v5tfjm3qEE1t6uQw+ZwftlNJidwZ9tBCkzxqT&#10;OC7wnO+Pp0M8Ta7IUd2DBFgKwx3Y1Scc2idAs39AOCxQY2AjQEN+yYn9A+3poP4J1jMhlkKBAe5X&#10;JaqUoEZxEzJh19fxrb2cb5QtYGMgM0CKoKfGctR9Yf2KluH8weFh9tTHPTcIIQhwSd7EgY1dfU4U&#10;4YbcgSQDCoRqDuJ6xnMCcNyvsf76wLDwBR6YA0PDFwI05w4N8zZrjkI4BSDbT9sBZ0kBvKPbeoVZ&#10;ssILBTYqpZjnyCgr6dJMbRQPIVs0ZtMGJN4UlAoHFFJ/xsnQ23uH0439wheN/cOXOwYI1A0Kp7f3&#10;Dcc0H/saWlsJ4+G10aQxBqgwLswt8gN+h/DgWAjr+TndrnWoFkBK3hE7sWLCL0USOZ+Lbc6L8p71&#10;bkBC44QT8GACfmkvc+1nqg8coosMw2AjfAl/c0o4QAZgA5jBu8TuF2Qfv438EeWN+RN+0ZhHMpDp&#10;fbPDcBiB67QOSfZdN/sfbh9VvAkbUWcFYwEPLjlRKFVCQhyyyqGQsQIwHhm8RgAiDpolzAQgR2YQ&#10;1iVUTtvoEwYEnh0MRAAMia3k7wHaMDzNX6PUrtK/mP9Xlb/kchAknVMkk7AXBLAhN2ml2rIi/1mH&#10;mJblEmZPknzxzECJp0avkpHIUcACyp7nAHDxEDJOgAMOU/T4pMYuffzSCW8k/F+jdZCAWzwdApHS&#10;Mxgr1DfDg4ReIVEYoMn9PT+Q1jQeOIef1DfOUQJEsKMRr6jz3iSD2KFGsm9+PxmX+h8eDEL26Djk&#10;HhVzkauARXQguUUAQXtL1R76QnvhiShX0/Us7zHk+J7fpoOZyCtQaZ9bBVKk5zsJnEDCEaZO1/ta&#10;jjAAeCG7o0hAhk1BxgfCCzkCIZkCIxkCMjm6R0lvjWF/4QDmWTIAgh9ZQ1wDyPCZMxhJZ5nw7s/D&#10;5PcvT4AMaAjPSoGQVHkfCfKB9+hPUhp9JZB0U3tn9JmH5He9IWS1ExIyILnCnpi8tmpUawEYNYoG&#10;RgLARDCTTrmAoPZXuuAd1hENQ7iBYhEICfpKEHEUznGwofT38TOCtVAoDaGChUtIYbUUMNYL4REm&#10;lbBJnBgzHPcVWEEQUKUQ1EpICzcmyaNe/FqcIF9cecSmsToRKAAuJpptaiiKCJooz78m+7mQ171Z&#10;wjAwiyYg9uFCSl8Akakg+hUZCS8S7/keRiJkkr5j6WKemHQgE8NMEcAAXtLzZljEDbIcKbsO07OQ&#10;YFCeyzgu1NgB8HK04FC8xSKsgIKBt9jTsZtzUGb+Iyyp+GuYX/Ssy7ljtQKOVkt5I9CxlNhdwinX&#10;K0v/6jg2gqrhs0fCquxnw8ayvznMw+m6gBi7o/XqE7T13aLPH7UFwThACBHa+L3PWmAGMhL2hIls&#10;mXz4oAsuEg7icEvqxmxb+L7PdMLiQQBz0ituZC8YeEr9A8ggoMndYsz5jPeJsSI5mN0U1L4g2Xfn&#10;8rYuoU+yJl4ezv/C00TuBYKMtgCm8NjVykpDQMITtBsly+46QjQb5r0Tdsky38eOF4EXEkb3UVxN&#10;Co9tuxxuSIE7jhzYv7azvQcotejhgWfgFytW1pKI9YVwJn+HM4tIgD2yq2/Yvb1H2LurdzgoMGNA&#10;sy8BMccODQ7HBWhO7x4QDq3u5DpPKOYCgTKUcVVvCRRAisaLxOkj67s6j4YTtid1uzpUagwBB6Vd&#10;BeK0jjavaesQFTU62GrLGgcwTu56dZiT85SLw50TMEGxFY640zsZ6Qe/oxBmsQAU214JXX27f3j4&#10;9tiY8PWRkQYyZwRgzhwaao8MxOfT+wY56ffYwcHh5M7+9m54varN0/porgVkEIbMLUAVgANQoAAc&#10;APGM/nti30CfJH5EQOjE1t5JHtGW7k6S5qDJU5qDg0vbhnXiS7Zfwzvk+vEM2ow3F+8iIUCAGDKt&#10;oheu8GbO7aB+FieZU/E3ghmADPMMYONAVEKHhCWds0I4CLAgXuFEYoeqxT/Fmlv4FWuf0DdHDPjA&#10;x/r3Hebcu7ydwQy7Vgj5MP7wB2sFZYQ8gQe55jGP8kftre57W1jw0e/Deq0dkuOdH6M55nRzcnLI&#10;e3P5e61dklWRncgTvCjsbKKQJXlyK2q03jFMJANYGxyBQO5cBDMcBEl4m1Ad6wSvEwZkFrJmxN2W&#10;LyQPA3AdAtFYI68xcvD4EvbCi4sXEwLEOCQokLAolQsDeIl5MdELE4GMwYxovuQjhezwztozrvEt&#10;1fhiCCDHCcUA5qO8icS4RfLYIes93zeFKq3/ChH3wCuHR4Z8TWQIIIvQEhGA7J7N7NlrAjLqP54p&#10;Ep9JWCavplpzTCIvII+8TEJTe2SMkWvkNSMej0DGc4wBIBBDSJRw5NqCP7u8AO3Dm8FvLCtSfUh0&#10;zvf1Tvr33+tjSj/F3xapr3ldBFy63ODX3HQSoElIgEagJktghuhPjii/3bWhsH2zkC/8gGcGZ0pm&#10;e+GJrimDSCAGJwcyhTG1lwvHQArIZLS+PEx452dhSgQykwVIMttcHfIFZEoFVioAMUJZJRJavJZJ&#10;AJT0kEUhxATgyWiVICgAEA3IEbLK1msmwCaCmEgCMriZ0sNNhepwbmddl7Aj16ZEi7yUZ0Gp92W9&#10;eS4DhoAG5ao9+lwswcMriT4J6XdadNUCXNyTaxW49EbKChegKBZjVIox50th1o97zIu/WIMPY7Gw&#10;QckrpXQJQdWOFmKVEq+W8mZrNXFNvA5UTsS9B7F9kERF6tqUa1FVDr9PC/nR0DD5KVctnPf5I2F9&#10;wYuhQJNbrH5UstVc7Suh/Rch+lWq7yFfo2/xe/WFexRLSDIGVYOF6EeQ6Z9saQbIRI+MwYzIVYQF&#10;EKiF4C3fUxJLI3pgAC70g8Mt8cQQi5+va/O10NdXJqdbO0QjxrFQFlgAuLhapJQxgBFLEIuacAOA&#10;hJ0/CKeFhc95R4mP7ZelBYjBC2MSiKHeDjkDq/U9Wyrx1LDlnboUgBiqjVKZFQATvTIck8B251X5&#10;skwkLAkPMkcoJ1ul1DPQwkTolGle8/sKQNDWMfeFmZ//LixR+7bOeDNsd1XSf0gIvxO2SYDifWM3&#10;Qm7P6xxSYoFXq28Gz3rvRSzhUiP+KOx7o4CbAMEnEqBS7HsXkWPT3DufdnCY36p2Ln3PNuxtM99y&#10;Jd48gXQEWc1AKWcpMFv/AqAk9TK23B/BSO5OjdpJscHGVW3DboGYvZu7hiMGK52s4EgEBdQc1DW2&#10;9B6QNb9/QxefBo3bG0uVvhdrHIpSodoyhLD4BtCAm3m/ANGZ3QPDiV0CLQIyB3f1Cft3SFHbAyPa&#10;q+9SIaazewa5CN2R1Z2dqMnOiAIUqNYDwNZua8013q1ze4eEU1v7uEpsVrdrkqRl8W2h1iJu8G0b&#10;OoZvjoyyYsEajCHlzC5Xu/AbSvz8iTEGCgsq/pKcnqz7E77FGADoEarY2dDCRxV8c3h0+ObgSL0f&#10;Hs4fHBHOHx4VvhJ9eXhk+PLoKIGZ4erTEJ+4fXRnX1cYZo0XdpVhIRBTpmfXST4gjPO1hh3S1vec&#10;ks1p1ACjYwJ1e7d0c+E6gCOnWnMgJzk37Po6uK1n2Luxiz1nJJXi0TX/kezY7QatGYyNXwtk3u21&#10;Wy5ZBuVK3rF5YoXWA8XsODx0zyp2MCUnpR/kFHMRdZumTaTGlnhFY4bRBL/YoNErbbcCQfGjVCTj&#10;MLpY41TFpoAdQAYPIaB9meaGsAslELyW8UZJ9uE1ptioi555/Wh+RHgk5n3+h7BMxg25Lhxl4PwY&#10;ARlCS5tnv+1idazLLVq3GCx4PPHSkA9HgvNqAQ0qfq9kLUNa8xxxwtEcKwRyFpa9EFaJ53cuaB6o&#10;1UVeGP1BvpDXUzrq7lAwXMaplDbhbqq9s25YT1TaxkM0O/tJV2omzEpOEACQHCTADPyGx2Px1FQI&#10;SYZCvX6/UK/UjaEI3gK9cn0xnukpAhYTnwzz2PpLuRHAOPqGNSQqShH6h9dCyXeI99ZDWuvxu5Ke&#10;N4Vy8QIguVTrD6OmAC+JwAXAAnnMjkgADXVdmDvWF/oImYAxhuzG2MTYYzs06QTs6iocIH0goEPI&#10;b4NkLFvPnWeEzIYP4BHdh7IiDboHldQxytcX/sXyB91XSJsEumk/+iXRQykdSz90zX2lL+gf6eQi&#10;diJB/EefuR6puKfu2f2mUNDtJul08ZT1exqIMcjRq4BMdnuBlhSQyROQKQDI6JX0lKmtrxS2uDJM&#10;bUt0SAbHoLtD9QDJt77oowQPlPOqtURCMcBn4nuXhcnvX5EAmUkCIFPxrOihxQIs/LA4ZV0gHEnG&#10;Le12c8jUQ4hn8eoHA4D0Hq9M/BzzZSIBZvI7SPGnwIxJgIYcmwJ1ulCd55klPTWIKeIz4auiHqJe&#10;QpBQT02yqEDXeIW4Xiwq7XN7qO13d8jpgIcHF+Q9mtxfh0VT/hSqht8vNH17mD32obB66vNGraDX&#10;fC2W3D4SOmN+FXbPfMcK0nFzLeK4NdjJT2I+0DF7/w8tbGWvzuROV3phVQtYLPjs8bAi6wUBgEeF&#10;fB8I0z56yAUAyzQJtK+0l4SRKLb5RynV52L1I50I85GnNGPEb4Ssf+fdBKB7e2REfpVlBMJ3rg5o&#10;XCCGBcF3WEsQYR0O/SInBuFDIT/csnNz/2gBi+eKxKqCztck+QQSnJM6X+nkOyyw2v63my8yUESy&#10;AjcKfCC0ODl4Wclf7EKmYB4EeKFmC94YHwZZQTz7L75m74x+GwFLOjmklCIn/gJmRLjPUWocS4Dn&#10;zBamFibKiJwMQgYVEn5zxv8+LC18Ru16Kayb8VrYMPsNCfd/CMBIkE4TUCp4zlYXCgEhA9CgTyB+&#10;CjHaayBAUNBNYLvf9SG7jxTgiDtlBT0h6/SNsG9pq7BzcfOwfdF7oXFJi7BrZZtkBwoemrn/DAsk&#10;qHK6XOP8r3IWv5Qo4KJC9+WVNZXfS/eXUGJLM/V5qPKKJ2bXxs5h57qOTrJld8v+NR2t8A5t6BoO&#10;AmA2dvU5Svv0ytZk4u9Wamo/z8OljUItok96Dn0kx4jcmLNS8Ae390xqrOwfbA8DwAVPD4p134r2&#10;TlI9KgBzYm3XcGi5FOHsd2zxcogkXhUSPcm32d3YI5wUAPrm6JhweEWnsHjSE1qzUtQSbPQ3X/0n&#10;IXPHlq7ObSFhnv6XySKr6SZg2OVag+MNUoznjo4IR0+NCPv39A07V7eXIn/DO3xIjCRnaK2UJrk0&#10;R/GErOoWDqzsEg6t6hqObegjEDUwnNk+KJzZNSR8dXRsOKv2HD88Ihw/MTwcElgjHMKWX6qREs6u&#10;khB26EuKm3lHwbDbhkrje9d1CicPDA6HdvczkMEjc2pb33B2S59wbkPPcG5Hf4OYxq1dQ2Njt7Br&#10;W/ewZs4/vNvOcyDhiuwq7X6L5VFlL1nWkpuVvfW8Pne4iChyaV3Fa4FzoPAAUXOGXW+8HtQcQOzk&#10;qi/7s2uvlAr4FXWTwaexLZECAgziccsTAIew5PEWAPqQYVj6eDEB2Zz/RX0ZQmaEnchVo54JoULW&#10;DzKQvB2HwcUnWPPkhGAwkJy7hmT96a+7EN5GAQeI93gCCRtRKG/DdBkfeiU5n7XKmr1wPSMfVute&#10;K2peCVvUnjVai4uqXwrLal/2ESfUcOKICbyHtTKas2Uo1uf9KdRMfCjkDRPQV7+mtv5FKBYQrJb8&#10;oQ6KeV/fUzQRIiyLPNk+6x2HjPGiL5VsW57yxjTk/DEslIybl/NkmJNFHR7x89THNF4CDAITyyb+&#10;KTR89kSY+4GAzPAHHJUgIoF+iToIOVwiXcN79FDURb4uQkflW6EnYJ3wHEAG74E99AIba2S4UYOG&#10;U6MXSE6zuYTwEuAku7fkqgzEfAGZPTPftZcLTzj1XPAaAk6Yb0LheAKpUL1dvEQJEcAplfHxauGh&#10;W53znE+lx2PLzrB1+X/2//i+QOP8PZ3zA0R/mnRxGkV9bd3WWzyu1/g7dDq6HSwBcPkeEX5KOTjS&#10;MQKYIZJzZlpc7voyVf3vdoQo/Tncm+ckObrXhInNrzQ1AZkM3YSHFWtySnupURK4LB4EJECmoqcY&#10;TL/BE3MhkImNiO/TG0mjyaH5HpjRc9KBTBycSHHATKkBNZCBcVJUAMOkiN/RPgaP78oG3h3qxvw2&#10;UF24fOh9Uhq3hJqh94eVU54NWwpe9M4Qdk1wbgRx/l0z3nbCFQuIcAVFxpyEKcBD4hWJZoCGgwta&#10;2q3J73K7SyAPuSc0TPhjWKr7zv700VApIMORDqsLXgq1Ix4Q4hVjq594oNLb+58oX0L+Yn3kM4CN&#10;/KWqIfdaCbD1jvYj8Nk+HIvsueCRFsmiyUleTAwv8epdSgIw5KrEV7L7KT5Gtj//xWWY0/GqMF1A&#10;DQWAgMSrwjbA/E6/1FxIGWtsUJCcBuwqmgJDWO/UWDm6rINDOSTdRSCDN4aqm4SZSGBLwkwJkEmn&#10;CGQQipEQkghLzn4h/o51ya4JSoazIw3Bi3ubA0c3YJVVvyxh/qqE7uth87y3wo6G98NOCfYNujfu&#10;5box99lj4kRjLWoURIGUWk4n8a4IxYEQKhOIy+hxdcgfeJO9O2vLXwx765uHw3hJlrUKjbrvdnYr&#10;LW+d1ARZ3MqucnIn8sQj2RrDMiwY3Q9gVKw1ldsZ16ksESkQcmfYKUFi5OHVnaQ0+7iSLp4BEk6p&#10;C7JPChwQg0fABxEKwBCOwVuwpf69wIGTWeJF5glvEkcWVAqITmj1s5DZ5ZdOLmb3CCGXU5wArf9R&#10;OO70rgEGSY0NLb1FeZ4E/cxJj/gssWmf/d4KkfABW8bPbOoVzm7t43wRKu06f+bAoPDVsVHhXwdH&#10;hN3z3rcHk/7S1zyBYIQ3W4D3CZx8e2KMQ4aE6Io6aM310JhL0GNdUrvmyOaeIfxrYgjnP/PuJHJR&#10;zm7pHb7dOTiE/SP07L5hrxT9SvHCdAHzCgnuCgnxGeMfEz/8RcDnHYGwLuHs7mHh/JGx4fThkeHA&#10;gQHhzJFhTkSGvxHgU9r8wlbydBkzgPUsjc/4dromflite3OQo71VO3qHAwJ8bPtmTo6t6+pdaofW&#10;dknq8Qj8Hd/d3zvAjuoaW/Ixeqa2uyKRWV1uDFUCL8ikMoGaCr1H0WVLwdWOeVDr4O9uF0CGgn1U&#10;fuaVa4BX5n3D3LdddwWPY/SWML+EP1l/WRpriPA8Y53DmXQCU4Qa8JKu1Zqhvo531mmOCTnhOSUM&#10;TFiVAqER1BDuwstGCJmzxagrFcGLPTB4MzlrSe8jkAHgXDKQSRFJvuSUAbDWCQByYCQh6W0zkiJ+&#10;AKqijtc4sXaD7geQ4syvXDYFCBwD0gu1TtnuTdswAAhjcxAq+TIYYsiclZI35JAs0fgtSYWWGgRi&#10;FuQ8ZSAzN/sJgXLJxgyO1HnElZAxEMkDrR50rwyiJI0i6pyofwA1ENeQ01FWx++izMYrF4EM+pM5&#10;wusFqFid97w9jhw/Qb4UHppN5a/Y6zKpy1VhXIfLvBvseEM7514CONnlCAhhSzfhcvKSyNlje/fG&#10;ouRICjzL8DjgBWCzLOOP/o1DVgJQfKYuDP/PE/+k65YfIrws39PFF9CF+hpdHkFMBDJEcSADGdJK&#10;/gOQAcRApKxMaX1lqB4gMCnwEp8VgQzP4f44Xy4KZHIEMhIPCZ3QwIhpeAXIVPe50w0ArEB+oEBN&#10;9MJcCpBpAjPqFA1JBzMXI1xVFxtgGCivqwZMZLeV7kXIqkjWD59L+98pAU7cVkp5kJQxe9z73i60&#10;/VBYn/18WDT+UdcKIEwEEODUa9x+KGfyLJxo2E/viT1r0XifvhY8vyOrnbg1h9atmPy07qXF8dlj&#10;YcZHDxvIVI/+TViR+xcx06OBysZMojO0U+29FKJ/6f10H1PXWSyFsirZ8pzTWwpy4K12vQJk8L5E&#10;MMNrPOGUejHk0ABmVkpIsZOC0BShJr4jgx6AgIuYxDuqNWa0vcwWNMKepL5dc/8Ztk970zHfAi1O&#10;dvRwzx2y2DfPeDOsqxZwkIBky+TuuWzXftdeGEBLE3DRZ16d+KtXXMEut07S3kWADMIxghhbhBKi&#10;WOvrZQ1yBhTl4KE1+h8udYTftjm4vhHCb4SNc3Blvx12LPynANeb6ufTEoL3CkSIzyUY8QrgecpH&#10;8UL6XAjpO14LZEUVDLo5TPtUc1r8gkDK21LsbcJB6n5wWB9emcUCM0tbuhaIhbTGCZcwAmNCi5/I&#10;crnRXhi8FCS34wUAyBQJPJH7sFACnIRHrNJGjeV2ASFCCw0Vf7VlDtggzASQ4dRkwkqHtvQIh7f1&#10;dFl7lFb+ID2rkxa/BCEVsqd0vip80Pz/OIeJnIUzAgWn9g8OJ0nm3dbbybkclcA5OpwCzc4WrEHm&#10;lIRUDofL6XODFR35Dqc293Ki7VdHRobzx0THR4WvT44J3wowHF3VWf19xmGBrA5Xat1SL+JqezoW&#10;aLyPnRwRvj411sqUuiHZ7a8MVbjeNS4YA9RpYX7/dXysgMzn4ZsTY+054uTscPrjEI6M9qnO1Pko&#10;FHjP0rqcoLkZ1/HqMEljmiflXv3R78OSwr+GHfVtBDwEYPYPC/v29g3n1NazO/v78E92AGV1/WXI&#10;ElDNFujL0BiNa/fz8HnHy5wkSoIsu5zIjTnQ2CtQUO84oEXjRTVewj/r570dtuLpWKg5l1LeXPt6&#10;2DvnvbC9+nUXQsvqIh6SPMPjDIAp7yGrVa8IYdZvjvrN+XOb6t5qAi4QISA+Q7yH8NBQKoDTxant&#10;USAlD1hFKdpLLirqgjwV0O6g8e4kOavvC/vd5IR0+gSYwUvoM55IAtYccFwDoGZTas3ipSFvjeRl&#10;To9vnP6WaytF8BIBDJTukTEJxFwSkNH6xFPr88zm/zNsEkhbO+N1JwJvFJDZPb+5SwvAu7ltr7Dn&#10;YqfaSDL9chlJ5IBgYGAUcIgwMo9QNiCIkDieWgAMCeMce+NQFwaa7rk488mkjox4cWH2k2Fe1hNh&#10;vqheoGb+5EfDjE+Sis8RtES5m07pugeKcjrKZK6l/7dA1wEypVr3eCYxXkjApV7LSurGfMIZhnjv&#10;k2Nn8MpQuoP33p01/O6wow4vlXSKjMhKdoeiiwRc8LwgN2KNGoAM3lDCvtETw65ZvDfRAwOYAeDM&#10;/+xh/z9T7XH+yo8Q/TM/X6Cj4zUoXYfHzxeCmCbqcO0lARk2BWW1vybUDLzXayc+w+tI9+Y995vS&#10;+uqLA5lsgIYaX9RdDZKQMNqXYEIY1/a/K+STqOMid+TUXBmmtPiF0NNlgX3g7BnnWhbv2+peqT3k&#10;7Cen4E1eBy20FHGfpMovnhmIxn2fuJan73IpqkNxHX7H9RTF76gISDVhatSUiBmzhOiL+90W5kpg&#10;cHp3kQRdrtpfIHRMJUC2npGQi+XhHJKMJ52jgdcBRiC0RJyW3UZ4bqiRQHEy8gT4nT0dAgmrs54J&#10;63JeCLM/4iBNyjo/qN/8WoL510LZfwoNk54K5QME/jppHNP68GNE33BNFrIg9Br76vHie41LrgQY&#10;W3sndbg8ZEsZAMKwKkjuAsRE7wwAhP4BVuyZ4X1usm0SVyaKhfDTqgIJAoGLFbIWSLbL6HhFcnin&#10;QAygbVXhC66Dsl3KloPacqXgCa/hEt039/2wf0GLsEkWN2EqtqmTkc/hiwhKTq1l5xLeHjw2q8sF&#10;WspeTIhcGQmkHwMyWH5YgLGWBbR+1psWhuzyIQlx7exkV8Xqaa/5O4TlZtEm/Wet7utaCgKt5LvQ&#10;r9Lu1zuPI09KIK+DLFs8TeJ5PCcoY4QP8ebZEx8W8PqzhPs/wt5FzcNeWZO7Gpo7tLRjSQtZl80d&#10;XtqB92R5u7BzYXOXBicE+fF7/0eCTYqHewKMROSsAGa8e068xmnLC0iW/DipAurTySlkVfycz7fi&#10;3B6ADHVH9ug9eTKEPAAyeBDYnTJHgjlniBR8dy3sbleHqQK4hSPucuVXCvSdI99lTz8XlCNP5ui6&#10;rpqv123x4Y6e3I7z0gRCAHBSiFntJA86XunQFwfPEf5ByRN2YWvz6cPDwtcHh3sHDyCVXLKp+j+y&#10;AiL/hSRqPD2nz38Yzp8ZGw5v7O6w4OT2l9vjhZC3R6Hn9Q6JslX524Mjwr9PfRi+Pv2B/vNB+Obs&#10;Rz50kW3a8GumFHWW/jtV45jd9ToBh2Zhqtqbicdr6N1S3n8Kuxe1CZz2ffjAwHDq4JBwbs8ge1S2&#10;THvDtX3Iv5jS9eqQ0UPCtP+NoWzMfQK/74STW0jk7WsgQ40dPC7HqK0j0Eey795NXUND9UvefeWK&#10;2loHeG4Xf/6oD1BkLRX2lTLz1tJrXWKiVIqtSGs4R3w2RYCjQLJoUZbWhhQ3NWPwtpG7tHe1gItA&#10;KduvqfjrU7IBNgLGu2f/0yESFFymgFiG1mWelGO5xq8cy1+ypVQysBTZ0FFKQQqfcBE7LKkKy3oi&#10;tETFYMAa+TPsMNtKET28NAuSk98hPDbb2dmn8bgQvPwgXQKQwdAg/46t1Bgv83P+GOYAMLSu8NQd&#10;Xd7RCbqZkmV5GidyRGgLQIZdc8i2yW1+bqOa9cRhhpxWvV1Ab7lky9L85wyEKFhaNPR2H8ECIf8a&#10;NAZ4ZhbnPR0WAGQyHzegIdQ0d7yU/ci7XWU6ytcmOSw5G3XQ90i/Q6ajd6ybrMNSein1+wJRifgT&#10;eZIt2cKcEALHo7IMwGIg82vnHOJ9YR2Ss8fBuOwSQz5Tcws5jqcGQ5VdtBARAtdJIy9La2JL2Sth&#10;a/kr3jVLojIpBXhhKY3BtnhAHzt4AdqAYtInJmkN0vZLIvX1Qj2djE0yDsn34IbkGu+pF5OjNZBN&#10;jRgR7028FxYwCRuAEcAOYAYT2CKFIbhP7aB7rQcplsdzwCbJ6/W67y/D5FYJiPkekJliFATASBqL&#10;e9hucC0aLIC6gXdL2ANkADEJTW7x85DRSkCmHUBGSErXstpe2fQZoopvJCr5mdQwGvpj5AHR7yH/&#10;R58BBQYGMBIdFPk36nxpz5slkMU0stoAMlWj7teiuE2Mf4ssRlFvocYe1wUqvgJIOCCS2iZ4WkDl&#10;ScEgAZih93hLpguLwTBD77DLtrHuzbBFTEOJ/uWTBYQ+/UOoHUklxbvFlA+EalHl6PslmB8NS6c8&#10;7eRcJhfGvlj/LiT6xW8Z/0KR36fIjJT6Ta6E9xQJtIla3CgcYuQcX7BAjA/zG8ikgAtnh7C1FECz&#10;RK8AF5LLnCkvgQGoYzGwa4j8GFyUkwFIUhokNbOVmDNMCBVxphTon1AGVjvhnEPzZPHNeMfPKhl+&#10;p3fgzNWzqSdjIFOixSlhQ3IvQgwCwHCWCoczXgqQWVv3mq034uwU2lsr4LIai06gZcW0V304Iefw&#10;rAHIAHhkgW9yMa43wsriv4b5WsDVI+6TwLrJHqYsCZcCCX2s2EI8MgIxuRI2EN4SauWws4ODIldX&#10;vhgaBYj2sQtEtEMW+bYF7xjI7MYTIyK8hLucgyFRGHgxSOb7uOV/+RgOPDHR+0M4izBAnhQ+ScXk&#10;JJCbwHH52Vwn10EgCI8M+Q0AGLbqkvhLrRGSfQlpHBSw8Hk+G7oZ8HC0QPW434WqTx/0sQHrZXHv&#10;W9khHJeCJkmVxF5CS1/uGWzQQHG3bCnGzLaEin8eCrRuysVzpRI2hXqf1V5gVt9TnbiBWjFqA4mw&#10;p44Mc/jlwPL2trKxHgEnePCQE5kCJxkCCtSuITx27puPwxdnP/C274bC58OUblK2na8WPwOYJFCl&#10;uEhm5ZC+ffUtw+md/cN5vD3nPw1ff/Fx2L60lc/eyRUv5ui32ZozkvrLSDLscaPaeXWY1PqyMFnP&#10;LZEhskbr8+Sm3gZcbCc/o+fS59Nb+oTdUtZsy+VQQo4tIFGXHTUnNvYIX+4dHE7tGuBk3mN4Y3b1&#10;C4e39vSZVBztsH97z7BUvMaJyli5ANMyjVcl3iXNI+77YvUDGUn18iKt12Isdq3XSRrjCVqvlWN+&#10;LVD9Wti/XHyySkBFAAYi4ZdkX0AM51tBvKfi8uEVHZxAvkhrF74ApBDCy2t/VSjWWJTrORVSLIAZ&#10;5jBbIBRQmqP1TfiZ8B7bnjcLlOBJcr6MwC/v7Vnimj4DcGwgpABK9MSkAxm8ME0AJtKleGRkwLDr&#10;E0NouYwiKjbnDb7VhS4JcZ1c2TkslbEF37AW4Sl2GJKozP0p5c+awbDORS6pb2z1xrDcVvuGNy+Q&#10;60hdo8ndf2mPqIFMRlIzZrFAC6ElAMwCgf5FABmtkVkf/yaUDLhZho3WvcavSb9EmZuSt+m6xvom&#10;7T0U/xupQPzJ7jjW+1TNfZZkAIm482T4GWgImOGRqVabCesBVriGVwYwwy7LbdWv+5qBDmBGvyOp&#10;F31E8i76ii3pm8teDrunveXcGzYZoAf4HWAQIBN/x38IvXPNQIY+/QjRTwADrwmYAB8kuip+/0PX&#10;+V86+be8prBAOkYAM0ARV2TpGnNQN/he60IK77LOuT/34ZXPbFK6KJDJxO1jlEVj9DAtGOcMyKL8&#10;7x4Z/ecCj4yr+0aklUb2zKQTXho9I1I6evsOxSXk/7vzKRCk7yLl0Sn9l/cAmWJZQNm6X+mAO8Ls&#10;Tx4WABHa7nebmPWOUNr/DmeVYxF7z70Yo37y4969A2FB2i075E4n+7qCoN6zFY6dS1hhO6b9IzTW&#10;vB5WZD3jM1tcZZK6IAI+tZRXp3S/rk/T6+LJfww1Q+/zRCTC7RKI32n84+/pG+8LNHFYegX+LllY&#10;2ZoflEcGykDKj/grSNz5IuTJpLxNnMCKlwSPBKetzhP4cLKylBRghWJve6olpAr+YmE8VYsatzvF&#10;6vAqbK561W5n3M9rypIs+awe13qHCi7MfdPe9hbMwv63hM/b/yLkD7zFu6EoWe/aEQIwJIgCaAAw&#10;9sjodRWxbABNWmgpCr4IZCJRFt1AplbXp/09rBFYWU2NijqBmLpXwsrpfw+rZ0mgSvBunvVO2DDt&#10;TT3nZQm0Z7W4H/YutlwseQn6qVIAU9td6eTBXPE3AAOwjrDB2s0V0MUFDNClsN3WuW+FPQIp+7CU&#10;F7eQ4JfVWi8Ld1mrsG8Fh0YKyCySMhDocJhgeTtbt0sKnrNQndLxCglhdgSmAJME8lSBBKw0QA2J&#10;yngxJrX6WZjc+ucW1uRhUXyM3InDJPkKzLjyK0BGAAaPzIHN3Zzwy3u8NFjxbLEmL+Lg6o7edUT1&#10;W8Ij+7d0D3sbe1ohf7GjvwEp+V8Tm//EoIW8lWKtpRJRsdYRrzntr7RnjvlsUF+oKUNuzJGdfcOm&#10;hvddJZk4P57BCS1/qjUrQK3+fN5C4K3ntbawj2zWf85/JCAzNnx5ZERYK0VYIIs5o4vmQGOQJSFP&#10;WAQvEHIG3mW+Sbo9TbXeY6PDZilelBQAE++ZjSPJhIoet4SybjdJoQuYSghOaQvwulYA/slwaHmn&#10;cPbwsHB8D7uwBGQODg/fHB4Zvto92LlIhFkAnFj85KQAYqgSzPgA+k6S/7KjT7JraXufcEKf9wnI&#10;bNOcz9V6Ipcju83loVjPLhQ/Zba5zAoWLxve5wKtWyqYF2rNZmssx4nXJglAz9GabJzfIhxZ1y0B&#10;MIQoIUANIFivu0j+Bcgsa+P3bKHmMMid8993ETSUGx6ETI1fjvi4SGNXjLzQGOTrc54oR2AmS7wM&#10;aCcPibyn+pynw1qtLRdWBMiI2EYNgAGwAHxtJKSSewE8VOK9ENA0hZVSdClAJtZ72SqZwBlBhUNu&#10;C5+2+1lSuV0y5qCMIY53Qe7Ad+y0xAO7cvprXvOEtKkjRT7bVK3TSeJLaq/ghTgw533LpOxe1zm8&#10;+nmHy5IQuhT7YoFWF77LltEpAsiwcwkQs3Dyo6Fu1L0hX7IsExma0ifIXeRslLWJHI465zsdhGwm&#10;usDnJi+DiO8Asg71SUZP0dzjeSRlAXmJ8cccsnaqBVIAMRieFeTBaCyoEM+BvLumv+2kYK77TCcZ&#10;yBTZBJAQJYgemVW5z4Wt5TIYs/6UFPJkp63ASkFfGWND77T3xoUUBfIBUXh14IukP/+ZAB4Ahiz1&#10;KwEkF9fR6O/vcEP8/jsQ8x2QEaXGqQkfSN5kpcjYoskjc509Mnh/2MUEcY9M/Yfn8PrfgAwuGojk&#10;GQrX+A9iKBYLYKagazPnyJDr8p9yZLiWHvv6QTJgSmJoLqzHlqyLkNtCPC0VU6OoXiTfAw9SByl2&#10;vToXp/P1jlVSiXj6BxyCeFfgtM0yKhRTrZjDMQVQUPq422KODPv0mWxXgxX4iQV42NqKUvNZNxQy&#10;EvDBcvShXtRh6E/Jag67fFAM+TsxJ0hbVvGoB0L9+CdD3fBfa+xucJHAC2vp/BDRJ/rHfyLR1/Tv&#10;8zQuWIQseixqFgrCFQ8SysBbr7UgaC/JpNCSnGfsgeI07s9b/9S5EOQLLPjwd2F3+d/Dok//EMa1&#10;+IkVb7YWN8BuhRYJp3+T20J4CMI6Ij8HwENdgrVZz7pK5IR2vwiftP6JLY3tAnwk9pLgG3NimvJi&#10;JMgiAWbSAUwkhGE6ISQRqHaLQ7Pfdg0KtnkS6+eVKqJbZ0ro1rwZluY8F2Z+9LtQPvDOQOIdC4gS&#10;2Eb2UoZZgEAJrwgEATB4H4jFM8/s6uJIBSz4zeTYSHEDWHYtaWFPDPkxB1a1MwFo2L3E6eBO4ORQ&#10;wKVtLNwrxt4fJktpZ3aUktEzyWcgj2SqnssroCZXIIo2jNfYA24A0MsFlMmRQMke2djNQIYwBDVH&#10;Dm7ubk8BQIYtwCTvEmYiSfiL3QPDV3uHhK/3DQ1f7BnkmiecrXQQ2tUnHNH/Tm7o4XmFZ6Y0/2mo&#10;631rqOiuMZJintr8Z6FQ41SM4AEYqF0oTSqE7l3YwrVcFhU9H4rH3BumikcIa04S+AKQkK8BYBv9&#10;zv/jnBt2ybBb6cyZMeHLM2PD1yfG2Oswc+pjDn1NaPtzKxBADMp4aqtfOJyZqe+qPvutd7iQYAvf&#10;UNyLulNZrS934c2p718WCtpKWbSR0hBRNZz6VpMkdOvG/k5Kv6W9R+Ta4IViyzneFo42+PexMeHf&#10;atdXen9W43VWAIbaOt5aLVDIqw/XJHyn8QII4p05oDFmTPE0UpeHkAHAAS9IptqOJyQPQKa1Sx6g&#10;cwG0TjPFexPEd7kyelZK4exf0TkcWd8zKZ4osMI8857dSt6llkoAhgAy2/D06Ro5Tfs0HpQpQFGj&#10;1HxYn8ZwkoDk5BZa05qzwo4CL2oTuSYZrX4uHpeS7nmdk0bZecnuMQwSQoscO0LeCmeDsQ2a6syQ&#10;PTUAHdGFgCaCmf/JriUMlWUVMgq0RgkvURRuXBsBd62DyW1/EdblPB8WjXvU3ksU/44Zb3ur9+Jq&#10;GU7kismQ2lHxd5+4zlr9VGB5qtYUheYOzvynvcSTJbcmdLw8fNbu5w5VJqf8P+fkfnYb4okhL4aQ&#10;EuGmOZ/+VjrhVukgtvyKhyVno16JuuViFGVxrFzL5yivo27KbScSwEU+Y5ywrmtl8C6d8pRDPD7m&#10;QmOA7iHxlzQAPC/sjgXM8NmyWv3gM5sC2LWEfCdhlyRePqPHyIWpH/+or8c8mVjR3KkS7GrUe3Jj&#10;8L6TGMx28djP/0gpHRx1NPVfIkX9HCnq8vjbdIrfX2qOjHWefk+ODPkxnCAAca+MNgCaZm7Dfwst&#10;RSBDnkzycP1RCwQCzHDwU9y1lL5T6WK7ltIb+INER9I6TqNiY6E4UHTcdWc6XW+wwn+dDKTnRNAU&#10;B4bvM1pfGcr73RVmjP5tqB31myYgUzrgrlAG9bvDbnz20+NpoQw07sicfkKvQrguhiSljKXsgjwj&#10;7jPK5aA+3LRYp5Scd00QMdKcsb8NNQIrsz962OClavRvDGYqR/5aTPNEmD1WYKr7zWFyc1lsqXb+&#10;J3JStBYI40P/GF8o9jUS+UC4lQmPIEBxXxKWgJGp/4DiQdgR3pg5/mGfF0OVSOKv5GNMaP0zLy68&#10;brOH/yqsnPBkKFGfP37n/w1T2svS7H+Lz13aUi2rqPgvrmTbIOW+svSvYdesd507gSIiTEfBIrwI&#10;3A/FRp7O3jnvOXcigpcIZti9lH4N78yFoOVighABSWIfIRt2+GyoeS1sqHo1rOf/AlarC/4cVuU9&#10;F5ZmPB3mfPhwqNBcs9WPukZZzS8POS2vcrFGaiVxXHyWxo6EZnb1ZHZLAAzJ3ItkwVEbgy3HO3G9&#10;C5xsEpDZWv/PsF1ghnyYnQIz0RsD8X7n4hbOPwDIoJh2ydrH4qVOTpYsRYSvFZ2IVxJeUYSAmSkS&#10;5uNb/VRK+DJX/0TYNQoIci+26OKR8dZrgRkKqFE/Jtm11CMc3Noj7BcdINy0RSBlWx/v+Dmu9/ye&#10;qrlssaaSL0QhvdPre4SVAnoAg8wWP3PiLeG1KRLmk1v+zHyVjxXWRiCvzS/s0mcn38yxv7Glh7IY&#10;8+7/Cp81/78OYWRI8eAF4Oy0TPXzcxRJxhNSyl3DNyc/8KnV5Lx8IyBDkT22zRaOussKh9ycXI1D&#10;MaGiHjfaswGYnizLGmudqssIaLYbs4suR4CgWPIgQ0Amr5X4t4XkjeaW0ugkG05ofYUs1welmFv5&#10;/CWI2jiHGnuF/dt6BOrKnDsokHdgqIvlsXuL7xkjQAshO4AMCdHxfRPA0bXzAj9H1nbxOuBsMBQv&#10;IC63jQCE2lYgucX6ZFOD167kEQXAstW3aTIUdixsLcDSI+xdI2BKOEm8gtctAhkoghjAyz4RR1+w&#10;tX8XHkHyXOpbhEaBRPif8DFbx9mBSbgOYFzQSSQlmsdBvS1/EbI0rwBnwHRON5KBZegJBOGZxUPL&#10;obhb695wsvk2GQIk+m6ZiYcm5XERcMEbE+n/D5BZUf2yQMnfHLZih9sKPZedkRwcPO6d/xPqZHBQ&#10;24dEXgA2Z7uR5waQWVTCOXB/DQdn/DOskdGE13iijCaMEEocrJn6TJjzwYMhU/2Hbz6VMUXOCUBg&#10;DbIr9+mwIOOxMF8AelHuHyXL/iT5+IT45L5Q2LNZyNK9AKJRtkZdZkpdixRldLJh5foEsOpz1H3I&#10;6eS/vMrAFG8AZDBWOH5h+dSn7VEhB4bkc/Jk8MjQXhJ7yTkk1IR8xRMDkMErw2YTQAzgha3UEO8B&#10;LBHgMC7picCAHPQBhL7ie0AMuXiUDaGtP0b0jXUFmIjgASDBjiJe03X1hQCG6+nfGczoflHXpY9r&#10;HO/4XNYN/2XXEs/mfcQGk1tJpqeeQRTpB4AMVisP50+JxQqQydXiIAufybpYHZnYCD6nN/DChjYR&#10;11NAhgbRQJ4dKQ4QyojMf85qgmm4F8+LCj4+m+sM+oT3fx5qh/wqzP34kVAtMGEg0/e2UCwAw66l&#10;kj63JVsYpTB8VgkxxFH3uigZeSM+uVRAhmRfkoKp0YE16Ezykff4BFaSgrGGfGS6nlE97P4w55NH&#10;hKbvlVC5z0CmauQDYdGEP4b6Tx/3/veJ7wmVXzgGFyEmmLOoEISg0vR+po9nrsYHYYX1lSPFOEWL&#10;JUMABIYlT2ZJ5h9dL4ZDGKnqydZpvDNObp7wWJgkK2iKKFtzW9Xn1jB94F0CWz8xcCXEwkIh2QyX&#10;LiCGMAJFpig2tW9BC48HcVYUGSETn2QuIMP2T7wJABlCC4AZPC/RM8PndDBDcTyEX6R0IBNzZiAq&#10;eJK4Sr2b+ZlPukgUZ91QIMpH+gucuoBfNwHeTtclC6K5gIMYvLClLNRW4mkBmknv/yJMaHGZ+i8w&#10;IaEOD3AkgwuJqZ1UHrXrHYu0vnnYRshIAGZbgyxTk65D1I8R2TsjILNXSsYhACmeHZxAvKSVvTLs&#10;vMjXMwAyKOns1pcZIOQKRKCYCa9M1NyNE7DMEeAhR4nw5YkVyW4WW+kCJOTIOE9GIGbPuk7egn0I&#10;xbujjw+AtNIlKXVzT4eAICrSnmgUqJHyJnGVarUAmS+39gvri1/ymp74z/8rfpLlLjACqMDKtZdP&#10;nwm9UXclB6UoPgNwIJj5DtAzoeVP7DrPbClrVoogV2AGJcQ62iTldmZHf+9yOnNgSPiXgczo8PWJ&#10;sQJdPZ3L81kHzYV4MEPjkelxkbwRkJqKdaznwJsAPsA2ChrPcLbakq91PvndnxnIZGuOM97Ts3Ut&#10;q8M14XMp7tlai0dXdEmevZ9zpAa67yQqU/iP3UiHd/R2LswRjd+hnX3Cvi3dPJYnBbTsjREQPM7W&#10;a30+LBDDuHO8A7V9TmpcD67s4BwvEpDZ0p2j9he2vDwUpOQfym6S1jxHv1CSvUTra3HuC+HImu6a&#10;z55hx/Jkx1I6aIEANeRaUVcGcIMXbpuATKOADGcywVu74C0Bmj0NrVxxl2R6DBYUFsnpzElOK/FY&#10;i1+E/JaXhXwBGnvbNG/Mc5LEf41/S94GVjvbmVGY1JtCbrATjq3NS8tlfFT9rSmkG4FNBDn+fClA&#10;pvaVsHj6q2GZXil6uansZVcN9nw3/6nG7/IkxAmgFcDZVPWaPTINVS+GBUXPut7VtrJXw+4qXZv4&#10;uL2E9IVwLEfb4JnJ73mdQ1MfNv8/BgHLsp/xkSDL8p8J8yY/InD9qGTS02F5wbMCMo+H6qEUUJW+&#10;w6jT+KBfkLtRySKPo2KNxHV+g2EN8R/mmt9GOZ38VnJbfMyaB8gQFuVAzBUyJMlxYav79E9kBAvI&#10;UCeGUBNgBgLkxM0YyFmADpsAACwAlAhcImDB4xK9MFzjM78ByABsoOip4fcAmVrpKtr6Y4RHMW5/&#10;JtqBTgbETBKvQ+mAJoILfpNOXPufAhkK7nJv6siwQykdI1BfJj4r48JdSxNdgCYhEE/SQE0GwqmD&#10;hFgn4oRiFHWOowmm6mG2bvUKoXT5zLapbDXSRANFWWkUv6NDLlcMkEmBmQw1lFydyaAxfWYrOGiM&#10;YnIFevWxCGrbJBSRaGJzMbJA1eTUgE6VIJuqdgIspo3+bSgdfE8o6q/FLQADiGErdKle2blUJqBS&#10;AqARWKkl10WvxXwmaXcYhzeKaYb/KnD6dylKkp1MAi61ox8I02WZThv1QKgbcb9+c789MrM+fMj1&#10;asr47xgx6OjfhPnjngjzP9OCGfYrgYNmEmoa2zSaBKn96cTEVwy82zUMqIjI5E2hf+o331EdkW2C&#10;JepHOUW9+ovZRQU9Ndldrg35vW8Ksz8ltPRkmDvp8TBDyn7WhEfDsrwXwly25InIGZmgBfZ5i5+G&#10;zyVEpqBABIY+/Of/9m4A3JjzJz7m2hjsNFha8LyrZAJo2Kq5dda7vmdmj+vC51qknwkAjX3rf0mQ&#10;yOocI0so/y+y8P7h7dwUyFtJ+IhcGAl+8mQg8mb4TN2HxbKcFspSmTfxiTB3vNro6siPhjmfPaIF&#10;/nCY8clDWswPhrLBHBNwRyimIJ/AVyGehO4S3BrbrLaEOcULKI9/iqToMvQKeOHoDCpI4t3L1vix&#10;BbZEFsmsz/8Q6jOfFsh7KWwm92nu+7KYZe3WtwzbZPVuhRa1CNuXiARYtjUktJ1XAE49Bws2D7uW&#10;SrEsa2PggvJp1GdOdMbaZtfJfCkGdgbh3XD4xIoFQcG8CjxgQeP2n/SIt6lyjg/F6CiCRz0ZjiY4&#10;tKmbd++QcEsxPDwyBjIo4+g50OtRrqGEt/UOp6SQT+3qnxwSKTBDngc5K2e29Q0ba18PxQNvD58K&#10;gMIDn76nV/HDRAGIKVrzJM9OUtumqK2cbD9FCnHSez/V+ErxaJzJkZus3+QhqMS3U7iu/3EODJVW&#10;2TJ+bt/gcP7IiHCW4wQI5RwfE7469VE4tn9oWDXnrVD26YNhghTJ+Pd/ojn7iSzz/xsmvPtfAtQ/&#10;d+7dpPd/5mvj3/9p0h61bZLaM1FtGf+u+JZ19P5lYYKePVFr5DOBmPFS4nMmPhkOrewSvjw83EX/&#10;KNrHWUxnDg/zeUwkKh8CyAjAUBgQUEORO8bIQGZXElYipHSSKsiE5TZ3Dyc299GcdA3Htmist/YR&#10;2GgbFmpNFEtB5LB7Sm32OCDYJSfhRQyrbPHo7ElPhg1aN3hj9q9hK3cCUpzsK57ZKxCT7FwSkOEU&#10;a4EWEoC5toOK0SQCe1cT1aNbh916pa5OcqbS+975s0hKcvY4jmG5P5QgE3rIIOpC+F4KRbKccWVM&#10;M8R3lHZnXpHxGQ4hSoZ3uibkUduHqq1aZxW6T5VkI3l/07UGufc8gYgFki31GTLStGZZt/O1hhbn&#10;vxBWlJHn9mpYVcPhkAIzHBCJYYJRovdL615x3RhqQXG0w+LJT3kNw2Pj3vtJmKi25XW/LsyU4bWm&#10;Ur/jPxUvhsVFLzhBOCbAkrc2Q4p+ioD1B+/+b4FvAbeuzUKm1tFkGVaftvppqJSsXqQ2LpdsWSpQ&#10;xoaHhVOfCA3ZfwyLRfMnPiKZfnvI6U6fr5E8vUWyXsp/8L2Sq3dJV0j+dr1Bxt5VYYL0DLoGbz/G&#10;t4vF9bjFqRHovOTsQOklrQPmewKv4oVxWk/jBWYyBMDZfDLzg9+GhROkDzSuMzWeMz99SMDlt5Zt&#10;yLla6RWI7+aNf1Rg7D4ZxwIlXBPoq2NnrIjNJTXSTTUjfuXP1cPvk46RvtL1WvXbwFSAhle8MBDv&#10;I9ihiF6d/pvR/mobdfSNiAEOisky9Ex6P1GvAAf6SjHHIrY+AyokRydpLMYzJtJPU5EBuuYKvgJ3&#10;6O1sOykkl5G5evVnEWcuYXRAxgCidLwQcQKYAp0OiMnrjDdIY63ngE2YDyJHeGNwvkyRkQoZyAAg&#10;vg9mknwZblBA/LnLjf4jxE0i8Zt0IlmYnU8/RHSKe+aqcQXdbhaYUef1Pk/3z9b1iWrHFN03n5Oy&#10;e1It8XZXWCTvBRdtRjs9k9CA3hN7hnif1blZyOh+fSjXBFPHpVwTC4gp6S8QIvKZUf04+fXuUD7o&#10;HjNsOsHEEPkukS68BkACtEAUu4PqRgJqHjTVjfpNqBn5QKgB5HwgVP3pI6ZpHz8kgPMrgTO1OY2m&#10;aqzSKUPjl9ftpjDjYzG17lUy4M6Q0+0G95cFldWVU6LvElDieIJHBSYeD9M+oSDcY2Ha2N+5v7kS&#10;QtM/ekigRaBg0lNhjgTo/Ml/DAunPB0WTJLwmfIn19aZ2pVaI9eGCVI+EyXEJkoYfNLpslD10QMG&#10;LRSxA7jwiheF93hklur9mto3pXDJ/3gwZPS4IUzsfI2Jdq/I/2tYW/5aWF0uoVUu4PIjtFggacZH&#10;fxCQvF8W4u2hsOvNoVhU2vUWWWc3Bp+WKp7JbKsxaiGeFGW2FIhOUZas8kjZrcWvolxdz26Zsiq0&#10;0LJJksYTN+LXruExX2OxvPilsH1ui7BtXormC7QsaBm2iLYulKVbn9DWRS0FXARk0giLORKeF1Oq&#10;RoeBzLLWYTs7T6SMONixcfa79uLhMZsq0OiE+jbi3ffYLSQhp3mer/FdTxIxnh1Z6AdlrcfCd+mE&#10;QoVI+I1ESATF6+JsKVDjvA6RAU6K/BmAs71v2C6QNkNgdZIUxxS28mNIIJAkbPIkqHNImpdgykqN&#10;v0k8m6V5yBQwzJAcmKr/5LUVeJYQmdr8ipAlJThbSoJtysf3DQznBGK+Ojk2fHH6o3DiwLBw/viH&#10;4fzJj8LpY2PC0YPDwqoF74Wp1NpB2b+PohWIaqFXzZ09xMgbBBYCTM+aonU+pSO79SRnWP+se0Cs&#10;5jdD63+cLPpCGSRLSv4msNDV4CUeJgmYgfDMcI4U5HCbwB35LxBAJp3w0EQ63ihQuG1gOLSxt+ZB&#10;wEZg8IDATKMASYMUbJmUyBQZURMEElivHIpLKBOrNU+gYrWA8i6B011rugi4dAn7VncJuwEuP0IG&#10;MymvDd4awLFDlwIyeG0i/+1cLPBT3yZsnv1eWFH5WpgvBV4no6VCSrBw0F0CCJKvGsMszsPTGokU&#10;1w5ribWVgYcL0hyky3PkNkoKXVDUncJkMqT6IFul9IfcG2ZIHtXn/jksK381rKz5e1hVKxlQ95p3&#10;G3LgJGCGZH08N677VKHPRS9ZdmX3uiVkqX2Zkm/Fmr9FFclJ2+xm9OaA0hddqRev7jLkj+61XGCm&#10;TIbk5wIzU8V3yMkcGSl5bNUVOJo77vGwJFsyLIccGa13ws45z/g9GyA4IgAPOwdT4pGfQVhHwArA&#10;OWv84wJvnMF2l+b0mvBJcwFqARN0DQZx9egHQ4V0QH7PW70G0INW2hqnyVL8k8SvE8Wjn7e/Ujx5&#10;VcjX/KMPZkkXIJunffh7gZU/mOLndHKuZYpqx/7WRHHXJj0jnRMp6iEIvQSgAbDgkeEVTwyeGbw0&#10;0StDeGmmAFSBDOHJ6l+G+BUjz/k+mnNHS/R5qnQtMgGdVDPk/lA5UCCvP9Xqb9PaaxbGi7dzukh3&#10;k3AvwFEovkCno7vR5+h19Pt/I8mUSAY5KYoYIRK8Bw+CPQqpD6f/IhfAJ4y5ZQRyvi36oZlgTAj/&#10;H/iBC3k3KZ71AAAAAElFTkSuQmCCUEsDBBQABgAIAAAAIQC9V+Fh3gAAAAgBAAAPAAAAZHJzL2Rv&#10;d25yZXYueG1sTI9BT4NAFITvJv6HzTPxZhdaRUQejTax6bFW2vOWfQKRfYvstuC/d3vS42QmM9/k&#10;y8l04kyDay0jxLMIBHFldcs1QvnxdpeCcF6xVp1lQvghB8vi+ipXmbYjv9N552sRSthlCqHxvs+k&#10;dFVDRrmZ7YmD92kHo3yQQy31oMZQbjo5j6JEGtVyWGhUT6uGqq/dySBs16+b/eG7rNLNuCqTxbp+&#10;lO2IeHszvTyD8DT5vzBc8AM6FIHpaE+snegQwhGPcJ8+gLi48VMagzgizJNkAbLI5f8DxS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BAi0AFAAGAAgAAAAhAOSLsrwNAQAAEwIAABMAAAAAAAAAAAAA&#10;AAAAAAAAAFtDb250ZW50X1R5cGVzXS54bWxQSwECLQAUAAYACAAAACEAOP0h/9YAAACUAQAACwAA&#10;AAAAAAAAAAAAAAA+AQAAX3JlbHMvLnJlbHNQSwECLQAUAAYACAAAACEAYEXCICgDAABeBgAADgAA&#10;AAAAAAAAAAAAAAA9AgAAZHJzL2Uyb0RvYy54bWxQSwECLQAKAAAAAAAAACEAfo3cAOFuAgDhbgIA&#10;FAAAAAAAAAAAAAAAAACRBQAAZHJzL21lZGlhL2ltYWdlMS5QTkdQSwECLQAUAAYACAAAACEAvVfh&#10;Yd4AAAAIAQAADwAAAAAAAAAAAAAAAACkdAIAZHJzL2Rvd25yZXYueG1sUEsBAi0AFAAGAAgAAAAh&#10;ALrBpbu8AAAAIQEAABkAAAAAAAAAAAAAAAAAr3UCAGRycy9fcmVscy9lMm9Eb2MueG1sLnJlbHNQ&#10;SwUGAAAAAAYABgB8AQAAonYCAAAA&#10;" strokecolor="#41719c" strokeweight="1pt">
                <v:fill r:id="rId11" o:title="" recolor="t" rotate="t" type="frame"/>
                <w10:wrap anchorx="page"/>
              </v:rect>
            </w:pict>
          </mc:Fallback>
        </mc:AlternateContent>
      </w:r>
    </w:p>
    <w:p w:rsidR="00027207" w:rsidRPr="00366F03" w:rsidRDefault="00027207" w:rsidP="00366F03"/>
    <w:sectPr w:rsidR="00027207" w:rsidRPr="00366F03" w:rsidSect="007F0903">
      <w:footerReference w:type="default" r:id="rId57"/>
      <w:pgSz w:w="11906" w:h="16838"/>
      <w:pgMar w:top="1417" w:right="1417" w:bottom="1417" w:left="1417" w:header="0" w:footer="708"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17A" w:rsidRDefault="003F717A">
      <w:pPr>
        <w:spacing w:after="0" w:line="240" w:lineRule="auto"/>
      </w:pPr>
      <w:r>
        <w:separator/>
      </w:r>
    </w:p>
  </w:endnote>
  <w:endnote w:type="continuationSeparator" w:id="0">
    <w:p w:rsidR="003F717A" w:rsidRDefault="003F7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Liberation Sans">
    <w:altName w:val="Arial"/>
    <w:charset w:val="01"/>
    <w:family w:val="swiss"/>
    <w:pitch w:val="variable"/>
    <w:sig w:usb0="E0000AFF" w:usb1="500078FF" w:usb2="00000021" w:usb3="00000000" w:csb0="000001BF" w:csb1="00000000"/>
  </w:font>
  <w:font w:name="Noto Sans CJK SC DemiLight">
    <w:panose1 w:val="00000000000000000000"/>
    <w:charset w:val="00"/>
    <w:family w:val="roman"/>
    <w:notTrueType/>
    <w:pitch w:val="default"/>
  </w:font>
  <w:font w:name="FreeSans">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Light">
    <w:panose1 w:val="00000000000000000000"/>
    <w:charset w:val="00"/>
    <w:family w:val="auto"/>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210248"/>
      <w:docPartObj>
        <w:docPartGallery w:val="Page Numbers (Bottom of Page)"/>
        <w:docPartUnique/>
      </w:docPartObj>
    </w:sdtPr>
    <w:sdtContent>
      <w:p w:rsidR="00825DF2" w:rsidRPr="00AD1B50" w:rsidRDefault="00825DF2" w:rsidP="003F3829">
        <w:pPr>
          <w:pStyle w:val="Pieddepage"/>
          <w:rPr>
            <w:rFonts w:ascii="Verdana" w:hAnsi="Verdana"/>
            <w:sz w:val="18"/>
            <w:szCs w:val="18"/>
          </w:rPr>
        </w:pPr>
        <w:r>
          <w:rPr>
            <w:noProof/>
          </w:rPr>
          <w:drawing>
            <wp:anchor distT="0" distB="0" distL="114300" distR="114300" simplePos="0" relativeHeight="251660288" behindDoc="1" locked="0" layoutInCell="1" allowOverlap="1" wp14:anchorId="72F31E7C">
              <wp:simplePos x="0" y="0"/>
              <wp:positionH relativeFrom="column">
                <wp:posOffset>2134870</wp:posOffset>
              </wp:positionH>
              <wp:positionV relativeFrom="paragraph">
                <wp:posOffset>8255</wp:posOffset>
              </wp:positionV>
              <wp:extent cx="833120" cy="87122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23456.png"/>
                      <pic:cNvPicPr/>
                    </pic:nvPicPr>
                    <pic:blipFill>
                      <a:blip r:embed="rId1">
                        <a:extLst>
                          <a:ext uri="{28A0092B-C50C-407E-A947-70E740481C1C}">
                            <a14:useLocalDpi xmlns:a14="http://schemas.microsoft.com/office/drawing/2010/main" val="0"/>
                          </a:ext>
                        </a:extLst>
                      </a:blip>
                      <a:stretch>
                        <a:fillRect/>
                      </a:stretch>
                    </pic:blipFill>
                    <pic:spPr>
                      <a:xfrm flipH="1">
                        <a:off x="0" y="0"/>
                        <a:ext cx="833120" cy="871220"/>
                      </a:xfrm>
                      <a:prstGeom prst="rect">
                        <a:avLst/>
                      </a:prstGeom>
                    </pic:spPr>
                  </pic:pic>
                </a:graphicData>
              </a:graphic>
              <wp14:sizeRelH relativeFrom="margin">
                <wp14:pctWidth>0</wp14:pctWidth>
              </wp14:sizeRelH>
              <wp14:sizeRelV relativeFrom="margin">
                <wp14:pctHeight>0</wp14:pctHeight>
              </wp14:sizeRelV>
            </wp:anchor>
          </w:drawing>
        </w:r>
        <w:r w:rsidRPr="00AD1B50">
          <w:rPr>
            <w:rFonts w:ascii="Verdana" w:hAnsi="Verdana"/>
            <w:sz w:val="18"/>
            <w:szCs w:val="18"/>
          </w:rPr>
          <w:t xml:space="preserve">Christian Njine    Groupe 3B – 1iere année   jeudi 20 décembre 2018   WIM M1105 VERSION2.6                                                                                                                                                                                                                                              </w:t>
        </w:r>
      </w:p>
      <w:p w:rsidR="00825DF2" w:rsidRDefault="00825DF2" w:rsidP="003F3829">
        <w:pPr>
          <w:pStyle w:val="Pieddepage"/>
        </w:pPr>
      </w:p>
      <w:p w:rsidR="00825DF2" w:rsidRDefault="00825DF2" w:rsidP="003F3829">
        <w:pPr>
          <w:pStyle w:val="Pieddepage"/>
        </w:pPr>
        <w:r>
          <w:t xml:space="preserve">                                                                             </w:t>
        </w:r>
        <w:r w:rsidRPr="00EA77B1">
          <w:rPr>
            <w:rFonts w:ascii="Verdana" w:hAnsi="Verdana"/>
          </w:rPr>
          <w:t xml:space="preserve"> </w:t>
        </w:r>
        <w:r w:rsidRPr="00EA77B1">
          <w:rPr>
            <w:rFonts w:ascii="Verdana" w:hAnsi="Verdana"/>
          </w:rPr>
          <w:fldChar w:fldCharType="begin"/>
        </w:r>
        <w:r w:rsidRPr="00EA77B1">
          <w:rPr>
            <w:rFonts w:ascii="Verdana" w:hAnsi="Verdana"/>
          </w:rPr>
          <w:instrText>PAGE   \* MERGEFORMAT</w:instrText>
        </w:r>
        <w:r w:rsidRPr="00EA77B1">
          <w:rPr>
            <w:rFonts w:ascii="Verdana" w:hAnsi="Verdana"/>
          </w:rPr>
          <w:fldChar w:fldCharType="separate"/>
        </w:r>
        <w:r w:rsidRPr="00EA77B1">
          <w:rPr>
            <w:rFonts w:ascii="Verdana" w:hAnsi="Verdana"/>
            <w:noProof/>
          </w:rPr>
          <w:t>10</w:t>
        </w:r>
        <w:r w:rsidRPr="00EA77B1">
          <w:rPr>
            <w:rFonts w:ascii="Verdana" w:hAnsi="Verdana"/>
          </w:rPr>
          <w:fldChar w:fldCharType="end"/>
        </w:r>
      </w:p>
    </w:sdtContent>
  </w:sdt>
  <w:p w:rsidR="00825DF2" w:rsidRDefault="00825D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17A" w:rsidRDefault="003F717A">
      <w:pPr>
        <w:spacing w:after="0" w:line="240" w:lineRule="auto"/>
      </w:pPr>
      <w:r>
        <w:separator/>
      </w:r>
    </w:p>
  </w:footnote>
  <w:footnote w:type="continuationSeparator" w:id="0">
    <w:p w:rsidR="003F717A" w:rsidRDefault="003F717A">
      <w:pPr>
        <w:spacing w:after="0" w:line="240" w:lineRule="auto"/>
      </w:pPr>
      <w:r>
        <w:continuationSeparator/>
      </w:r>
    </w:p>
  </w:footnote>
  <w:footnote w:id="1">
    <w:p w:rsidR="00825DF2" w:rsidRPr="00AD1B50" w:rsidRDefault="00825DF2">
      <w:pPr>
        <w:pStyle w:val="Notedebasdepage"/>
        <w:rPr>
          <w:rFonts w:ascii="Verdana" w:hAnsi="Verdana"/>
          <w:sz w:val="18"/>
          <w:szCs w:val="18"/>
          <w:lang w:val="fr-CH"/>
        </w:rPr>
      </w:pPr>
      <w:r>
        <w:rPr>
          <w:rStyle w:val="Appelnotedebasdep"/>
        </w:rPr>
        <w:footnoteRef/>
      </w:r>
      <w:r>
        <w:t xml:space="preserve"> </w:t>
      </w:r>
      <w:r w:rsidRPr="00AD1B50">
        <w:rPr>
          <w:rFonts w:ascii="Verdana" w:hAnsi="Verdana"/>
          <w:sz w:val="18"/>
          <w:szCs w:val="18"/>
        </w:rPr>
        <w:fldChar w:fldCharType="begin"/>
      </w:r>
      <w:r w:rsidRPr="00AD1B50">
        <w:rPr>
          <w:rFonts w:ascii="Verdana" w:hAnsi="Verdana"/>
          <w:sz w:val="18"/>
          <w:szCs w:val="18"/>
        </w:rPr>
        <w:instrText xml:space="preserve"> ADDIN ZOTERO_ITEM CSL_CITATION {"citationID":"T67c3kdn","properties":{"formattedCitation":"Jean Chevalier et Alain Gheerbrant, {\\i{}Dictionnaire des symboles: mythes, r\\uc0\\u234{}ves, coutumes, gestes, formes, figures, couleurs, nombres}, \\uc0\\u201{}d. rev. et augment\\uc0\\u233{}e, Bouquins (Paris: Laffont / Jupiter, 2005).","plainCitation":"Jean Chevalier et Alain Gheerbrant, Dictionnaire des symboles: mythes, rêves, coutumes, gestes, formes, figures, couleurs, nombres, Éd. rev. et augmentée, Bouquins (Paris: Laffont / Jupiter, 2005).","noteIndex":1},"citationItems":[{"id":11,"uris":["http://zotero.org/users/local/IXOaiojp/items/YVFZ5WWA"],"uri":["http://zotero.org/users/local/IXOaiojp/items/YVFZ5WWA"],"itemData":{"id":11,"type":"book","title":"Dictionnaire des symboles: mythes, rêves, coutumes, gestes, formes, figures, couleurs, nombres","collection-title":"Bouquins","publisher":"Laffont / Jupiter","publisher-place":"Paris","number-of-pages":"1060","edition":"Éd. rev. et augmentée","source":"Gemeinsamer Bibliotheksverbund ISBN","event-place":"Paris","ISBN":"978-2-221-08716-9","note":"OCLC: 255776654","shortTitle":"Dictionnaire des symboles","language":"fre","author":[{"family":"Chevalier","given":"Jean"},{"family":"Gheerbrant","given":"Alain"}],"issued":{"date-parts":[["2005"]]}}}],"schema":"https://github.com/citation-style-language/schema/raw/master/csl-citation.json"} </w:instrText>
      </w:r>
      <w:r w:rsidRPr="00AD1B50">
        <w:rPr>
          <w:rFonts w:ascii="Verdana" w:hAnsi="Verdana"/>
          <w:sz w:val="18"/>
          <w:szCs w:val="18"/>
        </w:rPr>
        <w:fldChar w:fldCharType="separate"/>
      </w:r>
      <w:r w:rsidRPr="00AD1B50">
        <w:rPr>
          <w:rFonts w:ascii="Verdana" w:hAnsi="Verdana" w:cs="Calibri"/>
          <w:sz w:val="18"/>
          <w:szCs w:val="18"/>
        </w:rPr>
        <w:t xml:space="preserve">Jean Chevalier et Alain Gheerbrant, </w:t>
      </w:r>
      <w:r w:rsidRPr="00AD1B50">
        <w:rPr>
          <w:rFonts w:ascii="Verdana" w:hAnsi="Verdana" w:cs="Calibri"/>
          <w:i/>
          <w:iCs/>
          <w:sz w:val="18"/>
          <w:szCs w:val="18"/>
        </w:rPr>
        <w:t>Dictionnaire des symboles : mythes, rêves, coutumes, gestes, formes, figures, couleurs, nombres</w:t>
      </w:r>
      <w:r w:rsidRPr="00AD1B50">
        <w:rPr>
          <w:rFonts w:ascii="Verdana" w:hAnsi="Verdana" w:cs="Calibri"/>
          <w:sz w:val="18"/>
          <w:szCs w:val="18"/>
        </w:rPr>
        <w:t>, Éd. Rev. Et augmentée, Bouquins (Paris : Laffont / Jupiter, 2005).</w:t>
      </w:r>
      <w:r w:rsidRPr="00AD1B50">
        <w:rPr>
          <w:rFonts w:ascii="Verdana" w:hAnsi="Verdana"/>
          <w:sz w:val="18"/>
          <w:szCs w:val="18"/>
        </w:rPr>
        <w:fldChar w:fldCharType="end"/>
      </w:r>
    </w:p>
  </w:footnote>
  <w:footnote w:id="2">
    <w:p w:rsidR="00825DF2" w:rsidRPr="00AD1B50" w:rsidRDefault="00825DF2">
      <w:pPr>
        <w:pStyle w:val="Notedebasdepage"/>
        <w:rPr>
          <w:rFonts w:ascii="Verdana" w:hAnsi="Verdana"/>
          <w:sz w:val="18"/>
          <w:szCs w:val="18"/>
          <w:lang w:val="fr-CH"/>
        </w:rPr>
      </w:pPr>
      <w:r w:rsidRPr="00AD1B50">
        <w:rPr>
          <w:rStyle w:val="Appelnotedebasdep"/>
          <w:rFonts w:ascii="Verdana" w:hAnsi="Verdana"/>
          <w:sz w:val="18"/>
          <w:szCs w:val="18"/>
        </w:rPr>
        <w:footnoteRef/>
      </w:r>
      <w:r w:rsidRPr="00AD1B50">
        <w:rPr>
          <w:rFonts w:ascii="Verdana" w:hAnsi="Verdana"/>
          <w:sz w:val="18"/>
          <w:szCs w:val="18"/>
        </w:rPr>
        <w:t xml:space="preserve"> </w:t>
      </w:r>
      <w:r w:rsidRPr="00AD1B50">
        <w:rPr>
          <w:rFonts w:ascii="Verdana" w:hAnsi="Verdana"/>
          <w:sz w:val="18"/>
          <w:szCs w:val="18"/>
        </w:rPr>
        <w:fldChar w:fldCharType="begin"/>
      </w:r>
      <w:r w:rsidRPr="00AD1B50">
        <w:rPr>
          <w:rFonts w:ascii="Verdana" w:hAnsi="Verdana"/>
          <w:sz w:val="18"/>
          <w:szCs w:val="18"/>
        </w:rPr>
        <w:instrText xml:space="preserve"> ADDIN ZOTERO_ITEM CSL_CITATION {"citationID":"0bIgZTE0","properties":{"formattedCitation":"\\uc0\\u171{}\\uc0\\u160{}La symbolique de Aigle\\uc0\\u160{}\\uc0\\u187{}, consult\\uc0\\u233{} le 6 d\\uc0\\u233{}cembre 2018, https://1001symboles.net/symbole/sens-de-aigle.html.","plainCitation":"« La symbolique de Aigle », consulté le 6 décembre 2018, https://1001symboles.net/symbole/sens-de-aigle.html.","noteIndex":2},"citationItems":[{"id":18,"uris":["http://zotero.org/users/local/IXOaiojp/items/ZIA7HFC5"],"uri":["http://zotero.org/users/local/IXOaiojp/items/ZIA7HFC5"],"itemData":{"id":18,"type":"webpage","title":"La symbolique de Aigle","URL":"https://1001symboles.net/symbole/sens-de-aigle.html","accessed":{"date-parts":[["2018",12,6]]}}}],"schema":"https://github.com/citation-style-language/schema/raw/master/csl-citation.json"} </w:instrText>
      </w:r>
      <w:r w:rsidRPr="00AD1B50">
        <w:rPr>
          <w:rFonts w:ascii="Verdana" w:hAnsi="Verdana"/>
          <w:sz w:val="18"/>
          <w:szCs w:val="18"/>
        </w:rPr>
        <w:fldChar w:fldCharType="separate"/>
      </w:r>
      <w:r w:rsidRPr="00AD1B50">
        <w:rPr>
          <w:rFonts w:ascii="Verdana" w:hAnsi="Verdana" w:cs="Calibri"/>
          <w:sz w:val="18"/>
          <w:szCs w:val="18"/>
        </w:rPr>
        <w:t>« La symbolique de Aigle », consulté le 6 décembre 2018, https://1001symboles.net/symbole/sens-de-aigle.html.</w:t>
      </w:r>
      <w:r w:rsidRPr="00AD1B50">
        <w:rPr>
          <w:rFonts w:ascii="Verdana" w:hAnsi="Verdana"/>
          <w:sz w:val="18"/>
          <w:szCs w:val="18"/>
        </w:rPr>
        <w:fldChar w:fldCharType="end"/>
      </w:r>
    </w:p>
  </w:footnote>
  <w:footnote w:id="3">
    <w:p w:rsidR="00825DF2" w:rsidRPr="00AD1B50" w:rsidRDefault="00825DF2">
      <w:pPr>
        <w:pStyle w:val="Notedebasdepage"/>
        <w:rPr>
          <w:rFonts w:ascii="Verdana" w:hAnsi="Verdana"/>
          <w:sz w:val="18"/>
          <w:szCs w:val="18"/>
          <w:lang w:val="fr-CH"/>
        </w:rPr>
      </w:pPr>
      <w:r w:rsidRPr="00AD1B50">
        <w:rPr>
          <w:rStyle w:val="Appelnotedebasdep"/>
          <w:rFonts w:ascii="Verdana" w:hAnsi="Verdana"/>
          <w:sz w:val="18"/>
          <w:szCs w:val="18"/>
        </w:rPr>
        <w:footnoteRef/>
      </w:r>
      <w:r w:rsidRPr="00AD1B50">
        <w:rPr>
          <w:rFonts w:ascii="Verdana" w:hAnsi="Verdana"/>
          <w:sz w:val="18"/>
          <w:szCs w:val="18"/>
        </w:rPr>
        <w:t xml:space="preserve"> </w:t>
      </w:r>
      <w:r w:rsidRPr="00AD1B50">
        <w:rPr>
          <w:rFonts w:ascii="Verdana" w:hAnsi="Verdana"/>
          <w:sz w:val="18"/>
          <w:szCs w:val="18"/>
        </w:rPr>
        <w:fldChar w:fldCharType="begin"/>
      </w:r>
      <w:r w:rsidRPr="00AD1B50">
        <w:rPr>
          <w:rFonts w:ascii="Verdana" w:hAnsi="Verdana"/>
          <w:sz w:val="18"/>
          <w:szCs w:val="18"/>
        </w:rPr>
        <w:instrText xml:space="preserve"> ADDIN ZOTERO_ITEM CSL_CITATION {"citationID":"YTgWz1Jr","properties":{"formattedCitation":"Chevalier et Gheerbrant, {\\i{}Dictionnaire des symboles}.","plainCitation":"Chevalier et Gheerbrant, Dictionnaire des symboles.","noteIndex":3},"citationItems":[{"id":11,"uris":["http://zotero.org/users/local/IXOaiojp/items/YVFZ5WWA"],"uri":["http://zotero.org/users/local/IXOaiojp/items/YVFZ5WWA"],"itemData":{"id":11,"type":"book","title":"Dictionnaire des symboles: mythes, rêves, coutumes, gestes, formes, figures, couleurs, nombres","collection-title":"Bouquins","publisher":"Laffont / Jupiter","publisher-place":"Paris","number-of-pages":"1060","edition":"Éd. rev. et augmentée","source":"Gemeinsamer Bibliotheksverbund ISBN","event-place":"Paris","ISBN":"978-2-221-08716-9","note":"OCLC: 255776654","shortTitle":"Dictionnaire des symboles","language":"fre","author":[{"family":"Chevalier","given":"Jean"},{"family":"Gheerbrant","given":"Alain"}],"issued":{"date-parts":[["2005"]]}}}],"schema":"https://github.com/citation-style-language/schema/raw/master/csl-citation.json"} </w:instrText>
      </w:r>
      <w:r w:rsidRPr="00AD1B50">
        <w:rPr>
          <w:rFonts w:ascii="Verdana" w:hAnsi="Verdana"/>
          <w:sz w:val="18"/>
          <w:szCs w:val="18"/>
        </w:rPr>
        <w:fldChar w:fldCharType="separate"/>
      </w:r>
      <w:r w:rsidRPr="00AD1B50">
        <w:rPr>
          <w:rFonts w:ascii="Verdana" w:hAnsi="Verdana" w:cs="Calibri"/>
          <w:sz w:val="18"/>
          <w:szCs w:val="18"/>
        </w:rPr>
        <w:t xml:space="preserve">Chevalier et Gheerbrant, </w:t>
      </w:r>
      <w:r w:rsidRPr="00AD1B50">
        <w:rPr>
          <w:rFonts w:ascii="Verdana" w:hAnsi="Verdana" w:cs="Calibri"/>
          <w:i/>
          <w:iCs/>
          <w:sz w:val="18"/>
          <w:szCs w:val="18"/>
        </w:rPr>
        <w:t>Dictionnaire des symboles</w:t>
      </w:r>
      <w:r w:rsidRPr="00AD1B50">
        <w:rPr>
          <w:rFonts w:ascii="Verdana" w:hAnsi="Verdana" w:cs="Calibri"/>
          <w:sz w:val="18"/>
          <w:szCs w:val="18"/>
        </w:rPr>
        <w:t>.</w:t>
      </w:r>
      <w:r w:rsidRPr="00AD1B50">
        <w:rPr>
          <w:rFonts w:ascii="Verdana" w:hAnsi="Verdana"/>
          <w:sz w:val="18"/>
          <w:szCs w:val="18"/>
        </w:rPr>
        <w:fldChar w:fldCharType="end"/>
      </w:r>
    </w:p>
  </w:footnote>
  <w:footnote w:id="4">
    <w:p w:rsidR="00825DF2" w:rsidRPr="00AD1B50" w:rsidRDefault="00825DF2">
      <w:pPr>
        <w:pStyle w:val="Notedebasdepage"/>
        <w:rPr>
          <w:rFonts w:ascii="Verdana" w:hAnsi="Verdana"/>
          <w:sz w:val="18"/>
          <w:szCs w:val="18"/>
          <w:lang w:val="fr-CH"/>
        </w:rPr>
      </w:pPr>
      <w:r w:rsidRPr="00AD1B50">
        <w:rPr>
          <w:rStyle w:val="Appelnotedebasdep"/>
          <w:rFonts w:ascii="Verdana" w:hAnsi="Verdana"/>
          <w:sz w:val="18"/>
          <w:szCs w:val="18"/>
        </w:rPr>
        <w:footnoteRef/>
      </w:r>
      <w:r w:rsidRPr="00AD1B50">
        <w:rPr>
          <w:rFonts w:ascii="Verdana" w:hAnsi="Verdana"/>
          <w:sz w:val="18"/>
          <w:szCs w:val="18"/>
        </w:rPr>
        <w:t xml:space="preserve"> </w:t>
      </w:r>
      <w:r w:rsidRPr="00AD1B50">
        <w:rPr>
          <w:rFonts w:ascii="Verdana" w:hAnsi="Verdana"/>
          <w:sz w:val="18"/>
          <w:szCs w:val="18"/>
        </w:rPr>
        <w:fldChar w:fldCharType="begin"/>
      </w:r>
      <w:r w:rsidRPr="00AD1B50">
        <w:rPr>
          <w:rFonts w:ascii="Verdana" w:hAnsi="Verdana"/>
          <w:sz w:val="18"/>
          <w:szCs w:val="18"/>
        </w:rPr>
        <w:instrText xml:space="preserve"> ADDIN ZOTERO_ITEM CSL_CITATION {"citationID":"XQJXwafc","properties":{"formattedCitation":"\\uc0\\u171{}\\uc0\\u160{}ORANGE - Couleur orange\\uc0\\u160{}\\uc0\\u187{}, consult\\uc0\\u233{} le 6 d\\uc0\\u233{}cembre 2018, http://www.code-couleur.com/signification/orange.html.","plainCitation":"« ORANGE - Couleur orange », consulté le 6 décembre 2018, http://www.code-couleur.com/signification/orange.html.","noteIndex":4},"citationItems":[{"id":14,"uris":["http://zotero.org/users/local/IXOaiojp/items/APY6AA6V"],"uri":["http://zotero.org/users/local/IXOaiojp/items/APY6AA6V"],"itemData":{"id":14,"type":"webpage","title":"ORANGE - Couleur orange","URL":"http://www.code-couleur.com/signification/orange.html","accessed":{"date-parts":[["2018",12,6]]}}}],"schema":"https://github.com/citation-style-language/schema/raw/master/csl-citation.json"} </w:instrText>
      </w:r>
      <w:r w:rsidRPr="00AD1B50">
        <w:rPr>
          <w:rFonts w:ascii="Verdana" w:hAnsi="Verdana"/>
          <w:sz w:val="18"/>
          <w:szCs w:val="18"/>
        </w:rPr>
        <w:fldChar w:fldCharType="separate"/>
      </w:r>
      <w:r w:rsidRPr="00AD1B50">
        <w:rPr>
          <w:rFonts w:ascii="Verdana" w:hAnsi="Verdana" w:cs="Calibri"/>
          <w:sz w:val="18"/>
          <w:szCs w:val="18"/>
        </w:rPr>
        <w:t>« ORANGE - Couleur orange », consulté le 6 décembre 2018, http://www.code-couleur.com/signification/orange.html.</w:t>
      </w:r>
      <w:r w:rsidRPr="00AD1B50">
        <w:rPr>
          <w:rFonts w:ascii="Verdana" w:hAnsi="Verdana"/>
          <w:sz w:val="18"/>
          <w:szCs w:val="18"/>
        </w:rPr>
        <w:fldChar w:fldCharType="end"/>
      </w:r>
    </w:p>
  </w:footnote>
  <w:footnote w:id="5">
    <w:p w:rsidR="00825DF2" w:rsidRPr="00AD1B50" w:rsidRDefault="00825DF2">
      <w:pPr>
        <w:pStyle w:val="Notedebasdepage"/>
        <w:rPr>
          <w:rFonts w:ascii="Verdana" w:hAnsi="Verdana"/>
          <w:sz w:val="18"/>
          <w:szCs w:val="18"/>
        </w:rPr>
      </w:pPr>
      <w:r w:rsidRPr="00AD1B50">
        <w:rPr>
          <w:rStyle w:val="Appelnotedebasdep"/>
          <w:rFonts w:ascii="Verdana" w:hAnsi="Verdana"/>
          <w:sz w:val="18"/>
          <w:szCs w:val="18"/>
        </w:rPr>
        <w:footnoteRef/>
      </w:r>
      <w:r w:rsidRPr="00AD1B50">
        <w:rPr>
          <w:rFonts w:ascii="Verdana" w:hAnsi="Verdana"/>
          <w:sz w:val="18"/>
          <w:szCs w:val="18"/>
        </w:rPr>
        <w:t xml:space="preserve"> </w:t>
      </w:r>
      <w:r w:rsidRPr="00AD1B50">
        <w:rPr>
          <w:rFonts w:ascii="Verdana" w:hAnsi="Verdana"/>
          <w:sz w:val="18"/>
          <w:szCs w:val="18"/>
        </w:rPr>
        <w:fldChar w:fldCharType="begin"/>
      </w:r>
      <w:r w:rsidRPr="00AD1B50">
        <w:rPr>
          <w:rFonts w:ascii="Verdana" w:hAnsi="Verdana"/>
          <w:sz w:val="18"/>
          <w:szCs w:val="18"/>
        </w:rPr>
        <w:instrText xml:space="preserve"> ADDIN ZOTERO_ITEM CSL_CITATION {"citationID":"sC9hEP0I","properties":{"formattedCitation":"Ecrit par Max, \\uc0\\u171{}\\uc0\\u160{}211 valeurs\\uc0\\u8239{}: comment les utiliser | Une Vie Extra-ordinaire\\uc0\\u160{}\\uc0\\u187{}, consult\\uc0\\u233{} le 6 d\\uc0\\u233{}cembre 2018, http://www.unevieextra-ordinaire.com/211-valeurs-comment-les-utiliser.","plainCitation":"Ecrit par Max, « 211 valeurs : comment les utiliser | Une Vie Extra-ordinaire », consulté le 6 décembre 2018, http://www.unevieextra-ordinaire.com/211-valeurs-comment-les-utiliser.","noteIndex":5},"citationItems":[{"id":16,"uris":["http://zotero.org/users/local/IXOaiojp/items/UETVRJ5M"],"uri":["http://zotero.org/users/local/IXOaiojp/items/UETVRJ5M"],"itemData":{"id":16,"type":"post-weblog","title":"211 valeurs : comment les utiliser | Une Vie Extra-ordinaire","URL":"http://www.unevieextra-ordinaire.com/211-valeurs-comment-les-utiliser","shortTitle":"211 valeurs","language":"fr-FR","author":[{"family":"Max","given":"Ecrit","dropping-particle":"par"}],"accessed":{"date-parts":[["2018",12,6]]}}}],"schema":"https://github.com/citation-style-language/schema/raw/master/csl-citation.json"} </w:instrText>
      </w:r>
      <w:r w:rsidRPr="00AD1B50">
        <w:rPr>
          <w:rFonts w:ascii="Verdana" w:hAnsi="Verdana"/>
          <w:sz w:val="18"/>
          <w:szCs w:val="18"/>
        </w:rPr>
        <w:fldChar w:fldCharType="separate"/>
      </w:r>
      <w:r w:rsidRPr="00AD1B50">
        <w:rPr>
          <w:rFonts w:ascii="Verdana" w:hAnsi="Verdana" w:cs="Calibri"/>
          <w:sz w:val="18"/>
          <w:szCs w:val="18"/>
        </w:rPr>
        <w:t>Ecrit par Max, « 211 valeurs : comment les utiliser | Une Vie Extra-ordinaire », consulté le 6 décembre 2018, http://www.unevieextra-ordinaire.com/211-valeurs-comment-les-utiliser.</w:t>
      </w:r>
      <w:r w:rsidRPr="00AD1B50">
        <w:rPr>
          <w:rFonts w:ascii="Verdana" w:hAnsi="Verdana"/>
          <w:sz w:val="18"/>
          <w:szCs w:val="18"/>
        </w:rPr>
        <w:fldChar w:fldCharType="end"/>
      </w:r>
    </w:p>
    <w:p w:rsidR="00825DF2" w:rsidRPr="002D748C" w:rsidRDefault="00825DF2">
      <w:pPr>
        <w:pStyle w:val="Notedebasdepage"/>
        <w:rPr>
          <w:lang w:val="fr-CH"/>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3" type="#_x0000_t75" style="width:354.05pt;height:352.85pt" o:bullet="t">
        <v:imagedata r:id="rId1" o:title="tlogo"/>
      </v:shape>
    </w:pict>
  </w:numPicBullet>
  <w:abstractNum w:abstractNumId="0" w15:restartNumberingAfterBreak="0">
    <w:nsid w:val="03D35B85"/>
    <w:multiLevelType w:val="hybridMultilevel"/>
    <w:tmpl w:val="834EE86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2DFC53C5"/>
    <w:multiLevelType w:val="hybridMultilevel"/>
    <w:tmpl w:val="E662E784"/>
    <w:lvl w:ilvl="0" w:tplc="6C6E117C">
      <w:start w:val="1"/>
      <w:numFmt w:val="bullet"/>
      <w:lvlText w:val=""/>
      <w:lvlPicBulletId w:val="0"/>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32884267"/>
    <w:multiLevelType w:val="hybridMultilevel"/>
    <w:tmpl w:val="7C02B6F4"/>
    <w:lvl w:ilvl="0" w:tplc="6C6E117C">
      <w:start w:val="1"/>
      <w:numFmt w:val="bullet"/>
      <w:lvlText w:val=""/>
      <w:lvlPicBulletId w:val="0"/>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3C8"/>
    <w:rsid w:val="00012603"/>
    <w:rsid w:val="00021540"/>
    <w:rsid w:val="00023A95"/>
    <w:rsid w:val="00027207"/>
    <w:rsid w:val="0003440D"/>
    <w:rsid w:val="0006200B"/>
    <w:rsid w:val="00064CD1"/>
    <w:rsid w:val="00081A24"/>
    <w:rsid w:val="000873B9"/>
    <w:rsid w:val="000A24F1"/>
    <w:rsid w:val="000B179F"/>
    <w:rsid w:val="000B60A3"/>
    <w:rsid w:val="000C7DDD"/>
    <w:rsid w:val="000E0C70"/>
    <w:rsid w:val="000F63F0"/>
    <w:rsid w:val="00116769"/>
    <w:rsid w:val="00126F4B"/>
    <w:rsid w:val="00154FE5"/>
    <w:rsid w:val="00181B5C"/>
    <w:rsid w:val="00184C2D"/>
    <w:rsid w:val="001B7150"/>
    <w:rsid w:val="001D5D06"/>
    <w:rsid w:val="002134F9"/>
    <w:rsid w:val="002237E1"/>
    <w:rsid w:val="002548D1"/>
    <w:rsid w:val="002B09CD"/>
    <w:rsid w:val="002D4927"/>
    <w:rsid w:val="002D748C"/>
    <w:rsid w:val="00312885"/>
    <w:rsid w:val="00327E25"/>
    <w:rsid w:val="00366F03"/>
    <w:rsid w:val="003720FE"/>
    <w:rsid w:val="00394F91"/>
    <w:rsid w:val="003968CD"/>
    <w:rsid w:val="003A483B"/>
    <w:rsid w:val="003B3FC9"/>
    <w:rsid w:val="003F251D"/>
    <w:rsid w:val="003F3829"/>
    <w:rsid w:val="003F54F2"/>
    <w:rsid w:val="003F717A"/>
    <w:rsid w:val="00420756"/>
    <w:rsid w:val="0042589E"/>
    <w:rsid w:val="00442407"/>
    <w:rsid w:val="00463579"/>
    <w:rsid w:val="004751CB"/>
    <w:rsid w:val="00481593"/>
    <w:rsid w:val="004C722D"/>
    <w:rsid w:val="004D14A5"/>
    <w:rsid w:val="005138AA"/>
    <w:rsid w:val="00517244"/>
    <w:rsid w:val="00552878"/>
    <w:rsid w:val="005558A6"/>
    <w:rsid w:val="005826FA"/>
    <w:rsid w:val="005B5268"/>
    <w:rsid w:val="005C7075"/>
    <w:rsid w:val="00610B36"/>
    <w:rsid w:val="00622AB1"/>
    <w:rsid w:val="00630098"/>
    <w:rsid w:val="006403FC"/>
    <w:rsid w:val="00654078"/>
    <w:rsid w:val="006653C6"/>
    <w:rsid w:val="006672C6"/>
    <w:rsid w:val="00686A7E"/>
    <w:rsid w:val="006B5EBC"/>
    <w:rsid w:val="006B78A0"/>
    <w:rsid w:val="006C2DEC"/>
    <w:rsid w:val="006D0CE3"/>
    <w:rsid w:val="006F1926"/>
    <w:rsid w:val="007029AE"/>
    <w:rsid w:val="007104A3"/>
    <w:rsid w:val="007770C5"/>
    <w:rsid w:val="00781E2F"/>
    <w:rsid w:val="00787AB0"/>
    <w:rsid w:val="007D747E"/>
    <w:rsid w:val="007E5D56"/>
    <w:rsid w:val="007F0903"/>
    <w:rsid w:val="007F7B0C"/>
    <w:rsid w:val="0082208F"/>
    <w:rsid w:val="00825DF2"/>
    <w:rsid w:val="0083538F"/>
    <w:rsid w:val="00841660"/>
    <w:rsid w:val="008629D3"/>
    <w:rsid w:val="008824FE"/>
    <w:rsid w:val="008A6F0D"/>
    <w:rsid w:val="008C7451"/>
    <w:rsid w:val="008D3C5F"/>
    <w:rsid w:val="008D7BDE"/>
    <w:rsid w:val="008E3FB3"/>
    <w:rsid w:val="0093283F"/>
    <w:rsid w:val="00962EC3"/>
    <w:rsid w:val="00970147"/>
    <w:rsid w:val="009E6FEB"/>
    <w:rsid w:val="00A07B70"/>
    <w:rsid w:val="00A334D3"/>
    <w:rsid w:val="00A36C5C"/>
    <w:rsid w:val="00A76A59"/>
    <w:rsid w:val="00A81521"/>
    <w:rsid w:val="00AC2B18"/>
    <w:rsid w:val="00AC64AA"/>
    <w:rsid w:val="00AC6EB7"/>
    <w:rsid w:val="00AD1B50"/>
    <w:rsid w:val="00AF17BD"/>
    <w:rsid w:val="00AF435B"/>
    <w:rsid w:val="00B225EC"/>
    <w:rsid w:val="00BB68EB"/>
    <w:rsid w:val="00BC237C"/>
    <w:rsid w:val="00C20601"/>
    <w:rsid w:val="00C312ED"/>
    <w:rsid w:val="00C55E7B"/>
    <w:rsid w:val="00C813E6"/>
    <w:rsid w:val="00C90291"/>
    <w:rsid w:val="00CA23C8"/>
    <w:rsid w:val="00CA5222"/>
    <w:rsid w:val="00CC13D3"/>
    <w:rsid w:val="00CE58CC"/>
    <w:rsid w:val="00CF3CB7"/>
    <w:rsid w:val="00D322C3"/>
    <w:rsid w:val="00D34569"/>
    <w:rsid w:val="00D75FBA"/>
    <w:rsid w:val="00D83BD6"/>
    <w:rsid w:val="00D85CDE"/>
    <w:rsid w:val="00DA56D9"/>
    <w:rsid w:val="00DB7E33"/>
    <w:rsid w:val="00DC3F46"/>
    <w:rsid w:val="00DD3AA7"/>
    <w:rsid w:val="00DD3B14"/>
    <w:rsid w:val="00DD54AC"/>
    <w:rsid w:val="00DE4A81"/>
    <w:rsid w:val="00DF32D6"/>
    <w:rsid w:val="00E53FC2"/>
    <w:rsid w:val="00EA4B63"/>
    <w:rsid w:val="00EA77B1"/>
    <w:rsid w:val="00EB14E8"/>
    <w:rsid w:val="00EB1B56"/>
    <w:rsid w:val="00ED18C1"/>
    <w:rsid w:val="00F04CC5"/>
    <w:rsid w:val="00F13DDF"/>
    <w:rsid w:val="00F20D01"/>
    <w:rsid w:val="00F229B2"/>
    <w:rsid w:val="00F9026D"/>
    <w:rsid w:val="00FA352F"/>
    <w:rsid w:val="00FB67F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EE4ED"/>
  <w15:docId w15:val="{974EABB3-011C-444C-90D9-C7BEBF74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6F03"/>
    <w:pPr>
      <w:spacing w:after="160" w:line="259" w:lineRule="auto"/>
      <w:jc w:val="both"/>
    </w:pPr>
  </w:style>
  <w:style w:type="paragraph" w:styleId="Titre1">
    <w:name w:val="heading 1"/>
    <w:basedOn w:val="Normal"/>
    <w:next w:val="Normal"/>
    <w:link w:val="Titre1Car"/>
    <w:uiPriority w:val="9"/>
    <w:qFormat/>
    <w:rsid w:val="00023A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53F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720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A0218B"/>
    <w:rPr>
      <w:color w:val="0563C1" w:themeColor="hyperlink"/>
      <w:u w:val="single"/>
    </w:rPr>
  </w:style>
  <w:style w:type="character" w:customStyle="1" w:styleId="En-tteCar">
    <w:name w:val="En-tête Car"/>
    <w:basedOn w:val="Policepardfaut"/>
    <w:uiPriority w:val="99"/>
    <w:qFormat/>
    <w:rsid w:val="00A10D30"/>
  </w:style>
  <w:style w:type="character" w:customStyle="1" w:styleId="PieddepageCar">
    <w:name w:val="Pied de page Car"/>
    <w:basedOn w:val="Policepardfaut"/>
    <w:link w:val="Pieddepage"/>
    <w:uiPriority w:val="99"/>
    <w:qFormat/>
    <w:rsid w:val="00A10D30"/>
  </w:style>
  <w:style w:type="paragraph" w:styleId="Titre">
    <w:name w:val="Title"/>
    <w:basedOn w:val="Normal"/>
    <w:next w:val="Corpsdetexte"/>
    <w:qFormat/>
    <w:pPr>
      <w:keepNext/>
      <w:spacing w:before="240" w:after="120"/>
    </w:pPr>
    <w:rPr>
      <w:rFonts w:ascii="Liberation Sans" w:eastAsia="Noto Sans CJK SC DemiLight"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En-tte">
    <w:name w:val="header"/>
    <w:basedOn w:val="Normal"/>
    <w:uiPriority w:val="99"/>
    <w:unhideWhenUsed/>
    <w:rsid w:val="00A10D30"/>
    <w:pPr>
      <w:tabs>
        <w:tab w:val="center" w:pos="4536"/>
        <w:tab w:val="right" w:pos="9072"/>
      </w:tabs>
      <w:spacing w:after="0" w:line="240" w:lineRule="auto"/>
    </w:pPr>
  </w:style>
  <w:style w:type="paragraph" w:styleId="Pieddepage">
    <w:name w:val="footer"/>
    <w:basedOn w:val="Normal"/>
    <w:link w:val="PieddepageCar"/>
    <w:uiPriority w:val="99"/>
    <w:unhideWhenUsed/>
    <w:rsid w:val="00A10D30"/>
    <w:pPr>
      <w:tabs>
        <w:tab w:val="center" w:pos="4536"/>
        <w:tab w:val="right" w:pos="9072"/>
      </w:tabs>
      <w:spacing w:after="0" w:line="240" w:lineRule="auto"/>
    </w:pPr>
  </w:style>
  <w:style w:type="paragraph" w:customStyle="1" w:styleId="Contenudecadre">
    <w:name w:val="Contenu de cadre"/>
    <w:basedOn w:val="Normal"/>
    <w:qFormat/>
  </w:style>
  <w:style w:type="table" w:styleId="Grilledutableau">
    <w:name w:val="Table Grid"/>
    <w:basedOn w:val="TableauNormal"/>
    <w:uiPriority w:val="39"/>
    <w:rsid w:val="003A4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23A95"/>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023A95"/>
    <w:pPr>
      <w:outlineLvl w:val="9"/>
    </w:pPr>
    <w:rPr>
      <w:lang w:val="fr-CH" w:eastAsia="fr-CH"/>
    </w:rPr>
  </w:style>
  <w:style w:type="paragraph" w:styleId="Paragraphedeliste">
    <w:name w:val="List Paragraph"/>
    <w:basedOn w:val="Normal"/>
    <w:uiPriority w:val="34"/>
    <w:qFormat/>
    <w:rsid w:val="00630098"/>
    <w:pPr>
      <w:ind w:left="720"/>
      <w:contextualSpacing/>
    </w:pPr>
  </w:style>
  <w:style w:type="paragraph" w:styleId="TM1">
    <w:name w:val="toc 1"/>
    <w:basedOn w:val="Normal"/>
    <w:next w:val="Normal"/>
    <w:autoRedefine/>
    <w:uiPriority w:val="39"/>
    <w:unhideWhenUsed/>
    <w:rsid w:val="002237E1"/>
    <w:pPr>
      <w:spacing w:after="100"/>
    </w:pPr>
  </w:style>
  <w:style w:type="character" w:styleId="Lienhypertexte">
    <w:name w:val="Hyperlink"/>
    <w:basedOn w:val="Policepardfaut"/>
    <w:uiPriority w:val="99"/>
    <w:unhideWhenUsed/>
    <w:rsid w:val="002237E1"/>
    <w:rPr>
      <w:color w:val="0563C1" w:themeColor="hyperlink"/>
      <w:u w:val="single"/>
    </w:rPr>
  </w:style>
  <w:style w:type="paragraph" w:styleId="Sansinterligne">
    <w:name w:val="No Spacing"/>
    <w:uiPriority w:val="1"/>
    <w:qFormat/>
    <w:rsid w:val="00E53FC2"/>
  </w:style>
  <w:style w:type="character" w:customStyle="1" w:styleId="Titre2Car">
    <w:name w:val="Titre 2 Car"/>
    <w:basedOn w:val="Policepardfaut"/>
    <w:link w:val="Titre2"/>
    <w:uiPriority w:val="9"/>
    <w:rsid w:val="00E53FC2"/>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E53FC2"/>
    <w:pPr>
      <w:spacing w:after="100"/>
      <w:ind w:left="220"/>
    </w:pPr>
  </w:style>
  <w:style w:type="paragraph" w:styleId="Citationintense">
    <w:name w:val="Intense Quote"/>
    <w:basedOn w:val="Normal"/>
    <w:next w:val="Normal"/>
    <w:link w:val="CitationintenseCar"/>
    <w:uiPriority w:val="30"/>
    <w:qFormat/>
    <w:rsid w:val="003720F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3720FE"/>
    <w:rPr>
      <w:i/>
      <w:iCs/>
      <w:color w:val="5B9BD5" w:themeColor="accent1"/>
    </w:rPr>
  </w:style>
  <w:style w:type="paragraph" w:styleId="Sous-titre">
    <w:name w:val="Subtitle"/>
    <w:basedOn w:val="Normal"/>
    <w:next w:val="Normal"/>
    <w:link w:val="Sous-titreCar"/>
    <w:uiPriority w:val="11"/>
    <w:qFormat/>
    <w:rsid w:val="003720F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3720FE"/>
    <w:rPr>
      <w:rFonts w:eastAsiaTheme="minorEastAsia"/>
      <w:color w:val="5A5A5A" w:themeColor="text1" w:themeTint="A5"/>
      <w:spacing w:val="15"/>
    </w:rPr>
  </w:style>
  <w:style w:type="character" w:customStyle="1" w:styleId="Titre3Car">
    <w:name w:val="Titre 3 Car"/>
    <w:basedOn w:val="Policepardfaut"/>
    <w:link w:val="Titre3"/>
    <w:uiPriority w:val="9"/>
    <w:rsid w:val="003720FE"/>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3720FE"/>
    <w:pPr>
      <w:spacing w:after="100"/>
      <w:ind w:left="440"/>
    </w:pPr>
  </w:style>
  <w:style w:type="character" w:styleId="Accentuationintense">
    <w:name w:val="Intense Emphasis"/>
    <w:basedOn w:val="Policepardfaut"/>
    <w:uiPriority w:val="21"/>
    <w:qFormat/>
    <w:rsid w:val="006403FC"/>
    <w:rPr>
      <w:i/>
      <w:iCs/>
      <w:color w:val="5B9BD5" w:themeColor="accent1"/>
    </w:rPr>
  </w:style>
  <w:style w:type="paragraph" w:styleId="Notedefin">
    <w:name w:val="endnote text"/>
    <w:basedOn w:val="Normal"/>
    <w:link w:val="NotedefinCar"/>
    <w:uiPriority w:val="99"/>
    <w:semiHidden/>
    <w:unhideWhenUsed/>
    <w:rsid w:val="003F54F2"/>
    <w:pPr>
      <w:spacing w:after="0" w:line="240" w:lineRule="auto"/>
    </w:pPr>
    <w:rPr>
      <w:sz w:val="20"/>
      <w:szCs w:val="20"/>
    </w:rPr>
  </w:style>
  <w:style w:type="character" w:customStyle="1" w:styleId="NotedefinCar">
    <w:name w:val="Note de fin Car"/>
    <w:basedOn w:val="Policepardfaut"/>
    <w:link w:val="Notedefin"/>
    <w:uiPriority w:val="99"/>
    <w:semiHidden/>
    <w:rsid w:val="003F54F2"/>
    <w:rPr>
      <w:sz w:val="20"/>
      <w:szCs w:val="20"/>
    </w:rPr>
  </w:style>
  <w:style w:type="character" w:styleId="Appeldenotedefin">
    <w:name w:val="endnote reference"/>
    <w:basedOn w:val="Policepardfaut"/>
    <w:uiPriority w:val="99"/>
    <w:semiHidden/>
    <w:unhideWhenUsed/>
    <w:rsid w:val="003F54F2"/>
    <w:rPr>
      <w:vertAlign w:val="superscript"/>
    </w:rPr>
  </w:style>
  <w:style w:type="paragraph" w:styleId="Notedebasdepage">
    <w:name w:val="footnote text"/>
    <w:basedOn w:val="Normal"/>
    <w:link w:val="NotedebasdepageCar"/>
    <w:uiPriority w:val="99"/>
    <w:semiHidden/>
    <w:unhideWhenUsed/>
    <w:rsid w:val="00081A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81A24"/>
    <w:rPr>
      <w:sz w:val="20"/>
      <w:szCs w:val="20"/>
    </w:rPr>
  </w:style>
  <w:style w:type="character" w:styleId="Appelnotedebasdep">
    <w:name w:val="footnote reference"/>
    <w:basedOn w:val="Policepardfaut"/>
    <w:uiPriority w:val="99"/>
    <w:semiHidden/>
    <w:unhideWhenUsed/>
    <w:rsid w:val="00081A24"/>
    <w:rPr>
      <w:vertAlign w:val="superscript"/>
    </w:rPr>
  </w:style>
  <w:style w:type="paragraph" w:styleId="Tabledesillustrations">
    <w:name w:val="table of figures"/>
    <w:basedOn w:val="Normal"/>
    <w:next w:val="Normal"/>
    <w:uiPriority w:val="99"/>
    <w:unhideWhenUsed/>
    <w:rsid w:val="00F9026D"/>
    <w:pPr>
      <w:spacing w:after="0"/>
    </w:pPr>
  </w:style>
  <w:style w:type="paragraph" w:styleId="Textedebulles">
    <w:name w:val="Balloon Text"/>
    <w:basedOn w:val="Normal"/>
    <w:link w:val="TextedebullesCar"/>
    <w:uiPriority w:val="99"/>
    <w:semiHidden/>
    <w:unhideWhenUsed/>
    <w:rsid w:val="00AC2B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2B18"/>
    <w:rPr>
      <w:rFonts w:ascii="Segoe UI" w:hAnsi="Segoe UI" w:cs="Segoe UI"/>
      <w:sz w:val="18"/>
      <w:szCs w:val="18"/>
    </w:rPr>
  </w:style>
  <w:style w:type="paragraph" w:styleId="Bibliographie">
    <w:name w:val="Bibliography"/>
    <w:basedOn w:val="Normal"/>
    <w:next w:val="Normal"/>
    <w:uiPriority w:val="37"/>
    <w:unhideWhenUsed/>
    <w:rsid w:val="002D748C"/>
    <w:pPr>
      <w:spacing w:after="0" w:line="240" w:lineRule="auto"/>
      <w:ind w:left="720" w:hanging="720"/>
    </w:pPr>
  </w:style>
  <w:style w:type="character" w:styleId="Mentionnonrsolue">
    <w:name w:val="Unresolved Mention"/>
    <w:basedOn w:val="Policepardfaut"/>
    <w:uiPriority w:val="99"/>
    <w:semiHidden/>
    <w:unhideWhenUsed/>
    <w:rsid w:val="001D5D06"/>
    <w:rPr>
      <w:color w:val="605E5C"/>
      <w:shd w:val="clear" w:color="auto" w:fill="E1DFDD"/>
    </w:rPr>
  </w:style>
  <w:style w:type="table" w:styleId="Grilledetableauclaire">
    <w:name w:val="Grid Table Light"/>
    <w:basedOn w:val="TableauNormal"/>
    <w:uiPriority w:val="40"/>
    <w:rsid w:val="002134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2134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786083">
      <w:bodyDiv w:val="1"/>
      <w:marLeft w:val="0"/>
      <w:marRight w:val="0"/>
      <w:marTop w:val="0"/>
      <w:marBottom w:val="0"/>
      <w:divBdr>
        <w:top w:val="none" w:sz="0" w:space="0" w:color="auto"/>
        <w:left w:val="none" w:sz="0" w:space="0" w:color="auto"/>
        <w:bottom w:val="none" w:sz="0" w:space="0" w:color="auto"/>
        <w:right w:val="none" w:sz="0" w:space="0" w:color="auto"/>
      </w:divBdr>
      <w:divsChild>
        <w:div w:id="2103795162">
          <w:marLeft w:val="0"/>
          <w:marRight w:val="0"/>
          <w:marTop w:val="0"/>
          <w:marBottom w:val="0"/>
          <w:divBdr>
            <w:top w:val="none" w:sz="0" w:space="0" w:color="auto"/>
            <w:left w:val="none" w:sz="0" w:space="0" w:color="auto"/>
            <w:bottom w:val="none" w:sz="0" w:space="0" w:color="auto"/>
            <w:right w:val="none" w:sz="0" w:space="0" w:color="auto"/>
          </w:divBdr>
          <w:divsChild>
            <w:div w:id="2041347271">
              <w:marLeft w:val="0"/>
              <w:marRight w:val="0"/>
              <w:marTop w:val="0"/>
              <w:marBottom w:val="0"/>
              <w:divBdr>
                <w:top w:val="none" w:sz="0" w:space="0" w:color="auto"/>
                <w:left w:val="none" w:sz="0" w:space="0" w:color="auto"/>
                <w:bottom w:val="none" w:sz="0" w:space="0" w:color="auto"/>
                <w:right w:val="none" w:sz="0" w:space="0" w:color="auto"/>
              </w:divBdr>
              <w:divsChild>
                <w:div w:id="1606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ristian.njine-nguetsop@etu.univ-amu.fr" TargetMode="Externa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diagramLayout" Target="diagrams/layout1.xml"/><Relationship Id="rId47" Type="http://schemas.openxmlformats.org/officeDocument/2006/relationships/hyperlink" Target="file:///C:\Users\Christian\Desktop\communication%20conception.docx" TargetMode="External"/><Relationship Id="rId50" Type="http://schemas.openxmlformats.org/officeDocument/2006/relationships/hyperlink" Target="file:///C:\Users\Christian\Desktop\communication%20conception.docx" TargetMode="External"/><Relationship Id="rId55" Type="http://schemas.openxmlformats.org/officeDocument/2006/relationships/hyperlink" Target="mailto:christian.njine-nguetsop@etu.univ-amu.fr"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hyperlink" Target="https://l.facebook.com/l.php?u=https%3A%2F%2Fwww.youtube.com%2Fwatch%3Fv%3Dl3vd8DSVENY%26fbclid%3DIwAR2m_lAelUTWfoX-8DPrdTGgxZY7YZG7JYWCJ9sg58cI8oCsJmJC6lFaZgg&amp;h=AT0Snid53dSurJlqYRHmh423mh92GIwM24Cu3w5QQIL_jfNeRusReHrahBZN9MmqGIe2RR7FoiAe-mZtkN9EHRfFOZrKXm8apUATTlzn3BegD5RLPdN5WOxnwzjGnhfHFdgRpw"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diagramData" Target="diagrams/data1.xml"/><Relationship Id="rId54" Type="http://schemas.openxmlformats.org/officeDocument/2006/relationships/hyperlink" Target="mailto:christian.njine-nguetsop@etu.univ-amu.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microsoft.com/office/2007/relationships/diagramDrawing" Target="diagrams/drawing1.xml"/><Relationship Id="rId53" Type="http://schemas.openxmlformats.org/officeDocument/2006/relationships/hyperlink" Target="file:///C:\Users\Christian\Desktop\communication%20conception.docx"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file:///C:\Users\Christian\Desktop\communication%20conception.docx" TargetMode="External"/><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diagramColors" Target="diagrams/colors1.xml"/><Relationship Id="rId52" Type="http://schemas.openxmlformats.org/officeDocument/2006/relationships/hyperlink" Target="file:///C:\Users\Christian\Desktop\communication%20conception.docx"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christian.njine-nguetsop@etu.univ-amu.fr"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diagramQuickStyle" Target="diagrams/quickStyle1.xml"/><Relationship Id="rId48" Type="http://schemas.openxmlformats.org/officeDocument/2006/relationships/hyperlink" Target="file:///C:\Users\Christian\Desktop\communication%20conception.docx" TargetMode="External"/><Relationship Id="rId56" Type="http://schemas.openxmlformats.org/officeDocument/2006/relationships/image" Target="media/image34.jpeg"/><Relationship Id="rId8" Type="http://schemas.openxmlformats.org/officeDocument/2006/relationships/image" Target="media/image2.PNG"/><Relationship Id="rId51" Type="http://schemas.openxmlformats.org/officeDocument/2006/relationships/hyperlink" Target="file:///C:\Users\Christian\Desktop\communication%20conception.docx"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33.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A95BE7-1F90-4536-B40B-33D5B18349B1}" type="doc">
      <dgm:prSet loTypeId="urn:microsoft.com/office/officeart/2005/8/layout/vList3" loCatId="list" qsTypeId="urn:microsoft.com/office/officeart/2005/8/quickstyle/simple1" qsCatId="simple" csTypeId="urn:microsoft.com/office/officeart/2005/8/colors/accent1_2" csCatId="accent1" phldr="1"/>
      <dgm:spPr/>
    </dgm:pt>
    <dgm:pt modelId="{1BD0EA71-A3F2-4D89-B8EE-5A82D7C2FB61}">
      <dgm:prSet phldrT="[Texte]"/>
      <dgm:spPr/>
      <dgm:t>
        <a:bodyPr/>
        <a:lstStyle/>
        <a:p>
          <a:r>
            <a:rPr lang="fr-CH"/>
            <a:t>Rédiger par colin Laugier</a:t>
          </a:r>
        </a:p>
      </dgm:t>
    </dgm:pt>
    <dgm:pt modelId="{A7D11A2B-4801-42ED-AD2C-4836505472B7}" type="parTrans" cxnId="{F9BA05AE-E3DC-4FC2-997B-9A6510E10F6E}">
      <dgm:prSet/>
      <dgm:spPr/>
      <dgm:t>
        <a:bodyPr/>
        <a:lstStyle/>
        <a:p>
          <a:endParaRPr lang="fr-CH"/>
        </a:p>
      </dgm:t>
    </dgm:pt>
    <dgm:pt modelId="{402CC395-3162-4CCA-8195-2045147F1D3C}" type="sibTrans" cxnId="{F9BA05AE-E3DC-4FC2-997B-9A6510E10F6E}">
      <dgm:prSet/>
      <dgm:spPr/>
      <dgm:t>
        <a:bodyPr/>
        <a:lstStyle/>
        <a:p>
          <a:endParaRPr lang="fr-CH"/>
        </a:p>
      </dgm:t>
    </dgm:pt>
    <dgm:pt modelId="{BFE654E2-EB90-4F0F-A9F5-6DF2FF56C205}" type="pres">
      <dgm:prSet presAssocID="{7EA95BE7-1F90-4536-B40B-33D5B18349B1}" presName="linearFlow" presStyleCnt="0">
        <dgm:presLayoutVars>
          <dgm:dir/>
          <dgm:resizeHandles val="exact"/>
        </dgm:presLayoutVars>
      </dgm:prSet>
      <dgm:spPr/>
    </dgm:pt>
    <dgm:pt modelId="{CA82C6C0-E2E7-4DAC-861C-2CCC30E66E4A}" type="pres">
      <dgm:prSet presAssocID="{1BD0EA71-A3F2-4D89-B8EE-5A82D7C2FB61}" presName="composite" presStyleCnt="0"/>
      <dgm:spPr/>
    </dgm:pt>
    <dgm:pt modelId="{A39567DA-C62A-4028-A06A-41FFD66749D3}" type="pres">
      <dgm:prSet presAssocID="{1BD0EA71-A3F2-4D89-B8EE-5A82D7C2FB61}"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extLst>
        <a:ext uri="{E40237B7-FDA0-4F09-8148-C483321AD2D9}">
          <dgm14:cNvPr xmlns:dgm14="http://schemas.microsoft.com/office/drawing/2010/diagram" id="0" name="" descr="Résultat de recherche d'images pour &quot;SIGNATURE&quot;"/>
        </a:ext>
      </dgm:extLst>
    </dgm:pt>
    <dgm:pt modelId="{22264E63-448F-4389-B105-853EA28AF137}" type="pres">
      <dgm:prSet presAssocID="{1BD0EA71-A3F2-4D89-B8EE-5A82D7C2FB61}" presName="txShp" presStyleLbl="node1" presStyleIdx="0" presStyleCnt="1" custScaleX="110612">
        <dgm:presLayoutVars>
          <dgm:bulletEnabled val="1"/>
        </dgm:presLayoutVars>
      </dgm:prSet>
      <dgm:spPr/>
    </dgm:pt>
  </dgm:ptLst>
  <dgm:cxnLst>
    <dgm:cxn modelId="{BD6AAF8D-6859-4AE5-B636-67DE0E44BF97}" type="presOf" srcId="{1BD0EA71-A3F2-4D89-B8EE-5A82D7C2FB61}" destId="{22264E63-448F-4389-B105-853EA28AF137}" srcOrd="0" destOrd="0" presId="urn:microsoft.com/office/officeart/2005/8/layout/vList3"/>
    <dgm:cxn modelId="{1B49C8A2-4516-4B24-A7F3-A2B2AD700DF3}" type="presOf" srcId="{7EA95BE7-1F90-4536-B40B-33D5B18349B1}" destId="{BFE654E2-EB90-4F0F-A9F5-6DF2FF56C205}" srcOrd="0" destOrd="0" presId="urn:microsoft.com/office/officeart/2005/8/layout/vList3"/>
    <dgm:cxn modelId="{F9BA05AE-E3DC-4FC2-997B-9A6510E10F6E}" srcId="{7EA95BE7-1F90-4536-B40B-33D5B18349B1}" destId="{1BD0EA71-A3F2-4D89-B8EE-5A82D7C2FB61}" srcOrd="0" destOrd="0" parTransId="{A7D11A2B-4801-42ED-AD2C-4836505472B7}" sibTransId="{402CC395-3162-4CCA-8195-2045147F1D3C}"/>
    <dgm:cxn modelId="{BBF95D2D-22C2-4341-BDBC-CFDB0B797353}" type="presParOf" srcId="{BFE654E2-EB90-4F0F-A9F5-6DF2FF56C205}" destId="{CA82C6C0-E2E7-4DAC-861C-2CCC30E66E4A}" srcOrd="0" destOrd="0" presId="urn:microsoft.com/office/officeart/2005/8/layout/vList3"/>
    <dgm:cxn modelId="{AA38D1EC-C95D-44E0-9EA4-8D4BAF1A3C83}" type="presParOf" srcId="{CA82C6C0-E2E7-4DAC-861C-2CCC30E66E4A}" destId="{A39567DA-C62A-4028-A06A-41FFD66749D3}" srcOrd="0" destOrd="0" presId="urn:microsoft.com/office/officeart/2005/8/layout/vList3"/>
    <dgm:cxn modelId="{031459CB-F353-4CD3-80D8-0275FC13C30E}" type="presParOf" srcId="{CA82C6C0-E2E7-4DAC-861C-2CCC30E66E4A}" destId="{22264E63-448F-4389-B105-853EA28AF137}" srcOrd="1" destOrd="0" presId="urn:microsoft.com/office/officeart/2005/8/layout/v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64E63-448F-4389-B105-853EA28AF137}">
      <dsp:nvSpPr>
        <dsp:cNvPr id="0" name=""/>
        <dsp:cNvSpPr/>
      </dsp:nvSpPr>
      <dsp:spPr>
        <a:xfrm rot="10800000">
          <a:off x="366218" y="13277"/>
          <a:ext cx="1358288" cy="61860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787" tIns="45720" rIns="85344" bIns="45720" numCol="1" spcCol="1270" anchor="ctr" anchorCtr="0">
          <a:noAutofit/>
        </a:bodyPr>
        <a:lstStyle/>
        <a:p>
          <a:pPr marL="0" lvl="0" indent="0" algn="ctr" defTabSz="533400">
            <a:lnSpc>
              <a:spcPct val="90000"/>
            </a:lnSpc>
            <a:spcBef>
              <a:spcPct val="0"/>
            </a:spcBef>
            <a:spcAft>
              <a:spcPct val="35000"/>
            </a:spcAft>
            <a:buNone/>
          </a:pPr>
          <a:r>
            <a:rPr lang="fr-CH" sz="1200" kern="1200"/>
            <a:t>Rédiger par colin Laugier</a:t>
          </a:r>
        </a:p>
      </dsp:txBody>
      <dsp:txXfrm rot="10800000">
        <a:off x="520869" y="13277"/>
        <a:ext cx="1203637" cy="618604"/>
      </dsp:txXfrm>
    </dsp:sp>
    <dsp:sp modelId="{A39567DA-C62A-4028-A06A-41FFD66749D3}">
      <dsp:nvSpPr>
        <dsp:cNvPr id="0" name=""/>
        <dsp:cNvSpPr/>
      </dsp:nvSpPr>
      <dsp:spPr>
        <a:xfrm>
          <a:off x="122072" y="13277"/>
          <a:ext cx="618604" cy="61860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39330-615E-4FB3-95E1-62C5F0E32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9366</TotalTime>
  <Pages>17</Pages>
  <Words>1865</Words>
  <Characters>10262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NJINE NGUETSOP Christian</dc:creator>
  <cp:keywords/>
  <dc:description/>
  <cp:lastModifiedBy>christian flamme</cp:lastModifiedBy>
  <cp:revision>19</cp:revision>
  <dcterms:created xsi:type="dcterms:W3CDTF">2018-11-29T11:19:00Z</dcterms:created>
  <dcterms:modified xsi:type="dcterms:W3CDTF">2018-12-19T12:08:00Z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zotero-version="5.0.58"&gt;&lt;session id="bJxXdNHs"/&gt;&lt;style id="http://www.zotero.org/styles/chicago-fullnote-bibliography" locale="fr-FR" hasBibliography="1" bibliographyStyleHasBeenSet="1"/&gt;&lt;prefs&gt;&lt;pref name="fieldType" value="Field"/&gt;</vt:lpwstr>
  </property>
  <property fmtid="{D5CDD505-2E9C-101B-9397-08002B2CF9AE}" pid="9" name="ZOTERO_PREF_2">
    <vt:lpwstr>&lt;pref name="automaticJournalAbbreviations" value="true"/&gt;&lt;pref name="noteType" value="1"/&gt;&lt;/prefs&gt;&lt;/data&gt;</vt:lpwstr>
  </property>
</Properties>
</file>